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8F4003" w14:textId="77777777" w:rsidR="00CA5018" w:rsidRDefault="001B31D4" w:rsidP="001B31D4">
      <w:pPr>
        <w:jc w:val="center"/>
        <w:rPr>
          <w:sz w:val="28"/>
          <w:szCs w:val="28"/>
          <w:u w:val="single"/>
          <w:lang w:val="en-GB"/>
        </w:rPr>
      </w:pPr>
      <w:r w:rsidRPr="00243AB7">
        <w:rPr>
          <w:sz w:val="28"/>
          <w:szCs w:val="28"/>
          <w:u w:val="single"/>
          <w:lang w:val="en-GB"/>
        </w:rPr>
        <w:t>Image Processing Coursework</w:t>
      </w:r>
    </w:p>
    <w:p w14:paraId="45328A78" w14:textId="77777777" w:rsidR="00243AB7" w:rsidRDefault="00243AB7" w:rsidP="001B31D4">
      <w:pPr>
        <w:jc w:val="center"/>
        <w:rPr>
          <w:sz w:val="28"/>
          <w:szCs w:val="28"/>
          <w:u w:val="single"/>
          <w:lang w:val="en-GB"/>
        </w:rPr>
      </w:pPr>
    </w:p>
    <w:p w14:paraId="3EF700F3" w14:textId="0AF1B5B4" w:rsidR="00243AB7" w:rsidRDefault="00A63CAC" w:rsidP="00243AB7">
      <w:pPr>
        <w:rPr>
          <w:u w:val="single"/>
          <w:lang w:val="en-GB"/>
        </w:rPr>
      </w:pPr>
      <w:r>
        <w:rPr>
          <w:u w:val="single"/>
          <w:lang w:val="en-GB"/>
        </w:rPr>
        <w:t>Introduction</w:t>
      </w:r>
    </w:p>
    <w:p w14:paraId="4CE1BBE2" w14:textId="77777777" w:rsidR="00A63CAC" w:rsidRDefault="00A63CAC" w:rsidP="00243AB7">
      <w:pPr>
        <w:rPr>
          <w:u w:val="single"/>
          <w:lang w:val="en-GB"/>
        </w:rPr>
      </w:pPr>
    </w:p>
    <w:p w14:paraId="75D483BE" w14:textId="32E856FB" w:rsidR="00A63CAC" w:rsidRDefault="00A63CAC" w:rsidP="00243AB7">
      <w:pPr>
        <w:rPr>
          <w:lang w:val="en-GB"/>
        </w:rPr>
      </w:pPr>
      <w:r>
        <w:rPr>
          <w:lang w:val="en-GB"/>
        </w:rPr>
        <w:t xml:space="preserve">The goal of this project is </w:t>
      </w:r>
      <w:r w:rsidR="00A25C27">
        <w:rPr>
          <w:lang w:val="en-GB"/>
        </w:rPr>
        <w:t>to use image processing techniques to identify coloured squares in a selection of images, similar to how a computer might need to identify a grid of colours for various tasks. We were provided with a set of images of grids of squares in various projections and orientations, with varying amounts of noise, and the goal was to build a Matlab function which would read in one of these images, and return a matrix containing the colour codes for each grid entry</w:t>
      </w:r>
      <w:r w:rsidR="00214097">
        <w:rPr>
          <w:lang w:val="en-GB"/>
        </w:rPr>
        <w:t xml:space="preserve">. </w:t>
      </w:r>
    </w:p>
    <w:p w14:paraId="165DA331" w14:textId="77777777" w:rsidR="00214097" w:rsidRDefault="00214097" w:rsidP="00243AB7">
      <w:pPr>
        <w:rPr>
          <w:lang w:val="en-GB"/>
        </w:rPr>
      </w:pPr>
    </w:p>
    <w:p w14:paraId="214A57A2" w14:textId="666DE475" w:rsidR="00214097" w:rsidRDefault="00214097" w:rsidP="00243AB7">
      <w:pPr>
        <w:rPr>
          <w:u w:val="single"/>
          <w:lang w:val="en-GB"/>
        </w:rPr>
      </w:pPr>
      <w:r>
        <w:rPr>
          <w:u w:val="single"/>
          <w:lang w:val="en-GB"/>
        </w:rPr>
        <w:t>Methodology</w:t>
      </w:r>
    </w:p>
    <w:p w14:paraId="3C10AA9C" w14:textId="77777777" w:rsidR="00214097" w:rsidRDefault="00214097" w:rsidP="00243AB7">
      <w:pPr>
        <w:rPr>
          <w:u w:val="single"/>
          <w:lang w:val="en-GB"/>
        </w:rPr>
      </w:pPr>
    </w:p>
    <w:p w14:paraId="20E248C7" w14:textId="544826AA" w:rsidR="00214097" w:rsidRDefault="00214097" w:rsidP="00243AB7">
      <w:pPr>
        <w:rPr>
          <w:lang w:val="en-GB"/>
        </w:rPr>
      </w:pPr>
      <w:r>
        <w:rPr>
          <w:lang w:val="en-GB"/>
        </w:rPr>
        <w:t>There were 3 key parts to this problem: registering images that were either rotated or projected, getting the images into a standard ori</w:t>
      </w:r>
      <w:r w:rsidR="00877DE3">
        <w:rPr>
          <w:lang w:val="en-GB"/>
        </w:rPr>
        <w:t>entation</w:t>
      </w:r>
      <w:r>
        <w:rPr>
          <w:lang w:val="en-GB"/>
        </w:rPr>
        <w:t>; the identification of the squares in their correct grid positions to be able to fill the colour matrix in the right positions</w:t>
      </w:r>
      <w:r w:rsidR="00877DE3">
        <w:rPr>
          <w:lang w:val="en-GB"/>
        </w:rPr>
        <w:t>; and accounting for noise in the images, to allow the colours to be identified correctly</w:t>
      </w:r>
      <w:r w:rsidR="00B94053">
        <w:rPr>
          <w:lang w:val="en-GB"/>
        </w:rPr>
        <w:t>.</w:t>
      </w:r>
    </w:p>
    <w:p w14:paraId="70060408" w14:textId="77777777" w:rsidR="00B94053" w:rsidRDefault="00B94053" w:rsidP="00243AB7">
      <w:pPr>
        <w:rPr>
          <w:lang w:val="en-GB"/>
        </w:rPr>
      </w:pPr>
    </w:p>
    <w:p w14:paraId="6A98A470" w14:textId="6275BB75" w:rsidR="00B94053" w:rsidRDefault="00B94053" w:rsidP="00243AB7">
      <w:pPr>
        <w:rPr>
          <w:lang w:val="en-GB"/>
        </w:rPr>
      </w:pPr>
      <w:r>
        <w:rPr>
          <w:lang w:val="en-GB"/>
        </w:rPr>
        <w:t xml:space="preserve">I firstly set about building automatic image registration. </w:t>
      </w:r>
      <w:r w:rsidR="003466BF">
        <w:rPr>
          <w:lang w:val="en-GB"/>
        </w:rPr>
        <w:t>This would be achievable by identifying the 4 circles at the corners of the original image (org_1.png), and using the centroid coordinates of these as the fixed points for an imwarp transform in Matlab, using the centroid coordinates of the circles of the target image as the moving points.</w:t>
      </w:r>
      <w:r w:rsidR="00BC63DC">
        <w:rPr>
          <w:lang w:val="en-GB"/>
        </w:rPr>
        <w:t xml:space="preserve"> </w:t>
      </w:r>
    </w:p>
    <w:p w14:paraId="43099A6A" w14:textId="77777777" w:rsidR="00BC63DC" w:rsidRDefault="00BC63DC" w:rsidP="00243AB7">
      <w:pPr>
        <w:rPr>
          <w:lang w:val="en-GB"/>
        </w:rPr>
      </w:pPr>
    </w:p>
    <w:p w14:paraId="59A5675F" w14:textId="1133204C" w:rsidR="00BC63DC" w:rsidRDefault="00BC63DC" w:rsidP="00243AB7">
      <w:pPr>
        <w:rPr>
          <w:lang w:val="en-GB"/>
        </w:rPr>
      </w:pPr>
      <w:r>
        <w:rPr>
          <w:lang w:val="en-GB"/>
        </w:rPr>
        <w:t>To find the circles, I first average filtered over the images</w:t>
      </w:r>
      <w:r w:rsidR="00BD0A65">
        <w:rPr>
          <w:lang w:val="en-GB"/>
        </w:rPr>
        <w:t xml:space="preserve"> (figure 1)</w:t>
      </w:r>
      <w:r>
        <w:rPr>
          <w:lang w:val="en-GB"/>
        </w:rPr>
        <w:t>,</w:t>
      </w:r>
      <w:r w:rsidR="00BD0A65">
        <w:rPr>
          <w:lang w:val="en-GB"/>
        </w:rPr>
        <w:t xml:space="preserve"> to blur the images slightly and reduce the noise a bit, to ensure the shapes I found would be similar. </w:t>
      </w:r>
      <w:r w:rsidR="006C3090">
        <w:rPr>
          <w:lang w:val="en-GB"/>
        </w:rPr>
        <w:t>Then, I converted the images</w:t>
      </w:r>
      <w:r w:rsidR="00370E0D">
        <w:rPr>
          <w:lang w:val="en-GB"/>
        </w:rPr>
        <w:t xml:space="preserve"> to black and white (figure 2a), thresholding at 0.4 to ensure any slight variations in intensity would still form the desired image, and then inverted the image, and filled the holes (figure 2b). </w:t>
      </w:r>
      <w:r w:rsidR="00AB5CDA">
        <w:rPr>
          <w:lang w:val="en-GB"/>
        </w:rPr>
        <w:t xml:space="preserve">Thus, as can be seen in figure 2b, I was left with the 4 circles, and a big square in the middle of the image. </w:t>
      </w:r>
      <w:r w:rsidR="002F6E59">
        <w:rPr>
          <w:lang w:val="en-GB"/>
        </w:rPr>
        <w:t>Figure 3 shows one of the projected images in this state, as proof that the same process gave the same results for all the other images.</w:t>
      </w:r>
    </w:p>
    <w:p w14:paraId="703C032A" w14:textId="33CBF30B" w:rsidR="00370E0D" w:rsidRDefault="00370E0D" w:rsidP="00243AB7">
      <w:pPr>
        <w:rPr>
          <w:lang w:val="en-GB"/>
        </w:rPr>
      </w:pPr>
    </w:p>
    <w:p w14:paraId="3237B9A6" w14:textId="5693D9C3" w:rsidR="00370E0D" w:rsidRDefault="003E0E7D" w:rsidP="00243AB7">
      <w:pPr>
        <w:rPr>
          <w:lang w:val="en-GB"/>
        </w:rPr>
      </w:pPr>
      <w:r>
        <w:rPr>
          <w:lang w:val="en-GB"/>
        </w:rPr>
        <w:t xml:space="preserve">Then, </w:t>
      </w:r>
      <w:r w:rsidR="007D3BC8">
        <w:rPr>
          <w:lang w:val="en-GB"/>
        </w:rPr>
        <w:t xml:space="preserve">Matlab’s </w:t>
      </w:r>
      <w:r w:rsidR="00623E73">
        <w:rPr>
          <w:lang w:val="en-GB"/>
        </w:rPr>
        <w:t xml:space="preserve">bwconncomp </w:t>
      </w:r>
      <w:r w:rsidR="00E72BE9">
        <w:rPr>
          <w:lang w:val="en-GB"/>
        </w:rPr>
        <w:t xml:space="preserve">and regionprops (using properties ‘Area’ and ‘Centroid’) </w:t>
      </w:r>
      <w:r w:rsidR="00623E73">
        <w:rPr>
          <w:lang w:val="en-GB"/>
        </w:rPr>
        <w:t>function</w:t>
      </w:r>
      <w:r w:rsidR="00E72BE9">
        <w:rPr>
          <w:lang w:val="en-GB"/>
        </w:rPr>
        <w:t>s are used to get the number of objects and properties of objects in the image. Firstly for the base image I found the index of the object with the greatest area (ie the grid square), and then looped over the objects and read the centroid coordinates of each non-max-area object (ie the circles) into the fixedPoints array. Then I did the same thing for the target image</w:t>
      </w:r>
      <w:r w:rsidR="00F02F15">
        <w:rPr>
          <w:lang w:val="en-GB"/>
        </w:rPr>
        <w:t xml:space="preserve"> (ignoring objects with area &lt; 10, ie noise)</w:t>
      </w:r>
      <w:r w:rsidR="00E72BE9">
        <w:rPr>
          <w:lang w:val="en-GB"/>
        </w:rPr>
        <w:t xml:space="preserve">, </w:t>
      </w:r>
      <w:r w:rsidR="000E63EA">
        <w:rPr>
          <w:lang w:val="en-GB"/>
        </w:rPr>
        <w:t xml:space="preserve">taking the centroids of the projected/rotated circle objects, and reading these into my movingPoints array. </w:t>
      </w:r>
      <w:r w:rsidR="002E5217">
        <w:rPr>
          <w:lang w:val="en-GB"/>
        </w:rPr>
        <w:t>Thus,</w:t>
      </w:r>
      <w:r w:rsidR="000E63EA">
        <w:rPr>
          <w:lang w:val="en-GB"/>
        </w:rPr>
        <w:t xml:space="preserve"> the points required to imwarp transform the target image are obtained.</w:t>
      </w:r>
      <w:r w:rsidR="002E5217">
        <w:rPr>
          <w:lang w:val="en-GB"/>
        </w:rPr>
        <w:t xml:space="preserve"> </w:t>
      </w:r>
    </w:p>
    <w:p w14:paraId="2E2134BE" w14:textId="77777777" w:rsidR="002E5217" w:rsidRDefault="002E5217" w:rsidP="00243AB7">
      <w:pPr>
        <w:rPr>
          <w:lang w:val="en-GB"/>
        </w:rPr>
      </w:pPr>
    </w:p>
    <w:p w14:paraId="4AF137D6" w14:textId="700BCE82" w:rsidR="002E5217" w:rsidRDefault="002E5217" w:rsidP="00243AB7">
      <w:pPr>
        <w:rPr>
          <w:lang w:val="en-GB"/>
        </w:rPr>
      </w:pPr>
      <w:r>
        <w:rPr>
          <w:lang w:val="en-GB"/>
        </w:rPr>
        <w:t>Finally, to achieve the registered image, fitgeotrans is called with the movingPoints and fixedPoints arrays, using the ‘projective’ option, since this registers both simple rotated images, and images with a perspective projection, thus catching all cases for the test images. Then imwarp is called to get the final image, setting the size to</w:t>
      </w:r>
      <w:r w:rsidR="00D22EDE">
        <w:rPr>
          <w:lang w:val="en-GB"/>
        </w:rPr>
        <w:t xml:space="preserve"> be the same as the base image:</w:t>
      </w:r>
    </w:p>
    <w:p w14:paraId="5DC6ADE2" w14:textId="77777777" w:rsidR="00D22EDE" w:rsidRDefault="00D22EDE" w:rsidP="00D22EDE">
      <w:pPr>
        <w:rPr>
          <w:rFonts w:ascii="Courier" w:hAnsi="Courier" w:cs="Times New Roman"/>
          <w:sz w:val="15"/>
          <w:szCs w:val="15"/>
        </w:rPr>
      </w:pPr>
    </w:p>
    <w:p w14:paraId="38F49A50" w14:textId="1D648F97" w:rsidR="00370E0D" w:rsidRPr="00D22EDE" w:rsidRDefault="00D22EDE">
      <w:pPr>
        <w:rPr>
          <w:rFonts w:ascii="Courier" w:hAnsi="Courier" w:cs="Times New Roman"/>
          <w:sz w:val="20"/>
          <w:szCs w:val="20"/>
        </w:rPr>
      </w:pPr>
      <w:r w:rsidRPr="00D22EDE">
        <w:rPr>
          <w:rFonts w:ascii="Courier" w:hAnsi="Courier" w:cs="Times New Roman"/>
          <w:sz w:val="20"/>
          <w:szCs w:val="20"/>
        </w:rPr>
        <w:t>projimg = imwarp(targimg,mytform,</w:t>
      </w:r>
      <w:r w:rsidRPr="00D22EDE">
        <w:rPr>
          <w:rFonts w:ascii="Courier" w:hAnsi="Courier" w:cs="Times New Roman"/>
          <w:color w:val="B245F3"/>
          <w:sz w:val="20"/>
          <w:szCs w:val="20"/>
        </w:rPr>
        <w:t>'OutputView'</w:t>
      </w:r>
      <w:r w:rsidRPr="00D22EDE">
        <w:rPr>
          <w:rFonts w:ascii="Courier" w:hAnsi="Courier" w:cs="Times New Roman"/>
          <w:sz w:val="20"/>
          <w:szCs w:val="20"/>
        </w:rPr>
        <w:t>,imref2d(size(basicimg)));</w:t>
      </w:r>
      <w:r w:rsidR="00370E0D">
        <w:rPr>
          <w:lang w:val="en-GB"/>
        </w:rPr>
        <w:br w:type="page"/>
      </w:r>
    </w:p>
    <w:p w14:paraId="2E61445A" w14:textId="770126DC" w:rsidR="00370E0D" w:rsidRDefault="009151A1" w:rsidP="00243AB7">
      <w:pPr>
        <w:rPr>
          <w:lang w:val="en-GB"/>
        </w:rPr>
      </w:pPr>
      <w:r>
        <w:rPr>
          <w:noProof/>
        </w:rPr>
        <w:lastRenderedPageBreak/>
        <mc:AlternateContent>
          <mc:Choice Requires="wpg">
            <w:drawing>
              <wp:anchor distT="0" distB="0" distL="114300" distR="114300" simplePos="0" relativeHeight="251661312" behindDoc="0" locked="0" layoutInCell="1" allowOverlap="1" wp14:anchorId="023CD018" wp14:editId="0629D739">
                <wp:simplePos x="0" y="0"/>
                <wp:positionH relativeFrom="column">
                  <wp:posOffset>395111</wp:posOffset>
                </wp:positionH>
                <wp:positionV relativeFrom="paragraph">
                  <wp:posOffset>6062133</wp:posOffset>
                </wp:positionV>
                <wp:extent cx="5140960" cy="2795411"/>
                <wp:effectExtent l="0" t="0" r="0" b="0"/>
                <wp:wrapThrough wrapText="bothSides">
                  <wp:wrapPolygon edited="0">
                    <wp:start x="0" y="0"/>
                    <wp:lineTo x="0" y="21394"/>
                    <wp:lineTo x="21451" y="21394"/>
                    <wp:lineTo x="2145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140960" cy="2795411"/>
                          <a:chOff x="0" y="0"/>
                          <a:chExt cx="5140960" cy="2795411"/>
                        </a:xfrm>
                      </wpg:grpSpPr>
                      <pic:pic xmlns:pic="http://schemas.openxmlformats.org/drawingml/2006/picture">
                        <pic:nvPicPr>
                          <pic:cNvPr id="8" name="Picture 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0960" cy="2599055"/>
                          </a:xfrm>
                          <a:prstGeom prst="rect">
                            <a:avLst/>
                          </a:prstGeom>
                        </pic:spPr>
                      </pic:pic>
                      <wps:wsp>
                        <wps:cNvPr id="9" name="Text Box 9"/>
                        <wps:cNvSpPr txBox="1"/>
                        <wps:spPr>
                          <a:xfrm>
                            <a:off x="0" y="2528711"/>
                            <a:ext cx="5140960" cy="266700"/>
                          </a:xfrm>
                          <a:prstGeom prst="rect">
                            <a:avLst/>
                          </a:prstGeom>
                          <a:solidFill>
                            <a:prstClr val="white"/>
                          </a:solidFill>
                          <a:ln>
                            <a:noFill/>
                          </a:ln>
                          <a:effectLst/>
                        </wps:spPr>
                        <wps:txbx>
                          <w:txbxContent>
                            <w:p w14:paraId="22E9452A" w14:textId="1D1F26F3" w:rsidR="009151A1" w:rsidRPr="00425F26" w:rsidRDefault="009151A1" w:rsidP="009151A1">
                              <w:pPr>
                                <w:pStyle w:val="Caption"/>
                                <w:jc w:val="center"/>
                                <w:rPr>
                                  <w:noProof/>
                                </w:rPr>
                              </w:pPr>
                              <w:r>
                                <w:t xml:space="preserve">Figure </w:t>
                              </w:r>
                              <w:r w:rsidR="002E5217">
                                <w:t>3</w:t>
                              </w:r>
                              <w:r>
                                <w:t xml:space="preserve"> - a) projected image</w:t>
                              </w:r>
                              <w:r w:rsidR="000E63EA">
                                <w:t xml:space="preserve"> (proj1_2) </w:t>
                              </w:r>
                              <w:r>
                                <w:t xml:space="preserve"> in original form; b) converted to just have circles and grid square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3CD018" id="Group 10" o:spid="_x0000_s1026" style="position:absolute;margin-left:31.1pt;margin-top:477.35pt;width:404.8pt;height:220.1pt;z-index:251661312" coordsize="5140960,27954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sVffWqAwAAqAgAAA4AAABkcnMvZTJvRG9jLnhtbJxW227bMAx9H7B/EPye&#10;2g6SJjGaDll6wYBiC9YOe1ZkORZmS5okx+6G/ftIyU7WptjtoQ4lkRR5Dkn14k1XV2TPjRVKLqP0&#10;LIkIl0zlQu6W0aeHm9E8ItZRmdNKSb6MHrmN3ly+fnXR6oyPVamqnBsCTqTNWr2MSud0FseWlbym&#10;9kxpLuGwUKamDpZmF+eGtuC9ruJxkpzHrTK5Nopxa2H3KhxGl95/UXDmPhSF5Y5Uywhic/5r/HeL&#10;3/jygmY7Q3UpWB8G/Y8oaiokXHpwdUUdJY0RJ65qwYyyqnBnTNWxKgrBuM8BskmTZ9ncGtVon8su&#10;a3f6ABNA+wyn/3bL3u83hogcuAN4JK2BI38tgTWA0+pdBjq3Rt/rjek3dmGF+XaFqfEXMiGdh/Xx&#10;ACvvHGGwOU0nyeIc3DM4G88W00maBuBZCeyc2LHy+g+W8XBxjPEdwtGCZfDX4wTSCU5/riewco3h&#10;Ue+k/isfNTVfGj0CSjV1Yisq4R59eQJ5GJTcbwTbmLA4Qg69ERCHU7yUzBEWNECdYEExozvFvlgi&#10;1bqkcsdXVkNdA2OoHT9V98sn120roW9EVSFLKPeJQQ88q6EXsAn1eaVYU3PpQsMZXkGOStpSaBsR&#10;k/F6y6F+zLs89S0AtN9Zh9dhAfgm+D6er5JkMX47Wk+T9WiSzK5Hq8VkNpol17NJMpmn63T9A63T&#10;SdZYDvnS6kqLPlbYPYn2xYrvZ0PoJd+TZE995yNSPqDh14cIWwgJxmqd4Y6VKBaA1kdAONgcDjy0&#10;RzQRdws9gRb/3gXTxSKZTj2BR3NtrLvlqiYoAKIQg0eU7iHaEM2g0hMfAvCRQTzYrjBG7cAxrP4O&#10;NxyiLw2g+5JqDiGg22PZLoayfUCC36qOLDCRXgnnBHEdbPcVivu/BWo8Hc9nw0hAl6dD4/x8lvh5&#10;dOh86It/QQsIVpXIh0ZA23VlQnW0pXC8p+KJViWRXKnQKsAfdrh/WHpOjumh5Lpt12OxVfkjQGEU&#10;UAnDz2p2I+DaO2rdhhp4ZWATXk73AT5FpdplpHopIqUy317aR32gFE4j0sKrtYzs14biuKreSSAb&#10;XLpBMIOwHQTZ1GsF7ZD6aLwIBsZVg1gYVX+GWljhLXBEJYO7lpEbxLULbyc8yIyvVl4pTL07ea9h&#10;VoYRgPA+dJ+p0X0pO6D1vRrKiWbPKjro+jbUq8YB4L7cEdCAIpQ7LqC0veSfQ9/J/dON7+2va691&#10;/Afj8i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QZo/I4gAAAAsBAAAPAAAA&#10;ZHJzL2Rvd25yZXYueG1sTI9Na4NAEIbvhf6HZQq9NavmU+saQmh7CoUmhZDbRCcqcXfF3aj5952e&#10;2uMwD+/7vOl61I3oqXO1NQrCSQCCTG6L2pQKvg/vLysQzqMpsLGGFNzJwTp7fEgxKexgvqjf+1Jw&#10;iHEJKqi8bxMpXV6RRjexLRn+XWyn0fPZlbLocOBw3cgoCBZSY224ocKWthXl1/1NK/gYcNhMw7d+&#10;d71s76fD/PO4C0mp56dx8wrC0+j/YPjVZ3XI2Olsb6ZwolGwiCImFcTz2RIEA6tlyFvOTE7jWQwy&#10;S+X/DdkPAAAA//8DAFBLAwQKAAAAAAAAACEAOOKnINngBgDZ4AYAFAAAAGRycy9tZWRpYS9pbWFn&#10;ZTEucG5niVBORw0KGgoAAAANSUhEUgAABEIAAAInCAIAAAATSWv9AAAACXBIWXMAAAsTAAALEwEA&#10;mpwYAAAAB3RJTUUH4gUHDDcRMcLeQgAAACR0RVh0U29mdHdhcmUATUFUTEFCLCBUaGUgTWF0aFdv&#10;cmtzLCBJbmMuPFjdGAAAACJ0RVh0Q3JlYXRpb24gVGltZQAwNy1NYXktMjAxOCAxMzo1NToxN1n/&#10;S3cAACAASURBVHic7N3Zr21bftj13+jHbFe7u7P3aW5Tt1pXYaewMSghQTQSIMQDEi8IHjCJFQiN&#10;HKREQiRCgCKBFISDQAq88ZAXJCRwEimgGDt2IHGqiat8b917zz39blc/uzFH9+MlykMUgWNfu+rs&#10;Gp+/YEhrzTnmd44x1iKICEmSJEmSJEmSJG8P+sMeQJIkSZIkSZIkyT+alDFJkiRJkiRJkrxlUsYk&#10;SZIkSZIkSfKWSRmTJEmSJEmSJMlbJmVMkiRJkiRJkiRvmZQxSZIkSZIkSZK8ZVLGJEmSJEmSJEny&#10;lkkZkyRJkiRJkiTJWyZlTJIkSZIkSZIkb5mUMUmSJEmSJEmSvGVSxiRJkiRJkiRJ8pZJGZMkSZIk&#10;SZIkyVsmZUySJEmSJEmSJG+ZlDFJkiRJkiRJkrxlUsYkSZIkSZIkSfKWSRmTJEmSJEmSJMlbJmVM&#10;kiRJkiRJkiRvmZQxSZIkSZIkSZK8ZVLGJEmSJEmSJEnylkkZkyRJkiRJkiTJWyZlTJIkSZIkSZIk&#10;b5mUMUmSJEmSJEmSvGX4D3sAn4/WXqJkNE6KsPOhJKSgygVgAMA7BkUAYD/sMSZJkvzYIYT8sIeQ&#10;JEmS/EMg4g97CL9b92E1xsNnVD4oo9FbCaygnFsSNoAbGJvGhuc92Kvw4RVABOgALEAPAAOA24XG&#10;9dF6HACixfjWf5xJkiRJkiRJ8uPgPmTMC/cuB9zfPmZTCkPmTd/LwQFFADgI+8TYOH3zgTUQXu9d&#10;N8TxMwcDeABLCdlhWG98s49uve32Yxc+bGHbANwCdKNpDz620G7AxQEAhgPgCAHh7e/XJEmSJEmS&#10;JHl73YdNZRc74GVfnb4BWAY160JWbrgtkCiic9YREbTRw0KqZw8OH8Qj3K2YeuQLa6OWnGfQeD8d&#10;gzz27FnPu/Mor8NVVZx43HfxiBOpeZQ4BISu2RaO4viA+A2cCOynO3JQBUiLTLDWjZVU4CVwCp6D&#10;B1AAaT9FkiRJkiRJknzeyD3YGBc80GFt8iIytQZy9srdnL44Mg9aVLVE9O2Q05yWYI0Q5NfAfuFy&#10;f1xPAvLIVcg5iSjxEMb84EOr8e/Yq3+1PDZYbnw4IYCcOg+SBgb7AxST19g9zAoXPVBDAvPBZpTG&#10;PtvHBtzEaDJHQk10R+77hF9YvxhGIrQYDzclme+EWNSRjqTloWAcASMCS3vHkyS5r9L9LUmS5EfT&#10;PUiA+7CpLMQwklnrQo+HKcT1Qzj5zSdjwbhsbyI9QHUIcnRjH3YBXj/BcXF2EUs9CM1pDAAj9RDQ&#10;ReMGedTb0+J0EwqItzmOfG3hmWN9Q007koIGxIfGkwB7xwJwwWImi8iZ8UFvKryO0g5Cg6c77Tdf&#10;GP0Z6ztb3b4UWzrLecWmDAC9g7C3dxFGj64zruvQYBxh7CFEC10Ab/s1+DEOgFsIY49+QIC3/ruW&#10;JEmSJEmSJJ+T+5AxjtuuN2qlcltrsEcjFy03O1XpginbqENFBW+YbqbRv5vZ2VXsKMpcI453/rvW&#10;ORt5RXlWKoCc/gFysAOofX91yIGo8RFd5eWew+iQehb3eRZxWCiMwz6CA9jTkWWyCxdWn/SzSCjD&#10;DHugZ9NeIiuqpTt6QmaElSOnITNgGRnI6MQlhOCdHoMZ7HC3bvqGIdt2sOted4wTTyCwuB9g1zvs&#10;bqPFrcfdq3Uc7AB9bAHAA0SIAA2GxprBBzcC+JQ7SZIkSZIkyb13HzaVeXTjwRsksQ4GMntHH03f&#10;PFXnX9rd9Kp+Bdvzocqyihz8MCVcGOY0tqZ/UUx+CtD7GAZqK7CdP0R6qoNCQS1BABB4WJPsgZcQ&#10;nYcYGXDm7ahxBXqxuxuL40JCY8NMG0SGtnFBMTVQxmJf80yCj4C95zJYwfdIBZIZMwCW3ClLiJ8S&#10;DfZA7KRzMTbERTo9eYplyYyAZkaPyV2Hx0MHCwJhGImBeCp7TjqAEwRPxjHIviNH3PemD5yL0JYz&#10;jIfFi8Dz+OlMvE/qKGAHoBG6ASYMpAIAiABwPwo2SZIfcWlTWZIkyY+me5AA9yFjAqCLvkcf2UqP&#10;VRinQWCpQbYEXuBYhXBsB9GGhjKYZTUjB3AklkVE3rO/e2e+4W7Cl2a7u7odu+MzFDE3G5opYN3e&#10;nFYIVFOwxANGSQR4v94NbEJrT1seMu66cTZxxL8BP9sOvCN+2dUOZJkxUoFRV3Q89VdBjWR9jg5e&#10;gayr1bTKaciIBwACXvh86GhXtzVhEEASgXRHtgvSke8e45Mxctp6im2vllPNYLhjBDt1ku2HZiMn&#10;JwI9jmTk5dj0GQsiKyjnAFtwE5DdXcOWXELnY+29zEjn5EhAKVAEAD78KJ59rRHgNBACiwaAOihp&#10;JGxAKAgAxBQ8SZL8jqWMSZIk+dF0DxLgPvxSGbWBb7r5Ue66Ira2UGhU4MRDpW6+5k+cwIjxlg9z&#10;KX2khrCMZmocjN3w+vzdShwI5THOyqgqP9jYNsjzljKVaaLZNqI0LxWJLZvXl5MtbmURK3tJgt4Z&#10;aOJRvtrYcqbIKYZJNhmNQ6+ZvSI+ByHMXZ89BAdP/A2KAniEJ8ekdxiQMWPgNWwfTySC3MuaNN67&#10;aCy/6ClMtvOYwb6EihJtSdAhyw5jVu0BvMVTlNcFdaNU/VzU2w5P7WYlT7NRWcciG/nEAoVweYDT&#10;JV/kFJu+n5XAoOnHWeNsD3TCueTIhi9/JVvFHJ5u+TLrZgcC+pbIyoEkuwIdsqnuYO9QzSx3zvK1&#10;jUvkxQwOABpBIkIgEA1KTQAhPa8kSZIkSZIkvy/uxYt2wV2VH5CLkHlW3VnXGuZQAxAIAt5cgRBC&#10;TGZCaBziBklrW0eGQYngYj7SAoocNI0rqUuqsjxfRdHHzEXuhjAfSckey907c19A3mcRifYNn29D&#10;OMxIrePk4QN+J7xvTHbnqTzNsl4zc9HbzO9IoxoEFbvYTuOmtua4bcltEUppBKgCZJ4LZBpayvCq&#10;pqVrlmrt1ABR7hh3U/H0wbOrwCktpEWYuzxz/WzPwpYsPMrbQUyrayg1JZoXK1jXdJGLaSjtnvb9&#10;QZ/xcU8NsJbWpW6o7yTnTGXKTTPb8b6B3hHX4PI3xOoL01jL16btgA4coqBmOHG2MbEPItaTKM3h&#10;lSQDjTKorAU/itYHF/sY0QLcfRri0Ly8GYzb9v3dSzAvAUL8e/+ucwDYbSP63seI6S93kiRJkiRJ&#10;ks/BfcgYQiAKGAgJlPsldlMXAUnnYvDrO++0Jp+AXDDOIpe7qPq9brzhmcIj2sTRERrWAHoolhKp&#10;jhEZFMEiYdBouwmyMwdwRxblgc1ydT6XK6kbFJvlzE3vAlplBg7mw5m/cqXtyOr2aGAnl7nqUNti&#10;Vdb7sf1sfxz2SyRmIMW2jmYSOh0Cf1XzcNnrG7ST7+8fAx2rKursbn3lf7mZvxivEY/0kzHuoxq0&#10;39VoaRgZYBt74tek0aMd/EmcMmDZolxQx1kj47Zyhko3nHhC4jhMNjiPP7jhdYu7XWA3UDQgQzfr&#10;W+n2fTiwaL7Zvw80Y+zLAuo18f24Y4EKF2lWUOe3a7+nnudP7DrGR5kjOoNWZAPxZGhpdDkMFxlz&#10;N8UMX+rrq4w053f7Jews2d623ei6LWC/IsS+asZd8GZ7u49xWB/2h9bvoXc2vkBoBzAwGNsjQATE&#10;eA8WOpMkSZIkSZLfO/dhUxkA5K/a4b3pRh2u7HRG4yRE9BtC+VeOKDzP4B0k9OZ7uPwSGDXZ7pAR&#10;My84B0oa9azyk0inzmYH6ag4fPuXv//n/vv/7PHykar0rD6dLyaLo3ePL7pp83X2DXum1FlYxcmF&#10;LKRDP0cQEQ60mU+yoMnY5YoWWAB9TKN5IUi+zDN7A6dZMJaWFiCGmg89lCPQbneRq6f29lSaWVPd&#10;cpCTaABUvmDwU0WM+UVzSytZFGeBdJxvarMgmplwrFhE4qOmgqAH2rz0szPCy1sKRzwM7oCl0plw&#10;dzEPZ6IADPDlY3BsOgueKrDAlFB05NYqp0nEXRCMMArEMV1QPNm2fCurU4EOYxBuss9waA+UPn24&#10;vCDbEytYw2CaQy8kgXCDLgNF+xPU3YXT3FhVzTb50KJcEukDacsg6t4DfpHgLYu9XrzeH36Cd6Zh&#10;3XzULMd5BEosoHXNoGa5aaKHAQyvjz0QC1DDaw4n4CJYPyiOGw+Vkoxz6pGlf91JkiRJkiT5cXQf&#10;jvgDwN+K+GBFTo9tExpgEgcQ5qA0le0CSgk+Yg5kRT9Wnzyu6qs7lveL+h1Cw3gXbmYt+/53/+bl&#10;0Vf/ta9/zYOe1k+6zuX8gBCaSFAGbbio9u1higA6Dg78ciL+o5//+f/wz/wnPjMKyt24rkwVJ+y2&#10;9cutg9mMGrhVpIJmWmlvghuJivpq9ubi+bJ/EhHMgEWB2BGiAulaPinttY8L7CdSQ19GHmgWDQjY&#10;WiYYKwg9uCZ/VV2e7x4PBzurGy+pyVsDy+JW5RMCitxZWMrBWvYx+oeBSq7pCErD8BEwNuw+0IqT&#10;qbXmhmtFcYahdY4CcmBrKou7vu4lfw+eRXIOo6Osg0HGTAKX1NqWXeeHU5rTK0KPudwjmdtuGEeg&#10;kavcETHqnbu5IpPz+SaM5/NN9A8MUm97QNKVwtvtLPNXq5PlzOpro4UeT5psP2zIo3UFwwreqXwQ&#10;g2BVDvaz+BHD989RtpzKncnD3k3nbC1C7lomy+Fl1xayBD4b17sqsDxaH8bvnZ/+hGIIqGHjQbfI&#10;deTIQAMiMpLOGSfJD8fneOn99merdL0nSZL8/7oHCXBPMgYiDIetUrMX6J/k0UT0/cgCz0cbZY21&#10;6xrH2qJgBOerhs5yE0AY74pBDr/yS7/85//sL/76hx8+QvNUbpgNs4XY7gSbZtZysB3QVltwUIdR&#10;PCDFnr6MTIKov/S4Pns4/5O/8Gf+yW/+s8SLj+ftV1bs6UiePIImFrnfusMuVw8aRRWC3PPr5eE8&#10;sufEHpGscMaiHhzqasdwuhvzQbhZCLljJKN9IMhGTlUH0AI5OlzmYr7TfnKTu6q/9dW2decPdgJD&#10;4fJNW8jyrlI5gQi/Me2+eZfFp6Z5LNiJ41SF8JoOZRvLOpPqe9Z8qXkts/dfd6G4HKtT2i9jvo1q&#10;yJCwT07gXQOXeVy2QzZqOwmACHwIorAgZAdKbhhlCBPCwGFs4l0kWx0YsCMV6r43wkXwVh13H5Lp&#10;MeAMqzVGO9JT2ciO3FV6Eqxgl468G21PbyujoZxduiG705NB2MdeykAa8oNbd3pxV7cPQ80IvT2Y&#10;3oelj+3x9iQ83igUMArslW2HoSC0yrw+IByKq1PaCPmF9UuS1Qi6pw2xVQwhcgJVm11VwjA4OUBu&#10;mlAVNBtRatcH6iIvBOHh3ixOJsmPjs+lKH5n81SKmSRJkv8P9yAB7knGBOgIXsLu9OWEKKJOx9ER&#10;Ohx6Xuc0KjAtCUrlmuSvAXiA0x3GOgx/+6//5v/6v/ylX/3Wr37r6VMSzZJmWzPt++dAKWCknPGC&#10;QZzY2CnXY0ZdE1FkJBtySvshgyLQLXt4/uin/7Gv/6n/9E/Pf/IbD/bWBh/ned/AZBfhnOg+Rg57&#10;SekNqZbBIbtmL7xbvrvx8UFnYR7BZVC2uLP7fFYrGgFoeM0I9z4wmKHRMTInnsmPjtgDF07qH9B4&#10;AjcklOVmB2wqVoWfEjLruG9bVWzp5gLehVvobjz5akOR7awaiFgQqsktE4LHyXqkObMybns1rdYk&#10;RgxzyiilYICyjwbtcj+F7SnOm9hJS0fMCxy1W0N+EmLHSIF7szqWE7zbxopjRRAoYLnquCujdC9P&#10;yIMPP4YvP7BmVV69Ax2FrwxwOdrZpMu4ZJ60IDwfSpfvB8dqIXbOKem94VrXkfXKjg0vdLPeIplM&#10;SkM4R5UHG/CKdRc7ELNitGKwiJ2b7zGeN8APvynF8YcL8X62YfsvvGjIk4ddxMO+Fxr3rDxlu5w7&#10;AmTYThms2GTeDbTN+cQ1sV+FfF6IvA9UByaUoaCvPjkcP8o2OzxacgAA7gbgAlj0IBgAgfR4lCS/&#10;Lb/Llvjdz1ApZpIkSf6h7kEC3JOMifFlZ+RBHZ2MjGSOBYo74vPeBiEssz342uYOZK2fSvreDlyA&#10;Tzcv/o1/60+++X/+tyaONJsJbouuzmJ8qW4t4nkg10uGrKb7kAXw2LuJ0yN0UGDXM8Cvef4dOKbk&#10;jpCIhH7zG1/5L/7b//oPffBTwPhNqI48kokV4TrczIf3anMJmvtySSPQlo6HYf9QaxOdDhUOdpzY&#10;GMqAQ86KJrop1Vcrt5ibHalOhiHw1pFiq3TloLP7AjQVec4Ag++a3QbvJosPMmDSQRzX64xNYCL5&#10;BuIQw8mwZzAZw15ITZQcr1Yk1/1krcj75evb/iLLgThTmM5STfw+yDlXmtOGACWQrYEUGHZxkNtW&#10;MspclVE+kpZlW56/t38Fk4cxgiERIhLLSDSSH6iZrfM4bxQMsDs3M3uAzRSKGMoxDhZwimhdkXuz&#10;nhCNjA+cd+CmqJnDFYk1Mr32sBArCbOnr+8uaherI4xuoJITNrWfdeyC2ZxnyPstEmLUSCJ1zHhX&#10;MaI2PFu+MUVjtw/AlsWpcTG7DKESmFsQTt7s8ViSN3LzqA74goZHmvpdcHUklTrg2g/10S4TyxdE&#10;Xnzcsvf/7oA/ATQber9wOGbA1NBAIZHko+g0aHjzyp9z0y2Vy+wMuDswphilZADIxA/7okiSHwW/&#10;44r4fOemFDNJkiT/gHuQAPfhl8oAIPgLJk/mjF1lgGCA7IihoimKnAtN+IOosoYublEOmQuHKbxe&#10;XP7Bn/3mt/7OL20zy4BIa6MXd8w+hZgdcYL08M/U5L1wdt2j9ZrHilQUmeIFb/XM19MovgthTm6j&#10;mIdlEU+Lz761/dN/9E/93H/8J17f7NQebGlpTtqyEhdErJ2ZjBGu2rvtyjUlwCyfkNFxPgdmggZ5&#10;g7IxuahtYB2Shhx65g02obVouTGTvXQ5Doy542abv0I+wopCL6kqZqVddjFc2ugZrqt55IbiGLH9&#10;+PVxWN1qiTkf8rrxkvVtM8+fjoVx77mGfHa2lFh+3DAx7BVzfnRsHPvtoQnjeGdRh0AXETW2yy0o&#10;98LzOyd4GKzyepTvRhs28+EK6SeYE1Q9VVvHCbPjzLemDtbaSE4AvdpK2Z9++7rUNFac19w5eiDY&#10;RetM9C0iDANMBt1QuFZeCoxi6yp/E4JGsMsL15YPwWjfqmqNAgKIs3z7So2Wx2abV8QIgIPpZsGd&#10;7XFW9Nnp1tiZCLLf9/TqmmChbDyOzQCxFL1k4aIe9cRndbc2nTyR8nIILO6lUgFaA3q/zwx2O/rQ&#10;h/6EEfrNjDC3/WgP1IgsqMxDVg9BOg4yyoNZY5iuMUfWc9MJaIGGHZoV7EO/GQMCwO01IIw9vO7D&#10;Fm4Btgj9K+ON+3vfWwsAEH94102S/Ij63CfXezBbJ0mSJP+Ae7IaA6uw7z09YbkHsmV0+hreXMCj&#10;AbMmAoZw1A0mciYldtdud1j/i//0P3V+e/WMw+Ujpl9IzXXvtzFnaAWOGDJKfI5uLbLZhd+9zCjr&#10;leY+i2xnyynkWuzeuIaCnpK+U2TkTHDBPASPf+QP/uFf/B/+4uT0lGVDiYTbwyCrKxqXNi8DcZIA&#10;Q7k/DGKa5y4iOThifMPixxjfP9bL52vPZiilpTeW5NmC7nqc+MITpqx3BRFkdUXrg8++uLuTD6b7&#10;KMghlH6wIuMVEB+oeIW7Ioi8W/PsUf6m8bNqkH1e9OOwCJHoZhQ5x8o6ksubZlfIiFCy1unCe8e2&#10;rHCcHInV+uDpJDuJk1vA+hBcIPkEx8g3dNTGAV5N2TvC0jABRgz60EdnbZgGagvK+tKWQfeadOFq&#10;Zk78S3a4gFMCXkdjx+hkeUWaKZmctpfW3bn6C0VnfM2QEBGKEbYbWi7IRsLpGHq2L17P3CMCFIw5&#10;wJ7seGGn5MH6Vh3Nnu7FF/QbE5am0TOOa+eY4HVNkA5bSxdWQ4nAWhuoYGPolQNJkGlJPzPt4zJz&#10;n/4K+eBnWuzyeHRrIN/DtPS9JVl+qzbzuzNzxLAfkayC00u7aOYxxAa6oDPhRFGE+IrZ6FQZhlmv&#10;YkFH2WVDz+3UiK3MjmjkHpEQ0jdY1GSLEAaYfGJtBfm7tAFev0ZzATY21PS1zkyUUUN4oe2STHSz&#10;u9L5hUCAAhARI6EU0ma25G3zO1gG+b2bldKaTJIkyd93DxLgvqzGZEEHm29tx9DVziiFX4xwyODb&#10;sxGipJDBuHPjbSc+/vb3/u2f/7kX67u/Sas3keFL6iF4p21cADnjM5FNKLeGuzUIgLx3j4vaIl/6&#10;DuMBXWBql43XESmhE4EDkB6nvhVhb7AfOWF/+1u/8gv/wS8cblcCBKcl2EISPLKs6ilRVBEmATpl&#10;rfIxjuRunPrbY1UX4d0R9et197iyZ+zNkuAkVItSvyij0IfMQO3J0rqsMzo/k2SWtX5aN8j0phM1&#10;c7qQGRg3urXD1TsrejI29fQslwSUYrUXWUH6IyFCxRytyai2fRhuPtmHGa+LTyZrlP6Qk8AEO1Rq&#10;qLaArT7rjo5vJ0DjCSXDlGcLFhjTxB4R4LZX4hxzhnh7h6QDBzzTIGo6Bc3wluwCWNBRQcwNYrMe&#10;K3eawVDAwKPWTOcEVGAhxjf8gZ2/l8OdlZOOTDoT4aqTN7OFBYZ0gCChZ5OhRFwZFoaMF/aYzmZe&#10;rUnUY+dBkW1HYKCqPnZYmrl8PaGfEYnMszn9HhYj2QYCLWudJeWBCe29LfeNdBOW/x8YyMUF+Q6b&#10;+YJ1vdKDXoxcQZ17yU7ciVzSiYMsU9PsWJUZRgsbbCkRwrehv+797jmPH+UPOOtfFnzChYjaRypK&#10;KGRHC7Np4gFv3zS3HAtsKcc5sXPeigeDKGwckHQ+5LHdEb2quTiJLmM+0/s+M9tyuASyVWSL3jkY&#10;Wmww7DcQnw/hqjMA48GP1xif3YFDAAAE2CBghIgY3/6bUvJj7fd0Wr0Hc3aSJEny992TjCEFje+A&#10;WWqKlBVc0wVZbWAZ8atyh0fGtBKLYxHmHv7yX/lr33n2N8SMqtOW1O/yo8wXdtR3IA4IFjs1FbyQ&#10;xBGgcxm38c2nrbJCtyFUcgjocR+jpRq9gMMZbSRk7x4ysrScFnH2rpn7Rv3SX/3f/50/+sfvnl5C&#10;POzlhEVRMhX4bdyPofWkGXzgA/bPXvW7Djc5GRnr9eS4FedHkuSOi+Kzm9cj2RKMBUydBOccjBi1&#10;Guvoqhcv9bBjMVsVMcpCDgB0TaBHbHCvst3gFNmwI4tXEPz1KX6P9Xr08Dqw3eCDG0BsfAFx8vBd&#10;2X9KYGXZcBcLuUFF7DjJ7b7KOuyVl85N3QCwf/6M7xvReXrYmdarSGpWSiKsI3EaT7aYxzcvIu8g&#10;Z4T1G7UigSrM1sBbIIU9vzlaTPQPgHtFDOmpbwQH7E6JOiHUctCIhJZt3NbQV1qsC9iGIUS1jXPw&#10;DOhkA55T1g/Wfei3Q2jzfh8v6ubWn0Icp08N80fAD2EMJjY+fxD63Hever37WH/dBNFN2AsyknUu&#10;QKIWoSDMQRcDy+m/QPd6/diVPWDOjTymXBIPyqLCiIFgBBtEFOSGdCKOud0xLumCcCW4xsVZG8NF&#10;FE/gJaxOLYEt4EtKeEGNhBtSdDxufK8dvpNVhNxOhv3Vluw5X8c4QbIAo1H3RADOEIYHoAwEzpjc&#10;0lUeZR1ZYZpanoqChwlsbdx3fJpDbA09uuQ3g7j1zsZdWfbEI8AQAFo0tz3EwXXtyoXe9rDxuwE2&#10;AH1jIgAC7B10d+ADWkRMe9mSH1OpZJIkSe6Ne5IxFHgGGRA3MEIJBmiC24GzFOCoF1wVXpFGTb7z&#10;g//76dNv+SsaQzFwBfknHgA7mA71STwDuQre9xsNgokliEEV8gSAXv/02JT4eDsyybRoMzuGWYl1&#10;weJAT9B+xH+SHnQRLuDwfTxwe5j74f/6a3/5j/2Jf+/pm8/6cGdchiDelGc3FblhO+dYttPUl34+&#10;uTsu4+HBGsZl9LKhY7js7rpDu6xPPjAn3A375XPOY4jT+TpDbOnBZZcjz1H2o/zMW7fFjDUUWAej&#10;pLzAaY79XGGRAeKmjpc469QXMdy6lpwRImnQEUQkUbA+xqapHlA6/wp8+QFlJyUJrdmpbqxJ7bsa&#10;2tHInWm7Lj9+0k0+fppTUWKWSxIlYo5RbBHX+KBdhLBbPnxta8mspq/mcpwWOneKus6Bw9Hl6N38&#10;A/ANRu184KJBAlJHwgc/RzuODcYi88sxyENQYgbTh53MkFJ+G4ltqSJBQntWZ7KU9Quxc1eFfKaK&#10;RzPIpVYfHN2InYpceNF23Vbw28nsEC9yPPpgFNpsu9AfxQesighAAQ5Agy2k1XYMfTdCZWjROhao&#10;4JQcuMjCELsVBs8otU5cBmLiSbAf1frGTRuhIm6QikrzWOgm4/08w/f3rXri2iXQzPIoEL0rd8Lz&#10;LJvEKGfYCxj1asbCLOSHu3nGFZVS5xzthLZhOMAwROsOjii2pzN4j9hH689q2+Vc9PXBCwd1jtMt&#10;jBzsV3NCJvwk8wvNJJvMM+W4CYAUhkdk/C0TkbjCicg+pvllBaOI+3ZPR0Zad9WOhMLhBmO0TRgc&#10;2FvADYwAMcAAAACuxxXuD+7QwADQA4AHwJQ7ye+j35/GSCWTJElyP9yXszGIcd80rO3zBwV62dlB&#10;RallDh++/OxLjxYsZPT/vHn5Z//Yv/n9v/q3eqBScBcDwhA55uP57A+Yq9/ogE0r6IrCdkvPaOh2&#10;MNIl2ewJDSFECCBJXoly5Ab5vMc9bw8wC+xwrPxhLyyEyJFMEFkJTTk31v2Rf+Kb/+N//uePH3+t&#10;mLPWIsghB04Nixv6XK200nVWsRFsZqrLK1dc9Bn10gYyjM3scjV+eUEyIaXqSWevq+Jk3TtVw74d&#10;TxjZaBdJtaDAAyO065yWwu4hFkaIGPrBmyojlBbC5rAPu+VmGjNkOVCMZOcxKF/tiKY8GK70QAAA&#10;IABJREFUZBA5CAIB8MZuTzo2VrLYe7/leCIbf5MXHfB6R07qyyjP+nbIMY/ryE+M4U0rxslhKRyN&#10;tVwrtnwK4TiEmqwjZehqbiVwAoK6HtY6HjG6I1hA7ICUSHzAACNH4K7r5DI33ache1IG6UUTPfdA&#10;NRfjQWmCsPH0MfYgEGw1cLPCy3nMCsnQ03FfNqNazmBk25FOd01bVVAOPraZyPe7/e1QPz6pesZO&#10;X5lQa1rE0TRSehMLwiiRnAMVP8CBEPueiRtPoQdelbmMnX/GKOsE6Muz+cmzN+ZxVWTCBSEAINoV&#10;ZcyoSTYSwIYrAFqTBmAffeFG5JSD0YyK146I+tOjqKk790XPkeHQDbBwA4h6H4M2O64XvgBFFGB0&#10;JG6QTQ5NeG3VlJNjjXyklzcU3oMJuvIwwKQGCgAOLIGIB8V0SwkAffomfOVszbtqpZSTo0QxJ4RH&#10;EQIB1sWQC26eHrL3osc4Yt4TvyLFEuHOwsMDrSC4o07svbUR9RxXnj7ZBcjlZQkG2BFABc8IvDOC&#10;VxAABFgAoJ56SoAyem9eiSSfs3+k4yi/n/NROieTJMmPuXuQAPclYwDMsA49Y7UeUU9sMMTuClpG&#10;VlJu4Nc1/uzl/tfOv/jPMxvCPheZkUGMjHrXcWRTLFd6Dd2cw7ycfsoecHxNeoeUc2asAr6nrnDk&#10;ZA6X9XQJu8Ot2vSUxZFlHtgskMELA1GLxZTdkRK35lSHdRd37n/+7/7SP/ev/8tkktdN05dVYIcC&#10;CjeMwrKuinqQLLSkFHj1cnOeL5rTPgPJejTCjjHKugxXLmfyeYVPxMvV/iSvpJYdgHB7pnbNzUIT&#10;tju2x9vyMKO0J7k23nIu0FG2Zd5ElpEwp2PWR1RtS0+gp/XQocvCySGMEdolL921JmR0VGQnzT7k&#10;EUMZ1SijJUG0XNPnITt3wMt2IGMe5+Bp50GMBmALvAZWOGJ24C+kpuwS40NHOwnRQwmBkgC0BVJ3&#10;O49al8pj5HYPamphGAFN1DwQ7Q/KTzYVrcfWPcMP368+MLAZxvM1oceSTD2Me6prOIi7yXaJBFAh&#10;XZMem986ax9uWclnoRor+ll037AKzNjrN5udvAjnmJE4t+O4FUrzbYEE75CfhDby0UmiCEJgvrdx&#10;HgScguhDL64P4qQwIgaI2qq4D1QE0mb9QgW0Igdx85Gancdt1desNVAoVmC34xGwnClCyBjjysNx&#10;i77skWCOEFFEGJ5R/v7rGp7gsLvSJJpCelMWmB/UhrCCcS8gQxszeA7bObycu4cNLnYSp5FxMA1d&#10;z9pzEX1TMeIJF3YNtgRFRiDMaO4tzA5NPK4oc4fBSi/ptW15WNjaTn6THy36PeRuQnUgTuwXY/AV&#10;46bHQHvKmdb9PneMzqrA45s3tDpp4w2SB7GLE23p9oDL2a/Osp/dgMzjQV8re8bCsKXGsyJ3nvZZ&#10;joQ1EWZsmO0AJ1nvYeCwCNGQgTVRCgW5HAlKSI+OP25++7Xw+z8ZpZJJkuTH2T1IgPvzBrXNfD6Z&#10;KGorilBSkZMsus5GY90+/uyekH/p6z+32HAcXMZ6Wpj8aKiC1q4kU3U4b8FQmL0TIbJmEt8E00oY&#10;NG80Y7LQ9jhgmxcfr0izHa9fVNTMJB0mgIqC5ggKwWVydx6fX9vD9bqR7lID88jon/uL/+VH3/v+&#10;bnvrc5O7ocQaYowoX9ddT73JLY0dOSCtTjLUTa5yrmysie1UtVcafLFkcYoVvduxPOYW1lTsKw4Z&#10;y0SjCu3EmcK2chnrKKEVWO6pjBz70sNxlBddmN3e8ruByO0NLPNfY7CnmOckA4J0H7uVdja7Bj8o&#10;KU+uR1LnbCwDWnKdA+GAQwmBnGtHevvJUGYvM0ZfMw5VQMfIrp/vsrzLwK/JidWU7jyckduWr6CH&#10;8tD5p3vbim3oRuhdoa3qewsEUMy3QCjkvmXN1htkQs82dFQR+Vh0i+rrMTgWHnMlTmSg4IcbSogB&#10;Fi0sTYZWw6EfcWn0wn+dV/MlzyvPWcT1qSeRRljtc7a8WBQ46eyN89/3+XYudtjW1EdWZQ6gcNMC&#10;YwkjmhFcmK/as4ZSsjM8l8c9jQWPyviZBRn2onmt95NnWdZjLvOXQh4FEIpMbBbfENLciRgKMSNy&#10;Jg34HcJfsfbs402o2FpkgSgQdFBmRPLu2pFHgRDCZg9Ced7Eo2Kv2BpVn9PQishjXN1KN2xP4IjC&#10;P274qeUwB4xkj4TUY4kOcQwVMeXex5gtzaR2hKldoARvatWTRQWhX0fkTf66DPAOm9ZymBuTXRha&#10;t69nBy4g1O65AxIib7gXZ8h55oEPeQmmzMLYUyqGOc0JryBysCfNod67d9m2Ej8Tn8vRXEpa7Cec&#10;I209xthHJrQo55bNHCzfAAwZ/kA15JVmIMcIgye986HBpocQrmBYw7ZDwB3cADwHMAAraAcYo4+I&#10;/gCIFiwAvPU31uStcA+m8CRJkh9n9ydj5qtqPByAfdpRsAcXtjb2WggOQSzekGe3myG2O98ShU5Z&#10;PgHVa5JBTTvRtcXlKNkMtt9eFp/tlo1vqdUDSi6BAOS7cWFhWrhBAAPjMHRrfx05J8uKl9LpIA6E&#10;wkSxvda6BEGzIZg70xZO028//c1/94//+5d//SmYulEB4dCRRviQX768e4P2lYB6EcsM80mAI1hv&#10;CfZ5tA5m44b1+wiGoCN0KWZ1M50LoRxAHAmMjCBEV5BhpOeTLi/Gc3LVvfHSgRcCZIDQKDNmWc+P&#10;MqJmEB+e3Y7xyc4uoOVXd3vamRCL6HKjXfZgbcXm8jeWwRJHVsKMcqO27eXgBIE4KrBklOK4IWAL&#10;CBdADRk3RSXUTKAnrEPNfXQ+hkUDL8xkRxeeQhjl9jR2+S6nFYAqANja3bQjtoZgticABor1kywc&#10;RRhIx4rBkhCGwI+gXcPs0B+uEEaUcS8533O964mXcePu7lBvmlpHiy73AsfeLVrMLakMOeZ0rWh/&#10;HkMc0NbBeZje2ccinKxR8mqkbrLRBmEKr9ctSAApXQG3R7vpdG8ZDtUefJDnhlBO5JQClcBPXHG8&#10;R3VqYqYA2ocEtj8RtwWstIdKMxI4eseib0j0QTRd+Fci3763AP4yH20+NBZb7Ki3MUYJhtgICiDw&#10;31oq0h15yPdZq01XNx2RjkyHsataGHpAgH7eO3bNNSnlG4ntJBbxbil8pyBTeYzSg3vh2feH4bJv&#10;8jsnR7KNYoSWlUVXGNIyZIUnShwmU0tKfCcjxWvQzr4npsgJQRYJOCcHtdu2bzYYFGd1Sczlo54o&#10;G2TH87EboVWeQi7WLn7y0Gyk2NhnVY6siZMwZ9MZP+TOEwNhJGiqkJHX/mca/awM1GkZLjND+MDK&#10;Os4rJGw6QhtK4uBuekXefLd4vnk9QHet+h300UHwne3M0NzGEAeM4CBG0zfbQw8HuOmhMeCbzlhE&#10;sAAI1sV0cOf++GEVRSqZJEmStxf/YQ/gc0OrnKy/5/F9Scml4GcWZoFAjIaaUYjx2TW7eAhXV8F/&#10;AOpZHK3aRhBTSkI+rKWEsGR+rVbdg9gdRrrygWHRdAuRjTBs5i1MRbHyhOTxAYVvz0FcmpMOr5WM&#10;RvayIrNDIyfudj+jpFHQDxoEa2kBCsin++9+a/zki+RrCDmS7QFidSXr6hvlsdfMADFAjzyMfGRe&#10;coxIetRcWH2iZGucko3vOyEppbUTgTis6R24IyKKExUHpsYbyGBgS4bh9IruT29UXIZ5xTeNezmV&#10;j8PIOhcnMdIzL6Gce0AWuaQgs9IDHwtET4ux1vwnxO025uqd15P4gWq67Tjm7Mww1TehIFxUAegM&#10;AB1A398N+XIxZb296n0+H6cYtScAM5hcu9nUc5LHk5uqP5cuRusJ8p6Cbie1glBtmD1s1CPGK+5o&#10;u3dzGaDNQRGghEIeYV3HnMmINvp1PK7catIw2jPSx3aRs0FEsgTCKoqQG5uVxkMN9ABYEDJMwJEc&#10;yWqyJgBaTasp6aF7tbTHdJGBAW2IJbw5klFJAcRVXVFOD33cU4zg30FJScvkQA71zvY0H1RWZG7S&#10;btqb3CwrJQYaZryjH6nJFzZDqAp1BhEwtFGpICk79b3TJtsvdfYQefOGsgsbqKxjhx2hzOGew4lE&#10;Hb4KzNf+O+74J0e7nQa5dvl4dcToUJ5yCDnYVzF/eI2cAgfWnsI+momgFUHbdlFMZWFJqej76hof&#10;HkfGthAR+4poW2YEOanGwEg2SCtxcwFmjKdZQ3XziLBNflEjmSwBeuUguEKIRX7GIFQjjZ6Q7ITH&#10;da+qFgDFk0ibCoirKmXhvEURFyo/IgR9BHXlrwUps2g7yujQTkBneXQXLCJ5TARsbmg+xSL0AQv0&#10;1EcgGMKDSNY6VlYXJ1O/8nN97fi8RzXyUBpQzYiTfUm9Zbl2XRjvvPpAtHhZgg4+8tGxEDBiHLWR&#10;cPeqe3gdzc8UcmisIEYVJEAeqeItkA7CgxAGIpkDwkGwH/b9KUmSJEmSz9n9WY25lvDp2Vf3Y9X7&#10;dpENfKZiwVwA0Q9uPvzi//TfvP7WtwgQKH8Ag4Pr2V4McXbbUgVaQQnu0EU3mZLXVL/vIy1H/7gP&#10;Jpg9elZutLiMe49qfbH8NqNM0z9EyKs4uqENy22oW1+Lbi69FjEQ158CEYU8zOSVOr3hdij/wl/4&#10;r379V361jmbdLySe4BebwymGm25YV92nR3QNfCtDzzZVaVgRVOELKzpmmsJ7yXY58TLk5E2zGcAP&#10;JrQKSADaMEkLH7vevXFyt1qLtq3d1F9Ekgkw2fR24iJHrkdW2VXRbCD/BMjI/wZ7s8imYEGVXTsH&#10;GoTCyNCqLi7dKs/su4QCq4+Lh+ejH19HGrU2rLKeg+cI8Nx6k3/5/OrqMqqr1ZnWBZGCa0ACHqA9&#10;1W1Xetndkot8R3gWBR1ZT3KC9Aimonc0b1cPz5A48bJ/NC4fPCcixuV4KPnYwSTIEWovBt3OTgOe&#10;z7nf6OXmfN49QJMJIf30yABthBuxwdsiExgUG0a2pbFxEbi42267PCokcL3yTWuhLKBeDMuwCwBz&#10;zOfAplhXZnY4uIaWTeD7WDJWCc89gc78AKuPtz8IOUQjd0i5H+Le1nrxEHVugkK/d+s8fiAYO2FI&#10;IlPt2O4gIpgYomciu1kvOPWvxk02jAs6tesF29nR2qAgyjFy3wPiGIEA4E9D7Pu+kOiOys/EvOEV&#10;w5iBprB7HIN9110+3oTrgGt7BpJ7yu76Qe1d2XsXIUYOhnsvb1/aHsbgRu5cNnLiY1HQ/BKC64M9&#10;5KMtfbA70voluvdm11KMcINgAvD9HTAmJ+jzYQ9033V2+N5a+Mg5n3JXPmc1n65nTPSRdjawfsy3&#10;I72Kg2cT8tkH6/m10lsrI3DBMwxz4kURYevaO2+8OllxTW7jpuoje4X8hQ9OjFTcFOQztc2seSym&#10;x8weayYmMtR9hHXMmPLkrAq5HinsqsM4zT0pgJ7kcZKPqhuok1o5Sgoc/l927mRZsy25E7r7ane/&#10;v/Y00d+4fTaSqiSqMAyswOoBGPAIDHgEZhhmPABPwJgRxhQzBjCAQamkkjKVefP2cSNOxGm/bvd7&#10;tc6IeRmFSamr8xvvwRq5L99/t0WxeC3Cr6qE+UlycapV11bwbuLT9yCbYFuK026/g76BtyeCQGAA&#10;6CZAH6EHaEMHI8zQQIgAAESPi2z/ZD0GMo8ePXr0j9TPZ4zZjvFLB+tkV/PxBjTb3Y68AQvoqpTY&#10;08uVWHp1XqjDKxQ8/qIRvyadnYgOB8mOQQichewnkTB3//LZVj7bXFnQnYhDMrPos04vGhnYD7d8&#10;jBjqf/sn/wLNc+HUGWzYuRED4fsuKhokaXyXa/38HHyvYf+cVW7/zYev//bf/LVwKolUDEek+BDi&#10;1ZPF9yWBC9eSjgpnTedHLx4IJwctBw9Dw1UWmhfmb4SZBpnmT6J6XuzEKYyIHASYE3qqX0/rdeDp&#10;hXhVFgdMf+JHVINEdgYfATJLoDue3y+Fh2V0P8Kn/VMHid8L3qbDT8kNzBkkK3KpAlptdCvAXJMy&#10;SaXH5H1Zv2vyQFMSb1l5ELoP4+q2Q+Pp8vzJe3jpjRTaZYwSKgdf7MMqxKyOk8m2CO+fhvkkfx+A&#10;Ft+RmmUWeUkDxTElGTGB18tbdXioPRwCLzOKzhI6FFC6RsaMQHEI4F+E4bzfadAOSDdCodsVxQc0&#10;kMneEoxAUes5yVUtcIToXq4DjAVW62xTnd5hBO+BKUjqzoaHhwei8O69mkufJ+KKe4mN4UFBTBPM&#10;heNp1fzuabHkIq7OhIuVlAh4sgwxI7Q+OpPNI9+/54fIkzLhjre3/E6X9yKdfTgZwix3ACfd9FQs&#10;swh7sTNL1dUmlfs8si164XBs2Ni2UEQ81MkS3maFsLVAkkvDRwMjRRHvPfrhMqy5Z0mQD8ENs5E6&#10;r9SZnsUQdBObW5ufofbsqVrM1sHZ+5BjElEgGDhs7kCCywuZdAW0YtD5zrfQz5eDUw4QELzbsQ0A&#10;MjxisOGUSc7xUwF5r8Crj5JsEXL+rTCh4yEfSXeicKvkIbdTCAR6PptdNkWZcJBBc0opMhshrKEq&#10;UDV0yt7+wLbJq8PigJeyLzmLbGX9RvcFLCe1D551+9Pwznr+7R3PrF/ztGSZHIgiEMHS6lU6pXAj&#10;YDLU/NAz73jKxMy0gZEB1nGQkqy/Vo6ftqSSAFNbNc02jKLhcgo2yNbUm3hZ+QjNJP2dZ4PtJ4AO&#10;DCXhfupppkgGPMRAhqKLRxu70wymAbp/AOehOTXQEIGzYCyABwKIj7tsjx49evTo0T+8n88YM4K/&#10;t6aj7Ths19GPQQUcWYKRsyDji83mcBJj5yKeUlWobz63f1ezD0sRDA5htsxHWbMQvZHy9v7mAU3v&#10;thCNF3oqhmBGPgUiwABSlPp2Cr/5SwHmP46q2e/jO85OpmhMORNREhnP+cOP93Lk9a/slRVQLMzy&#10;/e7uVkmVkZAuTnYV+SLEX2ryX95fJruVgZwzyIUsToGGjsnO2bN1m8ewHuAv5BBJVQeEo/M2POW6&#10;YRB1Dxos47FMFPO1d6nhzx7a0mXhGzWbVoFzg9TIrVIyn+MEfJy/mHV+V0JrX8IM6uWapywBVDxk&#10;xPx7Ye43DQ1p3JtwoA2rab1VbO8MnXjAPqJpFZZlySEAxdqLl3nYCUTkEWfEY0ux1eB5+RAmRxx5&#10;XNpLqOjtMzt0YYzhJJNOJZIjwmkGOMelX/1AnwDFBiNjgj+0chyk9BED7D1KSJCViNtTlr27KMO5&#10;sDwvvaMQ7zK66BB5vEc2O7JulDFXthJcZfOobkyd7p4xOFkVezZE45Y3fBvOb9Myzx8Uh8NP7MWB&#10;J07mXjKqIBaT124uw68C/ySAIPXTs54Df2sW6cygZYzpGbUB1H7NaGUb/Gt+H71+Vj+xIrYKVLw9&#10;mXaWIyVpK17Y2Fj/45Pz80G4rcpSAaw3dJqi7d3C73vp/NhvpzLKF14QW7u5cMfMssGzCSrgrPPL&#10;eSY7BQ/XXuq1yLCUMulEamDkGNQYvDN2Ou+CStcswuXkI5roDzC7PC9ZmvE7/AOkLtzdVHem5cTH&#10;cs4Sx/kRUHHxJDNALHSRTNEWoItGGU52NQFN4QNw2tP2SNj+NLsz1qDncqYqZ1mP/nRZzNWXVFxe&#10;/2BAppBxj4lJWVB+msZuKtJKnz0lfj8e2aVLI22HDykPk9K9XYdD4Z7YfcwWaflCB/hEYStCNgJv&#10;xIkJE2buQ/QZlVn0WFOh7PLJgokFVxYUOj6zNMwYaxjj6J7NRXKGTLANy58Nih0+1IGWKWCxzM78&#10;GMfcijAnJ+MXw/mgzuN7pv5Q3h+wZgUtg+RhT5HFDuMDeXbbatuDnqNPF8TZKZjTwzs4RTOHvRmo&#10;mWzwt9e3/XffwjzA3b+jCAS393QF1EGECaAnijE8hjv/qDwGMo8ePXr0j9HPZ4wpcnWmKbFjNt3e&#10;XRHfKGXWTHImmYOkOv8YQoQiVC8sWr8tvuGhuVudekhikknrGZEVMcXIjbeR/G5mu5zkq5cUeMAl&#10;rzh77uxT4LnRYcVswQMc/5INOiTQMu/ZyJmJMlRochrHildFLO1fD4JuZN80zf/8v/5P/+P/8N93&#10;LOx16aQvcDdwgzBUIEeVu5Uz+hCDPbbVVZhHZU7pwzQ0gLo5hfC2xi3hZZBr0luvFV8h7kSQ1STI&#10;w5Gc9SASQAq5Oq/m+cujc3+w0XFFAzKRoLdGFHudFpPgp+VbTw7DdQmqBk9Ib/wJpQDQ0kea6V7O&#10;OP3U/fiTK67a3KkynMXszOCaiYUIa+oj0B5wPx4jmawGNpFy86imfcKS4GKYXRYZxQxA+LYdb+B1&#10;Nsg89N2pJoyj9nfxzUn1NjDPLw+/CA5wmoLKnJkWMJioO4WRgQJwwQMd2G/s1vrNu3l6GKZvJsHy&#10;M5nWCDwHOCQ19P0YMWQHQVHalroho71k/Zwlr2SCeDRNBQnFdbT5VBmXp5rfM/sMeXndL1iCcZgF&#10;9xNh8Kn3M823jgYcz9IzAvjEamMPR8X9xCXRxDmT01kEXsF/Erc6pJqvRlBFZI6egidtwSl9HoiZ&#10;tZYfd2+/WsMgkWZZ3BW9TJ3QsmSxWmU9w6MfpiF+vSOUoLORsp9OmvXBg8WyZ95DgcPCpd32SfCO&#10;TsZAyzbAlVBBGzjXXjmfQxyEHQpG84KfYnZ066tKBKkda4VEQ0zVn67dl7Bd10NNegLF1guQilhM&#10;RAREdc5Z5nGik5sHNgmeRJ3o6WY9ZB8WRWTFNuGeURX85CbOx1DvjT9afgNToMuPzwEtyCAQJYuc&#10;8UKXNeccB5W0oN1HjJWHpjb3q0CQR2cqdpvFOQANEHQ0c7K/Sr4tmfohA8qBJ0akfZIaCoBdFw/F&#10;jEBpWwheORwyYFxIUixwAoQVXzmRQz9jvGPtB1yV+WL1xDqnAIXKc4nYPdgMWE5rSviCcgBYp8Nz&#10;jcCYT4DN95TZMCOfcTipffdi8bDdnOj8jS2dZ6y4XZ0lF+iDTMZZ9y69ZaZnRf3wySdW52/Of2X/&#10;8C5OuoChAw+xITBHss4e4jT6EMD2MHYwxQOdoPt/XyQw4HuIIRIYA/7x/vzo0aNHjx79f/LzGWMQ&#10;PEp4cHCVrZYvk0at1V6ddnCboov45GKrigLG0DUxFtntMq01q2/rQCY3PSbrxbwZOHWVmHgdMLNC&#10;42r06U9DD6fMg224O4JrwYt0L9nMC4lisVoVZpnp8zrCJyFeWmedsaFUs37iD0JNI+oSzncs+tDO&#10;9tv/+zfJG5C9JiMETC/BkzthkLlpMeIAiS304ow9z9MzmM/qWiTBTOH0it185NFjdHEy4S9LvEpB&#10;gV9yAuDSRLid3c0WuiJ2DgDNTquxWBWblCVcYAq8t4iUWZq5U2rI9bwlJ4PZwohAK/E9rrhmKAFX&#10;FjgmMrPqCPnlmZb8+eLtEvF/IelZgQLZKZVDMVd2vIhBpwsK2YOEb1N8A6JU6WIV0tJNDEehEmMr&#10;3zbj6tXycmZwvvNyW2eJ8X6YB+mLLlETsdDDOfS9JLgcI54xX1VtKmyKbw/sR2/uEy9MfAf1QWp/&#10;fmHLLea/kFM6AzMJRJUOqKh081reS4ortPO8GE/bRVFsuaCYhWuekUkrwRmPkHaeH1RxR1jExZ7H&#10;33t+I5IxcK54mDloB+igyCE9C761I4HBrskLtloXWdEzM6sJtFM7wh4iA4rXjWYRAervZM7TLJPV&#10;OpYauA6sdAx7IFuIdTzlZBVrpMuSVscoO26CjtyxhOxin7gvNkhw1WdfpfC8ooynHzB+EEOWWA6Q&#10;VJN/OseWeFqfxin5LW9GlvVHOUceBRVqf71citM0uukQTzoFa/DpHj1rCOhmCV+wCCizy8ZmECRM&#10;vTT38WG4mvBmyCcbIqFv78dxFTxAGZcYusKMJtK69rp7ilU2LVZXUtqlqlks7WCgJzbWEvk5XLfx&#10;e2K/sy0azyKNHQ3UTxiB+TayfiZXVzPit2GF9Ucy+jf6Rq2iznMWE5uv+6iHDzy6iyL9Srx5cYxv&#10;srkUIFEiCraiGB8Ee9+1rYEaEE3n5H53ekdvgwngGQ8eLDkSQ3YCOHX1M+oijKnMVlsGSfABZSTF&#10;dg+EhGYmBzaHUw5jarA8AxTwQEkSac0H4FXwZ5HLEaoAEeLrPJJt+5+2AZMMllwrVuGmYWezSip1&#10;WPqf7OiEVfEXT/hdncUXClNgqCnUczObYIbudEdz3MdMQXq9eCggJeqC7QDQgXXW2eiuruIPg3cA&#10;8NXv4W0I4Gc4AHgAAzBGaqgL4GeACOD/oUvso0ePHj169Mfl5zPGEEAAc56rp0Jsgz+H2J1DsZqy&#10;mzk/vTvn56JMcqfETuB9G3+c5+lcwXQJYQzOmYbnp+h8XHtMOOMiZ+nS6PQM5OIXYYQYQ2qzVU1n&#10;VVeo9JDgwSdxt+9aOjVmNz1ffs3Z7RY0TSLZcxnvPDekZGp61IojFF9Mf/aw2SslOWs5xiEupygo&#10;cIiDHSUxexmyRQQC6rPiStb+qJXc8uGn+hQ5aDqC7l057P/UqmfgoAE5FQwOiQD2RLkRfUDaBeN0&#10;nmZeJr1/waCjZq9jXyrCTjE809HMgh60hCIRvMRMXCH7/addxRJ8IPVWQywjoxdeXqpVF87seAyb&#10;/Yflf5kKfhTxx8OBGWDtBkICPdhqsuBWDr5owabir/6GZ4BwPRX9aWj69gDGjcvSweAKQHrWB3/X&#10;QEabjNWV26xkLu6JDQDDYgFQ3C0dhFhCsxbCk9bVQ5oZ144usM+IXwBegVSxveYUfecf/irSW3aI&#10;2ljgdAbL564HM89xbtfWjwaGFfpNuBNo9rw6No0FnGP0p9rFchwPcTpbpb8s+J+H1vEIJ8Uly3jw&#10;ujP+TsOUcvAJTu+gBODTD6rWdHI1MZ0VGT/zopxn7ubpSWlV8eEKrl8/6b+TtO/vePWQ5RwEWqDY&#10;xOPRNHLfI7CvOUH1u1M5rD3kDnjS0MbNH2XuSQzUUYyFf/Nnt3/7V9EmOf+IpBC1M+DJAAAgAElE&#10;QVTpTjA67CXLqcjYdscMnacoPj+W802/KI6LRg6GNzw3gbpkK/rD6mGRDXC5gvlC7WB5DSSdVZN7&#10;GENkUOGhf8/E3shNV+dpgKdJLDESUUyq4MORxTT1nKu1T7JINtXEHftgcPj+mgeUko9s6ct8jhsT&#10;auFEMLDN+cdN95z1MUrBUCs2GoIBcWYOBeRMsvGOwvopEEO9Cs8hMoimtDPNjIMH6wXSPPsnX8Br&#10;t2Cf/Z1gjWDIHUTbBMaTsFxvhpH5KYQoSmm3i/gMt4VvoJunmQUDVZijqGJYMRPmHAa1o/0P7BbC&#10;DYa3mDb5llgTu4mXnQVrfdoluRO9/G4nhjdL/LsCrwbANsZ0Wc3svDXpSMojTpDFtHiy1EZ8FYx/&#10;sKl8cJJ4gQepqtqeF9ksurH9P0SU7HqfieggVHhS3vuHgWLBlGjEcNZO/dFeghHA8MO3EKP9yfjA&#10;e+DShurMnvGBhebb55/FF/tb4Ap0sG64uxsejnYeofHQTUQzhav2Xbc/wPXeXtn7eJhC28M4jdF5&#10;sCMQgQkRKD5uRz169OjRo38q8GezE0xADoyPgvYjDx27gHsiCnpzmNPF+vRTu/rzV2kirE0i7nHO&#10;0pgF7yvqG+bnCGqLtE/rFR4o4JFHCDk5u4DYp8oVI9wy4EwUeQKZrx8wZHCwHm3I49kxaSBRfmwg&#10;UQAFpv3mzkICO5HqieM6lQ/UcwcvX/4X3//N/z5OcIIwiVB1ExWwhMTrOWIeeil45POsfebZnnqQ&#10;bmVW96QrlmE8JQnOodBjhAObX5BDFo5synElILkZIW8gLSNLR+OzOE+28BqtZsl9DAkrlw3v66GE&#10;ZghLb2SeegDFMALxNx5f0bXA1XXfl/2ivJxxlDEdYUTWVG+XLJfQ3E+XlzNBHmKX9+mcoARSYiCX&#10;H4Y0XwITUc1/Q+Gf424HmzCzut1DsqEMU8EmUHJ2smtxsXG7eFi5s1mBHueGWOEtFUkGkvUT2dRt&#10;SI4AFgzNbD2htYEtlHAMku9APp9vzY+1/AXrJ18NKQtsSJuhTBLQyg+VoNZGIBjavFqAUxzoTlIi&#10;sOvtdo79eXRvrXji1weNZ71l574dQ/pWJ5XbhXT5itlrz+/6d0+KRc2AXM07pjJvs/7t7/T2k6+X&#10;6svIdOe7jLIx6MwTqcgYEwEhwFfp6TObjNr1UOajZ8OASo9c8zQsrTjuTofL+lPRRZIm9F4skWJi&#10;GGI329KjwfyHD+2ffN7BXQbbinjbeEBSNzM/M7BynfeFqDOXt97P7sO6emlgJ29RinMoI/gOuuF+&#10;ZVbEOH8Bk/c6xlEH75QCgwgZt+hM//3SprF45RRdEfslB/DQBXMHMkY4R9A6sM5GmUc1U7SpzQZk&#10;woYk5fC2wY+WBwark6U1zeSHxpVDmDcnoRcaEu7ae3mZzV750YdTWlx4IIUBvDAo5ZsTfLxgDEI7&#10;+iyVYENQMgwWxqAT1WvO1VHdE5w7CetIJ2PrNnJgoKHPJLETdGoo9UbhwUF2atU6V0QMPJC0LHDU&#10;Db7L9+v5Jtq62PghxsqduWCPOaXHVtBFWs97Xm/H4BJmb5m8G+W6x23rWerU5gRmOyROadcYvlZZ&#10;CHFoDcdDGXJQmSlABDAwWRxYt868thUpTW7P7Nv38MmCfM7ridygB9/kqmaV5kTknBcPR1HmoqrA&#10;4RU0z9jx/bTN5Z3GlxNrai+R5fYHFk7h7y7DL58da741MNMcvCPGrc8TAZwfGZT3d9dvcvrPxOVU&#10;iKxHSvZoXaPXMgbPZCY76+p0Z/9wkZwR5A9hCiG7VH6arcRSqbBDvQT8e396GhH/fT77Y+hE/55H&#10;ffTo0aOfhz+Gwvsf6OeTxiChuQFtKa4MKxfSZc/8osaNOHsGkC5eb59MmzmIIp/XzzDLIsexFM3A&#10;tFnlwLU9kRcudgKHrIi2FOSl8KHW3BnpGPw66o9exnZUvU8aNYvEzUpNiex5C4KVrmeOwwVA14gT&#10;6SxNRYY+mrIXXRfBYd7Gux//De1dlh+3mdDC+ILK1sV+lgF0z7METmym+wRyEKKUlwFWP0jeqwRY&#10;4HxhQCXeU7KLCLCXVTtxNRbcWvi9K9moJ2pz1gfzIY6U8qzNs/drfFc+Oar+Gwo7SO/gHlKCKDID&#10;DnAcyN+xoX0d3g7kSDSbZZ5seCBxGmLwaAsBT6enpV9dh4/X92Ioc6du1ByXCoWYuDS8QEuihtZb&#10;dozx/k9vTg5ebGK2TTBdLUQCVoRhGkWYZo50quCrcJDMK3ErLM6J3kYue5Eaw0KAPYct/M7T/fHN&#10;QXmhRbNbfMBVbKQ5TX3cvYJJdufsNYrIBt6PNQwCrK+092r20eYESaV3k9IXYhTsWMBQ4FKzzODl&#10;uKNiV+J37GOW0BZkBncbzo9m6ffJLz+4Z4w/Y9BBGoSM+esUJJGRFEMOkPTa6c+qYklZy5IIIuEZ&#10;xkij8TKKyaM3QUZKoBzeoLsp2iIATAlxEVFEkJSMFqJbPbn/+PQDuOwDqiBCDk0222DAapTatzEH&#10;//kXmWfP4kUdB+ZQVSjSKDdlCCVF7Mgf6TSPWH3F4u75d/D+BIWt1kAwoXM5m7eFvM8m97IjQhyE&#10;0lqSEMILaTTSNGcgWfWxJ+4kcTvpQ6SRAtjkLdv27OmHXXmwCTCu81HCbLhA49Nj6G8B5pNG87K+&#10;F9FxgFxhJGEh1OW8XZRwmfmUDynxw1nncxQ6KYVYRBth7gwRCBxNOL0oD4i/QYRDpiRjEiS/BQeK&#10;Co1lXLipGAqZrPRX0QYGh5AqWSmvWC+QjWM6eVZg3pyGaEbZJIvq+tAxDsC1OfJhFDPSgkiv82O9&#10;XFUhvMjZx0YWIy3O2hTKDRWTiYvNRJDayEa1dm8+T47PF6A+FWKRuG4TFdMsZSjzyWKE/hiF1Oni&#10;HDaLkBo8TggiVRlcuZg5VvWZjRhmXPnq5YXHBtmuBFPomueqcoXyYgywc4W3IiaD1wYgyjGX5Tt+&#10;sTA6u02dRIQMWNJ5w177/hfXq81X1w/bCAd8J69TVzCUe2b6OfoQBseO+YvLdZOOmt2/BcoPfi6A&#10;MT5A8FJHpKnkhLGVX85xTeDOWdhwwbxMnGbWAxgPzk7w+PbAo0ePHj36ufj5pDEAMP4lpL88jQoN&#10;2MJJmY57lMnv18UzBp3f/Pn5XszZvljU94MT0STTPC6AOVq21FRgt5z/SERZqq2U4eQ5+GKBMpBM&#10;1veNdbZbgj/BWmMBtZn1IE8AdmbJE6VvvDMbB+8ESEQ3FYxL5sdEJYyn42JfCzh9SOpw/cYn3nRT&#10;R08ZhsXCG4p0o5vlVKasArid5Dr5UcUS/MVkoc+IA+YNDTlm+qCH3LEodEZEjANRhzsTU4Z52eCp&#10;fI/7Ol3PZAU5HnXUw1soLxJJ3tQk9QecXwLtMGzv4sjkTUjqzqSfWBUKNVrII/ACcJ5cGLhceGdV&#10;QqbXBkWeDwESztF7JprAVuT9nbP8QYmaOLCcc/LYX0P9+Z6L7BbScwhEAQMLZg5WOa9g4Tt5xeDJ&#10;2kvO5nESRWJHHG1bz0EXCUBCOccbaDcPiVjfYfPMji4+5QjQ9rZ2ehBsyL5+/tPH9rW4nWlpWAdU&#10;9TE9f9/xlboP6SKFa4cfsfiOmqfJsjehcAxqFMOR9BWI82uoLru0I6hb6y+6nVhKmhE9QrG4mzop&#10;iuUf/hY/+7PQddM61bZHloGaPsS0DCKRVs5XMtuY65nNiXk6o0h4FHPQqbTap+Ba6Je/2bJffxvb&#10;zzCP89zPcwIZFYrLqEDhBwT/e/PyS+miuQsyY5FxR2gEitzkuyNfR3Cji2e/m9mvl6IbrTaU1Tq4&#10;BO7hSsDyYi7nPWYb76xkFvjkaEmkPEFwrbfL1DGd0Dttnotgg+w6VgMzRex7thYObJCThsz1NZOT&#10;ZUkX3cpFNbEPPAkSngIJtEH0Pa8ji6UXgyIdveIRvxb44gPkFwCCArfeSh2sm4MrUwEhAtOSIxBE&#10;DGiJIET3NuiaYElssgfT+cUm5TcVfwldh0VKEzNq9lwk0Yt5jmCQn3n1MP32svwlPghvxlPo0nVx&#10;GiYtXSHXkMIhxIRDPwp+fdJfTiVUYFnvVUySat6xpGZ7Fmd23H61kR8f+R2Di5ba1SiYL6ZcsIiJ&#10;Co44Hn1RzmMvhDK3cy3yk+0TV9tEiqdOCX483m6r7dyH+8IsHQoEpqUEzaadM2dQH9ubGi+xttGj&#10;83xMr9GkXC0KN5P8w0D/kaaGvz2Ip8/n1Hjg1jE48ajN6XA1P/94y/2y1cFM6cbRXLmJLLEkiyKh&#10;fu5SrI0Axfo4MTfzbGJ0ySwNLUew/cjMUr6qj+gW0JMTnX/veb2Wm9l+mGg9Y1J5nubfwN3L5jwt&#10;Ifo4wANjivgiuTbqQoH8e/179ZjGPHr06NEfpz+Gwvsf6OeTxgCA+5SAVDtBg2WHHYXt0qTFa4rc&#10;fXvJzlZL3E25EbsH4Y5LZuNaqpYDV8MKaVjC9xBi/SlOwxzGIaALnA0tdiExfmLSZSIcSyFgX9O9&#10;GSSNa6vJMphlyxSE58khBY6Fz7KEaK3Ow2U+ajCm4Q3kQIlKLwH+7m5esexyeWy34Vs5c4VqXgTF&#10;0huwA3SXLar5M+DrSE3qYMuZ5ujLsey87CNmEdyetRAGjIbmiKd6/j7KD14WdsUZ1/nw41JJnmOV&#10;sIKHc0en0yi6VvortnSGmLqJE5Q6ob4iqxJpTEYD+mu4PqbHrqOIWuTOAjmG93Nk4ZTiyfNBQTv0&#10;h5s2wtJjS0JGnhoHRYhLmFTo/NJXH8MDrgOklwTxlkcUXrA2T0OhshQSGLf+xTKAfMsYZCmDtrdJ&#10;qAuJMotBORZib8HOwEqxt3y/vGszB79nPTBImOXkI5ThWcxMRLq464Qls8Ci8l1TG9aB5c7j8UwS&#10;WMbbNMygksHyn8Sho1Sh+JLmzfZHhQmE2cDFke3zc2eWJstHKswdrgVXOs5ffP5WH5m6gfE+DNob&#10;sizb8KTiXB4yIT57C0u52oj1CliBZq1lnXHNBg5gCZYQ8U/x9PDplHuc3ydjpiQJPoE03hjvzBbo&#10;xZen4WvcieaSj9lMPetngtnnqDgEaA5WPgvolkp+P14PPO+b4nASswS/pHMNKgQ/BAQ8sRLeroHO&#10;pEEzNd+hbZSQWYSVCT0a309jy0FNC3G7sAULW8samE0g0twhcTTyQTtIhgDFNJ+x7Wq/LgxOAYTi&#10;PAjgvffc2SIa3nI4+uNnDz8cVm+NDD0PDJXmk+cw+UFIM4uwg/tb/zaAu2L3bz+IkR2vWFJagaOn&#10;h86GGC+yKKv3cGc7YjUEgykI6hGDQElQIDMYpqZdZX8SUUKF/CzRIpExqbDSLJ81BgxZMjSDZMcr&#10;/HxZ0Uq7QoesJK4RSFSmwWNN8dnI7z6f7ngGz/9PmEtkuSCyjvykBjPd00iQXdORvWsJ/Vy/+BCf&#10;QTVmak9ZaSUKhPthLmF80Ck7c5x3qdF5u+d/uP3pzQ2hCayTi4TFO7KRcBp5eOuefNO4N/dt7wt+&#10;fJWzaObcLy4eZq9hn3tZdbEPBybFq5efPh//t4yi4i2v9AmpT05UeZObVnrvxtxXXHWZcB0rRMri&#10;op0LOZtwsnpuC30Hz/eX9YRhaSXGjJ268v2ifCugkdrkiTmmg+15D/SLqHQVrz7csv1tqbNUSAUm&#10;ZozC40390aNHjx79TIh/6AP8/ylfwk/+CNGd0zac6qngKtrI5ruu3r6lf5n+c8pPjQOApVkZ1wWV&#10;+nROxpyD8ekJRyrC8bsCQD91D4cMjJZ8sF6bA5OKQpHoOFkN0pynyOnZ3e42s568GENnWEizhFEt&#10;0/nI1Z93eP8dvSeuFaYeBqd8Lv3hAO/y5iUZf3j2Mo38BaMoYKizlE0x6/E+s/Lc67sBBhiZTOOV&#10;b59A5SJzHypRQpWBTCrvb4w6E3Zn9WZStEnLsYehhUJtFxr9+YTfJ/Eyop38atNHqRxWa05nZgel&#10;PPHP+nJ+olPYn83bsBiOHbtTKF7sq/2ceoVZMCJdXwF/tUFrEAYnYwMic32eJ+1+4WbSeQq/BfxT&#10;uHwqMHTAJtI6A0ExsFkc0t9uqBgvPsrDvjue683gJGVUTKh7D5J68ZpjSwcVlDiyPTGhFyszgYoT&#10;ItpqOD1U+lpf/CncssXeJZ24WqRsxlSDSlmf9UsniXkPkEwXXgeuFgt1gsQ9ZYmdtaYwg3i6nm9E&#10;UnRVKYWnY8uSqxFrkW4vd6LlqJPdkVYoyexJJHOoE11PI8gESMir8+9eYPGsy8x5IXvoJegkiF3r&#10;Y8Y2KLOI1wn3hNx1CP26r2xRSJOZqePliKnU+7Jdx3NxHC+WKGTCmwfwRSatxaGdznS1+5C1ON1c&#10;sIsYhDkD8pgzB1OEZAGGdjOaDO6+1v/y84/w6EjZWFuKNTJg9WSZF5tgvd8KTq94uBV46UfSOsjc&#10;xVT0DLQpnYQVfw/wDKrMJdAhk2JrViS6ZNjTWAMnXFlLmU+5ENEEVivQxKhZ7iRfFpzRDOl0nNK1&#10;CZInDceYzeviue1Cc3yol4xTC7jWQ9yuwQUAsYXqGPgI6rk4g2dwA94w/kpGcbC0HNZDgmDBzZtn&#10;KvSjeMfFsxRwspoFA1IdEkl0sXCwGJHrEUQquBh5eVbDycmVRZZYPsQhlzFnC0rzyrX3anEOEhwM&#10;bS9XMcwJdwnryEvnxEt1aOk5wb+a66UD8hQWEWOn07nndT5yfBEN/+iy1L/H+HSNJfhPZ+wn0XAI&#10;I2BTiIqiGyzd5PAKfsri60GJ5+plSQTZA5gcKXR7lEtMSj9MzxchX55JyTkAFNvw9n643BQlqFn6&#10;DoT0GNSLdAbnrEZW/OfvR/wsLW/ZnXaukCtioFkMfRL4CQQIrCDE5f+F8CeU66Wf0eVCg0E/dknO&#10;S9BHuuF+rSj7sMmepkHIqjfW+nWajdSgjEBoRamAbZ8uDT7sTP6cGx78UAITTP1Rln3En9VqwKNH&#10;jx49+nvws0pjJni7HdQ5bRIpcqzshDGv+3T1tIBEeP8aflzt78Wd33Ji7UcU0nElEUrFWCJHmYKY&#10;kFENcKhrEK8FDMsU4jZANrJUiJ6MQNEJe7rbVy0zEWNcCs6jHnkF5aklRvU4en/X/NW0swSEnjI7&#10;J47EQ1ScySm7vj518zZJ7t/kp5AQMhb1HHCvpkLhOSxm4DHacKvs2J9Wqi1+Q/QHpMMLNtbqg8Jh&#10;1166Ek6H0a+Gm2H7oJX06eoA6xHSjvG76UcJS3ZXsBlsjJ1gleJoDvcK2MdB5FX0Zfr1D8OJtkM9&#10;ccxzLigTy+QpPr+cV9UEF7+H9fSRZVKwKmENsQOeg1O+YSbKj/DW7szNHn4Fl4ffNA4DFiAZMAXE&#10;pnRI0rGAXyFfa2r5t2mlZ0bJKXqkUQcdARVfcjMPxa5O76vTx7e0vPkpba+SbFCzZk6FqixJ7J8B&#10;dnDeDeP3x8XD0rjLpK+dmsaRLMk9YAjrGF28C/uD3MfxuLDEnBySLEXFee+paRW6wy5C4seiYLYq&#10;GEHXJVRaX+bCJsnybsNZtmFgEg0uwpyC5zCfIOWvI2xUVa6p44nih2PuRgOV8VrMgjbNdOHun53C&#10;ubtepBWIsbegHDktJy5OXI5Jo2n373xZpoY4Kr4veecmWzBZFOk0d+Mr+6t1tYIf0aJIWVck960Q&#10;YLrgOlitYiI30f1L54YZaGmO5/5df2sE48mArUGTj3jhY+qa1rDQXsD7VnSRPzv4+pBySBH7Ud1V&#10;OqgVNJmvAk0UjPcn44gNKFxoB5i0tAe4gEFp0p7OmJ9sk7IRR7kGxgCKDN9v0ry5TRqCohM6QZ71&#10;YKF6gI0M9xJoz0/jW6GwEdhKN7iYS63ySN6diLyGSzsOIjAQGqY8VomnVWBRTtNB8/g8AQZXiFmt&#10;RdUNLD8Gd7K9CrZgMRIcR7F31YdhoAjX04kRbxUYEifTkuyBO75P1028mQIFW63KxJIyjjUiZAyI&#10;VcWHuMp7Qsh68MG71ThJqLHibKG4AGpYyi9DQEGf98ZCR/5GQIcyMN4xYfUTZUQQW94SNOqgUht3&#10;aezzuYfcYpniSkMeN89Yzpmw+TLTgGCdG51tnOu8uiw2FgxR1fJvhGgV8mQkVYa8YHBZdOZLPnPW&#10;9u3Zmp+lHVcuqiktT+iPZ/2+dBPQPMBfGLvMbHrn10OCfOn5WeU2Zzuf3M4XjlknJ0MOBSQLpues&#10;PBS5lTGdSpxVGswedtHHxF2nv312kWArieg2mMHSz6rmP3r06NGjf8p+Vi1tgDPOZMazEQSeTzag&#10;irD00RtuK3j18l+//HCRiDS63Z+d+H2oZ2uC8erQnbezYJDkol4u9lyefWWx/zrNTWMsdQb8bPop&#10;DnPa+6cASYIvPh7f7jc+zqvgQwzORxscVIPX8kIxLcpq/SQAMPlx96nnRRbaj1x7pgO8P73NwgDZ&#10;yGx9f9v4Y2SZB/2WCqd0bpj18AFXd59FyAUEve1V3rxI53PP1ADPI0z5CXinFAg5cPN2YmBGZqbs&#10;je9M9OBX8NnUbTC8/1ufWaamBXjDYiu3sxU9Qk+sLfHjVzo/esWF1cxFtYwkWJCO0Bc7bD85+Yoq&#10;GAD55Is+E8/5lHixHBWk0T2pNmy9nRiw+ZfropffcnPc0O/Q9wMfvLHJwU9jLMWI9ovdh0If/4qf&#10;HaupFxLNRewJ3eDvgssP8al/cn1+wfhf8N9fSoZYCiadZtbVnsU+VETi9NnLTfMRy8dxSuyDMzM4&#10;ltAE8NO4KA6JfaXTtd2c0pWXkemG7dAcFMrN+5AXEmhRjmj3heI14x8rfklzsCHZ9JLrvBCqH4gd&#10;wJNzsTi5sjfYEC7ZVkoPCR7kT1g0knUZAfaoRnvemcQbSuz4rW4NiPyfsZsySRY1IxQ2U1CEsDKY&#10;Zy5isfX0PentX0uLrxbsbB00WoYxcxmJpXnguwj1D29SQQJaJlNOh6wIkbw7rbCRroC0L8jbk3Zd&#10;WZefO0TgGVRFaIUdlFAALnRzWJFpCvn6nrB6R/rohfJQphwWQGxj+N5RkMtpw20NHSfKK8O3een0&#10;xBmFilwDqZ08Wp8MiVWCLa/g/V1s4WQ9OyhLC1roFut0NvmRGuIf3MU4aLWN8M26qbWthdFvJg33&#10;NrFDCUgKQqzdMfDu/a+TCBlAzT9gS7NGCRxZnLbZXpPpY/BPpxaR/dvhaxFagS5Vkk8qNDgAlRms&#10;Z/M0RcfO8nSN93Pxm13aUMGEVgTEtYf22m2bjgtFMIDMvebXT2CvvUT0wJgcLZDtop8XczTHi5s7&#10;iTODpBIyYVnP728x8YhY8mRuGN/uxcMy/emFahXreaoLjFzELHwKbIhpSzzUvFnke+kfIBqG+3Rv&#10;qnvHcWDArIWQYJcUk6wmzl2MnJ2CdoldXp2nhWQNlJNPi9GLuSOXpu6Qx+8Xv2i4AGSZRJKOoAng&#10;Khhq1zJHeQbRfX9tDTxLZcaDiXx2x1Qf1xwRZ5fHgt2WwyWZyOCbsGfXleKCPJRMVQKHmVvvnGe3&#10;qyBADruC2Ki3xNba/axq/qNHjx49+qfsZ9XSLojxMjM7lnzP7INUFQAgMArLNlT6v/3v/pt/9V//&#10;V6Yc+Bh/5yNSO2zmQXkVMkNRsNn2Me5NGiH71FbSsf6LYUO8M7lhYHMu0jTDhzRYB+++WQDsRwj9&#10;i9e4xlKZZEr1EbKJ9blCver33wCQjV+5b5UJAvJ3E2tsz063hykpQ+RPT+PZmt5tRxvt4P6F4AIi&#10;qHcLvF3o0ExCVW/XkkfcmGrzvtDMTWqwstmIIGOKnh/MJF8v/TlkBFWe/nraqpslZKDzPBeduDi3&#10;XvOvNiSMzEueubQLcZgngCfU5cCOct0H7Q4ki7a0MSBIrtWIT+6LStwc7rWNaK8PWj9VpZdutwZK&#10;YjFHi9ayUdgA4TJ2kPOP38tqxlwHXgSbbM30FBNE3+eMI0T/w9NPIClprk97fm8wKmSx2JTUVTP0&#10;8CR4uw3+Pw1AP5A3kbxloZCHBVnmwqRjKOQgNC2ui8C2GvM6lW68HGfJTUS1C9eSwZyY3tkkuar5&#10;hsOqpeg145DNR9gCjeUNFh4jnabTif3BdDMdrPyBZsc1vWsjFKlP56hbgYeUonZzBJ+Dl+f07C4D&#10;oHpZQlRKYBE9jtEyldtfVPLVoWFOb78D0AU2zMxgBQD3Lpq2fD5M6hhf3Tn/z0C/0+5OfgiZnj1X&#10;HvhiMabnYzX66tUXsbehv4R6jq4+MprWrckt84IfzDKLrrPEacFqiosZLLAWua6oABabaLI1Wutm&#10;PPcTu0zT5Dnf5IgzACV0xuF9mJsFaBI4UIfzYOpquJMPsabdUh9Zt8+CjUVsDekkOuUXkyTV55f8&#10;yzWvYPtbk38I2bAAj8kQZu54Oa8jX0oqtIaBXb2+wEyKTmL2/7BzZzHbred90K/rHte8nvVM7/QN&#10;+/v2t+29PcRx7ZiaJKUJIJmIpGpLhWg54KBC7QEUEXGAQFTQA1SVFgWSIgVBRQUIiUKhCogmRKQE&#10;EZPEcezY3vYevv1N7/xMa173zAEnFVVEGxxvZ+v9na/T/3X/17XWveQZrTlLeuLAKieVIeFcpjMg&#10;OSBAinQxY/nE4Ba4NHPRrmCUbhibg184d/PF8nHMMyQyEVsbsZgDsjAyNaba+7zzQ4zNbi7jx3Fq&#10;vWwC+Y7HFuXRED+g/Xpmbl45LOqpfsXU0cBSJ1ESg6m3kPpm5Gt9a2nMzoCuAibAHRWWxzwOmbAH&#10;HzwMSnQrAjSFh16lbXOixkgNkLCRUSrjpjSBJMyhh7QkUNl4pioy9flFUX4wMyZIMb1HQpsCKdGJ&#10;oEhAuRe8LznZEYGnMWRm2Fifk94SrhlBP8T7hD+be8Vu4esEwv/8m1tao++PpwjgjI4F7kxQQfBH&#10;xy9zfY1QB0JqInQmUeSpPREjHVrfn7nMqfz2cDiEByHawYstw07uRgFMxJVfomPmdN+6Ed5ZNucs&#10;A5ezFyiuP+ycvnPnzp07d747PlI1RjUi1BM9UnS25ylUDJCT4dqgV4b2wapyuSwAACAASURBVNkn&#10;y2NBclh9bMGSHszYGuNcHeyFxz4RJsMGpz2Xw/UyrI8On3l30UghIA4+ISMnHhkoHyKbsn4CwV7H&#10;hy+uc1hOie4ddnTyuKUjliG5kJWggsFiBtw8wDj0QElPs3G73xTIiFrIkThaHDlh2hUQ906jgjsn&#10;M03zvFGnWlM4qUG73YmeAANDl0HfwK0XKgxdADvbJVbTHAA8pQAhpiobBnshIVigRbTIgXQRbm8p&#10;uaJHvXQ5xkxF5tYA98jylUgoRAR5xIHZAW6ATrY6TPxWdRIWnUvM/vje+++Ur4D1LevYIEgjWVbz&#10;uEMda49NlHv0e7eNaDiiCqXf5b1A9DsNg4G9gTPBnzgD6vm+3cxzOrcyxcBTXRKzZG5Ivd/xHq6Z&#10;pz0ue4ktaJw8IRk97WtuHKRqUJGmtVp/U0rCzjhPQiSSjM8qg4twCsRN046J39lKO5yewzXI8xle&#10;JkcDo/ygpOXnYka3zmk2tkn2xH5yfexxLr6Z97tAeJLQ+SE42iDY1pXHSnrfsgx6CoMSzzbjmNqQ&#10;nzPPIppkTMxoRojTtxU2vaXiFaPuMUIAShETQlQzSZLhRNjYzXIpScXeUb++PzvwE8oM0hiY2ftI&#10;dzixMUkmDtag0HMPuHz7WgQWjolKYhkE0swthrZkxDZLq3ZPuYvMM32dX06EaYpIlQ7dLvcRadTR&#10;xDwA2Jt63PTvUX9F7DVqWE4BXWkouTIpmlk85/2sYqt9xBwSUuapZB1tkgAsQBdT6WZsdHkwnWsD&#10;BPv5avZxdKJWkU9ZJOJ4ECaevDhofj36or8XeXGg9yTyy1Ka65U5p47BwCarMxpY7mo/ePjGbtON&#10;yEiGAryXQ+Mj9KkD5jhLk6LbkvcWo16AiQEWt4xBBCpyRjZ7127duDU2P8TgZ/cuX4RdPK7RrzI8&#10;EowwahIB3jtAfMQ0lunsEUuNPPDraZy8s0B9jaoDYuVc935ykyZ1B3oinTKWTMznlc1HdasaNkpn&#10;YdNfC5CrXOACklkqRWB2P1FrgVUXmEjhYNLeHsxmaCaDkT4Z+YPz3Blj7Iwv+TYg14DgvZF2odos&#10;mGk9PGOBQZ1GJzcY2WesI7pJ2iF26wIjY2pX+Td5YD/5Gd0vnxMbs4g5IBED+K3f/L/+1v/yd/7P&#10;X3/19Q+2X73Rge1KNibc+4hqIyBxhdek1yHpdpnOPuZIs7tXP16d88SyoK982pOIGyBtfd+f9iY1&#10;iWUmSO0fsj77sHP6d3V3UdidO3fu3PlH8v34r+fvmciJBrS3ahuJEnVEKXikKfM8OdLKXptPvPH5&#10;ZfH4XO9uT9JjtT5sX3lndmxES3kn9czSwQvrN9He7FWqYd/7QoP/NNVvA9gRWzQICQhJSBviK+iJ&#10;feG+g9ODjycvNzLc7lnwnsq9UMeOksRPEj8pt1/f4MqRm4REp3W9Z0AJj8EzoUnwB1nIrc4ec3+T&#10;DCxJOkhntogG39MwQn/fF33YodeJHOMlJsxMUJR72/FMhpY7FozE+ALCMnRR7i7K6QyQSOiC5NnN&#10;yXgS2KRpYcEHx6llt2RIJpOOgpYQepylBIJLJAfvIO6gm0M+tjPpCZmTFXt2xEpnK1zxAXptSZjM&#10;lnme10dtPLJ8ApifPc5ehfMzXKtws7TzkIOgHAYTjgyGhbU6Z9Fq+aABC6Eh3TFW1sNIOYM+hoHZ&#10;opv58DTZzfevqSyzBiI6ZLUmCJBdEh4NmImkzFGDfMffeMxOMOXXoaWGQyKKgLa2/H6hxlzicOR/&#10;M5A5UY8POm6FzA6sKlzUUQ2wPeNzWGjjR1uaT+VFACAki9sWUyPEO4S94SB0rgNigVuQGnj0iNln&#10;kxBxoOk2qHno3FQSaq1WK9YFLLiWgcG22SRJBQ1RrcsSj5ILyPrJeoLiTfLZSR2C8Mfz92A4BV5Y&#10;hVGiXIRordacBiN6j/knopZMGcST98Eknu8jwBE0L4InphSSGPOkPdmc2pXuaTeSmUj7AbghCDah&#10;xis83E/lOTJBjwC89o4CLQEoWpxR0RPXeL6YOrdq0C+odrTJEt4KHVMqIL5VFoWPjfRQdCS0r8LZ&#10;vSaEfpkG2fEu4/zakxXaqRvMvVQaFdko0MohnLujI4plrsmOXMfjIuY9RqWUrh9tO31iZokfs1sH&#10;eUaahJVTzViBGEB2QYtlHEdh8r+hxGczZfSUX4WbI5hhFugkqO9cobcHWWow9x8MG8wPeL1+ebJ4&#10;CN6DksHWNPiQRMGD0bUQM2+r+C2vFEqdaRj4Oacr2qQ6A385FmlQ8xuOKx+/2k/yuM2pxpvgesqS&#10;GKCrbHB9HzQPC7kDTHdpynxgHlFV6ELksIuHbLo4mj2Z4jrgQoI/woEzXCQ+NN2BLXzsy8hHIwmB&#10;T7es76k/Ii8JG0n9hgV+kZG3KhmuCq38MC/nBsHhtYP5M/HooTWHU2Kv6nf+9X/jr58e58+fvf93&#10;f+WXNKNOQZj86zq6PR6FO/3DD8pNtFqdrI+qxfK4+NN/4o89efMTmCnQT95N4WMlo+Ecw9pAHFkY&#10;vQ80VKnTKe4TMDt8bYEfsVdXd+7cufM99rtdRnL3IuZD8ZG6HMZpsCOwRIewV3bH9FEX7eabR7Z0&#10;XLYWZb8n/83f+hv/2l/4VwgG5YHMkgLYbt/eR3YNFRMbbbkwbFykGPYzH0KfHcoG4tdDfxPveIDD&#10;iBGFiQWHWakNo6b2Pv8c7L65JLT1yoKIhBlikw4Zi9XZBE+tKn24Pk7g6rOf/6H//G/8j0/mx1AF&#10;OxEauc7rNJJPkXxs7xTdyTL24GrIBgeoYPDNvTiFtmM5UO36m9W4gmyA1gOk+8nTdSTxFsXRrQqV&#10;oLwdaJwefHAcKw+K3DDIm6tW8yXOyKkIAC4EZjx4MMwDfRt2D/s8A9EKwBiKC62I86lyVhtfVAWB&#10;RjVFHIv95OOrJnojbuyQ+JG37hDlJityQIQtmH3D3zjaKlMJQATwDltpHPTlsL189/76Qce7Ch9e&#10;um5NMmNhe9B8tPJ44kTUeyi5icuaHB74b+PwRYgCamcoQL8LUrikoBAmHQoctjbMkkRbuDiMJedZ&#10;sbFh5vrYcrAv8Oih0UPTZ/P41ug2Tnw4zDBZ+QTw7ak/4maksZyItX5ddvV2MdH9SXsIy9RtVzdn&#10;+hgjfxn0ou/oBaPJFSQjlm8FlXgJ3twynmCXaq+J68coP/CwUJgwPVH1He7fItVueq+UMwaWTQut&#10;LozyEk5QeayiLmPQNBnLrUBsA0prJKGNdgNtY1KUGO3sfsnn5Mr2xzsa1iLUqCcMCxAeaD+EVE9i&#10;xt31LVmdHmy7Ff4IcoTnPWS4XeE0jdQ8OHa/cgV/ZD3rardrtvcfEgzLAFeIBYGhvRWmYKPrj6M5&#10;IVSB9aCiDQe0ZEbbwKyzwqo4KVSPrg2HHDDFGMP8Fdqlng4sW5HNNKleMFOTFVZTQZzBRJ3LmIU+&#10;wiR7uv/g0Vo2uM4cn/beNIEVJBaMENslmEGHb3e7T87jIH0gHRnmxnKITQfUXRF6dlFP9oE/MenV&#10;Xp/OSacoyYdJkZgKH9y5rz+O7iWbPXx+7hf5FC8BuojQw5iiC4kifDk+t/EjAWbyhwuX3/N+GzCK&#10;dDIZJjpqZqAEkHjjIWlNM2+ODuIQxZTsaVT4YFIQ5MpBkfi5HcLAMTU6OE+LwWE8gu6hmI2B7cJ+&#10;0cVjmVQQYGNAkOtim0I+XPMhlWfCNcKmLmhLM44jBoIqnuIX3q/ilviLHV3kutqN7b0p0r3Dtelk&#10;4beiXCL/wY+9gfOTb331y+vHkdiYRoTpoL0GUYAeCRKe9mrO7r+XbaGeiGSE6z/yg1/8F7/0J6LT&#10;/Mf/+J/qy+o1pVDyERS6y2h7MjoWUki5meR+IMdxaDimDOT3OJb/UUf7hziS7k4hd+7c+d38HqLp&#10;+z9SPgIV4CO1jaEcKPWgsXs5g3wuBdtBblc4ot8TMWNxWekf/uQnfujzn//Kb3yFJVT3ZjtNOcBN&#10;XHLeWpd40wVqSMeIz3q/t/QI1sa/x8DOOR76OKA3GIGrAXrNyGhivlTNbx9BOHh3BuwpuN4IOYdQ&#10;wHSZtr6JeLg1yPPhDf5iah9+4iQYmFywJGQcE8o04OseHDjfMl+mkxtm1mvPPdSnGdEqMFt5pZk5&#10;t2er2Xc8+5iKNIJmLqRbi1npAZYAguDoU6JCTI09uG4RzWAFPcxRm/jK45HZ0/2MrHUnINMj3bPg&#10;F15bEW+ESLB21wWu9uL5zLNkZAnkQQsiKS8PDmJtstmD3ODhmpO3IPXEptoE7xlxBAq6rZIVPK3k&#10;o024WOn5CBjQckFzzZ8ny1rL1VDVeTilGUCDrogsa0sNaONAunmeXUcujUnU4xff7qfPcdmQMNPB&#10;hIpQLgBMd0VsamfF1owqsCNnTsfQoRR2pRCmxEk78YdMh50tExyhO/Hs1DNvI08DJUahYkqKa3RH&#10;kWdjVE7e5OnLWXTPzyoIA679kZUoxpDGpCdzOmdRmU2Nzbpg6WHnMq0XZyJg/pLvz/rU0zgQP7oJ&#10;ggOfFJ/8AK7Fzdq+xh8iHK7CTHORSmEAAIpMewgHyOOCNkDsczAPLefsKrilFSSsUuJYsGuoYGxC&#10;VLwiy9ch1C6RRGoNs9brwKPE3dZDTLf16ZEH1xQnqSfHZOgqg0PMB+r6ilbg9VsVtoMtL7virRbA&#10;G3TgJoYxDC5PGyfK+Y1TanA5ZyRSvbudRh6lmaPigFmBO3NIsJxiSHWYo6O3zK5BrT03jeyKkI06&#10;w+V1xB/EDbCBe6aMR1r1gxVxAoKJxTGaQyKMo9SnlI1trAKNM0hIXhM4z+F1QoAz0LWnWYg4DOBb&#10;AhNmC+jbbOWvyci9mM8M4YwyfguQyyvmK7hJHs179Y188ZnrX3t0781pV77y4YROIG08EUrIjQg2&#10;PrsN7syNLCwe4QDgZz4DLUdQImDicsh3gAS92xQ+DeXh2EPginDoXQLRQPukKEEAWsN0DIH6NCR7&#10;3PUMkRVxwcDFYHIybAofewrQBZFA4Ecw292yvOBZBPT95/TxY7qHIjfeDdZIHvWwJYs0YXG1fQrj&#10;AykJn4aZTSmjuvcyevXtyw/8N/+Ln/7pZ+8/Xb/3zN/3/UXszOgdR0ZJzHTvI0mINQcGg30J8YIc&#10;BqG99vGv/OqXv/Lbv22J/TNPn/7jP/bj5Y+czf2bybe8/9SxnUWg1ZZtzGRc0IGNB5JTZipQ/Hve&#10;ZO7cuXPnD67f81n//3nw+7/M/IH2kfvAwIYQd+lrvWRq72C2U9i7ZC8GIC6EZ9C/+dnP/Mx/+Nc/&#10;+8nPhWE9T4/iKlsyfDCNvp/I+owDClLaZK6JASTMWHwRUf9t8Lsx1HYemEhLYwNCRHQWQjLBlsb3&#10;L9myB/+UeYRZAtrtaei1g2kgooB0BhIb9s3L2b4L6vL6d2AbWQODH/Z2fB7M4IMb5sImVYCgKUf5&#10;Yh2NK+GTXdpvuEdgVEGeZDTYTxLr5YtBdCljql3qIWoJa0dpu32ACiAZtqgQCQ5q6i6v/VNVsg/S&#10;2PCBks7WAFaNyotbv7wJax6KKt6v+4n4SM6Do+VU9WSOoIN0msIAXAcyHjZLMXXR5KB88CzRN/Il&#10;r1iaUwIDoAosQOu2+uSbMI54HNhGMckEJZR42z+ZzwqTQSCbvnUX4RtQIIJYktNCRealr93J1mAB&#10;tO9BMm9/aN0SrYxsu5SzwgMMzjhnScLGYN0b6bQw5kZyfj8x86llKqEsJzR3vODd5ERkF+y5W+rL&#10;GZDQmOxFl1z6vnbHdGK4ShgTRTm2gDYb8P54aAH3iBGVI+XnvcI+6qSnQNxAOPTF0LRMNlDiM521&#10;+qoDzwa4YnElQ3vqZBQ7z3QP3WH27ISknON7bg/ZVdB7S+OaRKFPNAJqkL0PPsDyJZauW73TZZ0o&#10;vRwt2i5wEhxBw4OKdr01D3ZAwVvSS4t8aiByRFJP2CxcmyJ9Q91WA9cuuRccg5toVmsGbB+vR1jo&#10;3to5yhA4PKnsdx5fNqdfB35O722HrJkWgRnYT3rdSSWHEVtieSZW8zL14LS/LHaK2yKdD6AdgW4k&#10;UcRxNaFrrFN+yOgJx4jySfujK6KizJMQKT6zDNwk6DmKgQPIQ97emhoG4lDfkGzhobpy/U7bG5V2&#10;/WP0YV8+bTha0CG1Y9izoPIQZibqTbHNSPrGbhfsl9OeIdZxgNkB2VbaLgwHXtdn2z+02NPy4zYa&#10;xPEAlHKUGAQiByCZoRjIbJr6c09D/apJUPI4IhEjOYsmFU+T905aCKVyx9PFq/p30oMNxC4hmXMu&#10;hDMC+9L7DGDYRPutHqGzPYerWPQcPWURYAQ+cJwhVHMVeqAhJiaQsI3yJafEAwCsyZ4AQ+fkTpFM&#10;Wtc24KVO+oFpd/yoSro003haInEDO0T5+y/e+2v/8V/6qR/+qf/yt7/WCzmehfiyGpoDGyu797wT&#10;hQd/KkY00xTCHFR5DGzn/yhoTwIcySwm1ita/vzP/syf+2Nf+q//xv9R7y/gUzGBkQsSQgQfrIia&#10;cXpiXQLoHewP8PLDzuj/Dx/WyL87aty5c+cf9P9/XxFC+AgsPb5vfaQ+KgOAcB7GshdRR2yEDoEx&#10;s4mhQLj108PpBuHxVY9H+f/w3//Cn/yX/jzaPdfCoasyo/rF9Gntv9aekkin68ltWzsRI2PqtE+8&#10;Jwb29+YnF03/JD5sO2xSoFGgHVgNSLmz1h0Htwb6dQgBBeEOChINLnZ5sJMH3rJ3P3h3vbwHeDGI&#10;qm6io8l1tCWxTGKxO6ezU6OoT2xwjLebC7d5sHwdlYHAQPAOXWSQXV7D/VkT0kSFkIBykHhHWLAa&#10;vaE8xcHUB+FXzov9wrMQMmybgJHPoA2bKMwl0+pKbE7S4xCCIY0BMsAug8raIibg/K1i88L1duTa&#10;RqLwnTIW4kXUmkN0W14s9KODHxKZisljanvg8wHtOE2515YUsWSArh5c6UTgAMOhn4/YnmQMnsa3&#10;61ezlLR4Og8BwLqJ1FpF5VYq5ahUZmmNlnkhwdFr5hIwWWidLwAPm0MmkzimGO1qvy4DArMdeL7d&#10;Rbss3E+xQ8iGrSCFjrgFCCrkcggTUXscF0RQRLvdMTyiCQyZgX0fzQpsRUAgEUAHEGEfefkqdCfY&#10;sr5qQJYpAKHBENDDjRt5IucM/CAt4xOagGEbpswNpVgHjwQA6CRAArY6YPgAyPG05aCH7AFB4DAQ&#10;ycQonhu4dwWXbza1K97Sk7rsMJeEW3CGhmRfRFqQE7h61R+n0cv84rRDnR4rsp0j7/f5wBkUKLZQ&#10;LrU3JNyOdNE1g7jms4p4pkYW0fg2oQ86aEYoeDDVMMI2siU4zbA7vKris5Gx/BXVx11F2Vg329Xy&#10;zNtgCVBaU+RqituIudosYrdjwe5uT3f3QwZYIdBbRQRRI2fgWPk2HN6qiw3u7XR0NpBQURTwHT+e&#10;vIrcJ3A2PB/hoZwMUgOBEd/C7FaTZX05p0d7PVSzZ3h40nkJSRjKsWiHyZI4mpkYD903z5yp5cOq&#10;T/t82ky0FE5iInVn43zi7+1uP16uCAkWdFOEHIOtLZ84m3Fte+xSPu93z+n80TP49nqIVt1ZMyd9&#10;wIQx3jUqEinFl6R+/d05zN9316+1H5+Alrl31HmgYAJuaz4HYHPog8v9biTtdnosia8I9gC5sw5Y&#10;iHbgoQ04czFqbi6QLq/8vOS/xbpPfSt3PxjqyS/IXgeMx4iUsTdky+DA/EMI3TXNjqYRvt08//f/&#10;7X/n7/23/xVN3IGjCcz294v+HFM1xDM9NUIQUaM+Zp7y7NY6YLhy07WMp3335HOfrr/+9oEKm1gW&#10;Jkkj0thR/dzP/ic/+sU3P/7kM69IfyaOneqJ5164DohB3lA9G+tFdIxIv2eZ/HurB9/7wXRXY+7c&#10;ufP/8t0Nou/DkPkIVICP2jYGBQ7KBw14ERsv+wnp6a2oW7EkrtudYPxyloOJPv3mZ/6pH/2CD1LT&#10;yZdhc5+Fkx1uuwyzHaGCvuBlX1YOiRrBcJJwYsmJv27kxz8fXjAcyELzaiTQS2pDTKMwF+zkCvlT&#10;OArguVBM0JMu4RA6bBrERn7hh/+x0b8MsXnn/TPpEjr6adnUmXAsITVNWtu1pg9y2L44N77AI/qW&#10;uSXj+bBhyhBiDLXoxnk3Nomb3NgH044ZRYd0mBgh2sbDAKpnXkMQtGpKo2Bs2ZDNoYgd8alaBBwa&#10;J0hJPWiKDphJw5RW4TUInjNla8P2iywwqAUhAZmjlkeaRG037aPzohHknjjUizYqRk/pRkMXvDrY&#10;3rtIhDilBJ+FyR1I6fnNpLfymWLa1rmPTRD2HsghMqaKXm4HREBDxf9eCK9NvgHW0YrZKMIoeFD+&#10;xbQO5PxV9OpmwbzwbaUZd0gYoE5mKmAHDfQWRF2tYG52XfeqsGBl7jURBg6tz1oAoI5TE2P0bjds&#10;goJyScmtoZ42Gkzl1U6XU1cYcABhgGRIPVEnRDpSQYRKgRqa4Hpdq9CyGIO6DvUELvaCqYnSPYpb&#10;IoVDEvYCnFeox0gDCWN5O+3Zid1d5AtKhYggpY6hZdqG1DxET5/4Mzg/Qdi4IOJsCn4rIi7Al6pA&#10;LMPoYX4vnWJ6Qk/OfcQnFWgGSNMllRyFtwp0r98linTrrK7nNuCRbWdiy4SjwtNVYwIfCw+6MLpO&#10;+PigZpQJT3ZH1mWDOwmQxbs5r5E4O67vDwT3dAC8oRiBiQdKqwBTufPMVBCb4gGcqSnftUJ32win&#10;kb+40SGuazIPyZbG67g69touqKGhSSA1erzf5SqY+pQSQEJUgF4InyyCe1P4wuc3WZjW8bl7hBXL&#10;MxtNmAN1XAjhoq3iw27JnmD5qIrjr5YjYfzY2nj0jvQqB8f9xry5qGwEvsBQijRwtmNxR1kiwDi0&#10;WVeZmmezRynQY3jLJY/tUmaUzylLULPcIXWE7AtYwiOukzd3T2Rfl6VHAlRxM7hw2GOSXesQggbj&#10;jdrlopazZpPb64YhZbiPeNBQ74F4vTA7dHbItoePfWBZUz/bTunLZHgQBgApkSiXUGkcs7SDyBnm&#10;5+AEnM+WG/5UJP4v/cWf/t/+u795PbpdS7nlpOVVd+mCayxoP8Hgde864NhhsvNjHBOyjJ4nJ8WO&#10;/WC49+wb+1obN9kwphbYALKLKeC/9W/++R//kR/7u7/0lSNx7wZHjAoqYzZFkRMJwhyyYFfefd+N&#10;0n/Q93jefx8eL+7cufPh+q4f8e/WMr8fPmo1Jsx0ERVOcO8VzyAtItIWu4L3hQ65oOAOyS0wc2/x&#10;+D/9uZ//0Z/8EUw5mRDfs9PlqTnPmuDNUt34xFrwA4m8oF5qvimz6VGHJHr6/tWDex8Dv5ho5uYb&#10;XimJJPGG9Sze0zJv6RVQMFmue76dvJ1SbzJh/9mf+Cf/yr/7l+/NP638CGdq9O+sDZNDVYhYIipG&#10;OAMGsfb7fn5kNhsyRsyLksQPS6bTm3FK2YGhp9nHAAfRmjzycd5O4IzaDuO7pu1Jq6PgORGzqd3A&#10;OBGLbeusbHy7x/b9jl/baKhSTK4SPL1GfcPBBUJvatfuaZN17WT311QGAhR22RXlOxYh9SwwFjmf&#10;dbkxiZ3Cut0ktoumIUQANkcKYnCFGcEajuYsuHdm79urzWoxIh7TjMS8ibzte7Ba5FGvWZfSMAWA&#10;5AP4HLuO0/M40jM6pi4DEDY51Mkw2yB0b8DTB7n2X0Mhu+PkohDe8MlF/eC7KOxCeWF9uaf7KptX&#10;9kS4tiem5xRhim86n48Ogmp8rAE/WS+PdCw1As1QIqciSermvPBq6MAfhIYycp4aekh5HW1dMvGk&#10;nBES5AEV8o2be5kU7CynkaL7S3CwIKSjcEYmCQtCdM9Ijbb1mqBrIqDxQy/Vnlje5PNmemaJ8Xyy&#10;FKYwTvHB+s2Nf5J2o085WUXRPI2TeEznyklo940aByCDSqKNILvXykQYm6q4tmUAggTAu3l+0NeR&#10;uz7U7MtkPVZVqjP7Wzp5hqkP2ARvBtDB+Jb2NDM81gvgtyiuVrZaTREA9VCgJ6tbn+LawQbsohn4&#10;twqrpCM0I4jN0E4cdMq3sBQBIiPlQInDighe1a8fwVWUGtHvb31Rt0Z6mVgNzOp0HM/muUu8w4n7&#10;CQOQEn3Od8R51LoL4eCP2nljYkWXSXp96SCnfYEJRilNYjrz9xKajjIeEWcexGcNk4eBXcuawQAs&#10;DBEeyFkH4gaE2UyOWBRA2glgHfucOKKIVkw71Wo7gg/ZeL2AKwaviMJgUQMXW1kcBLV5vAtB290r&#10;mG0tcd8cerVpkcKo2OAzE9GNrlTvIKfuuiK0EGxZjmnGsMZLV9549gIj1VC3ADyDNgs2m4VCF6+n&#10;Rw/d8ZM+nW9KMiaEUDOcs8yu+BDC6NsTaHPbDR+c+qGa6J/+U3/0b//i31ZhDjDTOjYtkakQSUEo&#10;hmkBwhYBIE6RI1lyqsdoaCZ3cSPq51vafg1e2OlcJw99uB+Z5rF0obMwCA9cym7Nf/Kf/2f+5i//&#10;8kwnzF/DDtHxKLiY7CroV1RQ/IMR+3fV4s6dOx+W37++cddkvrv+YMyzf3hbpshF75mktPBaWued&#10;kOHA7VYW+zU3LK/nO0qmCu6f3vu5v/af/diP/QSZqsgQuNcUlabRoDf2Hp6OVUxMoAFjn+iRXYyr&#10;85CEEaoXv6N/PcjWFtft6MEaGYme08gwLiEZIaJ0zcCMEGCK2sEPzE0pPPn065/6wqd0Q53KH87q&#10;VN2/eBBovskQkLU8GsiJzqQ6tt3K14/jFdyDZOe6FiybSXWMA2o5DuhNiEskx9iqGwyz2wFqUeXR&#10;a5tiqfLSNDLWaWmzaAwVjaOTdYHTdsSZq14/hmWBW8TRCltfaIabup1EcGfWWs5DVApv5/mzSF4+&#10;hadHqhSb0gFQCrFtBi4ZqcKKuwh9FL16Lj3P+3dSBcJez0QufC1Hr9vh0DSEDo8/OJpvvlwaiNz7&#10;820yEwyYH0zLo4hPwCOifsNb/c4j0sI9ShY0SZgnqBEbG42TCTw97IzquQAAIABJREFUQnQvKIVr&#10;aT+/fz+qDDtpcSLQExLkEM5tqaa3RrBliL9Gfag2IByiGOESpzGvvCJB+x7IjV1IDa81UxI2qYSc&#10;bajpkpuQTXYZSz+P9fZCo1f7sOd0CNASXBKi+z1zAVnSkIQXsQWU9WZlrfWL5/JBr0cMv/Vxf16c&#10;RzJVV4b2F4HGNhadN4EPMDcfULKpHvZOvHiZ2ywQYzAakWIQTR+m27i8BvTvlyNAC5dXNFeHHq9a&#10;goSDsMx6sds5W3pYA4thHpiAiQJ6g8wY2jgHDB/6Yn7S/6HcJICjZelDeng9TBEkES058bldoAy7&#10;a2qfASW9nL9dRZACmMTsiDFAsNPoAgY7cABfLdpPmMkQ4tBY6Cf54GVpbxyoOg4IA6iX/KBQA7sZ&#10;Id+tXs65Sw5lujh4gT1DE6II3Ew2lG8Or2LzFWdbWO+5/HpABHx3Ho1WOB1hqL1nQyoKEeLpFubE&#10;GyK3EEwwtUc7Ba2DK4LlNoRmT0yck2rxjSSudFZQCRQmxwGQCEXMLr68PbeAH2TXxDzra9BEchpD&#10;7GXatUp12m+vRg5Hu/3QbP1OtNQ3dcr3EdWQcSQtN/mT0L/D19XJnspxDwEWwReRQfr8rFU0uI2b&#10;9FLtwWN0+zSDkcM+OblifkNCn8dHSAmo5lA2dCTNuNTWMmmz3CY8VAxuGrQ+WjELwQHf0TBO1o9h&#10;P0bNuNV/9s/8uV/8pV9b3jwaR40xskLGblK83pY7y0PED0eXbkgBGoOZMldqMsXknEVLoxC5uAw8&#10;BXBsuJjTm8muLhwiJf40kMg3ZbKvkjz+9770E1/51V+BQxJoBwWglNTPnGNOtTCpDzun/2F9b5rM&#10;XV+6c+fO3+/3u2ncNZnvoo9ajSkx2axF71OQAOaWmQkjX51SyvVhtG7ALLtJ4CKWhMTw8ZP8r/wH&#10;P/dPfOkLnvGwjfr2qNLpQ0vGpjE3frCB5l7HvgLMTDdGQpX0NsIdgVZORgv9uEpgKOWUS4l2yex1&#10;DmaW1K+xLpCoBedl4QF+6PEXfuqf/pNUjrRSknbGLwaITwMG0LSn4oXw0DpGIeFIj9TudEqoG8Ow&#10;HOZSyfeNT7a2eiYoSa4M2QVQMezIsvejv/9yl/aeRePsAOT9tg2dYbuNIiLExFrwNxyiY+kI3YOz&#10;WefuKSLpSg1rGNh6kBxkYjEqzxEM9/M8np08OxyNv3V2oy6u15SFHpAKiQvHQk69RnXZf22EWXpu&#10;4FX/A8HjtivAjb5uBseFyYootQ8Pw9LT/A+b/PoVg2kB7YSURQPHfhjzzAtJks8hY6874DeXQDOq&#10;KS3kkAddRKiP8kPEeoBoeZKYe+P7m+pxh+Tcz2ArQmwh5pjwQJVz0mpUcHxDsV3td+VqYksWIB5d&#10;kiON6TYV+YxRiC1EUUeSD8x7NMROS7L6Bi6QTyADU2nReC9pmw3G3qpsGCRCSLie9tr5VUgszOuW&#10;A0lD18cbOJaI0pvNxzq7VrcCbunMi9KPy5HMRk3qmiZAudzcstzNaHyUCpz49jJucgqUK1ntCOsU&#10;rWofvS49q83N/eNOHfLYVMkNR5vTKAUP6YnxvgnBOO+wYOTp0rd+49gm5J0kfHLrc7PU7BxceIFw&#10;cwxwJE9jJqixgvUmoAkMD/D6MewWgcLk+WqXGadL6psEDqGN0IslAWlUd+K1DUz6bCObD2joW6Pa&#10;TqZOzlyftKA3L5TmaaaViKRZxqOpQlWYPsExNisSZ7OOHRFfg26CUITjA2K+EIW8x/t78ma4BTud&#10;5FtO+9jGEO5xUkadh93eX2T8KfG6cev3kF3QmKAJZFSsiV2XKIVJumnAakI+I5AM4n81jkc7XDiS&#10;aihQJW94tnhoAR+R+wf+hKfjzTZ4mDqiPM0mT3rt1osVhKFcPLk+wzqwCCBhIVWK9g4UwA1F5w8/&#10;ADgKq236ELxFdP6gcazKRNXSIIY0psRDBdUjolDqe7U5288zf0p3dTD+CjgxrUXB+KSrqaXhPLiB&#10;7bu+g2UBGpJ05V1CQqR2VEdGJ9dx0jz5Dh0+4J/YD9nWvFjQ5FNPhmPbUg9qw8iVoNormw5wRGcc&#10;qPIws91EwlAQDIShyimwEeXICQDTtT+AaEZ/4h2BkhIL2KPCMCPXqfvjX/rS3/vqL6OiAUMHBiyl&#10;xJpMGv5hx/SdO3fufL/63nSMuybz3fJR+8Uf4GBsMhIBeyiqq9tusSqMNUJpEw/x0A2sofJI4yLp&#10;93VayL1Ot1fP/tW/8C//8m/80jLOxhH2qq+mYI5wKPn6fXdbYXK1iOBQQ+6Y88QszNCFs7Vwm+qa&#10;3LqK0gMvdebpUJsxDm5tyR7nI+xM+HRYX771a7/6C/dO7oms7gOfAsmsnEZIcxE0up19ecbecDY0&#10;BAnq3LkOA3dSsyYjyeUVvTcY9eCr33affNOwKWkP+7IIsU63qaR0mG2ZXwC4HbrTYMfADO4TX5Gx&#10;MDbw8oqQVKmdlAtn3bhXMWZ+BgpUU0OIqpkkSql56poQqIso0OdEcxMeEkYIBKQjgQSC0a3DvAVb&#10;XL4aIxGvVnbcUVF1lM8coVTjoR19ZYSzni/i3nrvUXLBEQc4P/Szs1j4m22YmK4iX2YKHPMEtnVa&#10;lS8vL1+7f2qDNXY40GI9glIQpIlooLbTtuIFbAhWMF35tsIs8b4OjAWa0RouZoNw/VIs9n4cCLsP&#10;QfvemCGl9rLN8xhSpDhGoOOnC3iIYQw3etSjPzoL5kK2M5pyfm1uXtvlw9wUkbY2N2IQsLsd17JP&#10;R6rWuWDmYmzujdin8SRvIVRqMgFT8DyTNCa0R5iNficw2isrYZaA3XXE5e8sZMrNWUBit7tmnRaG&#10;G2FfjTzf+iSbZEolkU9vbl6brTdxWMM0+KS3gyM2g4LQdrsTq6St9/PlMdnc+qb3Z49sgmAsHwLs&#10;Hc25I6Yp5Uwb6OztKjEGTlqtwDgvHUUTuVmkBi8KyuEl9li/e0++Fvq8XrQeeQ7SW6VsSLAOctUF&#10;2pjBHtgD7exZIgBJaHqdCXMR9H25sCG8tHZhSAE6JAAQTeDFLY6klXnBptDo3VDNwLDUuOEKZ5pE&#10;r4GKYIdwogEATOScHuiQ8mKAKUCLoZQY8b19UdkbJz5/2PiO2xnhGvUyt75pSOSem2N5y9av3YbW&#10;KZvJWIbASTtBghokIRqEViACv85sDKroheYudkZTbMU0I6lpY5tCSZ8peNgMYV4HvZw8dQE1N4Xv&#10;mM8uk4nt4+UMN0NYsVGxeOgwsq3Msw3nudtyiMhEn+UyC+44WOf3bu9BLmgd0cpexYP1tDRJrmwQ&#10;FjXt9sE/kBEztGbUwD4+VMJAD1OSNGS7f/ZXf/5nf+4/+hmY4UyHbkkW2zDVnxvW76g9cBsyHDQy&#10;HY7ncd2pMFoDfGQmRKmY7EqERutWZNTE4IgkXJtrsRLDvo8eQv6C+kI2O0dILtk4as6kCr/wd/6n&#10;H3/zx+Gete4po+tgSu+Rfg+vXP6u7Dp+/+bU3Srmzp07f7/v5an4Q8+fj0AF+MjVmOsWJGtlx8fZ&#10;UPID7Y9DLKcwmh5lLkVNAhA3A3pzfhHi9WquSKPCu9dP/+pf/ovf+p2vf+Ptt32UpGpUyhiGaxa2&#10;HJyO5TQlEGsR8wzV2NtRu/vz6Go3GsdgYbBlXEsBvQJmszx34zSCJbOqern5DRIeNVMolG1jsxnD&#10;AuJynHDOQfJp/3a0fyM8ot2IA4eZ8xOZOAcWoFMRog/iVWXlFdNOiXRnskVy1diME01TQYIUyQHr&#10;Ba048QMY1xI2OLkawtVBZysnsly3OCZdyuIxkIVDAwEJcBV6r3zXhGyWJIJ3O29LMuvCyL0xyEpi&#10;m5dxEo88l+5Sh9dGAyAhbYZ9381n3AuacLz4ZoxvsFRA5fz+HNNjc+np/Ug7IFMABBSeXFHIO1al&#10;h2/3Htn8XlBxMJ57h7zdx0kONvrOeX9466ufvv4ip1TPdWfCbBwnAT5JC0eROu25JGGjTPYu2R2H&#10;IiEyEB4P2EnDFeNUdc2raP4k2jlYmxBYgH7UbAvDSjSxOoYxvQBVIgszmoGCbgKQLnE9ygRH1otb&#10;L5csKD5F5tq7ymeFDgNi7/yMoIm1vzA5J0MZcWtGzgFD0JAQ6mMw6lna5LjoAqkGNTiz4omFMVAX&#10;+bSnJOJIwU89IXFNgcI2G5WbEl00rDsKLKIZXt18+/g42tgHU391Lz/Yft1ZkalBprmXKQkhvPBf&#10;feOD16ZHsVVbGcfcC6eY1gRTJhwStpvs/J1O/8DEzVk/+ox6FVwwhGukFdN+AqDRwPv3+kQg/mDi&#10;2o1DymQGcMBNYhjnK7n1Y/BsVjtWkBaDVUQy4EJvW7nKmZ42jGaaE2GH/ZAJSqQnSrqYjRwjsmc6&#10;H/cg1n1viyQErTqa8x2kObpMES+QYJhCGLqpiDkB5g3QMAC3wBsLZ7cKT99rbo5JkcchmI2P0876&#10;kWAx8dJmNie8Dn4wsNqjniHUfRCWZWzYjUnm1MtMpjdYvBY0vpqHx4DETDoMOMaKcu0tLWWJ31J9&#10;WeO9uPMZbce89yJPRh5EG6zUJmfxeGOTE3QvBL0N+7eCnkhmd9erdN2RFOzk9vH8aOyJnkJElPAK&#10;sswCQ6GZ7jxl15zNNDNiyEPmgzF2cCBSlk9kW6tqKYLtkeCgfvFXv/wv/Nl/jmHL2zI+qszQN+Ox&#10;lc99LRFoZPncvWpn3FtXom1I0YeZEJfJjT4gzH0Sg7mEKM07FYMzwQN15gTGa3BmBVkNOSPXChkk&#10;3HlK8v+bnTuJuW5L74P+PKvf/Wnf7nu/9vZV5SpX3OAAJvQDDGGAQEIZIiEhQAJlEClCSuQJ8TAI&#10;KQMcgbAAAxFIIDoJJGOQYxtjp+wqV3O7737N25x+93v1jBgwYABl18WX9zc+Otpn8l/rf561l0ER&#10;42384nc+u3pvPpAk67Wbc248pOInFsl/Uuv0n8ZS9aXvIR48ePD/Kf9/uyPxK1ABvnI1BsCM4Ki3&#10;sOfUEbryo4AhDvNpTTiA2QOPoCFA2kt+Ynw6DeuSY3g7TvWPvv+v/OV/+Y/+3tvex0Xc92SNUk86&#10;iRf35IZJUB7PzpPb0UNv3SraTUT9JIImlQyshemInqICXGXYCXL+/KO/+R/8+kfvvzeHhpB26FZp&#10;nmhttSOJBpWRmOArOD4KMxZ/GOnM+iXGzpAZby2SSMjkpYxtFFZFJEj8tKSJ79ybnY6RrReB2dFX&#10;bdhcpFeS1AB99NIOKy8cNw7IbUzWFAWp3x6GRzK3Ij3RbTJYT9YFJjAFaHfsXLZfULGS2YIbCE6b&#10;nfczkpGoQY6UZDx6PEhbGTnwLvYKk+kEncTVGd1NARFQxrKjAUPK3Xg0SoDNbAcpQcNuQxpz8pg2&#10;VLtIAMhC0zCCKxyZNArVWpor+JTcvouX9DR+KlUph8rH1ntrJpUWGQMGibNAD0jWADZ4OdFoPWpm&#10;wt5NWXuh3AiJDBUSEBFi8ISQaDWMPMit9utaHS6AN8eKL1nq4sSwj+MY6zWWAKkkYKBrIFu3/ZBM&#10;iZ8PNSVDDQsCNE0k2VFfaUeC0kkQp+kupBcBzDwmrMPXEi2Fq5ueNEQ8DwDa0dRIQj1QnHw8UDxz&#10;UxqTSTUulMHGrjf58oh+PUZdAgJRHIiZQCUefHxF2Ap81DtDGRNLEToDe+Hp8f7R+XCCM/eqWKXG&#10;Z5uhz8Zingiaj3FA2H+Kj3/qE8AXo4uu7rO8MD4QgEFhpg++5xoKXH2ngK/jxMa3pHsBGKAM2m6o&#10;yaESBNXNsMsKFX0iyZBiCRN0CIQcdMgy7ho9llBJGW2r7605n89fUXICeHcfTQnUY2RmFgQBP5LI&#10;ptrDSBqFc461u1nMzgX1Q+0UTe4yS4yrUDJhCCA0Cao3hCX3RHmbFrUrWh8KiB31ZwmwEREJHJD0&#10;hCz+4PPiG4/Jhu5XY2YoJuCNiaiUNIQoBhYPQVe3SK83cLxylY+EGu3tkfILkvChP6Xp6Ugez/3O&#10;DheDm6jyRKWD94GxRefbnM/RxChMA809rM4CwO1I4kBW1WD5Og+om1EIfgSSRR1JCOPE6pTNEq1g&#10;O7m5oD4Z73bp43VIoQ0jiX1NzOxN1Z5nZz32y9oN01/9lb/2H/3qr/Xci71TNBuIy3zRD0erAiwI&#10;354t0Bye9/4g8d7muUggnNrRRu2vSn6TX8H9G77k/KADjXECLMGhzNrnHWifvfzzCv8uRdhFmgZC&#10;iPNRtqXP/sa/87f+hX/un13kJYQvADrgz0BkP7FA/hNcpL/yl58+ePDgy/VQY/7M+aq9GwMWPMaO&#10;EW5FEjIF+5SGW2EWSLwDY0XijLR5RXh6j6yIQPIkwY7wmSq+9dHP/uq/+6t/8Z/5B56+Vw7AynAI&#10;Y5sudmd7iAApsUaSO8GmeW7pTFPKQcKJwHbdvp03AgyNZB5NGR5//ef+0r/0r//Kr/ytj1bvV+0d&#10;oyVtQk4TSoZUvMwZhQJBxGja60AhOrf74BYuA/WcznhPYic8F1MCoQfeUpzXQxpDcScM+M9zc/XE&#10;rc5H0SUUCgYXaExw7WEPJxxhuedARpgKoOl1IDFCAxVfzDzPPI89rhbyuuLCmyhFlFcLymVBGlGd&#10;ejDgR+G6y7fKkJDsGbuLpH3Z3OyDCYEywE74EZmXmU1SS8YwE6el1GtENkAasB+2jrVkS6mvadyJ&#10;kGVXFT1DjaEAucTdDD2IoAsHwBzErhmd8gONT+wlnWozU+fyd1atIPfOj0aYFRkkiZqAYa0bdBw3&#10;cbrfa+ABoWtId6cyrcLkbCAn2frxJm4APzPODdvtjU6opV4qyV0GFwYXs5UFjOQwJX3gkMjpPDmh&#10;Cg7Hcd9oGjoohI/g7L2axcDTxIQ06SONs5oyEqmABpHPk7WITHlxssaP+Ogenn8Oxm/1OWmVuk1z&#10;wjTVbjg1Ycyndj7cBDLAF0ENRaR9RmuVqgLOFYalY1R7akYYHWMAv0cPkV03QPeUuaXzzEBnjOrd&#10;2QGL6iLii0PIl88Ob8TR7yiqAhLHqY55tARKaYM9b+E0mDq9Vc0Xnr2NviEl1IJZNKIaUPp3B0e0&#10;O4p3mnkX1x8DbJAmHoTzcA/xgqznUCwmHO/rzk0HAll0ssl9350CZonkdAItIuEYMrxrHgX74RFK&#10;uV2xsYqDohyJOYqDosaozHEiQ+A6p3O8eLvF1iUiZN83LHnFIoLTNmhLQu5F8PQy7M7OrTvn8MOK&#10;QJ+EhRgyKUbPeLRohnoR7pLw+fjtZwePbL1bcKU4SQJVjueUIQEHo3cSFgzITJvmEkJgQlPp04zk&#10;mU8ggvZJEvbXqSfbm1NQAy/vvJx24CYmyGij0ieMvd/uHJgi9lex4eS+EjIVJeetVGPXxZGWkvQ3&#10;WRI7y/A2nQBcYkIJUsJqVje74KI9b3y9ixgqTAuXz17vCPvuGend+IVxEdPz/+Rv/5oTmDjqRzUN&#10;vUMAG4hLn5CwujdW7ZpVYptJbsyCrHXXH0t+Xp2pQuasdus7Bf45z2d0RhZnPM2RSsCZ8mXHVq9h&#10;rPot4hBWGEIBISpulpRlQv3lf+2v/pe//l+41kK2junXJvJndd1CxD+RJf9P6nsePHjw4Mf0FSgS&#10;X66v2jQmxhCjw53bRyvLrGMh8iBf0cUT7qePp/G6QcwPcbog6w3FjMHi+0Ce66BcB6SKiZncnv33&#10;f/Rb//Zf/5v325evXr20VZsHd3bA24ty2hkRCq9a0VMP1hAHMRCE6qN4WAP5n5+S/NW7H3z9b/xb&#10;f/2X/qF/vBa552FB6jFWOacI7gbopfs8dGlfLa2DhTtqDjyo2giV8fT+R1Z+/e7er6/t6KXJ+mxH&#10;c6qg2r0lSbXLmoW74sQC7VEXfkCf1gxF73wCZheXG7x9wfRAny8QHDqOsR+ZDLUU5DUrLj36W20f&#10;o4p96zDv9BiNF3PBgcokOugYDDGE+2ElTDpfOE/jAKq1ox8PZ/nc9iwXIehek8QqShzFI2SCnjzI&#10;arQmidJObrg4FO7C9KxLQuGPggtNixCjQV8hs1Dr3/HJz865ja4d9MLFUIbbMVuKm4xdAXwHTt88&#10;iUPOqnEjo9X54xApeo3ugMla1BAr3k5RMMPHPpQiRso8dN2YYMELUntW3vvTNc4h+G70HnSh6L0V&#10;lcSU/lELP72N9rr1TbErAG+xYJ4sp2gPOp3N2RD1Wd98XMyfH0bM855pGp0mMqHR3nOd4yodT0gT&#10;3xuTZNZBTiixBxA6jLjLzwhQEIHFoE4HzRYqs85KxgmJO06q4bPen5vtpn9xkUTGgebRRBQKergP&#10;kAyHMpvhG/N5xZ9OdV8mcb4TmyJiSQoHyNC+4ocn+JwEjK9P/rGeQkpCIqjFiWoKQjKGrv0Nyf/h&#10;qAFKjz6CIQ6jP41BeD7P2dTA3cuOfk0+Ed3gd02/uIDMJx7ZrcMLjjlGAD3+vrp9H5Z5+AzGj8Ce&#10;xoRyPuMd1HIUUiWxC70bfZ6lOLnkThzyLYOclIQPolM6Fy15e86vDYyjt24oWoozifMAhv0xTh+N&#10;+oukWjovgo0yOR4BsVvyyJIJGXtLBIxJJuOtbz7aFWEGjWITnoqaTTarpoZdlQHwD0n4emhdZMFL&#10;zxgnwLzrCSmQtL8HsxcbSFfxJgaFlpMp9orQoZxcl65ScVR96rJND1DEVXQpOBjIjWFF9qpgWaj3&#10;p/kHcx2aO5s+T0IP8QBx1vOERDcdfS5S3tThsvr0U3zvPe8613AhMsyhM6PfCjyjJ7558pLBZRJl&#10;YgFigAGA/SAOlZ+dvZL8H0xSG7ihrnUUrZaFAtaNp/AoJnvQIo1LJj8fDGM4nyrHwKynSUM4YqwI&#10;tO/Q8nt5Q9ls0ToXR+7oKY5MrAVmk73puUi0prPn7LTpYIgig/kYNMM6+Cs/++/+7n/z4bd/4dPe&#10;LzI4A/YTy+Q/pcLw/27lemgvDx48+L/zJe6Hv6xo+gpUgK/aNCYA1AOOUgmR5NuorChAzF2rXTBc&#10;WOGrkdiLraZN9/gEixbodUAuKcQUJsCIRF/aX/wn/8L/+r/8ne98/3/7N3/5r1TwYbi4tAV5NEq0&#10;cu1Z6J0j1lNglEfKr0P+Pl9e3UGkb//gt77z7//K3/6n/tF/GsYwR1uRYElKOuqn9hXwK6CGPf/9&#10;rPBukJSAKAnLorDC8P3UhbNnPyxePno0BSHzSXvbHOfWlxZoKdHQi5EfGuh6soPqJaefJYTZvGeI&#10;cOMmtR7wEU8TizhGqLuu/ix+71YkkcscqJzduXsHPPH5yFmdF3Xqep9VTuQ9oNhMJFBS1nSmN0s8&#10;cXf0wUAdjPO+cJKY9K4/jgkJUkUlGAS506/sSLx2TShQK8qrAmfCn6ly39MYmWqXMaBDN3XSmqw7&#10;8ebQhEZAkX/bbYO3oj1lyjrv3N5XN33cXLkmAvw5mDPHVvgJOcz3h3nwgUKPOFlautjH5HuIffEp&#10;dDEMbv65zTr0e4C08BzAe601TPz2Fj4dDaNNjoghWL0QkU4EdksM7hkaV1rmL02br3q1gJhIKBYz&#10;yvGoMMbo3+nZsEBrwqujOP5xmrRWwOThPqv1tOfYEAKABjXLDlq4yJfBXm2y9IYGiVB5C9g3+Vmj&#10;CQLzdmR9IEMeR6TnUz7Nn1xfgHI4HSOpLWpwg2Vmxn1WzNER83TgmpJnhQuS1vMh58ZD0J2W0332&#10;xFwQQPdquw8zIOlElXAeBz4poFJSpMHS4i9EBaYcbjzdB6Yd2YCbEkF4NTraIw/Pv0WT3WC6JL3N&#10;F+OyJor1OJC1xyPEoT4BWP/n7BPZMUuuD4ly1UU3rcaBQd6kYnJAT5hNHnmSgldi9FenRZoWsyzn&#10;iSCHWa0Qy3bf+TgMwGIp01ClnmL8nL0dmyV3scsc/QHnBAT6PfgQA08HkiOTkSSPwCXJjmJ32abu&#10;jACgNCGZoi2HcmHoWd69BvMaPogbtpMCdUJAxhA9uKB5sBggv/IxWYAY+0BfOyIoKCVbSQ5E2Rnt&#10;TbDTXXL052WUU5/GCcc3OBkm6cieBqzo4mIZHPSmeJzcQTgBwKDFiEAll2mlCIHTGQLf6HUE9Ezw&#10;JNi21sM25XVxHh3VS2DxnB9l50yYnOtPE/1kJKWuzkHs/spf+uezF0G7btIDJh2njkxRmpKmOGbm&#10;ggs9wi3VC5e44Hf5YRIHfhioGYjoSWgp+3tc8GZlTs3WsxMr+oUGCh4OQI40JWnWB2pn8x/NcXSl&#10;wAsaMMXeO27jFOHX/86vvznevp++XML2y87pPwH4f/p/9Pk/1Ud68ODBgwc/YV+1aQxAhLiNyEZb&#10;e7eoWRUJXPpDY/IksbeUXt3zQ0VTFgoaI3i8C4jykxIfG2AVGO/2A16XVFvfOxNlKD2R98KW4f71&#10;5zvb77fb2+3Lw9btNneb+5ubzf3+cPprv/zL/8Q3/5HDZ2+rr5UsKXx0k6cqtBNoy5KEpKF9K/M1&#10;oQpwY0DR6ImbBeMDi5EZPsb7gS1S/sXRFdfH2d2FMl5f7Y8x5mLNjk0juSRexUxuj3dXqwOLc20u&#10;+yPkpavZ7fFtrMoqFuV6Z2HJ2zB5oSqCAANBbCARugs0UUcIaSN2TEtxk9Kk0xcrHz0BrgayVXer&#10;ZtHNBG16XYm1m/RE+kylGKTtESXQ193vptk3H5s93LLXS7ngZQ5k2KCDrrxmHxO/s8m33aZLFqt+&#10;F/xcB8833BW8qbRju4VoJbyPA/Yj6Qu94lPodV2fo2xpjoxxTgWPPwLyHC02cWAsTwxBA9G5wIaa&#10;JIbyKvHJa+YVUDWAG6AM0bM4LGrmE6t5ObqXnr2zOEKcW94fp36yoQqXQ/SkYIxiBoAAAU7OJ+mu&#10;dibTKsOsEwrR3/KRd+6sl8dFsiCWWwe8Dn4FuAGWsZhNR2iW0eOU6TL51PprADVpzjiK5BaDI1SZ&#10;bdmuRXSDoElshpIRooRBU3t6oOGSqqL1m9quZ/2unorV3HE3RZlRlDeCDqifbE5iKMK59wLpdHTZ&#10;1XaYEjglXB1psSCggG0jrl4du1keqi5zwnsveQlgPFKMjODLMfduAAAgAElEQVQncf9um/qj6Emk&#10;kpiSzCcbOTWMcg7aw+cH/bSi0uuOZ0wEr2NX00Vy1+bJHAttyZbr5zUb03HDfGGMCOtcRHBmi27G&#10;NY8KOm4KZP0IqAHu2v4Rnc2kcDRiZ+4pvzTDhoQFEWMmtNOyjwm3vFNYSaNa8TbtsoZG0nQsUVTN&#10;JONmwp5Ctr35fH3xTvRceDAq3DrgWgdJ5kZyaOMYt1Wq7phKJrJkR4esd5eJ7HjfQpg5YqaE0Cbb&#10;K7JQZg/NdbBADIEMTOlxjCbdtTxb/3aO1zE82r1264Tr1IE9+DLjfRYDiKpDmh/Azk7oiuAH8TaH&#10;DKP3OHONcNaL+ebknqzFnQ4zuNvXt9dnjwGmfSeESMkhp1X/JslmQ8xDu9FyljfOV1Eqjv/Gv/pL&#10;/+l/+/t9fYg+XVTNG005FzoAIJWDC8FbsEDeY2rjhjqdgdZARqAJBAEhwWVF2O3THjei6Vr60Tn/&#10;wcDTXUI4WNcTMZpMyMYEWOtgMh863mUkGTxQEUjU2hD67/3Hv/Yv/tL7Un4dUP3EEvmhPDx48ODP&#10;hC93P/ylROVXoAL85I4W/KTghJnyB0WfAJi0jhFOtOSlZAS3CpYN2583GWbUS+sn7qu9o/m1rCQD&#10;AvEz1p6zeQB/pB2zCZgNsXW8rJhf8Q/ff0yGBL/1M3Ff3C1PK5MgYa4PJGeUeoyFvKApPXwKiydU&#10;jEiIEF4n85xYsHQJwGCAL8bl0xX1Ot5Lt8TOQckAQPhVcCDCi/OT8WcUA1zu5afl8r1hCBMIUhGO&#10;KHoN7NGuaMShpJcmg8VFD3ZYnM5T4aIzuPcgbXDi0CVP5tbD8LauXsi2yvZRZggGXe2MiFCIavNM&#10;Vy09RX42kNCFU8pELN8WNAeccf5yD2uvGB1UtgfbDGTV+5p4OXtWoo7yOBVPnmSJH71XQM+CqtNw&#10;aq+1rubiTTI9cXxIWTpwyaIRXgJkrAtdbtNC/3b8+Bfuvjm/XrYKHfXKFegdUO5HI8YBquz4zESR&#10;fP/T8hdfeBuPjankQLNhMGKqYyTFQBqxLGiqN6ck2arjPFS0rdiQhcRnKUypeA4G6tJXkccyVaFm&#10;N7RfCbrliGycRZluCa7AIMnt0tIujnnzJvh3MFPjo7CZpkeGx6UfDFh2N0OmxpRAdcUjBrphUiWn&#10;Y5ilaKeghCBxf4gkS6QK7QVKQBbcklSAnPM7TfIxhUvrRjaaydr47JCGXMe1XCf3pK+mUueNZGvj&#10;9NBMPL+ISa+EPVvH7re+q5KfgW8fWZgDLlLRwVKAWfmOxQEwuQmpuj4dsGK+GlmoaA/O7ogTBMrQ&#10;OryEFZQTQUqKiQewfQKG1WXQtckCH1N8ccYInHqYVx4m2AxxSpNEZydrpWUgeZRgYk7UNlsvfehS&#10;D40epEzEjAlyEls5rbw/YTKPAnc4PP6wTG0bukNI5oRm03pCMn/r4aIDxbw789GV0jsfB2wQhEw3&#10;jMxTJAPnj4Lv+tFTpU887fc0Ka8+MICv/em5mO0mADnOVSLCGGOsdXfIsoJ1zSBWl/5uImsQgwVb&#10;BzfLWA8x35YN1Dlvl0JISFicdUNb5FkA5pjfWllGJuejI9e2DUD92fnn9hVv8XqVLwKNp3rkYBvb&#10;zxcJ4XeG5BCVEvZdfZi4dYRITjudZbB9OleDhssB7eyMnp2NLpCep+ARwDUxMDYfCJuPQyse5QlK&#10;jhpDDZBM8mp/+o0s5D2MQw+RgmY5FQONlIZOTGwVWV198lGHf7hCG/PSRQtjMfHWTATJbiie+Lt2&#10;4pv3qPjk49sxYhgWuTxyS4WYbKLEoITqNgKgy0LsyYd5fp9s3vRS+EhjgLA7Sfct4Aj0y87pBw8e&#10;PHjw4Mf2VTtUBgAdeO2udbRDQ/e2CVgdRXrPiOvWyyNOCYU8oowTKG3ZWF/yLkluvzjtT73FJ2Cq&#10;NNDv0W6KmIDnoPHcNI/6ziz0d5ev/DsT5t3880gix8DAqsx5S4zT3thwE0K/eA9AfMwHwER4nhyH&#10;FnjDuQNvojBPZ5s//sJSicN9T2CI08CB4BgRM09c1Gc9+t1CAyy6JefoJOEhBaHAec7TCDE/FXeF&#10;1lBoB9sU3JJSklGRlzKjMIACpZ+VfhoHPk6rfLKKWcPIIBE8rFKWVFhBlAXSzsyzIdwA0ZLMBMg3&#10;kr29Je4Y081lGEEfqfdyGAU+k3VctTzSqi/SLifTu/y+tESMkhoCnhpSkbioeFWua3z09inFKflk&#10;BkDtpOiMexW9XYd0LkRV/CK7VI+ODrCAe4WEHe75KbTCdXYyvR6NNht1P04/n/uI8JbMFpSoTENh&#10;1SxP82LWy9ag7WLMssrnK/LkxFKoemi43SoHRANab6HaDhA9hujFaniR3bTzz855Xx7ufDzaEDf+&#10;rtGR9WR8Jbg0xZNapWh9nrhHlQcpEquN83N/caQrUmRRAdF+8jdQIycFLyFDTvk61mTis7IcA+LE&#10;97vTZuyC80eIAUDMAbIsoDOe6myKIPH2yowz7hBjO/NNEoqZ8gR6TLCTE2XBTzHoe39o81/4afwZ&#10;6EnXFN7Aybi0pyQUcSi9WVrIP9jIFJ6d39M1ITT4HsutoWRkrYc+3jVgHcSo0MAAw21UdwCfCTLe&#10;0ARJJxq/s3tLKWCJId5BF8/P6JM0CObpKgLf1Py1F7X1Nwd/A9swEjbF6OVMQorcI2UkH7hPZboN&#10;HPbkaVK40fgtd8n5fX/X/HBj3W08dmp1yIQzCQQYItFkZOYuP0oJiHFeARM5GdM5fU0ymXtve2Jg&#10;TO1eRdPeHJdDLvr6jGKJgkE4xG7C/SKlHwhXGvak5BiKpUL15tNZQ7FANoYyOO8KrxhIChiZjmEV&#10;yJRPN5AiGBZ8GWmUKJjD5jz2T7bKwd279PmMJBzT6EnAlWc0cki9bivHVEnvtoCMudOZiitaJ3ZL&#10;SGADwc7wCD7OB+IPxUkn+IUc+6RlQTD7xLJczLK6BOwrc68jBm3jwfCR8OX5OQluZC2pzD7OovJl&#10;huAMq+pooU/ctiTjmHyaQDSxasigzFTgxEHNSHdC3pjbJImp5R+fPwtkCWD0k7PGSoDixCtNp1qZ&#10;oQpYzWZ8nM/jN/73rrtpfTSjCT4G9P/5f/Yf/uj7vwlgAP7M/wP34MGDB18lX4HByJfiK1hjSii9&#10;RIQ2qR1fRzFzyZ6SN95SLTLkbAZp8OFWIA5iUBfWV+NJzhZ2SNykXpVoNBq4dKneCkOvZT5r8q5n&#10;ivuvw0Ky6fPeRb+G2cjzl5q6yTQ8HIHFKRFVExvbTjDN4Pzj4OCQjcFPda+1ElFCnGq4q55cbTya&#10;FxczioLLbnAeoqSjlegibbohgFMWX45rC2Gu7ngeUryPstFJO9HxcnU6v5YY4YS2+G6YdGPjBulb&#10;gqdlYEDHJnrSDBThdUH2N4cdt0yBQDdmmzHp2DHMnHlFYuJAk1u/HHSZGhJi9mTzaMEwbO/ByDn/&#10;7PwtyBD6S0c6mNNJRdFF6vTB6yPjTw4s/qZmtAOikI8kDhNsJHczxIsp0j0+j6Baa5BnPAhRU5up&#10;ILwjnX2k9ZJ9QuKNJYwfniy5gLx+I+cDlHkzjWzunttUJN3QvF3Ap4GCjECGNAYL0fkoqA5Ig4Uk&#10;8qGEYwVkQneS6Nw4nMasAxcHqx13OMCYxGRWgvtoNXyD2TZFmsfAyq2DUHbxsLQXT76QKVqS7/fb&#10;NCPgCSmZoCdwLY9BiB6sxWPDTy7bEXdJeLbJWEpQiW1n2d2Qhlzs7XwajQzhbJ7HbPLYQ7vdfD+Q&#10;7wEqindEjGEIvd9BTkRmtuy7RxJdf+muh2RcHUBQRtaWpYFmUYThfAwLFzqI+/wHjxaoG3IXQ+zu&#10;NXrPkIekid5dajoclI7sM1xNQoYuJxvG5bKTOFzQyClgr/3YVZFd7/xzecLSzlaG5CwvTM61MjF0&#10;8xh25BqY6SL7Q5enG3d29G3IJpBhZRaMSIPDE180XxRZX00kHEE3avzD/LO7mYuuSSkPOUxYO0i1&#10;nfV+DGW5Lj6YL9XTUJ8uO0lzEyOBQ0RI6wRm6/l5LEITTJ/cThjhDLAuc5b6ZCTnmfN53Ra3fT8/&#10;SxbfYfva8nFrPQ9vaGCZlWk3zvSwoH3eO+ymwL4D0D2vn8BdGmgR+bkxM9ktRKqikLHjvuW7T8/0&#10;2SPowbpIk4IHyaaoE2ypjZAbCC9wepMuA0TkCLRKJYgUjvnR6pu42sTTU5LEIZrqAECTasAza7mI&#10;btETpU3SBkmYON5PARO9HCw1uIFCEa8AOrF100znmAFCCHwlCj907CIk54TkaPsYocPxaj7V/mTH&#10;CLpgaHiJZpXzdpCkBZdTOjqnQz2bAhAo8ymJ086aroCi/UQW5zBHdrrX0RzfHVzMIOM0Az4BZ83x&#10;jB4H/CzGjr5XFRAvkJdpKn/rNz/+r/7r3wA7Qgxfdk4/ePDgwYMHP66v3qEyMNBmDgKrunCab5NA&#10;hHcByja2cTdk+Yxgr7rzYuzqlQ/3PFmMUxqppVy3Ila/k8G75IOkkIx7UN70HdOCX3j0hY1tZOop&#10;TcgTgEiJmSdyuInENLxKO6uDp0aGaoJk3oHLD/1iPj/EQNDFAZEwzOW0I0nbd3MweLHeHfn5u8RH&#10;y3EkllAlI1yOyGfYdhe+km89XF7Y1r1M1LlFlFrtiVVECAc9zVSDT6riJoN3yhYmyVobVTpyZJPB&#10;LmZJOraz44WqbmKCtmHMr7UdnOzYpBZg3CLjfvKbVS/7RZ+PcVJztpzBqDfQzZQQMcSMZ2rA06gX&#10;hBeaBrGzWe6TmU3md/ittY3ogXQWyijayS6qmo0ycIT0OJIyyw++zUjEO4YLgTwYiFZaqWXTPlMV&#10;XY6whe3YXT7O+YWVQLhMDRkipUFHxVLW//7pvQ9+iOJrgpS2rt0kBUhTPh7AFoP1waSQNQczXx5z&#10;vpy0doPvq0QNpkQopPYgAxtMyOWb3l9XPV3dJe4pkadBgxIBqHa60x9l8MNxuKrU7A4OJvXrSZGw&#10;96VKuEVk0QJe6hDN5BbNtFgN8zajxYhiKuJJ0CZj+cF0Ts0oTZi7Tw1L6BVUSFUbjQW6hCqbmJXZ&#10;mZ9MEHb0S3NNMEHZIUhMaAU3ob1o8hOm5eRkZWzmHRgXjQjv43ch/hS8A2mSgouEQjQxoBaBgcsX&#10;NPMnpPM2mKZIckL0ztiSx3lINlHjsTf5ywa+OV/D7nb2rIfwvI16mNiMrGEJqPtIHIcwZioN3TcO&#10;uX+OaRgiJtHn99OblbqYcbUBm6XX0FWB16ycSdLFD+wzv4jNgbXEXw1Xlh7ZiEcfr2OExRtqKuYD&#10;SWeX9YB1ZxZ6GsIGJrKPVZDTLGGDPCLK5OPl8dovMZMWhvEzVb0rOV2t00Sg7x2cfmakYh45PYs/&#10;CGcfrm5SuK7bhIReswQtNY0C/XU6I4zcN5cXL2NXNG+eSNmFauoFDCym45L783fVJoK6bch7xff9&#10;7qPDNMk193kmgZc6qqCH7vKUpucnwLk3MFg+E5BKzpIxdE5fmTPHbtgXKvlovPHV08PGmAu/ELyF&#10;ekZb1l7EQj9eOBMWO9Kszqa95slR7AzwSa3529S4YrEE4lU/xCQB+c3iqt0GHz2wbPXE1tvW1X7t&#10;YfvpNUl6Jg00fsdUJEnuxvHEDSsrU9f2vBlbkaUhyzHfg5nkmGdy/CwMuITDCBCnteu2AkUAxhLE&#10;KWGnYsR+Yj0x9/XXAD4BN4Hhk+Kv2gGmGQQC6Zed1A8ePHjw4MGP5ys4jbEQnUeMML4owBcmxsPV&#10;RMqensvDM6Jz2K0EZ3m6iT/M1MwYGoOeH7ePqDjHPP0moQWkcEOH/SwObynt2InCLq9PE96Ztrc7&#10;9H9MNr/NXp7Y2B0TyisLKWVjSbMqu0qRzYJx9Xh+yIs/YK9XA6sklfroPDWjGgkbm7NKtzweTueX&#10;O9huYccSIlMKEKgYyDxahGx2hGAqqQlAxWYi9wpTjXwkPJTCEu2jxbLBUI93bjtkp5ebATsWVIjC&#10;GQszcYRzc3TfALTnGLURkanbmbeGJG0SymQEMlB5lcz3ueN+nAyaxN7HPXMv87cEu4v4dZRqeN2J&#10;w0XT+wnomtHynFKmfd8hLJuKHVEa9IYkgolyuOrHSp+m6eblRFo39BGGtjiSt2zOV4rvB4pOaCB1&#10;OtIMhtZQFdPuuDS69iK72VuIrUKaSBPSyUTtJjrLRvz7ptH0LW4/ZgsvcudZA+GEWxrstDd3pyL7&#10;QaQXpEC/BHNRLhsWnZBWJFq03vOQbl1nHvPx/jY/Hd7X1jSUQCynoTrzpU/bAdxheXjMblZWusXj&#10;sBYq1/Lp1p91gUNI9CIaOOvQMYqP7KSgj3y7ZTvEI9nzNUVgy9RXkQvqXHMOJkHGIuCCuCbNzb4F&#10;BlxRhuFpOlQABdOZ1AlHTcETIDXpxDH7fpp+QcMQHfpSBElDk8deRAsfmrfDdCLQ8JuIuOfhZWxi&#10;HJNh57vW6Tbtp5CzokLmc5akataTwgviQjfOpQ7fWpnBEcrObPuk9jwNXskfcNHzZoQTDy3Iduxs&#10;GCngFAYUv+/Tqk7LqFZ2TVv006wcy6hVmFH2soYGfJ1bUfHJ2U0kiA6iTeOcYp/OwSaB+HKk+x9B&#10;84nmTbUghet2hvJcC9SXloKTEQbQqRxPs/fvVgckE1H3wIY5CCSnmBiODpni4SLbKbr10Xt89hL2&#10;NyvCdKKC9rlD1Z3J8HSE1ekUap2fFxRf3IlPtoZwzVjDk0mkkSnuOz9akx9Dscjy2j0Ty/1irTjj&#10;GaQURGDpAKi5jsHTOegxpse05IYl6NN9vqzjRbM92iEoO9fpcHmBSTd7AefZaHH7FH2DlemNNm2I&#10;y4hm5XJJ1ZWqU/bJO3K8WMR49yicFLgIIGuMEHUkjy5+fpYtyfmcEwqvLe3hnmUdIsTBDz70NtKM&#10;2RZN16Ki1MhibF/QZRc9GqVBtea8Ar8AXeqtSWIsVxukNY8fbfY20jBexLazDdagUe4KGNfp6lE5&#10;/vQfPSIdRnwajRHjnb5xFL39smP6wYMHDx48+LF99W4qg8MUEgrJW9JfQ0Zh/Nyy87FlhT80gtzc&#10;q2LGJW+OhTxts2/jaHMnRNp64SXSaVANS8pbGP0PzNNnSy2AxbfUK9RolUQaVEz0yXKVdRlLguWe&#10;711cDHrMbIpdrCOU1ahMDekiCEswgUDDndUXkOgaInEh6am89+TsjXfv1h+bxZ9PvQl3dnjE9MlV&#10;luxnPIku9eJzSZ7FO4YlEuG7zfTmil0DRQDWo7cUGAT2RWRPT29McU63RKeRFRujFGA2MjWbXm/5&#10;NXEml302lC5j4TSIEfE8B3+CmEQm8QQwh3hsMXNeEO+zyWt6C9k8e+VOq16pvRw+xCyBVvupHZSi&#10;rrlxyNhZkn82o0/FyYYyI9T03U2mLsEHp2LYqLA/kmdUJCneQncpyAGkDB0dIg2M5czcI8kh1lxc&#10;NNifJnmtNj4oEWZ6ssi8ZMxt+Vhy4wHlTUVShLGHNG/7zsyGgswHSootqjUBPjV7mSw/4+6F0f4U&#10;OZ3AVoO0LB+7ad4wfwltLRZVHcTLMH1EAm9i9BGrcGCZbEhWAvkR7N9r8jhTZGPv34Cb0/KCMMC+&#10;B66AhSlJzYZmNUwfIO+B28EKTrbcn0Hb9XMaMQ0tLYFBOcB26AeGF5CIsocxJRxD62+VP8+ZsS6x&#10;1oksBGQnt2PtYpbyxsSZQBudUbDXGHp6blpZAiZj51eyR0+BSX0zynMRA7NDaM2YLXvcFu680x+f&#10;pV+jiXHw5gDPKm+59hMNlHBCPqP0fH9MV/GNXrxrPUinT3Iae7giNOoY8vR0HA6p+uhTE34qoWgA&#10;lAcfekOpQ2I8z2nnY54aDDyOLvaCHCMUrS08+tRmvO4gK0FTutJtBBblJobH9FPjUjJcUEnI63E7&#10;39nF9SP0JmoXxkhi1GOCBe2VlwpZB2NL2EWdRmW0bQ1W3AhZAoux93fUmyZ5WgyO1k17oZatAVBQ&#10;CW3echsJICSP9vXnc7IKow2BkYzzivahJ11CSMIyfBXj01dIngK0XZRNOF3FIpL0zlnYYrrSiUxF&#10;/bk1z3h1gmMez3q0yhJzHISSt/zmSkmyuZqyNyBU0SZ6cRpfylni7VnZDnJIpnPqJ8izAbENbWmb&#10;kczk0bk0SfcinhEEzZlsbzb3Pzr93F/8CEphDRlOBsGtzrLjaWnNWwBCQQVCMXQUEq7cBCqYCXBB&#10;QIVw/Pvp8LteVwpHklQZq/fWkYu0Ovn2oPRsBzUHmCPepxWqnA+tSEdJcbAvpsZW4WXNLFtyuql+&#10;5h/7+v/4P/xPPEZKfkKj+Iebyh48ePBnwpe+H/7Jp+WX/pN/fF/BaQyG4RR6S0PXdfUQkjX4WHMT&#10;575K9fvvyIu1X8XFc1d9yMXnZSpFuAPOhSn7cHC0doP+0aPo3ynPas8Vsapbc7HG9GI8ZOaIY7A3&#10;y+ptxqTeUzgGHssEMYNUWJAdljyOmfTlheP0iNRA7zqYFlyNrBNFwDxylk7wgvjZuk5j9rPyJgC9&#10;66qUaGHbzPokGcKIoZbxOkA4FbDvvtfQQ17272lMP2dqx5igXOrIQypXrY3rp/iZhPde60fKJdcC&#10;FoPfK7cLSRVx0MpyvYb7oYlW5rdoef+7w7FGN3TYeeAAMdgFcb41sN8FQhyNixGSzXkmXWrh6RdW&#10;BhMhCKI5wVrpxfmZms27mSgJDVglxAO+NBxzIDzKQMDAeZ98FLpEjjhtGVNwCAmgd1oOxAvqyKDO&#10;Gp9+QRe3nrRRCHjNIJO+DDVVfcAhTox0q3FwY5r6+eHSTzMSZzlVQTmaupIZko2MXlBDYjRJSXDo&#10;X8D29xyiUXdlck9IikbwILMgEj4kmbgFXsTdi52GJhlLxXF0o1lGzEsIQMj7ZAWCjG4fz8Tip8Xi&#10;mmYjugCJAm4hLaYeVQX42KUBPJ90GUUbWLW1wqS5xIah1GEXBdiofFmIR0zG9O6eDi9PP9ofnaa0&#10;YncA1FEWUnTM9DRsSoTRvLJ3vklfQwecUxZQep+kUzNPWpoMrshJpFWXKOScnQ+9eoUJtQugMyC6&#10;FKqg4/nsvSHxET4nsBggHIkjljpNT8h9KCEeZnMKi2e1i/nHR9bw3KpLkJ6NVhoWrN1NpZia1Sun&#10;DQwjwIH2X3AzEozYWzp6IDWYUA8k1PeyXZv4wRCvIs8dK7kkXdkFuWuauGmHIjTCQ3nENly0TeYG&#10;Gsmhu+YxXeHYHsEBhIMTSVTcLk+bZHDUyT+ODjFbjVAr0lEiDNPMdrk5+TCdTDjyT0lOcOdT1ski&#10;EIaJ88aYqEdQXcgtv+iiWdwv3+YFHz0TNJ4EfAY8AJIoZUO9e64H/8jVGD4vJuwyOt0TiQgVQZke&#10;E5gmPYTy+aerADCzrP/iPr9xlg0wQ0gFYU9syIOIVHlGkuaNYZ/m1dM4LFc66CxYH6nrdIygRxgC&#10;HlTIAkl363k6dpi3jE9MkIa0NMnW76hZUtJtKZqsJCxwsu2VC4drjOeQeygFjHwVFtzO1FiyTi0c&#10;y29C+tkzctq4yT2FPQsmatK5HJNo911rx0h3H7ZRgYG4i2QxdtHsA7jootuz2H4c4y3JSgLE3tky&#10;c8cvbhBHSrovO6cfPHjw4MH/xVegVPzkfQXfjZmlZhe78VJUnxF/dhOry4jcAYykGY5JwsYCk7kA&#10;gNL5UTKnV1mKm5pW0/h0Tk4FtI/A492ybqRQm4ap1bFm6yrGhCT72ORq5TwBlGzRWSDeh4SBEiGi&#10;7OzI1s0c1nawmkGVIAv5qTDJKFB5iqfo1xMzWemJ11BZE6x5swyPDqvzZflz5+eb6/lalRezR+sn&#10;S/nkaplfvEiTJ0+y5fmlP9ut+c8Ttg6486RiWe0ahSjEVQKTa79h5/qyF3rGX8L4wo/LV4V7rKvL&#10;vfUr6rTx126JDOhcXx6ai4rydNuS4kCymTZdg1kSx0wmi6vR2cSfbGl7k825FlLiKXv1h3j9UxU5&#10;7vVSrC146o9FnwIt9uz/YO9OenbZsvygr93v6OPp3/b0t82sTGeRCVUuiwFGYmCExCdAzJDMCDFk&#10;hGQhZBsEA5ggBraQYMbEE2Q8ABVVFFVUZTorK+895957urd/+mh3u5gxYIBcMmRmHZ/fN4gndqy1&#10;/rG34mEJ71KZwVxJPhKOJBiwnEbqdFENmoeEzwYaq3AE2r9Lq0pyTUYgxBYUHbWU8vxdcnN6uXCN&#10;cPplBi+somYwXmGIkndstLik8hWNn6r2lqfNqa1RIZDgWwthdPnEOF7SjLGQ/jg93Ol0Qlk3JX2b&#10;owlB0NpBwt14HsM2oZOTqoV4BE/qWYyeA2HBMGoBSwhNBJVA3VmajgBJ5ccd9e1+QSuSw62Qn1wN&#10;uwnnUb4Dkr0bS4iHBLQOqgAN676cS2iNS3pOgxnzSFlaAT05KRpzLfRFwuZNRHdvTIVDQiszogc8&#10;y1ew7It/Wv5iffzyb5QMkIgwE8MIqQE5Bo4wHCybDfgn5frJcZFdkLq3ZLMh1SNGx9ToLY0d84B4&#10;+J/5Z/86wCagyVziBI8W4ySyShAGnuoRhgh0seeQBtZoXxrmHcfisk5bPIjnEe9FcuH66JI6Sz1p&#10;A9KZ6x5CqVWLBYP49erwfdd1ZGjEfE4ACaNQ0No7MBpVTDraijHa1OC9XtbCayA0UVvUdUqsCwPy&#10;pM2JICRikamcNg4UfD/L4OoGlozt8jhj0fC8bKgruSLD/E7Y7HQ/o31Pa/TpcQ5TJLXdkjhxjIOj&#10;e0Zswbj7rLwgN2FCaJIdOjqtqIgE3TgG4huToBvmtwd6+oTNjzOEUjPTGxUnfaoChdyaGKj9HBp4&#10;WccvsQM4c3YwUwFr8KLvt7rho9Ll5cRdHZ+fhnH9xp9cOsil8Govj6UfEq0iQbbZuMmphNl6m+u5&#10;GSf5aXekaIBnjfYVL1i7CeeGrjE++BRoSor9FhA3JcRlw9sx3rAyNbP9eCuJbYIYAVM1sfEu2PPF&#10;Ir/rSdbn7Ze3+VdFrxkc0IRcSu8cTdKjGVaX8eFtCoEGwaIAACAASURBVF0bchg7JVBR5aXou6mi&#10;mQovh3u+Nz7iIN4kx8dQ/7pL9V8l//d48XFz6aOPPvroN8cHeKisxe0DNlP6SG5ap02WJI4qDa53&#10;N2l85oVv25HFNJcUh0hKZ4Rs3VGK1wV8aXyILYM8chSjWI9Ik2/1uMRc0CCznBiLoT1w1Y7xHFk/&#10;qPspvSUPP+ILa4eKUg/8XtgVYO8CI2XKrxBSAvX9T4n8rSG5MnJaxIwYjC16jSNi6jvJmtMf/K1h&#10;/BnZpjYMPVNUCorRw5KS7dRKz/cHmbNm54HPJ/n08Wr5dDWFx4vZk7MzsZgm80ys0i/g2cnpk/2L&#10;2XPvVo0LhVHaDrEmVO09r7FFwb3ft2J9Cp8D+n23BZFoTkOnsZAmUM0G5TrGnXNLHikAoR24cvuK&#10;XuX8k/Kmr1aTXdvnwQXL5FIdCKdAqx6bgWTT134zl7DGMnM7CJOZtyTngD2hOYDvgWJU6v2eXyoI&#10;wtsx7NJBMTY5FgwPMQi65g9TQfNhStuAWaQuHgc31Kw46kN/LC7KOtKXIjxtIlHWaIrQ3bdZKn1J&#10;6RHkagSSsf42pKcRYhwiC5wEaARk5N7qNmlPjpiSEjKAdYDTboexi9ksCje0SZaZjuyrdtWn98lx&#10;NoRux31FpRw18qPVTIXp+mhzrob5uOpDJEmnaQDC1iCrTt5YUgDMWOg7psGTvIMj2LMBXCvsybdJ&#10;c9ktWcn+/Jfjl5m/vcxPXKCttbKhUemugqmLcqQ/a7GYuEKN8+gBM2OhZ61YJ1CkCVw7W8h50cWx&#10;GG4DO7dxYEC7oFI+Mn4V2Ak51rIGg/ASYEHCHNEA8RE07a3NMmjv38TJReHSdQAbQ177SaDQ2SaQ&#10;RmhMwrnbHvXqFyb8aNyPGaSMxwENVUQnGuzdYS/0NoZPTXoUQMqGXvfbVItFOpGDpPnQt2IsWtVP&#10;u9QPcbckmeqzloAg8J5C7XGOfps/TFpKIcbMx0iBWkIUJeexD38+bH5Q73o3fUXIZ1AqSh22gUbO&#10;09C8HNPn+ZoxzqFqATy6bDgMZkbyUO73nvY4uWzpOIUsdgOVmbdwM3YwGSRQ3WQ6SF+79FbCAD9b&#10;4ovMZc55jF4I1TsIIZSkBeVALMmfAX7iQnHnMfOQ8j6w0Y6FVlG0wW2SYeEKzg5dm/BJMnMxDNbI&#10;o6R1K+LL9/xfvuj6PtM+QiW9IW0AqUPamyC1w/G3Jz+5c9vg71tBdKqBsdEDHo9wluRHPvF8i7un&#10;Eb4NhCt2ZJz2YhWjI36LRi+J3efK6S7f8EblYmgFiEGUiAbIFMJ7JR5b9xJTEAVlW5HM82GH2diL&#10;LOx5sEcSIfwthf+wNbFRs/JXU5A/gLn/L9slP4BL/uijfwH9JszDv+Lq8Ztwyf+cPsAYA3B0cOVg&#10;lrgQSB6JEHRPSLE3WangEGMSPev5fh/SmmDKZBP7jHL3OiNFrxN+dPdZV/dqzKezcUPtIRzOjvPg&#10;MrUEaSNsjkCLIH3INedAyJpAASB2kdZ3QJYRDhALMwgSjC6OgAmQfkdm5fHubXp4Sp8D+IDOjlLz&#10;GJjCDSflT/7Nv/F//uOfx2AF12eP1d2bfgwUUAsFSWhCwUxDzjG8D3VgWxZpzsHSwlLBTEOw9nKn&#10;LTjk8VSKDRm+TGcivthkzx9N09NH02wpHyWpOL+o5/Tx4nOymH5vniyW1qsJgh7fIK1do/Ey5L2N&#10;vCI7EjIcnLfzYwmSYTz0UN7y+yfZ6fb1nXrciv086PS+Y7iGk3N6lX111j2RKRJue8i4O6xJsjDI&#10;JOFBMOJ/juKRZJGO9eEVlN8PQ+z8KJEorg0ATQm5g1ZjdYv0U4jHOPRDwxM+732UzMYpMJf0irTf&#10;9fnX9NsqPPuhHLRbuXHbFn0CUzIeESdrki4agDMA6BLcBDwHZ1hDQJGjIgeQbrM7N7Ws6bGGFAIP&#10;o40EuAp7I71CztqqT+9jXIkkOM8zGyGB25GodZi0nX0uuw3EheG0SkfPhsHkgggTSaZf2+1Mg2KM&#10;WgkNjJnO32BY+FAMkaMiNcXD9o2tLsC0J56GtCSAwVk+BtApCR7YzVEvGg/nfyThR2iCc8lDxBx9&#10;adAA2Iky0KZ8m5PH34Xto2thBSE5U9E3LKEuEsX5e86erwVN+yhTH2LHfM0Yond0P15jNk34poDj&#10;EYyIT8Su6jwWKzTQEdsrnjArQQ1wqKBk7QMy5t7ejBeryKapOfBE2iORlcBb11++y/0X8R2Sx0Ao&#10;QAQgJBigzBgDa6Eu1Rjj0Nt7qiaEjBKmrGPIuO8GPgiSJoihYaF0HK82zRc7IIuSJGBIDyKhNxsj&#10;Eq5FXjI39txC0BljpqMc9ywv4adIf8QeWjvb0rEeNMqe6jE97nZqnm8megIg8e2alDMHwwAZKRHN&#10;6ElMZHokrtxci9kjgvjy/e5FOQ91DAgIbujBKqx7CTlof/WduNj07CztL8hdhDxgQg3teumrqAaZ&#10;QYjyds9PiiGAlMhbbwVjEtzr9/zyZPguYxcxA2JuBrcySTr5ijRp42vOk9/77d/9ZfPL4Q64GKsF&#10;tnuICdAczGF+1rMW9p2zdZVu9x1qCpUWrUqH0ReGnU5pUM39w5zoQ8HMcMh3yZh3oS0gcKS7cw6e&#10;Qmt1F+3TC6mvT36ZY0EisnfHAdioIoZzeiYWdz/73+8eJuXT8lfULD+Mmf7/j0b5YfwyH330wfhN&#10;mIc/xpi/rA/wUFmErHerQ1s/SmC4Iyw7kHnkIHIFJrTfNOnn8l50Ray7b9z8MxJFh2mH381Pn7qQ&#10;0Qzav7jMn4f0rntovpFlSuaLGakSDKGD3jmfWt2cc+GZ20ddgpWFIIzf0boBcgF3O7oA+37US4Fg&#10;usgghgxKxdnb/OyCTgG6Bywqso/Q3XSzydS5OqZ+BY8Af3r66e/efH2r37wJELOMjq0jlPTLKDdC&#10;+ulVPi7GbZ7gG8vmnzz57s+/oVSWkRlwHrlPZdof6d60rpBXtwe7+vPh9k/fvqTZz4gXp8FdF2JM&#10;uByNPQYIc6oS5r5Ronw2KyYXi7peLR8/nRTs4tFnRabTk9Onq+VpF5MZH/If9psDnbCCONSzZUGh&#10;U4zQ/anMhguZOXIWP72BcYW6uNYq29pvhP9BIA00BaZpr3r9JZUtwbxXXbHIbAB1L0iGnXMj2Iny&#10;GF1FCz7SMw3kuC/zSdowXxBSOgZe780Q+i5FnS/Sh4vwQt7l7WUYRuB5lomOtY7GguRHfS/fvyXP&#10;5g+BF0jPITD7wAaLxelIoqg7caxhUL38M5l9n1MxRpYCQwkBqd9xkZfMDJ6UN/X4GYyCVwfoG8sx&#10;0ds5dlUyI+8nh5ZMzl5JshhJNS1pONz4h8HByaWUNCpKyR2X6sHUFQ9T9ILwQasEAO/BZIoUeOPS&#10;5VW/rSzjMlWehZ4RChgJgQuFJIcd/FhCcEr13OZmDFg56DnnAmwN9Boer3+/e/x7E7a8Bz/vo6ci&#10;KC+jANMC5IHZKjBKBEXZ7NFl47xJHBMccTpCRODMXEhImUI7i627m4yeqgukcvAoFFGkBr8LdPZq&#10;gE+0f/YJ8Vu4H4esuAkg0njmqZ74vfukENA98aLb3nOoR07LWSEAogkyMSMcQ58lkncXUmYDNhto&#10;kM4yImJNcx5d0dCN4zWHQYdPch9qggQG1rVE5n9ki0+rpAQXBIEohcDIve064FQOISpE+n1O7Vvj&#10;zl8jeZRCQwI3AKacT8aIzuL9Effh4pMV7AloF3x5DEzYyFXjsOKxK063jj9mI3lUcEP5rTf1EF1a&#10;A4kuxDJQ4M0+f760zwYdFW+bkk+k7iUEkXDSx8GGqDVjwCpyZBIgeugDZAqB8P3jeWEHUqUyRKBU&#10;niZwTCIJT3yyo5RiJPUiNYPUz2HxjZlfiz/lQInLkF4Um50916NAaraJSfbQ+5w10RvRJSlJrv2+&#10;TywpU9huIAwt8tjMvDqCwNFLRQW/qpE0lBRap+7taMtTF5OHzivZApuB3BofZEveY5Y/sIe8rH7d&#10;dfqjv8QA8THwfPTRrwAhH+Sb/Q/cBxhjANnVUD3dta5m/fkgrpKELprSSMuugVxE3CcFAb9Isxqk&#10;26CXwBxkcbvLUgkwcSn0EvSlGuzW3MBc7MazjBDdZlAbPVg95euRVR4SeVTERtSBKY1qSjiHCVt/&#10;t8tnsn3n5FMZGXRUpZ6mY1wCENQO+oR55haNb2kqIvggG79PTwmX5O7VH1L24qunU3Iz6mKIrQYj&#10;0BNb7eJg0E1vMzfpnQP3zeElII8wHgWjRMVUojA9AIZY4wEe4pZtUXzhpz+d9iFIHI8oEwp2ItID&#10;AY/9VeikA+mA/HK9mbxtNXu1pX/Qeacn0G+GoqBDJU4bJs+7qzdQlmcXy+eqDvWq/J1qcSzT2eMz&#10;cvpo3iwW35uvVrMvT5ZKClyvXtcY0otzzbWuAzJPPWm1cvF67Au6Ffl8ftChJKUwignoN9ankEtA&#10;7YEY3ArQcRoYxIJkyHx0jBVYDwMo18TI0oyxTRsv2bdm9lt3EZ+5sVW9GVIYNGpaxOWLQNhK7sg3&#10;JTgBn58K4XaU2NRyGB2VUSkCZ5vdZgpzrIDse5Ide3eOxb4hI1GsQncad4CPKN2UYaLX/WH+4Lfi&#10;JMupOIFHBxDqhHa6zUINY5s8Kua9lLRZJzQncup0D/I0AgVYRI00OovIgM0tQ1kyzlzPtdSOyG8J&#10;+cGAmPcuULTYeZHutWATWMJPpfqCXHXsedZad7Ca964n3WQ+hJV05CTfbclkunxvt3mcZNIRN5gw&#10;DkVuDkEehJ8zf4vDcTL9NPYxUjDMw6TXTbLvoVh3x9gJfvFwCRdaTHsu6EA709dsjD4HwSEbEcNn&#10;TxjeHd6Y0zLpL7f392J6n2ePjEBhSCmCjz2UKX/Q80cRQjFQt95s7L2Op7XmCZBjJEk+euAEpMuM&#10;SdO4UbozIYs42XUiFOMslphhf1Qs76tOAW2HM75d/6Te9NoZOIVxs9GyFumDMbPREpnEkiBxttX7&#10;EU5P37e2rB5YUpOAMiQjUK924VwxOm8f/4K9nosxwKdVG1kdA9UglBot8ccaDrPdk3svP7U7KAGW&#10;WhKKFKmhruFDa2jl7WQakLTzG/DLBhQ9UHMzPD2TIukVFYzRyCNjfnBZ9k7axyFgm4LqehI91YFS&#10;Mt/jbQXeWiGH/QCCH5M+kWVLufv7/+A//3f+9r/78ufXlOCbhAKmhG79NrtmOV2+Pw4ZOWawHuwp&#10;A+fELprgpT3IXscwMXQ531Gc3w8jniBrnNpBnZ095NY5T8Mtk2hXx2EDXyLQHXOnol3TsbbydhZp&#10;SsSoj12IV/0vXv3Tf2P1BMSHWPw/UP8so9XHqPPRRx/9C+gD7GSUwGd3eK+NItORUH9iBEvFnghF&#10;Kp1NrGekwvTOwlRhVDXAABCBWU2txeIulkUQDijPo382X7CWsqL36WClJixlM5yCGjogsvNcQSh9&#10;GJteH0kEgaUYxLTWv0jUZ/NAmRdjm3uKGNFKlRy9BhWC4DVIrEJNiIcdlYoLsTpfKCcT9Oq0gdd8&#10;49p+zOp8Nrit36IS4HLvya5o2SGt4eQGvqUAj4h+Cysyu+YDiL4zORLP2YYmUR3nE9ze/jx21TEe&#10;GMmaLK4ObWt89CNHz6lsYMlKz01Ly7N7e8jDC6du6fT28R5fkil3BodyfaRpa0fFSdf/4s//0EAA&#10;CH+aZvdNXyv0Zxrf8IFwrJB4QbArgf+orE4Xi5vqy4tzNVtOV5NP6zKZVaGenNSfPrs8be37UMxh&#10;WDIkmdVj5cFFE3saI6SCUWEnMgNOcvnGHrXkC3OIpmDFmhaYOCTLdGo9sh8kAC8eCMx1Kpkk9HiA&#10;lrFIONOUEKjxyUvy9vMe2T2wM4vGs1TzQTBLfEGWpzm9VpDswbCiuRezJUVZtzA2Bd/SeEnzo3fl&#10;4V2rZvtaZZ7nE9rv+VqxItXz73x+1gYlHJHvBvasylnYJ+qCEA+iByUHkY5g2Z1qT+O0ZTHpDCpi&#10;6doVZDqmB8zTRJQ4JeDXbrgk0u+d1qyntuz3WhWUL/pj3804fXfMLhS4mCTUxoMLeW7jgItQp3fd&#10;8WRZTFX0b1k4w73c1NNldJKxaL0T1zO+UEZZdW3pkzxteJgkwUYqooupRI4VrkhHdmo7Z8ejeTER&#10;OdWUokALBLWJ0TOW09MXZQz79JovzqfreK3IQMOZJZDswt7iRIybIU5yudmxQzVLZsOJQzHyGq5V&#10;Fihc8f7suOsKqZged+uS+bLKVFNuJChDUoovA7mMFTVxSOORkny+NUElHjJWN0QkbPRjY2ISpfBR&#10;A0fWd3lGXAYe5H48EVrBjHAGuEcyG6NTxNK+4TFXxXP5OEqifvoavv84MuMCHI2rNFKcI07jMixH&#10;gnoGf3410PlYNImcdRGnFjKmIECZAHEw8JOTnauqDOToc9oS6IikYEpNOY4I57lz4TF7GOXpV6r7&#10;gmSjjwpsEK0GS4oMxrDx/mwWQan6HYmfjEAYfJF88UP55Kvh63EOu15BjfymotBma7PZKUJDtOMj&#10;gGRTvKo6nws4tMzRBtk0YYV+fSe4HSZmnF5N3xXbgL7pOiSA3WA1J0KQh14O7Hi+fBilHN60PqIj&#10;tGrVkUVtQ0LAJOpo3MeR98Pzz/gW+eOt/+ij/xcfN2T+yvkAYwwA4EmssukY7y/x5DhqyzEviYGQ&#10;ioFIvYvthK4kYAxjGL0gJfh44pNIoLN7nMqBkBKIrWMfsqkaQ2B0ECn3D69JuYoE8HgkF7ON74ST&#10;iT2qMYsXYeAc4Kb6i9pNXxwKO2PZVkCfYqkAIvXCwuLWxnq8qTASfMunTwa/T/QETGGrJ8vPW+pq&#10;gs395kked4fn7pNvmq/HuEDwXDT5CTEPCU+F9+zGfEtAnIWokThryb3bUODaeAqE4pzmLJ6P0zeK&#10;CnY/PEbxy7pLIGsfbEpMm5A4EBgpZXgItJva6mbHievG7IHIXFO9Ju2Mi63pVWxHgEEhUDr2I1CL&#10;fk7jsOlGBECcdTvDC8L3e9goDUCKMAH4s/fmf8Uj/fn/gs5DbphTFFHK276lyBjGYLHiE/PDolo8&#10;/X5z5i+mTyezdBHnxbR+Wpezi/Qke7R8TFX6I1ttfz5sftRglBM/hcG6qKnux+sYDC+edy/n5jNu&#10;I1sx4pUE6icKwQZw4QHY9DOuffIna97a9V8/E75zRgrrSxFCxJjRs0htwh50TJI4Zu1ryIN1J32f&#10;kXJv9GG6S7snWwVj1rPI64GrE+AO+O1DLGkfinSJYcRJbAbQEzvvB8y8wAk0qk/AZC1jFPgGb1O1&#10;cAXIQabtxZhSm7gs7KSY3cfTeUcmasyTfAhBM0pC1g516UmTpveSnshuSKqEkK3okuEOKoWRN7TS&#10;YhfZV1N7Qkr4Zfju/HJRUUadJqHxpBjoCH6TPFkEnMir8e3T/NHR8urWwaNdhrWxkTJHMLjgiHUE&#10;zyCt72FTKQJuRozFISLLCSeeQhOMhk5m02JMPF6O3G/nXnnChyRyRzGG7SN+7nuopnRl7yF2mJ+R&#10;e4psBtMAONIzUO9Nu5QbKs90yzBrhga6UGS0OiaH+lTzbbJerCduUmfepsSYwce1NJDEFSFQ5qYj&#10;gk53GWHOSEaHVCf73OGhn2cpFCTCSxa+BzRyYnLCyZAbTz2FtGc2Xvk8u0g1hQz6Nkw2gSZXra6B&#10;ZZKYAZ1wAsTqVPTRMknaeJj7KVWiDmQkXWMVkZmhfgbcRrxFnAcz3Bdi0inZc5MjAcQxtbHHs76A&#10;LzE11zAFjzk4XtACxxQDuU9AYZ4QE/A8dDvV83HWzXP1/ML/Y9dLIPx8MrwByHestchn3o3MHBi8&#10;1aCwYwc04AD4BGYh3vWx7bcD1zNAJOE23HsCllZfQPyqOXrI6iH0FqzKkJLN29akaT2oOh3CFrd8&#10;HGPktqJKELGlb7/rTcfSFED8uiv1R79yH9PORx999CH5MGMMTyQP0cdT2/f3rBXvl/UFcEoJ0DEl&#10;DIQ12Krrgs8PCZ3sANSRTY/sgclD0YqIvOn62hR5dgQsZaRDB2VJzOKRhVZiBukZRJKnAV3znXSP&#10;KyeAcrM23Wx84g9aVbYn8lVsz2qTp9We2jwxuhE572lTx5IR8QzRItfuJX3/gl7Q88UK0HMi0qBf&#10;jyNT+/yrfDdvq2bV2PsmcCIFwL6lKiSs9Dx2VY83rANfidOTR/361TEjtoMEguDoR/p1OTweIrQ/&#10;o4B7dq0EK1BuGSla0BokV3s7xIHe4ZakfWEuJv7VPVTx+HSA6wAbAO9RUKlSP3bWSrbM45XFbQOP&#10;IzkAGJIlOI4mk0Ao5ypHh/70m6mV8s7frCukx4mM3SKxb3NgN5YDZVJVCsfE7Ibdxc92x3r8Jw9/&#10;UMP093NksKsH8kBkzjtHYp88xR4/1Vdv4If1BT57cvETner8xM8W6SOxgOXs+eUpnZ1OT+7p6WIW&#10;D9AdCXkkHBCFhgzXXbLSji87WK3e3fta4ueiPzbFeo/5IhaGjjFKEYOkM9LrVOJ497khW1qaIsw7&#10;auUw4iEU81ShhawkX9+nnz1xIaEUqwVTA72BCHvNZ8TAnDQ4KCVGuwmCFbMagKVDF3nBiY86IcSD&#10;p5p3gz/caTaT03LV4IGyFKNa0poQahqmT0gKDlIeDbAdD4lv7bDIMuNvS8lpTGVTIKSdDNFVhmZ8&#10;whV5/+nxqctbuk0rrcZw6ImIQZSqVEDXHFIqz48O6x3BE4rbG0yYVHXYWa65HbWr75JRdbdpOUuj&#10;8Gts5r4MCQrFEtI0oEMduA+q82q565pZdUlzTBB3Lh6BEvCW59wMwdmGJGddDnWNoMKyx4AE0/Yh&#10;VQ6ShWxEnFtOWhtWMx65j5nqx3e6UyIpHu5Jvz7XcykSz8IuN5NheBJz2JMhx31RQYt5jJSyA3UM&#10;9ro8A2GYOWUCdiJMCHsBA77L9WUftEQkBedxiF4dOp1NDfTJwkRi2FR9fffseYEJt9BzC8SSXjhg&#10;A18wvi6r7A7i7LEvQ3m04Jzgw0CCpO+DPPO7aq36OSY8zDIWgJAdoS3HFesk7SFPufMzcJRJNRf9&#10;lhPhv0swb4ZzObhU5Y2MMbDRx2Sr30yTT5ynefMf/d3/7OHQ/qN/8j/g7mrWjVdoUaesGy3MW3LD&#10;OXhcmbiCp3cw7OC93NEj+gDGuAmw2BuyyxJa7OPu+SfxvQBLy4Vjnd0FQpyQ6SBl2LMThQ07oW3e&#10;xi6Gb1Em5FxOH4T98b/2288v55jHyOgH+K9hH/1/5GPa+eijj/5K+DBjTOAjA9v1hS6latOLqg9m&#10;sK7IjkGtlN4qUICS7onUPXFl7O7zKk+jJTqCRIN3YVdemXExmSvovEjHpMsOXahmBnJoW+MloimZ&#10;4yZzeRK6dcuzfCi17I+xdLHdyHw2fjHL4W60fdQrO0qWVzyJ2TY7BIed3Cx252mXwwtScUC4ZKcl&#10;gRa9Ekcw7HSxvUF8Sguq79qeLHSINlaU7iTDPVIne/n1xJsFYb9Y11PzzRq4894jIAxJQ0IwhMT3&#10;dcIZO9nLN+EwrJEShmWxnwLoLgpHMYk2Msj8oXHi1RvLRUrZ6rvxNuoxyhNON9iCTXjahb0o19t5&#10;NnkrT+13d17VEOXx/iI87qrjBiNj7ABDH1E9aElBCgkm0HYAb0YgMCV0L1liGbrGRVJxbt5PBuYg&#10;I+kQp9XoN7AmDFlC6pJ6K0jzboz+2wOkl3987uZ//Mc/+/mNB8qchJGwhCYpuqay5OhDT+svi/Xm&#10;dPYZPubT/IvzVf6oDvOzVTE5zxeLk9UyW1VsdiPZvKTnLfhbdI/94EVubSDMsFLR0N1diNkvK/m9&#10;YcejMVT1K1Jb1KI/1qO19PykIr20CWp6cO1N3GVyup1kFVlOs3XcTCc72+Tm0Xe5/B6FBmCbmOUo&#10;WVIl1INtoagjWMVnNfpwUD13siJItwHq4/a+XE16BcIcto6X1juf1vrSy0HNv32g5zCXKwIau/A+&#10;J2kSoJOBxLHzXMMlRXyIVVpcsf48I8W7fDixpQRETVQM44khTCfN0rw5iu/X+h0WFWCKsW0cD4p1&#10;s8S49YQkIpLoJlv/brVeWe3icC2tIAXIqogpmRyJL82+D4n2D0d1NmE02B7FEKCWfOcyTKGL04IM&#10;HVWcBG2QRElUDhyBOFFJro+8nc6UB0WaTuwG/eyS4IFAOM5VypOer4t20qWBY1gQBAFBaVif3t1h&#10;+RzYFf/5CzKZhhmA7qlsqCnUuhTJCMX113EFF+RT0C1g6douFDLtItTSabB9MQjXqTC86764LCmg&#10;JM4x40Y/OpaKYBNQchxBjTehfN5/Q9wjsqeQg05c5AP1J+jDwpyHpBWW/cJ0X1Ql0TUQTR8iMXFX&#10;eSU4pXsiJ1yQxmPJdC4/RU63yfEY3XNWSQZ4h6JFWfEvza7Lp+9Ar0T3+Sfn/+i/x5k7yAgMCHgw&#10;ZVk24AJ1EBHuAufwrZhg0WBoQp+IE8mZkYfjQ0b5zp7L+0c03t2BG8F72MFQ9NBBoNK43B0dK4WS&#10;BX1vsJhB3CxIiNaXx91bApfPFv/27/310XWRFB9zzEf/nD5+peCjD8/Hc2V/tXyYdyuCI8PQ3kla&#10;KEhBXL0Xctkt+33DJ1VxaA5VQtLBNUV2d9QXc5fELvTfoM3Z9BlZC9gM9xcmGwSZ6gHjjLaxK8b8&#10;yOMe+wtFAmasae5SsYqqFW66OTQlL0QJAO64i4FjVXNm+H0ME3lgdDr0QVIa++CVo/m224hM1FBQ&#10;TRjBBg7FL7/909/+3R+PFgVPUshLaHYXpt9gMfmt8X8qP5uFv7ji2TeIRKWbG3Z9s94X9e0w9jDQ&#10;EP4Az5r9XSemcHLNREVukFkT8zg1rGD523wNAtx7yaGe8mPkqUMm/a4TtK8cyZF9+32Hf0FpJAAR&#10;xYwTAGgDSSCgqGn6YHc6m7pU5u8fDppw6wFAG0BI9EXYXVuOtFzgeE8vqdgLvbb7iHpBvZzGocUO&#10;kmCUrho5yJ0gPI/oBhtq4Y0/HdIb2oaoovCMdWj1lwAAIABJREFUzYTKDyPNkkjp/RDaOK60OVKw&#10;ScUejGSB4twykqQ69Tu0+0MoumWnSBA3JJBzkd9YjImjqBkT1aFpJBnB5OZRFx/IkgklL6tlcnqa&#10;T+pPk9P8fJKfTU9PTsti+WLhk+VqOp9dyJlE6wkdPMprGk66/fpVJX+sZqRtoPQOWXK3i8cSLqaQ&#10;A9vuiOhHV6rJsLuf1bPRRy1JD+YwyEq0OeNhKPiAlt0c9dVMff9IwgGZBhvIob6dkTJXiblp1QkM&#10;kCYduJ74gSbLDgbXi4Lle0UnAN/4h0++mvlqaDOAOlGB8IGQ0EZAy/tMrQiYjke0CSUx5QguNpS2&#10;gk2/NuqRjTqnv3gHiyJstVkN0mg2awaXjkRQQr0Qsysfzxq4U5vJ4Da38/oMoDbswFhB/cHLQrRO&#10;fq1vv6CauSm1N0pQHFdAADOg60AigUB9YTu3rVgda96RngarOqDJxIt72S83Og6UjYBzYKSHkvU7&#10;eVQwHY4RpBeJLjy/29llFgemDMScEeSUe4+B7dRd7RJpE+iFHWNzGTp0GiS9isVBqBbgX7mL/XRN&#10;DkvIYgAbnc8jJwqRS5SUkR4gQzAQ+2CN0SwZOYXUdB3hanvbL1/MaUOwgBgRiQ3DTrQVzVkgbq9N&#10;xd3rzTyf+AWVI0DmwTmwwhC0GlzkFSP89htYnBmmb8lh4e6T7WOXMlYgA4PDPmjk/uIgHioow4HD&#10;NdL/6u//l//1f/Gfys06EOcAqJ4mPiuGG0ij56xvfQ8FzEPV+NM6f/Ng3OwU1lsXGin9HKkFtoaa&#10;+A7jQPJHSN5CFuiaaV721lNh9TxM7fIYys/b8RcnV/17p6Poycnv/M73/rd/8N+O8wSKLGG/ilNl&#10;H8b8+kE2yt9AH8Zq+egD8Gt55H/16/8DqGwf5m4MBdLRgEVMYPNOK/70ImNXeZysFmRjt8ExK9qY&#10;Me5sPlHRchSF72gjCI/Qp8OZhvlVCXPwBBQVOxB5oHQXg1gOdqsmNYGhVDO0x5bkkqPeF8dnWGBk&#10;lBMdN7QZPGcjTGjgulqTzWyoXPo17DUUFyw7cRNvuwNpi3VGT+lrXl6ePEnTWLLS9+C6IzIp9cEP&#10;kTXdz5F/8dP0vvzhSD7/V0cgXE4wVMrmg/GO3y2US+V0CD9/9vAp9GA25eJeyW+GLfLwNja9dP1Y&#10;vr4aOhkaNG9iRDhwyz3EMCoeiW9NQh48ZpK1Kquk4+v5QN8MCYkWIfiB72mA9M5vl9nRERZ8QbiO&#10;4lZdQtwM2w2WYG0MlERaRXCOHyeCcEfWkdON8GmuBTXmYHwEqwTz6h5HThIyjMbjq7pFAnDivhdi&#10;/83+AXzihw4tRJ4cmeRNz+w0yPVhBBKQ8jozaIK/87kYm5Shy251n0ZLUlRX4/gFLl+yh3Qqj463&#10;ugB2BMWIfEMP5xN2M75tXlVb4l/iH9L/wwU+8KB1lCG04QkdHtJPB/v1JcD2fKnoarXIKz3/4bMX&#10;uNzns99/sUjZo8V5+uWyqpaX1RMtVUwAAHlPPJukCINJCSWC7f1YCt2uFOe7iU/JLoEJpYxkqBZt&#10;SMo4FqDH4EYt4krsH+7n+FYmPyBXDdFJsWHKuWyxF2kuXcr9DUxzCAVcrn8G9d8kRLTKLQgG6IfA&#10;uMi33O7IoabXJ+NpKuCliFno0kjBZlF4SiN9QoHnhzZWk8t3r9fl90ykOkWIvDLImPOAseZoI9uM&#10;/HQx5gLF2TMyQHSocxG8V7pNIvRDQr+/WwoS2eyKsqnpeIgbk2vFIJ0nQCkQ2CKfRwZ024Hewe7y&#10;UAeaASUeKBekjFEf6Xd10/tSHujOmcOFWlHT5unUcPMdiU9gDAQi9wKTHTrS6gUQ3ga2GKCesu2e&#10;ZWmFxHoK4sISQiKcUFggSkZuDruSqNsanjUxDMb5LpSBJNMY7R26fpt+8ksgv6fuPc9pEDtzKGVi&#10;fVeV6Z6c8Oi3SNM1sLmBHW0SKRe0HjtBkYBkhelcnsEc7igkxk9a2CxRkb7sC+raTGoHYnxvstMt&#10;gdkC495wTZGIfe9ScdNQkdGlQLy24xnoN0MK4+yS/J3/4N9bdtnf/Tv/sdNHhNV5/t12x/ZcOGtn&#10;JlHiCLRJ9thweLV2kqPcvxv8iabE51u/EUYOQO6yWaoLfji8docMTBdDTClk87jvUfd5S4794faP&#10;Yjx/z+PZs/76jXp2+Ht/7z8hy4Qphyz+uuv0Rx/9P308zPbRb4iPezJ/VXyY9ykAejDgjIzdQKPs&#10;ztcVgRYWSaTctqgChpT2pO16NSlQWwnM344252Fj0rEaPiMR9vou6UsTEjoN3KN7eCvSadvw4owx&#10;JwEBGCUI6zW5rUzZqdmkzyRzLvTWi5aoWJAcTU/0JLJ26Osm7UXgMw/AOAB1rCOj3N7u0kvMxAmq&#10;H8rya7ZRgoWEdMaLMU2SZAD4/UfLnzwNcPON8QnlJza80quZHyu7QfBbo0wtw90LfnpnIF90xsI+&#10;73dUi74vsoIqwUT/7aH0D2yJeLUgs7tNqu+zcT3AVuP6m/Sre/UNedAzsW78G5b1LD7IwYxAMNYB&#10;ekVMO3s+21yx3G0itXyRHe7OqN+VsB/pYqS7nIyVo/v0Exzv0qJjSPcWjbUQAYCQGUWbrfoXu3Av&#10;oKd8Txi3MWeMMLVvR4yq0IkbDz2pM73vUaTEpSmEPvFeML/vLqS7ubzwL98RkpDiXO67yI9OSM72&#10;dbdsdTIMR6gOi0Drnr+SLoFAmHI+WuoooXRIQhqZogFLbm6e/DW+/jkcCUdq6oH0SMaxmuC+g2Dp&#10;lNZJkd3BFhtOY19LMSaRt4aEclh18n5xZDdpLib7uqngySL31XM9yVdf1F8yEOf/0mRZnGGQ6W/R&#10;p+WPH09mYpEbAgmA3f4imXzWNsNSZoF71oxjPoCoxEaRFEmCe/N1IV6IO4jY9Im1smJKlz0QamLG&#10;HwgTPhp+dbq+hDkG7w4RgsQFHOJB9MpTXSeDIAJg9C7DEEERCBEMix4F0H96cHO9K5d5gdqA/Tb0&#10;J6QoMfZdz1Wi+TAEpYUeXFDROpZ1iIH5FQBQBkcLQ7PbT+GLdhKTg+Pp9iimg3fzNiOMmAFk6bHn&#10;8ghwfgTCLRx7XtaYjAYp6Tdcl/S9JOcAb/nxfFtEfnyo/DlMI1gBACg2fcuStG6xTRnjFjAOnZRr&#10;XqQAsx6OZs2LQu35ZgJL2l53/Ew5hs0IM8J2fKjXm2xyOmwFWRP4zMfh3QObnsOWpFPWcxeFvx/l&#10;VDKnwwIh9rhPmoomDpxwhIACzgMhTQ+9garGwkcQHvqI9hZURQ0/pKy3oczKrPew3w3L+v7IJ7MH&#10;GyiHuXadHpJQ0nsLi2TYXYnJtsffwmB1bAPXL714qm/Le3e1fHLej0C1YwfKxT/8b/7Hf/8//NtT&#10;CocBUMreoZRD7nsFgAJay44F04Nd1anZ23bwXTzJoW/mx3RNO5WIknA7miee3c0D62DM6+2+KaaP&#10;4HBNI3GJHEYO6SY6MjPYIY4zyu/D0MJax7xxvFL6V1GNP4yJ84NslB+2D2PhffRr9Ct+6n8tK/YD&#10;qGwfZozZAOxdc7KLu0TPY6uxbisGLRwZorZnuItuRiRHdJHQgXIJ0LsNa5Gk83wMg/HjOzV95EAa&#10;TyJL08CJgOu2YyEr+8gQ9YQFvbshEoM6GxglA+2tU3lI0dh12aRhVhl2hCAljoLnW8MrQGZaE6Ti&#10;BCB4ngCF9f5VOikKtSCqVLG3BIRTBTGDmpoJF2JbyP/uov234k4lCuzQ1Z/y12/G8tOSZ+NdF5dv&#10;A9nrd9Fe/MQu/2SSnf3Fzx6K6uwsaaE99rKyY5lPDmqfOnaM9zoyIJlRfy0c3kG/r07FDmixfa13&#10;+Tr9hJ7cDH+ST37cVBGunaAPJBmcPHj3ao15Pb6+p7ecfm0PVLqDTF5vFte4a9UB/LN83JRTM1mq&#10;11/lXXabAFLLWotAPCBIASHKkEXwFJiig1STNnmgFMRYYhsb8EAA0IAkq1oXMrx/WFY0bHlX9MZG&#10;TSiG0BCI3TwhLqiD8DAgUC5CJEUoOXYjyoSujvHOQc+zarY6PlwTyiJxklKThcxnTetK1fUjWCCM&#10;IgjGnTIQACJBDZEpPsYLe7p58WZoIXSkPkBKFkNlvAdrqXS+QT+hA6vgYWByWmUR2yMTfJC8C4ez&#10;DPeJ9r1dod4e8n5xz68IYiGq2WJ+OkmSx09W6snyC10nq7N6skgWq08XSzNNTpblJFMagPHxcHN7&#10;NlmadDPCSlsaPR3lnkFWXSnAzatz8wwu7R672mYYcWDJQHxKUDDKAd+0/Kz4M7W5oP8Xe/f189u2&#10;3oX9GXX28uvlbavuvk/x8bFJfEyIYrAdiUAky3ISsAyEk5CYGysSIrIgCqHcBAkFFCkXiMQgojhc&#10;RLkwF4FgO8Yc+/S299p7tbf+3vdXZy+j5gIpF7nC5RQW6/MfzDnHeJ75nWPOMXlkQ4ahlV2vUcgz&#10;upeaLGj5oT16F+8z7Q4yBoEjnLrZCodRHTpCWhcZ/6K0jyfSXJBmpsOWbpI263POh4N+G7VznPTA&#10;SP9ElW+UL9H4XQudFUGpceZCyFSaERIwecgPk2iou3W/uSXyMYx8Z4suZ2XuhyeU5H07z4mYvgzg&#10;DAQhfQeM3hgzvHPojCh2yynf9XHQ5/hyRHVPPImQhiPfog51gR3UcKBVujPaMaVnNW2Gagj9S+y9&#10;rPGPYSdbo/FZvTFuCAXvlBXDFowFgC2lCAX+CuLeuPcKbAYaW6p6YbThplaBC1bijFwPvGCDhmlr&#10;Uah6QKrvw55SuTPuiPgHAxMrimsUncpa86AF4yDWE0NKazj4YL7stmeghjbAeg3dyR5ZcYfq0W4Z&#10;2FoNwSVjC3LVrdPt6DD8X//x//D5P/+XjQz00F0Wh7VmQ+latKfWF9DnyMaEUk02c+13DQooWutS&#10;RHPU3tLIR96UihwfMq7DntDQyNDWl8SdK3UTSNV7yBmicM9DbrdKlCy6/8//wf92+mOnFI843Agx&#10;c8Lvxmr8q3E3+Uo2ytf+pVdjiL72nfDdnPivY8zvzqsZYyzAbWbMvjcpi3CVBoFlDJWtKMWVH/G0&#10;GgniKVdWBjmVzYLNDLSrXX2Xinu5kEmypzCuzK4CGFjfxY5FDDWmkB/K+IRaGnVYeWIHexeJFKYI&#10;7gDC6wJBMF8QUWgmOun6G1eyhjj0hYOJtxpDT8SAylHJTMJxrXTSteCWH6DBuO3Hzg/f+7Gri1+P&#10;0RCFuems9AH5Hhc2+htR+lMnT9yrU/ft4sk3xw+mdx/Amw+SW76vtVMxaPFljJdePkVxv4fG2zXe&#10;6D5km6SRlyN3YnzlFp15aD/+0m6Rn8LxrVbIX0rDgmCLwR8d8hIhW/s6mSP0IfJ6eRl5kyrZJ23a&#10;XKLV0jlLOy3c/mMa/NC6/xYamPYASz3o2cBPtueZbAa02mxVPft4Xm/h0D5jKk2+uE/W6HkmXdMs&#10;qb65SHRb6cgMracaXg8yp4MawOmQ0dDBW4BdhL9JHpmoMOYmqaBCfOD7msuyZsGkEeuwZWYJ6raq&#10;QgudA9qlpCA+VcZgYwwb66gmV67WlOPCIdKGkdeZBktkIEJ9BtZ1rG/QzQMSN4mmzfJDfsfzJqGq&#10;NLa2y+Bo3153Iwsx5dfJPdgVAgBSZxo0xB70Bu0kHgVwGCKc9d09HH4TTjFeIashFA6QSfn2jV6J&#10;eUTtS5W3vsNGFTdG1fNxWWWe0l2PUWqQmovCAr5i1Pou0RPT5Sas+aeGkz4dkuW7D89iNPXmcbq8&#10;z4fo4SN/MDyjg5OTIXGsXF4nL07FI4VUcau86dbDoYVQw75X4Y74UQkJ3/Zx4sJa6KnMBPeUCbit&#10;MWd4vxdkRNLD4XrizbuYNsLEmIi2hR5aSpNb1sy0MyDtBnJhRosWW5UhFgBjEnvUoEKUg6DHJm02&#10;4MCekCms+2IhROIlGHSmO8dx0UaglDq7SrDRjS841UsBkuOSu8Etvp3VYxtwVFtNclpMYCQsAWSZ&#10;erbDgxBct8cb5Dq06qVDm5UTaUonDChSHlgAvu1FztEo73BKeIXZVV/HDE9Y3yivcT6erKb0GNtm&#10;Kp2G1IEUgFgBjnRQCAzlmDkr5M7uumx6CNG47vqw4yi81U3S1X7trycQdZV+QZu3otl6J90T160U&#10;QoLXEoKIMAJSYcdWhnqg+0PmT6lFMYDpjLAIYPUc62N3SQpM/Lamftt0o0bTQOq2EP2snnCHIq/L&#10;e+snyMK6/bt//x9//m/8PB0W6U4VVYhgFMIV5onQogw6Aly5NaAhMmLalX0LGXUmnVoPAlJXQyeV&#10;nGibt61VWiYUqh40Bcpm0GkAMfYsQFu4hBTmf/qlv/2HPvdz8Zi37IMRBFoPCIm+C9X41bhHfCUb&#10;5Wu/U6/GYH7td+S7M/e/V0PrFahsr+a3MQggTLprv0uw05jQqZEMgZlepM0RCWkXlI68lKvY5R7r&#10;fcztx473mDL3XubBnuHeqrHOatyl6iSj0rM3CYyB+359LMrGjZ3GF1R5VCTYL3rruubxAetRqC0G&#10;/MKxJ73vWZDHfSciYdR9F1fwwH16Q08U8toLm7xfgI6Fwczk80XA6dav2vdG4K3wE7m81zpXaMPr&#10;kJW98cBei5fm1mbDl9Gdepzlaxz6jz9oell4zfDAMErs0G+mRNNt6yH61Xe7z56X+Xl61zrJPZE1&#10;MBSN0OxljxbDZnZYnL+BzpSyd+WgD75iNb5w7nnKF8JQteOxWeMmxMMFDZojlFe3SWM9r+PopLAC&#10;Q5OPItKobkIfa39rcshscKb2UHOYf+J2yz/t3Hr7A3jzcqR4aPNJGlUtQO/xz3bRB1+4svyS5Q/w&#10;zaZ+MWz/5oGI2hKMbM/NE2GM91lov5XOWPaCZk4CPW1Ne2Q85epyC6HaEwtcQESh0GQU6K02KMWt&#10;th41ZUlNxku9MM0KL1vTaQNRWVnrU6awVQVDnKOwtHchYV9DlT0MZ9PCRsTkVtqQAYe4FwIBgw1C&#10;GyVAPcVD4hVO124PykeWWug9sIL6sknH7q37ZFQt1k9uQEeMjju+lyOjLxD00FdRNWh8JXp0PXBM&#10;a2AVAML9YOtYx7DaBTWD8RpW0rdd5/QvJIBmfPHbLGufXdtvXf/zd0vzjIDuYew6XefFtl2zeDZq&#10;WNNf18PHw7n99MlEscHk/jAYH6Wj6b3xeDIpxxN27P9b04sH49McYEXVpG0HvqdID5IEAbbIdal/&#10;iy7mi2gj2bAAEZO+Aa/2ilADl5DoHcYjSeLEJi6+BnpiBUc1hhahGbTkJfJbDUegmB/Zm22w3INN&#10;kd+g6squ79nggMgSrBNHxkrtp8xfH+dMBn5JXKIh7TGOYGqJA7Bu+gkKRvROQcxrZQuK0oeRvyIH&#10;LjtnMkdGRUx3EFYif7Tx+kWFMD3HcYrRkNEAPfXCE4AeXEedGs4Es+C5fo3Kd9CCGdihDD0fuZaJ&#10;kS7jOIKSSdxbZxvD/GbuKTQL8Dcq+l7EeG4l0oK6AFAyhFY2cPVyOF6l3C+XTmd0I3QKBqGYlLih&#10;mAS8g2K7r2+Woz/0cj16Y2aoNbmsEHYiavboKOPxCciqWRXZ2Vwb6mniMKktErRTnqpqmYL2RMg6&#10;1RFGfuK//mN/dXr4S5//82U00LxNxKpBEDnbvoNoyKGoewlIFHOE8g5ySlMlat8O20eCfnlv8tAZ&#10;YE0XZXetnFboexAVPtq1KTLnJlDtgpiPSVfS9z/5Pna8KMa8h468XW27Zmqm3+tC/a+R1y/Kvwb/&#10;avd8r6POK+b13P8+92rGGCNBX3juPd4h7Fis3R0GosBxmes0TafAwUEQTOaQW5iZJZkMkMIYF3cy&#10;HE+UEKRmtTePMeDc04WhE0AspxcBmdNLR727tjDEmAoiUgjKg7OtDtFMcRjUBFkNESI5qqhxS5+R&#10;DrEtKAu2f3QU3Gm/awanQDE4Je4d2Ld0zIUTEmPc0+j5V8DAt85DFORa2UZSqrFTNEkQRKGFshpP&#10;pLqYfep0/vyySHbuOqZ0hIMdKCW31k2TPFDx4xdued/zumdHSw/pqRRFbqStrUuOlBfWQzT7ltJ+&#10;R4nzPC/mXpx7nmqsb3qKyEu2ixLXyYUtNrRLBtr/0QChdXvhoWurJyF110r54csiu3cIOhF5meWH&#10;1hu+zAPLi2iiUcvgCINzaq6/vWOFjG2CRFXmNPqim9NxEJP36s88pSR1Gtz+3VwVntBeyvZOz7dc&#10;/MOL2Y/+5Exc1l99Y8+/Eb+I/Q7ai1VQVLb0/Wd9s2vvtsZ07VjCtkZk7JuDR80mcwLku2BQ1La1&#10;Ub3CEZgOh8STfZdJH0zn9u6IarANKCVwOFR6kwpyu43UETlUiBdtbDRqTA0Yeyjy9GETWj2x7t5E&#10;Cm+Qa11AgAPCZceLw2aA3pXV9R1PXXpezkxTUFRlNap9xaXqfF/2XiSgcJ2w21aAbxyvghqU6P29&#10;TaxoYTUxuCoMDmxPXex0fXaR9FZH1spCPA+haxB+hPtzEDxTmI7JvuySHkP3yfXLJ3X19W+mq0mO&#10;fs3Q1kiGoCDgIypRpPDYisu5Dc0pf8MdmrP3H4z0cjChk+HJZDKez2bjyfDZontjMMDUzNTW3jko&#10;cl1wleuY5f6ecbCkjZA+c04I08hBfdz2met1CMeBREK1HVYRRHgJBt6/tM28xbaP2IKv6LDF3RFm&#10;AFZpKRzmjPbj59jOxyAtwqjCSnBMOuQYhERJIG7vVWBDuGnQKZI2ssMuqStLtCEThrzOUXbMInAd&#10;R/rUtwRQD7DDeASnvHGaWAe0IdQlgIzsNQaJJeyvyWA7ou9lfZGeGCw9LjrSNtpzamEwtf1CacS3&#10;CNIB9OraEceOz7ELDoOo6N33SHPJwG0WXg1xQAIEDYkwqTzcGtftDQjLObiPVe9Qt37rDCwEgCxn&#10;vrQdKgrMR54tW1UsbidoJvsQwPJBpe0B7BAI3Xf+EKwT8S1ASB2xaMYQ/sU/8WcnZfD5v/BfggIO&#10;cx7eKcH6kyZ8IduIOJb1x+3dDW5G2MtUPcNkP2/41fAUxB3q72oRuVLLGFNBpJHS8nA6O193va1s&#10;Xnlgq0ePjn/hF/70T//7P76xpWBRKhWeIB+eAHz6e12qX3vtVfN6E+pXz3c6ybweCb8Xr2aMQcxu&#10;Hr44gwc5NAPUYRpXqKaJ0uDbwCJF3H1/NKPGaokLTZwqjHwAsmcjRxvb9/1MJQejUreMwfPbA4MA&#10;Rc2kF9hZMGFSjgOKLxdkoPLBMOyHQwvg9oJ6CGAMtL3m9SKaVpF0IQUNhmFOpWnwqKyBHENYBBBJ&#10;0ZCIDqETyoY9dWbHpzM22Cpa1xuw6Wcg+3VtAmXZBmF+fzRyjM4ZFg/R/w0vT3Mnd4sGTz9VFM/Z&#10;uCnDydjyzm+tUdfJ6ePieTK/97F8NlHyNuyifj4S+0j6O0sOdUcwb/WL++GEGdg2A9fHHvqCOxpA&#10;p8EMxm2PvSlOdkH3Nek+ZrDGNcvSEWXLBHktfekCdtC6Q/OzdvfSNgRVt2dmhJTB27zDAQkxsz0N&#10;huLe1QKYqRy3H8mYk1H57qGwmbl4t3QbMlnLLickHToZ7injjjftblKRblAbJ//ek2HHBp9Ln9JT&#10;ECes3iz8kO30wK+D/l0vbW64t9u8fDevsvOpXW9VUahS27smuFyjTWhQpJF2h2P1NHswGK726wYa&#10;EDsec6a57mDI6rqGD3vNoVkKcUNNuLR1aa10gevQ2sF906uyLcvWkBFP57g8x5JxQpemUpBksDvg&#10;nZ0dcFuBiLy9N8krF+oM2RxSViW747XpkGW8vW4xeA6UbeeBQ8E5xd0aE5MH2dhFdCdtxWhc69Gk&#10;PUi9QqOpOngHVuUx2OKkVbs+aihWPrGCAioDGI2/jphftRuIodq9p9wr1XUcNFKCA+GJ7dS1NBJ7&#10;xfpWNGmBnj7/F77rCNwyxZoKWOzTuk09vSshMlgmDx8C9pcn4SKdDyZkyWdHyQKfjaZHk/T45I0k&#10;HExij1QvhsEjbUQRROD01NMUOxbYCBSSmy5Hk8F9i7SdWriQpiE2osRxiZZmh/rJaIHCJkeee4C1&#10;oGyBPQErbuKE4BbrIO5trlPLb7U6ksYZHhzj5DvEBDC3QjDUtrMOGOYgbcY9MvjFGA3wiwTuI7+K&#10;EKOC16iHQnJP9JZr0sTnznEcYfZuZeUSrXHgWi1pRT0etKQ1dUMiB+7JpM+RM3yIKkwXVtYdct1h&#10;7Snd8Htxzx6pvKAHfX2PHHtK7O8UP2VEdcwQhnAHrpjYcdsHLVyn3bpxjy1ivDWtDiKGOLOUGzuo&#10;EZ0i0G1jeGnahbbW8czQUIx1u+uS1K2lGPiM1rX2yR/9L378r0d/67//sz/fhXljnCACVHVbMOBo&#10;0g8mt9IT7h2yOBxDZbt+7XjEuUZIR2Ndr8qiQ6Zj1LLgkpVeVuV7sATAJlDxwcD5y3/lv/2Pf+aP&#10;CzCR8pE0llED5NAMh55B6PW/Y1577Xvj9drOv0a+c0nm9SX+PXpFYwygxyqoqUq0yowzVNTxQtsB&#10;smhPFdNOP+NhI6EjTuhahjuATkl/EGYUB8bzdW9guGlCpjS4nOOObvtKhHSMcr8Jag+hFoW2g7C8&#10;laMkw5O1RUNSOVjxWoE/mkXYgiKNFhoxquuu56NU+OtLd3O3f/CmCcf5lnP3FqYj6H0n7yhW4XS8&#10;sbniBqSOhuq39oBs5LcV/ngQZ10+KKam2Eq74vfeP3n6Hpl/81uHh8ffOETDuu1HKBM4DoOmxnXY&#10;P/lIj6x9yQf8HLoRnL5h0mf6gEKfYyX1mnJwLo5ictO4gd7ivnAm8zPiF51Ic79zGuK62UyTDfmE&#10;yHz3OrWf2NS2PIeLAJIlUaH+jBLngbcXahh3q9s2MMm0ddZnHL+NVxt5GzXHmRtWS4M5WZbf2On7&#10;dX84ZKSeFQOSTI/1Wu2danMnqGwqGGrUkszP25y/CEkddKFfwnAc2O4uHdQdmsAl5kAqFeKJztvB&#10;9UfNgNB/ejSzoyRZPf4GtX8wxVndVaRT6oqjAAAgAElEQVRH88C3xJZq7MtZ7VX1b2zDt96Mnn95&#10;0gRwNxqUB70rd9fdstoUl+pwq9M773wPwtzuDaKRxZVQHu4A3X4FgzcIUaYStbsrpWElCx2KnbvG&#10;Q75WAlAEtifmloHXjni+Dnw5fGxKBWjL+lJuIZLIpADgmWCIRY3iGBctkucC296iIYOilRqBQHWg&#10;XbXNLBo7qCv3TGKkiEGW2LsbR6cVYm686fsQs+Gwzm8bHxbt3A0PL6ox3JyflMk2qbKcMOhA9K1w&#10;DaXgFgKPNRnfVR8GI+7lqiY+clrjQx+0wMgms46d9WxDxO2F6ncfZZAd3Jz2nSJTjToh8oA50ZvT&#10;3YeVgZ09wkkeT8fD0ejRbDyZLoLw/mIZDqbxeLrYT5Z/RPR2OHSdtqbKMVoBGZS144YFI+akUy1p&#10;mMYFiumkD8IDlqwi6wDNXGdo3AKFPrLOQOUWZVvsfDRqjlW4OKd4DpchHHPPcGwKplmBO+5iRw+Q&#10;YGai6zXxhxJR76qiI15aag3CuUDu0sHG6twMozOECzhTiI4US30BgveUooRiQI22yAVeMRq8ba/I&#10;eqYd0OdtcM/hCFMIoEDRtQj8I5jDVwJ3ydG6fHEf0ZqPMBSqHoDjBg02adXkhqYc2gzKgYkd3CJL&#10;TUjBMQlHHSDbkIOF462jHhAKYBprCepEVCOgATIAzGz26P5kzod/4ef+o5/+k3/qv/prv/grf/uv&#10;qwCjOws2AFsbKuQeGTSWcmNhBYGyDjgZ6EcwuHQ6AIJbjTsyEKQ1bYX1mJPBkbxan4Xl1db9pV/+&#10;3//w534ClcKExkCLTVBpUxMI3TN43T1fe+372+u1ne8f//IM//6GmddX7ffu1YwxAADN0HFXkp+M&#10;LeSy35v9UgWShrhErmtuNXYPTMwmAbONAYlhyJHZQORgFMiaYh9uUxOqUsKQ0dxtBHXOCgSujwz1&#10;bduz/GJuTxWZyDpK3SzqXKQM6sPeLzvU8Y5zgfcONXs2mVonoEL1BrkzWI5GtVuZNo4xKocArQ5t&#10;6QEpwuB42c08u0HINhtdH+H7L8zFKZiP17sJGh6g56xS5sxq/0k/etMfzB7flzDYf/xh9PYPePI6&#10;78+Zd1LA3KGqBlLU82mwmeL3tPkXppl0Zt5b4cOoDFcE9eqodqtlbdvwdMbht96Ao4v6KlaeEwz2&#10;FjEA3m8OrpV1reaMKCdbj38w/a0+GK1geFDnsd81dohZatDVqVeRctD56On1BLUTd479QG3U9SNu&#10;NLi4HE2n8oUdkTt+5DqbuLxTTSg7IwxM6Hxb73JueUipJoRksncMN3xyg+7GKz1+WcYxbt7q6CCk&#10;X4Jw2Fu/KauQ9xH9wbXINBm+22a/6n+jh2jGuO6QaJD0R6fUvWXPALzyc6cV9In3BuFfc6pdnz4M&#10;0Vgf+oO3kNycbMJzMfykH32b/OZpN4aqM9tbsilffhSwPIj6M7//bX/nfaB26Lzjzw/BFnNLNq6D&#10;tfFwl1kdOWRg/X29l7EPOlsJXEHudSFCnt9Ibf0WpyvruMO1boqKyNAEHUWBaZtDaVOT5lFvq1YC&#10;ogcuHb+SkidZbJzk0O1TphjXpEcQnRL4SPS2r2PP91XW3apbkdP79vL2AC9M/SlhvqixcQwHcCKh&#10;NRAikQi78XN9wIOkv9kH5l7X7S3UCIzTBw5qBOiVQ98xMrNkZMQVrKfUWR153rOEMyxwxTBr7/rI&#10;z4IxlM9JTuKWXT+51ER+k+u9dIky0kdMCFCzvzPd1xv3yqnhLEmd0TiYDwbBG7O5N13Ys9F7FD06&#10;Qe7RyIt+ZJG1AzSUQ+zzCiFlQHAYXiV6AjAwm527nAoYXLMmGaDkgKdDugE0QgwkZKASrZsQp43i&#10;bdlM+dDqgGEExw5DZMis0X03j1PPWNJoXVVN5986yTxVDto5TYRCThCTthbGw2Sn60COMudmgpY4&#10;RcPMx74u/J6BIEyDwXmr5rTzIG7gE6SlL71D/9i+0UtppDVTZIkhKIEOjXe5+cEBJlnSLT9C4Dt0&#10;kSPr4U5ojCUnFXTR0URBc22a8bnPj1pe5zm6pzIpWskXjHQ0mQvZYNEYW86D+//oL/2VvxYu/ur/&#10;+L+Y5GOQVbT1S4Adlq69VNwDD2Mxp75T4btqZwngEFntGI2RbRyiOeWOKDnJN8czfrvp/tGv/PKP&#10;/TtvM6RQYdyo09btkQqRjS0RB2sDjL4rey6/9tpr32mvf7nz3fH7uCzz+lr8vnh1Y0xc19dRtlQJ&#10;VcS9OT2ELXU0tBFG2MAIAMbQiUPAAmRXY7Mk2MBYlqakmIMc3t1M0mVfpf5YA2xsMAZ7DmiwFYoY&#10;l7k+tx7BB+4NoTDKEGECal3PQRC7yBrMD9Csk2K2QoBqQxGTkdBdSkxNiGFRQM8xWjLoTF1/SILA&#10;oKMsnUeW13gANLM+t0V4mZSmciOT51dFpsJBQ7uYrMD+cLjf3pq2DHEJV/V7YgzbD3GpqD+nzcCs&#10;VQMMT+WgqfFkCvXTw9s0zN/4+HYVPthDo9A9Lg7YL/ZR8x54L6DZALoQ6ok3dDikjEfKLYju/Uij&#10;LjGoFN2Iuf1sd9M/ltAfYBMBd1iuqNkpM7gbxw8/ivx6hx5n073H3z5CXdbdvYljCUkA5cqfDg4F&#10;jDoS0o09nW83ezfyk+MjtM5mv31Y2beV/Bp0vKeurMuxJwOM22raNk9nq3n5VooEv5LmWMDcAdP3&#10;cQktCrbI0B/YXLHR/PlX5Js/PNnQ/hHRq/Ch6I0D3hbVLcxlbz3zQcfT2fPxb75dfjrycJVCKV1/&#10;ZyWLOGmnzhJ9WFsnvThh4bNg4qoHA6aXkz+IRGkCpILJg5B/6j5cHHflVSdiseHOu/5OyW0V35bk&#10;Ct2KgXyezPmvwWaS3mRon7kvg6LqLIQqULrtbGgAleWdjamMLNmMXUEXhfthuGHzgxQRwuV9V1xl&#10;3BLSrxE3vMStDg9YmgyDE1hbJ/Eh2AdgGqH2jZOEaUcEb6hWa4P0EBTyv7YrwBqrNEeAEfY9RKwQ&#10;dmv3A9HnVzsNYHGriAGpMRLgOb2lVUeA9M9dX4ytPCBkRge3VDPTPFfENoEXGa2djcyxwyPleNp2&#10;B7leJniTo3HPDTPKEjC4wdqi7KkehjQl5Br2tNt+fEA3z8F8BQy3uvfVwI0Gu3K9hGKL7AkiiHAV&#10;TnmYDMbReDh4dzmwi9nkwclij71PP3aHo9k0iHCskqPAgUHDK99GVHAcINxVWnk+NTRMUcUsIEQA&#10;HAKAAcBKJFzpNdywgbQDbUHeA0SAfBUG77Wg5c0hng0OGjNTsYRyr9XajOWoZnF4aDb+enJ0CkCU&#10;kljQxuXGMT61KER01eKH7ns3pDEOR+sIt5Sg3ijSOaXjjOe4tDBYdq4cqK9Mqx9qU6g0DDkBMLjn&#10;sEYwyKzriaJeuMH10p5GUX+wi1gZmSmkETiW941uahUfW6tWdfan/tjP/uzP/pm/+Iv/2T/4pV/u&#10;EoUyaQG0YzlaanuT1LUjuluIoF+DuRsNoag0ACyX/tWNoI72uB28PfiFP/OLP/kn/tP5Ze5oD64J&#10;HJM7QDPiOL3SIAjqnCED8ADY97hQv/baa99Fr5d3fu9+78syr8/t76NXeAeG235HtjFdsMFdIRf+&#10;c2nPhOq4EwJgikstJaEV5EdN8qUgd230Duy5zqx1OuJCV2DWo+s32ZlFQLbtQTrRxKAd7WyFZiy0&#10;jinbKvBCrKBscRTYXIm0b6wV2FqbzLrC9BS7HXLQPjdDJ4UMK1WascL7gQ2arUIDa2HAm+Juh44e&#10;mC988Rs/8R/+Ubvr2wjZ3qJQq2LsyJlU3/TaR59A7Gk1jINtKjzMcOlWo46dQ9EqSdj7+rDqjfd4&#10;+SjTX180Jm+Gz/z92B8YFB1WjUFf5aN3nS5gfhY3jzbVFY9vkwClJn3RBWmIoqvffEpP+1kao661&#10;1nYHRhNB44Ww+96+Y81vwf0R+s0ufnMI2wiEtKFEYQUgNhVJwTKGoZzqTdFOmO/UWPSXfAi+nl9c&#10;CvexbkV03CO0hyjqscmepZ4n183F5y/0P2vGJ1hlqBRLEq7+3fje31skXKiUasM2WbvbEf7g/iOW&#10;q9XxLLgWXgnN6Sa5pepeaIUmL5/gN4+vKzMYTfwnpe1qMzglUOmVsgktl9Cc93QcD+CF+vjz5hP/&#10;R86cwW7rlH3XJnaOvVlKvtDAOyE0z3QfbefdkD8q1IGWBZx7aGP8UOFYYoy/Pnff3+PuzQ+882Uv&#10;3Vb2PhAc9/heftfNpi+DYnAwues0WR7N2gOdb4uXET+0Zau7woqfe6aUnPSRQvbaqVWI3IIwISs8&#10;Q6Qnpow5HBxjqX/akxvRct9ziq4AyZm1yaCvClRHGmUQYtLEUUQQy/ODwp5rOhVK1uBlGD7zE97t&#10;HN5PLLumnSqYbWhgWQ91ZHTD4XQMNzd+75557mbU7W86xsAwNxSiaJBvdWkT4BXgFGzOtOdQAqLo&#10;MEU4SqTtk7JqEp/O6vij6EAcqTqi5dT2BxgGXg4hbDbmZDpc947Hb7IGsAaKqOldxcgwLbKtTeOo&#10;bJTThwqJlOQ6oE1vVL9UfB3KmPLqgLGfclLUfeC5d26NwJk9uL+w/nEyl2fxJHxzjGB66kzG4xCf&#10;pm8v3jxbDiDc9ngyPQR4cGvbZee3VBLWdQrHCAEmyHKJa/YxvbxXzCqGzKBlXVs1gwEC5nKlDbGI&#10;9OhqdO6h0oM3iSZlj90G1Eh5YKmlXf+EsqVLQwRImYYCgc62AluthOeKSgwSh6GPNH/zSz36rAGr&#10;DMqlSgoIfNBBRaWq1BgKRGZFb6PQqGshoXOHyPo0X1fBcAikcPTwA5SlxhnAur8cJ45zuSy2qyzb&#10;7z//cz/39Oqa1oWjZ91gO9pY6eEDDaCgS9j1GDIL2sI79+JvX3iTt+wf/9xPvfPGD/z8L/zpEpAD&#10;AOfgTjSWtkmpvwUYgZXayjWiHdATRL7jT7JemYb96vbK11773Xhlpvbvxe+0LHy/nbRXoKy9sjGm&#10;A9AFMFIribKULoBXAAfTBLbJiDfL9iFTwIbmwO8SZyEK6ftricYe60wVKkNMCNWL5/HyBO0QNpuC&#10;MTmqFHFpFcVYsCiqDHIQdhCCmw4tKWyNTXemWaAIoDz0CJEw4hlADP3q2mmWipIVLcJFFwjPmIMI&#10;U4VEDKJXI3rNePLyW/tP/sFPAlSSAMeRt4YS1x6gwgxN/+BIsGFffJQGD2wFKpQOH0C8ut0chs+W&#10;8LnQ+fblSqQLL7fHwxY6VR/YwbPcsiRu07tg51suddg78MAcmiwXeEOiBbJviPLj0DMa05u9H+pZ&#10;Mf/yXEjPfRja5iVaNNqG5mq6RR9TZxJtgQ05sjsRvee1OxA3YBpdUTQIlHfaNNtkzxosRFGkMqnu&#10;czhYKWuYRJV3OEIFSd7uXqxdAr2nes4I6f+bL/O/kzGJbsFMIv9Ktm+q6dc/e79hlrfKmyEE222T&#10;WFreXU5H/O3VZ37tvcuFDneedCUpTJ6IjIFuAvEOvnyS/7mb5J+8B2cl4HHftarMkQsWiDNSz/jz&#10;eCcX8XK1Db1BmrbPRR9Iajy/FU+G/BMxhueb2xMx/+pR91m9PjQTgpgKKw4xbZ41zmT2cXf35pH/&#10;oSlnxB8+repdJc0iPevkZt3TBU7b/coNkQrGJD9yRoeV7mmZJjxXPu5RW7731cO+8VZhOB40u5vS&#10;5eTP/dTkv/tbx/XTTWXavdYfvXBsft3vli8OcH3L88N1sbLbrS6y8CLrpGtOlL6UJIJRA33MPML2&#10;snEcMJKTatxJ6NHdLNVFQYaK7zEIHDNd4mkrFXi57RzgDdQMORwExRylnVFgK9ZbPxj1fdERQtv2&#10;sQqdmX0hRoUuUF7D2AXdMu0T0QQaCJg7NaR2oxAhDsFICBmCMrD0WVYstb7WU6KZpDlVY4YuaqQc&#10;E+KBEDVhvfDiiRNlPWHFTtDU9LUFhvlO2ADCjlSplhVLRTg/wfvzes0lIMdVHEPQmoCQSydqevme&#10;cr+JMuxN3f7OxprFsbjRZNqb+pNpgM7maTR8dzq3Z+MZxPF4ns6HZ2dHfHw1NvTs5CeIt6q1f2OH&#10;Eb1wiiPd44HLTKRJjxrGOopGd2AKe/5YLQ2zChQDBww3BRS+8tcN4/Rlr6ITfwKl7hPdGOsjxUzd&#10;9R7z+343YNFvsc1n7HgDm0WPLSwJx4YC0rdI+tnOjefoG2DeqW4wu49qq2KgSAiFiIMtkQbOS3s6&#10;KWrdDORC7Awgq5YEtXD19adP85f7u9V2l6+/drWy221X7V6+XG82u42oyoNlNQT0f/6bfx8bXNLd&#10;z/zJ/zxsTeeZO6CygnsgnHIN4ykGDgfo1Y4uhsJopy1sAIQMv9Ol+Putbf+uvaq98rXXvgtemTrw&#10;r+j/Vy6+bw//FShrr+xLZU0BlAKxEl21C2pRsFQAifRr5jJbOcatVYCAeWMUN6V1EtaKRVQKSMLS&#10;Fs+AzqpouRwpsqr8WRgvEvrrrf5BH5weQ9d4uL6N5z6YFEGtBx6xK+sOLBrUhfA4bsIwtFJYJBvM&#10;CuinA9N82x1+ovL9iEojA94ixAlyFMixQwqyeKHhndE33aLpkxDylvGqQT42PEdTG6sfWs+vjz4Y&#10;llWC+1pyg5SrcS+v4wkL0BybPa2w6V3bFVn7VZmchbIa8COj7vb2QkbZtHvy4O4Pf8P5uF88nCvV&#10;gVjT6aEhAPsqUlZkfn4fu89o+mEKkxuXjbRXkk6bDOugqmPrN8PYVuYUFS+zAVvyD7/dpRNtEB6c&#10;kirm7DleW/AvURexkOP7Mx1eYAc3VvhutJNVeJ3AwlXXzGZOd3Rz2zhZhb0Jn0/6Wba6MksNRd0g&#10;O16drklF0/cH4s60nfQD7vgOWbmDZevob6fNNpu+SYorPUnlpidw7aL5FXtQnJXRD5n+K4+bBzvP&#10;XrYR5rZVFkDGYm96iY8GDzPvWn/pZjRLkJf3+9NdkKX5RgjVxMdixVUXyeVuNP2k+OApn/xAeHZr&#10;N6y3tL2AlrMUNY8Dr/PR25sWsiuY/BDnnllew2hN2YhmXEd2loUH2PI3RPUVE75BnNYfFDubzc0w&#10;QXf0/Rb+L7PHfelv4p4HumM3m14g5b6Jx3R6DxefeLAlzRxm2lKGqwD8pG9YV1RetMChp8vi8NXi&#10;tj882S2VyTbr4G6rX67j9mKzPih0EHc7inR1ftojWE8uHE2MlbYCLRALIGhw8ibq16ojNriA3qKY&#10;7B0nzG1Mdasb3FEHmiK4Bx9tS3z3hlw8IyUKQlO4AjVgpFAIGcu8gY9r+oaNztvSCKMWEEet9xya&#10;rWm0I7RI3VulsDti8ZjdPAlpek/pa1L3gcJulA7R+uWN7kYsCAbN9cYJlfFGEvOEHJxI6cJq1zQp&#10;X+8l9UcQ5IxOcVOJ8gp8SoWdFvwWP1cWrHKh7amTyh52ObKoNhaSL92u6O1K2fFvwG82XoMNtzPp&#10;XFpCmWFUgZiE8sDJzMzPHg3F2ckZHs3cND0bTYaLCV8uZ+nobHEh4FNvRdxO5F1pRwG3ymjcgXQH&#10;rdDxba+OxsPoYOrzbn0mBijCGlmOTGeUNtIlqu/Wn0bDDffUl46NabN3a6RUTCNNEkJs6iqdm09y&#10;e0m490wNHtV0E9rjncsYlCNDKfKOzdpT065jshcvA/NGUlLrlcLce/vRW94jZC1opAutUpuxvW8m&#10;gG2gsAKQdn23Ld1kMff8fQ8ZdL0gqdc+NGHh4g64Ex4jDHCActT7mY8I6jB2XA+pBsj3ulK/9tpr&#10;/wb4N21btlfpWL7PvbIxhhEwCnjA9w9cU3ccdVHgUkcloI1ssYkwpoZTQKjhxmk64wOB0TelOtNR&#10;EoJCFpB1qQTuEoShNRjIvtGT9obsHmlHTlNLoNu3tRomG4JCsCtMjuq0ZZ2kLF23fCQKSCGnka4i&#10;T6UoggWyTeeGTtFb17UeBx8hsB9OquMVij38sD6dwaoQQWrLImTcGAX6mjW2Wf0/9vjTL6Z1/FQP&#10;HnrrbsC6lxntbBW7NM3bAHUPvfjLSETH209F5EkXDwN9gqAegdgYx8eDzRmfqIVz+09fzD+tUjkT&#10;874tN3ptLXKCwZ3OQvJ2Dy8aOIoM+uRh9myoboX2+7XvACEzjXohmjM/leDpvRtRfG1wMFzoihys&#10;BZxdIXkijnQzY+FVRuBdr6o9lWN98BfGkj7LB9HNuTcCwf3VVfyZd7bNSrPYu4rSsMS9E7STKdqe&#10;Z5zcG8DuYKdpu6/9zMCciek0nRWNRrPO3cnfWMBRP+rqRo79sVhUPv1K5sUXT+N3D+rbw+4Ht0eO&#10;35jm2hXvorCAyDSM5nmf8HfwoCNBB189wL1s/CJSP7BpfOC3Wy2iqnW9tnt+gd4ax9nhRfy1ohmP&#10;Ak3tsqUFRxj01JQCc7wnbarfv2Nf27OrH7cXUt5nMKp515Xzju4wuR7fG103udfFSH9l7r9FSbht&#10;lkf4kB02U1xvL1wYdePd8MWTPXXyZyz1ZH/NgqBDsz7Z2H48pBK4VhYh5XM/a7y1uR2Hajz5t/Ec&#10;n42uLD6thpeWL/gBj4eHpiuwio32x935WylFOf1nT16+2Ziv5leL7W110/TXW9hnw6LIJxfVt7yD&#10;3Vl42jnUC0bVViPUaCRwL6ji9TOjidZkDzfRWyQ7Dxg0HBWFJQoLqnB7yDiQ/FvSAGN/AKEvEiJf&#10;jrTec9OP7aSL9rQVNehJneS7D1Me5Hu6oCmg/sZxe9F3CtgSwcoab8WcUSyzQbvf26mRc6PPzQzw&#10;QUkn001Eqes0DXa2c1XcMu5XsQB8A/n4QbO9HHu2z0vKiGI4l4CVm64QAZEjbWyod7UDQzB73kFJ&#10;rGdHxnZRnwHeHLAUGkG+arOPvvDky4GHUKUCxq8jiqRgSuuxEgrDrZMGPmGT6ezeZOodLycnZ6eT&#10;yXDmOXEcxMNTMXr0vh3+w9j8B2nr116fWzRFjrGuN2tcTA/7ZaqvP4kO0Az7Ye1IaiUxWuPCBgNo&#10;Ud94DsjxAl17m+ToGw78SNFrI6RPKS0al5at5L3CvnzYONcmXdZlqAPDhKFrbGOko1ZfCT5qcjpi&#10;BaWJArBSeT4bHy0UgCxr5tq5znI01uiZsI9iGRrP6jUWDqgBBMDJSMGH4L9VIu6b73WVfu211177&#10;/7z+bue134VXNsYEbm2MbrHKAeuh8WTeCz7h1EIr1GXXvuMtiWN7ABLTBKG1rsaMw2m3GbL5ngm8&#10;7AlIg6xhA216escfB0AcRJyZfajYhu86tJ36SeIFYExvMWksVVmIBiZyEK4oSqmljbRWkWQI+OoI&#10;eks9TCsDiW4LF88VstaAUW8RB97XPYymSdnfqRGTrYTIGi9yd2vhpENZ5wMXhivSCqfbwnJQPztQ&#10;n3Y4cgVgPpgEF3BXm+VDbBvvV/fkbdxSdvhg611OzHRJsaXjQv2q370tJu/V0uyYV7vCwRVXuUKs&#10;Q8yPllWd98ZOMbrD3Rfjf4KQx7HrRobqCuENRct7zHT0tkVvkNB1i0oni/AOo7EGzJbo4W29ReyO&#10;FCRNTaNaImviLLnYeTwDxK11PLPIbvs+ffrWzM+fOvItze5V5bhy8yQQtjzN73YTZ39bsSqUiCnB&#10;oyW4Ogr3gGM433pPBPJ/tPvJL5yv4vmzZaJW0O0UVUKbmVu8eWc2sT//4kx85g9Y8StNeS88ucly&#10;lzcowEAHJoM1C7nbG80fkfvf4uIZPJn2x2/TrRH8Lozr2OFtON1+7IycHT65T/Ib402F26IQsdsI&#10;mYKYl9rQ5ljB1+eRe2e9L8gF7T7eR0LDeImU0MMcOSbDrp1M2yuo3766bzQ+TKw+GgardHNRQaC0&#10;zFEGElagbsftsQ5a4hwaO0pVVzFoO+sBOD1ad4p6d3u5rONuSrBtELzfkd+sZ8vjj5k3D5/aZ2cQ&#10;A5eWSyhNQjt0b6X0aOaPpmfftpsj+yMjuBHZqasp25r8NEt8lmBnm2fjaFT/n98eveXZZ9tlc15v&#10;8mxzsDcXPCvzy/MmFuyrzzebI8dco8xwAiXxCFCZAqKV3WFgGuyDL8DLWQ98Yi5b225dhhuPknYE&#10;egeHKhsP4XqHDJgr/TEFyrHTWdRb7XQISNnXPF60GKKPVhjju4GGyPPV1lRR5/QdMZ+t64/ByYm6&#10;t2rrxEoDB/sQO73ML0FRzRXGc1/sDkrwBxg2SOd0Dz2ODCiMHU+UFaSJ1rQqiwihAIjxcO1xVDHa&#10;7r26LhBEA5FnLJlYvhYjSTOhBZJmzZEdE3fTT/Phs90H27sPv713EfF9wqgVBKBmdSfF6dy262Ar&#10;/5Pk0ZGbjidRNJ7eX3hpMo/HZ3P+03/kZ8jDBwbfTrae/X/Zu48dy7IsTcxry6PF1de0mZu7h0d4&#10;REaKysxmNauyuwS6JwSnnPOtGgSnHHBEggINkKxCV2VX6siIDOXa3OS1K48WW/aMcyZRSFTAvof4&#10;F36ss9cZvHOrQ8siI3Tju0K71EoY0UWdRT64m/7jOUcDjPQIq26HCb8LqpiQADTqKNf7El2F7onk&#10;Wtd5re9COHK1Gw/zlk7AMbsthDHxjHVxrw1WnWPSpYEc9x+g4WTT997Y4LYvmEuQGltCmA/qBVAH&#10;1ifezIHbLTyKIflT5/SDBw8e/H/2cJbtwf/rO1tjMPEAbzDSI+W7KjSh7hswDDodNewHYURYL8DX&#10;tUUEa0N8p5eVVq7HMdhgusUw4b24zj3jo7hHNrYtgxkCi2qhgI97Qt0ZItKQCAzmQGHowbKOEqwk&#10;sQ5T2OoksLUWVN7ZXXQQBViWdTREIaWYY+gBUdRsOk6ECbTtPD1owsfj7FeXSvOxFg1Q1YYBd0Rd&#10;jq6s1Hqf9JvRq08+k6+eSE6xykOS0F1fBo2e+vNVrzn/XdiyPL6avTgvP6pzE1i9i03SGdLr/cto&#10;GdrDmPG9fLREP7fxDz9m5hWs18ad1mrQm5z7a/w+gqh2+hM4mDhfX3UfJ7UlxHZ+zvlRC6YCOOxN&#10;k8nh+GbET7KukE6U6ck4ZVtnx73vyykAACAASURBVCJLjD9X4oKNGeBSNEay2jfczwB5HQkUyorD&#10;gfn8C78Mqz0U3PMSdy+Rs3dbc1XuGCwc9/F0hW5PCb6HbgiKgNuAGtioRZ/+qvj7gwNf8Q9/TT5P&#10;pTPiTjPViOU77dupQpcfF+rmf/Ynlyz8N69USd2Lw4PA6bno0hBHhG7s14v1k2/TxU+c22+bTxf6&#10;vVd2hRl4MdKtb2fmDy+qR+qwGS87vnNe/Ddk/6Wrlz34X0TXU9X78sATXuqXWuzNbCbJpezGj9Db&#10;TdR2/mQJjIHU6JXrBVuyFFnW3f3g3+23nzs3//i0ZJ3WEkpXhyoSsRjV7zcH7RCHYSA3MRsUeuJE&#10;jwL/lbBG9LXnPvGgIKd79l4lXbkN+52tA/voxI2zcF1J6kuLwnvLphBlKBA50BQvLNZKJOT6FJNl&#10;NtVRFN6jMpUpFs3aJxMDfCm87BsTDv9bLrfH+08ex/inB636ShFBZarbINdl4vuiDiT9KrI/fatu&#10;5eW46+4W79V2FcucXVybq8Lc3rQHj/tf3G0vVwdG3gUOdTSRBGFLp7TfOWXexFBl8AUmxHINdu0T&#10;TGuoiEOIBOl2ndoP23uYJ852M0FbbcBOYIe1u7TdN8IIaQ3t3iCCVorsMw11kPGQKGmdpkgVcAzY&#10;N5ZuUBNYCgbaIVPrGc/3S1hquGl0bzg4quwrYpxdH4YcD3rYIE0wEMzdrSzSI9K/vYmZizpLMZdg&#10;HUfUWy2V2cKQ2oxkdQvSxX3lNwi31nIoPYjN5UJC2jBDTXuzeF3ckyHBN4G9kqCAEHH2H47/9uhA&#10;ssSJeKY+DqjJVkLsO3NsbGukpLtAPlJtKeKDxC0bsIiTAixyw5EhTY0p8Wb8ukIn4Qpvx494YI1B&#10;GA3UOAVjEe2rKIzBTzTuAkiMaPtO+JL5I2hMj/a3aIY6EkUwYWQNbA/nvnYc7JhcmOEW5FRQzeb1&#10;kd3CPNC0bUwU/amT+sGDBw/+efxLeaDy4P+P72yNAcC4HzpV7yBke9kqpAIrQV239FherwdHQ9QZ&#10;GzU1qN7EvuPFpbTYN4NKtIGPK0EpI4Oh9qUpYodh4BigL6mM6V1kBrs6BA/uKdlHiOl3Ga44O5+m&#10;Gm08OYNV7064ENoLKL+tuPZXiUBrnkzAZHhnQPZm0HaMxQB6Q8Cm7RBRpp/Q8cX0Nl4lDVwJUJke&#10;xzZPALr32RJ+XmjxkXv4a9+LwtF6+duzm0fcf2Ydp+oFhTr0lqVqQ38agfP4g+cb9n84XbTgpMJK&#10;7KiLywFuHeLmkItkt4bzef/6+sXTJrFsPEENshZhufJNYPnWA2fdX/v8vCdGoaZgU8dqXdxzN2B8&#10;tefHv524Q7J3H+eIJgk0ox25gxqrT/rs+i4YyNWL7OjTk+51wgK/Z1+uMZ7czEBOYvKGttfr2Hte&#10;zCt7vzfK3W/8FiECSxuA2xvdL7zFY+BIt9iblvlVBBhYrWhS+Zi9xWfPbqpsir6g33TyQ7pA4Oap&#10;MwoqvYlU7uy9L7r9SPkJXV6nH3neV+d9X8ghMAMVdQxPm7Qc3w6+TumTq+N00vknDNWB3twg2OtE&#10;WwVwuH9du1n2DvtV++h/e3V3/JHLL1ofB1c2boPStkmYWbfOvo289PtO+3+OcEf8yKYN+KnTKdze&#10;JYjISxOduY82CZi7ZRs4R7iTEuUD12adrKwYOK6qBwihj3D/mQEPlIrdK7BT6Ac7Uye4sNUlItFB&#10;DO2I6LZxZDLZOZp/i7PBPGSmUmIWUT1v/Cn3qLSpqJAxoPyM5pN8Lw/zgS+Xxs1DmFGxOGgPvEGv&#10;qyU3pjwaEKxKUqxs223ezYsf7E6OufzGx+m92FmeWCwpMwl27/vbmXc5PjzX6QROKqmICqyjI5LS&#10;vN2GbgoEk+6tqX9SkBfFbu/VHdu8vf+f/sfF330BGiegyzRh3dZ8PNC/2XmgHYiKDHwrSIw6KxaF&#10;xjQ76nl2i/ywN/yOCEI15Gg3clDe04Y5VlSA4SbksBUUdOSEg1aLLrKyznqhrSOCRLV2gtHKUZVz&#10;w/XNIAQ41NVrcBPoQgubTA0wKlEVFgSBjRi0XDaLGcDm/cb1UCs6HAH0EAK3ijkIN9Zu8YvBqYiW&#10;sGtVO2yxNUYRajSxtqcMHEmMnSC5vE4nkK2d2pNcAyLchh7P1nqrgNiO124xEAPNCjwLB/eLZURj&#10;xLiPmfFJNOU5UTEEHpS3gPfNspLszoGzcKZNvSERi0xvdOAx0LCgdeLgpOo7CmoxiNOF40pVuBMU&#10;mqo1Og54W3tGEt03JfeoTIIVUgrdgruHc6Ynpm61mukIUcN8ZgqSc+QdgIdwt7JdBKM/dVD/i/HP&#10;9xvvBw8ePHjwx/kO1xgLtNVUtUGMhcJaTipLEvUkCmQzOWyxYaG9rTHHfNLvRNoQlRCPUtyDqkwM&#10;64JQwkdOb7G1qu1Z6rTSxdztdR9QEhz2ve2YiqxWfTxFMvaQRr0FDUJj3g86trM9cmg+03H7curN&#10;1uIYScB7EHRwTZspqaEpHT4a+13TBFph6n46P/7573+Z89bOwJo9u9pspVp7gO96XE1cdNo4iZPe&#10;ZWb3F8HgFx/aPZwHbZc7RQ1+WO1jFa5FKYZnv3j3+fSjv7mln53LqFkU+RSBYAYoR3oKaSvGj/k4&#10;3g5fDfIUTzp+lJGc2p1LU6KnjXnBiJz1P34pVx+Fb/Ph6c72sewatnM6E+HwukgoqXnR7VDbBrbQ&#10;vJ7+wbWc2//YsT1RJWPfL9q60ndH/nSbK+1VnnYovmqdT/huVjPL0WHmkUMqS9cNdV9iV4eO3ZWQ&#10;HC2uj7tg6/zoBf2HH71qBp/MvzX9IzN/AzBzs2Pb73CV/wFHj39WVL2iv3vsPZeNyp13VtEWTbXv&#10;9r00yK8nr9HLmfPkH9cGP2GhcuBWXOt+kIoweLbO3p0Wp+iIVz+Hyz9n43Obx1Vh1OPL4VRFJCDu&#10;ED+/U7bde5dsp58UN9H+j3+5u/Cz9UQWxN/L2HGZ6d8dbqqFSfdshW5aydysDDxXqyPXL9out2WN&#10;3bO8F+63b25+8nHrbvRm7QY0lG5f0lpc2U25neFOOoq6bm8Vzy155833Kzt1EFmrF7lMnMA5Lxpb&#10;FjUxOKH+/SnTN/GRP3DFLQRrrlxMLuvtkyFDQtSSMxxkiYex6y5q2gZnCaKlS2Z0C4qwbqBQIxu2&#10;8vz5efuB2EfQwt7FAJc5bTpRB4A7q+MWCXepTTxXDaEEUmvpuOE95pkyMfaV6LVxQDhZuGFo5EP8&#10;2zFE4+nt8ZNQ/Tn7+ib9vz7b4lRBjuY5ujHifT5+/uHLQ5PeOuXlZjPg62b0slD5vNm6vMzx90mf&#10;4fl7sdoxu8XGC0yVWe0HVpMIUGWNkQE+KZ23fOP1jJlBmdcNcJj1kAVqXoDJVdmUyJVWJGCBtTdu&#10;TEtnrS1KMdt1NZ4Ksiy0jTDRCBPggALsCNXvEmMTL9rKj8j0a/9OKK61m0AvjJu9gwoJaX9k1e9o&#10;FvqoHyivJF26YxvMSGuspgSqFUWoMiXiKCpYiIMc0cXbLeSy8tpehYLD4F09HsQwph5jreWy7nrA&#10;opXpCN25ZAwNd/wb0AcB2WFgBWZDXOkmIrgkoa/UauNMThv32heDALHOcyKB8gG0DXZdoLa+c8ME&#10;G+NkLYk8gjjbhwKBY5qq5ZOM0Sx2vB3a8C4uMQGvwrrl/tyrraWIRcgZhdWfOqUfPHjw4MGDP953&#10;uMYgSenr5HZPpz5jrSi6BvsuAFLbwptO7XbXjA9zB+8L5Q5ZLQEICIS62IkrKa23afuTLXnH6VlU&#10;CuGB21kTeGA41lDIFpMs9LK+TPqODAcBj7dQF4SNeR9oz+OLyswj0VknUaHLfgyiHRmBML6HGvvh&#10;vuPYLVFkRTWjFAWlUI3LXDiJETLJn7E6N+JVxmVjFRW5ci5cb2G7k1bSrZyhUQ//KTz9uJKdZ67W&#10;Pg3WjgHcdw3sOoSGcrl+FtXqm6jTb5Hio0VkZtstKN9IpBpsopKGya++Gu6l1T4bfRlAMWM/7O1L&#10;DQE3N6jlCy9J4zqtYGPOkaLeNs4m3X6vG9xSmO2wWzmjtlWP0HRj36Xvnt+evya2V7s+JtyKbwns&#10;TquqH82gF80Yjjt5k+ml2T+ejElKi7vbjYMb70mmFc5w69tO15RqO3R0kS+kWPcz+lU9Sd4fOU/t&#10;pluIybjQQbqsBWL1MzRaflJ3+OXChoPl+N3st5P+ZEDYFQnHAlGVe35zZjG2m6iQ1d3gbw7Xf9AH&#10;XS+OcHBn47GYena3Dsvozhtu5M8eNzsnzR0okm0nakZ611gXlTW88sqU+ON7Prp8HE5ff3nmkX7q&#10;NU4jmwIFrj1oEvT4fO+3idCv2aM5IWwySMR9VDlb7GGPdNhH4ebeqQd74f7X9WWNushnVaCgE7ZV&#10;VsH69Wr2Q2Ld3lzqdydRmiTe89SBHC78QEf5iQ6bEJH7Hk0n1Z2alO8De4Ia/8hp7Y1F6tYODuAN&#10;NvvEoRf09YQnHUuEcZm5CsTrqfsB2uFucKmLT83AdOprh3lt4DJWnxCNhJbsS5JTwveVq0Y7p4Wp&#10;z3OXEWXzlu8RFBrqszdfkafHBfn178f6Sf9suAq1k8lgRzIjZNokW19FmrI7NTnYXvfz1OXtZIIl&#10;ATAVkGibRG0lSrU+9rJhUl6ovecwWoyjqH6UBJGfIr++m3YH5ng7ncjqm0n0fXXXuEnVLPNVY99b&#10;tjo6fCfxsiF9sli5rlT3G2nvsG+MKmIUNNBMFuJ6Xw38KCMxrxeVEogQhRtLxoHqZnKm0cWlLgGB&#10;QjjTUOfMCgJ4OZq2nMMypx8XdamMyOPY2VUmQJnnYKYZ9CB9BO1vERtEmmduJWOw1nARIJcp0ZWV&#10;b8HAXk/L7mBUqYuPr8nbXW/49dUCKuWHkKr+Foh/PmIINwXyLSPSx7c7lO6qeI5JSVBCoVbX7igs&#10;bkl9uNq/2dd1RzxEpSVugXQIiFgDCzWfCsvcPPqW5KGnjuw0rkAZadXAhfYujEd+bhsME+I3xHIr&#10;wOc9cEfQiufFxhqdenrXI8raQJ4ikCxbSBr0ZvhVM/neDBj+U0f1gwcPHjx48Ef5DtcYIOB+gB4X&#10;NKM29ENHWmprTDCSY6k0C+17e3+m/C9pelI2PGlKSF0oCfJKjXxqkrpFoUgDZq8HKBEX18IbwJQi&#10;4kaYV6TjA0Q7b3SPDS37aUwS60YIeuYICy7y/Bc9HDlo290l7QnmsoZhbfuTCaLIvYcmvov9qd6v&#10;stb3XME6sld3bMR+krT/i/nHe+xFO9JQAm2VIqxhrRIy0ZL1KETQsPUnH02jIvr65sIcTcgVbMZL&#10;ASOr9Tjs0di2aZ/dXXWj8eHTxNugwysh9+YcUfcOYcdWg0ARcXS0xIu9+yOIvq2Hz7yLUorSaTgd&#10;u00ypMMlaRF2BtUG9+N+PqLdZzfd6WxUGZSbWO7nq7V7vlbdEs1IsuTlh1v6S7cLq/kV6uNOzaaE&#10;gg3ukQV8wrvy1HmzNvN7Y1t4h/bmoc0Bf95FQ+dQ5Vd44Me6CXh/mxNxTTo9OYmqAuKtal9CfOrG&#10;uyuV7ueud5Q3ixde4QIftHuhuXF4UsPg2rk6t4GnLLAtM+NMMGUrv31OvldX6r8X8B8f3S1vBqcM&#10;59C1Eu4LspQT5DN4dfhZQs62UFhxRrgq6Xhmdwl43OJLlOBBnRiOU/YX9h/l079+Y66eQrhRMrRV&#10;z91NzzVsDl13uT1sEv+dSL/3+c36479yp383LbzKHCyTOIcdacgSF3NvdJ7svtqO8plCXWV3jgUc&#10;37+2zw/7/shFau+AVJ4RfSs8tQ+HoSXeQIHMrIWs0850FpByNvJvfdVY3DqtNpv4cHSIwwjw28gd&#10;tpnP01211iOudMAxMoVZSHefQzns/k6ZH/dk27rKskDriTaKqbVD3e3xqSW+D20/FJ6ZUbQBwEbu&#10;tNqXIkn4e3la5OJ+4H7/32Lde0D3SqF8JiRxF51Gqk01wlv7dLqqyjOSVFsIDvbiW9OARQDGVVY4&#10;LmiF+4r93Bnf7NHX33rnAzaVfAFNgOzdNBjylQimb99uYSzffuOdjQrXr+fZQWGmpUT60LqdqB2n&#10;tf2hip20tGnf6GROu0JvamTtMh+zFY9KNm2SNy/A7Br6baZ3AjKJ5fvyDQKAxzPQVzTHLgIW4GZZ&#10;Y81W4KYW9gqyUOo8+MOLE1PcWtlhFlkslOPHAmeqE1Z4i87GGRi3L3yOXd/eZ8ZxsKkht1jBDVgv&#10;fv+ms9MCdtpGkbntNjg0jnVI2xxHbNe3yME+ju4cGjgyfYxGduiSqu81VgA0Ri4E1SgZpnqNEoXi&#10;RwTX0vYa+cRi6hWQ+Wm6leVMDIbomWJ3sm/q3OPK4aMccNjRcr2esWhFdIIRKEUUBD0SQycnPC7L&#10;kMYlpqhcQ1BSemZDkIC6ZHaj2Zg0P4gLBOPv9hR48ODBgwffYd/lAba1yjEoJQkgZbUrbY08hnGQ&#10;UNUIGzfn1WTl8Y9wvSGesO7UoI4GGfQtd+cq6Rjvl230lKz3s/Hr0dlTV+xsxa1SvsNVmGgMjdx2&#10;xSgid7oJRJgvkUqdqYuQ2NmSWmdt1THzQrxZohy701S3iVmawDdd3NOEY2yxyw2myAa4RreKTia0&#10;pLlxUCNQsI/oHTyC/LWNeSDYEfWbfs/Ze41A+1+tVd87RByXt+uf9d7J2mEa38yssKHXEokl7k/d&#10;lS22hoyYGMl8fuddniOhYqbkEOP3xr2Lu9NqXvO3Q3Li1a+cTS6Cg3yMRMSEvZRL32fNGtxBA9r+&#10;Fsq/mOr/G/C4geRIuZ2jA7KsDZn0Qbdszcdf+5lHo3gO84qiNXNKbI9xKSjNmpvNsB+so6dD+65e&#10;SDKxLWUId8MtkAM9cLwihkoRfKkFCj22uL9F9153GyQfssGH3+bfmMGz0AoB/TOmXnv+tUoPdX2p&#10;5Enjk9S72AgzdPxNNfTiHQuPpIqb/sZ1VfAWXj5uT/7Xa6DdLAjX/c3YLrn2MQ5dmilnQbHX/Gjj&#10;fZnQnx2sflPtPZsUZONWa7ea6P3Q7DX1u3mdT1j2xfAZ1dvom/rvy2525i0mfYiFQtUbFXwsnjfR&#10;YsTk0d2rt8+ey+HL7wO78SPPQsK+GYFLhM/D03AvfLfgtbOhDh/uLPaUaCG7MVoMh3Vtgn2Rwn7e&#10;lIh3Rd9HhLcYKL/lSYJsPQ5fWzPXBrtlWaA6pi5qLY53NnyDVi4kh/Z17596pkTzTW/jDAccqKmr&#10;NoN3DOConfLXb+Lj9sph+6qqnKESMyEkxyauCky/UQVeHWZHb78we7eYDUThggKGl501ZjpSt4si&#10;ucNh1SM5ycZO/bGIdg0oG3SY+GQdeOiGHdXlYtQfZAV8PTtwrK1jjahb1ZmxRIMgd1AnsOd+0dM/&#10;41cvcjXdeMtBIShPPRw04tZ4e35ekqMOLS59PpMg743QWM6KSsokhAl1wKB1JUZ9fu9LanWVlMcS&#10;n5HD+YF3A1A5xflmdvLfYYzX60VwAruWONg78RyxJlfv71ia7QYXj3a/AXSU00vBVzu3VUK05rq0&#10;b6BeqJdgLELUur5q29QWytaOGwFDfaf7Eo6slNBuoV1DqnCHkSTW19paLqyNHHTWb/+AIRbf30i1&#10;WuejyG0Vd5jEIHsiqQyyYuR0jJ0t8XSKtiEIj7kttGvgo1MsGVBkZKq9o6w1w8Bq0tl22HUI74Ys&#10;hlTjNqh9C4VbslM1sccBMl2pNoqU1tgjNLrk3HdwW9su2M1WRLtB+15IF90eRHO1TESwQdx30qbn&#10;Prk3beCQ7Ye78cb1y1gn6OHq8oMHDx48+Jfqu1xjPFs6RQ+DpPrcbT5tRzRCorOyCzjuOtB7+hZm&#10;o0qOkjhSLfQIL0h3PrWt9DsKPi0ieW7DqqM+l4/Ue0oejbXS24HkRRfKACz0iutj3OQQkt7K5WHt&#10;4bwEAfwJm9sI0ysQR5sZpG/g3THS8qZT8XEH+k7Uw9JxD3B3XwTxhqJHFt2UQejM7TCRMmNBGJ32&#10;17Y2r9CjI7u5qF5axw45uiu0f1yHYnDVEhFpOhK+lb9Ixup3DZsUsQnDMThg2k45ES6RI9c9snA0&#10;iKI3bjKWL6vG+tFRp3Pr3zs+Xqt+DXq4vq73L8rwo7SHdUUDPRvwfOc0IbIfhs4fWEzggIxfXqGf&#10;Tc2vQcf3RMeYWa5jN/HFwp75yzw/Sw6uNn2/vXJmMiyPeDvKUpbQO0KDRvVH+cflULp10tAb5OqO&#10;kDj/m50v2ae8fVvl0AdjsBpqplahnY9qxdssNuEmNm5l+Gi0ZE1bqBRb6pVdHN8aI7aRD3x9HuAv&#10;rdzBN4r/u3LdxSGpsZn7V4v28M1jwvheBXzNlj0qPQpHMdqrg2uEJvyKQIFCzzPPInv/+QE6hrdd&#10;NJ4ip4a+l26vc99OoV3j6HKKniXdenX09GneqWmnO5ELKNMnXlXcGJciiEF5j/hP7PU/6LMvan9y&#10;fXdxzA7qLi2de2clIGKMTtH+a3lrViI/pnMzLW7suLhPqYeHpsDOqgQtRaiGi4k7kq0NZAkqAR2A&#10;jIrRK9Su6fw2Kt1VI0MbmWFMS9X1So+dF6Y6edynbAH1GPY8JDGWymg3xG1kRdh/zxyJr99vnmb/&#10;ai/5mnInVaqFBvpAOcTz74EmPTs4hPzt091RdnzviZndoCjrKKkzSpsoPYpJeY+WOmxxPlHO8DU1&#10;J7U0Lc0c2ocDRXVTFnJAGbEc9eV89qOR+acdCCY8cEEDs6gPugtPT4/9AffsfDEulOhMX59XtkZ9&#10;EtkSU9IPirK246Dmcxq2zthRMGHd14qjroWb1vjlkA8XYrLn3FyqtgyeuGrU3sGdqz6eo9vWqAsu&#10;HKSTPI/3+9dGUPuUkO4UtiFCaCZNaMYfzbb/tdgf7Bz0hMi3YeWK2p85WxQi6390ri/+8/LwpxdF&#10;89v9+bRe3QV+SVEF6G2ol03Z1/biE93//omAF1aynhnHU34btwm2ngmLF6wxnSjiv5tm54supzTw&#10;LTIIM+TbjvSBHs2c3VJNe3idLU8nF6I/b3g0sUpYS5d973MSOOfs/RKhnjqzUrvD1kBsLYuBVSUZ&#10;00Bncp2aYs0OJqU23Y5er7xzProJO9+RyrWuBAuoxN7EvhHxIR3ofehLwC8pHJDCWUdOF6gxgnKl&#10;kLeg0dGwC41vqqhj4Lp/6qR+8ODBg39+1tqHY2XfPd/lGiOwIyMntG54jsTO/5zCByGrRaU7nyjs&#10;y2DsA/VAVt/y28P+FG4ZPnsJ5rE0xgpQpDMCNQUe9L3adbOjBBHKZVRyEeuiv+D9SEVJiPvlMPF3&#10;AOS8S9dOZBEEFayhKCgfW2/jw2gZkTEPcPPpxAhBPXbijYyFegV0EHoOh6/K2+eTcRKg4Pvzrcug&#10;8dv4QkU1yyG7qCxikjSpuVlxIWFbA7Za+4Lv2rqwj8ezxXs81cHLuo9PSEvlpuJAgWIIhQz89wId&#10;bq7u+vA8rHGKpK1gG6HIrYcz3wJEa/O+H6FX+cwbZLvmYG8wZJJtqinycq3XoqIxWSjrte3xWL/Q&#10;eK8O9EHPbkTuUOfQJp1G21rMDcNRO5iElUrO9XDktvfh2x6qO7SX4SAy26sTttd8ZeHEhmuujz/I&#10;+dq/P9PzDRyY5lttx2LdeKMWXZP7a2KfRVi/imNdO+nqFlfGPwhMDfeO2jES8Ps1GoyDmpXzhejq&#10;GP1r3L6Sh11T2XyVJ2ZGnty1t5Rv9iu3kgJcfUyadP6zFfwS4dnv5XRgX6yVn3Lsd7S0DnXLmT1M&#10;MM3w1ee3o3/NR+Vo6ZdlRk6CM7PUgdCbFQ0auIQZgp0ZDVvSC1gsx8wHuMaO4u7kM+WPbCax7MI1&#10;PU4fbbL8KHxDsN34SVvpmDWzcrLEeThU9+t7vT6eh7vbVmM+ciFtdE3QxiE2hkDBaNFeHK2fkCFZ&#10;eW05MTN7CHB1Lw6iuJp0IWRjNbFYCbTsie99xE9ItaNmACZ9l2anxLQcHJEaaYEjsVuUNn+U7rP0&#10;FRAKaAZo6WDbuwSpGhwDhLf6mphiDufs8t3sex+CqyraO1egQjRB+wyWDUFSe6hPa3+XIAGbL6LJ&#10;xwg1rhSYKIQH99UGjyUHkyxsk7CM9NQDt2r8jgeo32A/Ehvx1o6G5uZ6+2o4dmP6PVVnWeHuDqJM&#10;+h20QQBtG+6XGxZasW7IYYjEpecWC9AunyIHsDdU+uoECNFJNWpdmGVdeNsFnreVuAwhhaAwjXO1&#10;406AU8d09Q21hz01j+ykVCaXuIDl05G7BoVsTmpdm2LpE0X3RrRSprnAH9A9vZv/RXd8cRgsep8Y&#10;Sjlg211PSr+KnNjfFvDD0dXWdWm56tFiI/8eX/8PfXQH5TbQSUCGG3/Xbwa2/ubo8h0+3EcgOPiE&#10;QK0qJBRlEyvWvQ4OsJ4siR6tiJnHGArEya2RQzAMhmLYpOKl5Y/rTeKN2xoZH3rHI9rkHcEDgyK/&#10;9CGlIhmamROAUyRcNzbR9Uutj3yDHqECscNC0zlJwQAyMDUQEpsdgKNQ9CXAk2HLHbtwWGpZYyAC&#10;4A8vYx48ePDgwb9U3+UZ5gGmtBRSmVamxX/+NIIV4rXjSN7YCAPXI6s5V01F5WMvE507JR2H16tu&#10;fVMRFFLpYQ0urZqxPne1Q3NUuU0ZUwxhI49rDYR/e1EXqMBG+YgbH0JR31SXNrifAfmgb0Z1G2NB&#10;8hQ8C32sbPO22rV1qWWDMjKtaSA1dd7t+1QP4R7B4clcS92SXClM6jAKz1xGnUiRElz91lmHJ0xK&#10;XuDe0grzPMTYUfbJXxk1sx9+6jKJdM5CJkZF0/HNNWSvcdyO4Hr0KAvg99urRvZl115vGDJsMoFH&#10;CWcecWCpD50BtekZ+sU18gzXfpLPpWvl5I64PScDPOWQH352acNuaN43Ru4Hsd9kffGSgrReqSe7&#10;HOgouxzm5a/kb14URYCeDND3ZY7NpnO7BuOvEBrx+WXCZBgU2bxoPKrQr6pZLvgccNuroVDhcA73&#10;ppQa7C5u8AdR6vNPIp8rDajd1QAAIABJREFUPHhlnAh7a+SdcJ65caMPcrv2fPUasl8byses2b4q&#10;D5yu/+iXrMQw5XJPFDEuOetN1dFLlW9hNmZ2O/hK9f0jHAMioH2/oUKN8n69KMJB+b2/3O9u1nBo&#10;TzLqeGLHcsjB36mMVN2haEZfv+SDtLoN/Gp0RKtVilQybZmtLVc2MjUe9v7T7dpjK11no6pLbEFd&#10;OmN8RLSdRS73xvcdzWnXqte3JsuahYCFMhdu03tKEzEG4+H+dj8oUfoVRDIUbGa1xciYkxHeONYC&#10;r+HwWmrZ+j+wI1Bxw0CyyQb2Lex34zbruaLlGncrF2KvpNXAI8Eht8z2j+GCfq0k4J82v+uU2/Z4&#10;BRhAegNtmD7z1gTN98lCEb9Ft8twEoakK/idhtKpUARpeOzM0WyDfOAHDFwqDms169cxqIbFYJAj&#10;kC6Go6PJK6vpQQUcdz3rN5HXTWWMhYgH2aRLSXnyAezHIvdvJ6/dOGpKuBcDsQ755SxwNzE/y1Aw&#10;A6p0iryuOgxXqtu1lG9Q9HVjmNxc08QUIt4B3CMnNFd7pNtnPOhIebHew04Amq7jGfL3vHtXvVlz&#10;5+dM5rEfzg8mrB0CTGDwoSiYg0w726ezAYW03fpmaevyqXyr0a8RedNHaLXZlKZt9I54ophFynG2&#10;GjswbI7mX+vxBx8+ufm3j3f/3pqqcSAfQJZ0mWe92vKz4m3dkN+dIqObMn2f0xYi4zAUd3QghZ4d&#10;7IsNtPaQZksfrRog4OGYTTnhBhCgUk/bNnVKd5jiTFJuVQ3uRpGmCQw4FDxrb3JLtQNQWV8oDqjt&#10;5Q6Cu/MoK/g1VCsfxR4Yr+51J0y0gfkK3Bp5JO82TTm31huKig/j3pq1nZaSCt3oP3VOP3jw4MGD&#10;B3+k7/I2him3l5YrMFDu9v5skBdeFIeFJ30SdggFAMZ6BrLZRCIYuL69XgBVSViNx08xSOuDBOER&#10;RCy2vEO4I7U7HrjWXUEkSzNR0O4fiE3txRYAjARtnTCk2c7Ohx3gjqAQJQXvIvEG7U550q+7IDys&#10;6fvOHqcKrIsaKlk3pU65Aja0wPdmjZIowTSxTqNZ07QaBNHWB3Rxlj/FMXUb98xcvfX2gz2/Guhs&#10;Vbe/CG8Jnf3TL4P4LOlI82k84spb+rUpO3zUYXVY6c6zPjs9O7OLl/BfpejnTLqrmyM7KPyYVVFm&#10;MJOSL4pnEH9xg+/iNkbtKYT3wtwZ4XSaC69vnp9zuwLp5N2vb758Gvx4m1blru1xMNmTN980RS0P&#10;Zk4xdA9LFwOUy/ayg4CN9iqw03b93tsfQ3+i3Jbstnao1bLrBn76Vne7HiC1Qm7cPnCUW1NhgO7x&#10;G623aDSaXC7mqNMTcynEIYdvaHBQhJI2G302qv9wHKPC0J08f3QsXeAH3as2JMxEyU5s7PVweNpq&#10;NEAdVS8WL9nVk3zE/5qQd3+w5ie5uQmNcjRl7h7swYteU3j37Pr+8aGPs2vGnjmHw9rnorhmRdd2&#10;MZ+rp+c7/PZHwcigd57y7oo+ciuNbU6bDyCu5UqHc+yfp3D77UfJoWKTmzmCen2INxjbk4G4KDCf&#10;qmYTJWUr+kevf/+uve0FjSYxA1JVcjEojxguWz4GoiS6tc0avcPh7EOIEDg9KAMaS9hKNO7jN74p&#10;rB5UUPPdUz4sKI7CUd0jxatxFY79bljbHNwC3BFax7bi3dRLfv1ucRCSD4QBEmhzS8upifT9sIWc&#10;HXZ867Jh/pYlJyc9au88TavNfRNRy6ckxNisbDtgnqfTBsFuhQ5mecsMNTfxaFJKu076lF7dwRwF&#10;ztFF/w4Z6oikk5XtScNuidezFfjDw2Utrq/oM3iynbXdfeImLOlEsiCe65CE9VmaDNQv5xT/fB2f&#10;HtTYdyim6j3ruoPR4BvsRK2r/HJSF6u4zvEoHitddsRE+ONgdgflaH87k/p1V3I3zuNggrsScwrJ&#10;yizbtW7DraCDv+0v7uKRqNq5PXRJruTICI86ZSvni/xrPv43z/NX70YwJUdrfdnodEpxZqNO7QAV&#10;sTXpzJToal+zeERelnqLTGg9asbWuXcC/NogE23/th0Sj/sFpoHA0gMXFSEgFDIoOA87ZDplH/sg&#10;kVrUvcPDCIABkzs4pdYmh/mgud+as0XR7Q2G7Jqw1MSR7BjS4MAxlrrjDTSOBJ761tMuwzKoEYmy&#10;CeW9hd64Vivadjpwle59XHQQxqk7b2ortFqRYI9ft/eHaIbWPRpK4IM/dVA/ePDgwYMHf5zv8jZG&#10;Y+UpzXlNA7ch7DKJXayD1HK+ex/IAjc9JmZLvDqxQKwEfjJ/NdtzvKddsX4JtzukqMVaBdriuguE&#10;nuomgwusQS+b/eE99jUVPB0lHgbSAlCoJOpG3Wig7W6gdocNwD0qLWZiBi3CGrv7pz4J9TGFXu+I&#10;3ioGWILT7SZpbipqHJezIQAGsmRugKLGGRIUERQOUdO7oXNcWtSxN5tRvvFQFoRNXIZ+B5aU6o79&#10;5Cgb9nte9O12sYqU5apg1LStafjIQtXhXrz7DN3so6qRprJNRy+LjigZmgRjlPioLUnyHL3Zgz/P&#10;r44TXzSmWypZSHyFnM7It2PTKXpPpRiGyZ+VQXui+Y9696BidU9HYzYkY3ZDjw6AD/Xc1a7rEZOo&#10;0hqxK5GhMYxXgF9t8QuADHJfZJ4m7JgZHDjgF0Z00u0zLQusaovYutp/o5wbs8s/2nw2KOQKTgX5&#10;aXY84vVlTR268gfVjjakTEb5TLvhi150Pfw/8TMXFhK5GQ6L0JcQaO8gI7oi/dGH/JycOPArRMiP&#10;SZO7CyP7t3m7lIEAvPt+jh9dPVb7f0lfvnlbpbeUbu+xWe1a6cDUO2RFnLvN2+d1/Y2T/Y6fyNGn&#10;P0maHrkLERBRBKqaDicDoii0PSR7anaBP/l8IHqFzC25Rc5inPWjZjkLNAsZGSih3yw66Y13DLXQ&#10;xrAceyG3y3JNZuA8t/GzNeW9e9Y8DmWyrvzylTwtrn4IKpY0jvnhwGQd0FXdb1hlJ6+R/frL7Tdf&#10;S65yZOPUkQybjuyXGDQxWU+vS3TPZHjw6Sfzo5ejIhnyzg8TD74HGPF0S1OFEMYe1lfktJc9VSic&#10;ioi6VbwWiGUaEQ3u3Ksz1m9X4IIVR81SD+5q9f7SC2L7JMKBsGo1Pyrj+ZNnu4Cw+cTtkiV8qghy&#10;7mwVZbS+8Tdb5lqTGOG7/DzSwY/aqt/6B3QbbGltMxdtF97Xl2H0VaXGbEZMOl42gxK5fBTPl+dy&#10;hqlarONkfHuIICp1pPv35vrWr3NkcwIbclr6f3XntDn9OAQytLhuPc86+7b+aefu+XzPg0nBXimy&#10;/5vVh0ORyazXTlCyaEOsaYdu8dwdtubL/1392LwbB5srRRotyRaSE5qesCSWyGvbtu/WxbJ+eXx9&#10;rJ3I9pZoxgkS/TVQ4XFD4f71V7+3FlAR97SPcAe4xS7vlBWmFLJbFX2LzZW+0Ftw5j5P5MYWGogi&#10;niEORrhvTfXY7PB85sbUZvtwj+09xS2iV9BptcMGWUlOGz7prahVXdDaoP5K0wIz6JySdZWPPJ8m&#10;0Mmqd/oujTe+tjWGjNgF2gsYJrPAdcaoVB7uQfypY/rBgwcPHjz4Y32XtzEKG0ExUQ522xNDDXAg&#10;73ZfDgbPB6fdBlbTcgRbjkLZGEmVY6CWCcMlC3Q0Pc+V9BohPOBdAI31idW2m+4FJaKwP/VXxqWh&#10;DgLS2SookDVdSzm94/ZQeB5vxl0JOjA4RLxxJiEHH5WCSMdmFqU6NKJLA4cjsNLFHhojBnKOaqTz&#10;kZ8u7nKMVE8Vwr310jjA3aowXy7Rmf95sDZu5yb1rkW99wExuwDvM3RstzuMrj4SlfLWT8ftr+8P&#10;w9BFXheQypomZFSWZNXL2eD4HXkx+ez+/sd/+cxZL4yLeZ1gnuOF1XgS5EQ+r52bZ3tN7NdeP7sI&#10;9j3zDOFCAu+has3G12ZIpiXefcijy/tuHiSVGr3kS+06EYUuKm4gmClbl1/sjw8KmTzfnFyiYd9U&#10;LsnXftWGVb8hz0Y1iVCdbavppx78J8dl1oJUG2zcrIHb5P5g82FQIwdlbCjsoWPaoLhGG/dluL2M&#10;Zsnwd5x7CpZuNBIbTJfjkQ8TLd44xbQn193JWfTRUfSbFRkRfUUb1Cl6HR30utbkzZMuMOqrxvzV&#10;OuufzneXrWiDCNnCrbLXfhy5Zir603lxsd0R//Qrz+mEZMqbUStBd0x5uegiIoJ//Af4V4d4M6KR&#10;bZNOoK6r6jDcReM9dMXl6219PvCWH0Zw6xlS00+03J6O3/SXQDdginJJkgGnq/c7bhIW8UxKxfre&#10;Qc7BzucHGOodoEFt4vEO8rG+X9N5+8RknVXKq13manjlikbxCYu6INtuXZ9nBx9fR3CE7GiEcsO8&#10;EnjjF46vCuPTLvRBrjFL9SrB2Twb79J3o8Us2g/fAEUw0K46kJXfh42c7KRt013ziyp/drRoD44G&#10;+ZDgWrY75I57OiO6qG2WN2wbeSjLzsbPKNuCMLxx29DQdF/gxv8I9Mv41t48KdDVzchvdTa+iCI6&#10;aKGuwbfmmeO2CajdcLUqxHT/RbCZRjjd0puNds7rrGlS5jZX5p3S3Ro9jxav6KC7DPdkrDsbanYU&#10;tf90pnV/xO/lYBg+WpdPUveq4fmsykbksPH2Two/gzEPLyPxZ8rfbbXt7KsKw6wW08idOOi3IWby&#10;yPMyzKN3Yzstx13W2lCWpkFb9b30q7fT4NL8we8+HAmKPJ/qDZdWtZuKRcSRo+w8fnylGchxvDR9&#10;8QPR/RYUVqUi1HeJ25p7aBo9Zec2MNbpexFuZBcpzPFIxHTAqdHPu0e3KXZ/Zf2ZMx7eW/4LwE96&#10;bBgx1SAZbmXtpA1C/rVaTY5no5UUBe/3ZMg6TKUth44DJS+s05DpoFkrbyQsGgJyprZEQYyJBKRj&#10;66CA9rld+w0zZupEqEn5twAnoBL3lerLqfPDwWD48FHZgwcPHjz4l+q7vI1xJMUNlUpZS0HTrmmE&#10;0c5HyW7joiCrR1+7d8ClrUsDSrUalOgOazqwEFJ1HYNTx+5XyEEIkbBS5Mpi7asystAjYf0MRTuM&#10;ADxMIe5x5GvX9fZJEKm8dZT1mKBIRHh5qDS6LuyLLxSULrIuQhbkyuVT3SSaoJvetuXOblpaGz+r&#10;53/lH8+IjUNdreBipIUt7Q0qNX1fh0qpvwYSQPFIfgTFYKjUFG1TnVm5mbgqCHev98MyqB3cns3i&#10;Y/e/sHcfS7Yl15mgl8ut1dGhI67OTCQUAYKiyCpatRz0rF+zJz0q6x6wigUCLBaIBJDIvHlV6Iij&#10;z9lauepJPwGtrWFMi+8JfPS7/b7Mlku0PnfoOTHefQ3SErE7llh/ZqLFn1/Y9VeZkf4NpGahujZR&#10;oafwnumsHE3VaCXHvyZvDOx9/MDw7ricW5UbgD0lviKzhTmoQHwihzMH/cGeF82HxArHFcNlz0xH&#10;VuOdcraIfAdngogPw/+zni5bvyLlyt4dK7sAbIGmBJ9Qr/aGJrdgGRe7DiRW5UCqg0lVWR9bn0VO&#10;6keaDZsb0lXX0Zfb8f6B3rwRq0N4ATDg9csQPs/8YZGQHtdVXb6sHkP74zA5xuT9e9r/u2rVIS3w&#10;PqmlEc1jp4om+o69ePTkv4TN9DDLKK4sc0HvXQRYWUHdNQAtCQT7/C/RX/zRP5wVyHfGh2JutgtC&#10;VIhRR92jrD+rZ69VUIqL+/43+Qcrd7eG91j0zGyavWj6F4dRfC4KoiXqj/8GoQ8kmB7qi1Ie7rYv&#10;jXBYGret2eVu/4j0psPZfuQPDoucdoBp0cq9yzZe6bQ72hOFpmOaJg0KlM/n/+1l8c3osh/fslg0&#10;aEAYG4aeMXK0Vz/M2kTftg/37ttLtLhbLxeQtOABpMQ0VJBG6tWhSSe607mYNltrD7ddvvPuU4GJ&#10;x/Aetcby0oi2JDZ/fvwYf6eUq0N/Kehmt9Sge+V7xItjJElNL1J1/vAMQOTIe1+0la8AEV0iWqGT&#10;Mg1UQRrnA5huXe+sja72Nu9G06rzYduSppPNg3mgMNFblqNzhLvfzK5sNgJpPbb2NmVlzybu/Z1K&#10;EKlvJhd3hsRvY+tx8Qz3U/7NxrI/tdRuPJ2Bhb9T1lcPG9OIsBFqh351YB6Vf4ceq4fV4SIL7LpK&#10;+8ftntLtYO7M7Fb+to4+5yNoRxe9x5iXiMIjvWcGBZeIhdPxMaHOzzQW+EfCfsz82jatwJsVKXzf&#10;GjfCaapHrXj3A3JPv1uXJzNXLuva12xAwr7mqSHlw62o3D3V5l++3dxdY7xLyYQ6Lrf3FHbGRdBL&#10;Qm2JQQ1j5J3uMN8Q5XZl0QtHCm5X2OgwMB03mrw6P/AlkVPGn4NFjGiHVkkpNhrp0IQSBji20Mxp&#10;F2ey8VC6JjXFujerJWy1sTlCyFb2xON2Y5oNV1VhkqsFq6jYHAl8FD8CQPHhT53TT548efLkyb/S&#10;93kaQyj2faZBpG1tas+2S9wHqIVkoMTDc46zfAhEonrkWtJEmhBGkOyMZCkVs+72Q/wa/YINgPoa&#10;XGqVGEHaYon7Be1OyMDK690gHyOXAlM11hJwEJMecYGUmxkKD7Z3gWPkSawjaX6gkSi2ZhCmiMbO&#10;Em+G3dB25EuD9cxuwepAOSKwstOD7MN3pkqgX+pTyI3DaiL8kpatH9BvcNJlZesXB1aOsGcjCzM8&#10;bKvGyj3cUb2vQGSrFxn94m74azX9RYq2Ja+UwA5Wbu8hTjfwAGQVe8/X/bJ/FsvyRzL4jYHXFEWb&#10;Xk7Isu3HDb4c6y+R1ZjipVn+JrpwagXrligTu9ilkPowXKHdr7x3P+OH1SQUoB5wYfoKey+ZPUc6&#10;LF3MwLAu6+RBZOYRefbIy1FTUXhVe7BD4gDmm8ai/p2txnJ9JzmvBXm1bzb+ap/yn8x+m+b2YlG8&#10;ObNF8wIfLgbfBjDD5MViNR9G5Tz1TtdFeu5rzIbDnd5r5XmFNcZFOOYVs3X2OP3Gwttu6w08fwCH&#10;fb40o4CQTbF06Q8j957k42rwk/8d3y90tbdqObI0tDPoE4m26x0dvzyDD0nsxIAqT05xuBPeEt10&#10;AX4FFykXi34/IKdY/Xh90b0wFg2k3a7GG9RoWHiyLp/FsO/Fo8P/8Hv3cNL95lqRSsyYJZBeSeNU&#10;oOyewNzvT41Bg7D99K4j9I6M2Y4ezzxKrnsOAhTNPcybyl8ixwq90P4froQR3vK1nVieuJG1TdxR&#10;BSaBsu5J16cHQcnkBNLNwhNro0w0M8SNRcMDq5OqbJDeJR4O+iY5P/y9TnLPTBEler2QRS2fI54q&#10;4Ew6bNnbwfl4Zi6RHxjnrwfBf6GsBrTRvUaUkEuGmcnGnbAX2X8Rz376heBdXzd+OtdoMjiIc1n6&#10;pK8RFTqbSX9lX18Sa8EwaWXVWuBuzlrrcutuzqPxsuk2wWijpGjfM+zvxybmdzHQvTMeEUYd6+Jq&#10;c3Awfdt/6t2Zo8AxaWVtkvEXaJ8fOU1quligVdTHRM4H9gC+uNdQbr6tD+lLG13LP16T9LQehnSQ&#10;QVpm5h6CkPFvug8HyS+FtsucUbuzrLrt+1k5XCfeQUMk7HK881LvbvCTV3SOHuW3M+s4f+ycUe4F&#10;qjftYXEPl8az+58W/S8LAM2t3jVEQkRx04W377t1PTzk6CdvRkA0hmEPlYZ+FdtR2cWK5xvoO4xJ&#10;XczcqHSL8OdGGduIvUUN6EgIzY1x3VqrTlPetTrAVkuUxYRhvDUoANRjs0UtR4IZXrR4/BxLVWPs&#10;GezD3FXKJQPWaAQF+AgMMIKSXQhSQ2PbmqOaO+ESxyQ2WFP0fX7K+v8aQsgY86c+xZMnT548+X99&#10;r68wZDDOKKqJtAvaEBoLHO57EHX74ZDZU288ADuQXleNgaAWkBBQt33feHqH5i/HHYwNDHopIN9Q&#10;GnTgVMQSBeIyEBLUwB2b0BiKACYjIINM5Y3WuzDqCIG28qemZTJvc6FdgJkaKTT18gzcFtEwQgIU&#10;gl4Kr8IGa0VK3fJ23fAvztofIzzaDwLkKoN2fiMmLLXIHDrKU3hjhX9Tpa+0b12k+wySG4PW7qgG&#10;JrM4KF6yx3FvIXt49UXz74z/qz3655orYhfYWLVXDkCc6Cgyk8zUEZCf8+mkfPBJtAFcoDOHW8h2&#10;MXZYdILwNSNfJh7H0dltE0tTM95XlEm+CTHJQc5g5a8O3ncRvz/IHpoXIhhbyaDcu44VcMzg5YX5&#10;OKzqidgp1MI+s3rvZoRCVMV6lKGDD63I0Yie4T5+VMBix1WofathrdTHiWvxIQNvcjhGQRxPrt3F&#10;Vfd6u/lctM16Kh7t4VEog5NHhB9eoKNS9hv/u9pKUhwiS3dd73SDF32BgkkZLtzVkiJgPKAytz04&#10;CW4bdjmB5irMv4Kvfzeo/vG6yaCJDQpURaGppeZO75VXp7250/kDqHeI/d5CyGqI0rqVD3i5lDtM&#10;rcddh6h2x9/cWef32dVvauePkdtEUjai7y87x0nzn2a3yX0P6MMbdvYSWaHsi9sp9DbPm0Aat7zL&#10;p8gbs4qRo0k0Q5/Z9MLdu+2Wl522d3zAeyLpGHlyylOQma+zU2SS4ewm5rYO3E5FQt0kWa3a1tDK&#10;Z35jwgpoO/A2ZnBUPoYGIpg0yFYd7YU5yJyZWEi1X6i7jbQW/zy+ZxAQ3IQ7GZZKgNo6aN+bnjIc&#10;YnuJyoEBI+mvqPuqoScUK2KUAxQPpPErP9mZ6gcv/m5I43sutRROPS1yv/ISw5BxGtslDCG0OBS4&#10;W/x4AM9sdjIgr6zOaKpGOHTksfYvYO38gcgvC+l41pm9/AuEPfv1nTWFPmTlJ6I/FROSCUyP7jzn&#10;MTX5iiBv/RNShOEgxoMdRuEQj066bbpir6G0oVjLhy7GIzrLsuqMawVMOrlIwLLsgVTCpkpEw9Xf&#10;7LoXqaQU7VwW+JbLfUeARloi1hs2qtKzSZf9qHucwY+r9s6QuKYRv7eySonQ79WAQBG2reXBkskf&#10;a3PWJ2VXCbuxjDCqKXbHSBqoGxD3kBc7bM17J9UHPXMG0rAmGICm+STsOe0K/4GIvullHaQYX4VY&#10;YlZvtCw0BipaqlAYXqJ8TaH6oFpXtZ7emLRSJbYMeXRpj+S0Bw2abhNp3Kx5WIT3uWtqvc1VD0w/&#10;+GA2gG3NcL/bgcsY7WhsDGeG5R1aScf7U8f0kydPnjx58q/0va4xgHRVm7XtWA9e3ORWgRHYEUaF&#10;+rzTkLnVA6zau9TqcA9tAH1oqZGfEBwi9niuQ9HECIAzLmx7u/TbDUyVmHhmAl1BTAZGYACULyWk&#10;Ej70ob1VtOGmsbVitF6FwJQxVUSxbAhDLeYgrBEHjjvw9IgbA21rgEHLPSFnBeu8sfncIOurzln2&#10;dW2YMa4xAA+O0urWqkyZmK9D9C4Ywhh99i/u7rTeFY3JleoKiNXnbYNYMjFOG8vbj9ebH+Ty7+D1&#10;gRl92U0sxpn4eNmVj5KyFgbGCeeDdferaPwquvROV4si/0Zg0fapQCufiCFEN3q1rPxP+G/NknK2&#10;ApNiGrvAK7FW3dDqxuPpkSAvyvGHEvA2GphSVausnC/wXmAc2cgqRskmngbNeJE0lS5sNipbt0vv&#10;JTwoGo7F4ZrgUGOlWNdeEC92wb/oEH3Qtu/p5D7uek0Jiu7qoXK6fpj5zjoC4Ytya4r/js4Bux/p&#10;R2lejm2zKTMHAycy5Ppruduf+G/4h7D+Wyspb/Mi4uPQJTlsjox10MBK0Gl/+lIdfcT3B8/bv9iK&#10;Sp26xbnunnVY1cSZa1EuXbr+953Wllq5pPgORnMy8nLHSEz1ttffjYPbq812KkpK/r6d/vXxeFJA&#10;88mcROrZ0PdUyQlZDtsTfPc2e3ahnLdpd/k48c3el6Xl+LKeZhKXXPut/Z5kzkAaqNc37YGNCVGi&#10;0b3eLnHKba0jGqVWMOiSDzKsDIYOvpA4eSAvtCuJkTbzlT7wCUGkddRQ9w1X22Hosg2160tv9UkS&#10;VEtJ+5nn2Gg4GA3Ey2R7QWfm54dDxir+84dyRirwsY+0bUps0GSEZSVoieO77Y+D3ylLPLh6aDrR&#10;067TsXXKzHFLcicqs7Z3jImxdaljsKgfUPbsswqC3RZvW9oizOGhl1CJr2BbSFbsgoN1yOnWcbwJ&#10;TST95Mfdcd8eYqXhoAVva6YIt7We5+wSU8sY4nibjyZddAcV05slc7fjenRXJfc36FYDP4OL0K09&#10;6kxMmcN7xzy+ZjC19MhbTKxgqKyfMc9YwZ3lb9SoH3m96m/YH+74t00aMy7OgmiB7i0gCr28SZBB&#10;7s7onZ43I7E6fZnawcb85oo+vxCPYXiQTYuLvByBhFbm7dARQXKArQEquPl0Vh4ZhWWVx8bIrHpP&#10;qAWtayl8CHYwuOtnXQ8D6e3eA5aqsiiyIq6JsTxRiud5Vo6dx9AoXj3HwlZWFLuOxGDl9lggC+BZ&#10;GQW0D15dCcP8jrglqVCl7D07znagUrAMBmtHQIi2MZV/NyJ8X/tOQKmlUUtBLgAZiEl2ZhsLGlvO&#10;t22NAOMwKqZUDQCexgtPnjx58uTfpO93jQEcH95yw35/mpQu3VsFBoJUH3Qi7zs79w/Mqbg4d6N/&#10;8r7OVq1VEyR66JXXuH3X9f4WQCuQBWdhGKZWTXtkGU44IRaZY51rQPv99ngHyVy/yRWcMuRkJBKp&#10;sPaRVxtkOF2ovmmXTTfHvQEk1K3aX5llXqUoUeArXoUgoeAaW3vogJHDH3Qw2Bu3U9Nm9ayyCwKr&#10;1pZWsQrQIGfTErKBmVOiJzj6yk5MvWTEoazKkeF+DvDR0jjvhH2ak/CzDagCNZf8C0q5IYnEu9JU&#10;rHJFvVmeqGqLU/2umzFr4vzQq49pYbMwUOlGLB6kxgqBX1iD+0Bebxcj0Ed682hqsiSTDCdrM8jp&#10;yGc7Z+Mju9+8jWark8RN+tkIB/gEWeumJrrSGJaQhR3TseTtfXtgy2kXF619tSrQhuEd86cxwIG4&#10;86pxbTc34H0oABdoUkeFAAAgAElEQVQb1k1LrYB+ggVHga37snwr0yukg4C1GIYXbOnXg4l2EF4v&#10;mlDmBDrVa1Ox3XNnz3D2Dogd/ZKRN150cA83gR6pUjMdEU38HmO2ZurxczmY0h+8Td7M6PtrD8+M&#10;OOAxi6v1KLhyX66irMf1FB+I/+vMI4/EQ/PxyY4Hhoyj6gRriNzDdX5RG3OWbxx2/nOreEFvbHor&#10;eYsYDFltBo/Pmxmd7/Ifji5kR642XVeB3RcApm+S24fdsnHqM02gkfZz/1g50EKcsontsTcj1xs7&#10;FUAHfIhsyo2qS7GF5EHdPuiv23Z9Z8Y78hfKjZmOWmBp2nHpuMW0rELVtzeHVsl9GPpbQAwvw1WL&#10;rE8GwKg3oH2wiyhcEUKd5eWLwY1luSVvrNMRmc4o9hpkq8raZvaALcwPB9D9WbP8pwps0iOFAdOs&#10;4bL1fEGB142qHtHj4KjnTh875MZJEpcY4oCvwB4SCDwSHh4P2gs3C8SQXB4kiKZK9LKTIPuU69Jq&#10;c+KF7Xpqfsb6EUkXf+24n9FpYJ3ni2lbTxo0F+LZl8Q7HfYHg61vyD0K7klyi4JvN/i+n+/7+Q8O&#10;lg74eROTmloQtuClNn2H63ljG0k1vDdgMEzFztj7k5Z+NqL5WOp08dhXP/wITQUIwYsIoRKV2d5F&#10;e8JbbMG3GD/8zWlNVBJCraKLxZTzvEhQPSzaytdowA63cR0d4NvjG9+KJE4KyxaPl3e4lpalKQcM&#10;DODitj+gBb6vt2ewW1huT9K2drqtJ3I6lN00DAUMAQ6qd4A2YJDQdBfiBmyjJX4wzV7oRrW6KwYI&#10;Pnia4NDdD9coahw3zpFszW2qs5qBY9tTeyoPa6eMvEUIKaaoOmk7EuwujTCkg5FuWMci7dtBi1Wz&#10;fhs8LDBoePrW+smTJ0+e/Jv0Pa8xYC7P3Bv0yiEO9il3CBiGgMZVaW2ybVrWt7a0jP7S/mKcWGgp&#10;GoUrTWvpRQaVJtQAVJccZaCvCVzsagf3QPqM2R2EWCLQXREstELHEk1W85QVeCQebNViK/Iw4wQG&#10;Fyos6vOH9uhedJUh6DSIjnYdF9uSbUXGc6xNsDeY1XZiWxU7O07orKJh7bO1FI99W7rgOxaoatCI&#10;lqq9gaRVrSfnCQ9e4covu1ZvKz15dO8qE1mkzfPUtedepfZNmd7sWxGjj7fXEAnNB47jyEYbqunw&#10;sFtUU3dkDywVNPj3H5oJMf5K8kqjYRGOKjOhnYsWQ3m/OvhpdJjc9f8UWBQjjLEcsqvOXjC8Lpp3&#10;9iEfsrPki8XvrexyJok0RuaIflOwagNNbOSZaFSkxuu4nEMrVnKhmDg8O/vZmWemKKEx86HbaJbB&#10;HU6wg+RivTbUck0TOqa9u9D7ifcvP0B3mX8Oy8O42UjJC+ju+lFe3lvyOrRa3/LjmDRlZ3OH08NG&#10;xWF9GMoXJ/LPtnOToMVuXdbcHdDjNZYVEQXFfWvQiqy6/huzCPEvxe7jGYeNtfwXNVtkcdbJA2d9&#10;QZbn2rSFPQhTe8v/bHX72l0FVLrURixkgE5clwTtCH5ehjWqf/Vr9D+foZNl7qC7HEryyJHGvX6O&#10;ncP5wP/SSPISA6oNKjJaV6QKm7QoLZLqEbRwyWDUtCrvjzoY7k2HrSsT3Etba71QZv9QJwwj3ltM&#10;ys+NnmDv0L45Ka79ZYelK+2OXKcaR5BlxE5DchB0KIi9Brm7qj68PndZAgcrsO6Ieux0W7KJgoGj&#10;XzpdiAd5qo/hoMvrZQsZxLaSsoeK4yaSN037uFLsOvrWPZTSvmJsFNTQqyEFIT0Av+242rtDOfU6&#10;O7t2ajfl5+ObKtWOYNBZtmpJiKxc/Jo+/lMZLcbl3QlBLQtSlTOCu94yrbHVAbb2eI6vOn25ATk7&#10;fk/th/4h625no+YVJUP8OuJ9DZ2dk41BesHPVHkqKZHH1OlgHRAx+qqH4WKUSLMX642s13pJmM6Z&#10;hV0R0eOj7jkKlgZqV28tWlnB+7z7pl2qwHsVNY9tPq/13palBHeGsS0tb92jNUTZERXWt8Uq33d/&#10;kF/87QcEfywKZ/BoodoHF1h71M25Xq+3lr6nNfYGRp1OOrPetUAItML0fQ+mB32kTRcq0n8Wvj88&#10;RIYxm6IWdQRnHFllh7bcOEbqk+dGjZWR9iJNNsAo1prUjoE+xhxF5fyNKvQrwF6A3APmY9JLw5zK&#10;Jn2vC3koMn0tUuT4EF+OYZOkngG0c+cOyzx3aLAGgzSEranVqDQgcMfcs9XxwZxg+bSs7MmTJ0+e&#10;/Jv0fa8xDc/NGxig9T/bLGQB4ADlnAhOkFudLrXlB6UuIVrMLXebTxn4Lg7siqBI217rq24HOmig&#10;b5vXI28XT6DmHSjTkyyp0lipejBr9lPVIihRPLaxVzN+jEcDzUrSr/qybxE18gQmtGquaztglTGf&#10;0Bhh7HldQENfENQZuwSUQyXx3hxMhrrsnAIw1XpAgDkNaptCNyJzcFkzog3+iLJLvUjb7V5PB0dv&#10;PgeX+wn3ImZnwkvsYWD0M2X8nWKLk58cYXd/0ZyiDz6P9gZX3O0BZ6jpqM0M7o2UgXCLv/E291fq&#10;Cm7lvtkLxHvarZG9kGJPHxah7NQ77MQBexs74Uh8K9qHBu723Xta7K/FYLnoX0DcnRsMWpOut6Hq&#10;9ZhGw1KUbSMFtHmQc3ww1q9RRRLTmW7Jf9OztACWTrMN0BQK0IzOuda9AGvV+QYLMxC2W6KgecDX&#10;KGPMCl78HKnBVUu7rkjV5d7uWsQBr2322EeZ5TZVvrw1ukEaDK3T7/bqLXerdiM/T47mdOHa+ne0&#10;7YOZIsXOb3bHe+I1F+3j+vIXq4i1QDz0xmWPCvG8ogCFK7pUIMcepn9BDofJ3Sysi/EC6RdNnfS0&#10;dMJKIqRnNvyhBVv0z57B1a94LA7F2j1LU9z3x5MIPKwTwXTLQtd763HM4i9m1rmKa+E1mcyJlaY6&#10;GJlXprvex9jfPVqmcvTwvhjM3/5IrWKMD3DG3PtOqwvjGNO3JnO0qiQMRJx0zlyqa0U/pKNpPKQ7&#10;3uhGK73ycB/fdENTu27p+b8jZgthtYVnDxEzbLtMKtHrrv+oyQdTjGjraNx43UGXmtv2fVmuKx2F&#10;DqPU9+vRSLuzXsP8s7hMhHngVmzaTALxu7XNa4w93FPZeEg/j0y0POqOk7ZCUEpcEKvZIrQvkLc0&#10;3uXroHI2/jNYL7Dmry0X8dxy0agf++0KIVpZA4mW9on+S70RBvrcZSv8UAW7VTvZ2p9vtiAPZuhk&#10;1YsomO32RxbGHvt9763wzK+GI639rvO5C+ueOaJL9awod1+K2xMjY7R2eDMqI9f0uxnfWwHrUuON&#10;XD+vy6vQVV94zi/wh7+G+8Zci98jb5jCqYdsZ0cdvxudkFgGo+nq3a+P/jN/vvXX2MunhUMVZoPQ&#10;pWXngKh4bk/6a2zW+Y3HbxZ1rSzT2RphCiAkWlGzUFUYtiJxMaie2sx2ZMIkwax1FKMSaaI71Sl8&#10;s2AIHTJo9YPuoVNsgNkpMgHuescley0BqbaSBjIKvSMzby9rcmRJD9s9IrhtCAN1hP2BFSkPoMOn&#10;e+UNuUMZ3kdgPtWU+EwnWnObrz1mL0pnrqj8U8f0kydPnvz/4WlFx/fP93lTGQAAHzZEuZBPXlKD&#10;ov2WAS2CyJWRdrVKYkW6wHSPMKRoVwbDEdEYCmACFNOMIDBa6ZyTSeR1UMdkWbn+DkYnBgLAWksw&#10;HRNHNSiHW70hfl3ntdhwP9447BhLrhqdWzU1fQiiHvRU575xzvMxjkgpRIaQjVmp0DQ0sEMUBIUZ&#10;n0GLigmKJfZ3XSOVQqaXCbzf9/aXkXQFiXzlNmV3v/PUAL8ZfNoBeXb15W5ye+g3f6jH0kM27A5t&#10;PqsWeVNtg/DlTZU+s8f4Q0ZLG38R24HWvyNkgrFttPJBsLx6/fzoV+T9F6flR9euzCKgww6E6RMf&#10;5cjcVEqOxPSO/lXt/PLnLFoQROFQE6r9viGee2oqRV2+GDXPOjp8uHsbHUwicFYudcx2H0zKbH8u&#10;rXvf9svYwOKANTfmPzibLem60SjcQmE8yWsnJG0hzUZVU7duqlB+qIKf9dDspnV5ux+fyuubtxfj&#10;1RVTR7eDxgmoT+yyQpa+zDw56P/Golswf4TNWO8F2wg/omqmFQiPb1orIfU7PPW3PnSPvukuY7tR&#10;3sDxcWuP7XdIj2Zwmwr0hST7IN12oWG9qH2SKSdYV1Z01/UL66fgf3Xx7cE/vh7P+pUjy71tW4Tp&#10;PvFgkrIyNtMB/DIu6/HQ/gdeIvF8yZ2RSjLL3Zk7NhDs1hjSvN/TGKTH62z/nyz7P8Z4WhUGoiYL&#10;4tEOu4dmS9Zf8Oqbg7M/5kSkcuj5Qx+HC7OduKON3rndwG2IcZBuUKtbwfjQEEkFg0ompikIx1Np&#10;z33ZmYfeGr6CnLem4EMUEo3hnrkDA5Qal9ZWbXP5sdd39+Kv+vbQn2RnnS1I8xiBbXUDiqu2raB4&#10;jtpJwa61cx5Tp4dfZfAyqsLW2toytVhvpCO5XTX5tH4rRrEzdMxkqrcLHvbNPsAEJJFD0ZaZVlyv&#10;yPg1/5A3XpcdMhf1xL9tlP5IBDuYhLC04e67/o3U79t4lLC8dYudJRBZSGVRlO15qxbyw3nWvX20&#10;ePQqmGnT56j5ccnf2vHWvQ0XiaXP3sMaTZbKs76uCF7r3oleJvWx6ZZV3G9UdWZ5zRnx2WNe5QEZ&#10;ipG9IMxS749Ous1l/7xM0fbQsy3eLow35AMusjd6UY36Sza6cz87z7KX7n3R0I2d6FlZ2waxFqG4&#10;7COruAPRj8ab+e+tRuuRwIz2kLfApaJxzCJEH2J1rDHF+pLMj50BowXsRth4ykdUKhS2cjxi+4YP&#10;kN0f1tlNEJ+kW8Us4jkVmWCpY6zbZtsq407HJbECQGHjSArMYBzCcTGrkAhAI65N6RhLz1QKXBbG&#10;sbpb1z3aRTSmmSYTAFPTMe5pfG3cAOD8T53TT548efLkyb/C93wa03cm6DCGyJAoRxCFebALiWaU&#10;ph0rQ81NTzrj6xqDf/Ch/2B6kKBV3C4dmWcpagKDtK130OruDuspMYMTyBBFlHCOW6WFGrolJn3v&#10;8SZDjndzj72YqmOZ7dqw5A6JeskEzrwImwawi/C46lRtEGI87FrOl4HqzR5BDB5p0HqKAWsOaZRV&#10;OncMP6Luc4KdDCPYZ06MSNgt0K4nyD5OiudcrQFTGMIzt6tn1xATaqlP+a6RC+PVw1GaN2rdVC9w&#10;os/vSPECnrXfuoVVxWgEmJLe2Uk2R+18zH6Fypfws7foNSZ/zuiJBy4tgmG5TKDQ9R7xcD+wUlCj&#10;9Cd6/5punsnHMN2IziZSaK1wWvxxojS5Ko7ZJnhWFfy7RfdWk11PD3ImVOiXh0oo/9H/XRLzrR8n&#10;6fvHzd6wFQxynHjTQUAiXCPZWsGtxCZe0m5tm6M+wzLg1eyl87dkgS2vIjR4hYr+jB6FoyHpGwTX&#10;7PWP0JvXbX2FrI9uB+jVA4wCC5930FWEYdmVmHEa4/oLuE2Cr03cEbfzZOfNfSQhl6XjHjFy/g38&#10;4rv18K19ozVd0J2qsgrS3kChG0tXeJOcd3AqJhefM5ukobcQPT2mflfrrCW92FjIibb/8NrkN6G1&#10;BDHm4g3050QCt5hCTHfinDNmWbYcdoGx0VAxMjcd8rug4VRA7ghrVci5bMXYjD7Cc6qZDC075K6h&#10;fVVVnggKKJOm6vw75XmB7hy/iZxBUD/u0lZAtYGdA7VairTfCY1MKKuxr4O0Pv9gJo+37VupbuN3&#10;/wutuoH2aPYAAxsx2r9i/s9DqQ91da/HvxdX9VX8PGhDhVUjODqk4DTW4NEZhXGlkfiWQDLaNvj+&#10;hlEXWoaM0JRg3o7WkjoR74tgPMF7+0vVdV7PYukhoY3cl/Ng1jZ2NjAltc7FHJzFP4MP1XdW3XHl&#10;Q9PoFQGRwDHHm/3NywPYTE12jL0diwws14RuGj73aidOUffNwSt1C65Qqz7bH2CrHXyyHIXMVFsZ&#10;njyeav9CjTE2r5lnBpka/nrl3Fy5n5Q99w5XqHWXPrNVUHKOJMii/xjvb+3hJpenVQD8/MdpLFqT&#10;I4sxqxVSGutDg961YyLcUfObJhBpBrM7RyJVTztjCmODGRSAd4Jog5BSRf+MTDGitpRMAWL13t12&#10;fYs1MmePuNoHuNy9AFnJ3Z4HMulIi9FSpBp3ppFZJcIlbqpDCiR59RWzg8jVqi1bxWqW9Ttcy2qq&#10;wIe738JDd9nmcT932R7TtGGwtpfSSBEiEDHQ2t9klvJ45UWFZfEjBk0sCkItBI9UVbqihdD2q7Y7&#10;bZ6eJ588efLkyb9J3/Mao2xnj2nTbpHTCvNw13h3GWow4dwlXc3WVUIAxkkZjap1+ZKcYfsTC7Ut&#10;7w5X995QYJsSm4m2r726mXW1U7S4l/mOGIm7TvaVR3KfckpzMNrLG2J+WEQuGE7VLLRpAAhVlt+n&#10;mLe0mJwIOSkxGmSZh7JekwYC3E0NYcsD0/qAy0Vszb4IJLaQSDiihA3ajI83+iBhKMKjZXbfftgh&#10;tsG7Nt5TvxiLfgQnQ3OFVn9vpe+MDMaWjobbhCiDgz1u+6OkTkZFUc7Nx9Kc/SX0ky+WcdH15CIz&#10;jFSkz2MM8SGWQ1On3Seqv8s2/4BktAKZGN40fm5LiAaVshw9iQIto2sXn1xNVmKWjwbDASIJWxyg&#10;zZYEu2bkDffSIKbO35D/7c+t/8lJfzj8gxy/H42kpfDJzC4UOdtCWRl3Tqh1fJJPxutjT2dls8pF&#10;M4bXlkdp2bRI2mQ0EG+kpIe0/8uEh+NBCG1i08r+ATPNoO1btStxiYLybJMVJMvD8K7vhFERFAc4&#10;EPNx0zh9sSFDFTiDrNuxdA/fsfuraY98AaOaH3pJTu1eDpcPfL7s7j2zdTozuJwWhE3ffnZje0de&#10;0bkmM06lcme0ivCH/vb9bbE5uszv+NSznapsKS2Bp5WnKqjkwr6tfqihu4c/6AVAtf2KJh9ZUnOG&#10;0MVueqSp1dQsN2jdBpmsrfdzlDpuBagiXVcNkTke+6B60VSoE93ig0/uMa0bW4fhKAqYRKgMWBSS&#10;yEI6q/DG8Lo29qU1zAaVWFoNxuaVf+AKn7m8AyUdTHKTWlhz4525BxbqEb9qqER9o/nO7Ha0L8Ns&#10;y4PSteUhmlInOXn27IstQRbBeM2kpq5VV/t+1ze5afbr9pHvU/zIc3buEXxv9FDrGNq8gjZNlkI7&#10;9d1ndducnX34Rg7MLcZprwpIqpaJm1aMPBcTcfeAtnTrvXv+0/zd/bMZO95bmOiQqOZGR5mArLw7&#10;OsON+I/X0Z8fqPHkcqx2hzG3GnuokKfoqaf5cDdIcvaJPH/Pf/T36e4SHQdoGTB/7f6ZbRXxNIKy&#10;rBF9Yf90HI0SGioR881xW1imCSOVnnSLMd77CHcRS6elDJN7Whu2FSd4bK+/SlhIRv4D8VC9RPsH&#10;DZlOPKqEKKtuGnQTB/2PX53xAABxw3FAcxJuKN0oDQRTb7c7gz/e7q5JixjJLADPjjxCwk4TBa1l&#10;LNdoizf9bLg+QgWF+1ZFwFxCCmRUUOig7WK19KBB97RoCAKsqEOZlYTgE80FQX4+iVDJX9w52H/r&#10;Ntq2EOLaRKqyrQhFBoRlVC2FtT+Qpq4fN/c14Vo4yMR8HC6LoGdszg2SjbNv9a7ZYl3/qXP6yZMn&#10;T548+df4ntcYG2DWSLdwwGhfHaxcxH+8vgJDubKjCfYYEACoCqkaJ6x1YeCiNNTYkzb2rD1HuNfG&#10;sioL730KACq0Fb0aQ5PrzarPgW4bRksMbcdNh0at6ds3nWmaDrvCI20Dj1WUkqGTeqw8CSSWBhkB&#10;swHpFdXKtOobjTDqTqTgWCl3wMPr6tSTyARbhRHPCiastvMMdGqgmtt+XJ5x5bsGW1AU9HQeq4Wo&#10;vhEv/zie1KfOAf5ora8eo8maHXRMDIDHSCU+DcIhsclwu7666xsyYjc2Lx6hXhq2euY/uN18pWUo&#10;q+6+n7HWKweRmh3D5tbphceMQFSPkKYy30/yy31V/Ofwv764Sz6DSPT9VspKEsvdT9zGRqO1B9/q&#10;27K625jry+L/dqJ/nD8P7LM8ducWunUa5arJMXyuiyZxNi7ePzf37ERgLhtQurvrlVTT8h5H8Miw&#10;n/Bmb08+GP1LZTu6GEw3K8/fdnVN/aIjqFgxr1zLWemSfMBaIG8E/JUcfAa7U6qZ3PR67aly0eCO&#10;fhx0+d6fvYutw+PL4j78HSQO4RSDp9qiHwg3qlTUdI8nF7J53rkgXr65POZVg0e2553jrcV6Wreo&#10;OBizLzs8Hhz3P0zpcFnuNo2FvchYE9P4bv/45qhBqjPHQ/RCnH+2OK17NAnE10u5RPphEuOA5AZZ&#10;BlkIFhyJNn2Y6I/tV5iOqT+IBPVQB8cWS1jiCNscvbwAJxTuxQ5/6NnXuKmDtsJW2WJtYNu3+6i3&#10;XI31qClPbBp+HrQHf9zdzR0ZLnUr4Qb7hmqEcdZHhfTSLMDVa2Ae0pkvDIppTli9wr2REFIR8SLn&#10;d/m20Lt6Mn//btnrqB0Lusm0Y/Yhj9N7D6QzoknDsF3tvHvADnLSRrlzLmJoSASKW9TPCbwYslN5&#10;shtrrA1oH2e9x1VLVMUL1qKx1IMi9umn9ODNQTn59vavV6NtM6y6UQN+1txyMjkSb8H6TaV/p7n9&#10;2evvnPhaPmSqTUOojntiuoQVe2aldbW4T6uC+2W12yFixUaTYqTOHXQv9HFj6t8as5R624yBOQ+z&#10;/aNnNnE48N2IdUt0OnMsZoIBO19gF8ku+/rw5nLWPa4v5G7BvrNmHxqYnBhM6TyQd7HZ0z4EbJv7&#10;S5f8p1Prxr2yDJFSUCkMEWgU6QBLTgOEV2AX+3e9a6pVSJSj2gYSLChtai0GuiRdlvJWfzKHPSWb&#10;LRW8NIIhwEpnRiUg3FCdr4SAI+r9+68AL4nNDTc9Jr1QpE9ZrCWz1YidVRR+XDMvrvUYkF0bE1CX&#10;axv3HO0xMLbAhk7S2eQ4rcSWmq5pN6qlfmFMH7Ud2ADnmgwDC2j3p87pJ0+ePHny5F/je15jDAEg&#10;2mAtbKwEHCCKipPPPxXq2kFVXQVQk63b0aQTgmuG7RagSwFDGJqZnvg1tusWLx1TEyVdZjVQdXJ0&#10;vevpBzrjdbEgUx/soC0n/dwi1Ctwb0mxSmnb7wGIZQ4JTPvOHGR7V4r2iou60PtII9eNUBea+5ex&#10;iVCLrALDPSUao2HMkoMghPJIUKLYIZltRt1SE7h1raV55FwTzoPDY9RLc/tgGqdfWF04gghS96q0&#10;Qj4NKtOiP2Z0vUtjz7i2qCp1SuR5yl9fTvoh2sU/fcPiYShf5p7d8cRt+7U8XKnneGCvMEkOnRP+&#10;f9i5HbBPZZLt6ajRNMT9EVmhpvMb51CP3h2KeywmvjmmL0v+2RrNWhK69o75gHDue6GHHjwU7fBP&#10;Z44C5rd8VKEmdeu20XsV2+V6JmqDiuzxldceZQohS1Luik+Tdo0NKt7XOeTtcrTuoevICZ2X8F8X&#10;xeOb3vjldt17YOtqoq5bx+vpg/uYtdcyreW+Xpbxf4dfXKpdPWKVGHMYBzsk9RDF3ZAuDqe8rGa7&#10;g/sZP16wb3yvX+gY9gTq8ECik0pTs6U6+XRXPTw4HfiVPrqvssDHlfZrOq7xfDPOmzz7rZnmebj2&#10;/ldxOvTYZM4HKbqwUmucoaLvkTAINDUfArN4sTWO/OnkgbxsDqwZpsoDRxuUYRi3TmCWdjt5ffGL&#10;ZkNvtu2+qEnGZ+mmv4V2v20mvXzokgmRX4fNgCxH63V8Z+IcehtRgGjmBnu9T5PvMHiWXDBToYH6&#10;wTC08JRNSgdNQQDi2OtObdETmMQ0MgzMzCf2Cdlcrh8deMxsf2JgCPmJLcexh4cIa6hS8aOTL19x&#10;e9WmvI8GvndOLaEOAkgygLKOzJC/dsu/arVl3m025GOcmmzfeEuF5VJaVWW+5skK36EUAqGFtEc2&#10;de5hXdeusqgoUdmbwhKpl2RL0n0z+7vvhle0vCYotquEOOEes433eYE3B+TP8v7Xv9Mj0U/NiTht&#10;GzmP2giLll2Ji44M1XY1GwlLt073xtSTvmqZUtdksoNUBBrDYIvTQZ1EDlqKMmHTKd+fpPNZNUT4&#10;S5VV872QIIxR0/qbc/5w+Pm8C+bz5PPGnbGivyGJDQ+E2Li2w+FLjSMne3mSj6yQbmlBpPp08XF0&#10;rMduYRGDk4aayjJBb3LKG9us76vcqK8tLH475y7zGPFYqzB1ahR0mrutYq9SuYvUdno2IOF/M/22&#10;i7rOIUgQqlBraAt1qGuYycuRFJ/EChMo2Ljl0uUtJkp63DgHPTbve0TszUOzf+D7tkBZy8qVC53r&#10;kByNS9win3I7cXbD74qKLCurN3lgspHTMg9pPuc9o0nD0j91Tj958uTJkyf/Gt/3GqONIL0KupSI&#10;nOsAtcOg/e75/vJcQ2g3UCP6AKgF0oDDVe9uW2S5IEwN/iongtqKW8a2ms7ZQabIphJY5SeDXJ60&#10;qHRfhLTtFZMQSOEygWnObe61yZFU9qTX61b/vttlzJU0HDGXxoeauFxhaPOqM5gqpUJdddoWZZIt&#10;j/bFQDehgeFo6LaGoaqOqzlduPeWyhTwZvvt7yrxdXr3oMnuI3iKbjsc7W0cBjnq8zhSg9BDYeP6&#10;1YVKvmDVytov4aBZ1VhcH+Lq1Ktba4xXyXX79TuMLlvSEFyg6zmZedzVjKHImvKGQfk7c/J+rR7B&#10;H9wthq0t0wXmk4AETqgcN7CNM2knwuzfZd9Z6Leu2oz2nSbKr+/wlmk1cwk0hjfUb8WjlRoHxKgJ&#10;2uuptdEJK0v42Or+G25j3yEhsn5y6/iJVoEwO+g3tBChHewjJdQ2v2aqHdiaAmeQ0D76Q7f8JuG1&#10;BTv3IbXzZ3i676eB3qY0zj25nUywm/nNe4GOlmxw75IKAjfRR02g204Y1qrfJL7zo46f49yDkY1U&#10;nJ9eeNWPTALe5PAAACAASURBVJqzOnX0prJMzaZ4YFcr3B/k2B7exfSR2ogt2H5NKNZEO1XXptlM&#10;3Q+uTpafFmrdLR5WzRLqLILlCy8bqgaKUV9aV8Dk8A9Hjk4O2EIs8Kz1VU10p70aEdI4CRRv885s&#10;aOmbgRuMB07z/7B3X81yZdmB39f2x+dJn3kdLnABFMq0YTV72OJQY2I0EXqQ+aDSm54Uo1AEKXI4&#10;7GY1u6sKBRT89ekzjz/7bKcHfQI+tVi8vw+xVvxjx47F0HIRAGBcfwl5yfZFrbsuuPPI3aTl87V/&#10;0HHFATLoFMRRih0n2E2HaDOLmiemtcjejBal6CKC707pdLfSO9RTQc7ca7t/LT/euk/fsPcFDMLh&#10;JK+mVTmiTN/bWpWKK72mHOHGP4NvfPzXaNOOB6jOfNHGvc7aDqlybEyISNSBcSrjTna/JCmfjDIU&#10;opkRYWV4LDzqkv7TLhLEQPN5AHpxVdCLrr7cSV61PBs6KmviupHo9lP37H8Q37jsfLM++xyvz4Js&#10;YCqOsgrpKXg5HN60YYarnYaomX6k7eZo1Wtw6zfNnI64N9EzUqu5CVb9D1cacl2k3scEvb6C6Vrt&#10;nY26glZkETkW6yawcVQPbsRfXKPbbfdGrH+4J3UfcdVUA8QcU43bpdMi9j8QF9DofzxAfmuLVnkD&#10;xygxSFR08NEeZ3SCjsOZK//DeNlPFmg/njyHcVW6psJ7QjiKcwJ1/OnWTxX7N35b//r8nooK51SU&#10;Hiu00AWn1qWjquztBsh7bAwF+hc8CTxr04r3KE5QTVHPC/tYe86UF+xjfp6mt+x6tKWDrs8sNi7r&#10;aOcwaXP3K1xbqqUc9D9E/QSSCIcpkTTaYF/BZaT2KeKE8il5EY/E8BGpxyNrk8Nd1JXkHvsWA+AD&#10;Hv2p5/S/JAg9nNl58ODBg/+/+KlnDNI13RETshZCuwOgYKoLmD8FjNv14DUn6pljIeMeB7SvTdA6&#10;qOBQBaYYeWVI4BLjdz0WJXzohxYD62t86iUnOD5phiM0TnxWqdaEXpDm1DXJgWFJE1cjKAuLQkc4&#10;C5cvTZWjHUFYU4sFB8wx9fZqF/SJ0tclL1GIRY96iGIPecV/mlyoY3LVgXU2mIsMDNUIbzxUn7+I&#10;L8YXqGK2eRWPDB1CT6G6K1aUogoZrfG2fdyo6YIsF/DlKHzf8OWQtZjtK10PbMeMuxshj4lzJ7++&#10;Wk3M4oiQR34YkS7W21Jta0s5BoQ6e+aRT8l4+vX6OxT6Ai4/bdhRlj2LW6agpMFmg5oXvfNLTZ4x&#10;/1OPUtAxHivwKExxkzhLXhX5OAve+XnF2z/gfwzJe8zGGmNimknCe448VmzZlkv/RHlqCM5zDHp4&#10;HHhcZ/fJbDdsTx554XUFMrb9yxZ0kETur37doC8P18NcPbH+kH97LH4cFGJUj4/RF7FDXjN61j1h&#10;+DghB5yVfm3rwO1GIMrBvjpB+Jm1oyafNB/XeGtz7mb7Oxx6s65LxJmPaFervWF8gtkXZ0mTbO2P&#10;6vMtjDpt+uPGWIJIJ40SULjN/vZpR2X4vx6Zr9v50VOvGsXtIm4VNsKkqm1Q0wtNiEz0DfzWF6Nt&#10;bxPNTgstdefRjvbxFuMNDHlQ1Fs7Gr8n9+1q0g3s/ijDpAN81Cpl7wQF3+OOqJtjA4mch1rl70ti&#10;VEuVgVCQZFBDg7vWC+rlNxWsbnUfej2E5kg94uamF2dB9gPgUWsABb6b+tmQwhOOuxHpWNcfB3JF&#10;j89Q/9qye+M3vmcCNjDm3Mjeq+F8Q3a97giLv6E5wJZ0oqhoRGqDq5a3t6B63Pw6ONy/emxaqHWo&#10;AmfAR4kvHx8ZFXDM3NsKIDC4/d0xR8enixN6m64g1OFwCUc9Q+9dRcPntUNnn1Xvf5vsJFa8Y6K0&#10;OOMwEEXhB+RUjcjadJc3TfzsF8o70mrknWGa3XqbKmkwuUKm128ORx7uwlWvPlLdbN5sU2UGThNv&#10;EEeyoP5nLJVkPw7o5/59FAS37GLx/OJ5HDxB/BFHVs5DlcYo8Es3lu1Bb9fb78JyzkFQHnzwmS7V&#10;AY4le3KlRSVLpvWguUsp3PVwMFm+tYe2woKPLTQ4XPQ4gv3i/lUJBsou1cXRD4FX8RaNmCWuaCyr&#10;sQfIZg5tZGXxxqqiQqhWQU5j5a81WKAaa+asbABi0E9HsGWH5YmMDay6neRNFVqMvPZQHOkMhU03&#10;Cqd6+EWIAZAFohA+4OBj5NYDUbu1s1smLBQt3FFrJxoVgup5EUeqz1N8qBrTPvzwf/DgwYMH/zL9&#10;xDOGAg+akfRYjCrcIaXyTjKjsXHEEkxeRIJ5FqkWC6ZyhUynGxxqpq00dVs4cvXsI5zy5tq/9Fhr&#10;DUdrEK2haIlAgaxziVyCu2BrjJS4diKsMBa64X5lMJo6HW6XZPZ5L3RmcHBVrGtPoXAD/tLHLW5J&#10;4oJhKv2uNh3qdls43NpCZPMT4caM0TgDtL4nlAngPHKe2m6rtV3g88qPxyd7+0zd9p9hZ52llB1E&#10;0SNR5OVhzob3PxernNpfNWSF4qRmqEGw72b9TGuKQbF91ux+BRmZrLfPlpQLbJhQFKc9EvbtCOmI&#10;7vrxILnxavNFvBOzZtTf7N/t0mRjeq7pjNr22u6NawbQC80/PFL3DZiGJ52QPZLtrB+Y4KIX90J0&#10;hD673a/O8NPouN70SavcqRkMxdlMPkV2eTZdDD8bmm2tvNIheYaltU3ruvfFTTUrONyCSSHT6B5s&#10;bxtw1L9k4Zpv5KhISjk4WKxZ61l40n/l7FZs+T6+W7q/Ztn/PkAffzb8lj/64/S7Xd7s514VO5Lb&#10;0LLmdrZaPammaXyMA/cYj4l5HehrVI4YiQg6UyrpoAXr4dvT/excwZ3YKyxyH401D+Qm5d046bN4&#10;Utm2ib8dNq+Fe9+gyvL1u4ZcGasC7saCjopBdbxHisHx766+fSJa5z1dIE/gWkhUqjhUrOdU++7H&#10;zxH+G0CpmLxFUs8+cLQCg2ngPRUiNeLOWnOsQ4Jzme6jI0qf9Q6m9juJbcmogsvHztWx6lTS973h&#10;UCwL/3e5+wOoBfipHzyJunBrZWwkDhrKS+jAZpmtVmUx6dVzdoj22R6CoXjjamhqUxBLIGuLtRsW&#10;rX+PMLsEe4Siohy6UpwavpOMEIpIOnDexi0b5J9+4Z71yHC3LiTIwkzy7mjqD7p9ZYD2PY8eIX1m&#10;sf1mNar2bTogUqTV4YRSEsZE//ja5qfjS4na+LOXT8qPXdktmFbo3R62FD75Kwr12+cX2eTxWW+R&#10;Xbuj/+vgvcFB4fZxlqVe/RgbP10tdPKxFoycC/VuQG6tP6s8vXKWVauxHu1hbcE4GG4b6XcxNLvh&#10;/Y2+f7/YjO+MvXHkLsgz2r+35KBkng8B2xcp/3Mqf9lEYtl97fqRrGo0WrGGosSZwVvi3Q5ozt1J&#10;Gh4/BU26p66/OWJgQyTHqEOU7d98ONyvNklgKYYXmoe9G0s7UWz9CFUixAB4gFjU5b7xMfOjDMYD&#10;9Ah6BAbKUdEi2lqwxCK/qhstm6j8+fCd4IY89o8ozCuRFpxpYAiUcYFkievUFirnnGt3zXYlDKIE&#10;JlNI+h4QDdhCVRaTwHTePvPcJnTIIzCoTOeLDA0NewiZBw8ePHjwL9FPPGMAgWdD1h4IxMyNQVmD&#10;DoXFKwVbri3UKH9PwAsc9ZlIEO11XHa2TcmWRTBpzal7shQu+KI9u+9EcRC+CBBiDQwL2Zru1oDJ&#10;gYyyIaf+uIvcblPuLtWqsxIHzhnJp+HAQQ7az1zZRJaRHa+qPi7HEPgTahPuvL0UhSsqXYxD7RPM&#10;0PCXw/pw8Dqf436x8yJfEhKHICHHIo98IS+DmA7+qKkuye2i+POTJA5dOFC6MS0YlIuqjLft8ON6&#10;C1779KPHjtCxdrnLI23sGDaOu0R4RA/OD7Xm3xnoXYPmOB8rIZfinihFuI0Pxtet9Wfrduw3Xvxk&#10;TvoN2dcCGkys80Q9nuddme/3u95LwQKLPqmc8rEzfkX39zgPWBN5ttp9hHBasMGmfTq480zg7nHr&#10;4cLni3vkW+hz1cKxvzugztD7vSgJYT122QqyfryquIoyeNwhTOIy7MJO39ODv3362auTp7feIECD&#10;WsTrfl8tBh8rgaf1uu5Ir/+h9+W1+ezG/nzbPvLPi1OglS/SeBnQoi/I1Ov1RHCgzd9377b4Ywb9&#10;W6F7xZ0iVRP5jXW1jWok6xir9P668RL7iw3ezTy1DhRJxdz3x34L/LCj22O0ze3isXnxBLE/EC9B&#10;caYExftMO9IpIhva2bGK+4+/qm4Gr89vYydNYtioZdBK8HUOEcq1q4ZP2altyNJc4M8qdxa27YQr&#10;FA4Dj5gOt91Ow3JOVGM7HfPRkP8CeTnCH8iVMb2Drx1M8zA4N7VH4aJTzFm0Yhr0FXQHNJk51CJL&#10;b8nznHfFeLRH7NBRkuSK38urHwaCAXB6nCnyv9wCNr4xKbUCp0D2j/bF0c37y1sdvKB4n4kuBFZo&#10;3/i0437r4sprlweSv/l+XVwd07FPTyXaKrzqnRAdE+dyxRW5JXBJVnnxy39iv+ThrDeRIiBU2q52&#10;tgGpNMCjI7ooquNPkyf3aD2AnoDjLgdnosTNU3NS0eD79pt93GC6GgTrL+T3KdFzFnr10NQ942To&#10;zkiUtpia/q9fmlbphuH5swM9RuqatBMjGneXZNkYqdxo4Xp9NpiNJwJ9usyB1N0p6QeyHvGgNbut&#10;H/dx6mzQ98IsLwpOflCH3yYsKPeDXeuRPNesy6OG7wsS3WXkRpwFJ96n3nZ+aRHKJJeEuRnf2mYm&#10;tKdaBRzyTH2riUMCTSbwKrmunQVDA4O6YJKRWEPjvNqBvQeH9L7bqSwkNqwOas86xjtwNSvzFmbV&#10;wt5W2lTrbAolgz1mA3LoaYSc4tZXK9hlW2O8GAaDOzAnh7pfOa9LkRoph10/6mpg3MbMlQAlAbxH&#10;pPSM4zquAD2chHvw4MGDB/8C/dQzBmDZQzvxUuOb9qBZgREiEyN7rqbOWdjZj+P37kq/RJwIRknZ&#10;ySDKmNIJQrG717q5ndo8r7z8aBcEUZ8ga+yGaVK1SbnhKTEGwIYNVK7j8v0UmaFXxxYDl5y2HYTh&#10;ULp2C3VUHwV7bH8cysZr8krvO76mDexNogiaiGtU+6vomiYW301hfgDSJqgiUiEtre1aP0Cn+Dud&#10;1xB2rd28XaFf60XE49cyUDfAC/RRACUELYkJoGisYZ0XpR/q7qq5TqM6ia/vatTs+mc12D2UUmK+&#10;L2u39MjzL9X/fQ7fFBAuRZopX1wGk4YZFgSYhVm2P/79+MAmu78jg3eI4rG4FCFQjDLNbP5YQ+8w&#10;fDS1q3Z7bXCwWa+7e/sl2c8Vy9tsZUspIKSZA+GLu0Of1MofNUWm5bu8OViaQVXBHTl2A+EQ98+p&#10;VoqQg6Kl7K1QSp/XiTbJNazmSIXsXVKP2tbZP6Qa7fGq25cXz0H2WZTxvuc+kOaOXtHlNjpt1NRI&#10;F+hRT/2ILl4yAmX0xx+HCWgOagIV011syMil1obXP7bz7kUSTxdS3HcDjqgQI2v7B9eaYlSK079D&#10;cA6vDio4om/vcL3fLQvU+Vb65kZp4g1gaoyxwQxPtOjrrRts+8e6jstgGsael/prTXXeHod8EjzD&#10;8JzQNkNqWCde5gPqtpuKDObSlCWjx/yDw4yDSeRbU3wihmGdWHMGyVBpplqkl5/ZzWnp7gr1q6Ka&#10;VIEjPY34AcBDLRHyDkHYY1HPiycldZZt+boWrx+hZ4iEbvGIyJgif++Nmn5vs9MU48O/8W/7N2r5&#10;gah8qBcDEkL1hIHHgdQJjV2EQJs5kTe7KJOPeMHIKDVXprSN801Ja3/rj1D8RX/6+7NNa9j3m84d&#10;uc10foSYNyE4LTCxvoup1wH/Y5EupPynt2+rJsu7JsvhFuGt1B/uYfsDTDZPQwz1mXzcd1++sFOC&#10;AfTYJPnOn2Z42O8dUz9am6P+9NgEvRkbX8bhLnX30WQBCm+8p5pYaFtUTIso1H7P8n468JNaG99C&#10;GZNOtrL2J5e4RNJrSn7YtnGU/0bcVV5vjXZNFDPx0QpIvJKi3jVuXrX2LuABuUtt+3PL18Gm63Kl&#10;D78Q8gwpDrsxu/aT0vY/2rYVsd2FLhFdmOelhwu22LeqN+9hQaQySY/93D3Gbv8dY+Xx+nHyngDm&#10;hAiBjCqQbTzbbivTcAsNqnsLFrVwtXN5ppgDnLg8dR7b68C2/gnqSJr2ndV7zT4FcpuUBAq/BSyD&#10;z11/9aEq7a5fLi5KU/dWGsnaYIMJKUrY0IFSgKBpSzPqxXFb99Z7bJFjzEoB+k89ph88ePDgwYN/&#10;vp9+xkzrdoj+LSpOvAEiGHOaSq4dqRNJwYzyX/LH3Rn76u8l0jZ4LWO/aR1FhZBO6shAd+auY5Gp&#10;/mYI0YIgo9xHU24REcSGaWURB2izgwoUv6l/Wc9Gi6nGfsiwHxQqzC+h3diZo37tMHQWf73iiRFu&#10;Xht/K4yHgrzoRwjQCMYwK08qWqB5NAndZmAPk7GOuEPjRjlQ1xlpaxKeLT5KfYKn/s0/eeFvX+Dg&#10;L/erWLM9hCE3l4qV6qbGMIxJIc5TNj1DnI9uPnnX18efLwdNtf+E3SwxHXisGljLR5Yvt+R/CuA8&#10;bJYpieQc+fFe0+AECj/fhE1wVA1vvfKNHKDvoiHGkqZZftqoMZa8cEpkcNzkqf58688m3vHJhJop&#10;e0X9NYeqnUFOkG92yOfVXudPDwRN6fatzRZlk6bzjt3XSHI2YKyXxNjK/G3smQu5ZfaDJG3bUnHD&#10;MLO7BMIb9TQ07/GC4bkVP2vCrEoneRDJrWyG5nsedb8eZjvqgmF6cmjxIf2YqaJgah9y511Quel9&#10;nI7lASYR4BLFW+cVLZniSQJNfDS4R4cfaPgzvn/k3aCmLcmeAkQmFkz3ujIxNdm/APUyg+eP+V+6&#10;ZLDAIiEjzId3tHvjTCZGh5LEkD4Tu18efVkky1d8vYnuDVqZEqTthNzcknYUrkZAX46MVbTp8JJR&#10;5Su7XNfGyVpsdXef3wIyE0ae0t7c9o4aXgtM5YFJNXSzlRaPs5P3dvLtviUhvmFsi/1OBzOEoh/Q&#10;TokfF1vsQGLUA6qgR6sGkYYSiOvmk/lUzvQnyYI53A/KG6IVCwhdo0gfcXRs2X8H/Sc72xtcRw0t&#10;kChcDzrHuY6pHZ0Fx348RqMXAiRyb8Jki/V9i6nXxekuFm1bS+P+quodlXe/8WfbsjckkwFGeUE6&#10;7ABHVEwY9FBE7GaBPrILz63EqB0XQ5+KYMI4SuvOL3cjrbU5yIEd/thr8M0w9Fw/bFjSQsds6bnt&#10;U6ZD9JaC7cpTW19n4LbiceM3M8L82T3DG1HARpNj5pwbZdeeXHardZAyPcWf5fjpKk61Ky2KirgL&#10;H9ljb6rYf/7H4ItPYjuh4ed0uEKnOp6mNntf3XvU2miZJH4VHGG/ae2Pv0If1dFrlpeLyu17zIME&#10;t/3ojg4IoHtob6Bv7h5lUNJjWtvicH/4uFNwyDFWnmlwa1QtjTzfX80G8Y/WGlWuFdShFX3cUZmZ&#10;aKhQmex2ATzSXzZUbJs4DGBMOcZY+VqpHgbsRwDs3aolDjRSNH1CAi+IPRYwCogqgCj5gljrbbwn&#10;th8Wdk4jHJgW1UvgNeqZagXbFg+C8airNAgd9OcxTgjNXJQDfXiNefDgwb8K7uHx+aflp58x0gMM&#10;nHwMRUCCYeDrCpdQgZ8Xab03wnSONNj+hgON2wugmpLWOOExp+twQ0TdnNh8Iuw4r8CAjUU+GxS0&#10;bfiWDDnmVta2HYw3aGPjCPwtHuukKu52NyZre7fN0CiP3A1LBgW4mXR6VAaCIhTVzLQIbSDGsr5p&#10;cdSpAEJ3kOGifNzrI7ir3eYGGjxy28mQDHPkb+Zv8XFIbZW8zSw9TfNw+OZA3+CBw3Kawx1EE4U5&#10;5sZoa/tt19yXSEJ9wVYx9jv/00yQLuSDOs91siV5RgPjJlyfLnb/zysJ3O+F8C1dgBxvMdlI3Umc&#10;d6qI+HB8OMyHzw8/jxBcTmv5OGj3uKyjAigIPyx1wMjRVPChYTkMwXZ9UE+tHNJOe5XUtTAXWO19&#10;oOzqVYs7MTga9J8c5y4kM25Pleu7mN5nHEQMqPAqjHvYtNXk8dIkYSd3brqDZ0XNCvi8PFUCxoxu&#10;e6i5/3iylJm+HRb5E4y07Ib7IFyRM/aEkjAUYoZWk2UVWVETYo3bn/fdozerq+b1bXkD997Ao2vD&#10;lNJ+uOnoNqm/+z8Q99B8PYEF3IhGaUswX9bhytDTj4nB3sSH+SXK6qBFeLxHlUUmROkExFKHV+RX&#10;Telvi/uS/29zNP/yPhmxuOPhGkbbES4deqLamKGF/7l4NS2QxMhTJgQT97Ni2ZE78U5yiQfeJZCn&#10;Vhf/aFZLi+9auMn6h7hp+Yo5GikSFcrBDrkR3ia6PF2jPUYOdr95VB8Rzf2o1+QamRbw2JnM4y6u&#10;zqTDstGuH+BZmZgCqr3bxfE4YiI7sMNyuRqYQPT24B3z4I2dCuF9QC4KDzbKN6FpaWd10+y8fYvf&#10;gylW6AIXY4zKUO5dvGd94eMpBWHCprOPpm6Aa8y1PJ+tHS992EOhzMHtwWu4+XlycwrHzw+nadz7&#10;QPGo24Iuj4a7PrQQmRFXuiFo06LFi9+/dfegz7ttcImjdt2St7qsOrZfHWc8sNmdl7uA/Pvd6dll&#10;JyEF1Gfh3ZrfRWXS6ewWxmPzjUXyd9rbJ9UPUFw1q6DoPu/2291tla2i4rYstl54O6c3Cdx+JZHb&#10;F7+vf4+KT7JKDyRktLKVarTK5bIhB4pQV4zffzoVqh9G9ybxLJgMje7w2aLz2RiaEEVEbGW0mWJs&#10;NoUKrFrdX40kQhi5ttOdzA/SkGYSilFn41/wC0WrYXcIN44wjoFxhTCyE9zzVWGIxg6jzw9bNGLS&#10;im4fytxrjK9sM3AapszDmaYDB8jXuNc44mrwmqZuVaETv5vYeLYxTWemUkorLKYGp1gL8JR4RLgr&#10;GwP5JjcSxUCxNbWxcYd6Vv30F8GDBw8ePPjp+elvLwESuVZ97SC/xVA64YA3A2dIWHN8xzoi0b4t&#10;6g96oZffzWPN2FQhWpEikigtjFPEhVajehyaaZnb1lti0vXZfbxX1nYkABdqJyDpWNNAj3memYxH&#10;46Ntr1+OQkfwsEbidh0PLTLF4aD2etlRd4eRn9Y71BFkwoEt8Ng6wPYkyedR8mTEgMYQWueqrW92&#10;pCu169rouNg1jXcChCBj70+hT0bHV0kPaSTpcb4ZDcSNorPTODghtaMH7Sqla6d9Yc8iy+5BhoKO&#10;hJ+wkrjnKr8o/Up612YkZgJ9hC9er1Fa8dXu88ltuOtmMjqPT6yN8GI0Brs0lnI1bJPLHfjDBcV+&#10;Yz15SMvctURtYqmXpe29+dD3+o8k+2DMTVmythF3XVzW1BLqN9Gkrd3RhVZ7vn49mA1trOvXkL8N&#10;jjBWAbUjkGG1MIGxl7XYN3+Zv9z3bgzL5mo+91yf9uug/gh3p2AHnj98UiJ+OBy/W4f0Gyo/UO5L&#10;Ooh+3DRjb9FwuB8eH06Tcf8m5N8H2fY3Py4GuznkaHuqZVHIADyQuspjU2xOimIKX5+je0TX0WEZ&#10;EJsS3e+2MaWY+ccgnyJH2+fbvCtc9awbMviBOH+sPNtNPDTm4l1OX2tRRsGRLP0PC7KePGP1V5zg&#10;SOQlFagaDcpHQ3ncn12hYA8zC09LOPgd6fnLax/lWtBxt32q4hF0lwqzXy/nZ6L3lEcneH/ijns6&#10;RwcAl3mdsiYZ0xz4y1DJeTVp7yvw/oZ7jgTMR0esbJzMARnXRpogM/iEUTDuP4G5UHjjVcWimQcz&#10;E9ARQ4NegMSM5p2rboLb9XWGlkZcUUje4eRAPGoi6HpWi9IaEdQemVvSH7hd5++B/5qsZlU5kcG2&#10;xhvbYFQGUXaLq4Vt/wB8eBTMqcTVKMTEIKKdbZ0T1+am1eSwuv5obM/gnhTAI1P2UBziFEWuI1im&#10;IzqH7qZX/9mKCp3Qi/paVAv/KCAsVbxpeVA4nNbvL+Rogf/BHpf+pv1RVjX0GEStdHIprRIdCXpP&#10;FukpbLbl0zoZkcuVaZc1mlAX0NtVmzcue7VZl/CKWZG0vTIfJcHZRTw+8d/npJrIfUy8CYoH7W6J&#10;snswd8PQpX1xf8TtSLLXCfARmL03LfuePgES4DINakUqhaEve8c1It1h4cV7EziyrQJbTKCKbY6l&#10;srT8FnaVD5PMT4SxqKTU4EQqUrqusf4hdvtbcYU4nU/yFa0a5x1YEtAeToKOY9jTWCOX7muYlsqQ&#10;b5F3AMe6TKvWQ04FoAy3ZmD2l5/qQGmp7YraQCyD9Ib6LEGtX6lgW3pBXWoMxsomWASgfJfzP/WY&#10;fvDgwYMHD/75fvoZ05RFtayrg7PRMVCEqhG5jzAjHvEo8xwnHpmXJJyvZn+7/7MGBXwphgWjwleR&#10;5+vIC7E2vNKVNofQ04wcCM70bTwsZ5bRwnal0zUJVARBW5BdC7CsX/Gdm6gG5YHq0NqFRehdVrbJ&#10;B82o9aoZi2R/5IIi6LcxlimK/DKEtm65cGC1Fe4CaItgCaiapEUvWRtQzKjLVh0Ow04zesxEZ4tO&#10;ncsfRuTVMb+arWRf4D1NS/B7h+HStZ3eej6O4qgBXd6+OqmOJsDtZvQHcjEsWUBzBJSZI26oZ/rX&#10;OjDuZnz55+n45SH9OJsGvwitIKmmEQEY2m5zqGidtfR7u/msphmJ//Dc+k5g7FEVHhQpqog1/Mr/&#10;/PMeZO/F/pH4qpfkRTIgyWkhvZofmQ4ZnMZNeCgS66ws/7aCsQ3/58A7TYcBAuy6LaoBDOo3cF8e&#10;qv1d1H/mIl7usxYeUezpgrt5XyeA0ntxNIUiUrqpP1dc/kJh3nWTTk7LAyO3zl9X0YT6UPY27WNI&#10;H+ePApVMfqijpBPDkP7b6VFSqlHfD9PReO1OOjJrbz4sPszX+umkFx5XT8KiuWTNOov6bYTcpVAu&#10;VdeeeVSnigAAIABJREFUv0426L98dHtAN7Ar1rln9K71aaln7Yq3B9zWnJ9UY8+/Zs+Iu0YB0HyO&#10;dkMvWDj0wdJqnrLBhH8l+v9kZnXx7w7L3YeDr8RFdaRZakw+dSVqqrUNs271N+rqqkvXwN5xb9i2&#10;Qm/rzO8I9g3k0AzB79q04pOgRalxXmukpmsA6yy2TuAElRpDNc2kyg4yWwcinyHnJbYBDyNYWS6F&#10;7ubOMpRFJ6bX46a13WWL6vK4eGdT1KanW2Pwig0RjbsO2u2hXau7DUdfF8E99u/CYMIBrG2V6Rmq&#10;EWFQxOvjszfyOySYUCkdNIZC42FpOiX2G/aJV64ePGEJvs/zW5mcTYhRnlrTUdngttHO7Rh515PD&#10;NZ9F6LcZ+ccvWqSG7C4uPiF8bx3yshaXkk7/KYgxKio60sPFzzmaAuyAkOmBp56K9jtzOnA3ihyi&#10;QdAnt4b0fBaNB/aD3w9iL4niNu4dRJwp4un0nqL8qPxj9+PvIc+gmzV+6EW+uL+zxzY6bkBslU7q&#10;+TZMxGRR8c2NDL9xWwyFIVdt79D/nHmHwDM1hdxmU7uJDu9dYDbUEC8OtDbjoOoHLhg5PXY2QBXv&#10;1alvHB4bVk0xMCMXLPMdjjFYJ5FCWwWzZoew4/ObYUjx4FBXd7d8I7CHnA9KaN1NI4civVJTLZP2&#10;9d2yM/4AbFRZhWvjXG5HpjtAxtn1nWlkq6ZNfWTB1qB06vZiEHlRYkFDjW/t2B4a+do6+6ee0w8e&#10;PHjw4ME/208/Y/axd5Wo78N2jw7XwFz4qhlW+Pcct0TjceOwAzVsKuXr8yPJTYHmQGOH890WYemD&#10;WVpXW23Tzty5ysIaXxSP/VOFqPU7P6aRh3gDuGyNnQ462ikI+Rd7jxBB2WTpfD/FIe2Rnl9Du50Z&#10;8G3jtDfiCIMSx9c63TeVHOYQUIH2CJrIO4NeJ6BEvseDylFpseNODIA6GK1MP+7H+WFqhkqu1qwL&#10;rFq3T+gIznwvQ+MnMFz6kn43oxANTY/aEukyG6EPUO7MfTLt/wwVb+I2qvFx/y2QvFJx0JBZTT8r&#10;e+Z0+z782QjHmffpjjZcSWSiXdGFnYz7nsSDuDsqhnba4G74Z+92pPFf2U4eWnTPDgDYOFsZuO9k&#10;oMjB/rcgTDJHOp80HFp9GTbtiIsjU2sPUjUdXj3G2+80+uMtV9dTLYmn+33oDQDovoBW2JOU8rh5&#10;OXuiUYcPfyT0cgWT67Jnpnml9AYONbNwQft7D+oev5966yxEffWsJP3lcI4MyaEYwDp0eIXPPtV0&#10;dfezrCi+cr8q6O9jYd3t7TW9PrTy1NNtF8vn5+boCa53l3tS3az2vZixp+tc7l1EUeC11Vb3Feh9&#10;fzccjP/i9mdfkPmkX68LiV1FWiXRoEajFQzaPe/jy+H5y2+Cdx86+hvVpiQ4iQveW93QfJVa02zY&#10;3yeRgBK2/ycEh/vLDefMp1Oe7BFxsM/5cmNvN4f5/GYesnZk8Gbnblwq0QiYz9xKVk7YzMJGWegQ&#10;rErXieXWz1UAlAuOS76vlq6ORyXwEI0P0LVZN8q+p6tMPOukfn2zbfW71rSe6rUaHfgAwPMrNaiC&#10;/OzkJsAkzBPiKXPPaWEDlPvWaaGlF+2OmXfixPspuuLLo2vvv5L1LF73SBbwuDUx1sOt1qujLSHE&#10;0P9wQB/MI9nHNam1MJ3q0G5/RDpqH4EeJwHH8P0P8m235n0ojauFbnxfG/LkPio8+sMMRqcrBJP1&#10;iRtWXRg5LHivRoWAuse2zpYmSLH8EeyLP+QXt8CnEKlKMIMRto0n72FObMbqrDuc6a4Ow4Py9jMp&#10;hLzI4yTFw+eD+d5wn72eVzeDik9c9FegI/z1OjvxO5PtVhoyTQaxfhSwuSDdwL5plYpL4wh2yP9R&#10;Bkn7MbxhdppoEuDOWOBI3ItIghiF/XRFrjc/mJDh0Kf3AhB1LbfciNLOLXYyU2tdF9iCj/Sk8DEl&#10;RopOOtmWp4HxizPdupO/HQIiEMUJtXMMHSmdjFBIENlJyArnTcup83brL56djDkSS0V6YAPSSUds&#10;OH08dBc8fxQ+Keu2siI8UPrGR8NWRDb2rCcYLxyyh2N371rv4xO46/7Uc/rBgwcPHjz4Z/vpZ0wP&#10;hhHvf+YMa6Jp1UPffKnbAWLMBm4VKkoJASxp02WHWQ+VuLKu+oFgnIDpgDsNPQvMVZR29EQncXM6&#10;uU2Jj/pi6mNA+DVTuuNqTTrl9NYQ0baotP2bDn70RT2PXQeI+oEfsBz1JUI2XgGhzpGuC7j7cAwu&#10;VYqAgo4hGWbOf1fUT7tzmCEo58KJzrnCHSkfb9Mk4un3stluNqbc+C7KjwCOC3JkOHpp1y/brYMu&#10;gw8hF0+P8VE+QJ4UXO7icy76kddLrQfq++/tD+dIKozuYNZB6ddd63IPa2fLRDdK9zBcZtvzAzwy&#10;Eq9wU3GRIeK7Sue2NryC3sx3zqH/foxO/vbL+cJrvKgFh0FpfliQ9628vzoEq/WzFQy/osGf9brf&#10;RM0oPNcilDq48dVRfbOvspPnl9UgNc2L/g09iSeGLRBeY8gRIJf2tY9y3Hnjw5fqe6G9fTOBUE9P&#10;TC9OcZfR6fDe2bq5qNK0fNK0X380/ymG/xzg/o9T8ZjIM45OkCCw1o5E8kNmS28o6ejlxFv9oN7K&#10;3XNR5rvxhxBJoSrjlah/reC65y2myd1oXB+eXY/ZSQ9/CyOeuLoGrViSuSaDRhz4DPH3o3IMN8Z/&#10;dOFde2Wx5/yAW4TuE7w2SPkqzA+z1L465se/0+j1tfo7GSOLGSbqTISd0GnWWIeAe8R+XqJZhy4l&#10;jnj9GUcU9TUEVp7zMai+m++FFN0s2Z95ELOmCZr5uuNGOxs0cG56THetn3pWzVCZ1MCWlsouiNcs&#10;lFVXe//f8fib8bSZdtOvnK8jlZ2OLk5/xm5+ztdPnTqluvObztkN9LfpUB7tkZdtC1xBLu2SaF52&#10;06FojpxQJgqrPsnTXdsia57sxOpk/ecgsjIAO9mAog2alfzkyBuGUejk6Ww5qvVnFT10AQGSAgad&#10;3SrcCdFxv/0KsuZMRtvMA5xvSZCO/MFIKaWQqidoNlNUdTKPB1dosAn8RF6cUcOgPcZsY6fLfKYr&#10;fIti25z3zd0Tnw1t6Ddq4IYXyfgZFdPNLlyERzVtB9lZPrwT9Y1+LO3MxDQMu8Eh7LeDOSyHPO4j&#10;MgqVpxu9JC/VKZZd0tvdhV8vkvSE0OZAHuULn6C4a85aE9jqxk81Ygn4T8XtL4UfzJwZn5Wu6EBY&#10;kuSt7eqAu4Dn7UUvuykCDEigjlOraedbAKpTapCiJoH+1p/dCmhrBzHXDEJuYkx85rFhB0NbFpl+&#10;5sPabAnBSRaY6AA7w/Y1BApi3HaBka0BrMYn+d1Ny/SbkQfcON/XHDFhI0uQ0vdqpEZEyuyyHbSr&#10;8xyaMK/7ZckB7u7wTgqbAmPT3mdoMPL+1HP6wYMHDx48+Gf76WdMiOEI435JmXbNAjRGPb48GEer&#10;AIzHcgIKO9Gnp8wELdJjVYUv3CdJRvPUtD6qI65jA2XeNj1lvS2oOZCgAmMOEN3rZ7DFfsIGIfKJ&#10;YX6Sxy5JdPMC3HPTRBghcQUuqw3Sou5UbZnrUTDGQUORU2cr2kHactQXBmFmmQ1TLqHun55QFlnV&#10;IOqjji7aRrF2s8Ifben6ez99pJAU+FdhLkJb38gqNpXf1Pqle7Yz8mXyTYXG4d7AcLib4iWGJkoR&#10;pSgVEHoYMhKksjt1N8d1/4woxtbI04anIm1Ce6268F1YNa7q34vPjM6Fv2PuWjsSQak0M3ZhzdjA&#10;Hyl+/+++T6f18JqRDMoiwJ3xsobxMe4LEt4MrWrAi6vyJZMtWrB6SarbgDQ7MwhF26yPwrwI/H9Q&#10;M7IYV0hpBMrXrRBh3UNuj5cL2v5Qq+45ezY8bnK1Y+b6Ltbf0veVWOnT936MPw5sWKrq8HfUtR2s&#10;C+CMvKS4clSGtIL24oC6WVEzxRT1SPP1/eGEskE8b9WojeLprK79WLwEdaudaVdIN4UGW0cX28l7&#10;c5eBS8k8XdWJGznh94cHbqNjHvLou/HV3bvvR7e78DrOoBcQF81c4AMDkrUpzkB3YbBEx8j+NxZg&#10;NhMlK3OXJ7Z4OkBD2rDcaoRGaER12bz/J+N347DaYF4h1OvCoGPW0tQircurdEkRAjonOERK1F2Z&#10;DdOy7xnUDhtZuPaiQKf7LsN74vgTpMblHlasDatUBnURlK0hzqdd4ZqqhsLQb/OovknwH/WxC00I&#10;u1Xg1b18D3urVeqk6tiil3nDwykPp0MaR+RYoJVQraq00TItcNycV9q77zz6rFiMid7K/wpHZdwA&#10;2nDlrOaIjyDWLvzD0YvGJ3oskPVLEDvwZ9YtNK1shy87/mqUOIO7Z/Z02y89QNwpvu4mm7EBtd2K&#10;RRZvD2fletVoATZX4e/kvlnyfkUfPWmVj8sdDjXZ79N3pdR8W9fwcXXYB+LmLZVvTL5Mbne4bMBe&#10;wIg9y8+I0ssbWy97Tbzb+u/6OSp/f6iB4EcCvrpGIIOOkalbM0OvHFuPmjee4SvsOUP84JNE9QIl&#10;S3ycD+Ijlvwchr723sGXn9CsjlKMLp1GUnaEKJ7AWDTD/p7GeJPfrTr3EoOGxqCd+ERobWTR4SUG&#10;LZu8NLiBBGoRoT11nvt0SzvL6EB7BFmkCxPJtteaZDEEUOWXrHOjdooYc63WNXXlwN+QHFy5K1s8&#10;OqN58VgilSukW6typNqKO8Ph8Va2ujfg5LTt5JAvDuw99ilnCmrLGKrrcAdjZwDV/wr2wIMHDx48&#10;+An6V7C+tIImVyl1PhOnDp7BXaz0L9Syh+f3nGpr2hqXTjjcWR4yVARugfoCADDZ4g++tZzWzMfM&#10;dEzboSbIoSoymqTg5gEzF2zHsMJh5VrU1FTxztita7qiCEH7xD0W1oBdNHHBjzaO7YdVZbRzQDaI&#10;2jkQrfu2vlZQKEXxgWo31rHrEwfukrhA1QwNfAJOx7W8KFe+FY+swHmLMvjHkU8wcsy2+0gqz+kn&#10;xY8x7j57mwwy7s9yQO1qPEYL2cVFo/roirVItb+02/RD+CpH5aZqtwfKSABYK5Qo1McIFd1Xp0QJ&#10;9JE+u9kTofUBSF6B0ML3PT/AUqJynet68Ryb8UbszsUuucOGuNhMBfJEG4SqP+geWdm7M9/+FyEH&#10;ZmPfUaE7ng6P9wWTzph0oScM8KlLI7h/+qJxCmwOdR0oyRy0NDW7u63GXwkN6lXSrtqrv97kUOGF&#10;XL+Y7WJEV4TJtruTMzKYDk+q34awGEME7ZNP0rZg30Byezg+uBeZ6Lfp9gYNUWIeJRhX9V3BrvJO&#10;vLF1Rto78zNHfMmI8rEa2NIncS7HOKbuCOY1//T+6Gm4tp/a9kg3FRGStC2yNtDeuZD1W1j9O65O&#10;1lGWiIyZvkLwFLkocMJ1ogNvHRbv4y9Z/HNNsLwogR8u2oZw0F6J/B1eSbAlajaOlrCJUTC2YmN3&#10;mJM5NhrBbDTB1ASwZU4Wu/WPey+9DD1WxGJdtycANHGHenoAQVMijZOiHvri/JSoKDVZxOoeYRGa&#10;yNq3RR3uHqnjsbgorT7X7WeCXuHJZXNWOJyw3g7dcnq3cnVfhqw87jfhAGSlU7/G5xTixh0alILW&#10;CLQBKUzUh5YfovPuR/qY/sf1m9HvraFBxpeJy+r6FtRUFm48rTR7/6owX2j3tKmh2rl038PIjhAC&#10;Zzp9MPq0SI1G/9GD6YF9ro8euWEDiK10I2zG/E10lBp8u2PNI5zfys9j5/NicwPWRFUQbY9tP7Cq&#10;zyUe+4U6qvzm032AYf2UzkbliyPUbkhk3IvuAP0m7LXZJX1ya1Q6cr8215lnPZhwm7yCK36YfayC&#10;uQISLKZyPMxnpVhz27UtWgzq68M4MuOg5wXsIpCxaUpB2jMqXzg11eez7ZdtVtHxBChmihmFjRFl&#10;9v+yd6e9tmTpndCfNcWKOWLPZ5/xzpk3MytrLlfZ7XY3Qi2DkJCQgG8I7xGgRjQ0uOxuV9tVrsp5&#10;uvee+ex575hjzXyGeoEKk+f3CeLVX/HX86y1nlyVgw3efHWDRvprZAd7lLHJN44jFklgPiXYErtz&#10;jXZN6FA0BkSQnwl8K6/uuqJbUI2xLwbkQLfrudLdJXGr8MsHj6KVrTy7tbWODGAm2E6ypL+2lukx&#10;4diZoPIiFgww454PSgsPy6imsjRVvsXEmdy+jO+11yqohhkdhREw6A2FftDKxxtIHz169OjRPz/0&#10;T/0B/+9DFPWIeMRpkM60PnLkhCA3RA7PewCOnQHUGScl1ELH1oY5kYTu4Kuzp8MARt+6zSiboA7X&#10;YDR2IbGBJPoAfHhA/uZ++/KMS5dVus1cY1BMrDFxEzm8K51LXGidzQSVo3IGrBO2LUkVwlvv5pi8&#10;DFvEUi659GbEP4g2tQD+QTVwFCe/Nw3URz09FHQhKQDZIL45WaTDjdzwWR6ll5MV8rwOHZ/rutFN&#10;7bLIA6fjwljjVRpjBt98fTr6ebQvDr7C3lXtBXInXUlbDOTpjeeeBwHO31QPR019G79ITIN7ssXu&#10;9luXOHK+1WEvv55Goymqurhf9LN6t0vHpmFKc/wkvtmTeQd+WV4uX06B3CgVcNuOTMuR22aeIfKV&#10;+NBzfMnx4P3Fu+bnzdWhDj03sD1fVtPOA34OsxPLN0cPiGKnPB94wmm390Mfl4EmI+mKlownbn3y&#10;7K9ye9uUwW3XfYEHMZ0FgGLcH+xdibMs2//anIxdRVW5aryK+jjdPhvVRXX0dYNV1lsoSk0Ckk10&#10;UhMpU8/LjbCvsaYr2L+guuPpQJnatLLzrJ80ZJ+Cm2nKvK+/sfspPwiL8p6tvS5Qsp+qGG+seMUS&#10;2W5/L3u2Hf04xvcTS4gMFBNG6kirsDpcnelv7efH3/3lcVR8O/yFPTsA/QT1wrPEAiVMr7tg+nUr&#10;vdPfvVoKt7noxpT4Zx6voTU3kkzn92gbeP5dxFKiMxzea4U6JnmIJJwbtuuhZ2gAo6+LvhZYvnJe&#10;YETrM0XBBx/woSAMD58g/algPyXxIZNdu8SRG4nJW9m+XONKmu3z4Q63uLworWFUCOo3itToDmQw&#10;2A5RnlKHs5Xye0SD8CGRhaW+1HGz7EN2uj29p/po3L6jfegiVuwHPJXCenNsjmXXJPAVhBZxGEu9&#10;eu5iip/dJvUJuQpOFdpE+2YKxY3/LIK/OyPHVg5LdhkPk0ZqYKNQ8UKmeVj/Xnz04eTdHJ9eJmHv&#10;1Kz3u0pyoE/pcYOqBov5bifjJxoufFsvuh5PzrkZZfjQQC08popITZknNektD5e3xh8motovdnXL&#10;mYw1XHAjLnbbOrY4n+Q+gvwo/MMe7rEM0chycd3czOYj8YARo7hqCkrAYWuJKDJ/j7350f39IpYs&#10;MBaWumfq3iOgs50xbY+ntYDX3PtEPP3IUBMwNFe9BAFSj2KjWioxvNXuInYjz3vAJjcC+UmHfO5Z&#10;G1gBqMXxaVRr+BDvyH+aJj8ES3FEGEZBm4EWShLTOENw45uHf/fJex/MxZG14TwUqCuESgng2kfx&#10;2g2IPSibNxCGNYlY25muSyODNHcEelhH6OJPndP/jCCEHp+eePTo0aP/L/geTGMIhnQoAVOhPa/P&#10;VHdcbQdWYLCG+PAOI0pJ5B9sIJWtSEmQsTpzJrKRsYNTIK/RqAyBJVppHWrsLJaxpmOLF53dBKdT&#10;WEbet9cDHVDPcvTgsGUJKKaxdFwrfm8CnXizT/2yXTmZcJ9G6GrmAhs1kFVF78DtXeccD7EC28uZ&#10;N0pPT4+QdQDYXhDGOXQB1GO249vF+af5x9wjA1umfPgN4o02O0SsnPvKRBLnggdKjzzbAx/c/+uf&#10;8yPcxhW73vPYdT7Ew4Rg6qMs2p/Yt4f0Pwj/+Vny5WQ27IgOvQDTUYKNj9KsydbuzSAO1T+VW/er&#10;D5vW+mJIuuG9TmxnpPm62iBTFiAXr+GD6uYU3k/6UeZS6RslNo1uFRovff/Ty36lN9/BhHpvGf9C&#10;5ghskDAx8JqsTe80/oK3+8jnnKOctKldS9PU1W7rHpzB3dqB1dkGRxsX3qh80Xfj7IrP34BHsGxO&#10;W3dWYeeMUf7Ppaf29Vg4E2bGn/fqosBkelip0GrbPUEdCOUkHBVmjD//SGz77mGobqDdzFa7AuMj&#10;EVfm9jKqKtK5hpo+2zmt3frO+U+nLNLT2efTifgyNHiMWCb9getej9aULa/nHgrajbgfkaffwYcZ&#10;bUPQRGS8Te9TLWGy2f13XXt7HeXT4G/KfLmnbYsF8WzgGTsYegFZ+Uvzav9sy45o3mfDnulvBbFO&#10;mVB3SjY2c66LlsIi8rlEZ3c4qKnHAaJmi5WhQa2wrXUMUTIonur7qBVju4l5kffrat3KLsqwVyz3&#10;OoZv6v0BKQX5+s5tuuA9ZXz/IZqTj4sjCRfhAbjEAaW1aimtvIZJXruB3O7IEm1ovnxgTVNCJjWT&#10;kktfLSP/IR0f6dc4+e7LIMw/XQNyPE6t4yH3Tl7HOvSjmvmH9oczfEw66//b6oPhRo3TUtvjgzqG&#10;cDBwE/Dft29PtEDwh3c+sDvfyJHVSaHbQJPnJgscS4ths/V79/UObkcgtioI+6O3fnwgYPud0at5&#10;dDJj1fC9r5/if/+Vd/3N+jfX6GuBb7bl3QJly+wZozX4PR8uDuZj2bx4I45X1m8ZqsKcTKtZWlpY&#10;M9Cl//YGSoLfbE037+3z67MPdufD9XSA9Va0mEVhdbZvJ7ZOip1i9jJF63ONtu8JS1qT7kCA04Fj&#10;lJGONVe7q+ipEDHcO1A/kL0Mbyj1aYdD7UfyCAmieh+QJ84SuXNHElUfsdGXfub5BQLtOe05mmuD&#10;ZFEZ7hkyTtyvBJCi9gwlRe8eWGyDlFFfjLGKe20Pz/6rp+bpoKLjSG07YXuulNlVWum6PCgxUPK9&#10;AhbM/CEDFYUGfL8wHizconANeNvOPv6XP3r06NGjf26+BzUGABPgFnBnLbSK2L6nskIAPektPLOf&#10;y4jsGS39CZpHOA096UjZd013fHCsA1sAeYEqxpGjIqyx61UJUoKF8Ygg3GsDVB6dG2Y/hfDGTfci&#10;cHXqFo2f7Bxj1vNAKYee9vHuZZm4JIYoOJ2i+SiKoOeIOyGz1efUxKo93A15uKWuOzp5AQkFb12U&#10;HRiAIWbJwBJTCMXIVd80b24GebeOQU9w06bVilmFVm6v3omrA9jasdApM719wGTjO4iJR9bD1DnO&#10;iNfvsq0zB6ovOn12BV9+mn+8KS/fw68HyU0U+IwcJYwM0D5xfGC32U8+aJf/8z76b47wJ3Y68AO8&#10;bo/toPcHbYlV7lLWH30xeHWFrrLkrOeos3vNqsC0w6pM6kM+gLnFxJybXd1d/JQnzT6qEJxzd2wZ&#10;Q3bNoNNQS+BJi5DIyasHYxUy7arZenpfBty2Qmtio7Ndc7zq7+lRvj899kPDMylWBgFzuoOzefCd&#10;33ookWOEMNEn0bcfE/PzePFT/2ncQfzl7KxZhVT+jh/269P+u3hTTq+Kj9D96DJIPXJx1Rx2JSWH&#10;Z/HhyAc52tajSnhsmMLMfXZim9E3s6zNkj21wuW3arSUWQ0I6fmr9vg/D/764r7hC3u8C+6r8wrC&#10;MtWHAeXT6YSjZ4N/KF4WbLwx3vMfhkhzaU6hjlXjrDGedxJ72+uXLb8f5QKOO+GNbxOlYAP9JpY1&#10;54Z6d65ixz7SMkn05kKWU9KIe4ORwMPCo20EKVazXMeHeNVVDcKj7XCBcteHCbbznMT+lgSGW/Mw&#10;sTXTe878rB5/WX23y7bTp1EcLBK/gjCKHtoZ7I3VleiM9bL0WTJdk5Zn3Qf44RCUOqGLFEsdDaV/&#10;4dzP5tkAwrv14PMMnX4AzH2Qb3VRp8tvd9jGNs2Ha3Ly4I/kEK16urkhMm7Zvoq/3K+F72tv5QNO&#10;YHqi1EGlb9uPvzF/TvsoP1UupB96mve7Q/RAgk5W43HT5lm8QNPT9tmXOsZpfT/Kzhh/QdbG6o28&#10;/3VQbulwBcU9DF8TPRi/cGSZAn+W5h4r0+DQMJKDY4dR5f0dz/ejfhAMRiSvMZWfolGIe4n8P0tg&#10;AuXEdMViQspZuXgKMUXlQibLyuua7HwQmUXg7QK6RnRt1Ve7sKyWQtCLiReMWKC7OcwCp6lVxiXG&#10;7t+8M9rxjU5KidVkdEVTu/K+3u4wb4YpOo4cd/u26IpYiFEHjQuWEP0LH/+NF3VUWg9rC2Fkidfm&#10;phQ16ECDAw4GrGdi3HvtfRkYreipVYGTo44cnLcUeIi/Uywv4zJLIj9MI564QfgD5TCJ+aDvGu9i&#10;6bxtH6cC+yTsc5+7xtmsI0j/qWP60aNHjx49+iN9D5bKALQE5kEb91wwRdOaaWXcXFuwCln6gUcf&#10;8tVU58B2JTjfTnqHoPa8tpVsySlSLOr7bWxnt6D9PdAce8gBMX5D2mCjYEi+5HbQoB9krWKiJ+dl&#10;5ZgYCikS1eGwg3Ig5O04Od+PtNB7Z/qjOgLIUUY5x9Bqe/QX1keeF7ynt2KQrMj5ZOSHpjMu2IJ1&#10;BPktDtdSqXT99n11sfVn1mVvDoH+boPOh5GR5K5N33vyVg08/NWgGeRy+KV0OYk9uFF44pyf0j0J&#10;zo6Rf+vGxxj3prkrWnx4oadHA/bZ/ij9AhazW+hOuzhyTK6Ql4y94M4eFbJ+Mjm/w59vty9fBKer&#10;WdWp29wI2RPEgtp7x5fZq6mgZY9nv5nsXhTyH5t0CiI2ftNrRzy56VBubifD+K+/vvsf82CyZv1s&#10;F+BsMfC5Ja3IGPHQ7F4byq4WcskQn9tkeXUZtUNCPrRBnysvK+9E8P7dezcT3LsQvlA9VQHADzN1&#10;eN9ulmz1Djw+Yzvopsly6q52cHQt2DYel14xsueH0dKZYrdliI1x0t3gYECy+2jbMDdU+JndrtPR&#10;0iSHA7c6DQ5lliSexEjYIf/UvB/sXNP5/TELft6rza7Lp2jse8TuYkBmkbRDrZ/yK7h90/qgv/rO&#10;vR63AAAgAElEQVSZOUNGldz6ts+x4HI4TewXuhBMPTyTv7ik/7d/kuiNo9KzjfIJ1NeH8lczJhO2&#10;I2WQvRw+0fZLHaum+aXtvx2GDy5JRd+SJZiLWTV6krEbNQvuVjSzw3J8n+suitGKZEmDIxY1Y3Vy&#10;Fx7uTvMPlHPX6Pd7UUL00ut2T8jkxkdnvGzpUfcvdbRP6HIlcsHo/GXHdFaf9a4Im+F1gsJ95We5&#10;FWMbacFv2x806btjiFUAyjre3V8zIGRUDJ3Q9lzxbYUgYd2IZ1DWt1PVGfwiZFOBt55EC38zFSYk&#10;0M/yN1YEJzVGM8H2XK0O9Kh25CCHcXAPzWH4wODF+z5h/9FjH1RSdfE9eF7RdKCly6mYbVc35x6d&#10;Hblscdj52gZPTbYmIhp2W4G9ER/sMeXtb7fSpPGR39RmYDQKAzeu6VZDrL3L1M4dCOJg2aCsivyx&#10;8Cy5LlI/yL/GlqLzqD+gRlWOFUOTsctvBjYnJBoku2Yzd+fHbbmK1pWa5EFeyw5nI6+9KUDZWp5h&#10;8OwWg1pmLd4xo9eHW2HUAPtQICDEPS8HZOSeoxywhXItohDyI7xzsKr76Bq7Z0HCmwYnf+Vho26/&#10;Qd6FG3aaSpjEzorQQqNjZ3GeQwUFtlEfRwIVxLt3MPbqhGM3UO23aW2u8tMnJJPBt4x3S++lQWYO&#10;3DowjdP2fK2EwxBwu1N2BXYeeaoJQoFcgP7UKf3o0aNHjx79sb4X05jKqx1xLPYxdZoAjp0IDk2z&#10;Rax28hbpJq1iwhh1o/AqQn0LiBrsMQHqLmv6C+aTdDAjOTkb0CDpqQ1rJYxS2ojAZz52+ofNw1mI&#10;4X6G4aR1zjEZzFngDxAVYEuYld3h2K7EoLkaYxkBIJEhXUNnats3qfE1CCu0iYDJ/do7tpP359xP&#10;fJtoN05Tj1kkwDlM+Zaw/kdRuN+kf9cFb+GYWrP0gtHojCpySvwmFbGI8apd5r6J/UqFEfJPj4go&#10;H/LUbW7hKwQ5b0li0gm8IFizQwGWP+fnH6yUHEsKHQGCNff2Ba62zWE1WF69qxLWbN4boM+C/4Vf&#10;myd83CnfNAEBQU0Tn90ds3A5Qd+5weVel9Nf0pBEYdT4rPEIc9pvgnWJ7oqnf/t057FP/uzlfcFF&#10;vUf1TtS7CvR+ZNvgGe4P2chv/BnGboPS/GHse5BFJW3bg0ENE9dZROi2k3WGC0U8GnYk2frhxOGP&#10;SsjeqsS14Z6lDILIqQnsOzT/g31aAA+rnJL0vD5+2T/E6OmrlB5wYS+DkCdk2DVB/6n67I6Ijh/C&#10;wf9aOG28S5x8TVKpvbiCiSGLiReIiDeQfMaTu4ieIMQ6ubN0J30044wrbJ8H2+ZFWwTJv3zz1aXw&#10;1BmJO9jWTf9OtRvkz1Qa6ZctGfsGeOKq3io36KBX96W53+qZCCzduv5+1v/Obb9d4a3HcO5tEi4c&#10;QogwjDhJxK1YpNVXznbscDfNl/GcTLuIVw18tQs3JA/O2ueGI4XSZP2B6u0GCSRfvEYfvYTsiZeA&#10;dM4puq8my8ldH9DBenE0/sY7KzC78aHenw2Qpdg8jL27Ll0cbMF733M0FW5gqYALY+jiskfoPvAt&#10;am+wLL2+CLs7SUzrhMoGTlDpPsyK+xjM2G+FU4TvcDoie5d3lgP63XiNDuTL4f5tQ8M1YRbJFZ7F&#10;6nZ4AHkfeSdckDcTuGneVdcj1rqrzr1RCdMDX7mVVgeRcRysDUq+yL12WH3il18KAJGfsXyi7jxD&#10;QfI1SWcOTpj5DPtf7YjWRbdsi3fjk1aFaSNaUTrU77EINNEU8KBx7wXBeCZEYGOPrDvWhnkU0Q8M&#10;CSm3AbrbkKMhyn4UB321lIP+z+h2llwHBEejUW5JRr3NcRB0dNkPv0S0ALClJ4E492a9JF4LI4BT&#10;BUy3q+S6xwoRskaNC+IAU1RTICgWDIlnpRdtyw1n7aFbO0Inz8m49rCxZOfIAsjQmfjAEcXOtjaF&#10;1I/5yA4JngUk91ENvoIIERu9L1fzp7i0iJbt+1e/+YEQYLSUNbY9pdphhRMzvMDgocNI37zvLjlC&#10;ADQUXaQlfnwB89GjR98Lj2fb/v/kezGNGRAfADT2mOWWOAaQU9NqHNRDFYyYdDZGFr17i568bFPQ&#10;koVOZr0VaXqKnLJOGQ2I/CdS/BCGnwL8NDSe1kgTzwMzBIMlKWOre3yM/63z/ksMAnBvpA4MZc7C&#10;MarcYCQAR6CydjFJ5kZMVCXjca/bHCTqDSuag4qxz7IwSbUpVXh+uByl/obwZhudkt5lfVEZXhbe&#10;JmmlvBjqpGhLOd+T+lmGtshR5u7e1+Tgpy0bDPxlr85w820SioqIgS3PiiMYdO/53ldY36t6FD3E&#10;8K4SWYhYTaMaj9/MiAdSwVGDwPeWLxmK+sIpLmPJ1Po7fELR1iLGJu2lC2i7772B73JlkAB6bxqj&#10;35+RfvZ882vxyns4mc4PFlLqmsjrUcbotQLe3x9+6SbtJR5M/f/hhR9uWmcDWNF924T5gKm238fs&#10;WTVf+5e7G7+6KPCTQCnQGcOXKukMvpkDVJdQvsq96k1Oj0U0Johc3d/5RQFndu1T0kCauJsu9bk+&#10;8/4m1tmm3b0JIkTnXTfj2T2N11ewuVDl+ie9EZSHlgVRa19q5BVAPrAfbJBxM4/Wg4oNK/X1Aam8&#10;PeooCeLkOSiHmBpO3tlameUZxg8W39j9D/R92MVtXJcavYLwGm8i8qMHWR/xswhapA7CDUzTIbxL&#10;q5civ0zEejVEHYRO8aBdTK5rigiy0hoPuvE2eOPPByF6c2PfP3GIYTiBTms6bofLk0NXAwmNuuTe&#10;MxT3qG0yOVTH8rj2yY1A78s2DIMY0YczV+umdm9P1BzJSe+Knd/zyGAR39vhWKCXu2hzzOew7zFc&#10;bJlrrcjQFY2VHqopWPcuuZ8L8JGu/E50SYTD8/+txW54GoF+jUcPjnOkdi7OjctjqWO0d/2w5Twe&#10;LkLiL2E/+TDrAl8x4xvZhhPeH0K7Gn379X148v56YMu+pwEfAxkGHXeBApWfVvtohOUvEtp+9Oy3&#10;a3Tk+pyPGw4osKjdFSb0J2ZxSII7iPLwq/32WdTMPf628YraYxGJChDO5Kl5qrL7WkuTPDk+PFuS&#10;m5xtchg/9Acrz/aMx+pNeyTfo8/6s2rZVE+7lQzlFnBNuESjnJEFv1DCZdHNnaahepK6h46JRsND&#10;0mwfXp/6Vgfe3tyJwwzRfkqL04F8gy2xDtK5FCvoshgWNezXa+Jsa6zXYsqaUDB/r/GRhyY2h6Aj&#10;KEDSmFzxEeUaNz0t0tPEd6MObVYPyXQuRsSa1jOxdaA70PhY+04CxJW2a0SGCzY8B4rtBFQhk21T&#10;D20UcP5ag007UNNcTz8kwGmPtOIVtx5hhEqEkUF3u+Z4Qq8i8+I+wBDEGmwHYB3y/tRB/ejRo0eP&#10;Hv1RvhfTmMVD2bWyhoXleyqhJJT3USizmrVbVB9MS1S5O5w/Nf8esr2K2AaU4CWwA9QOhLMVJvu+&#10;emYGjKBpfrXsoM008rGHkFCotAF0GT4cbC//Qjj1eed9ReoIWeDYJIJ5ReVL60EEkJDw2Nl+S01j&#10;AIshGlI8wkkTrJ2PSrWXZRrVkmT5EY2gML2vZUzrDQjRSxdbBS5Y6nvVPRSEeK65uH/CUfGdH+/K&#10;8/3ON+Rsi+yU8BbyAetZqPb1qG7TDmflqGhuo0qJCG2ymO9c6Fk/DRwf74m3Uu6bF9D+q7vhz/Sb&#10;p/DuZD15l+q1P96nYaUzm58OsRzKwwvLq+g3EwTv9WdBcpsLO2gIJuMqOE656Fj1OWRj/fb46Twr&#10;lhegAXupPz6GZTSoEKLp6Iu5pZ/D1Rl86JS8yffEo7Q72dmgmacOcbKn3f2+t8DGu/uN+I2753ad&#10;bd6QddcN52Wby1NOsW/YR4UQCIuvCyX2wYTnp5R61nUGNh482FoOH0SDDOpheg7n3HOTh40fiHf+&#10;edBshiDa/BTh1Q+Cu7VCYT8c7spg/9kYhivuB0edRWc9ubD1ckWdFCfCowFL54Z+qd9+Uz186T67&#10;JKbxjnY6SnBYaXjnca9K/Hc5tm2/+Lvo9r1rVHP2h2u4a1zFJG9tqnOsvbeefZCTi8ZolKfZocNd&#10;EDofNtsdkKuAVDRgRcMPrxLVC2DHRDX8UjmoG2o7S3FJEgK6iMG6l9XR0iPtEsYmR15Dw1YQD203&#10;seWo2SJ51KEorAPxwTAaz3MTZ3zcZHk74tQfDnx0eu9SOIVDAjyEUI3im1P/OnExqXuCwsPlZGPh&#10;RDpwFRpqO8FFPjvIY11+6OTTA6ktmpieOz5rWotURx2nkGOv2sKiqjUmR9PyF5PzW+xd0g3ud+NE&#10;1ptIrEpSjsvOr3mtn74gr5agl7DtyYYSdOMiEcbIqW0P34leb3+a6EsbTofgXog8oqOOP+9664Ys&#10;5QXSu5U7wiM0ytdCDCyEzXbRSMpFzZy2QIfSEzIe4K8Y/dtKfpYMq368W+W8iMpXweSYzed+NwXT&#10;IvmMaTHQC95ep7Ui6wDOtrIug9sgOYTtrXCbN1AqPsjQy5C9Pyv/zVEa2EHY+UkSvnolt7EbbatI&#10;jyKSBJ5Tnroemm4MwoUOoSLalm+zxiBNHDRczUyV8b3bazgsq63v3FJktvb7FXBJSBy7wNNtU3bQ&#10;xXDE9pc7dJNqsxvCfihrWQXbLZE1Vsr0vTrFljwRAl8J2DrY2N6aCncGpIHCQS+R2Qv7xkYA/wfy&#10;pYfrbmt7oXbSeWzjoUJMukK89n081A9Wm7LV9q6LxeNa2aNHjx49+mfmezGNOToaOi2L/cSkLvBR&#10;jiAsYjWVDbFB3RGMnR+PKWj8nzmOGBZDG8ib3Byrpt2FOMYuQgOUbREc1P6Unt84lCKDu0KHSEIe&#10;tQh5TqdHrrcZUfplAACRDeC+p+Nb7CcQzpxqwEY9iy2yXTAJtRvzDam1SI9ahBJIqe8py33j0Hhn&#10;4IPgZYhiEawqEgBqyfjC7lobIVQdhm/fsPP5wU2Pp9PayQY/eN0ZjL8blnKpLgWF1YrRKWuK3T7r&#10;m1gea/OidatgchhPTU8RwQdqYnDX5OIk1ttaPgvOK7bu0PrL0QuNoIa3x4EMyanSkUa3VgDTe4/N&#10;tP3w3eYg89d5jyczR/ELH+VLu2USDtA62CHHMxdk3tiq289mf07h74mL+c6nQ7/2/EWLJmQEKD/B&#10;d3scunfmw9fDh1pEaYuMK542OO6bg94i3XvgNuR66v68vIDiFXl+Fz5zbb3HcouiPNgf8N6mH1i7&#10;2T1/Orn6tgdcvXgyEfsoXG+9+LotHGuKiHv9qCO+jKQo319rt1RrY7Za7ZX5KIpvfTdI6k4xsl4H&#10;g+jIyyZQ94WePVRhlnVP0k8+Uflf7srl8GjT+Kk5IGXneFgkTsDhv5bd339GX32cf1IuToezb2Ct&#10;U3EylgUdeEe5n/Z7EX65PPo353EV3Go7waTGNgxc+GawGj15O3gTOLHMoqhw+3qaDcwXy8N1ng3j&#10;LijTwg8Q2BtpniDivXAn7HC9aof3U32M6jnxl/k0LOgiHTYBjlDvGYvgcmVPcdBpxwiKtlAp8E6j&#10;SwyOkaWo8010fcAvaVZFdRAtfH0MXYjvsRkpIdl4ZqGFvu86qocic4CkjEMuJsK5FQKpzdES0Qt0&#10;E1IhTd9XOl4fUPwX+7SZusmyF3OSAxUIMNqhJ54P3domE2IP0uoG91giBCsnsAWLqGfa3TRsV8PY&#10;hoD+BfXfHeajbEVrPYnkEfhhIwW7avxvmntqTZTNbgnyVn7jQ50nZtUUSA5TlCLErmX8zHsTfXoW&#10;/fLTjHBmT7AQSAY0vi17xsBa7E23JHn7evMapex3QOO3UPDqSWFklwW6P6jdLpkTv2JeMJoefvjF&#10;+Gq47lq+4NEJNopQETgw8ojU9zJ62Np+3/PGr4TfUPRjA7dJTdFo6jD1qpP+R39gCHkOC4M2SLvR&#10;2oTIewjezYNha4ohit8UgycUh53VSAatozOlnFlIM6P5A5EzxKoGh5B3ninrg0/XKZsdLk6vEe7k&#10;N8L97ES2g7alXU0stwkMtgYhBdSj/IJUAL5JIpXoHkgK3tZrAXVgJ9Cnnq+iv+I1aYJk0fbPMKxr&#10;1e0zRtNp2DWUSMeRafXdcvDUKT9qzWUMT/7UUf3o0aNHjx79Eb4XNcYZW4KMB7QAgsBl0HVh6Hte&#10;YLEBT1ltVaELbvysSRxqsDuQcBYTvCSkcZgBBF3Z40jTncjt/eLUOyKv3VWYoqr30y6ygV4A2BZT&#10;geqEVf1i4ac/rsKTB9PMOlS7EKnO1w6Icxgh5MxdSZ+OIucxuiuHw8wBx6Lp1rFJWgZhp4M+2rhd&#10;qMUM9CYlfP0daKollnogvyYUYDyuGjiqoQ/sfDzM32HxwHxAnRXv9lQENYhmI+P5CeqfEvKOBfV2&#10;QR+uD0fvheKzMJp1fXWaALhtlWRp1YeURk7X/vX+Yern/iavniH0VSzm2lvRBMxvMW0SOszozUFB&#10;Vsx+H24/Qn9J2IMLh9YeeONaN42obNG7zc6MxqMzaLhsxvyH/uDz/4CfexgN2h1WET2+zGC+BVu8&#10;tzkmPkm7vcnpQSO6NkhD4njj6YSjWDY3sf5Vhfq/R4dIhamnn2LzLbtBA+ta/5BLhaivqffk1Vg/&#10;NPCwXUdrmMwmq9i/MDe71u8rX9D6VrGXk2RVkMP79p5T+3fJTyhxCB2vVDjfLC/OWntc7Fsxrfws&#10;y30wT0lBme37vM9m1bfesG0PQXs8it9hb2Wnr4ya4Je/9W7IxdFSlx5JPGffq9NiZEowr/pBKXcP&#10;/j3W2XvRyf8JN+j2eHYqSUef+6wz+gxl8sR1rJQUbtoaDIiuuvuHPe9j499b+SwWA04rIxMP8WHk&#10;7sC0hrYm8lBoVcCpBkQ3DfEdCSwsh+KiY8X2aBz02wH5EYnbg+tVrJTbZsgyG5U7fDm4/eH73l6d&#10;5VE+0L8OIdZ163Kre4KPQwAPYC/8PfOfe6rp9873kzdjfybplpoRfsntcYQ/YZ3vggTBOiQZHgmE&#10;vg565ADmqb9fHWa9FTlH8wfsplDPNrs198dpOZlGy8MY+s2us0kgoabNslmSi/OXTO0evNstzEcx&#10;HMg9TXy9SNZ5HmNG2lVCoOfEBqtL9aO6v+m77dHMZTbXuK0qrhQ3o+qkElfRe+7PuCEXnZWxafT2&#10;aRLpRN/2lCiPHbZo0B9vf/zmB/tgHdK925yiU5UmTDbgtgT1ktd7MfQjGgXf9cHlRd9+FqHjwcvn&#10;elVCoqE0JPM1EP/EwqFXDAqdp0XaTnxl6qTokskDFM+g86c/p/3v9c5xACWJ9YjbmcnOSbsTd/u7&#10;3x69/C+cikvrJlp7nuFeRqUBFMK3S3fmX8npFGFHQwWYUcQcHUXMio3xuV4c38/Y4c/dT8AElNAu&#10;TVrLYgwScGdbm5IZQhQSCcAO0E/SIUiwFIdJb+3EYtHzvQ9epVMa6PjjsnGT0UXKjPa0QBJIAO7Q&#10;1U2fD2dCyiCmxJPHwP7USf3o0aNHjx79Mb4XS2WOaAByML5vD6wXyNQ83iFocFv58ZZzL5SsDe2O&#10;CgaVCCGad8zHeDsKeIxcKjOqeV4Tvx0nks0nzdRZcz0h+CQNU8QO1MEIkRApJjQo4ZX9L423YZfF&#10;Kyhp/XZECGifyR7jkvsGR5g+S12vuDSlybOuhb4Pbvt4M6EkJCUEgOqnh8HoxTDDuzTBd2LYAvOD&#10;3GdDQ3yJiAZmqvsdvYj2Pr1S6Nvjg5eu5LAXp/XrzHMex6Mo5mAivRW17exCszgY5y+S9YX78eSK&#10;XsiUuauHejsiDoX1FWL3IgRTxUfrhlMH9FPQB1aX/d461HTPpTpOcWTYqDPk7ZzqT2dlvfmD/Kfd&#10;5jPClBd8h1HdM420gYG6Z1rLyR19xdH4H8jC39gL/yqdAY23FG5uYMVgkzfRWrR7Ha7Z59toRzyn&#10;WgPatRxQiz1kMM2XZbDuRnpfr768Up7EjGxONiZv/HHpuAI0c/800HvOV6RPWq+c+DF4g3KNdVQM&#10;gDIgZ9RFboukHbDs0yb/YvHk2BYh0qlrTvf7r9OLiyYzSnJmFayvxbvYCJ+yhrhv+PQJ6LtTtonR&#10;c022u12HCh95ezSuwQ0Az0crXL5D0Wji7s69rul29S7EgWc44c3Yq/oy27yAf2FPRhN3M1/VtGvC&#10;9k7amMdJBCiWiCeQTE4ic9QvV6N0zouzjrgg8wmJdOLH2cqWEhb+n4XTyXwV3uIOgomIe2v2vqyh&#10;P3gidtlXBkj+RTd0Obn7tUX3mOQc+3FfsmPhznntqY9EQF0w8hYW/bsiSPYQgTtyyxPqDNWHja0B&#10;9sxRLVumuT/Q4HWnCnx2lIGGKiTAJ0gbKXrZNyqAA14e8gUOm6hV4ZuoDvNRwSxQvba7SPWGkPtp&#10;5Jk0b5qXU37aS3CeNRAZnJNJQMeX0Hb3hypc10/Gm36Hfnt0K1MS3renFes4OoiUMXuSBKlWUbTY&#10;KXT6Hukf4MmIrGNqurxFQa/RoPZz69ihoy/lom8CIaxD366ifWu4DVjNGE30/ji5ofazSbQB/2w3&#10;Uerzc/iEcxKiKSFxPUyPlnZdMK/IvrvPcOj9dRYm/Ve/tflwvx7vVk0V9jZ5lmDUygjV89ngeT/0&#10;bbWi794oT3S/j8XS9SHwxQeKWkAVDZhJMLEwoOUYe0MLZtGWWCsSzkfMI64wrmNSW9L1SWVevzrn&#10;5EkAgV9cQ4NbGrgYQ45JHvoTWvu4F+PGfOzQN1B++sUf6IMN657FGsViGMkcbCyhdWAa3W7DP8Sf&#10;2X+AYIudQq7FPSCJUoFdvx6QlgsrxWxzCUuK3wItnKe4otpjBMNZnHoFRhtmEIKI/Klz+tGjR48e&#10;PfrjfC9qDFbUrxhuQNzqsun6XYBdAkAFjzHiTLpGKcD7Ea1dBUYoh2sJuht5wJF8wASvPWJjDWGB&#10;Wc8rP1waeoaWdwShW4eS9mCT0hEC6cSGnsimc0bI+fKiduQkHp7zr9a7jG98MFhpMJZDZxsT9kSq&#10;lljlBSpE/CgnLFruQuE77PcxlvOn/u0Gsx1WEC8BlC1Ws648Wi9Kch855eww2jltjZnv3ZHh7VNv&#10;NIujanaYhCWSqyjw0nVSkfIeRkJHAWtNYg765N472NMvH+J+a70JvbhYrWfAhiTQfr8VftNuc92N&#10;K/tKd8+g+GniTLXhPMWmvbKl9iGsnw2b4xk/Jm/2eN/p9ibez/aHIYSVR3vrBYafjSAMF+L5ov6P&#10;9n9q6lSN13szr9XsEB5LF7LOdQft8/rGu/I8F4MwjkQfF7MOZRIza0jPTTPAcNPhTTyaF3x2ej5C&#10;yd/K21bsji0de1sft6E0+pCu/XBoZiFc0kSo8Pex3J/kqwONV81ubUWDknhzf9VloCXN090Q4cL7&#10;dtPvJXTZDcr3NhB+1yb9LD0krmYS778jdaM3wyupCm+nJsWwvp+/lPZ0dBufNirGvOmaTvRLMLdT&#10;3ujfLO+USNcXiIZO99Ds3EB7w9P8PKWvI/e7X9CbJ/RXv52Lr8SuCWWAqXsSYEd8RwKEUBhIduNu&#10;F3sNcY2HqN2z1QOO235MDOp8Qwbiur5l3tg+dftAX2IbKGJch42sue2aaXSoTDwcVwnbPn/P9XvW&#10;3MbSJdELhnPZCR5o2w1hFUvTFV8x+4/BFjIvKe10RWqHKsHdFvUU0NRvGrg/uNuoV66vKlPKQs2b&#10;gDt8zZDkTaZKabsxUmwUmKO6OYKnHP3IZKcRl+3I9ygJ2w+J4mCJDDfMe1CzYvCrAxcIA5zAuqOl&#10;O8TE7aJU+y4+ENUz3zsi/62dvkwWgX62XzeUhowzvENoY7CQ7jjG/kqUMe2u1f+OXls+BIbbHI9Q&#10;jAJGKTolV4UMRiiUdtCdnAlC564Uh8HZ7RGh+c7reFM1Rsy6D+wum17+uPpuVPQPn5GqoTZCCjrp&#10;t+trs1X9w3A3ujLiiucpffNPk/LbsD/12wTzh/2CHNSSNh2Wn+QbVaVxGIQ4T7z5sfqlj2cjNYGI&#10;pENHODCGUoM8z8dF3Jq0P95tJ/uIWiJ6pKkfMcMks9AT2BvlnGX2CppvZeppnHPAArVArXG9zwRE&#10;zYkHqaiRfgI8Pf4BffqJesHvAGrRNkTZCanDJgBlB9TH+9fkQ/pRux7cHUZ9l7WmWHVE4BRpak1d&#10;abrg6PUFHB/QS5/4IUWYUKsh9kPKKxL64SBp+1DI/Z86px89evTo0aM/zveixoDDrqMBN1k6nOVp&#10;BAmUbG9YjfZgrHO4QVzqI0ujGCBba6eG7ZY0ALonxTknVVoRXGiLEo3TLJI8aC3oybGG8gXWX6ZW&#10;rQLj4Q20xaD3E3ACND5tzjYWKs/gn7QDrkecG0zWYO4FtMoHh1xJjlp3dWuZ9uAW3Llh8Rq7A6JU&#10;VTiNI5fa89RyOs1gNGhj9E1u9iJ7W05zJqTH89EiHqMaSEEJYe3ks6Ubke69Qv8ipsM7QgwvCuTc&#10;AyU9y1a12dNqsw/ar3X5ccFfAzks/G8PyXnpcf+y8Q6wJN6DYlvPHdDRmzpbmQ9WhwEaXXycNuNo&#10;klvcq0jSypm1enVoZwsy+iV+8ueL7A4GIrAboM/PYei1PLBI52wls5n8yc+iH3DtDW+2x36P+3Ir&#10;VU3Ug45r5CN8vIfImpORloP8vxc41sQ0fSprXlYaHF4xAv6GNLRjY/8mVPcvJ5/7wee4FlEluQMB&#10;42XVpwovmDt6G5z5m1s8vArJcPAqC9OJWQu1egDd5Yso2BHx1OOcxF9MdVPWTsH5Fhe/50zG7aZt&#10;a6xPokDWZl61QeXZ846mxUW1OdV/WbV3WwLbnjUCWngw2qR7P9O8XCQTT+VP6AaM8KgKr76r1tyW&#10;UscroYn9RrQM6+R3YP9V8AQn02b5jLU2oEEfOIFdo11xX7pJjE55me6bJ2lLUlWJLZMNR7488nyy&#10;4kUxzq4Nnm/vXgCNsD3u2+c9nXZ8WPtMajPvp/1p58E+qUtCB1ZeLAJdqrtdD9ibZTgiY+DAC4AA&#10;ACAASURBVOpWlcAqps+y59Fz+1lnkttV2LQFBCDw1MBz6gBTrx6BfZpY/7kKddCnw10Xkn9Ed5f3&#10;K+mChnJ/kK6gnXjwEUjaW9k7ucV3CsXMWd14B38Z9gWrRqw94iIYyruzUdc/c1Mc7UICqrL13txX&#10;AxXSMwfPwRV9ttXvCvoyPGWny2g4zh90eHAylwVFKooSS1X0PMhJ/XNf8tXOLtQHv+69zy93zZIi&#10;YrVIcca9oFt/Ri7xjV2jqze2H0C6/XrqGFEvKnNST3K1uyh+jZ9d2ilevmRj/9nPIIlR1tv59XG2&#10;n7AN9weJ+2y3x+LkI3TWwVkEQ44mV/1QtTcRewJZwoHIlg56cT9sv9Z42t34tl6lxVu4/afm8kph&#10;ngMTStPKeSSrasYqKQReLFZvPQSHexJLh1B06GOCG4+EnokCXQmIB231jOxOqCCrS+a90xopXAHS&#10;mPc+YkiY0O6XThwPzIr8iMX3E8v8iiChlZS9OfSiqgV0OLDavkPhyB7fG61DLy4YKRCSzh9pNPUC&#10;PHOBxKCylQ/Ae8zW3ESGNCX0HVJgVd0muFlt+J86pv85QejxRoRHjx49+tP7XtQYy6APgDCDdakX&#10;TU8tLCFvyYrmhm5ojCMfWw/vAcmc+yzBFbQJRKDM/zUJHRBRJ4aYO88GrHRtoyuEqyboH1xHe8ff&#10;Y304vnGS6opzBUwDqkAJ0dS0tA/297AYCUPp6sahhjsvBeDO1xqrEd5SOHvSAAI4e0OxodQmdcYE&#10;D7ic5Bg7X7TY59dr2K2D00E6sRHa7dDei81RpN29boa78/ApaMnDSp1q+/aH3v/D3n3k2pZmB35f&#10;n93eHH/uuf7Z8BlJJpNJJipVgFBgQwWNQF3NRUPQIKqhjiBXkkiQFJlME5kRL8zz9113vNl+789q&#10;CsWOElTc3wh2ay38gQ9rfzdi3zW8DgkvknGN4vVwR3FfSIvLDSTdYTTTIxsDtW8nvfJXpUe3aNME&#10;V7OCptT43oxCeoiuRukbl8y/Qm5B27vd6h4Jm1lN6jB1HFecyJXqTwd684t6+RfoqeFBZMA5vCpo&#10;bUmTy6LjqwZcZ9cGV9uYTF9cfl5fb53W412ssXWSXesyt9ml+rvztmKsubpcHVguAJCtpG2pCS3F&#10;S5zoVLEztdsUQuKw/5ofXzuD975gHo6Y8EatoOt/cIC1J/tPPNT2oCkmdpi291MxSIlDHcsGxxj6&#10;EnnEOwzAJ/LLLugV/bTp9k9E9Qj2M+5EA7Qf5LpDurilkUBB586JzbxmfH1FXkzcah9e8knO06ZX&#10;dHXYvE+3uVj5Y37jTm5hEex7JdkN2KSofDAiZp1l9qAZLib+Mk663fV9+9jZXLPctQU/6UW19WPM&#10;DHfcvcFTPtfoatmRxV94fO92TnEzw4eOyrozqAtameDS3KT+P39fJvf0m6i3HHvuSCOVrXGlqEdv&#10;sHOAU/abwEoHp29m8MThY+W4gufOtOQ0RwPBNdmNfyf6B6eQblNeHp2B/7ipSCKV5VuLHIuUwO0S&#10;lgR5qQzzuMSRhwsC3he94NimlEZsQf0al0Byyc7wwdK662c3oLPy3f4Ked5ht/CXhi5F38cEU05O&#10;XISu+kuM87ANOAA0nn6/0MLedjvucZrmQT0fbhdF8cw9rh5/1xvXAV7jU16lFnzXdxzbKXQtTxdR&#10;PkyJmL78/t/5+MyA29a40kznSFaCx+kgOe0moIOLyW8jfypZKspR5TOpWJByOnwdxHfGf22CX0LW&#10;wvu2Hao3zkh155JqgvpIOtzJ0kHiV29KetJRCRHCR9cYFcOYhR0SobetDELn5twvqx43VWT2MHje&#10;ySe8dcPbcdATH5EOaR1c5niYmzisA00xiu7n975csYkt2dpoPfKxbzVpCxXVrfY920ZiqtveUo9k&#10;cqHQWWxecTeXmDkJAgtVEW3zUSj7YA9jaEAZRjEZJBBHpgO1Seqa21p6LHVb8tgHYtEziH5N7Pcn&#10;OaR6FSxLphrN8M4iWYM9FNfiUNGg68bXVnGrHNFSzRyLYmMNOh1lf+o5/eDBgwcPHvzr/CgyBmMo&#10;4zYGpphbkSbndf1JA+HqcVuAvQRrY8elSPoKZ0Sro84k+pgqT0v+K5vRl3bdn1M7PsaSwr1em2ru&#10;uDtBcM28vavl3h5Ddlp4TY+zuHSRAzzpmo46BcLdqfgSJmEjMRo/8fazoMQxNwHt8Dqz0hINc+WZ&#10;zsBdnwoebQabsvkeIcOT2emxLfi6DurKpz2nq34o8ndhm/rY61jdZ1fG3ce2wrWz600soIBdoTr8&#10;HRwOcNsidwkN4HdDO2RpsI5ZODzXM/0sP3ht6ZtVLJpNr3+H/jFCOIPeevTlIlCxHsSqYxBSzQ+q&#10;L/SqP7j/S/I2SC88dGfEXDmhZDxwA9QRVgANzhdq9kF9/QsYlq7k1GeEFW6bdZGqcO+UiCNx/eRU&#10;EfTY/voar6Zme+QXE7th5QbNadl266Z77UXKF8BL16RSEnk5NuOdNTvjqXnVEUKE5L2R493T4tlf&#10;A2DoH2GP0+aAqbGMUL+qfCmslq9N4Z25H9mym3vLO7usO0DMQfv8yb4UNrKZ9nCR+o6MBsflIhFB&#10;ypLINiXkF5j0SL1QjjMLMqoQGQ6PWBDJlMxafPf19zjY3Ow3XUwm3xndK/hlPnT146NGoE1tzF9p&#10;/8lze2kZtGmwOvAAI920qK6Xev0uzlhOpuJuqyYwefJ/LUb3j7GViNREEEwcx83XQaecEnjW+88/&#10;0AszfOZPA2wEbQ+0lmbf0E6hRneeNW6dftu7R7qEOacu9y1yJZgfPF06UMF/zTOvoa0DixxIgE3P&#10;z0NkOBjHjmFH8+HQtXmFMlfraU0/NL3ajZ8QdgW4gw0g7PZJpLVbq32jaEjGIj6SaXoY/DMiBikE&#10;dm7sAbcC3N9repOXWwVkG3qZehQ8Ci6jgp72WDhF/aGoB3l9Y5SaXDp2uAlw4qzj6gKAgZJ3mxUu&#10;BbArVNdtKLl3Lbvt/ErdTOpn7lX/Kzm4u86TNg37bEvofmKXqY+E++ioyUb6r5B+9UZ9AtTtw9Kh&#10;TUFRTlARoLjnP8OFsHe9P+yEU/Q8von3OsKlU1xQMH7Qyb2x8zdmpWy8dOfxk1ygD9KsnncVJgaQ&#10;O8G1lKUvD3vPY1ZPIfsZd2XuNo0uk6JIf7Zz8SFaiSAcZGc+PFLt7iWp3nZaNsevNqI2Rmstita4&#10;0HlsTSJWUl90a5vpCTI0QgNU6VBAhnvCZeBJJJhdhYqZudPucHHvZxZtiX2yxmPaCEQAe/MwAUdY&#10;I+UeD0qrOnqMlgDsLqRtkNA+uLCXRV6gqtPQWmPhrW0/wH/InKf4mPA45YnT1FhoCz4YVWVJ/GeH&#10;cAmHrxk6X+AaE3BRmZYoqXBoOIU6gIdfwj148ODBg39TfhQZAwCeLGEDJNIsIYmrESYbxAj3FP5g&#10;qUBQEOTZ9cYzjEKLDe4a0dHSesJxnpUf0YhI0V9UICd+6se+S3qJsSfKTE2haC3NdN1HbuxIwPfw&#10;okaObNSuQDR2ardSegFmeQW/aVJMRSsPbc0Q8RFZyiGmPgbt1HCWrBe5Dzg5pz7PD4YPho+tRwpq&#10;E0fTPgBG48BE9tD9IUfUTeEXX6AT4y1D/L4zykDNleu7T6fVT6A7Rc0mOCwj8NU749ZoCn/UuDV2&#10;UI5GPGf3zTkV1ZjJmf8Z3FSo3odw3aV3m/xD3wUnO4xMeFyHT8o0qvFX4L21aQEeHp2dAB8DYbiq&#10;UpKHTdbeNeXc5DkqRAdfbjhM7RSQZrh2rFNk2+26EPqKyBeicz+6CF5EX78mg5A+S/xxDJVPXHAQ&#10;74ozOfTsdXf8NOQWX93GtdVaO4Wbr0VYyZAglAVajsP676zVhX2U24NAsolDpBERNo+ET4dtuJiw&#10;7f4rEWSbxqnIkLknsNl9QPtXXqUbwr1XFNXfKxGZVxW7f9dj70jyfje9+27YVHnKTxOR3sLJEfhI&#10;PwnaadD5zFRGHXln/sfDw5MjV+bNIBiPMSWHtndghl5Og6enwHkmtuKrsjNfuOl55FzS80fMA5Aa&#10;kcYl1VDUFx97K19ZOI7Fcuoxi9etp4UyO4hzxyJf3d1t2RV9VuSoD8T/ykalCXvUzng7q0VPkyOu&#10;jz7C3zlH3cwO+zCUkinUD1CoLT+yyIVGb8WqOdA7MNObzjKNdpj8EYlWd3nXdJGyqkWdaFFNtfO7&#10;GuVDaiteHdCYqhSF0VYEr8rJzCbcXhfbCjrN9FdWUg49z11iumTdwKIz56iwZiptGxcDMDuz1R69&#10;Z5uMvo8l1D5ohDVnWPMYK3fGe+4Wi3jlxm20AA8+zoH1AnyTdsbZi76DurYvBlDPhkmY4W71+OYX&#10;e/jputdvd/taYhfxFgumPkj99g25v9fss8UXUbLZ0WYLZWyDukj8yjEUt3BAUEF10X4xUYtsh0c/&#10;BfdCVbQqsNV9bENNbBTl5nOexVNprKIlg2bsv4w9SVAZYj+AA+mfpiI8tEaLl9z5pttic4uCpbGN&#10;p9aTfNvu+DFvMdy0+MgEJ4T0e4yg8Ou4r09nPc+kbneP9hsQ1g+3DKRsXuTfSwQbClI6MqzX3sqr&#10;MdUuwT2PaqhbXOMTRp92/Fx6zIxai6aWuy7fgkvA0UzFMURUj0G0KrSms7Qk/9lj24hQzAcEEi9y&#10;memo3lemFnpm4TGoMXDqerLieVSqRChKfAleXwqqWm8zBOdn+TU56eLMdcs25pHk7j3eV6RCrdXq&#10;Tz2nHzx48ODBg3+FH0vGGIQPjSGZ59PIVJ5rq9RwvWtJETewMNqPiDTSscLg3MMllFpvW15kwNvG&#10;LbYjOPjNKLp2e8vQ81xQ4MjOLoiuewvOf6u7HMyvATjEY3jMATle4rSulEpprkR/c9M72f2sxVsz&#10;YDaZl4gY5BHOEMBIF6QTYFXrcDgumHImNZaYoenJsKvjYWkSbYsakPUiXTSeum3wTfF78e7X7197&#10;L954YrirlhsVBnDR4VeDuHXtJKK8x3qH7bg98Zh7VW3bBnsJ5hmW5dDIvN030Gzq0fy6JCeWfmbt&#10;xxmbeoJuSKA0cxW78ugHzzJ+FnbQ4DzNPcDXG9jfbaO9KfaVGoMXVigNB23y+P/2co6uSrV7gaK/&#10;vglJ9dgPC+YcuOoJ7RVGbZlaIPQ5/tlHqBci0uEzzmeOHx+TKCWx1RGxfeL9sexf9gwuG5j1nZ6C&#10;hUrBDxVnbNeV/mO0eYYGbTSAuBuKG3GfLfdyuJKhv9I2Q64+tejA+xXq9xQ/7m7ftN/c2r6Hz07c&#10;Q+ago+C4VZq7yurFoJjE99uky/thCx/t9gb1V95HzauB2GCk+T5biKYqbLVMJvfmebS7ceeFm4bu&#10;1ePCX0S3q5N1Nf3QdTcbZyP0YRPUO/7ZnXPye/gNcd9/C++Z7rrkLJhGSAVE8A/2funen5rfPDo+&#10;pKysfW0I6MgIUDVk2NR0890oPw1k6HlgLBoY53JrRsg8JZNWRtR62d6xjSSbvt3J1/ZDJNcfEhub&#10;Qu3xqQTmNxrR3nkx6gbStDax7/rzbhdaCDe5X27Ujt85vDmDA2qeTPIiGu6JXYOnpW1GdxTA3cdR&#10;Y6OiQ6R+HQTjqIvW0nhabV2br0z/jRx2tBcgtUzZHBxQn+WjgdOpYeiFBFdDU53d+c6RCz8HIJzP&#10;iVdC644HjlczPddl5vDWQeRtehHL49/0bwbHjrAhv86D1qpeD1QuomKzwsOrS3s7pUf3hXNHjzNx&#10;5konKXpTbX3facj3V7Obs/pkYnkCT+7w1YAi97CnJZJdZCARrMjpfGLLWfbh67y79+Z+VPxOkxsS&#10;Z+4kRfoWgLa13JS4mOKyzSB+TGaWBnON72STw8otio3df6mVQfnHIBw41ebpY3zhKIPwpqZhaewh&#10;oQwWo7bvwprpwm1DKdz6VLbgckBpK3HLWkMFUZIt7pfWWtHVyCy62ulJxZBsAO731FIiptCF0Ejd&#10;traQuENyHXVLVNsNknLdrmJfVrQGLhxjkUcrBG6buOavKuiDtTBf6zDN+2Onmzb10BMOyBB7EphV&#10;CpBZL64RDBi2vrMjWIAKxsrwrj5I1DnnoFyTLEyUVqjGtRnOjdjXLLLk4VjZgwcPHjz4t+THkjGJ&#10;lN7kLWBBG8cgpCwHw1WgDv6iM16OBUIsPUoddg3MQZpwFaQ4TY2TSilaoe47xMA7JjCggGPAMids&#10;TtqmFses+0vdXtbFT3LzXYccCBB0bcrZMHCFcYGUWvSnCjg4dsAazM3F6N3ORFE29BRDovWU9axR&#10;486xWlVr8F3vdKd+fjSoxw03GdPC5gign23ZMY/k1k7Pzs4M29Pzl+nnq53HG57sb6+Q3ZvJHNB9&#10;9QPdSYxaHn+r3BYB/XOZcLqa4xzrncTDdGbZIIDQu8f11N/8sl5Ndv9EO5Tf56u6sz3dmoLmW50X&#10;P4DIW8Ty3a2zXN6jnfKKlp1hp8WWYFlNqjw5jCiO6WVsPvKbYKV3r45fj+x6L/2Jp0djXnJSy/7F&#10;HiGdf+uc33/98ms4c9irQ1IC1IBwrxvkpvXAeNPA6eSGjfTI3O+yBVTvMwFNRFpp915VtZ2/FPmp&#10;RquOXXkX8pGro6Cvw0vFJhpp5W6scxlIhYSOg7fhp7wJPhoV08SeFbMvJVjlNnDfmvtx9uXNMMNB&#10;OSzwWODjt7Uixb3zEo33apk5dpSl+60198n1Wn6gqdzdjkw3EbY78N7LSDX6+cifeuSws9lEfTi4&#10;72pT0s39mXzzUfNJsZiJ9l3Biyw7xiJ1DTFiHGqeUXeLRn9nT99WxHAmZI4LMrCeS+odlXK9jSbg&#10;MYStumn0mizrPqykfFEFLeCxhRHFBTZ5LE9CcFFv5Z3vdf7yQMHHmLMYmI8dsI7bsCkuTjRyitVV&#10;ID+324tITftRIMe5bbSf91C9ng0MbFndk0tCexRPcweyit3jS1G0Nxjo0OdGbJpWhsSknY1bbUOy&#10;cPX3dnvwwEbYhm7u927ASvAdZZIQqJQn+VK0u9eVGTAR99V54ZXJJDlgn3FNqSpqnypUFIfutbMy&#10;4rvvjjFF5Sle9apiSLPAL1Y2/jAfnL08cb66+Y+XZ5KcDnJelM4cQyfdU+H4dXKl6U342kWfuLLp&#10;g38R3l2chb7XKIt2cvDcPRqTQTt7hGr8N91JbdIWu1W3oMvlDLUdXsdkv5igDuubgJe+Hqn53e63&#10;Qb6eLJaf+dSRbl60x+5gRSABNNgkLGmDw/67JvO6ah3FxufbuTo0hwyut9DmMDhwJhHa+N2yryzP&#10;8sDPwjObZjFFBpSP7+YLytUjE5RyoJC136Z/LIwN7TRCiCK87ywcZGYa1Wx180bioQAOeHsBPSqr&#10;VF5XBbgZ6Jq1JjDayobtMrycWoEP8O2xpLyLlJxrticcGYKwru1BdV11DxrHj47DvVl/OHT7YEdq&#10;oCVgiwe9U041gDFQAQegFRjqS4j6Qnpamx/NOnjw4MGPnH14Q/v/Fz+WvcWD0nFUfq8FX7sclpss&#10;t4R3flpc+nLgQgCAyApzdCI6QCGiPcywBg8AEjZy8ElyD/MfpLxxAHBhaKIoUxNo0q6FsCQh7yLp&#10;wkf7NewrZFnZlPsaz/c6JKiMUgBFVsJtjcblulD1edKucSCLjl61CA5k05DMPVOAY482nS1gvZpM&#10;Ar1JRG0OxDh9oFSsOFvQnSn1S6hDMvKi+vjobTieyZ7wYpxUEV3GS61PkgC5rLgJcBlKEDc8vlU+&#10;adSJUgFwIjcZRCO8Oe2ft9H0NvJvYrMZND4x8enwKbEM/NRf6q6lHk5p4SRxlJR9wLPpLzjt+0cw&#10;h5OKdZuG5oYqiUz3NizzuvBmePx0azP47/bT+53Gc5OiQnNloyClNEzLWWJX6MnM3311B08ZCwzJ&#10;ZPuoqYmGTkNLjphb3BLvAB0icM5Au9nuqzXs3cCmhz4S9Pi4w55EbN1dHnR4pSiVvx9W35M54NFG&#10;Jo1248OAag+D6dHNRf+jNZwcEPo7dviNre5p3lxNeHe8Yt1g6V72j9u0/1sPq8sLzZKWD0qUPEmH&#10;UDeWH0y7w+7H7OI8ja3uf1M08xjdLZE19CbE99eLGJs4DHpRHSc2JKE15GSVPYuLYIS/fHbz3wPn&#10;R+ztkCxTvvHp3VgewmVAltu4+8MnNpixC2q12/oa15WPOWHmvspq6hlJUcabRXpLCsXHbEq8Wjur&#10;u6DaxwSBE+UgbUZ1JHZoUNV/NcHa278j5lto90reQph5tICirVXZA2dT321jsmO3WOVc8nJ0n0/m&#10;GJvmYNrHdCVgpjDqzvDt0Jbp/EReWa8UtXesXQ88iqTa8IIx0bt839D8o1s1aXyOu2WoVgatgrlF&#10;iW/UZbYKuswEVKnBftujQF5hfkMAgec49ppaRQgNGA2JH5IxsYOTPy8/eT7/+dkfJi2M9zegDt5b&#10;f1/Gy0HftKT8etYcPstyvMZwUw4E2wVtdKy4t6WzGJqZOTuCOIO/v3yFx/9QvrD1D/pptXyeEiBd&#10;Z3XnWwgBxEz/z2O5Rn2/+fJjn09HtSGNygXLJ8Zi5J+WdXWCmdcVA/jzl3jAzsu6oPvNZMFcv253&#10;+WWjHfmovW8WQ59x/uRrD2lIXVY/SSYTCPVm0pHVwHY91Qnv4yPUvzyWjkS8avplcboLa9rZkGKh&#10;32e56TAzgXTMW68del8OXQ3qHdwrpBlktnDChoMb9kJyRAuizaiC0cY6Kh1tUZiPLeraCCkjBdKV&#10;RSXF5gS6DiLzKT0D5r9YYdJVY2SByANrlIa6qtyjTkO+8CFhJ5e1Ta8d2UF2A80eI1oCuBVYRT0Y&#10;Y7gLoHDEwc92w0nl+i087PUHDx48ePBvyY8lYwA/umue0qkjeEicrbvoCQOs0VnQ5kY4uWwVLIeg&#10;wKMhIPFaoLaxAJmFwjTWKcEc7fwZZDE0Fqi2K1PfX2BDOqeoykrUpaMCaO2u3/ghRmgigqMxGfe5&#10;hZZCLRIPHmPikAbHkF4LzeOpNRGxgFwXYutVRSiyXb6rjIB1Fpje0SxIR9I5Vj0jaLInJ6gbSVG1&#10;ANCHan+tNm6yXCtJwrmnii7DW/wmChS2RiDVCrs9SmIHP7FOUnLqObLv3rXmXsaWuO71toGJsu8Q&#10;p3s9f53NpX3EqDMZ22NLyvxwKGQ8QEUQBzrtNaw1A42jRXuti3efoOS5PXzaXWYeSqEnVdwA4oeN&#10;stde2MqE/wT9U2s/HixfRfOWSYfZ94lqeOjlJgwbyvkOeq+iPy4fwe3o7j/EHOXUR5gg7MDUqwJr&#10;Owr7cELvu8HJP/Xl05929JBZfIFmGsiBxQf25tvpdtt/7issbQu0dxbuvjY3WchddIyCmKkSRMZ1&#10;P4dmCD0Pqr9BnzciZKY6Z9ATgvNsUDwfQu3Ll1i7y/uuMt8Xtd4E2R8EyiAakSTxFmHrMbtvzM+O&#10;gssgnN3osN+4zsFFJnnarxaKZJR+CFIjoL/f+6g4LYxjmjj6sHj6P2noejR8y3YpeIc8qZ1BcEmd&#10;9OmpnS1Pl9/+V9eWPUlAHLSq2khZw+5XVlf7umxMGEIQ1OvzXCnoVq2fSSfEoJq8VPvWoR1qAlXh&#10;yESp/o1INJqlUBDwTyjBWlaVi4TGtIO9e3xcmUHzbvxm5Mhxxxhqz2PMTSE1ZVcGh22j1Xuzqw9H&#10;HUzMuD5cJs3oIkFuZ9V6HyyY75sCNTQFnCbJZQTAlabOJ6gO7tBAtmcKynn7Wu3abSPVGtit399t&#10;g3py23xRkzLA/unTPZwXgwZyDRWeb5LG00n23evx9fE3y59NIrvtz2w3ywtNY6EOthwy9wtPJZVe&#10;Fb1zdaVJED3q9lhZuuSU1NHIYytrcWD97z99++aX0WDvHZPv4Gj9FgUfZPBOsoXZbrSIwT+Hldsl&#10;tfxH+v7RD80n0fXAKYKiQgewhevHnGxFj66e1f0ZuFc7m4p4ngyX3I/exZXr3nMzzrCatMO2HET1&#10;3z7SJWtzu7r4NrIFjgeORrjaqw1AjOAW2u44GrnuRODBxtvfT/dWQkQMQdt8h6y7q7VNmuRzGZ4a&#10;i1AEh+fUEDB34x7oijKcAELIDVDATWA3rYUFZBInzvik/QMaSMCoMwqDdQnrOwVnxLEIGWPhH/K/&#10;GMIs5T6njjRO0WqCWGglbTJtRrLIwKynXvFIXvUhmYHHARhAJ3vaYrMzlYHTWM2A1vh4iOigZe7D&#10;EeEHDx48ePBvyo8lY2qoerqEgHm3Hug4OPMmoi57gW20R0TlUpeQCuAbC9clmP1RCDugZO5hGwhu&#10;JdeuHNY+NcmaFqpHEem5E0fY0GWaYMw6qVVHWf0MmNKQ569XiDFwfbwDNADoAUYHhjLRdU3dniSo&#10;NfLqa+RS6S0IFdxPdQjatYKokM6AqBHqz57ejjavTE2xp1q9FapWymMywdr/HwX/T7z5XzzxMshv&#10;cUgGVeT35dFpsCN0tOvCuocBxx8OeK06TCqULkt7GNQDaPAILqY9Jdq4q+7d7Cwm5zG+jGsnAdKh&#10;4A/lt6e8Wfgjcxj5cGTLupKrzm6hzWLZdI7/QhcvUS387zj9rrWuoGvVadOzCuOMFJItLECfXFw8&#10;/+IvZinpt5SMuKo37ZLgohUFhr0EV//kxZvsy29OlveN8eyrLfEc+Sg4OqYdWKsA4k2Ykt0dTMfh&#10;b3lvfaN2TY1NlV/z+S2qHTptUb4/fwfi6KekS0zvV9Xlzw50fFjV/tvC7oTxEjMu4NP3tqds/hv2&#10;7YAXbxtUhx95EheQb2ays9m1fOoiMxn5MzcuQ1RlOg1nDWyMvS1Z7yi/O1R4W9wstfSlf7ShtXM/&#10;1cuwbTaGxVjHUDTdcW6jREVdD7Xnr9WI1Bpn0tyio3sjxnJyS2PlBbChvDUthRtk3M7t5+FA4TU8&#10;NpCC1FqO1XrVhqFCmLSUDBg9frQZ2KD2/tsI9wrH0wgOauq4Q9eq2kmJIKLa2pM0h8m6ITKOu26/&#10;80uGxqQ0dhi4yFmPW1G4+vWZefpeBszzkYMz7g45jmusAtW4QXywEbG7qFkIeb0IwsBDGAAAIABJ&#10;REFUnt2hocCJT/EezXziE+TUI9xVDUyAiT9GXUriQcevTBQdmZ0ZLXCDXOIU52vu9lptW7rn8VS4&#10;i9h7CyubdQ2THg6H1kYAjaBE5o3Q7+1mNZf4E+hWr8Szp7CmB81vJ/E6zEOW8eK2lhqd5xHd2v7S&#10;eDVdF1ANq9jpVg7oTnmZcBf1oFKEgUJ9rgs0r8uU/JCEcchZQL1WwUZVHHonhreWr2fvT7231xhH&#10;fXbprb5AC58dej6NLMqqvCde9OjjR7b3x+XsxpvmoIN8cIQrjIobPcaxvxtitxzs5NS4SI6/S/Dq&#10;E7prgCDEVRVj0D6YqDbfjxeZc839dYAZtrrxVFOaclgADfQGKBcHDXlndStL6MqR1CNU5TFyN+O+&#10;7BESEga5RbqRwvLQBjPt4blTLfLwkd1I4SDX00uHGVcrXyvoCijyepGrv2bAKSZLuUHgeixj/oqw&#10;Jg5r14WeLDHTm/4AJWJkatgB3AsBGgN3uKGutChtAAGlZjXWGb5tIHgjwfyp5/SDBw8ePHjwr0D/&#10;1B/w/xHf+BACSAwTAOSXGjxJiU/DVYQmuN3vyyg9CfCjDr+OkHB2xo4jAjUVcNhgxhqMHD4ATMwI&#10;RwAIjv6FwF+ujRqpHt36TmwcZcHhtaH3rZp4z57D77oPPxVnTcQiI7hRwKBqNnmIQQyqrClS/BeN&#10;UmwAL3dsFB7YwTNhMuZKA1AoLTheQTdTO7H+Il2he8vq2GrEuPRr/j9c5fkiZM2mGWL07g7fIWnn&#10;F/RuSgkOUYzTqWjCEs7r7tyR8eWSribtYP+rbh/mxRViQ99lgQvc4Bc1ehRnPkd2HuSB5aL/OdLM&#10;xfWwt31pi09Z/q6rPHIWhFyL9RAVRfsvy8VxOv5o6NTph+YloqWbol5EeGMBo5pgnZ4H31zR+9+j&#10;McajZza736nS6YJY9nAyM49W+GaHpqV3f7m4cqZ//U6uRvazjF6VI+TWBuGOkEWbkcTC7aGAX36l&#10;/vAx6CJuMkOm2M8sJB06mDucBwP1YT0Jc6cz47fYHnGlsHCPsV5TN8PdkenWcBcb+lxMqvffkLPL&#10;xmRlWhxlzlsGq/xXabS4FFG7aoqZ55FVFaQ+3N4KM6j7E29Da5WQMapeCyJ5OGpI1pV2PwgAThDs&#10;kG2dbkucE20ckaoY3L3xNqJOOtHXH2KCF2R6fcd+er69x0cu77KKj1K2FUdUsqB3seC3VhbIYAuV&#10;Z4NkmbsdRZktaT3FvgwqAexuLbV/0zvDQj95EvHvHRo2tmyHOESem8sq95GnIVwweQHegskRyg5x&#10;0TMJsS4f8rbryvBRVoHHrm8+PApOgyHiGWpFH2hnPbbTeZyIaCe3IbTd+NGdlBoXL24jBDyZCUfR&#10;nXVbv6nAPxSyF9C1L8eWUrQ/6IMkvQRbGPMN2499UZYujPoeyBtNTxRChd4F8zQ7qkddNgduQkMp&#10;KGXawmzMwnWafBzMe+zkW2ArnKUo+DbthXTnBUduTVi7SHj8Yf/4yPyW9U5iv8pCIHbI7M6g3hgZ&#10;XRTvq/RRukpYUpOXfnA6+v7Z/HFdvkf9E2wYplZy2JU+1Q5zawR6+Gk6XARf7Wmyy+EkAZS1DnEK&#10;P2/NeFJsD5F7PORdEY3yO5Z2JZk40Oiuu5b4KBJhciLtAnT3MUSKVh/IQsEIy10ejWM9PN6Wc4/D&#10;M+SVnk/ESedcVciAVSDNNrCsWhSTo2knfWVqalDbKEsUpkshtpHzxGtlsYXeRYQsRxUSAcEe1cS2&#10;GpMi85zvws1z65V4iFzjgIDMgCOtiK1pQBDVWCrU2356PLLQrt9OnM9rxyJu69ZTxKQlUwnSRtF9&#10;eL0YPX0i9HWheqFRnRNbkTKZIc5RjSZ9utaP4rkdTx8elT148ODBg39TfiwZA8JCC5oB4tpgnMZZ&#10;Y3nYouWIuLx0Q6ZlLaDDPJhoSmjiwA+1/XjU1dLbMTxWltSCINexcABwopX71EfXBJ8RDV5koGIw&#10;E2BLXvNz7FKJEHzJz7EDRwC5JW7tgNtYr3CIl1IsUBzhyPprunKTj9bIBD64h5riEjwPEIZAaUPH&#10;p6lz3d1lUIxYmfVsUkCt+8hRfpFbXex8zkQZ45IfuZsrFV8F5bWVpibQHCC1sNVAuyck+PDbyvg7&#10;ul3gW2Cg1LUYkPbshUpVeNpT4TftgHFHmufxYlyRodsGj4+SdtH2h0Ww7s+j7jSDykHJAZqjnI2C&#10;CwdfrjqvdP55cUaTQ6fb/pTbuTUd+C5urlDXQBSaqYu7av2Bjo7Ox90LWHNsW9gtUc/RA9emLb8p&#10;YbxSu7H++R25mu2d6mjdcWIRQhozS5A19J2zK75kp8MOf2Pf68MmP3MZOkus5+nKomnUu9Xo/Dxj&#10;/0eKf45eOurk0O2dxPht84EVA7NoWLKi/Z4S359+FDrvGufiuIuwqy8UvuIVA6mdq+Pk8v8Uvi+e&#10;Pu1u5r2sFz3d2+8JOiaseVQbmzqVPXaa+8btYwgWugzJTQhlH70+8Cc7tcfcuenaqNOH4uhyoDZ8&#10;Q9DJbOeXdDs8G3y7rMpV/ngc2QQP7XvFp60RzWkdsW0nJQJLIdkN1utFj2N7Qg03PO9M7dZWavd0&#10;+d5+JOvqF/7drX+iF3o9anuK7TtmnTCSFaXVAdBx/b7JPro7WgxgViMvQKYwiEbCLT1QWWvDC6VX&#10;5zJg5ZUKz1vfq8yrHpnQHnFZZ9ZB4CZwCmtIXbjxnNmxXMPizPi4Ta581uLSs6I6eK5PoVjl8bB/&#10;0DzxO5ynZiCzzVWCatDKRApgCnvejffC9Mc8MEFp34fPndyD6q7EM4TfBMIgkHpbt+B45U/aqFqs&#10;fv4Zi9XmzSuHPw/4mgQps21TNfqGJMNNPukwv3i7aC6fFKv5lKQ7nHkua9PsqCUMjSjMyyQN2+bv&#10;P958gSJyVH4Pyelu8HRctQahqsrykPfK5Pb0znnxLHrya37j8NEbGIdBrk0ZpokRw75YNrjWdPAz&#10;8f49CdLCuyFoNixdtxgJOFy1zVhF8sxx2++Lb/xemtoT5BUDm4eU/H5LOoPLLA4uUI0bI4NvQokN&#10;U7oGH8A4qNoub53T41HqWEAZcJLUuN1T4lLnkZWxDaByDFfQrbkblLGUgqiuoCqlnXO8NqNhkvtr&#10;CLVmk6Ao30b4sZZIugZRN8EIcYjqk8bjXokW+qPLyCSo0fYe85HAngREGIi8A//o6dM/vpHPn10a&#10;kLJGNdGu5ianOJSwqeXIHfpBGyxaOqZA/D/1pH7w4MGDBw/+S/1YMsY6wuI9yadWYZUgxjbddrCN&#10;vJA71lZE8VihFvC+wx2yaEmi/sQPcZvaml72rWVtiBVUAMZ4GNl23LJ/5GefkRao3wnLktY2rvZU&#10;iyvbERY4YDelGOR8OSMD4i1dG9fEYwmXHLuaSbUm2EEDFpFE9lp6k4tnY4aQPBisEPSdJgcapuf+&#10;6ps+RYuNOOsvPqwdj4aBUdXBGt8ieqAAbgVVtVQANgdZmaEPN6gfV0KbMiAzT6wWIDFnnrDnjr1y&#10;ylxYZG54Xcu8qjkjTVmgMNgWuSEZ9Som0T37Frm0AiD8Ek/F8MmraobqWVUrcxiW7fg9GyzjUWyW&#10;RXv6uQ2G4+DOYCMkprAQTh/Ilqm663wXO2dx15gbnxPPCiSmoYk3LE91RkwZEmfQYy/lXTOoh6hQ&#10;vWMYTzr53iDeuhiRRtDYJNvF4sUn6xF8uYy8x25BShzqvcVNTTPCWLe52CZ1vl8EMezwyZjf7u2j&#10;NjNc7XSw1SQN9TaUxoFhFfW/FG3hOIRmL+Q0cboLVUpbUTTK0ytuPnnkvSd70spR7Ox76EkhEgiq&#10;Nfywbp9e7rL7UatN71lzWPgjov0lH6/N7IB3H6OeyBoTzz7uNrrKXEeM3eCORPVQVRB7aHJhK/b0&#10;1/juJ1emyhzDoltARsy8ih6V3haayrDM7jxgrxqKnVQ/z93bUCFwSdEoFjvWDILhHL726TAo8F8P&#10;Xv7vMEFsYgiq+nsjezmR9HuvOt70itnEQf0m3PgVUfeUeD5iXFYq6Dbro4mp+tPWlGpb97ognyxZ&#10;OYx7McQ4wblbM0gIHN50/S+aOxlNyngznDPbncphzqMdYD6+qdCJ8nJm0xoPgjt0X6L9yX2dqDFy&#10;d5CNTFR+oNmsP9PgeXXF2RJXx+ocLh459y+0ERzGLVoHftB6/qo/DDmY7WAX06S07m92wegvi/cH&#10;SI74KwzMGLvFl8bnwpW1UtQAKv+f0+DYht6lKblFKxg8gwNofCDMs5Cy0wkaH0P1XURTLabVzjb2&#10;vu01HkbYcTqLnrzcrSOs7zd38dO4OmE/rFGUyZXwo8rYILS96u31bnCvnp0M1r+GzczP7nWIbcSD&#10;sJoHunvHIllr0utdKtN3yhdDG+/MZy96mR4usTpC7ytXkM6XTZnSeBWCPNQB5BVCe6RuF7efkz9D&#10;4K6zwAurhEtrXSGYDfwGFCAc8CV/kzozD5zsve7PcuUobGTlYjoQzPIBf4TbKxAaQn+mreJ0TdFA&#10;y01LuGF+FgonI1VD47imK2qO/Aom1DDcNFpqQA4RZOUY1xk+pi6QXNO/X4hfPc7vsJt2vA9MD7Gg&#10;BwTOXZc8ORjoPZxc/i+GEHo4dvTgwYMHf1o/loxB4Bo1lCnqRAXVvOW9Jom3CJXX2UdnRrDWHgI2&#10;jEaks9qiMwJmoIFVxItBIxRwp66Uv2sgaSDiLXUx+SUBIG2LfH9AgSjVLJd3wyRQlijtEALjYNOG&#10;cYAcHwD4dUXOfDHAhRGmrX1IMeJtUDJBXw/57OgoBGhkE7cVYVQgap0Q2S+fjd5/+yKzgNBiaxzT&#10;EYoKGhdYYU/qDlQGZhzgvc8cAQoJz8wZcCTQcFDtpic2AzKktmZUy3JwH2wucvbN0KWC0jDflTQQ&#10;bU3ARK5TFhZMZzTTWgjPWMQihYLN1fae798VcGQ61uCvq2sMLASP8KWkExvz+j+t3XJ/QvE57+xM&#10;D9+zkSTTOhiRdnTkcZzFq+zRxSezfzlDvpA9DiTilPC0Ri7q0H3RSI16/OkKXePrzc8mzd/qc4At&#10;ALWJoBxrl87fxmeQ3r7qX452Tf9vkvZvtR8X3a6zjrvZ2rqGCzy8fFpseBIhO0BO31b1G5kMwxr2&#10;xI2hhvXc7WZyJechOkeh9I5I7AFWrgnLq8SBlk+R3dfiezX4xZ9ZkZs0wL8t+ZrAz5jyhTu/9vzY&#10;fdpZ6zSVdnwvf236a70pz8Up7vlL77XE6IUzOj5afCgDkml+FArd1/Ct5VdZ7MT1Y+FFn1Xk9/16&#10;0poYcXLU1LUikBhOrMrBa6ABeIdImLzr70YQcBFpm+bQ9jBuTJuRz1q4bp9dfth9/tO0fklzA8nQ&#10;4o6WgfXq1MH8naoHkYNfOzZlbkXkGtk2tAz6A8lWHnnjdoF1N4n77x3TsbiJ9AZUjuGkDJXu9gRz&#10;XzUJOWxHbg813DnfJXct7Dt7kRhjQHKazzePZs/yYs7CuMAkGjtTPpPIWujEa0eNmq66d5HDs2jr&#10;s0wpZAYSacXG4Y4b69UfzNEQOtyShtzfheZ8y9pd7ApTz+bcidVe/rvvP8w/Pa8ahho89VCrDKoJ&#10;cnO88qVefuGf9QP1L/H14x/Opb1u5r3TEG4Bg9+MwQxjtF+QVxe3n22P//jWnH+i74sgc9D4os/v&#10;jHNnjgbp4QZ3FxHmadLIO6CVYWjb5X5HJeUinCCTucQON/NfDu5+aBK0fXIYbwnfx484Rz1pdMDN&#10;Ac4W+BXZP3kSihX99OP35Qvze8+8XZ/0fCD0kS++vrHroFWS+BPXkSfB6vNgbispA8RQ7IGDqNr5&#10;TdJaDtJCH2RtyG0XN+fshDYjNOoTrt21J3wEVMqdJaHKLHWcZsBigO9ul58eXXzg8Umj9bYkvcRx&#10;G2I66nKITTFnI5a9bFAgY9XBMVfQLK07xJwdK4Oao0MBpJ7Yi/9osaUNhYBERiPWuaEuYmxkf+SJ&#10;neV/6jn94MGDBw8e/Cv8WDIGEAJO88rSmIvuae8evMOBPqbOODD1lfaft8B9rUAh6xXWhl1FGbND&#10;d5/DYA74WDNPtjNZOOtBO0JCUCepKDYDMYfsuB7vLB1Gjg+uMjiUUoEGDOGBIWGgUzdTJ8qIzTmL&#10;IsOc0kUS2xRFFkHbfOLlBiYCIGDOdoxia1m5YVZifxKcp5aUmCilU6IO1rJW9k26YRvhRdRTSWEa&#10;G6CtODAd+85YVdctUo7wPOvd3XaK+kI2Hspa6HfFmhUsiNceQdVaTqi9F5DKYWPrLEMIWR88Qh0l&#10;dAw6EyhjBbcibZAFuwHyqOJjiGxAu45TBQIWbUlB4wac11rGJXr1Ximp2xvEqBaJoXfSt522us1/&#10;a6d0jC36A/k54dgdp7yJj3t+7A27LLx+/2hz7s5EePa3LkPsfwuMU1KBsW8Js0V9O+2eOjfjWcJl&#10;XS//V7g+6n7+1kzkrTh7FuOjmtgOc36z984r293HfvK6GMN/Y8y6my2MLoQbwVPBGmHCF/16Agnt&#10;RBqJoNqu5OC94R4olwsgIbJHBWz6ML3qbj93f06Vqveu8MrPouuyF3YlGZDyN+NL2W7vRsGnnchC&#10;goMlsbun2LWd/ZbH+VvlnsZVtZzK24OVoP0DZaoOMu93exDHo9mMn6/Ja8V6z6frzmwt8lA7omAR&#10;FMqi/5e9+9i1LMvv/P5fdnt3/DnXRsSNyEhTlVVJFpssqkEQaDUEoQVoJA31KD2SXqDHmvdEE0kt&#10;aCC2ms1i01QVy2RWmrA3rjvebb+X1StwIhQKeT9PsEc/4IuNtdZZ+M2uCx+YPu7pODYNd7eROkgB&#10;CAGgujsJFPTfU/JHq8qSCxsK0+taFXeq7B2JfDLKzLLTTdCeGX+ysL+rQ/Hs0AiEbf3ED9Z1p8Mw&#10;MFC6h1832VNO/0Ko7/zyg+cmrmU1zt36eALTaxeRKrCG9eenu6f53TYXeThI5yzmgUFm7rQDEWyx&#10;clvh3HrNiMrl5uj06jySqT/xPvAla9sP+uxp/JbojkmWDldLpSD/HNDNwWZYLUy17FvJh6bMnVpZ&#10;jk+nCkihVjPOBnZTgp/vL+3gwbdbrQn4iz3pqrFT2eWQofpCfMpOS29zU5IV+G6ZE9W56iszOGH4&#10;B9+M3iXof1yO31JLErnvrbauo1jStYcZ5W5ppgKOfbt5Sj757d1vyXCEfJBcSGJUe+L4RXHAv8mc&#10;njuazP3bYZ0aGX/d1cHt8dzTsiWgW3jiwvHKR4v4BTWvV2fV50bcqI9iL0TQ4bTTEBI486JvWbXO&#10;w/C2zDaHd58t7H/bEG18fi/hGXG8fW0d7lnbtExTWz/nHVIuwTEilF3Dw2X4VKybddLrK0V1axy5&#10;gWSqsbn/LEkQ5BOI50wN2KAJHLdg2E0a1rpmdXmSKjv++IiPEUhPGhM4FZhO7APjaB83bRS6BCMw&#10;WM8LOI0NAk10ZBnGTCFUtk5A252iQw8/3lb26NGjR4/+UHxvMgaAlDj0VdEaJXR7gdVZ4gP4eNGa&#10;idCMXdaopqBq7TmdqZSvK2L6th8j64OGbwk+x6Fr9UhRx2JSVi3CtA49j8DRt72HBoa91ODOCBti&#10;pLRGivcRtALcegQAhOPQa4XvOsfIMyV4XKPWV8gxiHpgXbBgzbCdK/9CuQNRWNnZ0+E6RgZxOCrp&#10;KoS/iPNfg3jiqk2JkVaeNqWuMQLkEtXu2R6Dxj7Je+1h42FOVV62jsWCJY1tHYQx30fdfo5QSPJc&#10;ukx2dNtJZawFACttKXcEwzKgQ+vUQSfXcMTWwhDDtIZvMQekcTFA9a7OfGuwgJ01QCh0N2CNlGOA&#10;dYTJUYoVQ6kMXCL3tt7jRMvdOfSs+r/Sjs3hEgWvyhX2MlETDLWzPMrFYcZhzl/I3l2w9UWqepWq&#10;HNQ4//6hLWZ0+l0bt/N+W578N2Twn6j7RduFb0rkj67lokv4SeEd98cmHoya7PQM8M7uclwnlpMy&#10;jAb7ToStG/hukYhvFrF81vXdulfTle5FeZNX3WHAUykpMekCuoDIX5ibEWO1506kp+oXFT2kvg5t&#10;/eN88BtWAQoO/J45zyrhyn343l2jtCxh83SaLSt4evZy3tyn3WHtVV4x9vuLEKaOu5fvStR/ERyC&#10;5ll6O4VTh1wj00pgxA2Sqq3H98vWvzp3sPdxrGskG73LIDxAZwBCFbh6h3bpdz9yNOSf6h++6hrO&#10;7YxHm1oHTZSGUthGkGaw98re4t1sEso7I4DgXoV1SzqgutSGW9FKb8RVp1c/Y2lZbL1oqgpvvG18&#10;zWXqpKMGt4fdCAvwvKyue+ONHdFCRIiECd23OkcVxTCz7kY1jiM3RRpuUDvIycOIDjIZVYlwPF/q&#10;hAQdVAc6GT/JkLsh5LfGcfBhrFUUmFWkqNxYT8uSmXDpAjHu2C8UO3yNIgv7j9X73f68SVcRc5AS&#10;wBUz9UnRO/jVxKe/gXI8ef+y+eRnH1o/pF5kQY1k6+26VcKmlP3DE8QS8JO1PqbeA8mZ2R/4XtuL&#10;oIh6aSvb/Evv+OE0PgNLxO4EnA3ZKU3Shob+GyM+5u3rwymIhmbMvf1YW3sgxvbwtNrWWfh66jkS&#10;3lWFPklhI5yjeDblcVM+FEqgpESam6QOfCtKPz/Z2ZweOn7zrW9zRGYAqCnaMKj6D1nnIxFyoVYY&#10;RxglDEmy2v0m3c76lycPHvKlE+QljLmxEVeSK+RzBVPqqiNxYoCRIU6aQd3aTiGB4v7O2KS13aqr&#10;De9vCfn8gfJTg4YlssznrGkYMg0S0o80anh2GgKs+ethWhv1cdUaL4LWhKLIvaeeRRbgsWMePXr0&#10;6NEfiO9RxoCStkMO5b2mVBHDVePDOyjOXeipPvaUY4mVvsZArQmTtjoG8tiKlCa6vDdXkwPjA9JH&#10;ju00CqCOLK2wrfbCU9nGId8FuV/sknAaSsKMwsxhngXQmNrDwPGwcu73OMk4KiH1jObKCmTaGrDb&#10;CsQQcLIBNTRu+lrDiwWKiCcPs7TRWhnWYDYKq01jv11BN2M//8mPg//1PyR383p/iJsbtXmIDwjd&#10;va0PDfuQJ+7N8jjHXzVE7K0LnQTQqlfzBjmewXdOgzu38A1ira7RwAUg6ZrXTDSstjWiBMmxNvPW&#10;q9M2zHl1Mgbtp+/fVbJEety1grWdw0vNSa0FKREcKw11BIMGyqmNtd7sUYiEbNHWQcZC7MVC1849&#10;E06nl1Jm5XpvkXQGwbG0nULIOuCRXhGt3N2rvpst9D4pnPVkPH7YGfQfG/T/vOlwyTHikrj0370S&#10;E03+t+C5rLEXXMiCsC6Z4zNeTCzv7RdPI/CnfohgJg4+u4JupRRysAtfOdCTO0rH5rrN7/r1+SE/&#10;LIVJojv+4tnNEqI8KmIvSCM9MVCkqOzo860RB39uNaobOnC/2DR1uR0nlzcP5Mlzk1rYrkfsHKEi&#10;nzy7I9VF66Q/vt9/G2cpVTIu2Z7U/ca5Nbc+HurnszF6Xyf5BGLHvBijt/POGLICptuKUUP5cn36&#10;PBV2+mvWBuB1wesaftrHmDRVA3m8i0QgCyTchy8I+YdMh8vBS5fbYZ+JWnWF1yjTumG7qj9PJ9UH&#10;+vTi8pdSI0UuK2Yy5rEtx2JJts5+nKaq9/MT8SfGyllj3YwjMrQRxUEuotg08exCzX/NT39yWB66&#10;cjyMDSKwau9LejFiVbw7QvTDHt933alStwe9v3Ti+JOehJvynsexPPLqeXcBcEXQg9TddEAdyWzj&#10;XTK959/VijR2LBfi9pRMC7SKOy64s9P3qw5r9SPE70IWLBldjB5eIAmG3x9iniWDHDN+S4WaM5C0&#10;iW3/NmiC6V4X58Ok+uC5O7aEreXF7W4QN2571O1HClZ+GzUmUqHTmV04b5wyqR/K7osBf/VHNYud&#10;5B1493wQw2ukrKdpYVnnbgopT01+Difv8X36oJ+YC3UiD5oTwxKx3bukjf0/3qxv/HFZLNIALetm&#10;pvKD1/JzU+J23NybLl7CEuoe2ggzhDyo2VgL26CYuMaCDgbAAIBTZPtI3hHxDHxTZ156fOonczqO&#10;IM+CYN3ycdshcqAoA2nUHmoPsaRBkLdk7yxeomnLtb8mYmja0FgtAjxgNtrBoIWb04cemqXS2SAa&#10;LYrexBrh5ohbUAE7NIhIOUhe7KlslO2vlcROwRniNpCGMPRYMY8ePXr06A/G9ylj4r27HsHMCkQd&#10;wRHFCn1EtQFBxX6jg+QhrE/arKkJSk3NnRAx4yABRUMPuzqZpRS2VY2ETPpMB9IVAlI0ylyoRmWX&#10;khj8GC0WYoS6Xd/WHekhjDStLDag/do/ifemICjCBRx7PgfTk4QbTyXYoRoAD4FBuck+zmx5op0C&#10;nHTaO++VcMBMGbWOqKlcwN29EgTMbHDnZX2mT6OnG1DETlgl8pA7C6fsGUy/7jPJ4Mfsfs/v16b7&#10;Fn6zHtFw26zPin+yt65dXT8c98H1jVpX0tGZstJaxABTYQK632yaWuECG47izd6Xu9bWmBGB9jbQ&#10;S7AXABXPWnXrUHANqnE0AFuo450bxO2Fb1eBzRBslhooOKYJLGxlSfpAVGKs6F/UR5jst3twwQhG&#10;CE38rFRd4ciivQC+O56PL/V8nil/bVsXPNfimjo1ozrUtFm4FerejshHx7f/yKH1rAQq7pm3z6Uq&#10;Z+nu9t2rs2VakAL3dpaq0RGN/KYPZ9kmDrPD2U6MZ+F5r2gpG70OPR4UQNF47owcdgilt4PQ092t&#10;YJfu16z0Bm1R4hk4bS2+ORH0HGO83r2OPhPByvLiXIg7GxFWrJ7wpHZ+yl5/F2F6JGX83ll8GozW&#10;rDi2dBRbCFrheHFB5/vfrWbPBuvOlnEflXvPZ01hJJ6jxT+9FRdTDn/O4OFYtckP3gGMCTtYT5Tt&#10;w9AgJ4yg2qey9v/0hwA/a9SoI4cOGcx0eFjlh5wF/We9B9RUUfAPynzhtSG80vzHvyJAtDcwqAdw&#10;nYoxar/7wh0ZO+ipe6ufkhYBbGV536J9GVdZlalgjPGeuJ9k4bFYvbVxmSZ8qlNWAAAgAElEQVTj&#10;2LrUJoTWTb12iXBoVtR4FAi+7bqQOemfOEhgc9+vc6T2ULvghK5H4lHjBFLVdrOHwJ6KuOgm69Tf&#10;bte2oZdBqORao5T075L2Am79ov8BxCeTohbOKixOinabcO0lodZEGZyyZ83zUNqjp0/UOk//+JPl&#10;2wVOsAWci9DdECfrMTOD04bm3/Y/CDMc+odbO3vpLVoIKlxuMPf84A3Sfcv+docnbrjbHPcnJg4A&#10;VHdgwnR8FjCjaGHvhig9juFaiTngiJcwYKWm2h7BcZaq11NFFzxt/S+57xtjLHbkqAMHNkqyTpIM&#10;tN06GFWHv3r45t+WS+XmcZNaplBuu3DCdwxN1tIMizxIe2BUE7gFcmd4bliE8xQj60ZgrzE6s1oV&#10;FXb8FMWGWOkIPKWsV4/W1mbzW3Z6yQWSIUI8ElBrWXGThCippv8Ah38R+AycvWWBJMgaTKXQmmp8&#10;Z7wLx/7KzvvFNOixIZK1gU66i5BnVHGLGfq+PCb26NGjR4/+0H2fMsYaFWoXkU50oHjtqKJwY4HC&#10;JzZ9cBHYAfIxFNSkvENbpVprYjfCIF37ZORFzJQgBenVsegrfhSQDMFqUB0ApkQi7dnq55Phj2GB&#10;Mqy7a4tZ04zAqTxCqo5RjNMuRJ4Cgjxj1boWA4Jp44FrBQPSdsBR1HNkvguuG/Qk1zweP9sa13LQ&#10;bA9UA8PEt0TzRWGk/lGsm3muzJglqo/rm8RNQa5OWLgBnF4ele9geHkSNTMfd08Xn0sQnCVEot1z&#10;SlsTyF2bx+98O+iLDFaHZfGW3ixjVKXCHt9vnPUbtJ3zA1Hvu/3ujcgVFGamux0dN+MIXX/X9RRf&#10;xwRq6ekB1O/DEpWWeWHB7m3RWZeDNVaE4BXIYq0wwdXKGtzHx/w7BMBIirrVCeAckfJYF3tpGQ4A&#10;i2+xRPI9vdYiGcIOgNUQ+RYCKY0TlgOsNs2ZxnfOsnOAHbupp+58GDkVjVHbDMnuUPkKfSA9hgrS&#10;iXjt1s76P5cWoWtTuWxVo9bIlZmoYAdtCEB4b+/uB0vVl/kETrwP9acvDNscmO2fn15PZZRBgj8I&#10;5+LsE6SH4ojNmf1RuHtNc289HUiybFtA1IzypHLRPx3qUVJugzZCdOHljMRBNJH1AeHbX3vzgUw9&#10;PLw8nWzb/S1KEit2iUpqbJzAizdqpQt0VmvxnsbvWuImVtvyKwXM4V4eV4X0uRDKg3tzcqr+0Ste&#10;uPufb5lxiaLRJdrGYwnAUyVx4eoEpofNb2/UxR/NMFJ1cQQgnHKue9biMuo3Dlq90/l5rI/wbgWH&#10;J81ZY8690ifiAbt+GZMWlnG2wCZOBli2l86KwLg6NrG0lPitpmEJlWZpwj60E+Vumdlt3GGK2VOQ&#10;AJ0Assdoh3Bw7jwz6cIQgvbRPZoD9iFlv2Q3Xxw/+vL2axZ8mo5UWJvWGLPXuh8uUsN+CwPtel/Y&#10;2f/r/yo72mOIr4Ko0sS03kG92a3BTWDjfk38H86usqAVBymKLsFYIMfJjVsS0oeR778OXu2/evkv&#10;PkO/29msLULd2yGmC/2VMGjM0JbcL9revxyrtc12QFo37SPDcAO1U9lyy0ZlRxz5ug2CKyl2q2zM&#10;t/eRcZnNwf8wgCuWdK25gvFKjAGKHj2IcR62ICzUUCcl1B1sJaJ00eaKmwZ7yDkg52XL2rVA6eoG&#10;ej3KUWtHlQUokzD1mG3aUY9gHufWBNMKLyZ06qeklNBQCEoQodIYVxaSglW9Nz36dPylq36gQMOR&#10;gtOCa3WNpRAehMcf6wAhtwHwfA1WIeX6lTC95sjqIaUIOtOeZ5m/ENhdemTIR1RZAAMdAgrg/L6X&#10;+tGjR4/+f2etRejx9/MfvO9TxjThJrTDbysn5a0SSe4nJ83Oz+8W3nlVQx/7u1qRsUstEMVtkpuO&#10;mZ21JHYDlwKQOUyGLpohgw64dssI5FpHSVmVOA8CtiWj40/QSQknAT0QcgqgMHI6KUNfkdrtNJUc&#10;eEnKDt0l9cuBNF1gsG2rAwpdZo7KpB3BOA/7/o/A7sA/Li9edsMe1IsBNzrnOXKJKN1pWxSn86Wa&#10;zg7jmK9y4fSOlr6kdoUVsA1xAkOWWdmnLTz06KImJ3ar/Sj0Sdk0FkiLwx1XV6X7deByd7JlxzRp&#10;A/fzxcdbtonoUIc8HUP9FvaxvnSO0BIA945vC8JGzw7te7Eq7uYnqv5mvp++frtb7oq8GCyWqs1l&#10;27C3FQVaRJHZEYCcGXA5kTrCbIuU8XeoK8eNg6p6FePTt08P7E3HW2s8iwXaJdxpLG6Na7EeHtfr&#10;8QD0Bvad8UZgLOzSa2fvBFsncGFpfyEMxzdnPHyTJ9bfk6JFQpWERT1Bdpu49p/k5Ze+t3qW0S9z&#10;DCBiESgjXFfydt4vo4LXxuhu06ucOZMLKr9ub3Hm/vVbI7aZRu/kq73fq2xxK3ux+fkSPJER8ZH6&#10;zks1szKdkPPZvPcLL/3BttcifXCfy+sXL944DgLNQA7C32jV1/uB1sKEbgqZtMeJCUKiasiDU7up&#10;d+RID209cDVX7Fjteg7ztS+tmY2+2d5dhTQox43VuB8ohKwRAiMnfpbvAQY2Xu/ivk/mRJfv0P58&#10;5NnK1zzipNlLD7pDmlwOF3oeNR79YZUeRxU0tTXezDKpbEbRkRCWA/fa8CPWx84KN7TM1swZubTt&#10;kbxTAZMZYb5W+0VEhnTrVFlbolLgcdAn3obDl543k938SIgaHkOMddE4lYSsBt8BQm4wO29Y21ud&#10;KXhVWEJK7GS0OcS/UuF0j3dD3sPO3s4VDSbKuTL0Qylvk41oeulq0vTe/Tp5+GwxqFlg4WBwVFtP&#10;ti6pHZsd7vb70jn9U/RNR3/6W/JPik3G3qyQux24nSAeWwdQn4tT/YJD977l+ajob8kDwVGKksYG&#10;JfroRn17ZrIwWkWU7RYg3egs/YBFZwxFeLiBuKvKlI+c8C/r7n5fLZPToNlx/pC7516/HlfeLldG&#10;hforSHle+ObpRbDa78qNn1M6TI61B1WtYmyLEV+8+QDLJDs1wAMrbvbrsfWZO8UcqBaAY4xwdSRu&#10;mEsSzFF9KjRjAViqvNJvHYPiQyhwzRFNDp6hwuBEhyilKRnjm/LhBd0t6RfJwbep6GzNkR/imhof&#10;fLJ6t08vTzzfvvbbszu3akiaWcUwIo1jjIHP3ZxU5rlnDU8OB5I6aIo7zQhBBrzf91A/evTo0aNH&#10;/zzfp4yJgx7Afsx7hXwY50861hEV4MyZYMnIeoXDSUwZM6bY4YXk0zNQUpbSnJhjiTCH3hVuEHI0&#10;CBt6U8oZ3BwxH6KGId8emHaOLEtYgKEu07aC3gh0Z9yCyMC0uDPU8fcgAx1EJJO5XY7xDITkHwLT&#10;x2WAiMtMaEGHyiCCy2gtDiWi/d1iS0mueyyStjKkQe0DsODuSMIRRC6vhl7ivvd0/C0OXFBPGqgN&#10;gInXkf4cffeAn2re3Dg8BD0HZvyc6IM12rWyHdOIj0emWTRq5+NhHY4X/ur04Ky9sm+fMWcOJwtc&#10;n3le6eq0m9Cohx0LvX7YzMTLH00x3OSQRq04UiLt2BVU20JETr8QllQ36/ti+cP1B7Nckut2WXV6&#10;Pt9tV+1mp/YrLFbJ3emuf3/mn1zDB5/ITKGlZxlrdUxQ5zbvARMCny3bt/jPG7NAprJuXqrQIT6y&#10;qlqWRMYYXIWXvzu04OeQbVWjca497nTV2PaPBaretrbfzpdf4cx1uqYnzBZR60nRgY+6WnesaZVD&#10;1Ya2VGMmjXK02dY5RshO6GgNi0lHtn1tyrW1boFa2xn/Hci2Ubn7QI6u904UuRj9l3gfvrdjYheK&#10;/gJJRqhUE72Yjlnsz72/656x0wHtn/CV10eY3r3wDsHzi+S+WVvaCBXa7YXKbsz61bbv2H7XHqUs&#10;zfNsgnOFUuQtSeGR0I10o4TaCEZpEpot2H7WShyoNT5/ul+z7NIox1T3O8/hxOK6w3opoyeVmEr4&#10;OiIHFr1EeV49tLyvJWo6N541C4vS/WbThudZumHsJEuoVQ9AG4Gwt4sRPUjnLXHr2PrYyVd1s2Lp&#10;GO5VaEkR+e7hnu6G5rzf7B0MrR8pyy29doU6EuaQcgITUPPek8+2d2+U54quSTtVEdwqf3i//zpE&#10;4zG525grRnhN84PZTknaKIjca5htAvJxhCNVqnpwPdX7Wl+Cwrluj345FqcfXTh38vDanKc4B3RJ&#10;CduKb4jvzXJbHdqIJA7pPrD3BE28hXPnnwuObHR1lMjCteebgBxsFLFo29NnX0HHR+8mOOib2euS&#10;UH1kfSJAcFx5JfGZ+uBuHTAHwJ0fCr0MeF6Tba8LS1SM9OSmQUfHZl71hizEX5SoRV2ysT9BzS10&#10;y7YH0JTNsXORkAghXYHlUaR4vIdixgALuelM1sc5Ch29gc6PDVrrOGSlFYJ5rsr0HnhUg8ZAMSZI&#10;Jw3SdZX3DFf9Poq7MSVd0+hx6Mucr+JixtjRwVlzRJZnH/uLDoVrdDUwgNe9816ErUA9mRirWpsb&#10;jfGBopLq8e4E9Yxlx5aQ0sSu/n3P9KNHjx49evTP9T3KmLLYEOokcaiCpodCFItK4yComPAbbxX2&#10;NOrGGLrScSPT4e1D0VeRmTJEbERFuevyKUuNC/W3rQuWp/d5P7xgmng9B3Hdr5Oi03UrDaO6KDPu&#10;rNRXffyjYtRFFnmSNqRGLjs0xiEk2A1MCiVGMb87Q6fUOsggZZFVHVNEM2l6bLjHg5dsi2J4Votv&#10;DoojR/KYRI3WOCfqK+BDuVRdQzdTdf4BO2e657gCex1TBwQZ+Cb8qWN+O3AGnQ37NnZweW+1JoMH&#10;vg5ET7jgFv4oXr3yRzPkl+OGG/cpCf1hGyF0gC4A15GAoMkMiaFbIp4ezLXQlxniBn3VKcbZdeOO&#10;k7fxtn+/V+5Jz8/1YhM2qR48xZ740e9+dPqJzd4Xq7E34vsGm56luojMoLjLzfjCtRtZP7l9263n&#10;5duc413wd/97+4uf2bg2YDwD1c1HEQr/Fn7JrRk4nuJV09rGdzyk8ZFbW7d+NK52GbS3sEsNr6Ey&#10;hmNoCkS1g22oMkoO1PQEOvCgjTzMUZzHB16C3EOoG47pgSLiuojQpmwY42lZU89yOj8etAYCSO+5&#10;dduyEYgEmjYtcpAAjGvleYnATRKVXoMbw/Qtbx3TdgzVWnnkoIy96X6xCpSuMzY/Gp/zPH5zbJTn&#10;2LQLr7Xod3Zx5uCHtlwkIu7Y3/ws+Z//l/fRMBiO6vHJkvfT57qYvrxAYRjUr8CJqLSRtyoiYUss&#10;l3uZbD0R9K+rh772UB1FHiYVchxuOjfkmLCj3j1p1rZsd+G/AphbHtuTJdlGsnN2I+TTmbOeZh5D&#10;qenY+dcx/+EttrjUZ5jAVMaqhY2xHazjmJTz4OOIPZyuRDiIgbgNag45cxKHkI7jcbu7p/zehEOn&#10;fmLQbQQSFMemgSal3ps6RXAAi/wESC2jyq2rT7+ZlN3dXJLxsTikzGL3PWZTLzbivrHhM+mv8EHJ&#10;6+VHcPr2z+r1/xFdoaM8XhDxyu/AWR4t9stj7BrwNpL8BVb/Z0iv1vVm6Z2dosptI2WCMMt4a9TE&#10;m/CYw1evBR/Mb8OzUWqp0IsKgo2NRsrmcOXllZverVAd9OhKn3u2GsOxYmFJStvsh3yf4mdY/Lq9&#10;/aP86YTLB32INWJHthLUBhT7zPHrSIZnYXw3x2FHWfuloET4gahZ3NXYQsE5N3XVXPZcTU3hawH4&#10;DXTgN4THhSB9gahLhKSjxDOm7bQPwnpIAjiwR2+87oIyTaqUBIYI0Qs6aXKkpzja1ltxFQ0PlhBe&#10;9c+izDnYauO2M4coUzLSl7prjkZl+183/c+JnkFdkDQlwBVG2ioSdCLYMphaaMAey/VqOgsNunw8&#10;GfPo0aNHj/5QfI8yRthQd2YYWNv5qYMBtk5pUESbQubeiXtE0leklc5B0i58l4aXhTLXkfoMMenT&#10;zsPWLFVDoHV8NsAsoOFhjAGZhn3j2s8DmzPtt5bwrfKExIaL9gflpGuw69bg4YrnTsdV6+huj0uw&#10;CcfIonjp+GOAknasqJwwNjVoccyV24u9qIeQBFQ++Z1pIZirRmQmN7WfE6FYsatQXmhxeTlcILgY&#10;J79wm0NRZaxsfR9BMAFUF7Zyn+7Qxm1a1w9Fi6ZSPtXhTXVWMNwGvBYmg8zt6pI6pr0P5ODeiylh&#10;mZTOwU9iHGH+QVUxPlo5HgbrvXuT0dnvRHyGmqm3quB5o1SAo4SRVb+ttKmzjnVuQg1FJ251/wlF&#10;r0llw75ELAjkpCwr0TQ8ED03sU1A0iMcavkn6lPD/9wAUNnL1L//mZVY+Ua0CMrv5i+o90GeffTm&#10;Y9Bfv104vbt7UxJ2TOPCsre9/eYOba6H9UeH/a9E7hI/cc22kRHsbWvJxnpZv+5v6XqI1eLKWX21&#10;poXlMDHSIbB3wfdtsUGm9e20YRn3IAACq7amouU9CI0pD0jaOIlYAa2urbactvbCoDnzc7l3n/P2&#10;2ko7byoeoEZOPQQuPW6CBqs+6g7gVbrEeNRmB1IIjmrMpNKW76wplKI06D9omWZoa9Ok7fC8+rf/&#10;bou7g+4BqqhXHDV+KuX8FB268+MwaIY9O7y0095dr5+M9JimvezC7z31n/6m7X36TvXomrXkodF9&#10;o6rYmpD7paFlsSdD8gvtbRmJwxrlYmvCqyGuNKtl/6hkUa2ImfDPKIfTmGJmEXaAYbSUJBP2tC47&#10;Lzi480BNqJddrkU9k5KrlpdR4252tmamdgYdQxEm98ZtituIad/zPaExcRb1oZudkXfH88x5/177&#10;mEuE9YP8EMD2fNC5c6Qsv3+OnvT3xd/3/6tpdESG7Akbmfla+6Sju9mvL5xPQYqHuhUjMiLPPb1o&#10;29wG3QfMRDfz2a3f4TtD3aJ1ZptdoLzioIHmMBkqF8HunL/Zdif/xrn/x8twUb8fbmbJcBgaWyOR&#10;80O/LPKckWBqmiNJvvgz0ioF1+KJ7/F9VBbr78B96sKy7KL1xe3kDbq/uuz0gLuLEzqdlnLnoiVu&#10;SfeNpbR3gWNRFjsQPRckYrmPa4Kga2GZL64miZyDfkoq5MddbboL07k0sHusojX2BsdOOEGeQ8QR&#10;MYx6rjJKoAi6bndJA1KWEDpmgay1ZLjud2c1Uw3Us0Fyb1wzbJB1x5B9p8zTg9ckgktERNZp6ZiN&#10;G3IJ+N9kuwXwFfGGoHMtltR9YrUrY+doHCaBkZWqzjKY5PSo4H4EZ7/vqX706NGjR4/+Wb5HGdNL&#10;mTGFMSX2olIbTzmeY77F7nNUBF2UJxAQbDkP4iVA7NtssXyXzLJ4LXd9L2aKxNCvw46QkhnDDBni&#10;LActDnY6Fe/4w9gb9lekDNdZgBw+EnTW5Q2KxnfYzn7zAYYXu75advbKJFxOFbcdIsIeh8O0XOtg&#10;wAsVWswwt7pB2umK1u0zC3w2+OH6xYP5603G1VGYJrJ0jwDrm6KDAzkft40Ze880n9cwJmDAdxXp&#10;4qoreOjYW9t4w9jNDvHQL+6R32+nD37djSy2AYb8hBR3RZZKc5tIFPta+szoHsIhYBWiYC5azxG9&#10;MG0O1xxNVNYUI5vVXN4eoZm30Y/CauKw1ohbPrA8oBiFxutyoqQsZ6YfnZVgx1BWOLi1CGEPucdk&#10;a4mFUk5pC+DVIZtYXP70Gv/qarc8nl2lpzWo9wagAsYxMKzeqib8yqjqZvVn42aK2RfG4gFxTeAU&#10;/sOkTbn0nRng9PinZViJ69usexm8J90S1vf3B1luYEjvZbae5smXwUZ4pbkKyOsdr4B1btta5icM&#10;Hff1IQ1MkIn7lctihY7WqsOIoBjrJbZq41nwK1xS3625RNceuEx4vjb3naqQfIbSt846KSC0zoey&#10;34EKg3I5rGHn+ZJ4CHU7ZLE9jJLeYVtbrmvUUquIPNnawgWM0sM6zzK+Xlsy0XIDJQLgjS+8+JU5&#10;jO5abD4US9vgyIbXnshHqF5iUxkIG70CEBjAMDyWNycDVgzWvQlcBDqZqMkFG9JhfIpOQcMP4ydZ&#10;6NK7sSD2fEVlD0ylw0JpDdJwu91DL3xvNxftxfoauwZ6PaP6tcU+H7PMJ7pw3V3bQW/AdsrppRKD&#10;ChvXCQqlYyuEZqGGqSVz1hPdkXwIVSJCN3mR2e0oXb5O79yqAlsR2mNVIN8g6w/WjU6n3iVS8OHb&#10;I55Ef8S+Q1bWzaQTqEEqE0u9j3AgVj16N//tiyAx5KL6zcH8wCuFeoImpi33EY5R6jdneRDy+LOt&#10;/eUAXyHXyKIeNLYOF9ODWFQX2s//Rg8nkq59PJ/2L9rvKn8qdedREpCYxg+yAYvPJPysgZ+8JsXS&#10;bYaqSVFkdSirZpVUe346lceBG5WUqOGHpyVd+89W3v2uaBHqd3jzwYgIpxLKkW5vLSiW7J/maNmg&#10;Y2Jht/waXvx3gVWCmhVjMc5wJhfaHmzxVNF52ktQEFlBCW0Rcp0CrO+XYPe1iWQWMeSrgJgVSlLA&#10;7xmZKWnX3FWOiRuF+sRg5N3paoTVFdXU681qipISHCIUKDvtYSXaSDs1A7fsjHFIiJlooRPYBgDa&#10;+AfbnbMJ5ro+wfOHZOCE0P99L/WjR48ePXr0z/M9yhhrkVYtbTtAA18B8gVynX6HGTQgStT5nbPP&#10;RNm1pzqFCZYPXuqEmpRLRZ6CRUgrG1ipkdc2u2qtwl7cz7nh2W62HaAPPEywdhk+tbzobENKGnl7&#10;iUmGLP5k+PBwPzuGbhSGyvCjXUfVjnoUpUKLdIgWdRFX901wFQV7yqMxcTTSnbI8uHgqf/mf18qi&#10;uiMsnp3llHrLJepvSw/Fe2uZ167ARtHgCnAvE9eWjI50INsStR0UGbTanFdgfm5iJGSdvjpnPVGN&#10;HixqQnnopE/rA3ITIiqwlLTowCIu3+2EIm6vTxFuR8C4Oi2J2mM+8UAqpwqe+lbE/vW2Or4mU3eX&#10;5n3skZzCLlSnJEZ7KrkCIMg9qoqtIThebE56KftuE4iWgOXSgudDQNxUGjXY/8dodoFmw7D4Jpye&#10;tyRENAdLPaBAas01N/X1n53+D3j19yl5ZU+obXxrGATboHYtQmA9oFn4bm/Sh+wzlB4Pp3Fi5JCc&#10;V1xhNAMkC7YZ52cv4sV/0c41scfjgd1Rf1H6Za9fnpT33+qVsg8nu93+o9Wn7+tN8OHA2tplZUi9&#10;lWpyW0JHtVU0wFZRv5AdIEYdsA3YLKztjrWoRWRZBRVaUeQQzXp5s+nyxkCj3gRgHWTxUQ3qbout&#10;JcYGmFI5r7H0d2BtRCKkvZmX3dMcOXVNsME6asURmWZvuMaZ+XwHv8o8sWgZoEqCCxhDhRAH8Ckm&#10;BuV5pvJN224Ied3/Jd4DaphTs6aS4GjTjEzxAMaFuIbkNOOfDpeiv+1N0HRIwwnp9+h0uPe6Il7s&#10;5Ll3czPr0+iKH7Pa4miJCI0zXBd+0stzadOvT/fPg35QgZxx0rFAyDJqZeCu3O3ZtmvQxPm4t/nK&#10;PHVauxRb/Mll9ouvakUQ9iZa1JFJHHj7xG1GLNxeoLlQh+NHvc0BNWgx1OWtnmBWE38UV2jDWdcU&#10;47b+6bN/9csvX/2wv3j9zKQd9cLdQqc18t2GMSJbO3E1c+zq5Rt3//Jw5SR/b/FUOLV2dkfpIqSZ&#10;PStujin9n8rh32LxzW35fHD0PPOw9mSku/DE1O8+ctRf12dr/3cncB7qeL2534zbYxxPwPMxz8ps&#10;q8v0/FOn+w/vHH/hNc+uC4ee8EFTsP27JsV5H3q/LAbaboCsGgPS1Nz2aodL3/twY54LYDPUNnCK&#10;odl27tgLEcpxWhG4zKH6NcUzDQLrA6gsobQwJOysbrA1kZtoZEs89IHoZvpG4Cvr3qbQGJxqtl7Z&#10;cGiS2dI1A0MIKRAg1wjDDkgGNkqNUVIoLgi6SbdXMfHkyt6c7J9JV9NIYxDWEYNCeyBvajfM0ScJ&#10;bbMjQO/3PdV/MBBC1trf91c8evTo0ffX9yhjkEYkD6s0MRT7nTGINx0KsdbOSq/6iUdL2ik34AYg&#10;Lwvi5E5/U5YnwWSwsaxHoRFubRSxwsuCUof5kvb6d/v9OE56JeJ8RWwChLYMu0dCRXXs2bRr3Q/+&#10;+uxt5l31GRwzlNSk4jH1qEdBe9ZY9h2Ci6WXji6Js++Yt9PEzyV1ODi2FDr0xiF6R8nJxr4erm7V&#10;iIC0Ml9vlyc0CQv13oOGigwerrvTmqVTTL6NbS/nftnUNK3CemputrGb2tlDxEYwMyZam/yyqq3b&#10;XzGVICO1FlWUBl5DGOmpRtbEH121kOTtMUakxRoBLg2iu4i4OeEBNIEK8vYz3W6eFdIWlpYmRlw+&#10;8UuKPbJW2gxwElgQlmzxpadU1IOEfPlR7yoP4FoDOXTWb4qIJaztIJl4bflXx6//coavZq3LW5Ao&#10;AJz7lkkdOBjf96OTD/9p+GxfpldNV/o9L/qFAp5Qh+tNoc/vkEnVjN8t9n0pb0nv9C4vfgz5/Ynf&#10;b7WRvpZ4vo2frgC1D8//7Oyf/jr52KO9NFRBj5nQohph944ZJ2D97XtS9H9I4noMpD28W20KvQ2/&#10;2Hf7Azy8NbN9+vr2zpYu3YuwQuuNn/HD5gFVvrG1b6w0QgO1fqzwau9hvukhSonZaBu8TKvdbpVZ&#10;WGAwCNkONyhL3LZ0XGlpV/j65MZ9jxZ9GE3t5iZyDWM0sG4hmzMWlvA7C3BDfQikLwbCQ9g9EgDN&#10;KCjMKspUZOCSf/SlbLrP7vWcOquAiVVMdE2SPHCXbcWFAZRxuLvb/2ReXptF6vwdeLEE4xZipyQB&#10;1zLMydCi65sAE5t6F0k1HgThVMcjPfVYfJH1Rt3TwZtQx7uYn4avvMxDLLw9Smt5WrbuRLujgDRd&#10;PkS4clbLpld0/InT2f6RdNA11picLPo9Y4M1WXbyV4PNUxOebnnQMwif38Pi80J8mDl5Z4DBZ+67&#10;DvVLlgv4dXD1UOHpD0LVmsZCwbBXI5gQK9SWys7BdhcO/FN985vw9j9CYa0AACAASURBVHN24m7f&#10;Mjizbcl00XKrMhWUJ2j2CtPO+1UzvHT7cSN03uxmrGXuuPSHRyRmxerA//Ur1F7Sbz4acdHc30aB&#10;b8AhNndW62PCdd61V2O8fdEOl0+qTNx0zbTBSeUuHGe9hcZ55vKtaQMNpcZtxwpodgyHu4dDoMgh&#10;An+/w55pTN+SjS/oKcE1SV637ekzjJwV8L7H2Qa8kRTGEa0f0C2xXChvQ8IAoQThRl4y4DUMWnOk&#10;oiAkTWx31MoZa0Jpa7ViuVklyQgrXXeu0oCZ9GNDajPVHka71juxIe5DZFdIjKHEiVchcEHykNZh&#10;Ut4nyUzeA3vMmEePHj169Ifhe5QxgAHkukTjm6b4YzfECAILEhQQKaY+C4BRkZtBjKj1Ao7hc9Ia&#10;F5mF838n6L8mwqEE2dzHQU2NjhNaOtu9SNMnyKLaQGLpAZBysNvp0q0G2EuPslToeKkHwUuMEANQ&#10;2vI3Hb5MIUVUg2Gt3hxfUh8NKoA0QtlrvX+yjlCv1BLZEAFCg9FJ4zVKXIcZfVgOwoExi52Q9MN9&#10;W9YUVwOT1hDVFY1261VYfZ49WYL8Jrq/8sKuSeq6Xzq55qXeVr2hY4DauroKYuTEcYeAccAIGbWH&#10;Chk6Bl1ati7SgYF6ohsK1nINdWAq0/Q89+FuN73i/E5vJbWeDRAKb3sF1l6XVKUKJkVuI8cYg7Se&#10;Q+6K0CDW96QPuED2A7yoSH3RS09Fy/3mAbdJrhHzGpfHypz+5fT4HtMgc2T3sQuvRCAAHIVoXRB/&#10;KcbhYGdXT+LFXf2DNsAd/CCCpuXEVkSrJqaurZ+9nRw+Drwv0zcfNf8awuNDUPWMFMb1bBFVpPP3&#10;OR2zszeLrvuUd9/wv8qT0KmmpW0ityG7NkiPlT4/FvvwSQrmqCw4cfZJurm9clWdvOCZbPEGN2RD&#10;eimuXassOc/FIrAlGP8N0cdQv4rM+s1LL71/aO26zA8t2xuTI1NboEc2Kexcp2BEH8yhdDUBkduO&#10;H5R2ERpJ/72thVXr2WEyH9HuThYcuZgB0NugNYphx7r57lOJ3vVpnQurCLa+8Y0teAetgpyS38rX&#10;zeeAfm1fDkevRkt9BOVErIRYHSwDLKH09o5rzPEf9RmxC797VuuG4D2BmIKS0DK3dSc3xiFx7sKN&#10;4+4Khe9o+HMGdI+I7kTT2W38kpdva+IbXRCSuHFaO0Sk0WIWO9NzSK7oqZfLif2oRKPk9sMLv5NZ&#10;0BS+aSSthUyACyTbOj09ZvlNUXqVz18P5x46XaKHT8wEhjSomrTYb3zqwFBSNOG2kOW/dP/7Jbxa&#10;bFY5TaxzeML5jDsCoqE5LEUv1+EpNN9Rp/hBSyHOLJevlvwpQkNvr5pEeT46OeDAmK8uuz92G3qN&#10;yPpYPL9QnrVHuzHKPTooigcl/puT+uneTd79HXn2k4FfD0GskMsb9v+xdx+/uu35nde/v7hyevLO&#10;+6R7zk1Vt8p2ObTtVrsbtQdGQswRSPwDTJgwYIwQQySCmDJAaiEkGKBuaBwo212udO+tm849aedn&#10;P3Hl8Iv8CV0DpGr77tcf8Vl6a2l9l43CstPI2K7oTt/BLtct4VnJNqK6dquD8dQUHJsJ3vgknBku&#10;PGEiLNco6MG5zL9RYhcx1Ictp76JYYf4jHhhdRcQFNMYxxr1iV0TO6MxE6AT3PYOtcrXsqOhPECs&#10;b8wgQz7ysYURinOkJkZI6/sO0kxoy6kRTuu4xbaE6GtKMhuNCkoDpCyS1rQYBi3l3Jvi3QZcSm5n&#10;w9Ha8RdBGxrUm0B7FcPYORzae/viiMHDnxQePHjw4MHfC9+pjMGgk8Tsz/dT7HWAHCQpGpMNeuw5&#10;TnOHwwW/ZW7gWKfEbDBGaxS7NC7/pPeJw8CTgIGAS6EUUkMVRSRn7YCo34+DJRpFUrCWBNxqzyru&#10;9ZjTopV13+tmE3oHpAzc+RC3rsyAAEIDgVrbvtlJfZCMSEtRdAIZa2F5nB4qY4XhWswfJYihNAj2&#10;VCBSHpXh7VbOXLW6wlciPg8TY3G7l12oDvyRvX+j69i6H6+Obw/3BQ1ije6QI3s205exnlWUqWBU&#10;boZ2smrZYoeCzNbCdm1DFnygZNxJgL6kk9HqjoRHVqLVHoGrlIqkq87ESF1wO1qnahxJmZPixtTC&#10;zt9vvXhsl2szH8H1vnnPKmEcQonoClI4zdK2jI0x//a0e3ZB7UlN7zJ10GN372nSRTO9y+83fpKf&#10;j8dE3jiP+uG1DnptsGECWazzW6x06bSKB5G72PvfvkuejVCHiv0CLw7BBi0peHCRVnRP98jxf/Z2&#10;+OH7X1v0j+7hrwLwrQnEsEikHOw6o9K/+96nJz84+LGtnr0Lpv5GuliJqIwax4n4kfkYESMPlFlV&#10;QYGiG2bGnganyJH1vMVwMfBxlvbNiKYIeRp/fuCfMaXYB7rF/PpHgLtprycfju9+UtPAGWfDXvGT&#10;ml0zZNrNE77a6G08t++WVzb7qt/9V2jkFsvOUsK6BhsHfTKdfrk3t3OXrh3rKqQMidm9aVCImemO&#10;e4t+Crd4mwOzWPA5hPeVK+iAFCbIG7O41Hefp8Mkv/CvTAdmhrXWVqNwkMy62wAGVOI9PD6I0Rv9&#10;Krge54/UidzdtYAHRKwjZa8HAfGrYICu4GMmqNAbUwEnroMMAvAtlPnXfQzUOPm8Y03j5uZeTtH1&#10;62rTej/5K1FwhQbmukXX3xCfonE3yms3hMoB0sHUmj3gaqX38/+6qLCFuaf40D4Hb3rzfDau42vO&#10;G7VLbzSreTPSE+SKQaYMdm/EtwEEHv/BOPjm7c34qxM9q1kUSARgRySFewPFmP2uaz4VaC2ubrPy&#10;g461hcYTt1OixPa47UlvJ9O79aRdfWp+//vFl3b+0QiKteli5N+pPqpWtkN3SWPx9kcv3Jeu+xR+&#10;euuTW5vFEHjGgu1uhWIBrE0akItaiXw373ZJ9t6wQbVTUuKWxxKtyyykziD9ptcw3pn6y+vq1uID&#10;GAJGqIkhoRSwtgi6IzBceXBj+ojB4Vh1rGq0w3BB+KTo9hGJRnZoY19rYE3PWuAuh55J17IEuZ23&#10;3yvAmQudboygxHVpdWwLFJp2yn1YX3IUSG/cCRyJqEvBs4U7ODNqEhLeMjja9fnIE7ZoZJY4oY96&#10;aCt/YQvkRoAfzpU9ePDgwYO/B75LGQPQHYfOcjTLclABMFom0HeQgtNgskxhDsdJD9JYghHyDKYN&#10;DL6NMtcHBNAj5ohRyXFsMep7PJT0lJA8KpVSvDylEXvH4SxHKgEUWmutNPcEgBPjxnODSnKXQuGc&#10;LmCfQ6F0SCrMEUc0HBCTRgcCI2dlVnO8AIIagxw6tCgaHUnpNVgi6lFavGkrhQ4H504sh/Oh4pno&#10;C6EESnSiUySeZ1g2Afr5Qd5bmMItQkdzilpKbRpy27R23CNbW0s67a9QM7GHW5aPgkkKAl9cYwTo&#10;yD8UFHQzx1kFj4h3ZVHEnBKI4CxiSg3q0EuvsGUpMOd96qkG30abO4++XychXWYhxtuiGz21RDM+&#10;U7PSC7wkp9DZj6WD3sNwj/PRLi2dnU05Nb1SDGcxpsAudDlhp78l3/4NvBD4qwBSGG3rDoJc+NG0&#10;rNPXvdEeZE90/JJ+ehokcS2v34kgU2NpOuA+3yHk2E8W0d9++osffPDD5h6OKLgYvSpFvMPclB2k&#10;s8tRGeGvm9+jOXnRv/bC8mfBSPrxvHRiTZYReNzKr/i1GvuufeyjxoHNhWC4U4e68q07VuPtlKNa&#10;OijboJMDceN2yVJcoqk21YQi03pmad1F2OqdcuNpA8PQPxnTnW9FcU5PXpzf91v5R4eT9ubuv8F5&#10;3yDMqlCC8sY975v/bp792eyPcvPj1cq7Y80VT1q5vbf8RrX11XRt+9uJ3EyL3a8Ul41Q1hYZcsGj&#10;RttWCZ97XNH98bDVEF+C59ilUcwHB9u+pRCRqDei78vmDp/i9kpHr9ovp+C4MHiIW8AYa4F8RZkj&#10;Ffrwkv/SFfCiM6/60RimcnTTEhGkU7FpEGpXxHoSPV2pdywUild0CzIDGSZaUznNYRvWqXE215Uw&#10;qEAoheAUvGsoSJgRWbdX/+2mMwxgnQyVFbDS8cZKCcB5BaNyGM3Tf1a928zOx3er6ACd0C78op1P&#10;S+973Vl/eDqroKm8S1YuSOxY+8YzoURHWhUzEk7QE3JaDqeBvB7FR1cYakF9TFVQ4xjryzSczA8+&#10;aP5SPz0u4WY31PSaJ09cYbDH5mPZc9VSnldT9n11fNF+mJK16rTLhAqmtBW+u5f9Rg1u6n/4jRw9&#10;m/6dmkUhpBwiHurlC77+cTNqbHlWNrd7t+Ju5/a9Wt8dNGFpIRoFS8Qz+CqEBbOsG1ZOkMGA3ito&#10;9RivYJfBwOgcbAru0jfIl7REA626uA2k74EPYFbgM1qOIIY7D4Lr4vpR/KxuMXIwJbJhY48oOFwh&#10;bm07m2+tPqBbo7VQaSq6BqwoWNy3GNsD55qkRzGoG5INBpRkDNHBT2S9Mb5UxOG/6al+8ODBgwcP&#10;/u2+WxmDCof0sMNZFg2WS69iSU3FwXUIcOoucE49A4i2wuvgIlPpWCUd3/t0A3AKXdhT5Hq1HXAc&#10;Oa48UYJpPHLDsuKXlYyv2eMnBscNRbcaPaOrUBhwp7IX1FEUuIUzi/ZA7Ft0+8g/IcJxDcdKosGg&#10;gSJQayXGIzUrzdUqHXcUs8oH59H0nPTW1tzEtTexvhgGW1Wl/XJx/G4angjPD5ftMqjKKaeF4/0U&#10;/Bd64Iq0b6b5080g31g0m5RBTtw+6cKyV1EtvDBpz+5hi8KvCLFs+4FIbB49GVpKHDiWncf2E2D7&#10;zzD7EKyOTyzaeW2rbWetoGhlIStWnR/WnlmQO7CzYHLGYO2sL87c9Ev/l4+Cs8uNc0DxOjXH6VaA&#10;15UYFFVRsN4Tw/aXMj1384BGTKV3oAI8Te1ej5pwoEH6mML1VTc6lMkuojBtyLBs92aQ7kpUjymp&#10;/YEVT3/2pH//VwYfjKd2MMzggXbWHLtec6K3rw8Of9/93B32n4nf5W6bmSgzB8bFK8SpPXWc19p+&#10;4a7m2cxW0ZI+/wTLz6+xD6ihqOTo4F42GCcILaQdHsGjznaHVllYo6jpww+QVWs4GKELFF7OmxDn&#10;7o4d5G5qYW15d0yOjae+rfOPcPgt3aXVGXLXKbcdKJMezLqoE982HvgyKQMfyDeDMA5nbY2BkGrG&#10;ede1VfmnO/436NmL9COUtzemeRqMN1GHsWlHzFjlrNV1wB9/6PLb9evxeiQ3k/vVTX0lWE/tXgXL&#10;j8jlm3a3z2a6fvx0/itz42zIjmHRceRhz0nUpqKavKPE31V1enTvtrhqGeYUO9J2pGDSphKo/YWY&#10;O0M7f2k02GE5ysHv0I0jsCQgKBtJW2OQbzpvwBiyxu4l2J4jU1s3mPbWIj937yvEYUAokFHh+Z/h&#10;znYR9APypiTeKISnMtt0cmHdNTcNbmjnSBdxueyer+9ur3Q+/xa/Ir17SwVUvgJ15aC3nQKq2gXe&#10;fzMVu3HnPp2SqJIRYjNbzBg6Gejkc5r+8adMB6P5+fXeTNtzx/sVFB63QVfhoN6bzNt+cqf5s3Q3&#10;djb/z4nVNWHwwpV14L2srbNH3xvgpm1VvVXybP0ROboq3DpBeQgnmsVkv+GnrRjcFhj7wRR/8xIX&#10;FkqCRzhrun3Q21yhwT6dy8/uu4LMQhHcMIaiq0D39eJwsHBKgW+GwT134I11Am24i2yrhngwYehr&#10;QH3epmxF8CFCTEDhKk9pAN5YE04GZFm6pHZCaR4fJ5pTRYIy40yQQCpjnGNQiAnofWipHXevyeV5&#10;fuCteT51Eonm3LUaLqFNDuwWd6E9Qo4IdaP63lICthvGFiMb/KaH+sGDBw8ePPh1fMcOrbQD1P0N&#10;jQ+DskOqJyOutO8QDLaDlimHGga6F15XVYFX8iWGg4nZ6cHHJKYKI4ZKosxAs93OGFcf0501tse+&#10;YbFrgfbQDEAc6Q5V5+DaTUJtZI8RRpEwmins0zc9PlbAiqvlfBpyHMi+Uoog16zb7cjEejRiBfYQ&#10;vI7rJ3v+rz//i3/v3/9TD5geouFU8CONfnno2ndFGxidDLor6FFUm7wzHveQ+xo7jt7yIRtSRNkl&#10;12ddPXihtooEHm5aQ/mW5kE6Tijq78zXzNLR8NErx5YgEkAV0lMrXdx3ey36tvYfz2NkVX/J88Dw&#10;RR35wmwiXncbG8BpF4y4fo3XZ9xvBp6Dc8V9B+WnYO5fpSzoUeTxYO/Wclt7KA5890oDHGJ49/b4&#10;SaamSfM59gMld8jtMOl2w5iw0//kP3r7l/9r2MA7Ci+G8busTerfNuz/8t021UNIgiag8SNS/Wwt&#10;xWx8nG+p23Y58wM7eC6jk6iyr9wuGW7PyLToNocF+yqmZTRBfLCwC0zaIbdEWwSzsLic0XWOnhka&#10;Vk3NLQ7XUk/xxllzcrhwNhs0ntq+UVODvsjNSDcIY5vFGaABYHbQLV97iWdT3F0LVSR8neOTEx7k&#10;0LWauea1p5y4X2A9exPlMbOZxn4nd9Yg77agizNwPx390haIhKj0FazSmHSTg/9sdPBftqs6GORL&#10;MvqzAH1B78bEXghKShylTKMANmw/e3M3XTz6N/6z090bNBJJ719sZTxGh8YlTlYPfec0M1Ll1v0V&#10;Gj/Z2y+Wl4fr/tnltL4uhs40W6FXyj3uXv058ms1vDk81pf3FDsRdJaaVgNIKT07c5Oytt18DLtr&#10;6HyME4N2xAwTZPoRxcEA70726CagB4O8jyd6NzNwRaBDPNTcf9Tu7kzf4/TIlGs3MQEzcgUM9ATh&#10;AkIeLYTdl3XbPqH0rp+qYe0SBBYZV1QzAIvotYtMN7VjArscMU5NxQPLpK6QJcoaEqmhAu85C/Zu&#10;noP0e6oMl7FH5jXdxM2wH9NHuyrDQRA2xxA0Tju5c2eZmtHHaQWHj9cpaeIvWvP07Nzme/t+PO/Z&#10;3baRvfvkDK5v1ShR3Jif2GiaN89p8FZrFXDqycCzEeT+dTddHd08qqnr727Z4aK+uP8fbnb/+WCJ&#10;Be6zA+PcVk0fWTg5fvR/XP31KUxEWxqtvCju4VqLGUCgborkkerA8YzoZVyhIey6dsBulCm04XdT&#10;ct7fQQD1MAsN6L4zWYbyVY9cJ0FUhy3GxgzvSPU94ACBgW4wxCCXmZz1ASKrr+noRSlV4l93+znx&#10;tIg0B4alQygWSOG3DDJwJeipMKKHPSAnuo9RgCH9/3F0EfqH/K3Nd+sB+uDBPzj/sAfq3+ofwIJ9&#10;t97GAKOAmyPqCZ1UvgYJjJS1rRkckNf8rUtHo5ZSp7aug+7xdP6YAfTyCG0t56hOa4KcaMf2ACZx&#10;4S3CB1QXw4hzToRFOzSEZp+hERRQxR6xTmFV1mnCSTuAg2zZ6x19MuOb7ifdwcdhJzwOBQNuQWjq&#10;xyQz7oBxo0dht0NPVu9gcXR0woOMmz6Je1WsEFh8aLY3iFugcPfcObwL9eoenCQE3txZMQG6t74Y&#10;o+mrno5OX00GXy2T+jTIoIKuQBTlWUhVabU7DIU50H50ievp6k5mzj0+yGDpb8fWnTV679skis1e&#10;oTkiiYozKwqPVb49wcjQ+IKUSQdQhbtQC4kjx22hmPQ5qaZ5SB8do69RPzdbBMdL3KTMafqyQocU&#10;1GtOR4/Q9ZeuiNkcoKBG2irTHLttaOLVWUI7Sx3rOOjCWTd718PrMlHW6vGRIhs+DOX+CzZMHHbz&#10;JX31wauPLIrH/zyzukB1N9TbgkvrrJ0kJsm3Kn71CLWQUECB+JpKsDxwUM5wO8pvFxG7Zr/n1Chm&#10;+dOo+mrllnR2zBvkjnZ2NjZNQNYrOEekzra8H++Psw/uu6S/X83ji03e13LSBRKFO8fnbDiRK/S9&#10;RXDR09pZZLhC6GCHtgWltDz22DvTHJWhJvBpJTkLH2+RU+iQThAqRNPE00jt8b7k4JgrqNf7T0Yf&#10;LdzTl/B/VuhP+mAb03QNKhqEGtQRwizU5OzkAlfz4bOPM3wJFF0n42Prkqtq8F012pJ3HvR38tQd&#10;yuNAPcnqJ37158Iv/8MZEQR0t4j4SEW3jh317RPH/SVEeoVT/MH36zu9ru4vbnbrZHiNt9ae7Y5f&#10;3t9U1yOH6fzKl0XLHGREaATXZkBwnpMV00ll749h27q7ncORIEIjwjpJJRJgU9XtwFGY7qsOQHNw&#10;SmIYq9yemHnfuwjeSN/RYLlToQZzMMDGK9t1H7ewQd7NunVZcJJ2Vx1nTCgOyvhGVkq5UBsEp93F&#10;noW1EgCGuF6kARdwy5rpHm30Ov8mwYu8r0qcem1e4wz6srTSXqlQwtZlW2HnuLu89rjO6BefbAKB&#10;63nHfXU/Jtj/RXvyopq+Nz4Ofndy8fNBPh3xvHcQSxQSJtpOw53EsGmr389/cHf27hoF/Vk55oEF&#10;vGPK3PeAbIxoab9e9scwMba2TkBV2QNwOEN3l8O4285Qp2y81/XEclCIR5wF7BIhcYkOY0vewdWp&#10;OgFke2owMR5uG1MlGVshXzM0ArJsXcc56+Nhbp0tgdTTRLdCaUTdPY6zsf3WVQtOCTnkMXBtnFZ1&#10;vpYFEMqxj/gjDaDAsLdwdUDPXKHtFQqfg4p+0zv94MGDBw8e/Dq+YxlDhE7jQWLiwgjsFUGzfSL8&#10;WLV499SOrlCSUxFATCAwaAu1o5RkEbWZtY0O9iGaAYwhyKF3fTyBlrQHiPU+WM31sLA95El14aOD&#10;9Tjzd+sh8ZOBsD1mIzFgQG4AARGcj4N/jDBSvKbAuf7GFae2ptA42RREKNs72o1S1+gXBivMng9r&#10;H0HdMaCIYElGTmX242vY3qNb3hU798MxfA6F2eD5vG3AibDjNmjj1YKzEN/70zPH2qoxeUldz2qf&#10;tYyHWLfC5yYPnJy49enBxytTPusQiIMNRYL2MrxK21mOF3VTjmPBbXRvokLLqY/edEPTExynQyzs&#10;ruucINu/rNKj0EaVO3hutYJkAfT5a7k857U2HtPDIEecdNd1jNx5st/OEvOY3iM6luXORoyZXumB&#10;5J03auPRXnqKidE+qG1psHNMm88achCjsildNwOD9rMyLrPsvQ+UD0Hx2l093d7DnVPJtCKew5Hy&#10;WtzcKZs6dQPNn6qnnxHqcRbC6huTOQwSFHLgm8E3tL0Pl/Ew/5KuusPvPR1Wqr931NNIk72ZdL60&#10;Khb0q80kOdy4h0nA5a8u8pMLerQYORtFqSqpHBJXrNuTScJfoXe33A/1+brsxD0anT5vrbsWbIru&#10;ku5u7Z4W9JmR4tEOq0lc2dft/NB5fcGzUjAETCKHdat64Xa8Ki5vJ48JUid/+81Pvq/u1fMX4Zsv&#10;lcAJw6Yr2k7QFDk/OOA//RRtQv39IWutW2LL6kjp4SbUzCpiq04REVr8V/DZD51/wj7gmlwEFLN+&#10;t+39HNsA2CJnMol/RNavqkez9375k+l7o+NJ9juEgnQaOe7iKMueMbR5tRPvHfs2fiTW4Xom9vtq&#10;N6lXgHOx/UL6oY0vMB4o1Dj7YuBrfS1kpIg+NGgLSE236C0ghdDE0Vdc4oxaorod5nYwyoAFS1gE&#10;d3XK8BY4AjaM9sCt/UUI6LA7u4aVI+btUygrNyyqug8ICnsoUzYcG/r2wm2QwjMN68BGAx6op0AD&#10;oTsvlp2gfWaWbGAH6O5rCAKcI2IdA+0USQXdNgImdToMDfTFrV/dS4u0m5he6KK3QMHItXWGbSe/&#10;NQJ4sJo1c92YZzcGE5wqZ4ScWWpO7LW+DZ+/zmexk0VbIyPexTQoyLgtdw5sEYC5ky3qHN9HvHYS&#10;a9cDIs3RoWlxErQWRTWqYT/247WneA0yj8oTErXYcveQV6ujbpHHWBWY+S3ne6TPyXQEiLa1ZU56&#10;D+REBzsrxjlTJC/INODY9ety6er7Pnl0UO9JOL5Bb1V+djRxt70/7ZRC0lQ9rns0cbaCJM516JwN&#10;mrqaFpN+QBLDQ8c8ePDgwYO/D75bGSMK19KhJsjZFN4ofEwa8Dio2nWiFPriJJQV94gGbJHL/bJH&#10;DtmHKBpcjyo7vLIAyJ2Ba8D2YCcaWoJ2pg0Gl3DNTSWIUwYfOZgmsGSTcYVpbuwYiK4zFArF7CCF&#10;alHApbtDn6XB+DU6OX/88qY/PqtNi2tBuHaMJ2pAYt3jCVbPzhdPZf6VZyTHVBC7o7dYetiNTbC6&#10;zp+h8lH58s388RO0gdW77TTLFO+sVXZ2GN1vzcgEPoJdbx4HZU90JcZz/z4ceNc5sc+7Hd+K+ZgX&#10;nyH6HtA3wb70049ts4Y8wAlLeAdGBuaqjV2DLS0xtRtwIwRnEgeKaGI3jJ5g5nN/tw+ALU1C7uw8&#10;RPalAnlSJDehGu8L4QMVCz9sDrerzrXOeNdhfKUmYU49aVm04QWlYCntjJLHY86EQqIg0ggAs/+K&#10;KCWJfeIGV05JDcaMa6rIMBB2uST4eTZami/m8E869C/vsDONE4w8h1KJCGnj5/jJjymcwOV6N+CU&#10;T/pmbbfUIi+e9f1+0DgQ7Mq/PNKPL/TbOyfr9FOvK62rOMppPtmbu8PR6S3iUeZdf3Z//7QdP/+0&#10;2C/kEHoQY2/rDSISar0sO8h2xyLy1FGfnJnl6sD1CdwPS4POpmp6HRIkK2qntm23carz+z7cinkr&#10;RsppbI3i9CTQa2SilehO0YbUVl0D0uXx1Riit+yzd2jt2tPDITNC+E6077sIfYZJx9jkWl/8buX9&#10;jYpPxkxcKTjJbWcjKYTGeEBvqIrwD268l3EutmNv0h6u5bANeQaCWreasQVNvpRMv7epXk2i7Mtu&#10;zHs0jjomeARBpcx9YPhujv4AVv8KgrvKOY/zq0jPxtXZH0zekf7gCrMZj8n4ByT5Fzj/gfqdHFFn&#10;oHzfMPsrf135P016Nb3/L6pCXekOPA9fpRHb4aTcljKPASrw3KyKy66NHChYoC3eE+lIwI1MV1Qq&#10;pYSplAAoJq2j9KA0U6DD3EQ5341I6ZzbfHf4x/r+JxponVi0Rnm/tQAAIABJREFU1cwSSRvpadS/&#10;zZhb6o0YZUAbs7SUK8thNdgoMMIw1fZLi4hCGDqqAwdIkReECKwdRIhxejANSl/gsnfF2+F6MXHq&#10;22tbvd1jCxZCjdfCmzf9EpmOx7Idnlj9aTsQHglwBlNPOr1DjuSierPZfuRFvTmiGjYjU+vmaQko&#10;84d42WGT8fHlBo0WQwshMh1GlzWLkJVjz44yF9m09CkjmpGOQjjqbeXrkXUiQEvnPIQq7dmqUXg0&#10;6K7MzLgT0KPg0ChjNcVs+q4FwyYfjThtpBex6x5ljuZcS5YZd52UifUPPaUjRvGBTIgVxMrf9E4/&#10;ePDgwYMHv5bvVsbwFFkDVNXIbxVwZhACTVjWgTFgU60bt2O0KVHo8xUmc9vEPEKlvHLcceF+n5ky&#10;kBWi4xzZjUJxjmbBVIQWALS87JMTb/CFUUg6Ll/pykG0x10zmvhaEuYQ0oAf8HUHErVp+AkBdFYU&#10;Zfxk4QxsL489RxFuIEV93aO+Z1jsynUWVnRB6K0fGFEYieWGAKIbruT9Lnr+9GTvLJ/qi5sAH55O&#10;3J5YQQOKQUkL/qwJLalNv/bwrU1e8CVln67hxZTV4dDnUMmZVUDMMDrWuPL9FGgGssO2h7nXkbag&#10;NLEfeSlV8E0wkM3wuBrBkd2Sgnv4rZk8Ap8btKjgXTTWzVBHo2cDKiiRYgcdCDPq5r5HiWaOTy3W&#10;2NtidNw4VqctSw7sTUA09sDCOcyvaT8BkWMnnL+QPAO28Qm21ukiD4oG/aGIL/mL8Wxd6n3vTW6x&#10;ILb0B791vLdjOX370Xn3v3z9/j+bedZihK0k4HAhjLMZkJ3ZMQCZjPa4+ZNb/+2R/aBq7rt6aAKu&#10;pS2H2ffxQLSZ1B/R+brmQus/KvQvlgbGqvIJJjaZQ1i3r/xxNyXHVyh6PHJ6+/PSFtYSgaccULKg&#10;Vrt+1D+SYztcfT4JbdnV0u2iYFH+TJvzYCi7iGrFmVsKvW7Z1WI/tkf+er9sQ41Jk6zZfU1NclVT&#10;7eYkIpSBcZqEja/c8+MXS2gaRJw2ESCeeKXXxxVSTUTvtfw+m1TH6uBdsROynC1iEu69ygOL+N7v&#10;7LmZtJ5j9I+i0f+m3/gXj72qOTuHVesWvckqzZr9rYMWh66ZnCZrfBJcpHL2erlNetfnZO+lIUXd&#10;YzvOVTSmqx+Ss/9XvDpOozUNNutbj7qNJYe6Ruv456N+Hjwn9cvMM9fwYTIuriTNwj+aPbs5crzd&#10;f1/NX7qD7YXRSO4N/U//A/Q//Y/Tbe8Xy9si75dXP9yUF+u/Wyhc3yixuoZXy4m8r9UO3irUZbu4&#10;OS+7lU0V3QPqNtoBRDKFUqlK9ZUysNtHBpW2iY0cAI+wuxedAYfEdF92kY/Q3h/YiYXPPWO83rTW&#10;Vr0F0pNR7+x5NI5NQTfVvnwWi9cVSg0hjC5T4DtMGY3fSNo1Vep1159L9HHTf2HdELsi4JpVRqwJ&#10;V6mZul3Sq880OyZJN7oXbcr4aAOFlRZrtGq/+bD/wwu3tLs9jOcqQ+Fqqj28cyFlNUauZS6YdyPn&#10;XFk92xG80GBjGMxl76fBVVxPYXZp4dxeOpvTXRLoFjudEWjOKNLD1osyZ02+XagzorQeA+5dKiOL&#10;jEEMwZQLgEyzYbhw4hgArMKOLxrq6aGdSQyeRhFHuIR6yYInttnv6Cj+TS/1gwcPHjx48Gv4bmUM&#10;KJCbxh9WbJq2hNxYybiNB8ClQgeOtTLtUctngyra/TwJLfht2jnXmODeUlebPra3xvhKTW5m3Jco&#10;HHL33RFM0U22Rd1cQ0C4sqgsegd4vNXikETuL3Dxuyg1GApDuMFeoM3gdgosbYIkyPasSl/nztgv&#10;fTK2ANZxPC35iDPgzvjOmjNCL87r7h6OlL2VngZuxR6ht/fOb2Vu8s6zdB858pKxxTJ00hIhr2td&#10;k+zIIAqqUc4jc9wd7tzxtp1+wtsrNNoNFaUyhHAEyji6vqfv/G0GHoegyIlTs+GoQbgrcK318dyX&#10;fkWLCQa9RWYSbyNx4Hll167VkNBvuMM19xa5uZn/ypO/MwLppbkBscNzBzznW0liBePrDtXyzdz8&#10;kPSDh5sSxsHO1U3TLrRvrH8VdU/KUdWRgE9l90WJTITcpMO57ezgvLmoq2dvH7kfU/XVVi/A7XrV&#10;1Aoj45cYvXfk/yX78BGiPYmv4YsAOdgEqCkF7u9D41vta1Xic8f/9r0vgnfvBwkKBtcFKOco2wXt&#10;Mo9ORtzyq51anOL9OPrfX1p/MP7ORQ1qCxT73Toewhv3CtqE+N1TmBr0w89Xrxn028H5kuQ0Pi7C&#10;atbq2vRNSIS2ru9nzYrsGgzuXem7Hiv1V0+GF7ET9eQ6D+a5ltQ5YbTkXRlkuttr0GjcFywQCR72&#10;FFeKSw+i9vysYV8cbh+fR7/4l8HgWvbKsOetJtTgDkfuWJk3xetsezxM6PGRWf3CoomFe8nalnhc&#10;LMA4do/Ztlklj8/9HF+23jAp+l962icy7Hi57OvFm2zPr8L0ar1ZPFl1MAHuj5qrfLAN+Ax451DX&#10;ViHUZXP3cTgWX+nsGB2kzg3Z27jtzbxv28Gx1rtCWXYLm6m6C+3M9fJSXLrIL4yWLzx002sBUZtZ&#10;myO6Kuzwzh2ft+NHBrSzWvBRyOk/P7b8TR4wuk3tzPRVODEtZvEG5t+WBbtMdzlfr+9+ekmCm/h+&#10;Lm+uy/IVtUt6swpfWo0/xMPrPTqahPWmTAlaJZFBPnaXICKLkvP+C/uxufw8IAysL8A6QEA3UlNX&#10;tqacdVZqYXeTxKi9l49isDUR1EpFc2v8yIxcuUZMP/1s3dsnUf+6lfSO+YLV1iBkQRZqjSLjw12b&#10;kxuf0XBHStv7NN3bwb1c1R+AmjYDko/ktlEh0dNNhSaLDtDat6NNMWmQAsUNBRMsJrYFcBtpN1Pp&#10;Q8uG0RXHEy2qval9iEw3OD4ynY0Jqd3BHeseWALndEnZDNmOm0SpgfDSKDJUlHKE6107Sv1zffG6&#10;OzsPJAwIESAUS8UdQrjaNzjitHpW+Kt47LrmNz3TDx48ePDgwa/lO5YxzEAW6c53PeO3rAKEWb9v&#10;jUhNaPmkXlqVxO5KF1zSBpSjTUAJbupDYIBuG5IJYY3JON5NY2nQgn21w/Nh2/TpKGFSUeJgjJGO&#10;2a0OHTGKrs0Q2Q8nsX0D/aO9lyQKa8coJYGU+k3sEY6PwIb1M0tRMUEJQV1nGYAhnAm7DaPArY4/&#10;OFLk36xeWpSjhHmV7FwsRhaqlUjlDi2GniuOf6u/+4KcPJPewNElV1QCs0OEN/2AgnIREkFvUXcK&#10;DroZDdQ3R/5uvPZJ5xhpWwi8+fJAjMHrepN6o+DK78sWsakcUSlyrFHJjsPRcLDdmTJMxqEwgu1W&#10;JwVan8Og2QgZnca7avuhWJrJRkPaKTUw4SICcwq83ZFttFfHswCXhRO5Bfe5LSddMVCvGp6N6PGj&#10;zc8w7jzKDw5GuAQGXQUDAPg9BMR98X/jzfEl9WyPeC1vRvjpVMKOtkI7oG8qY1PihzXXSTmHqoW1&#10;xLMJRPedP4TV0HTEc2Nh7lxv9dF9r1fzwG7gmWNoV1cjgrSnLq3wOtnC3c3wfD9hUL+Mivf9cbds&#10;OYd+cOnG1f3mPD431uprI1eaa2casy+eRsu3xs3ZY1ejEJprM0GtP4R1tvbH3hCPcwnV6OfRbibp&#10;Albss568mDU48WFHEjsRwmkhhGhNSuUvoBmGbsH6fuLYTacGdDRgQPSmHaYkXufF+Z9l1VcboUfz&#10;1cghtrOUYVrsYZGeOYwnt2/2u7P4D/df3idTwSKF9i1M3jHnRHode7efHP317lsv/oPN9eZvj9kJ&#10;yJkxPVWrGdq0w51E4/SzDxf6jR79x2b9L7rJdiDK9xyNHCp64gIeGqm+OaoIYpw8mqxe/fhoFzp2&#10;CrPEhvxM10ZtbW4gnsLkU7LPBpiKkBT5hUrPXZvNVmvoBwTCehHvu7B5vWriAt+flvNDTC70rNnb&#10;5+OQ4LxmjRvs5jJecUg6Ggf4Ltr86ndGz+RR7X4Chsv3B/6DPK0SKUWaRkBsBOTGWkea7q8/19h3&#10;r67H5FpvVrx4W246+nLl7gvIZTG7WN99ktFVX971nLqxN87RNS5RGdbgFahiFq7UZgJxhSZla3m5&#10;F671tMKE1Jni2DDWyeWxFcXFgJxhmAzpPVABNwT29t6YVCA2EcEwzjC6nDN6W2Y48ovkCpev3u1W&#10;1mQIYGZYGazDRsvxRKn1wBOnd7woJREIlVsboFAQGCjYgtlk5PpGQOebBcIBbO1oQQgaHDqGviSD&#10;qQbszPtBD7wfRS7XB1uM36D+Q7N3mliN/BoxHAHHklOiGEgynB4Hhgpm6j1rssHDseh7JxTEBrg3&#10;MLLu/RzcIsx+0zP99wlC37Frnw8ePHjw75LvVsYYiysO0m1sl/oaTdyBENI71Yqr2iJe3ERTBCxN&#10;DrmQKemAwDanfuvgTkkkIgH7NmqPa+4bdhvFTXPvjrDCfMKCet/EoRPApkbcGZxzqI3XweNwDN12&#10;SNpHTFO9WLG93+koRq4ckBL3dhGZIOmBVugu6BaRM/QOvyV63lDZmiRCVpvobPr+53/5hXVqW2fV&#10;s9y54ntsPEFXFxuUn0OsjJEOvHwy9jC/wT0UKKVbv1gwD+UMhxETAn8N3cmkNvXhT93TVl9mmX+m&#10;USgFQwhQaWwZbtOXQbgpzVOff4bmsRkjss8gOauIDDqZocjCt+381Hl7746KvCHUi9dH986Vj6uO&#10;nFPl98f2oNRuUkMT0pCMk36DmF2SkdeNQ+qQ+IY5lf1VsPqRChpHDQDYjM0W7L+yeErD5wP7icG/&#10;d+hetQvFSwyIyA5CJOpx+efZ+gw/Xg7IXS4OT+7nZnRboIC/w+EtFTE2yqEp9u6ZNpvXcUL9qbne&#10;jD+04bGFtZLXGw1FxAOZOty7QX/9Cn1yCq96vLB87yrZYpbW8Z3NMc5w9nolFx76IT3OtFZKiKRd&#10;9d7lgMbucbREDA9F4V4cmKnedvfZXKVpBGrAa6QLdzOOA3nrzCiL8UHRD8TmceX/kH9SHu1XO1WU&#10;/MCIb6PQlxAHfCi+z5GZx+u10VIhuHYIxvq3c/z5ZHOCTz4/vE/6AFfYTNA2kacBfVtYwppwLNjg&#10;2yXv0cDAuUd6XJfrkprDx94Kd3f+7x/T5V/A8oSWWSuXaiY8j6o4xv4q+V5y0e8fvR+rPtKCmJsd&#10;L+dj7bZOi1DmTzZ1xu27//lN+4fPf/Wv4/kwiKrwBjwZFTkJx5NwcDT62iE/+Pm2fNL4V1l0UlZV&#10;3UaBu2MyajxJ96LdDaMuqz7YZ6BH14frFwgbvRJB0CHOvVyYG9WE8ycvyzwZj9b2m6byjsXW9ymI&#10;GxR90oaIV7I66Gkd4K5w3ZlyMfJPNSgzWnS4wfb8uU6Qdx9DpmtnYGvqXhM9DEPMxft/jC/AvxE/&#10;Wojfz+P2kan71uE1IJoNmXR3NKt5foKaz/5y2u8chPkV2PVbf3Mp1/norqnWd2i3EmVub9ZdB8ga&#10;IgCHsiF42KORINZa2197kB3oauWiV8XSgYhBoL0eFAloKOmOdLQTSGZolFNfjc5ulitknJtljjVD&#10;YWoBqdiGA44HKaKa8dBHjskRGYt70YbScXwCQt6qImXMotsQnfEC+slWge5mad8HgVWuC6hLEGpb&#10;VkYCe9KHft37d5QcAXyvC5knSCAt0kQItyR86lnjswHkXcAnCDuuQiwkamfpa9CnFsIBxtSoWl23&#10;aFJC+HRr4fA7fYH0wYMHDx78ffHdyhgMkO0QjDfIYS1LKupHEnxC43rAIeTjScx9o41AFcXy3p8g&#10;ks1BPjF3n7mTF0vhpMT7qoDThYnlvDDE5xihHKWEXDlpQEABuEwbw1HbJS6OKBABjXF6rzHsrtyP&#10;Jr7jbcEc4XbwyPHIRpqCDQC8aoHmaG/kL6jzoc33fhSUgJi2HMopEgtT5crRLC++zYSzO+nx0sZv&#10;75KBUAYZU45F3T31qVrP+XmBg8MZyeSNzioeqwqwK4l23/HXdBiJuzA6eVZbeGWNcbuplCGmNqqG&#10;p66Ph2aVvVoJd8GQVU+hbnX/48XZrApH++1ukikEjZkccYQTXNPtsk+d/lDQbby/7cKjMnW8bVUi&#10;+tTbvbvLcGZovkSBS+2EcIMBPb32ThfeVz5Q3pWxtqBTaqx1c2O2bWtoNm2GDY9zViN5lKHbXqOo&#10;MGtna/12l3DcqvfLYNehqqfF1t/Nb0zgxLkZh/t9Hd1+gdrF4LePkwJmGAgSufYKNKQO5wSBq7Xf&#10;FUg2R+KHQ/Tppv9Hncd83GjrWAa5qR2zbwIuDMTly3jCpP36neFZPJPE9Uyr/TgGZ9blV6qV7tlr&#10;9Ivo8Xsn1l8h5XSTOV5uXVSH6aF01mx2CF+bpjMkomH+hLwucH8/zhQ8NZAi+EZLgvq4D6w729a+&#10;EKkkd96IPA7U0pj4+k9q53q86oWu6AVWiQz3o9J6eNuE7rKb06PqUo6i7dXidNJciSaKiVVlepgN&#10;OioTFuq6eb3M5+cLFUpYvztnZ1sHAe8G7pRYnumT14TcKGLMLxbL02/vCeZBwJwsBNbKQfv3rfUm&#10;70V/ASnvnJ2XLTB7LFQxEY3EWwRzPA3sW8hm5ODRrG/euIdTdxN2fO3X1JMcR07XMZ3HeiIO2lqs&#10;nwx2t1E683xqSbEXwC0M4NV2pctWd0XCvFmI8HAAKoAwbfF1TbIgLilduhv99YQf2hUMs6jcYduq&#10;aELbORsAoS+gTM05rOfeeG9aljpk3fsecXbkI0DNQX5VTt7XVqbSH8Pg8NAE4Ci/GnftZCebdDb5&#10;x/xg27Jg89E+uv6n4rnBQqbrseuUfbaamBNrkeeu7bdD8XciiN9JfDW5FGJ5R/cFX9/M1X311QZI&#10;wwL8Yn1dHbPX9xRqKzpFFeql0BPv8cx8sVNHlbjiqI8jv6BfIVIb5bVYUUSY1hqFpGGkNRgLvMZA&#10;hmnAZUN5rS4cFDsX8/ZRPxwMTg6HqYZQmFhgm/jIv+J1bCNe0Mw7ACWsh5mPiOeqA1u8UZ50vAOA&#10;yjWX9/zD0Y0M5sCaTsWDddS07a4LT+zbyWyKZt5ueTafB3gA60EF1tYZ3qLTuYJJBZACPJTMgwcP&#10;Hjz4d913K2MAQZ8CksebITxxO6frlJtazBPFsQSvT4EBiDp3ZhM5pOoq8CIgPnaSZ4g6R3l+h2f2&#10;MXRMd6aWbVa7QtkwXdIq7NzEAYQltZXqU56GoheGYzbYKEWm8ob89GR+hfmx4oNQhPFeubQVUUg1&#10;RlKFSgIPCf7tLajx/8fOffVYs+X3ff+vWDnt3Ln7SSfMOZwZ0eSQQw0k6kICJBh+d/Z78JUB24Bg&#10;gzJpgRTBmeGkk5/U/XT37t6xduWqFX3j+/GVD4jTn1ewrn6FL9ZCOZggTbq1NJoAnyRh0ZMzcvRO&#10;CDgfqdt++Rft/DdiH+g6YJncYTXrI6S7m4ljYSfOJ/dmYN0jTk9HAlGpcsZYTiL+ogYeTmGGmhF6&#10;v6xnwWoCV2BtLE2suRuhnp0g2Wx9dJzIsKnO7Yyc3TjvBtSeZzFBnzmwhvB9Xk0yby8WhtSnLt81&#10;VHnzjeAzjKo0ktaRauU6/cJp3jpDgk/ecnD3uI/UWUqw+CiIwJhoAftH64S9vumIq1HpLG4iSIkD&#10;5LepkyhBGuDaOEq3zDMEL7Pf9h9fWSGzmyWKQvnwslmvzyaeHrOebjnFkUIsnkLY5JNp/M4jxd/3&#10;LzjcnjApzd7gtEIO5ypvIpq+/oz+p1+Hr4UcO2/DmO5uXiGlOwZzr04j8tiOksNgQ2f6OdMfINqH&#10;0jPPfGwDSOWQDv5jCz4VbECq7Iaj6Pdf+t7Cgg+T2kWtQ0bk4VxsN4eUObSgL29U14/dEMgF3pYG&#10;7/GLLfmKy2UG/uNsj0uiM8y53elvgfm9Es7fPSRXZyHRsAqXcU8NGW+cr2YPVoiRcQ6b9nxBX4uT&#10;xx3eo+koNpfP2bePIA/tOenuHtgDT9KSxktE/j2PlxevqHNXFI+UBqjhmOVETxbqa0Wv+p+SGMIX&#10;JpJIPgALFeiqaBll0XRtm0t4PvNaV36tX8+/vDob5esioxmpc4McuGo+2b7A7x+GExbskZheNyxw&#10;285OSR9isvayMMT7HHaGs60d3c7zlA3qYwZejE3vNYPtHSOVAiPLWoyBNk7lm1FJieMjJ899CBdt&#10;cQMoDGmgcO4KWY7doNv7Qm+oQ+0uLdvy6Cglbx/NZ/PA9fLOpmOPF07dD/mITCaLC7d5fAxG99Q1&#10;pDaYYZMPlB5ESixLPLI8L9gb+ckLF5lxPVEVahPMBlhRHWJz5WwRneAV3F29/PPPTnOZH/390b8e&#10;NAlNd0l1vuU62lyofjAfVXF9GNRGsrPNtnvcVNsP+H/6H72/+VW/pSXOXO9xcVw+LrNykyn5fhu7&#10;1AIjnTAMg+c9Sn2yUTp8gCSzWQJSDeoexRmqkjEagscj7dWud25QUm977NVp0yfRhEi4G9ORMJYO&#10;FkKw4wbumWG2JabR8uxiiWAKQ+zkYM9deUuTccCHsiRBs1IQrcxkPL6dTmY1X91tZtNDBkeMcKNA&#10;CCBVRK5sN1il2ogQBOT73uonT548efLkj/mBZQyArT+0/JxL6BBh3l7qfuhTLUgRODHhpvJoFC0e&#10;lcZcLUZAEUAXQlTCsM+ikNQwwuAS8mjCY6qQFUb0Yj5yAdpN48UBc9yB6h7lLhq3pfVQnaPalEd1&#10;Opo4MENguMtXGJ2hfsOneW4vkcWsN4aTgaz9YDSGGFYH9DwErQjtfBNPPv94FzmVXVI6J82dpe1s&#10;S5aiiG8lH5JuH4hJh3qb6FhCaqYVhyNS+OHz91/bybO2hH3gTqXbBxrZuKpovGoL3/mx9WvBRSIO&#10;uE/WktoYdNW74c6OfBdVBw+NsugNSP5sT2ofSU9aqN2OyQ3eJzqlOxyxQu3t1gLpMD2nooJqQdcd&#10;nAGdpkfFcuBFis9c4QgccnAxeQjb2DoxINu5pVPt2NHU5hniNiGVZ3xAvkHu9ufd2FNyM/Q9sgR5&#10;1iCLxo/cYKEqcdkEfUor++Nq9l9aMo9k9Izvf8e6VBPo/A3mzNvvm+mBHh+H39x/6KqxTUwydCH3&#10;pzWsydiZo9kv4eFEPyvg/eSTpuonH8lzprq3RGVMO7XjuI7t2lrjpf9GQ3QFqMLBLSAEzoCryOYW&#10;/Dx4fjosG3+2N88zEVTrkfW+OQ/u9uT5HqN7bMNg965M5VHQNpUrHqU5ufN1g8PIcX142YOdkS/3&#10;i6lQKyj9RpgEBYYCJhtWv3dv/zszyD12X7HiJhOwbfly1Cejm1HrUm7ByCkavQK+xdmdHjTBjsy1&#10;Lw/6MC5nwg2Rv/qMD3v02X3491PLOrYLnKizzIhmgvWoDEsyJKGq3nxaX7Zz2k+LlYp0iwmisWP3&#10;kVQDaW5BhndZ8cmfdOgLPX91AQdKo62JCxBocB5Q5KudsYv7XecdHTswmtTjao1rm/duaab1Obdr&#10;YKF0j6sL6iyz57tVZumt7RehaZVpjIYm51MSaYpRfIL1XvalEfx47Nn+CMmKqtU5OtTbQS6SrQmy&#10;YTpUQ3T0T66q7qMRwUUEyQI16HGAIIf9tHYXlu5MEsj9igRaz44N2m/LV2kk2OFWRVG9nzhoo63R&#10;KPCbVy8WXwL4EZohvdbsaHCXyUD0IWWZWkhPeGn/astf3/3D5eSv2xihlnA6sFC0A3P2JrvlbVG0&#10;kaWpjv49VP/5tLk8nx/XCfnHHz/87ZcWVXnxRZzy9WYswgdo9/TmuUGIdpCTDnl7/4YTY6B2ully&#10;sHAuG9W994YfvYDaeALFXt+OQq6lpIZi5O0aNrfSnUqPKw9lqPT8A4IxAEHbtncjHSkywUNYkzo8&#10;IhiEL6MzoO8jOkcjLpRqGY+TM92aI+S6znP9D8i5TF4CQo6ApWXHdWxd0RPW2J3bmNASECPI2A/v&#10;0/DkyZMnT/7Fwd/3Af7/phsbukXkGcfjjXrubI/A9XTEBDNgTUOM0U1LBx3bqPE6qK2xSG7cSo4G&#10;6kQuXjXQGb2gDhqstVqlWOv3BD94IbcVgjs0USEzCLWGYmME8/kJjcyxP5T1tlkNVIV4gi3cJQHS&#10;467kHTbUF4TuI5UR42mw8DwlQIEAv80ajo/Ti6jHaA8u7gKTTlJ+cgDf2OG+D0E6rHQ3S6d8YE7e&#10;Mr6CuQIJic+hfWZvH8QQWpm3C+qUkTMgFRxEuI5vm6FHkp4wTJyc78fWTMVuIFVBitrw2ErZ3b2G&#10;7oU00nZB4DWxrL3De1I95IGX4sOddDGgcVON4zAmodBA+8LQrnmZbfxrQu4g3DomciMLpGdV62+g&#10;ff1RGTiI7k1b+GZPzjSKezxxUkuopiAdA4LBxpH6Z9PB7i30BoJ6NkQU96IoZ86mZ/cPbuzQYMX/&#10;lzFBGdh3+f6OzPj+HGw49OhW7AK5L3ypeKjh4lL/x4OfjtnRWO1QV7rIC+FhBYQJ0Q5vU2wU2gmD&#10;H/VSBDcz99uFXUq2qDSzKYpax9ofOcLWVvR9fNEEsDcIjSNKmL2bPbj32gotM/yvGGVw+qWXmd97&#10;iyXfOepRK+cQOGguLV8mAs3oTIkVgvRIHIh646EPF9RgiEC8UCbkbMwZxNFaweFAzPp09ZYhmbjg&#10;kSo4YF9Zl5+u65Oqjq0Fq4vYeaVJ8x3ot071qa0e7EIfpsfS7cIUe24aEIxVosNrKH903WZo34fj&#10;nlYjlc9wYy1XKx7ejz4czu/wek7lw32bhxyWXWq0MPsQdIqoNTnVGxmMf1J+N1PbQ/d6N1DdQEnW&#10;/qAJUqCS9dR+iirlf2DVbdOTMixGlxafLcLRSaYuB4M6CArDKe9bnf7O4/CBKBvJHYnoSNG0hTeb&#10;yM6soYNwfj20S+IHTuKhIsfi1166GZKkECF1skT6pBFgGqYzXhJUjJO2ztAUl2z27Rbiy8fMd7CT&#10;7UZVg5emKXGA6jDc6WFzmMh7JnoWf+y4LYpKLQOHSnmYttJoAAAgAElEQVTAdf07Y/i3NjOsyc1R&#10;nUhJr9yESWYPQ9eonuZIRK/KV8evBMEysE5qNuDWhoWZTyM6CvHYzayn2Km4+TsTKnp1I/gbcDb8&#10;1CcDCvmU40iL1YxtqAsEpXr/bQOkGTzpxHjCJ76du2SrGt29sr0W0QP6CDjVVqudNvdWSXdPfG+v&#10;0FeoZa/21o1MzNze2HLoNMVoniNfAYKdM93k2u5wx1yTWdwxZyWJ3jTd3pwZYgFIX7spRYcD2ofJ&#10;EIIB2/xM9/O2PxrsM9SFLUBExL6makAW5cppu7mJnhrmyZMnPxBPv+j4l+4HlzF++OIgqWsq3EHC&#10;Ojp54zXIu4MraaPQiylimD9kTMYaEnIH03bI7GrBVejcgalDPQ8AAdtBC9RaI0xrXHss5bHWygke&#10;NRvQBqiMjYu8aYeYCHWbhjpo2YVTj72iekTFTQO3iewomYQM+UBxZ7EOrMCih+9sV8ADfKVSsqJz&#10;4CU6Gk+DQWGu+6ESab9R/q/sYk6ct99p3b0jCnk+9Q6po0k4fMPVTgEYfwVDssL6Wab5KU5D5lqP&#10;ckVCLogfpyhw9mJ8j7svWaYQoBm9QaOZHF20Rx9vSaPGJht7kDtvjFTH8Y1ksHtl7SsUTZLBVwDO&#10;1tc6hp5aEjQRchxvnfwFt2N/mY1UhpFfmsg6GPDQ4LGlUxkKP71m5kbYePCpvcnqwdj2DbPxY9IQ&#10;zNUDEwPTNkxEykeJso5jQ3NgGzYbTml70Kk+8f0UwsbTe26uUPUn2iTD5M3t9lvZbIDmmefOtIoq&#10;fVzRWLzZi8278LvP1/uy/rCjaPBWG7SjCDIdZoMSMPt02F3YU86GC/EV1nuvCoXXBf7GZYhZxicl&#10;a6OPD2khk03RNyUqdVKLTaV9gzzp2tn640AORbXa1g+kOZZ0M1HFVEwwolqYsN/0jW1MFJCwh393&#10;ZS/oMCSkl4xmuSxv2Oq9K3EJPxs6wjpXSC+LGwWD7oodsxpOxcwfmv3cY045TmajRaWbk8Nwifqj&#10;Yllel0d2eXQpu3+o1zdo9V3Y07vAwzPWxX07IJDb8s1YvJeXLy/L09PDsdsThPFYEC06jRJvGnhe&#10;ya82DTb9eXS31P7JpyFZTDrbIi0VbWTd0US7qlTD7PYlhKPXN7D7WvnFTDijPXOXpCLy7N56cZim&#10;D/SK5n8h3zx+/Q6+vBmoNG4ktxe072fNjR/Qn4TtTxMDxOLIi6Ax+dYT/cKWLbe8xp7Je+N0tB44&#10;FAoCD7iPejcg+9bZkdTBxSLDy7Y31XxQddJTEciP3b9F9e3UXIzF6IuMYZicQ5AbxzuJ0SIuuNfl&#10;mZKzY7wlGDFAy6HfOS3iYY0ODksXdhQLjM9K2et2nZzEGCU05cwLg7R3DjgKQJ7G5WNq78/w1k4E&#10;IscDFR1fO/nG6Vsr44bNoZlYuN1lXQyf3NFTfhIcLrF/QUXXNkMZQtGAXTawShAjqy9u1ljezbjX&#10;B/DotEHYRoEaOSNrcVdhZz9Yt8ZA5ikZz82xCeAwErmTKJS01GAXyklrdTdYholvyEHsGJQA0FzS&#10;ag4acUCgjdr0TNUGBYpGMOrtcmDD2ib+3RcJcriHwSIwFiDue5VT22tiiRczAHvDptLsSISjMM3U&#10;UWnq1orve6efPHny5MmTP+4HlzHCB1I7WkpFLKBW3bzYmcY52WioS1NBZ4gmjuK8YP0Azw8HT0nJ&#10;BQo2w3O0DNGjS3KLDg4ajOcqGD8MuCkd1DLvg2fJgiwcegIDJ02DcM9cVj9aLmBniBr0qY5CPL52&#10;TiU+DlgG9u0YAa/U6lCBdIXjUkefgFzL7PFjKh4uoAVK2sifFyGSqW2NVtsKd9wh+U04HeHYEoGi&#10;j+X0xfYIE6kdTAMLxoJWjd2MO9XD8n+o8Z9R/sFhRBeOqtsJqaMCUB9h7Q0iw9cjTt70WkVDPxGu&#10;15tA1UhicEFly8E7HRr/nHowucExMnzczw5GJYlvGVy+njtb3S3pwSX9rF9Cey2cLxvX6yRSezJA&#10;AJk+tKHQj5U5UoC7Xcsq6ZdbOl5H/qvrG9PR1id4zyW4oqtL1XRlsHn5op+ERLEQoa5V75vqCL33&#10;uanzblECPJKxNfbB3W/aX9I+EJrw41xitXEcSTPhXIJLB5z5B8PDt7v5zJuMUs2wczK2tQAmkcMh&#10;hEGUOFJw7fJoGI6+rhwRTwqxvu96ga1QZmv2vrx+7/PTioRz2BxNw+n6k1G5wCeOoU6255P7hncH&#10;+e7U63EBqfk80zaQ66BqaVhH/igKe5Z77YhPi3/4Cud0J8iGRhD/OvPep1/0mRfzD2TSqU8GQ9V+&#10;53/gFhFEx1v7DO9vhdKoPhu9fE+iEIaEDkNcu6PQTgyd7ufdDXe/7tB4Gvzkyoq/8ovBV/f2HY0Q&#10;A14Td8cvleKRRev429S99xgPmvlyiLKgC49ZEckGdGAuk0YvzOgXl2lt+y+iZe5HI6tCyjxUt6YP&#10;ol2eSH65/inu/R+V7/9st4kxKe+btRb42Ncp0/7eBs1L8u3BeWv/fPzJ1eynL2cmh+ENjfi8YTF2&#10;YhM8yj8tFhEgyb1r18jK+rnj1NH7TamgQoao/lIkjfE3OjoMJtdku2VQcxYOjpKt5Q/uMMFRq6pe&#10;eN4qGpVB3f1c9i9ayQOGPzYIAd4Ss3OdWOyh7716xDzKQqv0BVj3bXG4V8D4qKJezCKHOyD9qW5m&#10;flv2fXAFv8VvavLutax3rm0yiygvquRRoBrEGHQ2NAz+r9+4qVibg6lTBYqa+xbXTfahJftMJQLE&#10;uVfT//tPT/+QvZwtXGJCGijOqZMYGuCBdhodNnrf+/SuPLJ6rJWGACSJsUe5C2GnqysXdo6w0Egp&#10;qqb1cR8YRgyDI/aIzUR7N0mpLJb3pMEKm13kFwemHxwHQnramZnlgmLFJo6XenG3Hm/1QNCYdtbJ&#10;EU4uHo0XPU7BWjgIsAqTjPPQsxYMgA9QnQ1sbmHa+37k29iTlFWo/753+smTJ0+ePPnjfnAZQwFS&#10;zamXrA0YGKlTPUM+KueeicZtxFN6AJIcgBgkuhvUamjL+ynVKHOL/kVnjhsSA4ocG+KtVewQjtsy&#10;BBb15lnfs4fNId9Xkt2jwADcM0CIAFttoeKm0LhXntdc4F1U6Qe8ftOLnGvi/6HOImIptlWtWmrg&#10;ysLEqvbkvXYEYr9Jro76xrdN6AN1jXW8Ru5aypeTzN1vfg797+qiCvu69pVGGbHApIOk1OH+uWb2&#10;6H9fwi+1mcIqJ8OnLJxi8BGbFSbuzZn1rJ317/2WdSPljdv4AZGOtl1fgEAcueKTLj3UPoLjUnTF&#10;22r3BSga7pNBRh6Id5EZHfx6jhZmGJVsZ73EiXH8TrvvpfQ2xt1Bv3Sp1zuyijWwXYycISCC+tbh&#10;2FHexRx1+2w5ddgMzecOm9j1S2VQd2KsdM713rPZ/C8V3a+bm+5Gd+A6gNJQZ26TuQ/5R83pnB95&#10;WdmQk6NSeHLdVN1jSB6sUK5ME3/UjVa94rB4mF3O1G3r/KSBfY/3925tne4A02ubaKjSQM3T+cHE&#10;D/vErLQD+c6uXdm1UaJ2CYulkNK1v/nFhn6NaEk/SOP5uS2rtW+KbJR3dP/RsfdWfFxV48Gbr51/&#10;dcjP1yDiMg+au1M1FKydyZOrBdcAPZRjnbj0r2rHMcQncgbfHaAGJA1jwCU1zUb3SoUDyuqrD+p+&#10;ZY82vShxlHvbi74HsEtvthnNeTQl8FYdHpyq7A/DuyMINvyNs9G0CdYH0F3hmF7Vtfp56z6XTDsj&#10;PJZxbEfY7WekzNBqBGsp84VYKjhMCBp9+XlGRvwP52HFjtlsYVrPVlsqX6O710C5Pf/vbaAO3yyh&#10;jvyt22Rrw2jLGOiNkUE4fSN+D2L7B/3rPS+1c0kciUO+CmVD28B86673CAvr+TCGs7i1dnBMtS9r&#10;3dYmzHZcmkV6QLbePyJXd1eagt1xXEYNEiu6stV2ycgYPzqHD+O2E8ZHQlhVGvxLBOugN7avUDaK&#10;NnmCaNUkWx0gM/RqoPW9KcrQWwTgku9Yf+NLR28DBJ5FUELkx2a8kZ+IZ0nFZzQ+++AmBr/qbFp5&#10;pqdWDrY/9GJ/r3/h/47+2bNhBKdd6cgedhNiMA54gzjFtTho/QzOHsynxdXqTSvGHdCGV0o3umW2&#10;TylQFG5TNLGB3yPOUMINffQO6/DQSMWUxscfapg70pit6FGwjUw5RXYApykOkEjgOHbazlSB+9Lp&#10;aY1Lxt9gpyGRvAHcMB+JGhlcsJnBsMksS0TLZC4cCShWFrNxiMFMEaqiQezbJucVcGthb/St0RLK&#10;MWWY0WMSYFuCVOA2YQD+973TT548efLkyR/3g3sDjQ2YUDSUDhjJHrle261DfgYgpKUHbWfczxEt&#10;LY4xuGWUhajw7UNpTzkXHMAY5UhRdrjXYpOYsxhOK2LRBpmZO6B5mBSdKfooCwALDzFxLJjo3YSu&#10;CeeK+LSKwYmAwRwc4p1bwIh8NOcRwIHaHdBZp/1W91RtfHe8juik+SxKv0hkIQxWHjiNdRTVDLvM&#10;uW6L75o6PhVZ9DVoPCBc96euYcawIWC2Lb3BIMiOnP4bqH80m+NcUFjbYmISbVGEOk75J8CqZ4V9&#10;/eVF+NG9M9M8vqsGBdyvqmngKIDiGLbWXri5cc738tsgf1yeyk9h1AjcLPSQdGNuNY6hUiPc1JGX&#10;iOm+2amUftTVzarNRxO8weKZ5lV7YdOREGpUkC0e1OzNaKXyscfHXmU7qGc07GmzdxWZLVjvFXmS&#10;KCS6X5lMx31VRCxryTWDKx/MmrdeoFtxQ+35kS81amzkHr8jb462jsn3ecxZ1zqOQPlx439Ah7Fu&#10;vvZ/RoflXJPBB0vvApUVbV7h7Azlby2I3T6T4MCz8PytalLUeHZ6DxZTd9f3zow4gA//jHcnfdh9&#10;6OCF8yFkjC9aXFqQCqLvJEn712vUBJuNjTfhXbIvc3nuysKX9tDG8mO5qbH3uKASEJdBL38z92ep&#10;FffjFd3yAZAHne4twb2DdtPUUZQfxWjzEdzvAUxbvMOsoq6Lhz3stfGmDdkKdZUGZxPUsp+j/Bqh&#10;zWr6p0fbv9EjGhDaNNOAW0nvWEOEtTZ69g4/2GPyMVoPkAnrBYzmKHTC9p56B22HwzD60devt+fj&#10;RfZf49uImCniDHljCIYh8liRm8MHa47o56+dAh7K6FQA1L5uTyFgg9w67JT5isg/3x5/PfkmBbGW&#10;553NAppYEC7ffBR5/idR852CqGOl5QiM1ZtZahODLI7MvSEBGijwI+Pzvp4PnY57Mzq2KCFU8aM1&#10;sWd5eG1DknTjxu5pX4Z7RSeuynbUdcDK0o7iTNu3uXvVV2KBBTIotc5Rq5vusDDsp/GkcrMc0/sA&#10;XCQI2nQwqtlBHrktgE/nDRx+djz6z2T3GR00wtproUK1CuPIzTBDL807ie7FLnLG/p4UZ1UPOLPU&#10;WsysHEBfQ5aW23v/P/xMwz+1A0PE+q7Gg7AQKI4Yh765T1kg5ehxb5sFfAqZJBWmA/SlJgwYNq61&#10;i6jrbs9WpL1a+UFkgxfDUHW9If6E3BB3jKScyL49PYtymNdgnJO9B5TsWBEzMyKkBznYAvuxV/jA&#10;oJYY+Qa7JAQYOHCCkRdBtW88HG21mIWAXcp0CD0UHg4RwBA57BrYou9KBXH8fU/1kydPnjx58kf8&#10;4G5jUNehvOPGBtBD31jtqDPYKwuMIR4zBf4utc6xwmGnpxaoxu0cC91rVx46t9Y+6blNcxXByRn1&#10;okMPvhrADpXZJ/XgqlEyMH9zVy87YxFSLMB8wcLBI53hoK1iQmCo0P7Bz5s7UBXc9oE5tKCxTf3O&#10;EsRAW7q3tOQLOzA/THc/02On17EUYiBy0I3UmD7SiXV+t/tdN6TDH54bPHfkacyY64WKfuhU3Y9p&#10;4bC+1YGazA9HFpV09A9AahQBwTJB1kOUYYkIIVn28uxLOaN+1bn1s7GYjdAi9lswJUGldcNh/7qJ&#10;g9oRdPo6W6MYdkFfMkYt8gwnQAhYfHpQ7bywuzMURumY84EnrjtzA1sP09ULW98Fzjk5VE65tP2K&#10;6Xq+pRt9xI3vfCjDonSq645s8fjgN95cTmlD/aF3ZHVhPRrKAavdF9/Qw4HCcko31GNd4rG0ywh1&#10;9fFgHtb4JL98JAE/sEvjjgj4SDLWT1p0PIjUstGP6r8NSd65QdRHV/CnzE5608X1oZEjjWdhJsCH&#10;ycxvyM/819+ZPsH4udsWPGiJEo7NtXm+FL3XYe/ZkG0OAZMt+I2gBghHAwNlsTPNKj2C2CHFs317&#10;daTlpxLBqujpNi2bFDoX5cu4x5jmLkuhqIvVRTC7kEQZHwUR1hq1wkh7nd9rgbrdtp/+r/L5e0O3&#10;8jw2rv94+SWLExApehdwCY5/3Uy+rUwLH3aZOF72Cf5vLGrbltFJ74wOqd6NdcygqdxWEXPxGH9y&#10;PfqvGNoeH3pflGd811qdhno7kc0FV9Phx/9m+mDDyUd0MrFVo/db5LYVmrQ20NERzWTp+3j3kgXb&#10;i2eEkA2hitchtWF/mIt9az/Vfdpk56kKsR25dK31MhTeROsEk+sx4VcImX7j2keITqnBye9KpL6N&#10;kTYwdkd4ZoNX9wHm/CC8qJ8mhGSHtn8LRvQWPfJj1ShwmFoQXs25hGCmL/w+UZ1lEkYt6n389XJ3&#10;b87KiONxuB6Q3veNKA7RwUySbTD+u/74nfAkMJNsdChciOcAMzujhYfXg3t3OFqnSwp/QqYZDyrO&#10;W8YiJ0p46HkeCOHrTkga+NPAvPtoQj9VTA5DSVSve8/RqTaBamAyO34JdzMQCTSB0T1y/HE8poga&#10;Ijvvy/ePos68Gk5c8Wn3W2OFMdFm8Do+G/g4aPS6RoOAmbEGxQ46rrznWqMJYTYwJcYkAb+BtiV7&#10;SahWmTFIwxrknSlQXMSsbyA3vbmbo55gJXqeOCoerxxasEbB7qbtB0XyaqB9HHShVFYUpBFD1w+i&#10;kSs1VDAAdIg1/Qk03uA0zve900+ePHny5Mkf94PLGOIy6pCONJoqG5hCSGFN0gsLqHdayxBo5C85&#10;61HGVbcq1C7cmPNxDLhQvYmhgx31Ds+6cPxdapYViAMlGCZmjRtZ7eU99DiG2bl3Ak40dBFEOE9b&#10;FHiGzYxSjaMJAdMcYPogPVnBep+FomSP1kF4hMlGKUuHoHLGZao6SzWAmdSzk8/GKLMSVMR7N0FA&#10;OwItGdDOiVxGn1ePZjE4GW01bnYhWXlF6UqklTeQ1Vqu++xwKAaoKVxT+7XbbupHaJVbb1nSlAdb&#10;uuLcl+ohtFyU3y7Hds1HTEP72KhughmjAM7O7aDU7QVcjt+mu6+8fP3B6P1ACId1r1ZNW9ajFW9I&#10;vu1yaTqwv0e8DNJR7GFn7Lz2p+DcR+PXyW6GwoW5SQ/sKJmde2i+PQk6FhHHx3ZOu/HA0k8iyzBp&#10;sDbF5N4wKxSLMPajePejc7mLOu2Z7wKIc3XcFZ0mzqk6Ss1+J92zD1Vpv+0G2YleIspRhix7ZrqF&#10;Yjv45DlxPOwJCu++Fbv3zTzyeOi2loo+5t0kDf29kWj37UL+AvDjY31Nu8mMn3Yk67SbS5cnuoev&#10;XTDp5APJR2OfzvFxtL6EfiTYCmOZ5NOQ8wJfWgsOsLlT/0Vg0jhxYnflE4yxB0PRwbOhS+vgRXCa&#10;jkfouOGRQmCMz/DkJUSko4+PrEi8Lor7x8myJY86JLnahij8otePZ/0vnHIoy2yKucY1UbTVvJey&#10;PWbk0OzWEz8nWzRXTjV4Hw522Prjg+s9wO62Wufp1b+xsPm1MmaH8FAx13dmmyG20A58eOfcfym1&#10;8r7069spnm/o6VKgvM3X0JXs0KivdTpES3dWl1fDqs/XLqBW+dVQ7j3Uo0rRdtXt90DiDsp9n2H7&#10;l8HU8hpU10lZ5wPIfWYFzm0Lde1/pHbub0r+yTWJeiyagBiDNojqAtciThoYANoM7z5uDEHDMAfD&#10;UVJEAZlAvYHBR8apuZbDUZOr2ixh8DeHLLUTHL9CrZ+BdvoqxbaNhb5CXdxxLJL9kkgOsIesQX3n&#10;qkcTDJjpwYVmAseqjTtlzVdw89u7tx6/mUHgui7xbNMr2qnHB5tryq36d8GzX66ab4b/MuFk6FyJ&#10;3Z3qWcNnReSJzm83beOg0Yh0oQr7Zr8td6aTwLVK1+uDOEaNgdzvlPO5WplKo1nQ+KQJBpd2wjUK&#10;+doKUi3CodmEqoBO4w+DPFRWtPBiTc099RSJarCl0TqyQ9zFp85sy6K7nDCTlDEaUzwyd+3U152l&#10;jVk0hpteWX2ulPONHNyAeSzL8Ihkp4hOHY/ZDvA+ohOQHDXaMYH01pgsyegpY548efLkyb8AP7iM&#10;AYciN0a7wOwoKoJSUc8Y18nBGq+L+g5sU8DR3w++lZiMERvAoUBNSyFL/c7SoDmh+3iQojxFdJIw&#10;J6hZYzA7KhbV1OAWghqkkYV1N9ZYIwxY4mqXtLDH1jFQbD3CJnTaLWZlmOyCERAnFtHgGotoPneU&#10;EV5bZaBBK+hLqJfgp/FpH10jik3lsGG4EKmDOSj6+jqpw6FlCldLau6/S3oIJWZ/7ftHHmZjQVlz&#10;bBqZtviw/bQnlwcLrz9+bMJ0Cg5DuxDdg2kGUTvdBjqqIrm9fHaq06PHDdW9l82HflU2oQ2v0GQ0&#10;tpw9e6i65Ko9OlFHs2djHJw4B4bhgMktSTM6UM0e0a4tu1dGR/K914DN3db46szZgQv3bgynPQJZ&#10;PDsYVvh94djxCO1mwR5r7KiirmcIDtFf3HY6wrkjmCMXdsfqoZbbh2+eXdwdyO2Xq6rrxtGu0GI8&#10;iL5WNzstE3U2dqw4PzNMvzArH+u6wgKrFvZrVtwPPfLUVzbFlt6v95+/yNmly8ipz03ibgN+LdyQ&#10;CenT8MOx/D//7Gxydh6waQX3G7YtCWq4mjVfnKrpHfrsjTzd64XOtrl6XctrIVbtclPpCtz3uzoa&#10;y0XS9ll5gWSe1/4/Xfu5m1LuUk4fCcv5i0CudweoWPFb+7AecjqKumJsuo8ftooXS8xBbfGoRflD&#10;UN9HG7RYk6TpCGV691x8luG+43i7htSlK4zGbi8yPK1PLuB5j1g2XvzrI5BnJHu/DZHM0Lm2nWSA&#10;gM8snrwAQP/bWzl79a9VvA764KGV3ab8QPPZJg88NXu5uejx4o0Vb0CTG+lj81PyOPWuO7R/PLi9&#10;iK9Npl8UTrQR/A5n15nKd3dIbD+n7nxbdDbvfe+0E99dhx8lyauv7I9+PajF9WN3SD1uWKhJRqRA&#10;SIBHyfr4nxX8ajUoNFshsw5awBvd1uN7zYeO7JZjhK39SfPAvum9vZmU9LJhc8wZ4C+bMrJ3+5q6&#10;ozzYijimmSqDQrQOk/7lDtEUyR3A2DGpTzxOmgMsydCR4hV2Y96vmuuRxXaA7zY9ttgB66a9nvCV&#10;Z1b7bdn19IaRY+J2ztjq+WAiqcYb8Kx3eeYyl2xw9z/3S3NRXjz+fK1i8F3HQNqp0m/LPhl6jNuY&#10;n0/x9dSxOe70yYxctAhTp+ZS9LudV7VOYKY9OuB9ryGolFGaDKned9anSUQ9PcDs2K0Q8Z/BmiO3&#10;FHHqZpOF41KbkXDsejpLNztEKoYUddxQCbuPrT+LXAvKx3UvNcEjSx3kaOIIaLiC4LH1Kq+Cz/pF&#10;ALiEluw4vgUKAJgjz8NBppWrqPEMaLG2xBUvIf++V/pfFITQ932EJ0+ePPmB+sFljEGwC42Tcd9z&#10;mIenmveKimZb2c5ud4eka44D++YvuZXa3FUzXSaMVLZ7q63B0KKhPlgorIt0BAeT1xl6TKBD2JOS&#10;4nzBJgAuGgQ4pva0h/aMf/BgAICgcQFQHoIxYDa6Y7rWMxl6xu8s5lPbY2sAy8ghqafmgDT0wjC/&#10;8wNtj17ZhoVWu3BcC9WJgDPZSt3JtXJ0yHqOgLStfbWZAB7e4M0bvtMFQ0RjaaZugsyenn1domv8&#10;/NMLsv/Ouwe4XUqvbVEQSeJ0uVUTc4rN/Bi2mqQwwjj9cRgfhTPsImUGDzAHywGTih6GQKUNhm5f&#10;5l8t0VfIP+xHsU5mm5MkTH2TJEEumtlYhsw+9mAtEau2H1qcOGgxQEHiw2l05ppZZ7QxX4mGHPKL&#10;h1FlD5XbfeO5D0fjY0oqnShHbAB6Z8ZDDcnX6d/pr6b5x3bxoeOfHmQp3Xc0gxF2e45vxENygKXM&#10;xMNVcXRVDc+t73quyRxOnDanRdL6H9frnfHOxrf/hIchVxi9CS0LTOQT4rf7qj5I9U2oSSZ/fX1z&#10;iMqX9QQ3g8TDgTJXuF0nukR8dby1bNtxePlzkjR+SxIeHWNiI0YmPlm72uMrYpL4zMTnXpm8gHhV&#10;j94cTMuU7kI0TJkbB9D26aVoaPhV+1H0aro5Rt+c2z0XnUWgrQgbK6uaRsgdd8GO5U20Xs3El9n7&#10;L9CLd/3biWM0ekuCDuspNqjW902jXh5mz1cP+cNiqkbsLLmCn+L+J5adDcYumr3Tl0j5XjCd0vtK&#10;3n3zjJ5847zKOuO/TdJ9QEZGtoGmSQnHOCeDgbPmr6F4T1IWfszCqHXCkLCjIVm381JIrX5B9MXk&#10;0Tk57c/ol+N+NSOLKTQzkie1M9of3P73LzpW6uH3ySyb1+/QT3u2qD6WfaItRgnC5D0gU24Esfsp&#10;8XzYfXCXRejA/BOPeBwjc2gBD9V4/lHwcOzyOaiR3lE/wWKBEmnjiqEPHKGFbaktIGgsst9u1f0X&#10;kfnQqdHzovchCFD0nFVBW2K3r2n9TmKhw3IIP6r1cWdH6Qw3DCuy9wRPlClHUbSQAcKzNFPPveiy&#10;QvVrt2p95DoH0yPB0FjSTMWuny6GaR15J4EIzNbuvCiKOsfejuEtB8VGgXfuO/dd9Mo4xj70124P&#10;o9ZxIFo/FpZTBhZFyRQ0OnK10d/cpkOo2om0xOh+V6BtBwcWGdbY4awwNCORDQ6NsRtV8Tx3peWY&#10;LDgKXAAAiLCTKzlUYj3khcWA8Zhp1qjkziXca8r+fXsAACAASURBVAlA3LvaIS3EJdVbvzNg5wA4&#10;u+tOwNFQWfBqY0KkqSMkKogh26M6/D3h76ff70g/efLkyZMn/5/84DIGA4wtcXoIfNQH4EfABDTd&#10;ohZExWQq9rVao7KEa4duj0dgR9CQADsnJXQ7FWlvM7cw/wBUN27+h+ldz12CZvdAUNZEoYEQJAhq&#10;u0ahrVKO3ZaoX2nWrbqI3jkohXTaECSRpUgm5uCnjeWtpdYLpRnsiEEjOYoiil0TTihwbJMOroLF&#10;mIHjyNEtgk/5Qx/tiW47WN8rotFAsqz1D9fewQzakBdLJ+gHG59ZP2Ig3EPf+scYT5mThcPw8Oj+&#10;FRhuxWRIa0tEExjp4PbY0FxZT0BvuzdA3kn5gIq9tw65XziwGdCNMFELisuyDLbyqDPuSJ7wY+nA&#10;+vNs6fC1DrtI2LkeHDffBPj5MtQ4Dvw26Ep34lK8GZxWErcAWTBfkMA6aDsQf0gC323H+MhBJ4Qd&#10;Nd0Z0x1YYbClYEju6tuhAeSr4Ig/+x14lqkz9qWpt0xSIAETnqsit84eB6pVyQ/ZsHbDDjP1K4Xe&#10;N0gc4HwIojt2aEyUGbt1Pg7uoDG/2jyMafdz/eHzQrhYCMtogXSqqlrM2lOznP7jrEHEHXhctjgm&#10;5ERQ7egIuQ/tJBNqe1NUR23fht91DsfMuJ3x45PS7Hgw1OZu3e2aNX1RpCZkt6PSc3cFNq2Du2Qs&#10;EkGjdRPVfwLjxfjFd5TlONqY8xxi22KMJYzvLoxOANcBMeMND4j8XMT/4Y33s8ObzFNTmt2x+Fx5&#10;DbZKbe+kn6OHb+D9rwv9j/Nf/dZ7+EDF7/6P/cAfHY2PUbXAZ3MjKa0faPGAzmL8b3+Uf/U3L4PN&#10;/c9X0ov5fc/rLbAyXsYBpX3L47M7w/5Guu13b1o8BBQu3cFjLeVlCHBQYwT/zIbkYT4KaPXPo+52&#10;dbSvT2zuiKphfKcaGfFLpfK5g9hIIjt163zWQHwEKSYXIhGR5BhRZEszWL8UZagmR/jf+sjKlddv&#10;T8uwf+ROTzrm8l75pHu0ag1DOJiN2N17RKPZ55o02u0TLK0bNrkfueQnk4SdqersLWVvPNe2LN3g&#10;P9CuJ2AAxdBP+84r5cU4ZS3b62NN6SKoBkSHltuOssGKvC10K90y+qoq7u0hN/zBSRBvQ/fA2pZu&#10;NBIj0QfKb5Qq3dv9PwnCQnGyv3FoaPlYAGnpTq/20xMUZaR+DQPdptTAqK9Qlzrbh7dLabnE1ppd&#10;bdNcW0u3n2TgWJbWjPc98UcBnVPkkQgatx1sVhnhaAsBxssJj607B9CIWRpi6wKLgGDNxl0id3Ba&#10;6dHDUu429rbHncenFjCmTkcPxifNBfdtMKqTpukecd3E9v1Rb3ccS/93IJhqi7bZS9NAT5DinKjP&#10;df0M6+97p588efLkyZM/7geXMf8vH/hOeUWNthBpCDycsVvEqO38jrrwaaTOd3xqWlxH1cBKgyIf&#10;R31E+2JsehuKztKgPL+0L6CmFuoTkDE11GvfoaVpkPYkKoOrRmKc4vNATdsmUuImw831BzrwanM6&#10;Kboqk8yXYJD1TLcxqqMuImEV5vaXGENrh+DB4D2WNqSz0+O9LXQqc6bsQYTxt2BkeuUfAPAgvfre&#10;yPJo0Rfju/fD4zB/oPV/ZPtf57dnXT8ovosVZA8HVdFaPV6YBXQhbH+Mgt8e8TUhowFc7TUZo0Z2&#10;hY6GorOdox/uO1yi8RL5BfJlbGPWHSudqpBk9lxASpomGjb75Ep9um7m+TJd9t6W4d0EOrhMiLh/&#10;4RT+0nG5R8fx3nzsznfGXd+rsGMjsG2O3yp6yZOGkYEfCv5W7bPmq+Ma/Jp8y+gIJj1vIAJCPJdz&#10;7NBNbyXvEndPXuyhOFx+pmlCSiaHCeO8WEg7zUe4+OlH5vNQ9sga7xMMJmsfSlvCTjbd+p3fdbQI&#10;xP0wDz49/WzTiC+9/9bONhEXjxHfZ1PEe2CNb64XYv0MWBpRAoWghyl6v3K3uceEH5Ws1sX+stmX&#10;qYL42Tl6CeRFj8627vH/w8599FiaZndiP497n9eb62+YjIw0lWW6q9hNsEkOKY4RhRlI0ErfcBZa&#10;aSFAG0GQoIXImSGbRTarq8tkVkVGhr3+vt48Vh+hAS2mKVT8PsFZ/YE/Ds7ZhIwA0k4OIRn19dGY&#10;nfuIeEDh5U5AMtw09rqEHIspD90dfLqC+nb8Fu8yb94NsGFoNIoSJ4Lj5mabxh/aKyhh5MvR1vzs&#10;muHjy4ZTGD0mURzNvY9r2kXOHX+sy9Q5tsz6OMvG08OzSy0juO/+u/13ZP2Dg1v14cotj27Y68wV&#10;z4h2tvld7Y1fuqjL/jbyPl/TM5dFb8KJpSzsezVw2tw0lmVsnr6eUdjdWuoo3CEliTXusCan2ng/&#10;eqsPxZe3VjuMTp7rZ6ebUVpzEq/7ec5HglQuOjgy+mONP5j6uatIH80Cw0plwi6y4QkmmG4znNel&#10;3V8YPRj7IYTajr6Rng61gw7PrSpmNYo4G7ZWH4TROzQkxH9jeo7svW+ivGyMsFTeWsJUQQ7cObqh&#10;6D6t5K+GfEOKd0mXY9cEMSvR1BZe0DjuZqtWa3HMnD7F+Te1HxEyM+4FenyGsZ2lCdWpRNVnu/4k&#10;H2cTM/K+RvuRF2SpOev2VaM7LpXUmXbH/qg79bRhX5A9sd66G4ZSp9gJSaynqe6lRgzScFQkpO9Q&#10;pd2NrXv5jgBgBbBi0IJrbEjHNAMLXYvbxhsA3wC4sOFQD54gYNhjY0RXWccrTyUw6Zl711whs++h&#10;tWABDrCCoj+wc9O2YxjN4HhGTqGetpVvzd2e950Kgn5XqkTJsDclNAPch16OXnSed4uQcc+BPWC+&#10;1hYLh8glBhsPyr1HrHsH0P2hI/rJkydPnjz5fX5yD5cBAIxWhOTc/OiHr5im3tY3mtGxrq2iLgav&#10;Nijvoznb3+fYnUtuRAxWNs9ogWiCDNhXMjOqadvO83eZCYDAgViTy4huHBQTfvCviZ1m1lbMbylD&#10;gpnejtFj/ylCa+qOzHXLp8g1bqdK7ArJe9g/aLv0pwgnbKFcjXx2Y/fQ+QqR58+CSXgElsAQkmpl&#10;pT6XIGv7MNxIbBR0BKet6PE8p+724sbrl+eP2Opi8mUm5y6dY9UDAqcg2JY9M+4+Ruib6qvZ7FMH&#10;9CFKeEVEo6VnOyalk2SIrw35I9f9wWwoTnx7/Bjzt7ilhlsZGI3GEh5Vnq7PuunQ7A9z0jbTJSur&#10;SFjhsQD5AHoAfgSW6vW6913gexo47nAypw1rSH30cDBdWe9sOC3QNTe+RlFwv/hslFj5Lfr0djzz&#10;rnc2NUOu+2Z4jlFT7vuEHWdA0343OJ88uvj45Qr/nEozTNWJz7Y9HWEFN3J7EnrnkbuG+3v45WWS&#10;M6Kn/hrLugUtpD/v3vCDfHcyfbHsb2/Uyhsv3GTofhu4qoNMFr7Gnj/YrXOZkW01/MlHTn+jhEu0&#10;h10SD72FVYkG7MzE6Mj5I3wvuy9HX/2587PPK/9vdi5OaJSgfh++OCP3N+hjhtp6JD2xiUvod2mX&#10;dFdB4/eO6IpvqSDkAWTXbUdjOBZwf9wMFjmL0WbiP+xs4ik/Q+S3qBZ+RUXEh7Yrnbe3GxdzFDV7&#10;9Pxn4bybUXKcTOihphl4W71Z8/n8o7HuvP7tIZ9V5iOevS1ams5loXAIy3XEPbR5pf/5EP/qiJhj&#10;9LnLcBnqJGgR94ZDS3GDNo5FDXKbPcvw8hhvqkPzc4DSp6/yVaHROFKE46QmQxTlIELi7Jwwpp5k&#10;wb043ttqZL0R3Xylnr8W6/dhd05O0PzhW12hahhjFxmiHKGcdh9F2V6r4XvyY1DElzKEtcUT6qcf&#10;KJIoqICeNM0mVY3FERZsmBy1HmG6DWyTqmfga82fn2GvljeyxW/sFORdY4wyDfV8oj6G4TvvyJoI&#10;4LIBed+3o57J82gN6ngcRT4hADP/tnpY+CNCwLgmpcjR9UD99r21iO9O28k/ea3VKHFTofTUYM1Q&#10;RzqDQ29MA4BWX740/VGNNtPqNfYAM/l60diCA1bH4dEfWEMMXYr2Eb69ebB+YfNewCzERgyo9zvf&#10;MiQkzSZQ6A46Mmz0mKAmbTFQOEYmk03rhBYQs5xpOC3osRQ/TiqX+TFwYoIDcj3CPLMAGjAnbUtA&#10;CqXYluKE2HbiBARfeXbGAHeKmsUxhbSTtfTuki/mCNIx3AfHkYp5gHPTB7nDccwRgQReg0XwdPDx&#10;5MmTJ0/+hftJbmNM37Q2ieo/7cUYNXExonTW9WPJUuKhM2ytbE8fCGqj13N/ascRrKutFJ0YMoYt&#10;dQ2gmDGlwmRX64lBUojKg3XiWmecheuwMAo/43tAQ+EJXdcHp9gBxyg5G9kzIAg5NIvcvlREeioy&#10;MHB1Bu6LCpf3986xs1mlKoeT1A9HI+4gtEtmQc9IjQBVKdWLz2cbL70TN9G375Q4Tm3/ycBeMvdE&#10;8dnwkp2lzJjvKpKNiajcXpP7a3rcLUJ3Dn4cIxR2Xm+z0YydA6uHGH6tH+Dh4MPOcVQsKbXSorF/&#10;PHY2qiayRenb43cK6mZyj9Ex3qVd22rR9zyS7aXajkLvZpTlXpPP0solOfIU8BZqAVXaTjQkaPLd&#10;6eiDsXLCuHTxXR2WJKNB48b+hnXmpB1bgdDFoxo9QFCjbA7O+WLsd2rosuqzTnlZj3EzXHeVYCUi&#10;j+2/qeo6hb9/+fPkyPZuNzOHa6XLpkUN9TqeH8TVZFjJ/BO9afT9MkQfUZeP8CTJR8a4ThI7J8Ti&#10;t/fht/Ji+Gh2Z83D8LgQQAI1maNAIfLBJQg1X8Lsc/5wpW0xfMu7rm4+YLs1uCFBtvPw5u6Bbg5e&#10;Nf8V+9fqT74W8B9LeWgwkGbkt1agtDVzZS0ZqhTaMfX3/qkbZFZc4mExa+0FA59GZ/ACOzxhhzVz&#10;EHMzBpBK9DLP02ex3Q+JWo+rUOFsP97+LtSrpUMnI5qmnwS6fT1cl/LavD/i/AyxERH97aMfHQMU&#10;5fu0IfxLvFievPss+yE1YRuleW2ErDtbjKgL+HnZfGS7r5S980jQkYbndGz3TCOfP3P1JzGaoR55&#10;Oo47/LL2rwjOSHXl8nyFke59j0fmDPgcNZ++kenasqZx19fFvWtOPTuJQytiQU2E5Gn3fR+QEGU8&#10;uS2y2oUwMGmtOMKO0GRw1k3nuBMRJj/vnFF2uovmj5+rLlUYzrCdCr7Eu23ogj3zpGNIsuT2JCQ0&#10;sAwQpuMCewfKekZ7N4IR39j6vaYr1h5DCrfY/9BeqXlcem98KtBkj6c4JL0vd5b0GiKCnuGDAfFP&#10;5nw9HR59FtCBluULBqdULDqxeLTPdmbv3pUIXRTd1+3CYXyjrNOpQQ1m6OxgVQ83D+8o8bry/V/T&#10;UO663+1BTkbhoDETMZNxalyaIVidj6hbrva4i/tm1E2g9TAziHShMcj6yYPtPvS9bzmPZgQyhQmQ&#10;LQIZEeDhqGkbJz8YgAdjV3s71RNKllgiQAGkPofZHrRH4KiMgX2svcSiCHyEwxtyfyw/mOeYWYwh&#10;4mQwoXV66poeLu8hNsjAPrKxDg81tgF2cwDhwwAB1L4ekBF/6Jh+8uTJk/8arLV/6BGe/H/3k6wx&#10;tk0Kda8Tc38A2ZjeaYBapBtEGMHGGD8SdilVyhC40JK91jBh3txQVZAOOt2qYwuhK2icOrk2atNq&#10;rucKod7rIa1DNbRRy8GAlsbojhnfLbJDB7J2G+UpWpNYYMEJwZJtc9yD0xiMJnhxepr4oSeC7oCk&#10;DJ1HzocAKe/kxXPCU8dxu0hpXg+WcR1BTHe5ebv8gM40cvY9KplrhGNL6Rzyl7xEyVp0zVB9Ixb2&#10;gPD+CH5Px47DoIvVgalnvTbhGjY/538VLl4xq6AFjCKDWNfF2lfW+nE1uatXbz6WePTcsEhCrJPA&#10;IY3Cso+up0N3DB589LxgEwMvRDG0xzl0Hoi9CHuz7ZFLqWDwy2/keVoi/TAMv+lTxBIxmKG877ob&#10;4wVANI0wQipEWsIHYdZ64y5iBFhjAjWi/uSIwCc3FL93l0O+yK5Y7uf7T945q3N0yr3hLLrHfefC&#10;jMlAajwgddcWpNzwYHz9rGzgf93DWd+9mvokofZg66o1aeVN7BvXskpuXzo/8uLcwPERj0S4OI/B&#10;FxSaLbPbG5iXtEP+v2JgWu9EY29snjnIOa/NOZVQf6hWm7f6uO8TPy+tPXM62hze3ded6e6G+5yK&#10;A1PREeIKt77fet3pfz8tJn7x3r+4ppx6ejq5S+YdNNRxa2TLYwxQoPrdatiQ9+V89AEc5P4iwt7M&#10;Ox0RUwFUpgrj3Zfx1YDipfvlzOs+KrjGDh0V2JAeet85Tqe3UJcTdFrskrfdp0P0+UWYNJ6fOSMF&#10;knd7jdAhIr70/7oYqGo+2sT/FP263BxAY3BmwqO9DdpaQ3NWjV7/Zrb7RItR+pp390mi7yahM8Yd&#10;31eWlh52Kv/P7G1hyehTe/zHh/sf1XMxzCQqyCRHiwHFg3YaWNfWMZEdoC1xS5w9cS2h7tDcPO7V&#10;YaVLXw5NhIsEgbSfucFSBPSW7tbSCoOku+otxX0LwWqoqXZ/aEpRb2Z38NFBvLHXFzAQjbTZZsJ9&#10;ZYdJE4wHoWdaL2ZT6zkl+vZwe612OZCLOpo4LFS1lr1btg9F3NndLwQZO5MWEJAyq4KbI+w9d4Mj&#10;fsJIaAM9ig7uh2hyGWCcuy5nCPrMMm6BhAi5eul8su7xmF3+bw90iDyTutHluZ/oXoNmNilBWYFO&#10;qLKniV5vrLO3BEUccUBOoHuNG1OtGw2qeb70rctyZbbF4Aag3EWOY89gTED5gxvRDh47ZF7Pe+Jn&#10;2gUIywr6Snul7oSxqoamJQgyTYnSZldrvS8uzIlAp3UAu7UhJQGxqLLB9k7vBfvW9NsOGjTO/IYj&#10;Om5pihmO9Z1bVlxCY6UDPflDx/STJ0+ePHnye/wka4zjQGpsq7buHNQU0b5XiOZEVZCXTt5jBY7S&#10;smqcUlQ7B83ti5lwCYqRjFsEB+pqx4LYbW1qzTNaQLrThd0Kh7o4hBgRM4ukjVrt+6xmNu1oCBOL&#10;plpiiVzXFcmjjfJgX1mKiedrX1gdWCBjPGgDe5320aV/LbEMKObDhkRycWk5c0tqc4kj9CAHWQ2Q&#10;N2DhQnEcfMNtrFuJ7ANtCzXeEVZhfQIQLB074QNCixkJPEoox1ZzlxKdLlvHL4VKRer/pztMPh8Y&#10;Ap4BFwgQEYMVeWO2UjUv3FcSMD5ug9bIh2eHmrgce9ZqpHB4fGYq1B+8IjTxW+714fLYBVVLGdVl&#10;m6Qbq1RfAqUO32j1w8IJPvO9qDmEVeFGOrUXpRQWhJk0a4Wsx2ql93X1GyzICBNfz0oYrMnXA1FD&#10;j72EpUFJqGjpeeDyZ9D/UQ3YaH7nZYylXUOtWM2A0XLB5WQ6QXNbLs0nc/jrF9901v2a2VcKD6Eu&#10;KN/ZYOjtZN4tku+CQcWjX73H5p9V+VCSjoiaKwdXg1tua311YYM/zQ9N8MywuiuQbX1iQuEf2LL2&#10;T4g9S2OnjDuenSaav/O8N8lMnJI9TXo9WSV8jWIUANNgK3Z7SN5+ex/kOpz2hzEI3SSPbQiZKQFQ&#10;7yyZcQ0hoSeZM2rw+QXdZHBfuf84cijsp1zCGKYaLQLwxoJwkFH4iXGi+6F/MAnFf1y+TG/i4H5c&#10;V3bPaTMx+eA2Iv61A1/1VjH24ngchoF3GtdkI/o617N3gWnIxX/q+V846DDDHht2nT//rpyVdu7G&#10;rnm3YMcTsirR2LH1MDlztCzc094yTv0EtkJ//W3+4X6YS/P9nQmfvw7OX1437Mi8iujyzsg9fQ5g&#10;BhCH9jx+gS0e45GwrvNISCv1oLdvLWq9QBzz0XxAFwa+fr75rqsPx8Pf+aocmTuKX2v/NXKmsHQR&#10;af3JewrE+uhqGgJ3MuLjuTKeZUeEfc9iRu0i3lLjvnbDTMFIDvaUXkw4Jd1H31qis1pPl30+AXky&#10;j0mKkB2/re92cvAA7u75oR5ao+R9o5jNyXBUcyXN62zzy/fF/QBv5tdT6Na42zo1cdxUaGxrPReq&#10;6jYj4pyZh5AlDj6bzRFRSEshdaUJAEKYmfau/q3ds7xHEYWmbx/2lkrKSqgFVqtEp6U1CKAUdp46&#10;xw7MTrh6cJwa+3XYYuQkOdREklos5OCTwxGOZbgqI6KtLada0RBOVYNsolrgWIwDTUbjsvfsMETA&#10;E36Qjo49FABCodU8JO7CBWRcY22R/HMz6lu8Ktq4Q7RVjBkIrEfAf6oxT548efLkX7qf5G1Mm4AZ&#10;ng/43oEBUTaiPoKeao6k47pCIdpya2xQmC7xGaK7PZwwicbUYhHlokjimw5fOknsHc1hbAd6nI/H&#10;1bqP7caIEF0FDsHmDJge9tIJltIY5gwt9gOhEd8PNvxm6KY4SXxic5WOSK+QC4IBKEwGnjHA1nav&#10;OQWPwf0sO1VvyMTLt3VPsKNswyvsIN5giSk4h1USvTSb/P3sOBYRaxrGfNF43VBLFLik3P2uCUOS&#10;47xa9GmPqBiprqeRvZXDklEIK2b/zDHD//XW+cWL4StRPI+owJkw3PGMtZSp8rbBS+TrlG4X/O9C&#10;GhdAE6I48qwiTVFAJihtAaS2/4rcv/fSR+tmiFPPXxv8TDonqAlIchPvHWG2901/ml0MXpLRrVXl&#10;EXeKRg+V53EwtosAgDlfhP1nz5jf0w1wAUMakxZpI/rHF/XLxh4aeSCdddeBLU5lcPD7DygMZJ2s&#10;3qbnYWlmrdeTlQVXDJFr0R4/rn548duC/EpQsQTwVCaZMsQwucW2Kt/4krK/fGS/i//bNl636Dqi&#10;yeAbZqeJIJ4aAnb/mHoWfnwjFjuCumBsgTSovgPi9v6UgtVWcpPaj5n5viL/cxG8wOgXXvP94D/P&#10;OAl73ljngS8shnG1L3bjyHlA4/QHqJGd1ysSxXjJ+ms12gR91lSlVtb59cBln/MTEKOGXvH+6qa5&#10;6Fs+D411uwd8cO3IN7MIVsMhYMH0vyG/fYAUbwOfUDoq6sHZe9Kr7zprm+0sxhcf4eD9dpt/kv0K&#10;6sYdh/pQSiEq5PdsMnufnzf/R39u5OEB8n+72V+ddrXjj+nEaCjUZiSqJd8NQM54grUOwXk0zsK2&#10;ruCdMzhLUdBX2unOwXmM/MduUji7F7VovFopfAaHtKOIpAbrQHLOsFDElPgMRA4xClQR0sSiIEPY&#10;UliVO+YuGHfCV+0FlHkdvhnCOnQSTFrUAxAHAAGxoZCfm5Wuu2JbMxupM+KTKAzXuHakL1rN+ebY&#10;eZHTuUPe7/jDeEjR6DhVJL4t8IstjColz4fujNrW6wt/rDtbkv1fnqQHYZVLHiyZqK5RlsbCUcUP&#10;0pKPE4PR6ipbvWg/dvPvzKWLeYOMMCQmxmb7FmcNdCORRmz3a2eYH6xDHGkIIuCAQh9gi1wFwAeY&#10;hK5qvjvq1/MAIUNAMxsqQDbfaFcj95zLPN+6apzN2iNMd/0wsRYrilrrDS/TMYSDWuewOk2fg98O&#10;XHYPSJGyq922pxMHugJtE7hwcNOqWvMpDDo0RyC+Q5i0VPhm39MwgqLzQh0wOWjbNuxP+ga5YXBw&#10;5QKd1Lft5AsIADQAhqfrmCdPnjx58i/bT3Mb0wOVLUeLiZKZGayqJYzG29Foj5y89h5vPC3jwBvR&#10;sevhACWeBdfpb8teVfxyuKRVlgxrL9U4rrk1E7ygaAjmVJfz976iH9/yP3pAwWHAMvEoBxMgKMaD&#10;BGs608W4Zp89jxYcBfhDnX2v2oEqYJAaAQWGXDktQCWKWj9s0Tf12Y8UCTVZt50koAUogyonlt6E&#10;R6HrMbP76tiv5IOaWqONS3HcMTBI48Oj1Fc18shHXwwXyJ7Hnw5jn7WVZjXzcUNc3PZuLbFa1+0P&#10;91fhJexXPL6SDfGvSaepF/hY2chxlhAYm+27XRko5+II0xEopBFpXKcZsRGTtZaNv1e2rgZztoAA&#10;Srp/2Lbk69HZsehCLQG15sSMLZP8VWX4pvBF3OyaLvN9EhaUhK4RrISHYKAQ8Hyr58nJoACPlOIW&#10;H+/lIJrk2p9U8YhtPPxR1vuBCU8hbNSQ7PTHPyTSnI2fzx4ifY+LmnM77iSGyvwA8svCyT8vX/+c&#10;9jlZVc292uq8SCTwCOcuZ0DNBzi9nw9bG/8R3nXwyrdaEqIzekx54cz3VZALRwiLXLbXhKLbGpWp&#10;pXOZxeD6kpGBTBV8b8zchi/gFwLPVHjkyWehc8kg3tKtlLU0IoNFN305urjxx3BX7l/Q7Rt2nI2a&#10;7oTutEVuU/YgKQhDfPQ4P3STfY+9YRu3fAhYkh0/TzVhMNQb2y8pn4fGJx3EI+0623/WcPXhHkAF&#10;fjBHo7wOWE8faHxEz5zxPD2v8viefxaYod3fFRHJS+x3biAv8lVitl2TyPRXVC7c6N/UX6zOXB01&#10;qPfwepfy/SnWVM0/1OmRjLE9PsDb8/XDkpCjUxfYgDlzlEu7B6zifV+AuQzXDwtrdd8mzvQvqDuR&#10;6iA3vjw0XnmFluF8M284UH0X9v3iWOLNLr4bm10dJ8IjsJ9mfi3xEb4X3B/8hUevKe9KtemUXzPP&#10;oIO6LaGfwsE3NLN84cxbj+RR3Ra+UgQK32pfFqdnejFi+FD0N6Fhz4KLgF3Sf8T+KoJFhtWWB76w&#10;B2doxEHKMAwkCvtoZ7f65prl9QfkjUWP0Al4kbTxMAlUKOTeNz1+4X8Mi9Uu+XfUAw19K7BVFbgt&#10;TXoM0UAVvjL5JHn55w8WeqqUb3s5ONBnyMEutbTs39c3j9UxTlSGAIMk2MXYM84IhiAwEqy0EmVu&#10;up4FDxCPYBeabr8u+i4A2/PhwVMSeDXH9pUse9FQ24O3DKK5F4zkJNi43o6036QCAHAeEkdau0ko&#10;tBPoGFKIok3TWfwOMN5jzyoJgHDDyRL6KJGc7p53NtQ0PvVzDYc7Y9Tw1GGePHny5Mm/dD/FGiOp&#10;7HhNKFhRUNNjKV06AMyMzA4f0hOYjImmUf/XxwAAIABJREFURoG0eoDQdGpqLcD3syTNGmvHuHJn&#10;O2/JkACwHIjB5K5TBxTqEF53oQ4iKxjqkTVefsSm5NO8CEyEsZVMpE4Nm8IMfYpsQAN0in1dWmNs&#10;0WA4Qh/oeyqGhsvBiXf1p4fhte4ZDEuepmHgYbUMkBJdi/dShoL59qG93xXJ+UjeXSSucYgTeO35&#10;mJLRKXGSxJVpaxwJ8/suD1a3zH+R6Knb9hFkjGmKzbB317cef2Fot325KScX5m04boIAVwbl1trE&#10;AOnF2sxUmq2pvZ2jw9p8toUT4ENd3ux15KgkTDxGuPTvBltbee5bPV3M3r8cfS8FrsKWC0CFypmG&#10;UEzTw71CoeDPImJwzjftOg/aXbY7Izy1B0lsrPDu8qIeMuUS7yReBCxIlDZ9cSiOO5LReM21IBYd&#10;j7Nt98VjPK5efPsyusE2lrgcH26e9z2TLcImJE6vwUZ4FeMHuFrCDzh8aWKKuW3rmxoPvioiXQVm&#10;926AOev+M/h/sbq0hDB6SPFvHHzt6J0EQvMAjmddt04c+/zu4H7zu+6Gb6pSOfsd4h8Ea33e68Md&#10;pPew+lRu4uHx1f1XKYhuYHzYWd6lOOmgr/Ch4PR77LHReW3/UsJzGoyCC1oYq5yW2nYrRhJw1m92&#10;F3Eb+U3n06NxbM5eFcGGrEndhsEw5cVV5TwauCO4BZ9SfkGSXz7z4kkW+NsaDW/C0seas/mUMOSz&#10;g2lIsEbt71566j6bvBW1j9rMEQSQHzDfjzt6q5Si6vo34T805LtnN8tKzZKspoPFG9x4WeTJZz0L&#10;j+nH9OMPo8ftvgjv54v2PLjKoZJkaIBOjtRFchtxb/7YvJq4n9DsA+pbJw7CsKEshhtEh3rByFha&#10;35D6xN8Ia66u0nnj++l9Y1uzQtabaCEb2eQSyPAWhgAXRXLo6GHDSQi0x1IJPQHraSSpuaYObTjF&#10;XGWOFA8t5AXFx0knvYAxpMKwEUknjoPptsMvkh5itPqrFhhFWdAeJC9I3DgN1iO/GQdx2g8XS1Dk&#10;vPkUmfkAyLp+YcAiRHAs3GlLG8seh6tYzf93C4qZjm03x/e74zDsPKewfIhGRwxKfuzxN/oLEAhQ&#10;agUpQ50nvYIeKIfvV98sM2uencFuq1ffqHrfU41FByUEdUQIw442vn8KNjPadrHbpHQ5e0xt53A5&#10;SZSFHKHDUrbVgZSZwy1Vv3Xw29AvbXBI8sZDWZwqgwQ4lsU0LVHQQri2GIG5qUBWrh1FMGgn6G+8&#10;AUhhuDrY/dY/3PvCd3zA5L07KWJShx5CoNZ/6Jx+8uTJkydPfo+fYo2hwkdVZD28545AFnuUmEHZ&#10;ziCfXbTUlG67lxghZEoACUMIqksHjyGol6rbla4wY8ZUS1UJtDcOstEwKn/ELbPIbYWMBzJdR9F7&#10;i0dcCdodAr6DjoCVFpTMiAItf6P9DyLVCmPBUw4I+aiyI8aJMUppZCeJ5K8tnIK1bjdVD8vpoukG&#10;81GlJAwCNyLs+ujo2Lt9dsYPsXKfQUO+/oGs96jviXEQtjCeSJGwakR02Qeg4ktSQPOOqV0fcuTx&#10;/ZDk3dhJo1GGugPM9VKdAD0Dx0DZocfHus5VkVchsRbaRW8yCynZzaj+cvFjSQdr0jMsT2m8AExH&#10;FTObyrUYOS2WYVviS/f4Scqi4Bhbwexw16HSNPbR2s9yJ7xHuCLdj7Mfu8wpj6zW4QfjF6EwBumz&#10;kow95TD63rU/dNuqM3k/zY1fb9Vtc3aPc+u/Pdf71hyT+Jvp4xYe2P4w/YYUCZCL9MQh3ThxPVBU&#10;eSmMY5utHGxBS7gQ/7kPvlr7wcKWIa/ObzmuSa3lB0XlbXXEcv9/zt9/CdcJmFxa0xXocYPCfht0&#10;CPWNyOSP26vFon/z7/+H6QrsthKlFnfC97c4CsHONf/U7vP6+Hm3/ltvCV/vTBtsvVnvtDOskpz6&#10;vWulL3EM2i7Fs07lNw/dHkKAIKxdLM3cCDdOV+X60A5q1NMVgQ3o9zt94+iWeWLUnrnT0E0MKbPy&#10;YXrTkOPtXf6wat/17Y0cHiu9sQ20rulVFDZb3itPylYlW3Oug88OTOuRUe/GlW1DyNwu9N66rUFc&#10;nzW8BVA+TTL44pvivMPllR15JM+7YH/PMXhOdI/rXWl6bcJN6nxUJuuAlB+NwxHDUd9Ds2A+hS0O&#10;q+KEVLBabfkJOb9y0+/xx6U5VbU7FwX7GG6tL0mAgcooHqnH3T/S9QNeJZbXyok6HdJeEDFV3hFi&#10;0uwKWj9Dy6UzIibfVnVnzvs2AOtlFFMghpgFmi5UpHIdavYm2rtX9yfNu1thfgsyqggdaluM/YIM&#10;pL8dn/zAXvyjR90SdnuxYUaq8KzKEFaeZzHGjqefk9kr0tzqTCXwnXtzhMeBS2fwkW8bp450k/Kz&#10;5pR8guEACOoiHC5PfcX1wW1lOsiGkY0v3lqA6P0v/0TB8WBhKXTSjAadDIAAZL7ByApltXZJdAZx&#10;iqu+xG3nEqAIFK5ro9qysq0rArXWRVp5bH/q9xwzV0XIMppntqbCPQ+IFcYLVz9rrs9UHQs9c2Kf&#10;03YKuBPEzqCqOuMGg6PlQtas+XGEV9GkpvEEXBQhGqBoW+wG0c3wYubECyJgUPph9byp00dTi2H1&#10;IZf8D53TT548efLkye/xU7yNQYQQoAMcXOlue7t0FHLCHOGurpee9wP1X+TAUgHtEE0jiwMCyGj9&#10;umzBl6zf0u3UnBur/JH0ZFDUN3d+FMB5MOwHa91j/+igmNW8/8RrGYxRb49XJDpljADHLrhCLQM/&#10;vOiNX4bd2OreVoA8aIPo4GoE+Fw4e2+IjBQtqBghUoSDG88+W3x//x0UQ6sRGfkO6rtOMdd/uKdl&#10;9Ax7B9Z0kE0DLU3845Z8OjFXGox2LivdofLHy4Dg6lO4/M2IzcxVZ9CuxC+RaTteEvAHoSZ4K23K&#10;Uc5ACNJAEBLnxOn0UYZOZ/paZxcuwlT2P47Y5NtX4QuaEbtydXcEkaERbVWi3FwOKQ8lS3oUeN0W&#10;VQqEb+UBh+3C4yQEnlej4Tn4Ua/dbWtOpioskGRLBAnpG0gWGH17pB+PLldy28ShkOdYfLdUiTG0&#10;/EV5+Rjcr8Fq5Wj0oBdzIq2eegIYsJV+PzLLZx/cIMDbWh6O/EQf9jx98RGteVEVBnio3T9Pv4Zv&#10;TloYxmfquA7C4IHSwI78YZAeqoBZqcBOOY8N1RXpckRT5MZ8iDvxyPxklmw0uqy++bbe7Z/9j4v9&#10;jWlVdLp5Poy0o3vWH9DzHTZNnHHYbbsMwS5GARiyAQpuybomCS9Xq6OTBQr/TqBDEofhLz1JmiJA&#10;SoCyPFSyQzwozHayLi6z01XlzM6KSkrczfw40nBXwOLMe9ft08zEdYcwqfr4JatQeoAkWe5c1ZXv&#10;znzy23UsFjWq6tjf791kitIWpuHut+9fnKSwU6AZ65MCtkPX4vQaZtxwjvNHXXn4y2X6r+9o64I3&#10;PTvSIdmrzcOg0tG0po+v6rQt+nfL+eAPlyBn8PfCTlPoT+y+QXgtCXTmMjj9p7t+ZLolub8e/bw2&#10;R+7ZundMpCEHlBQhRXnbdv5K2eFVTKWk0ri0NbZXI5o5UwHK9vPBnRh9VehGw8cTkTHF6owyLGzi&#10;D23rBTGoe/f9izLK/BQsy9cvK4MZj4PcRnPMsJkGccAZlKODKBUyzp7IFjXp2o7S2HVLs368S+DF&#10;gLTxB7tpaeHT14FrNu3j/P51f7JPfa6th+hoH71LdIdKV+EjjB1KY6tv5qnWg8tCElZ2bxzips4C&#10;SxIoIpcvrurfgjEAPW1qfW8pA0q74HBtZCfB9n0qPDGRgTmM+kRNuC+ACLBFw5Cwni5kkxhI7yM3&#10;lBVTnO91a3SQOIq7a113LDuxPhkahue9S4FBJZDplLwuVOTv5/IZkBZhQD7phMosIRAmIWBSSbgW&#10;h7kkvpmi/q3zeo63vQ2hB6cyBltSzW0wFFNIWPA1P35xnED6h47q/99ACD39bH3y5MmT//p+itsY&#10;jeCmVY75wEEl1nTK+lpSq5N4T/bwGqnh1KCAbKb2e9yxWpqKqiM3gMEJrXthL2CLHu96KCVsbdgu&#10;p6uAVx6HCEML571CvS8/aQNqR9obdIii12jUWg44jleMi9iXvZ07JpiCS6yK0JzbSG6I2eTYwXDv&#10;a5Ia5ACNor7vxTDU1tpzeoZbl60QGEuOpwYPUVR5c1s9ILfWrByZ8Nn+wpgzI46fRPZHeX/WEXww&#10;j9xjWjD56A3jlbH2h/YUjdjbvovxY6h2I2M85JB+PNhJDVwBB+05kDo//NkUgdvfZd5RZjBkK2kp&#10;yKl7MiPQmmvgdsOB0W7q7wjFrYKQnFNcB60mDboLU/atUxmCTb7fvejq8TSOQl4JmLEhtGZnarJv&#10;FRA/2aSstIJFuQ0eoF312gd/OE8bQ8AUeHFNImTGRviLyAib0enl8SjZ+Ja282P6cPQfmmpon9Eu&#10;8y5v4qC7RP6MfaTciSbOH7nUgZerwUiWOPQFkMldmz43EQn2+f77qn2O+jt3mDqON8ciMnpmzhNU&#10;4SH91v5QA58cXxTqvL1DYSVRWEO3gtBwTPsxaZ9/MUF/w7ufhZM1vV20g7cdcC6gamdRGXjSfoxo&#10;fIIXRVPVvL0SCHvCnlbOpMCjsUrG4NeS7dAybO7LJd9c2rALPnFDi03X9oC1JMXLYuJLoPwCY6rT&#10;xARR0MDDBrxgpX6u0+MYCX+zPwM+zbJmf+cjdSJW49tHmgekeU/gc942rEuBSjlJzEvfODOxEZYm&#10;B52uTWniJZX+hA8OCVF/YVTMZYBbVM9Z+nPH/AP+L8fb67j2ztYeoYbTPpPYa3lcZg941rXuMbX/&#10;y9/Ar+/hP7xHExeJBmJjuTNMnIbf6I/4Z1QHIy91TtR0jCZKL6sddV3mMgsHVOIDi6am3Fw77LsP&#10;/MebUIUbfnkQ7ACNQDrp604OifcBh+PsUcfVpjoUuJahkPZOGa0JHazdiXpMn++C6bSgIxVVS5S8&#10;oWkfNSG2QPXYIiSrPWpCPlKU77dpdpifQUbGc5oE4NDguHMdLd05PcxRuXR6z+12Kk6W12DINkwa&#10;OnOF7XiOVWF2fDCj+DBNDqro5bbpXsHkkk3WQAZ/ZD22kU2jKESYyYGMJ6eriUcVjLZx+NIAlZUj&#10;2rjf7h4sUMlAOBORIFc352gUWGhRd4vKDsYuiThnBaathMB/nqO5G004Yhn1cSydet/lSthEa2bh&#10;uFKqY8ff1RvaOMKkV2L2KR+duCe8s7noPERX1qEdsb3AFkoDThcGNvWydggNFaDOgj45npDeFiVr&#10;w7CPzeNsfZcUhAslop87J2z8h87pJ0+ePHny5Pf4KdYYgiHfBg76GYcoo07klLqsY1E4dtwtkZXU&#10;1yvQaIbaN2JjjQsIGgeKyLVaoyHQGg3o7CQUkbEnGhYDCmuHCo8nJHDAjKZXc5TLSIGy0tCaEeHq&#10;46lYDVqJEJUWELqp7ECNNbhrY9HBAaP2rF8v4g+4QPyxDZADwseAGA2Nyznu9MnpmAViijEbo0R8&#10;sA0VpZF1f31EegQ+J7gpsr4nOXWTD9IYPto7znLwM2465Ma9rbt2XTvBqSzABPf+H+P34UZ5UrhB&#10;yrwsclWUCqCtBNkrc9G/fmSb/8Cnv2COe4J1FqXMkkFVauuY/EU/vZJmA9/ebPA73EJeL1vc4bKM&#10;BMrLEyxOsf37z/Of5dzdfv7sZJgljVvak8E/7YhBbWdhj9DJXAoLAexPzEYeP1T4XbT2lFpPobuj&#10;/FXQQ2X820GWeLVrD/r76vD3D6Iqg0imw2ohkwunnLawwEMyKUXQculLdfVd89uv1DcHe/AQ+Tju&#10;Irw5KBrzkMES6srpfvO19ks4fXGWMfz9XdV5VJRYd9TDVroof42DxMyI+ouXSHy+2T0Lv6qCpAzC&#10;0v84CKPWts4BPQ7kx/oYSiYWfwt8enqGSl+A76kiI2WbjfeS1N/uKUVhASX2DzgI9Vdf4WpvEO9M&#10;rZYNcQ4HcF1cO7PXUUiTdSJwvRV1MR5kOJEwt+VVYlBwSqJLQM8hatUHmR/VdWZlUE3p9XZxyVd7&#10;/YWClwJPBtQvaVW6ZWc6xsSD82yi0YGOxg08x4J0sab2qMOqOBL13J3MHrLJPei39fKb07M7Z7L2&#10;XvY4RQ22lvBAZ8vpuZj+7E9/8dGL/BHRhrfS38lAPRKocZjg2Zz6lP3dXs8+taO77f+91N3Dxj4O&#10;h31dodHOGxWS7nxl4+7xaxQ79B/29prlqxdO+mnW6LAdjenMcZjECPXuznzys92rGabOXFfZqkyO&#10;oXO0SMW30XEII4g2gCnrds6LrE0J1m7gEdVWiI4V4gAOVEdtblX1d7FSgPNO9c36zDQplAHII1IH&#10;tN86hDE7z1Sn045IEZXbsliU28gu/eWBsSAn7jWz1JPNYB4K+1h+fkLjP9/+gPVe+KQg/rtJT1lH&#10;FOkFHpPc0zXhToVZc0NOQVJSijGMw3YX51yV0Bcq4+t9xTEhh2hffccHz9IlIh29XedCp4F2PAc5&#10;AGKIwRaYPKoP2QnMrXV6FBrEHUkcbS0y2GqDBHtvXHpctpYLHqEJw4RSi2QwjW0I6bTM6o2gsv0c&#10;VUU3POKj9FDUphZhzxJbgOlcpuxMaMDadAEbpjEpqdPzABgaIY8ykEb3MCC5dIIzFdvOQaRzJUFP&#10;D5efPHny5Mm/dD/FGgMAv/wUFPz4rlOkso4DOLTWugciapQbrsGGIjfi7fjBEbmPsa1Gzo3bVrDG&#10;IKTWJgBoYduNEKJGhRsZHQhwAgRYKWXn1oZVjwejpVV0DDoVvbiyTUf6NqqxMtodm2vcEiSbJm8H&#10;X2RgxiG7WNALL2HJyNnBOt8gBOAgUArvVELC6anu3Ef1mtXnAwpbE/ohRKuoObJQgJSF6TR2ziDx&#10;9cATc4pHzgMcJuIRoT24GI0y8GPeUIZD6S3/3foGv1HV/0OdcbnVsH04KLWzDVM1tZo0MnfsI5z+&#10;xwL/k6Noflh6PCXGINQaOdj6ZtJNq4EUr9lZ1bnnYdd9aFGPIbUCR11OpODDsp6rafdmcchKvrPO&#10;1utvXe3w8sSFk32Ik+Fx7GSGIDRp58/C7MSWz6djSYN57bMFtJPxz1zMCcUkZciLrA2pqFIvOn08&#10;fM7w3HXm74NgOm7B9ghul0p4ZkbqZcxhLEaqv7Db/dpiW+37YMiJquEHx+o4inywLpAMDicv9M+d&#10;/0ni95MGHyjDxtB6qEg5JmQkt5WBX3+EZoSRJA82L8xGD8bFrp2KetJYW97TdgEMDfa//Oarq5p3&#10;gPw0rQ5Ri10GxHTH+gdh68uxtAtth+rzSTRBEyv6QRkCBQpcsGNzU8FhjlRXyzmcpy7K8jaarlRA&#10;ZVx9FwH5JowBtWJPoDJDtlmc7k0lm4fqXfguIKPzRXzSoc9bVvbPsOGX7fjzbnhWi1fsJGZUtdWB&#10;M+6M1VHq/lpvqEVeOVuv2fEUT18hOwrzovv7X0AHkufkvgQnoQTYkMPjnYBSvZu3+1P741+h7102&#10;Z0fqDxvT5uW2uUW9ohmR82MbRJMLQUrI5KetfR6GI6YZZQqcWroqmc3FK57X/35T7OanaPHhu4+0&#10;2eumwUb4GOU+8m4BF99N17E63lZNWZ3sq3Aw0COqZpjlUJsugEyKE0Xtg9+DDV4UIyZSQpBVYJEV&#10;2/4CGJp7KcC57X/m9JezxeEYFE0ooCetmMXuKcJyGE+AmMpeC7s3Bkb9b+LQohGq/1/27qznlizP&#10;7/p/TbFijtjzfuZzTp6TWZlZc1V30Q0eMEiGO0B+j1whEDKSEQiwW3Zjd1NdlVU5nfmZ97xjjlgz&#10;bwD1JdVWPp9XEFe/pa8itAI/vobNZiJsNDfjxLLPY+RR2LSnv5//SBGvftgtdsHEWzwbo4ToPBZy&#10;4snQS0E4+8jP22fN38L/NRn1YZviAFCO/ZqH9vIytrpeeMZL8KV3eV6HkxVNJqbbPCJBdOcYBoQb&#10;HBoBIyTSaFH8NQxb8phiHXT9wtSxtYiaHBENg/oMKzG+runHlGPkpzbySoRInAnWueh04bXLIDo6&#10;4W3zNL4Up56ihNMh9GK0DTNgPqwkglpARQHxunDv7vPq4ML9nX/YQIm7M+bSyEyIYf1RIRPoTdS1&#10;rVc2xNg/9Uw/efLkyZMnf68faMa0a1Hb8wrzDebdPnjw+l5J/+A7aXsQQ8s3abN7YS/Nq5iaA8Z+&#10;uRTg18EBRgP2XApdYsIIEDiPuZMJ9UMmoS9A9EzhS3SIB8cGpQkyBzEABMsJf3mp8xHiIu2/k4am&#10;jCCEswkq/HLfukHq3kmkvaFj5OijSmV2Q8BAbU2EQoU+WUxDr8vD11jfiheN5UWVwjxR949HSDHI&#10;sUwIaGHlVHEjh/r9vy9jtxWhZp4TXZNCmAVLNoyc2a68zXa/3Cm8+LQEpkaEJuGaei2LEsSnnQ0l&#10;KQ1QgHrSS9/Gi7myw5uBHQwLzDjBc0E6D/ZxczitZ7+gbLtIeXhwKt4dZjucXqeewN3ZUD/obAXp&#10;9774c907Exc9q0Qal1HbewhICbP5sNHJ8X3orVivvfJQJhdvEJLJB+wdX4WIe4GIgNA4zUA3St3v&#10;B/EwmhOms9SNPOAiMnr2xRFllmbGtu8yJA0z5fbzoQvH6bdI7j3zE9Qet+k4lWWMEh7OIbPKHOA0&#10;spOvw79r0Ku6ktL4KxRbdaYFb6sDFQcnMr11782r6nqw7K8myR3qtEDLYkkByfEok0SHdn/4OMO/&#10;wgKJE/Ta8zqlgsPRp+B7p7Em7qU+/bPhxjvpxCro/zAYRk9sFx9io9M4LGKcj2FCvvRZFqzMZntI&#10;dw0+XvtO7BXddJuoieVX0vkKJ270cq6yHvEhli7qZjy4x3wX3PZV84H4o4YFVuwOnueugHlDUd47&#10;4z1PPw3im5COMiykI5CyKcf2uS9tdYT9lmtHIUvSG+9L8m6O08totFBTNjDqNEo8j9tVcPWmieWq&#10;sr8zg48jYy+HKFKhKoKDiBYO/yfecALroKEnbFaPTg/s4k75hWMOJMka58lj24GUf539+T+puuPw&#10;YpbiE0RbYzeONp4x3pHB40cEp9Pj9J/aEdbDjye15LnsGhtvTpHMJaSAP1mB17sGJqN+/79v2j8W&#10;9bt9twZp3MFwZNlaPPgcuDZshdBvcWtd8YXsR2B9NDqypAIoffqRLrOJMsoLd5mwUVSXRjzOsSIX&#10;X0cAScPfi62VYiCQc4hcQYcytEOUnD7QPgVWP0QjjCJQrbW+cz4JfQg4XuPh1W/+MXqxKwBHr/SW&#10;i9D6cT+/5AgnTmD6aG/Ux0dQQvY9bq7tBixVHq46UAI83QnrLKiqKV/q+rxeEFpDxMiIMR/3gHvo&#10;KIR1DwVzowV6pjyrnEjLJq13GFkkS3s0yJyEtF66LZr0ogNdiawR79b033Vua2is9w3qcOkS5nIn&#10;iK6Werxs09RDZIr8OUSoPkwxjZDzcDsNPIQJX8hgLipijxo/dcyTJ0+ePPkH7QeaMfHpNkfVl3Hd&#10;zT74xzSoZjYgGfXZMBXG3ykPynxUIBBam3IctWiO81Tx3FMeSFAWbMWcq47GOCvwTmdEO/BasLwO&#10;yWHgmk9GLhaqp/e1GWyrXel0o5U1RAQRygWBAjQGdJbKDuMhGKQvUSuQCPTDMjm8HIdYAzSE8qPO&#10;QNs8WwgJvfO9dO7dURBO7fnrJrtu62rf0+qBDW3HDpoeBODaRd7P/+n1v3rl9aHanfm+g3YAOEKu&#10;UZTm+Ap/XifeIefzG/e5dxzYaEQjb/CrLm6RkHVFC8WV43AX9Opovf2dHw+d0McaSWf1IosjCOk0&#10;rPPqdwBjamfJyUuyv8pee1pPmuO4c/1ICI8Xms3wztumk6NxkWgDUSSdDTtrWmztG4625dJa8Igb&#10;+d5hLG4/X6NumD0EuzSXpiuxtJPG6yoAA+SokMcb2KT4G2ofWhVc7y64HRvI1zRBmc9co9G+9diN&#10;r9ab18f+JMDYGHQZtdWON1Q+WuVLOVTHwqDfHSAlXf7wW6wTh/a+/bQOJ5MesQhafHrYauLhMebP&#10;Pzn/uGzugl/JzOUoSRiT5N71ikVyQz5By+XlkMeHFv7dv8Dqy7POEyY2XRzgcUK71031PXdc5uTk&#10;qv6cSdzdUe8hTXt8tLBy4K0c/ajHKj8+m4rSr2NK0xAtIyu9v3nub09DIxpbqvnqAnik9LxJfWxV&#10;2kW8mQJ0bmHGJx1v/Hg38OtdYotwxkPF+PXZkSi779BjUL32srRWyXRZIJv7KmFBPpmvfxo0fvXi&#10;lT2LLvAdenf65oQMkXIbXu8mGCZqCGBtLPe65Tf5v/j1L08f47JJUWW644SGuD2VtMbh97TslHsM&#10;v83q7W+szPTq6hgkvaW6Ifp7YzZe6tqJycLuLaciRP1L9CipE0DcwFujNHjwUWU1am3/AHW7krft&#10;EphSnDuSNjPSMWtgoKG+xP3U0O8oBHn/2dIy2o43LFHnOoGwxcTZEJDSRkt/5rvgavhtHv7Bjgc/&#10;6GmXyzYUliFUtcxf6xOtThzHSSI4bfJ0fnt1lVZKmzqygdOb2jkDjjItrbufD9ybT/ZSOpihCrGP&#10;VR+3lGnVWAJ2UumzAtSNvL6W4+KwmVG/IeLQmv48E77RBWEIUQTmE1CM4OHB+b+vw7z0GfEaQMfA&#10;aZbUFutEz8/i+4wMFG2yVa2OKNsOeqcK06tWa9wdjBg4ki59Cwvj6nxQXDXgbbx5iwnicDjEjs9s&#10;6icrB9LV76vEul8ZMp5vC4/yLvWp86kuJUKV51Dp7BGpDT8eiASK45Q7t6ObMlZOuNog1yJsma9b&#10;KrvhT73TT548efL/h6crOv7j9QPNmArOhToJcfLMXuBgn2U+2OjoMA4EKA0EaSdI3OkehtW4g/HX&#10;QFY2oEOqDjGVbihKrQcrjwY7NRyWVBuMgSzWAa9xGMWoSbGKYCZrNI9cp2KdhUfT8rahQWRfYM/E&#10;DdnbBzsYzy5gGExEjqoeXJu/3bHZeoHyAAAgAElEQVT1uwKJSjF57wMLAxEJf4uvJjnLEtLhpjBS&#10;WGygTHvYicPE31ZoqVBItJ0jcwg7m6L1Gf+/f/lf/S6PBz5+6X97qMbGWdHbB0WKxNWpta2bDCS5&#10;vPsGzf9ItluL587lvUEe+BeCpE7oPtWzCwsbCuElRWiU0gV1MTju+4HhOA1wPsCFc0TpDS7X6ILK&#10;l0J2G8f2CpkqQhrd+67TJ4+Td+0C0Q39/HUW0cSM0QvQvISCzMaeGZN+5FJPdVem8dusm2t00oTJ&#10;BMuTQT+b7UhpjmML0B5UrNXYUMOf37BTz6z5oQiGt0FzWIMZFPNEgMXPUvYsas+nJ7+I+bM4OM/I&#10;F028sWEaH8qoaxoKKPDG1n1OW9+ov7DR+cmwp7MDfM2D/k4Qg6zz4niiiZKt/F7C5h+1rxL4zu4J&#10;ka1acxSlbbTY4yw2dRzbQYIfffL9b/4Hfzh0yw9s/D0nu7i8JQfnCNVlaGFhYEDi14Pt6N3Jb2h2&#10;hasW4grcoq/64UfG5RuJ7CJqjd/WeCcG7PAgxqOq+0IdTocWnKs+ihxnmOvgCvXpYIvK+t1r7P42&#10;3xZ9GpbwoyhYvyH6wV6I4PQ+lJ5Oi2G5jT4R7t5PU2M+VoXW/dvYKWtRkfgnWTVH86+tXu1/WjbH&#10;iCmf7PPISoLzMCYmjV2xHD8sjh/34ttffn+qquSG+zOP7HK64NtU3xHlScFn/ScUb/4X8l3nPSST&#10;vqy/HLoxxrh3ZyFEW7WwjqebF8S+z+YWw3BupWd7IpWnKMD9uu3du7A55EostRKVMIQOcd9C3+uA&#10;cNmS64lpdLFVHcYj5KXbewr5nFwijDmr/RUJ4ELGYLDvBCXWBtHgLWUbFp1Tu7lAU1KMuJk7dRTu&#10;+FDyRZXWD6gBKr249dGnRdMwNfE7Pv44F9iTVbOOW/8QMTE1RyeonVW3NGF6qfC6i/aYNMYMwrnB&#10;9F3zkPT2Nosuyhfji/cm+oNPmvBQn5+axLROWhsxj0e3QHcXuSXwb+X3AGndShq1LBVAO5CNqd1Y&#10;qdvooQ31NyHkYf3+gMdyiB5148K+Z4Nf2UB2pih1IQkezDe6Dz2mj0t0g1hnXCl82gPRvZPP3XXY&#10;jb8cXWXUlspcT/AuRt5Ih9t7VA+IDpvAkokKgrsdNoM9urKBjaoHHcHYYB8ucBGBr63G+DhZJkkQ&#10;/ql3+smTJ0+ePPn7/EAzRvRw1KZ31r5l9+dT7Gy/Xn2M33UMocHlYBYOHNC+0uHCOXiXCX3qHUmI&#10;SYoHzUmZJQevH8W0dBU4sO1+6AFK7JravqEuTCklld6IxMzlMI6RwGFDTy1JjUK9Zv3C81jU5BKA&#10;SbR4CAGzwXQy2IhLP1tczgm650mPPHzTpr1llJwvksbLrWAD4h2dYeY987dTIwJ9KHAgwomhFyn0&#10;SC8NJ8Q7VRAfK/S6HQb2P2/9H3eg8G3Pii8VCAVC15uyE/JMwJiqtws01bpdGjhkiLhkgcZjysdM&#10;TYRf8e9mtvCxo5H0ObOIsbp9KLqSJzWwQfYHbR4J1Y13/WH17y2/n7A4AC9oZDDkIKgbCk4KoD6C&#10;2D68OR8S10uC3wSYhHoBzhdHbtoc7DtxUiE1Ne4U7+fIfbY4n8YbtLgrGmA9eDMHYou2RG51vxFf&#10;eQ/vRwIW4eLODseAObgm4JQYJDGL7DaaFnvb3O6/6+vffoPeXcN/Wke+i37isAhUTSwuWn7j9b3H&#10;fj+lH0Rl64c+42tb0tG8ZmEuCgqGx+YMfN81LqqvXDLsFx0/yVNmxIsQZ0FlvL5KrRJJI4zn2rNd&#10;9D2v8H592XnYH4mRf/DDRjLcuF3gHk+CP1x4pfz08A7ebYegu3uBDgOFcsL+CCe+153Q6wYF9cyV&#10;p62LzebwG/tNFBU6lbn3bAXrJYq2KD7wjzsd74KgSh9voyvB5qtpQ9lewwV51wYPqWelD3Vp5b4y&#10;kcdGZSjkzBLdQzke9mniUrRtHG+kfhyKR/P7rGs/g7vyy+0Or9Z4rv3xbdldWylkLLtzfPBVcL+z&#10;4nWcPcuCc49u6rVkwUe2REw4R1TyI+6ye3iJ4Bc/h9j8Ue7HX70MStedOxUZbxsE4QZV72b/ynZ/&#10;idovzczdoaC1F61NBNgB1Q9qgg3q7yRjIhPzjTboEB2H5OD7Ayr7O2NhDQOf6WYbE7RMrTiBxa7Z&#10;wmoffleUtNXaYmHASQC//Fj0IBgvfRnHXnudwZ7ekmXGSGflhaOvvjh8olLH8qubknXiHStumuxt&#10;7MN201rsIUNiy1HNR3Kh6gl+XGjt9x/OvG2i1R1vzs+D3H+TtoHgtqQtp6HAF+YTWivrSesT/QLY&#10;Tyjxx+eFgsBg4ghyfuDzEb2uGHH9qrMUZ4S4VuxDH9HW9odK6QfHriaLD6H8VAoHZ59nGvIwmkzy&#10;AqhCwPMY49yiDv96j5skvhqNpc/1hK2f+5aD4CO/pJ4plRYWP4cj0C3xWJx54oV2s4b15tvG0b03&#10;aq4h9gkkRASTNFpZrD0cgw78G0mGIIO7BlxEMOScOxZZBSD+1DP95MmTJ0+e/L1+oBmT9ZAcPCmx&#10;+9ydgTHETC9o7mYTOMTYma4c7MoWwptoK+zgLqcBRkUD6MiPkHSILCLHxrQItXFJPQOFgihULp+a&#10;7KU7k8Ig0Wq2j1KnwQ/A7fMOTkCWQY99IBL4FnwOOaWec1gV1KOuTLK5MEFxw6u2jdv6xzVOT3av&#10;n6HjyCE3+vHyhZTrPQn7gLF88KRaD7C30IN93L/D9vbGvig7OFTzvo6MkZ75lIfnz8xFoGcLNVTt&#10;zMwpMx/DQcEx5M3VvJ2C9Yso/X1A3nefe/T7XXft4y0xudBBs/cgdo4uit+EctuaZs38m9pEx8ev&#10;eXfw09LYBFTEKUUiRQGk4AJ0FpIzN4v6JGGT0o9Tqs4H0cuiQKc+ctHJKKLozU6NADTikntXBIIH&#10;5t8EnTuexPqetG/SZg/xDfCb5YVtxtgf9Bg4iTqZI7PRohhbzwspC6KTRzqvJx9slIM4Q5YbojSk&#10;sSwIqu4wp3qXBb5uI9t1IL6K3TtV/9W9nw2mCnVqeMqL2XnlxsafE3L1eowf/0Db/Q7KTH2IqSM9&#10;rER4h2lqultT/428+28mxy18AwyF258AHUr8zsmVP4gLi3lTLrDJ6sV9Rk6zH0EjfPvnaz+yKgmC&#10;yQQr3m2E/PBt88UL6HvzlvoROt1dpNuQwuA/4qWVMoph7EK0juga4U1Zp9s2mgmLeV161zP0GWqG&#10;2LyvkSDYH6x67vrY3eZoOyfZLY7W9apanvl8H+77lRsDCy2X7LgvMh1k81+IwpGIz/GttxtgciRx&#10;Zzu5GdEeqF0LfsFQ+QCV7ZPtwHuTb1XLKXtkbYHqTdArHKbB3z3aP175zUwvkU1YU2KKjS5d/01V&#10;VLjYxeb2r6H4178Ifu7RNxSfOhEe3ov93vY4BiLQZb+9Xxg07XEMwRk8OAcRnGZBf8OQnpvLmcnk&#10;7PgCzj7ZqAvZTneJ8rM1C93BEflx3skpMFe5vTmOOQ9Hgw/dlfsEn7OZ8/HgxeY4crhx+FLKER1e&#10;Op26Zp59vGubY1NviQHMzwbow4XTpLPB/RRSM7tCkwWK6d7p6cJZVfaVd3BVdt4DYooBqmzaHaKX&#10;24voyKlB4X2NWnyZBY49utYfipAKIftGxy18vzG3Jqvu3BYpMxkFrVUOjLEuiGU7CWTOMw2pD+2b&#10;161PNlmcaS1b3M3AxVohPLgmk8MmC4r3vezQd8CUH7A5zUMXodh3HJvwxEIAe9A4tF7UYICU0iEk&#10;nPcu0nDkcRWwIRimnTx12pp0sKJuGxMkwxRNQzART+JTC0hZaU3onSb5VIamf1nUnzVCCjKc1c4l&#10;UA9GIkdoj8A9ZcyTJ0+ePPmH7QeaMTgGPTKYCWHBNt135rW0aEZLrudezKMkdDxpPAQ2NIYcyo66&#10;FtJLezdyoiXjN4GPaGQR91DeoFPlmLmzhRqEqSrP9xEzRWMgmEahtqTG1lqQjhGvZbuu7fGg1MyZ&#10;LsQtYLLzoThzlesqqLGX8qlY1sT5ziaP4Kav+jBA0iKE1j6IAYne62iyCw0mGlDuQXBCjx7Z4WBB&#10;ftcHf44C7Dh2vgNV0mqAhwM8DuVnw2DTTjxfZ/MaJV6RyYTqIGfS59qfBe0pV07YZ+ovYSgw/Tvf&#10;L5i9g3oXmJr2e7h66P0LBz8KV4+F/2ozWvqbXD7usEf84HMiR67LumJG7IGujCv6wwYrzgr21RBJ&#10;b5OqvqM0cNaHNe2lngw3lTtR6DOgDWruPmP3XnCjwwSiC+d6UAHYo6P7ZRT4hV4za03pWVMNCDpl&#10;1Gpwkc+CfehZbyjdqBfU2luvwaRkSz3Brv4oP0uMFvKcBoGNUAtksk5Yd6UnSYxPOpdsdAHlI2S6&#10;AhJCGnDj/+zh08mzzos7lm2VJ4PVKg4UzSs0uoPlkf4kY/m/8ffsLrT0Prj471PzvZRBV43RNm5M&#10;7M+3B1+XKfmk/+WE/287DNdf/x5wb8khlbeJDSdu4tAkPzy8HXy7OhWdG8Pig/lnledHrvPHbeUe&#10;FZhxweJZLIiJo9tvu/xWqcfndyFVy14HDxaD2Md6OdpvZ7AkFfqNIJf26pngf6Z/+TJCUWyjAecm&#10;nOGLZ3KvI1Q4O20KR97ug7um+dXqj/2P2jGTt1Ogp4ynIYqaZUoXFasacxqWB87oOFigURWxXc9E&#10;7pdDdjXsX+k+mGcuMKO31enDt2R50wtLO9w0yGB5m0Yq9aYUrgyksT2/hYuHN5avWz+KkT9G1lJD&#10;55iFXL/V3xYnQePP7kA6aHpY2/76OKAdsPoMg0euWtvrifz5cJ7Ejhz3WoqLMGHLRQFUplyQrijp&#10;Fh2vmzwz8RtXzRCsR7w64K/rRHYGIr+KiQ98A/yeRHez88lLbhIRbhQcPH+GskP9b/n3Cks2OxnC&#10;zopDKY9k6hy2zzz/wp+7nE0JcAtWW6NJbXlnhwHarm2h2y4Wao+Gj0OwwJtTSBaaRNZ3LtLz6YXi&#10;z9ogPrXPYeFfXhQwUpho00rdAB16IKhmnCp+7eyBuxG/o1SDPxEs9ykNO+vpKNjrk1qffrqZ5Zsz&#10;pGOAbkO6tY2kpeAZEwJgYV72SdIAcl/9wdg7QHWPlE6+BX3fBwTTXT3EYhgA3RwLYBYFcmjb1g+Q&#10;grqDjreAdXHXjlymqkEOljc7hhJSLKkqZGenBlsIKMJwTYSk0Md/6pl+8uTJkydP/l4/0IyhRCdc&#10;I9LVuj8UZqQumaGROXU7vFH2OuJ5GNE8kK1jzvmSDypyrSou1NtTH4qXA8gjE4Nhb0UoWkB6NGt8&#10;edfbeqLtngDCXPJv6f4+aWTkKzS1BwRymKMpT7f78Q1VN0S/h2gLgANGE6fABMCukMwD0U0fwGoH&#10;XYHeHpI1ZYGFQS/sy/NfOSet3EjYe8w4yoTx8YpuP8bLg03tYcT+Dy8jYdYzXDg6UOzhbNLPpvFj&#10;81P/mOQfRrh7ENvtYovjssffgb7Xyl+kY99b1mFpbALRsjSLDl4EeYOBN9gC7pnOiPzgzIqll59n&#10;yRnFTXBxmLfgNg5uHT5g98a4kIzG8rFk3yxnywdiS/7oe/uYTFKdn0h+r9HGzTdhObfRs+ArjbG5&#10;HmZv3Cc9daE21H8EDPuF31zUZX4JuFpeNLlEavDKUYiw9JxDObSOKewDnLnGxYpeRPtL890zSFn8&#10;IpA6Sn8ps9MIvR0OIWhZGRKRcMlddfrWERSAeCXWAT89ZnWPesP7LZ2XeIL1i6JJqq4jQv3K/eEi&#10;JffogrVjz+sxCmqdybae98MldWdjYl3yQB7B9n+RWlgCGynrkkprbE1ojoDflm/Z2IyzH49fArbM&#10;HgK47bYY8hmd/XhKlvXHz05VWnYh/g9LvmJQ7uhSn3ypHGnHhWVGrwUJvZW5+ckePbufXNyn91YM&#10;K72aTXVOwxFa0vAkuNHp65ffsPQt+videPfH8q8e8ITg53gC66mz0KVsFJMuiFmj/Ura3lyM47f7&#10;YHIwNqdRLw4aGW6bw8nyMYwMDubGnBj3Wn0FSHh0kXWnnRuUa1NVB9jtBd/B58c+3Yph++dbeHbz&#10;SfqwafkuOGPhr1wypd4UlZtYnf9S/X6h/zb/9MV6cG8801Wk9BQiu5wUNsB97KEzAeJ7ChGdwTMg&#10;Bb5d+fWoVP6KITY0feOIf3xsoQvSxSiPcq5mmnPdwgrLfhTrOfXH0gQ58KMXP060Vgi+//xk/xNm&#10;ppS94FE1DN+XrkDRL5TILMs6HvT4EA37HXpoYNdOxx/O+gAxg8KAjXh/nrIENQP6EMFGm2DYkps1&#10;O/mO+nEW+HbsbNiHWoW2NrMBUax/DedjRFauhP3eAOLWRnHjbNVN+tLv6dG+PVYhpUiVkTQuQoAK&#10;pA7SL3xikkWUm8ebc1sm9lkNxkN+hDNh3EiWWFlMvFoIYefCLHtdtmRgU/0G15oq4ioMGBw60YVn&#10;7MFWu7+cHaqXyKWB6JkJUBwqfwt4k2A1xapVXaugTSjS0wvtuDyg7GQENlIl7Tq/l72zaH+uG8rH&#10;Bo4kl8GY4nhXddvaIMAMxRAFTsvdn3qmnzx58uTJk7/XDzRjAGOMIWzCtMUugzHRtmi3cosWQ8rI&#10;3Dh0VBkIM+4LWgVs31WNOey7ZpvI0o1+jyvjlX7lmyV42EcVtkmPIm37zq3asN44lOzEF0d20nHj&#10;V4pUbmYsIA2cDucj+6wjHngK/HgAvrWTA6TlclrFUCUtBMJOOnxi3WepfJYWM/RYwxajBs1eYg+j&#10;DE6kQy3NNYchyBVLPt74MpgjzF0T7Vxh3AXe9YDlwFU9WtV6X0fGkkLAyGO7vhNZeEsPicdM6LEp&#10;cdQhoW1yuCD9W6OIDuax2sE+HdyJsQIJWpgJiCuwCKyF1VG1p3n+LnnvOUI6MBXsG9pxduwVuzlN&#10;7RULW6JX3eakqZNih/YrT9bgGSQqlZslV4E4XlwT/tsT7x2n71HH0m6CxQTgMOxna9EPSiJrFo6t&#10;Qm7Gsjs2Qqhcx76Yq41caNriOc3UShz3g7eRP2vVcjh+3UQp9r9dcOWpScfdjPTLR9r7K6uCvGE+&#10;Oszq6Nv64ZHvZ2guEHg9TzCtvaJut4rRTqfTFh8PoWuLC/FuSEKnrNN14jnupIArQT6RWg1WpPaz&#10;GP23X3+7j2xUxli2WJXJjOQETwe+L16dLly2aocT/en+rS3veOer2pSCeVW4oIm8d0qMuwj0Tryz&#10;6Ij1qh8dDVjoXBEbqfqcYrw+3irjVlBv4T9/a3F5377Vm79hwZh0ER6bAqsk/WBi40JOPvPGz0cu&#10;LPb4/c31cb/16rc1S89cQNYB2hq7j7pdqhX66eK+bZXdhkeVv7873XrVQ2/vgIR2N7fGG704pct3&#10;5X/INA1jsXfpGD3XYo0iFS6shKPpOoqbVHZ+U1YSpcFlgrhkI0GDQ6Yg8EVzU9JPN/J8ZD66HxX/&#10;ZYj/M/ou2FBp896cQBToCOUTj1pOgaWVezsanL96p729r51wReqrmjalm7zBNkXDB0VLZSWUBzOZ&#10;2SvfjDoIUJrE+AyAvjM5Ou3JKljsPv34cPq9CguP3fahZB0yftRUD369xHtF6SsTdzuwqQgm75PF&#10;ul2mCMJNDwj8gJ4NipNdTSDr3MjrQ4TgPGt/u0Dfb3x3nEdgO41p67OY1UnUA/ktGFPALPiUpeEd&#10;oPhoqXuU8lF3x4OGwIc8Cggyi/Fo8WyCOmUEEcRnsek7UHe78npbD3hny3pTR4BNQLpw1JmIEWez&#10;lPqJILaRRlqYhMrH9faXakxpqF2kKWjoXKnBmLyWG5MNuavs9EBnrn3lm/S5ShN45leApYPVyXhu&#10;s9ZEuXFrD9I5R31vs96lkljf12TjZzkYZBq2d9O69aCYAozCIB5bQlYA41VfVTqgf+qV/o8KQuhP&#10;/QhPnjx58oPzQ80YhAF7YBkIL4U8sFzny9SbuUE0t20k8X7uI0VDwX3uRyxKFYJlBygINjFCv1jF&#10;PtUd5wfDwRfEH0oSG5In2QWylbc7oePhc6ljbnHHHWIQWIvkwAcrbOWk0Qn2jBfVKOWaz1eY7UAN&#10;DTsWXCsf52zUKiRabSpoPNvnwGeCuD5ZJJi6JiuJU2TyasIsElvP649FyfA7GIQfBFd6VN98gGhe&#10;dq7GrAU30qkX8p6XYIY9Rj+fXm3w8z5LEjyTrZGo01rL8qNmHUTm+rix5r46fGf5Sz+oQ7zw3RxQ&#10;v7FeKy6Vh2Sw0vHXHT6dvDrBZBeED5RYXgUNdyO6kWoi8hXQq1UUznr0mq9oxLj+JO0XPYlNGLF6&#10;HBgygzOrR956OKGtFBcVmQL1BhuMOMI6naRaqHQx2eHOT1rgPkrjTCVYuL3bThjOB1CUPMRpMatM&#10;kPyOev/rWQQpXe+rh7VqDOa5+ygDhFUlBtrrWPF8I9cEB7/IF7/AS5/Ox1Sbdj9Cd2uDVi0nx8CO&#10;wuF8ee99uQ//4jG4qLzbNDyn9NUEr1+4DS03264uOUjpscOLDr/9+WUsFAl2LyNMm2BxNDEyTVki&#10;UreF9+Zq5H1N0MxT4N/nkCLLVaG+bouSRJ5MUDEGl+fdF/Xe06b1/Y8UGjb4uGIOgWgFwTCd1/OO&#10;fHqIvgH1zTjtf2HUFxrR/vhA+uGTy+8uhhizCCPqk6Tci8P/OA7/5eTlRky5Dp7VuhpQxDyFTo46&#10;VCyfbdiyjj4P/fpNAmPWIUYSg6+wzotPG+3V4W6j26N9cYX+a3rPhMz+Of5i9/GmGPqEdnJ/pRE2&#10;CQkIssUIoZHvFT3ZXA0R7A4amim83/mdDhBTH31/c5ThCyIepFnNZjjo5UN7U2e5SDgL6ZkZYUw4&#10;FIaRAV1xqIyfqRwsjjhJ/HASkwYWcuOabNVNcZd9n87gaPPjvbfppFEInNCJdXneEvNwunSCV1Wr&#10;lv3K7N+N3P0UORz3+4rfirxCdFvbjwHeL6va1NcFGmcuSlafPpjPKZSw+ojQ0a37g1T30749UnI7&#10;LOHBpHuk4skN12MEu7xoSFghrVuokp5kBsVX9WwEDy74CYVkyt+pxUp4kgY9ozd+3+hCygdv+We3&#10;28AZj6llP+i6oQaFro7d9XaDqucqTU946YYHvY8keAFE1OfYxxGm3GW8Q6e9lURt/RM1EsghM5CD&#10;B6KmRsce9jwx/WSNJ7VGXZ8heBzXHfmqpdKD0LKw8WOaTLDF9xJBZnXmGdNVepsizx9ZFMyCke/7&#10;BBnAsZhud2Y/EuAKixupbduaDu2l7cYCBYSNny5cfvLkyZMn/6D9UDMGQCO08h31JXiNUzZwnQ8D&#10;sDgZRyiGAijaR6ZmUiEPh2zMjcq9RvLlACAbIYsQhW4+hh5He+ebLuhVZnriTk/lp6J2H2zYDv39&#10;zm9UzmtDfe15yACB5KipaR7GPU++t4MEb2AeH0xqmAkiLOOBgyPAUSjlwaKM1yFJXJ/C2IyzCXHP&#10;BNPWo2m9QwgsBRuw48H2ItF67LD6f1Zfs/neBc9DHIfey5EXMcz4QL2BQ12E/SvcyHOzV/U9W3sQ&#10;AtIJOrKgmnnmCIjMdcrlLD4JB2+z42Nf72my9qnVvOuhslWnvRPkTj33aMm3SE3cYaxufkJYrsyL&#10;3iNn+YZ4A5j9pA2uyfMT/SIvT2dedxTfoMIkzFC5BVgN3aORPzHHGSEv8/MV0FvT7jh2wbJIgoVt&#10;BuTo6FfYQR/PwCLPsfxYXDh55VbosWmuqp26T+dH30Q0h3kePQPmHN5SN0LNZ4/AojJniLaTYIzS&#10;JaRhkARuVm23N5v4ZmD5dW+ohyaowuWz9XFsCxlLX95KJXw//skeX2zfzmz1vPl6kMcVFB0Xgux7&#10;V6V2f1I/JrAvzbv/M34+7X9+Pfub24RA+MeCHAs4MDAnbu7b060DZ77il/FnC7Syj7sbejcMY6wC&#10;kRATeNixwRcj4U+WfbAcfn2pkpGOhSUj7ZZW+RahltwFCzidObGP8QrPN/kry9B7P7K6kMH7hCVf&#10;DmPfHoS5qTDOwyuFR7Y6WdbzrV0JTLxti+YnZDQKCZ8zf4ZvKvQ+Ql+ktpuZN+l0MNnQDP0Lr2lh&#10;0tnYet4lbfuwlle70kO1+u4QXISzeS3NArVtyf2088IDT9OW//TY/RnfbX7v3b6121Mr7SqXR3/H&#10;w8I7xo5PquGhWiYM1ZJ9MT441rj0+pGWCHvpecr9sccseCYT7Db7XaPvIvHoN4gViGodK5NklVW6&#10;3Xulr2x9Ct0QF/fmmQe/YPxcu5Aertwtw9p3+dGaYYfdObY4Wk0vfR5+jgev3l9GGBHPQVImNlc8&#10;tM+m84kjz34PVwZl1fIP2nuERpcOrhKVnaWE46GendUur284Fz+f8tjhw/g6xGc/T9iLiqyzhElW&#10;bhuoO++OTit35u3+AOZdgGY9kHDUxyklXCiiRTQIIHPw9MMJEgYmnHlXykpGFAK7OmxlT6oeYc9T&#10;/oJmaPifCmKIwt5WAzAfwANqLR+4Ky6sfn2g73HrUTsDxXJPT1ilB8W11UTuaaSa4cGdaEn2Kicd&#10;HPe4vyFe52IVUCBzMLVF9khxnDkHg4Wd6nAnoECyAt/4XTugCTzC2Jh5p5KDsDS6bdz0xuDbPHf0&#10;gNjTnxSePHny5Mk/ZD/c7wYYwARjqrnxG+Pc0XIy4EyTvddlOjj/2sCI8qUCipHjakBuiKu4Nc5b&#10;OPn5/RHPToBq6wW65LtKBRe9xwaElWsQCgc1z1zqMFzymK4Fmu1L7GOUdaiOOUKes8ih9GdY0A6U&#10;14l5V+9Hiwq3iajsMOOMA06qvj9xKmyZy4x0tl5kZ230L5H9sbQD6FoYDVGgJtXmOOd0dkQltJvP&#10;vFdBPbTy7bH7JHr34fhjF4FPFCfDYfAe6bByZLE9dKPmLZz/c3b33l4WPWdp4Bky7QdjxSRs6kGP&#10;vo22vxoWRTfNjQy20RJqd2KtC6wyFcG2CUPsJuOujansN48+o/XKIDnx/B4CEh9VH6I+YeVrOEW+&#10;DVzgh6uzVkqZyAiNdXkH5xjJ+NEAACAASURBVHt0Jkld8dGUBjUJN1AkusPpZE35GJO+7mPy7Nit&#10;kDSgmgdAyFcs+fCQkuctMwOOHqyIIl81gQxla7cUFhO2T2FLeJ2EP8PDzoTe3rmxRzSgOE3rBFVu&#10;bYXZzG0OIqfoNdt/mqZpNRyO8eQqnmnV4tWHE9zpZ87FXx8P08vIrfJqIqmfOY58jA5zkFuiV6O5&#10;4XL6V+IY+qM5OQRRYF4EHk3pDiKn7qy7GRoRZnL/8I8/O90Vn5mKhgn2uGi2Tegj/aBpb20A1blV&#10;M0S+bYcz7EpXdsEIGeIpaNe3TfyF2Gg/8WKcFuZ91efBZ5PmYzQn5pHv2n1gok4uqf1GQ5zyczve&#10;sWFTXk/VxPduZ/l0QHQKvanoOnzd2RD34yCoScvW8IqH7O7Is0hZuD/35tQeu7Zv0NT17/koCncE&#10;IvPzpehudl+d+kt8DO88PM4zqG3XDBCUycayzwDNYf7NHXzWjofK3CfSlyLVbOZyiof+XX97FeDZ&#10;66v8s+zT4fW/YWdd7bLgrtWaasxtIFlA7/elPrVddZzZzg3E75cdQo7r2IKbJqhGOlodmRuHyx2Y&#10;vpGpCFeTHLu6Q37MvD1C3QQW9ZFnZGLId9pf6TzNow10RuPSwXN/CGF0soHDxJxFYiuCEuIj/SUQ&#10;GwYmAwTl5XpcWNkxW3/VLQcnOOKDhXl4VsC7r+75/ZSFBQWLhc6SWQtsexPzjQmWu3MB0H7fwG+y&#10;lKxHfe6V+kgt1moXpvLsGTd0ze2Z+OpB0vcLcG2k7VrtNjfZojADUb3YcTw1QP67yVuwL/T1aJ1A&#10;noFvgILT8l6TOTPRC0wg/Nfsw7zML6jDQ24U9ifIBTzRmDbTY2mjccZvL8ysIlF8wHzg7ARYD00O&#10;CPdhMzmKejTFBI0Jmwb+Q9iJdjcykfdwpGnOQupJaWiANu1LLwBxljR4EYBLwYLtj9YfEUT+1FP9&#10;5MmTJ0+e/H/74b6NgR1gilyupNR9yRrsC+dpDKemVr3c/hTqS8CUBVuCd8CO2DFKuT/YRpYEn54M&#10;ATW2UM5w+n56+m0GIdeZVWRPySDmfIQI0EgKt7ehR/BpjmgAfU4TGlt39OdFioAdGsQVozQBepIP&#10;eDIkheGNM2AAGhUvjwh6DzqQGyJX05QtUGso/A6RN3lbYYuhocba+jupa+51PgkuLec8juKMnszf&#10;J8DH6MIcaB9dmiYqebAbUZcdp7gps6kx3yo0RTWhaWSz14p3NtmLxGkfU9/9rAa0v87H5dvo1evT&#10;r6NZE5EJxJ1mECo1CZrx6NSZf5YNbDG/XKyKJPMDPS+9uCWRqGIa+J+mbn72U3cTACWBE2ROgsGj&#10;Q2Pw0F+ELZA6G0DLvtTfdK4fTFuV5bHvK3m0m05y1s0vpqwZnG8CdpZyX/vQspvFiTvLm4hW2IQy&#10;R4GnfbQ1uDodCtMLP62muX2+T/Wjv2vJ48DMY//+FBy3RKkIbO4NV6GZfwLT0P5o0l/u0Um4U3gS&#10;ZIADU8JwkFqeCPeL1c2koOvua5gttjQqyCFmjwn1dQ8QIn3m755377uO5/5/gW+z/MVL7jUweTzC&#10;blMZHsRkJt15bW179sdvhdn74RlZuX5z17WMHQZDdszbIqOVoEN4/fzZBYR1AAPCGROCOKcZVkUP&#10;4sYr8ecDNN2P/Wf+gGpiKVNQo/yxH1Xd6lZ88taLcRvE5var4WHPqJ6R1+HDH1z6d2wU4PqbXVGl&#10;UGCNUWoLLrvTMq89DidDmebP1/q4ttM7eHjdns5FgIYKs7SXtBlXMrpVh75aLv+Sym+3x+XUY3uB&#10;CdF5hOOHMxfNHsVJfZOBfr66/wsv+fHOO9fuwgt6QhoyWmcQqe5aHb8+CZs3D68Lzt5npzJ3V1EV&#10;DNUYXDg3pDUhwuR4+2sYN5B9zrMowHnsUy9A/JKQoM0lKvsXLo8H9+xgjo/rN93Wlh6042nvDc66&#10;rcOJyvGmd3DeH5KGXYV0Ye7oQ6evgZV9bdE9WM/XrbTfdzIx/ZTvHPmQwioqeKD6rihjGw2GnPeV&#10;scxruJOq6vQf+gM0y59NXSXdKj8SYgE+HimyfdPs+KPb3qpDGNjuL9kbTclq/ppB59k5kiM9ANzw&#10;Z/qUiUSNH3me/rl5sT11ZmMQYm31KEFqtHYS/J7oFWR9PD1iTB/wcgzQQ9mQFXJe4lx2izhH9MSg&#10;f1Sdebk9xiacGG/aS2/gtseur2d1OAZjtPyl3buT0luMs2leou6+4LIfgHXgCM23c+vkBXbCqcHH&#10;YpSAx3wI0sTTDGEIA3AUmaM1s71wcBhhYbgsmK2nLMI/5APiyZMnT578g/fDPaXMtGcAuPH8Lg15&#10;wBWgEIjvum6OSr7sKJWqAtAL8e3U6jn0CU6pNz0wtgYA0znZ7iccEceu8Oa0+fZ3xtSWeRQkosq1&#10;A3G9mBWbB0u7h5Vmaxd+lbpvPHeIcOwQkcrVMCmsrPa1NE0v27KS/y8797mrS3bn9/2/cuXw5J1P&#10;7D7dbJLT5AxHmhkDggBBMOzL8LXZ8AXYhjCQ7bHHljSBqbvZ4YR9dn72kyvXqpV8A+JbU0LvzxXU&#10;q2/hh1q1bsf7YFR74DfAiRziDXLrVvcdo9Tyn3x6np4NSmfwTOyOitSkuO8i7u4pqr0mQF02+IGt&#10;pR6X9tTVjp1kcfHQeAHxf+O8AwURQgBADOM8eGEF5heAQ26q0mhPboTC/jSiLFCF8zePx6oX2shn&#10;6H1wNzWRX7oed0KABav7pm+Lqhmue7uF5W019oP+07hHweMhxmtNO9NIp5zVN/rCW/Wbe/a8ZG+Z&#10;uOZ7gg9BMokCJ7Ed0J3Wq83PguJ+GQXSy9SIExMubVPLfXQ/MsYDoKZUHxoN/CCgKOWdMnc+JL46&#10;KxcPhtThxqNDTOp0OhdJdch710UT3vzZ0E0hz4dmGA6PV6xrU12iBGIUviXi7vth/d78wfPvVcO+&#10;PbnrY8wOmUJeh7hGV4g1xSKmf2be3O+Km+/o+r0L5nJYus4eyYe4OCTGF9B64ji29Hf9Px9ffSM/&#10;BNqSWzZpfFwbauyUdKemC/4Ccuo9/Mq1D0v/YSXGafsmnsUJ46vQ35sWj5nvcJG+tYeHFldRD/3+&#10;FWkh1Vo37Jy899ebxhB8cxsOYZDTAZ9PYHDdIji1chTTGHnDJDwLxy44CfxB85mjv4TzOUoB3j/A&#10;Nzq9iAIbtfOEdH7+oX98l9mLjcS38qFBH7PdBa0+PLPhS6/L0qhEmiAyG3a4p5U6fkyTvdoVQzpX&#10;kduzxteTdsTrwS/7kS6yNJgY/qkmetb/r9ciP56P/OmjN8nQMlWPHvRzj5yg1Er/5Fng47vT1zey&#10;6dx47zw1oG7IihHgXAuJDrs+AQXJ/478D/XeXy1nqgdpvQr1XQ50YqxvuFeM4GQ6jU6pTm0b1gtW&#10;p2Wfk+3MeuXq+J7FHZ2ej1wFzdf6TC3CqfGCdkQgLqGTaENwRTaPS4s9E+hhEnS+Z1t/8PPj5OB8&#10;2AgPnYd9dxRve9VwM0xErEgAZBuG9z3HHFUdjpsutGLho5jUz4HH4JWps2921WpMzw9L3bI99+5i&#10;pESgT15tUtzEG6FE8w/eVXyDummomL7aPoLM+jZkZM/cjox1qZSfOJB/gzHZLgcIGUoU7tWpq9Ny&#10;8DtNCt3I3Us7ztxkaPUtDaRyGAZH9kobHbo7jzz2XCgZaewUMwjqXdHUCTVcTguCzTmAuzI9q7Sl&#10;h9kjGoWezwHZCAjWxqGag70rXpu6VtAEE82Na1dROUSOPgIq/9SdfvLkyZMnT/6oH++hMge+27iN&#10;eT/2JkTsZ/C8QQAadhb8tEc9UkXFWU6nd28exkWwtelRrhuXBmhwbQ3pWJGTCiDff3D+m3U6/5XW&#10;TUuqnU45NILtBzvp8Iinat+ece5yT43XNQpGLjRbiUOMMBXOsFCdKWSiSmXjsUxaH204SqDkDctU&#10;o+GkTZTus1bfq3w2dx+4CDHcC+3X5aIJBitvoUkLFX1CDGra3paB37fh8wH1oy65ZsUmnCzI5bV7&#10;8SxSLe3vDOuZAMJ+KGRE8QrfHEX4m3XeMpRVlI+1gaaJfVzktPVWCXoG0DYvxN3yw8l4htJZA5X0&#10;uom3Vvug2PjjPNXTEzN8M5hrzcV9MnpRdNA+guG4OuBcEfPD5G7YvgpKo3aBDv2TdHjw2hIw5w0m&#10;C8fFZDDEZsMhc7k7A3RfZjG3g2/R5FmFfrNsQASApKzpmcAIcCL2K2Ef3OOFMPfVFxPdJQTzkujJ&#10;6t4dJqsj2T7UJJ+/aNBoR26D7fQ+W6bsHIA9g/r7LozSifbvsAx9FOOqge1fnU6K7yAXQs+1+4GM&#10;ll3pS28at41S6fxFgtNLrJD4b9r6LdWjwBNckz3ubaqEM1v6891F3eLTc/jbT6JfvMO7wEnPhea4&#10;oo5/gJZL8lsiPUSq5/XeRNtiyAw7ammne5nWlPjnz75HES1qzzXNJg+WrvH3IPLr9hpF+qyR4vXR&#10;6Waz2cfHnXRrPbS/Ko+q7MUZfHMDs5CUDFrKJhvgdhhSHDzogUBxyqctQidSauF3jY+87ZFcoDf3&#10;K6vOwrh2idf77Hjjr1M0HKg33EMbhqKpxwRjiog8dBTdmMB17C8Xs/+TDqoLnu8VPUKHup8cZMuy&#10;TVt3avNLn37/8+OPX/9+FY1mq8UdWkUq7io/XIkIWsfi6wPdHLJ/5d+V6YX5iez+fY1W2OZ9LQTp&#10;sojs18X9S3my9fbjdT6bf21TD4aTnaoUT3OJE7TpNEUs8u8b7P+yO14JXTbmIycssk2vQ62iuVRa&#10;vvXn0YGjdN653mzK9IiQ0jS9QP59pPNjsbFpul1pGdHptAQ+vfLN4HZjxDJT3ZtsbenzmfXX+sHv&#10;6tDru/u6Z006Sxs7vt2TV/zOJ+s9wYlP5saAj6TbyNRhVwXvJ7vV+/Gfzx1a0eBzYj1AMpuwnQ01&#10;moFQjC4LH8h9pQFubpeY9ZZ6xjLsnPFVz03XDvOBXjH84mjixI0RVPbjZSVG2oZkaxsi3BgsotSw&#10;FVvkxP96OMxjdoapZWGMu6HXfXpN+fMIwneF/yIzP0m4a+y+FzymvBLyTp3OtXESEFZ5g0y0x2iW&#10;O3AtAb7HIqjDSZB1mgQUnAXGxXw9MOeGCcLhj/gV8eTJkx8R59zTfYP/Nfrxfo2hACjrJrPnXZo1&#10;+BTjpUM3tUOZBQKOhkOUZPux0fYUSJpJmnUr7TIsrct2XTV0j0LpykJpZ2yjT2rocB+G6/y5jylH&#10;xmLqEFaIHcPx1PFSr/e6mLmBA+6xQUNvNAixy8BMcEw3dEQQBj54/UN2s0WP8fDAGBlLVNUe9Tg+&#10;oHk3O5t2IhYNnVZNuMpBO0OtiqBZqrEuJR06mVe6lsduIEuTvCvatIlj/F0H5M8R9bgIkXW2F6jh&#10;Qc1THMZkHZ5/g85fT76fPcZ3i5bYGnV67VydgIa9r4q2NfpZsT5a/MUlDjCvPYz9YQL6mHpRkhvN&#10;ceGvs9Xr5j4P0eWxq5aO0NQ3kRuwaJzQDOsRB3k806OLeJjGjR1XlfOdPkIehelRx4S6OzuuSQ/M&#10;tR06BAl8g9GSQX+aDi2EDrgfh8SiqPHt7+hM9pJ59mfr0aj9CfIqHT8n4076U1L0HaXcf2deDPGF&#10;lPf1pnpWnIfe49ys62GEhog015OQRrYp8HEdBXszpWmbffn9oxzJdLuVzS14yBz5Ieq9oW5C9sko&#10;pXefuo/Mfl/gexeBF8+/T+dXKjCD8/qWDP65jNxWwf3fXsNzpNYT18QWc2t143srFNRs3h4dL7tR&#10;/od89+bLMvHxORY9HDk8m7tuvB3G2B378+w564fYenUDGaoX2Iit9XAVJA1imykzVZKG6gtSPObb&#10;yX1y1ZT/2O1vD+iqB1kr8s6lreE2tFs98dAQwWizr6X1vg6mLW5xdmvQyAViX5+EdzOzZDvI9tyV&#10;D3ePoD7X3lLfZ2AqarzkrkaWe9ilgvuLn3Jg9bdreHEf3WRw98AeljZ5G0U/kFmlLrQfDOwfHasf&#10;yd7+fP7x4iGmdR73ImI5cDwIUxtZOKfo6+HXTYhvLP2fnwPy0VzSslMNM73Sjq6WnbvbZoNzGTd2&#10;/sNXueYob5+NioCYvhe+9SbUJvb1wp7jzeotZXdxOqgwaMNlMNG0a2yYGjkeDE177WQ+gJhMhGjc&#10;NOgAY0irAG/3E+4n2Vz2CpfdtB4wteQY5dM6fmWys+OPuztzS8VX45Cnpm8BhUfjceDo2hbr66PR&#10;766yg3OnWdk6D1c4cJeGDQRp5Mwq+0Jmfz0mUvCrWB00ibQMPPk86hae8xBa6VHPojZxQMAtmH48&#10;dDbyOwrU80NuxASitJZAzYtOWnHzm2JKwDCQiwB4fGd1ZwMipgZh6Vynnj/mGeb/MuIJI7XfSXRA&#10;kDl+LGg4gBiUu9h3nSOo82wRRInx1hvbShzjY95gj1JcKenhQw8tblv3XRddbjkf9rzH3LiMmobA&#10;D6ptfWxCMkzbGkP9p870kydPnjx58sf9eGcMAEDpyV0N5nH/A7VuRvfToun8fJ9x4myIDMn00g7q&#10;IBS4C7q/4Fs7DOEhjpJ8YMQ2TSBNj5k5KXkzoD1zgU8Kir/r42F5RLd+2roR5ghQOtahuM/1CMGA&#10;eTsWwgdiNT1Y1TtrREFxBzWgwfn5cObjUYXzci8IR8EcWxzfpQ6yxXTmBwWCzuDeBiYksTSe3RB/&#10;iKvdjsA4nRX+3IYwyENS2FdTL6T7T+xUr9P3Uq5BBsr7jJOFEgIagtoCSo9c2e62RLPNs0jTADu9&#10;1uFLAM9LD+J4axLkkcUd/9yWq2eyAWiw+0ire8rTTmRqbHVsOd6T58DSwVrxMeJp0v3Au9aPCZZ0&#10;F6sho91sXl/DkvfOO9yL7tKEsd8oVW9zCy2hgN3KQzpxHtjNnl3q5Vl4j+mhW4yMsY2DquSdIpDI&#10;w7Asr/RDOBIJfS7R49LcJ2/lbSs9OtfA3QK9GYhHfxhYtBcxDd5t+a0dTirxWvm3ZDCWQUsZAfe8&#10;uUrbDRZ3ZNoy/kb5t7J/Zxhg/Pu8Jh4+IVxcG/N1GV/r4O9IiNDPxvBZo7+8lG8ZWZOoyHiI8UWH&#10;fCF3c/GKzZ6HVubiKkX7AVdrtR12j7of2lXVe0PJhu3jaWA//CYPy2h3WFd+sZdsT1zXwOGadcVR&#10;fedz0tDcgrnCrvX6x9WspV8UwylswsrRyPcPtTpgGR73ZXdULS7cbHzuDAFBkXCwiwfAju9NvB38&#10;LffSLFLa4vXdXaudFr08/8q2d27f4T49bM8NO3ZHaP48yf3feIs1pWs4+Ry3O1OjVB9Y3/KRDKt+&#10;OIlhMSLVUSF6nS6+tU2wKaU3ovt1u/TByZi1bD60XlYY//3cc1+88y2lPdLjohYJDzi2VI0evOw0&#10;PZzow3+7iVeb6LmKrBsdWmzq0tY3e4pooAdPfbyRVn/y5gWDpW5q8dWY7jxCWgo7CiuFA2k/eCcv&#10;Qf3SoSjBncXzm041JIm8lctxLcnOECyKKIgHqsv4xuORL6ZopEV0SPI1ZVsdPj8RWVvtyr48XG/d&#10;depVVz1p0cXpy0PjZOfhLVm9SaHuMFch6IU9nXuSBK4/MSgoZQakpS5EcOaGkAyxc3MYRvzAEUkf&#10;8ylNFDzcVD57JlhsKQ43Pqo3xhpcH3ObovXqaz0iCSsxaQJkvLaBbg/GJH3rZEeax+MvKx/Z80ok&#10;IWGBm9B+rvFU+cJJE5a+tbm2ypI1z6GTIoolQu+daFuq8qTTg0Z6PISotUWzM12hY57kkhLtATNs&#10;wHyAdPAOWP+QLZUf3L5i6MJ33I8NDfDWaPAeH9fSe8TOcc/KlsYY/KdDZU+ePHny5L9cP94Z40D3&#10;iTJ+fA/JduLeAw5Tc8QfERXABkCVYo0xosdqkzg1cVf1ozn5D2Jk/VvP9OA4kyrs+tAK3AZ+pkjq&#10;r7+LLId6nmA3VXXQVrqt1V0JlZVDTMeo6e6/K9zKJw+uNHRZNwtnHFoD6YdV5IQdPLeVdFdcw9g4&#10;j1a91EARHOoUGLwdzcZJFeoQNzHguGmrLl1DIOCOtjfrzYC+Z4iN1NZFQJAJNx1GEmd2G2xIPrKX&#10;FtE5bd4hPwGONRk3knRV5EafBQuMx0c+nhLaNSYngvmwGNRxh2cWWt3xc6d3PkWBhtuI9Md+XgET&#10;gZ8yKBzAoIjq7lRyW4lPfvIPLHoYf4LPco5twK26FY3C0xKirmdTz00b3/P8866pw/EyGJctFgyl&#10;dMrd1FGwWk8nKy1Qak6oypLZSQ++f8QJK5xF6D6i4kDaWM/l//HG/jCG5fGFh/8sf+zNTrVXH++n&#10;PF/hOBF1Yg8LWxyhdgrKixLlla744Nrt98OL6tsyQlrTLq8ZVq82Fd0/9lGbvKmefebiikR/w26s&#10;y4dWM7eck31EPPBwBLd/Dn/X6r9j0S/jb1mlfU1kDFhivaKsZPeRueq3v093zkCuzSxaSZmIPuhR&#10;5FiPybxXM74a5T0cLP13xWT5bn6LusWUUgysbkx5waXsdJpeLpBvSFYRkiyZhdWXvDxKOSV8Sjdt&#10;tG+ybM3QKLgnBh4P08oLNXcP+7qr21CSvIMTd/tc3XvNA9brMdU/m4IXSOK3bPj+iB5b4tPj9qtZ&#10;cjtE2Nm8ttc6uiqLcP08rOkBTMHK2wKLpebQWci+9fYrr1NVcrn6KfooFmFDYRi1xYgkZ6YU1cmJ&#10;HQGA6aH03fnLv65RWojeAgv+cLsv6zpBfeAZJHZgSvMR0fpD2/7Zwr11YE2BOiVba+0PH9tmYomI&#10;e+57pcGkAVO2cpB/eaVj0xXRIDsocrjTU1nMHYXD7ga4gSaCZAQoUjsfn7BgEKxGNVgzkW7DqjRC&#10;i7YRb3fTm3bW9qMdTBo+oXzpoA7Wzya4Tajtnv2GUh9t/R7e+ZITqXS7kFChdtS7puvijaHOEd9M&#10;F3qpsl04VOVdqbYruGjJIUHGg3o21M6V+wH/U6Z3uF+BUumw+fy8yeuWJaXzDyEow/zbI1qMzXiK&#10;i/YfbjOx5dVatYHdA7HM19a6jXe4mW2GeQsPbtyg++/JhyghPudyVZqmbZFZApaikfVjm8tW5yfO&#10;JyQES7GwGBOsOk5MkwRbmA8LFvteDtDVfOfRTmETZFRSq1kW3eBk0kbc2gswznpoV6DrFRkqygqB&#10;cvMceX5dENYma9AUdn/qTD958uTJkyd/3I93xgyma9pua/BEi1c5nmuAx5Ymp9+BvdwDsiXBHWsz&#10;LpnRTfvYH72eIljcv6fVGVUTwFEbBMqjPKxaYkyDWelWbwDHhnrv7+lqwyPkE0FLW2p5C7EJ8zZu&#10;Xkyn/ai7dW5S7TPEjEE33dDqsba4Q3vLh1GGHo9gTcg0JbN8S5sDbBll2DIKxVALruguzaHfRoGO&#10;bAC84Ea51ZLj+xRuHpCcwWEnpE+0HWTPh0O6TNTWU8/hkVyhxEf0B0OJS3c6jlhSKvmD4ltw2gAp&#10;mj1ajH14e0eRNR7qM6Zse2gORuu6alT3IT+42GB2AS6hWvs94Y5zh1C4M7gO7t65X3yQ86/Jvuvh&#10;+Gs4FDNckUCbyAwCe8tD5yFddpOpsHyv9LrEPioND8ELqdRwUxufwWhWpQ5aTtn87OTFuFObObZx&#10;iyOnpC9RkWh3V42L2jkz79SyLi8RqjIW4WxxgP7Km7kwO8cpJ6gQ5IDnpSCvN9GczOQZejYckhle&#10;lQ0RZ5cTMCrJTNA7XXv77xbs7sOL8+vgxr/s7d/ldAu4CtxhXpbQB107+1qNh/en1e7/Sl59k7Jv&#10;9/qnPnELhwZS4KFleJSQcxtMdlq2JOtOj+vk9T6btCNNIanKNwLNYyR+asZvzASjwfFfcV6izpxS&#10;MeV1PHYEoUQafOP5yVDaulkv98duUphjwhsLgmpm7a1n/DUSrDwR8BVMbuNDGf5a/lU3vWgTn1Y9&#10;6VxRcZueSYdpA5XoAISCwKgh0jfsO+qlCo4uFt0mrD7SH+rQpjQjNAGAQ1i83c/s5iLybw/eLHPj&#10;fFulONBo0/AaP7tU59vlyU8d5f742xHe3ccXTCnlFQ20p2aSWMHM7xc35afdL6Yw2X6GjmatWW2D&#10;AFExnrlXR/qZNUa/xB9fRjsyhDCSyIFPsTns+5bvgA1uNjXmWDllboMwSXbiOQs3EOBaDDhsPaHd&#10;JnHywXZ75Lo7G2k5DuJATRTWN0O5Q7b2/QHs3DdflPijFOdUn73Or+aBou1PijvxXjrUPSCr4aQD&#10;dSSDyO9H1sfdOLprF0WYdOEbPA3d6R1yOFZjVKWkcfIRW8q37Nlg9B9OJvXiuc9/te7eObRu22HI&#10;rMQHdCxIlLMMgJ7C2d/0Xpyxm21fhk1Wl886m3vSkTXGhDyW0/sH7xS3+ShL/butDXtjaOakZ1Tt&#10;4sogQ4YT+xC5k1/CM6KBrIlKYmeaqO8CxbQROA0v6ya5tOAwbAQsKDxSRBGEgq9cfPAPDjhsQt9J&#10;fHWJHk49G86cbLWklkkKZgr+NIw62kLV60N/SDP84gLDEdIpGdlUa4vfulolLneGtEfpn7rTT548&#10;efLkyR/1450xBGmfHs5pQVTVDcP+D3qZBcOeXhgaKG57bKXhFAFjz00aRVbq9q17Jj617m8dQ4Ej&#10;pjZYNoX0lKNWGhea5507NNqOEyleHmkcXiWkjuOJwgHfPdi6QxOZw7IqTpFjvfL5h/CgnjOf4Gl4&#10;3FOPYrdyYF/AswwKqHmtnj3kE1gkgnsERisfz3+yGGK22Tkz7io/rGtd0i5Ctlg2/nzAU+Jg/95+&#10;xl1PFr1yPUKtG/dpECr8sxaNdnTj7jKKJkQdgmAQaYzzVA2ebfV9XzMb6PZ7UnfT5UcvKj0KhvMg&#10;vozh4Rj1Ze+jYGKkBTjUm28e2ho97jwJMWBe+cZEcjzVLuIagzO9+1+SqpY9qpueQImpNgi31WMi&#10;Nrmmzg15zWb0iP5+7tBt0161tsV+75kPpvb3bKU4KfRvpk6akT0KO6q0U4IP2nJSPfqmecWGY6st&#10;v3wm+QVJNmK31cQUWVQNOgAAIABJREFUNveMhwHKTcuqcNCvY7oY27CYizBrFTIb6/ZJWklzqEcJ&#10;6D3/rgiCKA9TZTJJz7Pfre3qnz++TPVRaMfzIGaD1yZBpito97o9ynPuwi/vWEDueQY/XHbhnkUG&#10;74TpnBT56Kg3z0fNs2x9XZCbf7X/dz859IUOet4p3EY2nViJ9Wrd/eIsPibv3opgKzPQuLBsZk9D&#10;B2Dbmjo30yy1Vtnd43t7v9XqQ9dvaPiWZszlvJ0kVg/pV04eE9cf1uHys1pmt/7Mk0EQ85f3Wf+B&#10;hcpL2YCUlBqm7fAcl0evGnOyPn2taitNeVczuO6LL40y066IYhxnXtRejGl+lmcp+2yW1vgmN2zq&#10;gUcwDggK9dxRUZDt4i7je0MvE07dGput9UuLoZFWy77rmmxC8Oq2fSQUfR64MC0fVmLvrM96D4eR&#10;i3MtWLREvKkpdxZENxbx5DFO2E8wTGO/wapp1eZwlBTx5eTyQ4WPhO6Kh9NlP6mncu/z7s6qI5Mg&#10;M5MBeRg69yBQ6zi2SbCmU+MbkDvjiiYfryt0L1adSek2tuXqlb783Nbcml7/FPXE0YX1t7J9p/r9&#10;CNyEWrff0cuPVm75uALmoToW9WnMaoUWfWcTUSN0/nqb5BUQ8pusxqhZMpaJfeszUj2Oqi5szElj&#10;Wi03gOLt1LXOwKaEoMKgUCw15fzRd3L77XK3t0flHQH2cjThMa9tJWyaZskkReBIIVA9Kxtw299h&#10;ZrN5m2reRVkboAWTHpMW0bmd6otCD2Y4uoV4B2mBu6ZGfpVSgYu5U8gspO+8+mwxa3rxiFGrXOEp&#10;yQM2oIWCtQZkpIlanPmtdo812fqiF96BhI2gXvfC4pqCsAVUSv2pO/3kyZMnT578UT/eGUN7Huw6&#10;R/qA7bkbxl8cZv7HYSTfD+Bm1PiWiEQ5N0iCQmVDQEVQKGFXm/G/HbyNT//gB77gOsCF0LrQrrl0&#10;4cHuzPq9MnNjCb7T5Ne7QGIsTAoiKSAenNKg/ITMG/csMfpVK2PcILZs+C7gQ2RQxIGWVoV4NASF&#10;YB8TZEtnkEU9BNHeJuJZZDCqhHEaFPICGi54MxPf3c1be2q9EzSpELuH8TEpmdcfNV7aoJ2H3gXL&#10;7aTY5pC4Yb0xBWInbBWAHizxpRS9jU4PYUjidfzzIfLFsLeQlDwi0vL9lLZK8X7uxhfSVzf91cdy&#10;mDzM4rduISRispMKpqEwLLxhlCE870brEZy/aGMc+uMcM5YaLv28nHAU7Agq9DaZouwlTrvuZ4d7&#10;PUiyF0gZNrboqHDutN/J7ojQPH6uxja5vkE1X8RyxnprtTE/7EfZdmOvEUHd6+pAQ0LP9lNSxd1p&#10;cHeCpdy2l31pXEir/BJXS7zqVINcM6LdY2Oa8rHMP1/6jQefqKUplNF1vRdSibtm5rLk1V+Huv9/&#10;XEkeh40m6OVgJr1maeAj7uhpmvgigdEqDVvafqK7tt/PNMUJCiKPgt34yzb5WAceN/Mb9+nvsnZW&#10;rnNv15FVb8oDst/jOhXvOmva16v7+q8/4PM5PFtD6EZzoq1S1mbeD5oZhshRGlWHCliVQXHOqjli&#10;rU/2fiEhVWHsI/+BhPR0U9+Ld0n6W7MqjR5VuzGqD17zcChW9qyZ1cwV+NFu+tZZTEa7QqkaGxKf&#10;z/EmZtDWknutke0IZjQwKKoqtlo1+6X5/mFzx51n4NwbyHIom7YeNZuJgpVXZfGff/eMJzt2SLmC&#10;I2JmdcpVQqiHovD3Utz1LPmkTXdOrfXns6ydHr7/eH91aSp0IOYeUQ9EFEG2xIRbvZPoH1ctv6/R&#10;Tiqj90CwSagXq9XpBxPH6MEfrT49fh9E3wywDdOWBBU5sEFbhm/NM0/tJ5fNz9H286Cd5NsjXYth&#10;/UA/XvtDkxf7k3X1rm37zd+3J1cEzd3wZ0OQ0+4WdKFcHUnvMPpENITAdeqVwTOuPvE35qjf/uRB&#10;lnbI+cU3yi+xtx81a9CGLa9t+4OXLXHUEeE9oKk/rgdOMB87T+Ko9ejXPLimRLtBTdaTfznFOzPQ&#10;6e7Cdyhd4OcdEjSmSf1hQ3erZPFPCBzbYh4EFGPPOkooz065zXvt7bDSOvwFuAJRsXeNoDwYArtv&#10;NXZOhSlHYEW7bgmLDigGMQOPR3gL0aFPLGhry1ZqTaQZuWPRpWsdpCyFyOsRlMDkEAmKpW/Qoavx&#10;SNuRPpiOeZ0poqjXKIA29JBDhBI0N5s/daf/a/J0zdGTJ0+e/P/sxztjgAlZRfebsN2GolGizQFe&#10;RkDOtfURIpqvkLzeDqTCssIVNgxVf9mrZEEG46kj675obih0422Ut9Ig3wLXYMm5f/rZPi3v1dqE&#10;bPnT0Sb1e5kfWgEh65uBe+bIRdJ6FiHjXTVO36Q5LLgcD8Cwg9QOToCyGrqKKZdqqZFR0NxAMRAh&#10;5jMqS6XAm62MK00f28ZEfBWoH3bBP/6ze/i1Y9np7ZEbrqGfoskGDbsB/URvMF10cdbbcgdjOUUn&#10;iOo9wdB3QDEkCYu1jXzZNy+HH0Tx39mzY3qodt+HbVdZ3ypz0qHpPmkkX11feCrM0/tf3Gx+iYSj&#10;vLN8i9gKaAWSu8qC2nj95037OTn56zMkhDc44nXkWWkywgKXMofXoTSufShliGH9mVkF1bN1lIrg&#10;qmI1Hluj4pK+SwZ19EZ27QGxcVzgiICiFrA923cJt4/hGTLZ2A39dhmWWrX++XocH45AGZwItPAP&#10;XT5RS0BBrvC8rZcDt11ycjw+seNsE0TEXzj0Kgh1h9iELvTYQfQAOk0P5TRNvpisOl2N0m2u9Pa2&#10;SjaGtzvU3Ttzb3eN9NJ7DuqvriJr9nHLUYpdanVgOwpXc2UUdawVLJcL9om4/5srcznepcjs0bBb&#10;dF4w5C9VcKTfjKNfX7ju/y6aEIbjWUe1p8DzzECnpgod6eo+57/6rPcV+5Tc+UNz72+9DOFkZfab&#10;xFnv2E6kebMIzg7u6mR/Otx09/1dSWNz5QOcHjjH7apyaDorsyP2LvBgtf62iny+bA2PzJdesDkO&#10;Px5XvWjeB+i3tS1jvfxUi2d+dkSP1ady8LdG6ZYmpcvZuBrIodneBfzZvTn89DbIyPVB7ijeKb7H&#10;9HGqUqgE6oZ6mES0f3CJr7c0/u2VaH6Ig06GKyprtrHK9TPhGk2Kaeo/i7OJVZeXTO2PnP9RFU5j&#10;aT2lQOfnh9cvuW5e1foVwf8mpl8GFrA+7oOLrb9gtimxaGWja3W8+Ubn2xUhV+ljQWPtx5sk8ZZm&#10;ZFqO8Xn1sM+9QH92NX0I1rf+LaO6EaEy9PY6oWrvK5NDPSh94tZItPEiKoPRbsYMYf/QsLX/1dCW&#10;0G6pQDEKj7skvKsmWzg78PP8WQvAua5acjvgJB2OKPIxZKorvAfA/Xk38TVM9a17dKqc9P4SO+So&#10;B8O7xxhPMP35wyUzE7i5EzaACJCvEDhnwMmu19wfgA2DTD4CgmjJlyAIYl1MAXzSMn/NCUkmxKIe&#10;9R+sJdDnrvFY59S9s62V1ApJCiLvh4O9p6cHO/jtWmF0t/H7vVeExFnuYXjZUefnhFRJaOoa4cWj&#10;nTXCu5vgr4J3B9Mw6yrxp870kydPnjx58kf9iGcMpSye8shBGJogADH00EjYpCPs4C3yd9NbfzFH&#10;YoJ9QHqANrQOlFABLpE0O/ox+2IlRmhhHeYs8yk6Jc1MDsYNxnfTx6nI4C8oAsd8Qr3eeKDoQKEy&#10;/r1zBmHA9cOL6nj/UjmBI0RVTx44WEtUgNh624tJ0khpNixYY9ufsiITBZoHF6RfmJly0QjCNTQk&#10;c42mk7eCFP9iYaZfIDimn6x6f9gdXzf9h6aiRyRQMRRWG0NsMuuifw0f7qG7ybJt5R3I8BHvXVsR&#10;RPeVEgdFXPrvi7dbE1y+qv9DlPwZjgLm11GrmSlAsU/1aGKmvdte4MPf/w4TVHn8Z2TwPH0MMofq&#10;AC2xsojYu6H9JzAjcG1dr7oPX8XbhoaJjrOB9FHHVJ/zdaN134iTcK4nNkbDxEPg/G3lDb5Tgz6b&#10;+noV+KjfMFZ3CzH0IZ7Orxqv5hPR+4iN3smtS9t9xXx5e1ne3Gdf7/hHQ8cv/HIIB5f4eX25db3u&#10;kVd50T6lygfYDtm3w7tirUwzWukANrYmxYAhjiBd4U1sPsK4HieB4KsD88pZIUzq1iaT+xQdRhqJ&#10;rcfHQ0PvO+n+cr4s35OH/paaDyFAiUdr8Ps6PmHvDnhGf7P6Q/4h5r/kE6i9BDHQHG8sfSBlYbq7&#10;jj7qb9PwK3dfXAbaBQmlGnpCW995VMJ+DHf/6QMaXdOVXhyOJXk2zjJnUXjL/MOh2cxXsjQ3lLML&#10;KU79K4eqYvZmSybmxNywO27XY+r5FSFJ98ztTmnkL375xWQ/7v0sz4/J2Zm5dSH/4JUZ5gfAJZZX&#10;KNmoO9SbD3UwM/eIntb0Om7Y3I8zOGr8WMejqdkk1fCDJ3uCT8TRCqavumeBp3OyHsCJPko6IewF&#10;Uma5TjN1dv77O7s/nJ48jI12+xwW5+cvUmWJc/u+XR66ZeAGJB7O76995YdRztehvY0UdjIxg9iG&#10;j+IdgWqNbiX7EFv7UYSZCD3uzp3B1KwmY7S6+AVV3YK30yKmKgu64zRFnoibqFqLNkJJ4AecJZPw&#10;wr3cmGf3Kh0wGQs1Gzkb8pULeyMDqSXuNfZLY0ulQoCkiAXRJ+RkKkYOghmlhR+sIq/sPd4Swsvf&#10;cqkQujKCCWxUcncHtgS3B1Skh5vp8io/ZD8PsvmOKjiErd0StTRK9bV2V3QJ+aBglx81sJPPjh1F&#10;gNGOoFbAQVOCqE92tB4MWVUdbc0JXKDFUgXbcg69pgYRGBw47UwwmEWM53VbQIAUiz+QlKTcD6VQ&#10;hhhrcFyqXr/gEBIDdBZV7DjeBvHNiADH1EmmPLG0YKtzUcFGUCxn+GHRlq8MvBFxQC5jVwkA5/7U&#10;pX7y5MmTJ0/+837EMwbBMPPIXsQpwZQbJWw7rrtQOZOp1+U/n9ZJATh0e7Or0EgbwYX2hWsrGfUU&#10;JvoE3EzutdN+HnpU+B6VHZYdURT1C8glla67gxMC73jf+auhwcEYmMfsuBK1QZZkFXpFp8bsjNFs&#10;6BqNLpV9uPW6knLvAdbLmbkLAigXLfYMnex0VJ+fnwXTlrB+l/eIDgaEt5G+ue/vz3syJUPq6h3b&#10;Ke8wia3hnuBBYaDlwGLS6qY59EHn1g8vZ20UMLIR7IiUQojGQe/4Ps33ObYO3uQvzxU/Jz/7ol3e&#10;Q2sHxhjbZZZ5CoFpMrGsI12l9K9enzYQwsdKRRdMV0yEzu8haxQ5dO1yq3p1+XsEk98XWedbkVeA&#10;S0oqw4RhuO+6zWxfHWhtvK3aFJR94/huZxT4UiG/SoEvW/TJERAaoErxvZZo5vxCwV4WZu88MriO&#10;wGvMvBKXVLDPXiEK/zZ2aY4qhTbj+hA9XhMsgzh/mOxgqOtjcpP4y2nee/fJ9O9v0X98/DCMzbeA&#10;5boVIcAEOLezb0z4rSrrIagu/3va3b2I/EYwpNemM4GxgmAxfZhFzcQ9plHTbed/9UKM8JdXxisx&#10;P8AJ5gJNDjfeWeHa4mf8swuhoRkXv074uiSfbrw3pciEfSVoAr07Q8eKsqi059lPmwBzk7YauVKy&#10;SqQ9lbAZz5vrV9Urhla3+eY/Kmj7jaxp25/1gX4AzAJA3mP9EP2n+7i/eNXZ4RNM/4rELwLg2Nxr&#10;X/PVvpsk+6rv7h/7t2MSP3jkYriM9bcbXFc268OzJB55h2iE1mN7tun//Eo1Abx9T5c+/oepDuuQ&#10;fcnGsi5eSJx76BCJMh89TtxvwlRjk3XBSjazf/wXlxpUVqyS3FO0tu8Pdt/6SFER/OzNJ2oW8wnB&#10;TTeNR6IgrxqTUGyNswcYexKvl/oiLs90Q/YfedgTF9nKDIbAYIg93l88twG00S2aW18EAm8i/K2g&#10;DxEDGgzW5uf2Q4NySTpOPx7TXw/0vuvHDqQhHeLaQkGTI+M+4LZUbdeonzKSAHnAdBkh5YueDrd2&#10;FMZ1T/hrV5IC2ivWldmJ3332aJwcl30AD5nkD6cNvgjV2UW3nDVbL+HXpXw8ODB3xPq6nnkKwXZi&#10;mznt4oC2883DebHHFSxYTjjE9/sh8QwxypHy/S0c+q5LGVdE2F3tDrsD4KzzKJIr6K3GQ8xpqimm&#10;JJrS5SPC6/WCdlmqXCAt1tTVqV5zQ+uAFRalySgYDHDqXq3JTYAfmHUiGEgf5nrKXjBXKYKY9RuI&#10;JCY+9BdEQiegJ9WBGWj2hZVtsp1vqXtQfbpukq1f/b1pr/lzivihdPrp95gnT548efJfqB/xjAGo&#10;uIsmvHPO09eClM5p3DjTVzXt+a9sIiYRRwThvemHas/dUm90WYSsVRo1VVUXnRzfcgR71A6NJa2K&#10;C44twcoh5UutCn/WUg3PYR0Ex1HedYyUPsKxsz52riZfSGvRwMJ3Bf4WRs74fmfC41oQE0QzThCI&#10;rM8dJ76NqKIjSNGLXFPFQpTTTmYtxVqvDQiv31yrudsqb71lsybxW9qjq6Nr+6s4aWsmOpQAmnKU&#10;jUrfbjfe5krsLpz8gn892QvmBU0aJs68IjWuQNTmVrmGuwng98mZuM605/XgHyGEwB5AIEfonFYe&#10;PTTBxjdrRE7bDQJy5IpYDwuNhKH7viMTMRqiwNV3f31Kz39r77c/GewE73LaYkuNFyEB3SRI0rac&#10;f/XFyO6egamzx3FPx54fcfC0QVDmR37k8DguUbH0jgv8Sb0YopCNYt2npo4Y0VCOTliMz38/hNKV&#10;bRPPDs+nKpMTf6tp38p+XZlhQEcv9UDHFk2hnGxfv3H/+sx7Pr2Yz4Oz3IVmdMFhi10LzhsPImsi&#10;aLBYfKd9cd2ho/LhaE5rPau1gXZgMhLaecgDox5mv31Y60oXn1iy0tuD3g8OzwdHOy+QVLfaNgsO&#10;Gxb/DxKdhP07/6o2CG2EpeCPk9EDkQp+0S3g3U+/j+uy/bLyDEeqj5reLwzsL0M00qp+XPeDaJMz&#10;29/Gr9z81Euixk8QxScNlb63ysRrZsZ6KquH993jPewR0kq3S6zv/dGKdYWTH3Xge7jva6V/9v/q&#10;V3+Pph93o/pREl2tqXXBeQN2qNq0+36R7VP3/Msu/bhOP0jQh4+VedsK6eFsMOKbRnq4/hLUS9SS&#10;+of5TRPZh/yL+w1aCtu2De7ADnURjVvwXg9ttRvEHyxSH2efHgoVPHwFd0veck7sItUjLlYqEJih&#10;zf8Wf7iO3ezzA8nfDrnl1HNbh3TkVh75runVthsj/+OArtDaUSCUTBihBAjEV5W5LXseoNeB5zbJ&#10;K3fhmvSE4ARvKKk8k3KHNwZLvPS2jonLD321a+/1wcVgEJCg6KKVCi22ZatcFZAGQsw8+Z7aLahD&#10;/xuc30YL71OAhsASSKdh1nhYq59deJ/MwUZclXodZjzRecxOxiUzOhizmD6bjT9Pd2bSE4NXweuJ&#10;8to+0LlS9cd1DZXmskEqUZ7N/UM+iqDGbOdKfS49QxhHqRbx3iVUM3bqGxxreDzAEP3+IYi2zKFM&#10;40RiVIErjdVWV7tOlsbsTuRL5IeQIl8gLwDrMHatajptsO56I0VDotbHV7TkaAPSnzhOuCCZg2oU&#10;GDCvsI4KUrQ2/wuzmBOH8ZAeO0f+1J1+8uTJkydP/vPon/oB/pSmUBWgoyYHznDt/FgnvlXSe2xp&#10;AlRgvL3T6Vl/tAu4CxXlPGqHNgHEIlNA2Fbr2A4H7hIckKQpYYh5TKhBKYBBkY4KXUjCPAbHwmGJ&#10;x75V0CqNMPGtbVrkdRhPPFnzLrggMCQ9R7EZes6sJJlhbHCxD0pY1aGu3/Mh9+jxuMaKa2d7XFuD&#10;5RzFVJuyut79T/9jFUbJ5OhtOsZzhw22kQHL3uy3t4sF7AAWXWty33sQwUD0ESa7Hb24Szu9j47J&#10;u4fo5WuoMtRVcjYypmV2GT24fnZzFh5jfONaKv0QE9W0ZehFTGKuoaW4uXq9j2/Opt879/MBXwnV&#10;QxML1QQjv2PKpvOWVoHx4Pz8eHEn5XLVZ7MoNF2iO+HaVvuUZQLe/HPrEu5PX0A7DNwXooqmBZMj&#10;fDtdiMsHVIuI1Yfht1Rg8uGzFS0SZAyOVIOKSascPSvNLqw7HvcB636I7k4AafM6vmAM9rn5uOyP&#10;lVdEdqrsMgCxy/zfkjsutd9Gph/PiJuL797tPJafMXV35PrSCkZx69XPt/wunosYGBbz3CI0gBON&#10;Y4aFVA9ll469k/+PvftIti278/v+X3Z7c7y57vmXDplZmUCJVSUWI0hFiQ3NQKEBaAzsqqcZqK0I&#10;dRhqqCEGQwyQxXJAAYVE+sxn77vu+LPP2X4vqwlUH2Dk/YxgtX4rvp212hkZoumb16/LR+9TIdzy&#10;bdVi7LtglPbJ8fYf2bTF3n84WxmfLNbTVBJOCkmaetYPflTvM7Lc5dsg6jWiMl8yhXMIg46WloBF&#10;u+Z768xmOVFI0h4sRrFbIfydwBcIfAQq00NhoUdumws/w4fHrI/BrVX8M9WZdvdVf7NGmxGevOlF&#10;HH/U1r//7qBlcjv95io649m8fmDd3dYPWSDq5ePt5Mpp6Mh1TDBx67138rgMemWZp+m7jZ+JVede&#10;I3bhym3lKWONNk0cu8v4eiqWL2n3fIGxW/e+O8Avqvy656fTHbLjYhbLxTA5uYx2vng6b7gJRy9n&#10;S7ZFot/YmHkaq7oh0Yt5/Wf8KVwm4kl6FvyKd6HtOkldagw3UDrXfYPlyydmbMBY2eZtQ1ngaDhS&#10;GsMhHXZbG9we/fkW3o3Uw9Hhy9KpnchF6Qy69UY1JzSy6T5vH5sHbm3unswSrNpaZbilbnzG4ADu&#10;kaXctrelG/Wg45ioXntiQvKpj444AQHj+kgNa25xe+G3iIayRTeuQshhKUhT7RB/q/0ewZjBSGVb&#10;lyePe5pN3lk5Dxf9N6uXDJoWjjZWl7ttNw6BCmmlZlTV3EUU8DV1+1EYGKMga9ueU1uBkTSSkxjh&#10;sqVqQDh8OEfotTV9ZQi0RjimjlDAgfcHfEU3wuHuF+7ovZqwHlAEOUhkkacHmhpgYV3WA1KZ3Xdi&#10;/qFsSRxy1RVOkPjKSMczyLVWYuY+RHGlDzHU23a+K+Uwsvg+Y+7du/eTYK29f6jjvzk/6YzJbBAW&#10;mISrL+0k9eywUIYbybsHxC2AVYVIh5TggA1f1uYxwjsbQQzXpkwgcCEL/N4OnSbH8m3tToMwdn3h&#10;qI0+zBAGSwlC/TA2UGSl73iS1U3lJgrruqFTF2tBe067V8GOoMHpcEP1QKkIc+zxoAXfLZXGHSG4&#10;AmkgrNWu7mfD6sx58EndJnW9A+B9U2lnpSG6GNDb6+Lf/a+wstIr8TFlKEjV3X7qriYjBLPHJ++/&#10;mZjz3rweDYJBeR08PJkNyzN6M3pOk7M/S3ZfmDnCq1c2vAgWOjgxxjTmwGwcSTohvxmgj4K39HCG&#10;5m+91yfFSrSdNBoKhtxYTUc9+PZ4/Sg+rZquw0lNVUqVtQ7poFPiqDpu4Ov65K/aL76/ffrBZ1Gc&#10;xf8UqFYdQl8A8rTp3BaNbX1E7hdA/zsPHWBLAudIE3GAdDguFQ6HG24Du9Bxo7OPrqKFT8R+xtvv&#10;nMBix5ea7gjrs0lWXyW9QU/CThqG3+XuwcI6guSAl2dwot2bF5qUIohK4wWPb+CuTaDR12d+Oub4&#10;O9UPst0VRrBpk7m21rRyfkNvYrR/g+Mcdo7/sLVu7SG1SLz+nNnXLXEbZ0Dza2C1dv5tDf/xL8hp&#10;7kVd25RoG1D1yLDubFTiaQGWjr/s0LnuXn0iL+4Km2FSmIqhINYPRNSe29kPZz82O6ljHC3dA1US&#10;2n20o5qSFrAwZ+/s9dngr87K//Po8l7xErunHbLaOVDNmRWlPvXwW9TuS+fTwar9oV008eFkEyS9&#10;9yuai9bpuVl+9KI2HMaH5tSToLmk1ygnPVSIndO6QWC9KlHMkn0usWTs2FlNEITu2W505zT7Jfvz&#10;DPaPlS27YUtza+3URAzcmrOs3peT8vSr/wl/vKqc3YPkQbWFdHDM+kVru4jeRDh6hS9y9+VT+9GD&#10;3vLrrkMrimjeDKkNjd6/WRw+/zh10Juxlftvp+7zrSrmKKgJBgvrRHqFmyPCWH8NNzHi72+kdjJ3&#10;Kipy6ri+bzrTyrlL8idmaKlzTPLRdmzMwZYSO/0pajB29imeaBtWP7xObIcwUcY5PEHyUkQvDQtz&#10;gKC2qDqZdPzuYTk5NuuhOdEFQn3oBVeHtyPj+clMecxxD21WuayH/CfSXlGFEYlx2Dtani9np5Mr&#10;/+ZQNjvtm0loya0t6U1E7ko8aLUGX4CBxSLL6DGow8ZBQ+CNpwV0wp37CpHaXAXkNF4oNHFEnyAL&#10;jICxuX8R3yI1UL5b2KfF1o5mnY+JtaSwplUVBwFDEsrt2mWTtk6Ms2XLoTgFV2FNKWVEwdEEnTF+&#10;HjGzqvHIXcs7J2M2UDKMsXrnO1ODKO92QKytkiIgXexvW2z3eXqmCAR/6Km+d+/evXv3/hk/6YwJ&#10;OoJzaNLpqYHAuyMkwrYTCBos16CxqOdH2p34K96kGHFdstdpedJz45YAFj7Hdmg7Tr2zwSviDJT1&#10;ePt6ak8RDYFQUBowQkzW285Ou6BCTt8aDhm01Mm7LiHS67OyBWrpscY2rtH1ZFjC8efMBWCIGnvE&#10;DV5znGTNNnT63OPbDyMXxB6G2lu3bg8gnmQbdZ2xHJ+g9gpSsi8dr1IJqo+DyW5WrBe5/ceXr36f&#10;usn1ThjQS3AoOixjjqkge+1Y+3cz7oYf6/Bx+tB/4d86j3/WRv18NknioR7izSD+cVSwR+MGwDZy&#10;T+WTzj8QMtRSZ4WW5GZamTi4Kgz0cW+3dr0pZqlT25xK3wusd1SZ8MLkn/bz6jzEbjHg5mml9lm0&#10;GPNeHhNHrloxzgLzZNPdDr45N66ZGWwLF3R/w3ocdS1moHTDcCBpx18fm4Fb0Pl+I6dYsAG2qAGD&#10;2sjRhoQr+S7Wuo6TAAAgAElEQVQUczjsyxn1VUNo8AKaHvc5uryCTxNNUihri7j67nzVDofzV8R/&#10;U8NrGklcvPO2BLFdmiauQ4h2YbXTVnWz9wg+YFldrcJzujR1PwpgV3cn06G6wZbp8NO7F2+jk7/r&#10;2dPf7PSzMT/Epw75JrRO57pGayYOJZgc9Wv6ZqhgQcevRz84qPTImWeLBhRhg0xV7/n0n0oY3Q03&#10;3mpmh1us7DyrqaVWyrZTI02V+7flFeGjmsRP9tL39GbfIePrGQoPhjsQd4DL4+/ck8+E8Dw+6O2/&#10;RTeBPqOlUylYFKF6L+x6df93o9rlA8dESXnZO5xuB+ptckcY6UEnTNNCUrtuv9uaMO6xOlPOECUN&#10;HS3pfk76lt2edfFvwbQiiJhXKRa75cydG/2s+/S/KOu/Q/NB7Blxo8AISig2qqt8VFsHj7ITlXy1&#10;mLfalljHlltCLG3Dqisuh2V3ZM5xaX8xSJsdOzXOVQXjPs1rKbUY+k5PwLdHM5ievSbl00fRKx18&#10;AEcq91Y7RzKk2AaFGGimnLY3Uo9scYt4rLyesBu/cYy/cekwAGP9cWTesCZ5G7g6uTkzSJtdcDAF&#10;njVH7DCLgsw3PkVx34psHw12CJ6zizW2ifQuPTv6OYn/oetPgqpUaidw1+lQ+55vm+SFbGdCAr0a&#10;ornuGV0OzoVEToDAGKpt2Z8q2EEtYHfhJSS13EMMiAAmlOVlqDGQYu1PL6DD1KNXTjWXfeQwwNAK&#10;MBbO2R3Lpzb2uvKEe/ISVs8gRUlEtbEASLU5Dnpn8Gjl4uFRp/6pQl0ume80qnVCIKIduAHUEnCq&#10;/dtj/cj18Sy11loDOzq3GPeBNCTwKSVzMq/Xl82Zortpb2+6Z+D+oZf63r179+7d++f8pDMGG9AX&#10;4DitCzvUBbeOOzN5iEfClInpREpF5Icc8OG9MKr44aG+KN68iB7+zGFSIosNM21RORTvz/gwe0d6&#10;D9yP67qLNqUeIalbR48xTecTvFOd9DWHO7w/SQzZecYvoZ3Wabd17CDjwSxHnPvvSdOhVGOjkeZI&#10;JxE0NkYK3ERCgDWsSZ9PQNao7XUPfLGVg3pvQ1tvWx70t/YOEAIkpOPv0CHc50Owt9jWuFd3omUB&#10;MdY/bqXrtuAdfQSk5TLAQu9QUVzO6m/3X522g9dR8zeatRCTwzZhjIp2Q7l79E4gu91EcfdJf+ad&#10;vns09PljGMG+FyYjdzZ47s6H48tz+YGXfVF7HziE1khoGUhtCPj6cXVsLuJWV3wfHmrkU4cM0Yl1&#10;VnVDG8zDTrqkqXweyBLCBB3TLJ5v0Hc0coNZDZ67hQjJGikZeV7vbbG0ycAuHtPZ39YvB10QVMhJ&#10;Tec4DLnDrtv7JcYpQeGEfgpyvciyOphc1a9QZpPR3mupmZHOjrqwuUTJqGpqdCP5fiT9uguzhMVu&#10;O+iWzTpsop4fdg50W9XmaPTgvFmqPmGapsxT39byiY+YMZlrVO+E3DqlwEtPfLqFb4S7PMEDpHZL&#10;USMxZ6JrVHUeMIMeXQcflvDrDmYCJOn4uBWNy0resSJeDiP8avUQ7hSGJcvdkcrfvZiPMxclFXaP&#10;RvVjsVolD0K2SNdzd3qzt8WfQPjuLWsaN54fwCnmbV+1Ga0Pddnjg/LAT98+bGPYI/ArYLGlBxqW&#10;qRG6/wC2v5HHhxJensJAuAR/ckm/eZ6wta4H4nyLr1Sc1OUjYAtOdhiWnjvYwdMc3txuz/9Neo27&#10;8wa1DWqHrCIqpt1i6+Tv8LAPCm3ZEyFEr/c3aG3s1AGM+GWHLnZgR8mPkfjXp2/+L4vOWuhKsDgz&#10;trKU4NrhjiMNG+82JJFDfGlG/zqxFcESaNT4tpRJLBNPl43um2KNSep7S5k2m7Kh5Sw10vEXPdGn&#10;iTSNxboU4vHd0904+8rf9urxqKpPYmsZU9a1A/HY7FahN3D3r/24B/nzZnwb6xs2HwjM924ZGGTu&#10;qqNLNBqETW3yF+IBWAi496XLH+7tY4ZedZgTY3Ptj66wftDWpsSTYGy6vHVmLvPRcm+cWTrEXi1L&#10;1WGJXVzlJz21T55XqzdfLG0zcr3UgsDQAgs1Ui7SMuvroCYkqEPfRxxJDVSUB99LKVKIqUfg5KrR&#10;zmnTQfA8G4P0YIxRZVmm6QA5VjFN8ACAJlewPJd9r7eHdm4r56CN6unezZ4nHaSPU8xMc0T9RK7R&#10;tmyTB6wBg2vZ84ClB1MHddWsT5+coZqkGBKM2B96p+/du3fv3r1/3k86Yyg1oKFWJSNv9tmfDAft&#10;HR3PtlDGdcwZEIOkA+Jw7jj4EG471CTx+XtQgxtTyri1ndbMaM36xujZlGTdTRedzu0pYLRgGiMN&#10;6gDS2jgAGyQSApxcSUqtPgsMaOrbzcwCaXyK9EbVHIj1FRZ+Lb4O1OeI2EIQrjvWl/1KH3c2esCC&#10;GmENUYZu9XYGWTXkO2KQxvrFGGlnU11xZNDM6x+PtVcbRCxKTEf9bry1hYs3CEHc+tJrDqUNhVTK&#10;elHKAtYsOmPJ5VNKV4XuXDYgcufkXoGrAHsEwuO7bi6q23r2t/Cr9Pv5L9GtCl1HguU7Jda64WP4&#10;CrndIrFmSt6zPSTd3mR71qfjJ3Y8ylIPIqqM1xt98O7n86POrPv4PdWNgn24t60XVpy4nRPHmSnU&#10;IowC9PfOs794psn14wfE2GMzUjZ34dgta9UiY22zOrpv3Ky399kIAV1QEl3fkAdDOGI+QO1xJwY9&#10;vWWGWyj7w4isKEsb8u3OUSX+yOwT2msjdXytbIW6uDvzs3EdZG3UOvvlsf+nJ80BoAfHAQ9zbAPc&#10;3TjodoXiPl8f8N3Zd27z/Ck67ko80u7qFlGH2xTckUEvT4xR/+Ip++GyEQGLcIH6zlYipsbJrM1u&#10;1iTu3YSuIzXz68vv/ROocsQKCryzqOz5WpG/B81bsH2h3qRPxgeTxzASTmgH1166U+15hH9skpvZ&#10;Fx+if1m48ZdSDGLRSzbWVH31IOPTx/jmWjrZ5B2vTgPwlFidZ34TJMtwzv11a2xO6twSo/mwOWeD&#10;MoascYo5Qv8yP265s6Sf92g5JN3vrJltL3nc21iFNCeoe5LvYn924MsVZg8w3+med/eNPiNrlaUk&#10;cfJzN8qr9rtU+v91KEeUn+/dLwckFrNpa1lkCFrfqRknXx0+wvvJDSyJ6QhqTJ9A66zXtWdKK2nR&#10;+5GwXlTE+M2X/BMr9D5oHJejlsuGq6SCsoDecEYIs/KqezmZPsVaHwj1hXKwt68PgYv3BkLTR+fo&#10;rogufk/qT+vvWNiDJr5FkNQ5h7mZuTWWk2YkJgfSbvHfDdZPFR9rjipqIyKPYvzUl4sG7bdzG/HU&#10;Raw99rr82kyyUMcFCV3aEJr72Tx7fBPnkY6GHSM+WXikQHog78LglOP3WuO3XV06DnE6clAL6Zri&#10;CuqJpG8aM1Y8oOYIeoBrS7E9tN0sQjQM0DagfcMYabc5Sb0IKEYCLFjMHJ+uBJDS9f22Fziwu4b+&#10;edA5GCkLNW8QJiajPGwQpAvOTsx8lWneO6a0kTguRsxHsYeZAuVMk8sr/eySRJ9xH7CnQDGrmIeh&#10;Q762WEcGJGFKCky4KCEM/9BTfe/evXv37v0zftIZA9RYqzwcF/Yves6Cm2RQsDxZri14m7BI29Aa&#10;ppHBuqLQj8AQ+7pFD1QHGwbzPbTcIEdqHR6tUB2OgnFqATRyqv0gSd8BnBDHVkWjS+pzrDE1NnUZ&#10;8ZD4uwb9ecRQz0OoGeHKxDhLjxgFjjSSmmBabxcylGk4gY3N7yI8wixGvvE4CuZ+tRSeZlWGINm2&#10;Lljkui3KAVKLAi21W3ZvuEnrbu+kGJKItc5Zd2hrdy9FavaBozYQCAgQIRoOme1SiSJpNv74apuf&#10;Q/3axXnJaSAFWKKoPeo4EesVWBlqu1Ybe2Ut9POY0uMeelgog5slJUZQssZ275ne9se1Cy9SDKVH&#10;e4QuNDKkdjr/yjTKpsQctDHfjOZk6g7dQTo+XU5m07P0MDwrpJDvf9DN/PXuahimn5w8+JGbktSs&#10;tZ51aib7JbJuyT9M//vf179yTxYvVWiicwzbYLQSWLN9uAqGIr7EDeUNPuxVELI67DsxTcJQkJb4&#10;rSmXJTp4JPaO7tjxrBcdPV/n7y5ekdXppQV/439g07ptbnxQS32cwnxE3+VUoJKlnrN4qgghfljr&#10;y7DzJ27VhMGtR6zE3UOzftOemSJoe5kLj+fBVwczLJNt0KEXGDZh5x1H5JBX07s3KZnCloyeDuwh&#10;V5o4Sj9FijPbWRECLoaxPU/UzTFdNqvUBSVCHywrKqRH0WPb3d2Z6r1j+UKPYHq5aR3mxgYLwRYe&#10;mreKPLS6RXp/WMcj75fpNmz4FG5KiqS9m1U2t/j3pPlktRXpuYWsM/3n8vPb+GV9PD63ud4U5gJG&#10;tTDjHMAj4DPc9vCDQ4KULcPUz/Nl87b+eH4onKbrxoWuMUecAJdgnagyh49AdviRicMENi7t7eGp&#10;RVccCOJeVjcPdRCc59HKdondZpAZZbvbFS+UY6h0KXi2QxGBh5/+V7v8S8SkPlRC+cxpLNVCRtQ3&#10;UJbGDzfM+oNde5Nug0q05BkTVrDSatnqoG6Ji+yTdHf3aeBZqzTrpNPGbb2mfFwaZuuExQjzXKk2&#10;wPP3m4HwN9rjmRsFr/dOW6m2l8brZTMfOAioU2m0X+pQYueuIK2XfyzLb5kQxI8NdRQfCTgOlg8b&#10;NFPDnT6sD/1DLJ/0sdXoDQYQjgKrwHo7hIeqce7My6/W/+rDGTy3xleOpALiCEfYr4loTOMnHkO4&#10;6uDQj6YYQNUy4xZ1yqsdYGPXxR4WqMZ75+3Qp2AfWo0ObNEXp1XR6bCjrVMPWRioFlF3MicWeh1E&#10;IEGw3BBJjfQw1Y1MSWf+MuZrVd05+FFTCZ0o91AnvkQ8dALWIZBFvMbV4+An/ZrlvXv37t37Y/aT&#10;zhiNaYkV65aR8TWbG956zqsfVhfnE0tC6RDWaYEsUOEWgTAVDY7t89Q9tmtnfm5p3PBDXgnjuZ6H&#10;A0PAtm9qeuK94vRs4FlBW4doJJbcego12nidSWK3Addt5GdT/EbYi1zU42V4KIl2k7SnibHalViI&#10;WdjLSzT/YaOHMel7gHbrLQ2PVdCPzycPv0Ovy42DysRTV96AHG4N8jjTkHelUHDSHh0Di8QWB1N7&#10;p1Jfd/tm7UrkMVtV84NkFkQA6wYZmnJdlKjGVhJgeOGdBpuDB0XgT/fe1l4LjqwxHmWg+kwfVFlM&#10;HLzEQjoPPz7c/VppbVfIB61LxoAJGshBC4eb9aP+4GZ/2BttWp07HQYAhmoorQXsp6kqchTR+k4s&#10;6U5fyd9dCmTveEaQK22HZe8NKazb7YpfyN6LFTeogb0VAxCM4oMAVP7vy1+/9y65WB/8px+6sht6&#10;1+Nx5K5zSLnteKbj0fNIZ9A7sOG6hdg3/6IsMmpbHCxc8Il3XUPPwVvKAxSsoJymXa7Dq5uR3e8e&#10;niJ35+Xd5bv3oFvgB+NZQ6sc46TltufmU9JuFTva3ZJjBm+ewOdV02j3BMhua/r7ZjLkjogseb1m&#10;6e2rwUxp4SDqdMaVfMG9NlycMzJD0efQ/fJmFJ3GQfeV3Q5sknQjpBk2gkGLUihM9OVxj/nP6ez3&#10;9A3VypN+Zbmh7TCv7CES/G3SfVc/TE/M2YrU7fKgJtyj9cpc6EbHLiz5sTdZzNRFTh91WU1w1Gtz&#10;ky6NM/QlTBt9N+ATk1+ZjwlWf09+6djc53MCV/vH83c4usgfoPT3r27JxXSTdWFBbhAtZU0cNDOx&#10;V77//XWhzgazRkceIkIXTpCPmyaEcB/DP5TuOXY69urZ9+9X79UL94pCOYBoBHtw+l3pj8ZljZ+Y&#10;7J2N26rq8OjN/sDavupKOQxR23lImuA/fY6Cd/p0Ht8FIuRt21McoGFUi85U7t54Jp3t9M2fsEdf&#10;69Kt1IIBtcZQZh2iD8E6RR+ZKYjvj0cHT64Sd1ZAblg/ahphdIgFUr1XgzZZN1fy6yh7vpoJrgaB&#10;m3kcPcEDk+ny4fhct28PjIWOwCej0jIj30uxwOGrb1w96cwwuOlaN3Ad1G3MgPISPLlrI3yCn+Ji&#10;A26UCnzUwGvSYev4Qju66mJbys79FXn2GI6WJIY1vbyFXgKyYyXGocIHgXw3dLv3MEOGQObRGKNC&#10;F9vGYRIIUsxpVD/oV0+hv4Ftx/peVwy7UKfWaNeaWgyE1zhVw3yuWkx86QFRrOIGkATQFDtUq7XT&#10;jwTgS0sfPQYHe553Z+xbih5rzmFD8gGOyCESXCOF/J/0JXHv3r179/6I/aRvKKRA17TGLiXi2DZt&#10;0Yz52acDJQuXRoRp27UIQmUt9G3LlNP4Pt+L2JtXZOHLmfX7fdraDrTeNSnyjiwSOvfOfcABRc6T&#10;wlTLg3+RoTY9skgZNzUEHWroX2feQ9TSfek98+wER/1OKUARg1bYXWT7spaShVg+GxOTKxQo6w8G&#10;x7qKmjv8FEYvqhfKoB7VeQe4NCrSKOz+HcH/c2I2o+F+nxqmfk2qamLvjt2h9Y8HUip7dX0AozPr&#10;WBix6s6CMXXU0ZyoOHSFwaoR+7yGxGLcNWtU6AhQ6zLsY4Ma1sfaeHDYqJF0Msjf/h6gpkChlAZA&#10;U6UJNaK2IonhWLwxO4Dzh/iqmuA15+RWEUIMFkFhFSxIw0dEHbpI8zxkkKO9n/Qr1Vd1C4YDQiiJ&#10;7EZY79e3W+Iy7yzw7/KdhjDoG11U+/Z/0wj+UzmFwWb79QBFBUN9s2+UGPWHE6w9VU8H+GnZRYSl&#10;/Wo6SsZ/LYbu7cBPiW4h6OGebBrpnvTsMS5lqe0qwaw9Czeet9V69lvVxI/oo724Mf7sjNzkjtRe&#10;OBDQdruK+wGPczgO4M5/kGr2ajMINDGV9oLWzjD2qmwBzXyKsffgATz44csf8PvehhS0Zqg/ZsqQ&#10;VTNjcDf0L5I+V5edfL7zvjupg9Foo43OJlAdNOaG1eq133Pq6dd7SE/ZSabCjk7G+Npzl55Gddhs&#10;JgmxA1nEMtqejzEpeNsnPY5epPUGwfvgDHj0jc1L8HunkVxsyMjZl4+Ouy3rTWXjDyduJTJTrpuE&#10;6aPTiwdYi9fe53+KywChMr4ZIfcb//vT1bRKK9JWCz+lwcxiNYRRW7Cfh/t3mIZ4N+jEjwpBeunR&#10;Zl1MinzUhx/M9cad4Ycnx+8RFUv3wUkxgOK2i7nqoiDSfW+FrlDvMT6+NMbY3eoGG7+zxksNUhrZ&#10;zOuSHg2qjvpr6M8dr27m5O4HRSb5hMVtPSc1qL7UC7+JYefx3lbtHkJy49oYa5xh1ssriL/FlVjO&#10;/LMATDbH3QnY/wfvancCdF9LiSAIDR5MNsPdLxYnXmiKADtO5w1CkpX73I1dz9admYb6G2Wet3Dd&#10;Z5O2WbcuhFiMSM91Rnh/m3D32l6L+nm/f8TeISadCwmgGAg5rp3nnxz/8YvKtB6TsteHnDqk5diS&#10;7J1ny/BQWrxBySNwsBSaWUpBYcJ0ikEeYeWIfsWyvo4Icw4VillNtgxFWCslmLEIvbNkNASraoOm&#10;1AMh24FwmwCQavpAaB0DRzaze4/324rYVyH7pJOa+lgZqryQStcxgIps5SanvsZ7D08+cDVSGkG/&#10;ZMizuwF4OaECBAX+h57q/2YghKy1f+hT3Lt3795PxU86YzAxfai1HonGRKOWZL7l3NCGRXaryEhu&#10;PHUE81gSLbRjIuUQrH1S4o1vI2TAQ1UNSbhWeSTrEjyoR2q1O8xtr7IwRnQL9GPZwGQRwASZ4qBl&#10;qwXfWzUa6JKcizGbKoYIkLUjkWks+F5GjgipAU9oQ7d5MzzxUrTRegwHPcwIcXsET/vwTwqM9JBp&#10;EMgQ0zXyKL3sPe0/LYbljCdv2Tl7Vn7wKJaHb1j0l8VxfcthptV79HZvLprNr/bZnw9WL5/cNmQV&#10;teUOLZjcTvnm2gSV2Bz7S1n0L7pST5eyIklbrhklS40qYxMZHJFs+6eTI+zgRrk4Mc+O3QLIHrkS&#10;Oiq3raXGTcGym8tNGi+LkWOOKMGiSN2UYiUasWddr3/Bl1dNMUYPpN5kqtsy32WCInBMm7EWNcij&#10;VT1FE+Uv3z4i6cFkixK21E0SpJkTSJ3vTQ0R1p2WfVfe9iQ5rMv2rS5i6fr7u/8w0HmeWv8YflGY&#10;1uWAjNPumBxeHntgQqzHy/hCLKwTBnfwXuiN7vDAvzkpWfWhXbnZI//Uf1b1/m6LWM8Lr/hyRh81&#10;JrZ210fN2J5uwGl5cAazaHt4kbzQ9WcDc9MOrpXLve6YM2TwXVxePXhkO/pzTb5ew47B0GudLQnf&#10;NNnowActuvVPPiBt5Q0yk/Gkk0IQwRhzd5W0iEBZf/oPy+ZPt+3qxPOdXbg8Hk7Exg0HM99Auzbx&#10;Q+11weFkVb6aPE1jJ63vrplKcQKsJLumiZy5HHTGd8NgcD75StAAfU9nT8ANyuiNINk+rygLznSz&#10;GC6LZpqUJ1FQvbUvLNLbzGWRfCwufnQLj3Sl7gVKemwvu6x2/VE/eI0+mMEhOFR1YDrH70Gztwfg&#10;i5lRXJzpCd7w7P+GrWMPzydnPdDeHZ+F6vaoLc2ydIuSVNQvjBmDc2f9VVG5bLQNN7zuuNezfeRT&#10;WJHjuc1rlGGYaPmaxK7nKKga7CLEWTWwBDMnNJD29t1+ODlqGe0CdgyqM2pM5qJDpPO8N8JNFjbp&#10;Zb/NMHu/w7VqvMBZKhIIgqSqQifZ7pz+xcxGd1TsTZFkg8BBLJE1IbXHktAb1Hp9FODywKGcb7Lc&#10;unqybWHkxw85ugyLgxqc5iZx9jWJlAuGOT92BLqxpwcFckGUE65vm0ZqG4+kxajIjtsu6rxS5Kfh&#10;Nxjeb0V9w+QHOKVdpQtrE6bF5ED3ezzMSvZQNxBwbBxOqVY4P0obc2bIha8pkMoejkWTRu9JZu4w&#10;PjlANyEY1cahUvt5ilMLVetD+NzdlVEao2NDe6qUMeqsBfFegFpSoG4ncQoHXIcoOAJt23oMq8Sk&#10;FLzMRSHcZ8y9e/fu3fuj9JPOGEB4HXeu8qNYKRC071hjsPIba3sKwBkA1wAWmY5JDgyV+tjWqAxG&#10;vLQQbg0MYI9uTimmsddiTZwuIurIoJl51mD/GRDNikPFB6E0xzgY1GCJQzodgDl4ZqJJzjZAh97p&#10;u32JuP+wsX2P1rgybgxHwH03M0XPUuxcOcQr3BQ7bTKZPOSWcirvtApwivGRCqfcF834mzj+SK9q&#10;mBTVWsWikOJ9L7zCr7zu5GmvyQxrSUbaFs4eD0Zw/OisIT2/zlj06IPu5kecDquw6Ncr4POc1gTI&#10;erd9/elYj70ff5cIfHil1nXGW6e/3u8O2z2TsBpAVZnxS2gsBjpUKgOjoI4E4DV4iu+YBKqNYPqi&#10;m1mxqFzsptgenRZVm3KssXqeix87e/qRWH5DcIs62mJErA+d9lDMQG9tXf6CR7/M9yyw/VNMr/zc&#10;OEyJWg0dZ8+t2+uOhm1ud7AFGGg7grAUbTvt/FynLW4erRJS5tfIZmMarb33nfa2EtdOhCZO5mx+&#10;9860hWBb2JOlH7H6ugdcod+AwRWXP47C0bjejNzN2QVKX33/pA3dmsXBdvKuz3N7MtZDvldXhyEE&#10;uB9srrypnzNGarHJLi7UgU74VT2kffWR/GFx9OTgRIhb2sR1IoV3cLdY9uQOixfIHYfnddFWDx1B&#10;M23ucEl9xxMWJCcd/up2/29SiXbvm/eMge92onQwdaPOjWJz4B1vTLvm7Sx75eDz74U3Gdn9wTxB&#10;pAmdtWyEi0JaU/lDjacnunfRLq79htDZSTGkvPk6ep/Yk5Z8kUCsnZb5zRYuI+hbjaZ6pTaDXc/N&#10;d3LkjvDa4Ecds3cDK286GZf9U/KbF2lvFAc36DjV16l9UpUnxfEIp1bjg7bdA3Syc7ar3clZD/6e&#10;PPf0Ig6wb9qVmcmTinaZqxGCZYTtE7v6leDmrr9PhEMRIOvXYKuBxrnVHB7Ygtn+tPZfg3BCnHfS&#10;YTmR2ApnwObvFDCHuvZ4bfGHluWp3Hd64Ea+LAOCUVyHqNXHq2U5IDE2HN+R+gkapk6XAvQJOdjB&#10;8rE9k6Zq1nUcj2Wc0UOZjAGZtEPTFbzrI4Ypj6ttbRZROKj7Xb2p0qUfRLzZ5dh/RqNd2nx9Gz6R&#10;6cRzrjIhAjd0baCaWVSRcFOVHjovg5tRi25q6ugMw4+7G2kdOnLH2KoMIALDIMgtSixBokUNDToT&#10;4mHSQ5IDlF5KAdIAqKM0qQ1iiAQAGEmjID6MsfBMAK+N/SSUhDZeF4Mwws9qppFwpeJhD6Ebx8yD&#10;1wriFI2hiJm0oFvFSBqSI7EjyIKU2mOcpWSqpfHMhsYtpr1Q+5g4cP8d3L179+7d+6P0084YgOgY&#10;2MhqTErg1ghsAGqX40r4Ln7J0BNXEYyto/baCwvlecaI0wokWuM8zhn4DsycSi88QjBOgSg3HUW4&#10;ktoxYKvSdr1+v13JbfZl/8HnJUGBBuLkElBgcdmIxCTfOugkG44zpz57i2m4SeIox/26HgC25VEt&#10;kiaxINrQs8FlUs0hPu2jnjWdPlFFSXvHpb1gtpLkchWpnaEfDWuY0cajdQHoG/fB0+LXX6cPP6v3&#10;v21HKP75yrqC5qdRaPahm2R5mMRtQdxpW65EP0TgnUJYOzzGr9nDgp/PNnix+vDD+fy3k7s/idrN&#10;/sk0tfUIjkvkjLRf2Ceb/V/Xr5b8MGK7Y/86bMs6uutsI1Y7dxztmm/P65fXrqtXlSuKGAece4Fd&#10;lyTcFyYkV9UMuW9v965FZZvgE3fUrrtNV7e6oUogELa0bx/k7nKg63Dx5gqjLWjC/VhJn5CCk4ZX&#10;/OqkQxtwAnPYsQpsLDC68g5NDmDh0GECtoUOtqyx8TVpcvAdt0wKtdu4rSnBL3XThQpx7lW4ZlS7&#10;GrkztW7Mzeb2xjFBG3SvC63IyTKXHdvscyP36Ch5zrX9Dik8QmzMR+fzMlzspsx3dTSY3Tyyebzz&#10;Z10A+G0tXX4AACAASURBVOuo0RHr2que+thB1mpqskdv0DqRcULA/e54++EP++iz51P5irzD4diU&#10;a0cbQn3q16+Gx09Ad7O8+/3w3YfzVdcNSkZD4ThuyyHNcJuowbHfUBGvyfIJ+eB7tBv3GO1muwYq&#10;dNAcZnpz2vb+PwZYCDn5H0bqv9yCn1PPrYUOpj1VtL5LVwc+OrdxxW0YqbjHi3oCO9P6Xe4NzQmP&#10;1OjmBsYGVW+MHOd2F9o2eHxXbAL+2la9Z/EHt/lyyJvS07lRqe5TZ9eX9bk6+TYO/1+yOIG785No&#10;R80aHUGXmwsP0TrsbISHuTz8o/pLb2Z/4Bmg/nMP64FZvTIOqVlg6dYtibJbaoKE/qnEf723vUiq&#10;5nUT9iuIPHC8GuLYbOtk6H1p6IdL1vCa9rHu3CA0pLB01Tm9dPXQT1/qOmid8M7i97sT5Rq0wdxL&#10;kLcDHW62C48Kq4oAu25OpK0lKQAt/DyE0YHRViez7tDp8iSgf8P8RIOwYlVP1xYWRvU7Dj3Udmlr&#10;xZMR6Eqt9rRJ6v2p1/5nvYMmu0GILKDrm00BACRfb7AwDFnAm3mPA9j4MSqt72TC7UZ8bITDLBBD&#10;KnxgqJK5CaIE2nIZ/rgSHzwtwXXbxmLp+RpBchRvsNM4n/kvtD0pN443AWFqhqUvRUsk0amqKB1X&#10;uDaPPawgaTpunC5wQBEHEKWwRYpHFJc6yVKRquxIg+EQgawR8Q0BwBjuQ+bevXv37v0x+qlnjBdy&#10;22IDSHhyUhhQhUn8LQ14hezkzkM1Xcdo3LAkQNT1tOMTqiitIFGt6WOD0/YrxD8Ya2xIy9mRdxML&#10;ObAmZ25IAjeSry0fg3fyuaMbTV1gOhQIY+GwZpt60tbPlJsNaxjGpTi3XXvS8HoGQuMcI5+PYaTd&#10;sMkvyzsvmvVVWONHZ0/qeoSCQxuM9U4ggEvSeErfytki3g5w3l2mgZ+jYXtcvSdX22Qw97t97uwc&#10;zQk4xDvL3BKM8tstSEm2OXEFhjPLct3Sjsd0uJDLHSd2MZrD/LPx/uXkimJ61zMiQ+PVkkwsacgz&#10;Uiw0Af6bRnXu07/6H7vv9+Pp28U8Prl0GvAIDziypBre+Uf+v5DhoV3+JsmeLvZX7n7s3ryrGtKs&#10;IvnjLV5f99rKLsJ0d7i9RblrnNgqyx0EVFIPQXm9kiI6jplTZqc1XGOfWM+AXnedv2N273UoQ0ln&#10;+y28QzXFTokkxxhJCiDaBqQA8GMc53KDbIE0xVxW/Ux3wLVEo5N2V45AHP1uq0Pgogflvq1WCeKF&#10;FRiQHGi5BDT23I3SZ5YWuLSsxRYsIAPWwMNA35b1zX+8wZ2RbNDKbZoWaRTKg0jwqi6j1uya0zBV&#10;h/I0T3vZOgAZPSRz4z8S8Rgue/3u9ZhdbdtnOIhKs9IO846esXLvOrRvimWK/CNP37ewcazHw1OJ&#10;Ur1BpcJ02hppzYCWV0jioE66yfqEfeTZ37ysryZ5qIPZtlv3o/ndcf3AeyuSv+jkd10+Po2uTRcJ&#10;3vrurWMThYG7qLKrhX3E9tGz/vWvra+az7X+wWyIh/uvExzFKEA3HDLHpjKyEmMGTp9nEhUxRbc2&#10;vrE8ZdIbDZjeRqWnNax8vfY3sbk6Kybhyq6HykkXkl7E5jCe1AsVWlZ7emUR5+F/PrRf9E8/PoLA&#10;W3y8LDaq13c5NsLnOjrf8KXVcAe7czTu103d73ETyrIkGIsKRQAWC9870R82PWRu8verSTWSGbgX&#10;dXNq4U0b1LQPjXp2CIqu/vmj9pXtUVIWkhPNgRMQ6HuMB8xBxhLkz/SFotsj7BA+ddgcV9ZwXIUW&#10;63Ry2LcD2xOBCdozcbeN0o/5tK7Z1oU4qs4q/wZyaWnfab/1eKD69vlzOwqMQI+K+g7y2ipUmH7Y&#10;Hoq3a6Jw5UAAU2wPnSaddCNXrmy48s3zhXbmvlStMArHQPHUO74FPYqiiT3/aul/ODSGO6IrUFf7&#10;mJghzBWhiqH3SbYPg1ugT3AVVBgnXYCJQFx3lgAGGiblIfPj/MZhF0IUqg28CAEgzaxsqROOagmk&#10;7XyWQHdN3HlDadtmnpIkHFB+/3nMvXv37t374/NTz5iSVpWuQxwlnchZ7OkWjI5FvfEQZlPvClcd&#10;HId68RZ99kndGOq3e2xGfabzMZLQMotPgDbfb6IPx+5C25lnzY77YRfy3QE1WpInRY8M+gahN1V4&#10;5hq3I47VNW473vNpq6XPqklnMwTMQQNHCr+0OBAgIlXr0MG6tVXbOwuriFFtIHs5M9q2eDIdq4CS&#10;xpKuMmXMPLVr76Y5X6rIJy7iKd/ccKoJe8o2Kzi+jYenLWrKljdrLpJD0EGzar04XizC/hlf1RMW&#10;WCS6LvVN8fQ6ygitp0H49vX3B1vFis8GoXNjZsnzNXsr18fKNMI3Q0HQxfPp47DY/r734Sc7V3rr&#10;1cpWJ5kLkxEsMxusfTYgv1y+vfvw4b+9W0nvzxJZdIU3xU44gAblc1KmH9KwGVgN3kdt+ddtNtqy&#10;X2xG3+/cwXpBSnL4P75ZvwAj2gUBG8WBzvm4O7zDHo4BaKglI03hRs51WxomStIBeEJY6NVVBtBx&#10;8DVoboEYM76BpeOFQML9ceVQAYndHsCKzDFIg9F8qNga27BN2/ZoPekGyBZciWcaXWJH6HLTL709&#10;czlqPWEqqgGFOlsAaBCyBUDIsb6ySuqs9P3SUf6ODtahwKrcZ0cX2pc3ZdhN1tBloI7X1qG+q7O4&#10;a/enrHerVspYFNfGx70GZZ7T1GHd/nvL86uc/OzVs0t4+OBtnH0wHNd4/VDUPx4cMvVj+O3wgPfe&#10;flh1Aj8aqn//Jjvr/F59XmF7N9ABILuPeCCe3RB9QaLG5zr3e87VrXlEGsQsgD8WipNqlYTxcd/9&#10;1nXmHnoFB/Dtzx6stHVvIQY8dCsUcI8Cxl3mbEny6E1Da42TNVMY5ZO4bnZndridEoH8otqGoe/t&#10;bCW7AqtnwbS8qZ7MtZ/Ib97FY7fn+xJkB4J3ig6bMm3B+/6fqPcx0Rbx1Ond5TEOG49z19C1BxVd&#10;uAk9quAzNvzKRVdyMHBZiDhrUQbt1mBMaVbnXowH566wBygGp5V86QEQFASmbG38/7N3Jzu2Zfl9&#10;3/+r3/3epz9xIuLG7e/NzKqshkWRlEiVYAkQDL+D38Qzw1OPPLFfQBMPDMOGYdmwKVFsqliVlV1l&#10;3szbRB9x+rP7vVfrsSXPi3TG5wnW6Ad8sRawTAtGs2nwK05/Vra7JB6BWpvbMmenRB9CLRmbuWrT&#10;pQ1FQrsEJ0vTw65q/HlOYWSgoDCr468w9uL1XoXi8GrjyR5dxdp71E23nvfBv05Y+rb0X/B+WHu8&#10;axOY57s2BLiyNuKgVKMRrisG7+7rzkhORaURcj4iJhDtHoTJ3g9+92iH+PxIEY0UNa6Me2HDKLSO&#10;ujXA+JdjoD4GB2GYUilN1xu9i4MI1MA5wodLMpwWrqHg76FRRllfYMdmDlHqXL3ORsf7w/NYtOBd&#10;dOGP3kJ9CihJGQJnK8ccKtNV4E7d9hFcQ4hVDX43RQxrB+yhYx48ePD/f845hB6un/8x+aFnTASJ&#10;Xzc6OxzkWxH8c4Q7rRnX9Qg4MLYhtK8J79PXHxfYheRKbKaJr10oKdZIeaVzXoYE+WQCNwhNPP5l&#10;j/2NzBI7tKO01g1P5LTzCrSPYTTZ8O9KePEjZK3rTW8o5dgZQ4y1xmutE+ivXfan4EQrQTivZpZg&#10;MLmWAzwIQ9j1ZCCORgvvcZztd8sM5itu0PPYv8BZ0e9jr8LrcPHTiuxMa066BRfV0t4WoLoKoeWN&#10;efwJttdwb2/E3TNJ302OZpC2A6EJgYH6yqrn2Owy9a3Jxs+t6Cs/aDefFg7MU/hnt6Dvb//+J6fh&#10;t2Q4t957b2X9LsqxC87T3eCzSeQT/Z58v4k/0mpn4aNrqCSMUhfuo6yzMn7ML1BNfvrOgWgjOUCu&#10;qrHV+TgxezMjYp8WwoK5TdwT9cfxy+r9i6sK4ZFLTD1If7vu7941RdzZzn8tJ+8H6vAaz/9NnKy8&#10;FrzlpTk6eK7F9FaQZgufj1m3k3cdznGL7THovh1uEYf7p0CBaIDS6+EQ0QQJEtddA6NK7xSqHWIY&#10;eyrPkdgBC8AVbQotaLRGXhnJI5kn3N43aADQyGFrwCMH6VFetMcwSFF96eqVc+1aOgiUy+EW+1Ho&#10;cYZ163URs8TQbV738z5itkV5rECbHhWQgshddCXXNo6gsrRIm3arsg5UwPawo38V1v+Hr9SGQO1e&#10;fg3v5t+gvzV29P6oduHee2LqWWVnYcdwO+npmEIKUQR/8jz8LPrFeNOWp+vS8w3f+OjktLXcF3fk&#10;2o/hpvdSZkz1lRezcs8GfbXjs8xeR+l8rWuKYRKsyj18vfT6aXNCLs/kaAtLt3tNx1dvveZRGUk0&#10;Zm0c4+tITxSyR5s+H6m92qo3x0x270/okXU+inMbnvBvVDl6GrzbdhJnfkjoanjHeatFUHXI+XtD&#10;92H3pgtmz3QGr+9COSFbbUwzBk96DG5QS0tEK+5jd44tV3hKd80bJab32/R5WghBGgKwJhJ2WZqw&#10;twHtkuKPI5ea4DOkB7QIDdaU5YG2F5V6FP17j/2Jkhc7RWdlVDuQ42bsLDS899LGvkvcLw7nd4NP&#10;raz8dZqHFQ1Qg+nIa25cEDtW2I1Po3iIK4prlG5ETWEL1WAsplXdDZZUnN2cmMXbQXB7ciyMF/EE&#10;Un9Zh+DeQUA6i+B2daUAG2cRVQog7HKLIi3oaP+cTVDPEcIH4lK/cE5rKEx3jE3Ze77ZOD3q+H+4&#10;2fzZMwYoY8IhARsMCGxMTA+UzAAbbTcFSk8l1QR6TCTUne2ZYtBGfbA3afzW7F/TjxNWfAyyq0QH&#10;2zBMQDkbssx4YEHJBh/J37/PXg2pFPcJKh2c/aGX+sGDBw8ePPhP/NAzppC7fWqmH8b+XC3NfZAz&#10;rmk7jTpJoav5mMTzRDCEIIXy2stC8x10jxlVvbU6YjPANZKd3uYljVoRL15vQJqwY8i4mFGg2loD&#10;6t4LcEX9xfYlFwBEYbw2ZSTpnoZD6ALTYWrQWw2vlSF+39F9uGLAmAlcy2OeECSAunSP0MhG/l/w&#10;KKcIS76MS3K4rSzB+6GsdWA71wXf+bl9mbJ7X6Qt3rtdjdVckdusVpt3g1kmpsPB4H1Y7U+v3/in&#10;4bb5OOBMkPOdWDQA+9XSTl751bJnTdsgSk9RfbkXX4+i5yzM3va7ud80PJtS2KGxZX5Hysg3vja9&#10;6DZstODxroiyqNvCU+qucpPPZFmwLsFDBXeJNu/oIiXt9aH8UalBLMqUNtz7Xmm+RSLc9hl/lfRw&#10;ffub0+ixiabqsqCD4mTSk+s9yZ112bfhar5lx6tGHcVRtCuSEft5zIFo7DtAXsW4/tMfZR9+C99N&#10;D6/O30/bp/vh7e5s1xaH8W57ni+T8R1HN8P7vZs37v4AenmDt5Ygrp0xsOKUZdZtdnUsWW4NTahn&#10;WeK08Pq7LUoCPy+RldRyE1suUeP13v5KoStvlGLJmyfU9DVcyyGglcV5y0EXqDXUA9uwEl4ieK/q&#10;AYgcdScptBhtdS/2nRdT/cK4D4hq5bXJSJa3I+/0IPfC4bgnmOucxsC4qnN2Kac/gZvv5MGRm625&#10;Wx1Cg3Bbd6bdRQn5RkW6OLl49817w39z9YK7Sw9Np2TW69GX3k9sgzydsniI6ymL3PX8yckdWUWu&#10;r+ni2DaF7ZF4M4yRB5+EcHEflydJZRpuXPQ13WHYBck3+RKf8bN6AlDfHhN2bx/lHlWwX6X4x8hN&#10;6Ch6uv28fvQkvbGCbpQfFeISfG8uO9Qdbs/+iO5liT5e5AUKt9YjompqRHpn+PZrEf2Tw8V1d8o8&#10;KutwIQ7rKBhY1TxmXpNMi1I0cc9Xh+MG22dk8KLouieVo4EDn7qc3Qotai+HO3Z8OthQRYrRN545&#10;Ka2JTVNwP2oVipdJkzU2auFu2l2R7hl8vGB3F22XdKdOLfekd9geG6mDsT74UPQXz0vfpy/QMHKu&#10;voa3A3q0bmeDyXnf6hLLicW9ejxc7KV+imDV3Vg+lkfQsHEQ5YDHT1/MGNPv6FIWDvQZpKdgb1iX&#10;6L3DA39l7UIabaXsuSRMM9foARPD0LfVe3Bz3wZGWp4KorUOfOzAIg+nenX7zx7P0TmqH8NeoZPa&#10;DTKpgHVdRyxxNISlQnyED5id9Zy2QKwGURedR10WaRh7my7eTcwIuSxi7SEKjGdGAIAsFsYZ1DrZ&#10;s/4akbOXr61z2Oq5gu7hTdmDBw8ePPiH6IeeMaoZZQzEU6jc2fGNIvxrJEOsVRJ40kv6peUa4YUF&#10;bL6IF58soX5WZDxCTGjoVAcG99D3HYlv1DrZcpv5FyE8EkWCk74Pe12IuAjqU8Jg0zTjIOQHKI69&#10;xC7IyEjqHEN4D7RGZt5OeuFrAr7xGUEzXUlRYT4mDADfSqCkjU2QN302X9yRAqYM7hKPSefziFd9&#10;a+oGbsfDF7w7v5/85OItoAtdHzcqDj6ahG1NJrWq7/f4z9vmywHsPekHU6WeV/5XGGnOX/pN8cFv&#10;HT+m+NDDO6sXJnfFTHaxt7CZcHfb0SBxH0Zi/lbVhK1fytlVE0tNb+KaejeopvNQuJu3nw6Drx2s&#10;Ds9H4cC0desGrS0zUzsy2rL+iavsl5uXnyz+b1k+4q59H/ucllG4O+3V+fw4PXSlqRbdLy+iX51+&#10;rxENRVE9OlQEOxsDtB0M+pWuawsv8rwK/qRZ/R4dsZXjgaNJYxx5bEh7B0pqEqeX8OOwVks5bfSr&#10;IwtFgLMIkcYMhrVhXbTuRk/m9yV7vDMeLdrornYfPM9t9HvPM/nJ5dAWRb/hfHnY9NJUw+OqRcYI&#10;EPBI5pduHSAWUlVOMCqWMSWRtA3+LjE/Wyya280OwLROd4ghGzPZOhw9JfEd21s4WvWXcEaubgIy&#10;ygNopU95aQ01apKS8/5oUH8wTm3tBTLMilGV1ax2aAvEsS0QDP71bTUjC2bXdXXWsAveOow8B13a&#10;rftiCM4Lg3HUn1fKfmdRX0R5Td/GRdDt/mYAZRW09u4T2Xx79y1DXw4Vb73wYPqhWS7aOFT1iaEp&#10;Zot3kxHZjDyUDUW/+Pkre5m9WU82e77ryC8P0ATYARzIjq2OaOTcGYAgT6tyKOvBh+jRWYAwb7vm&#10;IhFR56LMw2FXHUg4st/e/T7jL9/dk0GtStan3VFP3KC9tz6rkc81zfopTPagEK0GYvj993g2oyJz&#10;fgehBZDCt7mv/Duzo/y5Zd0v3WfX6Uf3RBuJvCY8yez1sTelcorUJrO1Vqemnjr6VUZzBLLfOn/Q&#10;kdaGgUKJGMWnl9WX4ngzlRNkOZ0x1GliLDbrPkj2snnhP9fteTla1api6GZiKe0/rMjHMBbVjg/0&#10;GbhGDnOhJrzOnKTw6L2rUGhuEcsIrkg/Gp6oYZx63XLVEH1lcxciJ+edW5PeaL/HIN554TE/dPwG&#10;82Pkml50zGSsFM1EBESH/i2CGWO1cjHrUa95X9NHw84Z7zEP+s8wf5VzP2w64duDi1TfS1XgI9zj&#10;jiIvu+7gZOxkg3gnhrRtDcojFoh7Lo9safqrt+LHL2NQt1QnRmZdiAqUI5YOGSZiDvnKi70Pb4dn&#10;H4sCSAuQ/qGn+sGDBw8ePPiP/dAzRnhgHFyuYRji/EjM3FPkc99pB85aVCe98QBBj/f0dcTwDEbn&#10;YX4GA8ziPqhX/X4+TG1JAj1VZ+l2v2TZ43QEtOjthqmx8zyDaxAEd/p5KBqJurDYubj8DrGX5xP5&#10;2kntPIeIBizDivYpdipe0ipw06w0YvydhYi7RYrVAWHSdkV4OHKnOMBgHQq3iHhlLRpRhJ6gxNy0&#10;5lnfPJ2cOHfqvFZPwv66OL+89l7iOc3g+3xr3wVoC7Eh5keCbHRtvBfgGlQ2uLLevjhlQX64v4D8&#10;z+JBuT9gInYukWRrbfCi9jZuId9dHg1P8sef9PCGFY9mwt0cKjUZJaF/Zdvs2F+jLoTHMvrbOxwz&#10;Szk/ePXgSuDQNgOxcI7TZ8Pf2NXxfSt+XFyp5bTEOhocQSLPSCSCZdlaeH4TCQ9pTORR2Q1ECa26&#10;FJhxTOg7lj/SKkfHwx+/359Tz+V2pou8Q+coiIwLCYba9WkxsdHzE/eOcHbrDznaoQ5h3KZt8I1Y&#10;cT/NqoU79ZfVNjVeyCeKtvnjlr9sj/RHe3SXILFX80nU3kNn5fCktShh6b7bW7PdtrAZd9X7s3xY&#10;FhF5F6ryPGlJ/SX0bqrXYnX4UPrMKO3sEDjVCgfeXVcDfIt7p4Wz7NQjt5eqtzLoImPawGdtS+Gu&#10;VH3OguxDMTI8jLvvJg5utdyqHGEwuNti2MrEi7TjBlZYmXoObOlUW0egShwHLNOu0LkB9D0kwxGR&#10;y4A+KwfvDgeBBgXaIdjuBfPKFHk72vPKtAG+jTLm7Z7eRqqpv2GtMeTXRs9G5rBbZfsAQ3ngN+37&#10;G0tiJyUQ9aTrw9+z532ZUXCViFL37BInJ28Sl42+nBw1if/EReMu4Bj16CC8Be0nrX+YsTrRNm/m&#10;zjshITw6aS/+9ljzd7rZGziryYE782EnHCeVn5PvN/5Tw7LTqAhn8fe+eNwCNrpUQAk0w0ynELnJ&#10;VVf+hRedb6I+403pTkJvForCFL6V5xiGjKbmluZFM3/x77obUU0mHlaUHMOa9sbgSdi6D1Hw2cSR&#10;PUwReuT6nYtiFxlsdmjFI7pplEaQb2cjH7mRXCMdQ69c4hwuCTkaJHXKSV1qZhfdUnqT8wOTV/s8&#10;lW56GXgLTOlUB3eDJES4umM8RqqPARFEi4Bbzebr7/+ymv2LYaJalUJs4lBJxSHzQGHkwBwTDbWG&#10;3vOHOeJu3yct0immzuuNbjwTIcaN+dkeuUmAjA4olL7XHPyA6rZDXgreuu+j0zEBtLRBQ9xwEAis&#10;8p7HZXOaUJ+hHH38sncWWV58zR4hh2IMY+fhXjmjAEtIh9CFTz5+a+GRBjH8Q+/0gwcPHjx48P/h&#10;h54xEYe+hzCTlFXzm0iFQXlNRq9iQIg5NehMEbRE6yQpMXZuzQmByrVD8h3yM5FNAQGWkfWb1FM8&#10;dcqpLWxH4Bi+L9g423EzYRpqwMpKIoXde8lc3jWvp6PlYz1ZXucjJ8mTyClrUKLjmiHnBjQBce6a&#10;p8xmbpNDXUZPQg8csmasZ9jh0bOn5Wd7SbYdaGIY3jnshcTpuwrLKK2qXyMHAZ6si2X6YkQvD/Rv&#10;YzAl+ck02vae+Bhui3JxEa5IQa1YcpLuE57yYV7Qa069QE3lkx0pjD/BeB8olnWZZHmtD6lnusHw&#10;pvh+VD+Lwtnnaf0q6f+oay/0MSY06Wknj9Z+Uq3IT4/DUv1b5v3pRXX1NKHM6wY6P6+aiBUFrI6r&#10;T1YfzSJ0+l/Sv/8msV/EmwTGDCptw5L0RdvNKO3durbkrR8sjx7F7R2ZUIT9DaemXzPc2V9t9mfD&#10;6S0+pV3hZbdTG3+Hsd0rz+ziwVBa+F1bxfWG1d5s9NRunryn10E6EunVY5P2vefC8sj0uzCl+Guk&#10;iwmeC70aWBp4zZ1JUmLvQf8CgqJeUXhWxQdjJo2n9q4IXk2qF/BT9LpYlW1AHrFsi7J5z5r+E5SI&#10;WhmkJ2PPyc0u2JzI+6pdMbvCg43qc2b7GrZKbThpY7XedMphxRyUhOO429UhBs/vNO6qxj92rAfV&#10;PXeflt3lHfP8IE8aOACRPspyUGTdcEclMv5UqeUotIeeIEQI77QFx94fDkzYslFwZtgS7N0xh7sA&#10;tHDF3hfVTjo2FEnDga2KJT4XjS/MUWevuDE92UrkBK3GOLK+KwvjS9QdmDKawtUgmTTBtdp1fWZg&#10;jVwP2uJbRWzThZfMgbnZM5FFVe/3T7Pmwz/JWat3E+fPDjDo2yyIT1p/4r4Yev1cqYuda6Zw2GYm&#10;Rma3bJAYjF1Ijj7Zvn8bkkPkZeYDiLO3hRrvmcy0I7QhFhkXm8NUDP7aNvXk6JlrLI1ah2rf9oAZ&#10;6gUMK2gum3AyPOHgnnpPWlZ9bFYX9PTCdvMmV7Z7J5Fu+AKbu9hMtdV56z6o7aeyYWhShhj7LBaB&#10;Ncsl+eWP1JKIO+1zGU0De39GV2ACSjyAxvg0dssDFQSRJKxeBj8T+6o9Rd8n+NgdfKLauKtI6+Sg&#10;dCDULuYVN4s24Pp+XcXL1+zMPPMtKOQcLxFP60JzzSW1I5+1VkTcb0d1BGE38VHlSE8xAUslAdI7&#10;jAjyFi2q5RVKBegxdBsU5aKbjh3rBQx7USAUC5gLZerICQ1RH0gPM5dqBc4fGGy5vBL88cc/Rm8Q&#10;em0AEDJgMXIM2AZgCnXgImVkMeKBguDhB8wHDx48ePAPzg89YwBb6Lugh2Ak4Ehz6w1eoh3c+v2C&#10;KHKHPR+MRaaTw75DNPksr89qRXMxjjsohxgrxQwtamziLsDZ6R3sJ4GpOB3niVfAyBGSgsaaKEIh&#10;KYlgkHt1Iw8wE6N6cprdKR2AIVRHBqyxoD1UyjBdn/W+qwp/TGbgXNch2zvAGDNKWDdWLwv4d2lG&#10;ct/a+8oQdgBAJjjfkmKOGfumSkehwC/XUf/b7eGRT73SCA7Lu+4+YUwrodj7xgbDZGlpomUwaKs0&#10;vc39TeimfTG8C4rH99Hvs0lrvTFZBxwkeZYMzbV1q8dcLvUHxuvzwaePvv/O8pokqS4J5M6bVn6e&#10;gvKOS4LMhn1yzHyGZpXpRkvO40iw5OBTYcjEJyiXelD+j8vyz58sgvWHLkyJNzLQBNSDGnbZW6Jf&#10;n9LdDZqdJHRl/87kChOElU2sMCqsvI275hd9dtxVy5+s1VXff7Rgazd2eAzOk+FFIi4bEyXol1v+&#10;xSfPqw6Xa9cstXhM+MoVCfcblQgpdglqalXpgnnlLeZ+Pwl8fsBlLI9WfZMX9gXdK9+T9vtJEDfl&#10;YFzIE97P4dAMaArj7WZnMvFlzzHNp7mnBtsIeSH4pevvPvni+ORnT+X+dhw1QEM74Vhafp8CHLbJ&#10;jelf4wAAIABJREFUcfyatrPFciuX23tX9eftYHULvwL5vziF4e0dIo2LAzb54ub9E3A3Dfehsahg&#10;LYADbCPjK+0b4rr5jpDm6A4+OBzKnIKpE//Qu1D3mPi38PtQiyMS7egua4hxqJBdGwroGAKD+CzF&#10;5Up4QWsdUdJR4jRyWQVdo+ujtulLnixge0cCRlyAHCfeBtpC1FCGrQUbFCcWehcGvKCN4SZSsxzM&#10;RpjOeORN5x/9G0WqzTnQelh7pqSubjR60yXOjuNJG3yKNl/uDNY1rhj57Ff7//p/UJ5G87Gc/rSb&#10;3X92MvCyJXFPB/H9M6x/BVnAoqeYgqUH4wNqF5XYHVZFejSM76CP9+uSTAmHspaCumEU0mVrcLBq&#10;XOAOwWc3Vfn4GsUsj3FluEkD1PfLQxQGpCNXPn/c/zH8AvQ3rgh8iYronmBsOz6lvyaSNuVzFAod&#10;o41x4vAh9qsPZD450Eh5NqvEeEQ3N3bW08YakDzbv2hIx+IDRYgZgeMeBQoNfHuAA7p3JQTGWG+5&#10;3TQEREjZd1S9aAF7ziZoZyrt4cmeOrK2KyJGi+CAIYrBCOdMU1IgOvR7EjOjkdeWziT2BMB+q+wT&#10;UQtnA8SMQxq0wnpwYOeJeeozHKEt2JKtJlnKtQdEmBoktrrVY47AmOaV+zYPIgVxCENWA7aMRyVG&#10;4JruI8iBzcwK4OQPvdQPHjx48ODBf+wHnzHgLKmbWorJFIEzFMgaMl5vYt1jGkbe2BqgG6t2Hn4i&#10;+UfR4+0cIgZT8GqEeMasG1qx8R3GvS+tZolCZljhyquiOOLuqoRHW68OSYuJT0zbG0pOznYETSH3&#10;UeSwPmT7tPNJKVDQea0RmIRODVQI1t7EtviAj07Ypu5mGamVzrUGmKdwCW0cBJ0LA3RAGi/8+s1w&#10;39hpshywGVPYumaC9nkx9lF34b140Tak3VXTMeqaLXLUc76zBrdUyxr71L4u4X0Hom++n4v2Jf3n&#10;NXxd07WFedeWCPcOo/c2SppW4V02A4IuuxPd6KOOEF7HNa+9ZtQRbojVcMiL1PrvJ/zjYwgGXulU&#10;eieJdeVTW9z1srb0Oy4SZpnpuyc/XW7ON4NRWqSbwKMW+R5m2Bp85ujE7YJ0UM34X78m6n9myJXD&#10;WBBMOp0MyGiHth8lBO7nE/q7Dz8fj27uXVmlPUb3PdYLaaOafRvv7tX7s/DotvzbPv7E7L9t20/f&#10;LQogTspGyiRaBaXPSDGAUzIHvj+M+8q30bes8YnR96w8zoKWEoFs3OeCZhk5NMpXnv2yKXL6M6Mu&#10;2gHyKNMhxtB5B3pk+9+N16h/OkrC4C442//733phsniBnfYbvD34ZDCldOilV9do8+Mk/5v0efA8&#10;nuKvbv8oQefOfxqj//2e6lpYrCnt2+8+oKPi/d99/62o4d6uDuvd7f1ms97sV7dlfr287266m1U/&#10;68/v34HI+7l2H5hVFoQFQ2OkKIZ5330ddsARLDS6cCFiIG2VdTuiWY4agiEyfds3jCDErNB+VYCY&#10;NMauZa+gnfgwdWiPpIhs18MKIQO+7yLZdoaL+IAp17HbV6XguIfR3vB0v66EzeVgrje4hRAyEIdR&#10;0V8jnFAjkNnWQ5VHtbj7ghq2H+zTfX8g5LtL+l/9Nw7Bt8MD4Y/lRlK9buJuVr8qf7b6hrxsOJaT&#10;BTs7G86Obo6EPxqxKE6yFHI9enaFmn96HIrLzga92kct3cRDv+46F7Juy8iyDT86ftkQ6SludTEG&#10;jbTNWdsLb7KnQzEwCVxad6VxgkMfvCirMAqAiJZAYMP4dqW92XKv3Y9Vqq9fyCA/WURltBN7t0SL&#10;Ca0aobEdiP5X5ipVJAjTtQ+ftnByuHsbD9vtXcuwa9nCy671rmZbPGSquv020f/qTvGpAAIEsAau&#10;WMAn2971nfW6EzIiXdfQdE3J6b5iEBpwW3pgNqd4RnqiiPCL+lqomePPvPdEzqF2mHZGeJ7VDUVt&#10;As+LHVAfaDJ2IkNPDbbIODAUxQCyBc95uAce+Q69xIWLOvxuujnzR6GhQ8AM4g4Z0U2ID/UUkj/0&#10;Tv/jgRByzv2hT/HgwYMHPwg/+IxxhPKUTqnCnXIGch6HDfIGY11IXnhlAMHIIi4DZIKWOHYAft3U&#10;ER+cUDaqGojkNkijCVjHHFUyrVDDnDJVPQ0Fwnx7HI5R7sKMQNMRjiMnKQI0oZJ0Ys/QGxX9GZTO&#10;fsfiTx3hTjpXac00BI40wbRbB+Mh28LJNADpkpa15c6IyUnQY1urqNeiVRFK2T5pzBJ98fPR+jg5&#10;XV2QEwO7MWBVBOJZK41tyXWDyFNkpD9tHNujwRzdHtoGkZXH/elAnZt+YCbO82wXNLsv8wFOCAV0&#10;c4+ql+zsHi4jHVOIxv7UtW9uGCZKVJsbFDzVwmR4yu01RdvcLFp0xNLIAu9u+HfT3xGlR/5YxlHe&#10;BJGfh7nx/AhkvaPUr1aPwpaffPwXkCuqcPvlVk8P6YC4jteXeXjXiHi8ffSXP/rFGVwtUrUsD0p6&#10;mtRWGqfWVCIFABzZ9umt7V4Xm7+eS68edQiUFP2+C44x3rELpV/vw7nW4Z8OX+2UXRW30lrjmx5K&#10;nTwfHvxo5q7d+62e4XR55p/U91npIZ3cEtRFLPFhtoK6FaR1nglECR9KG4Q8Zfit86hdjcLg29fh&#10;o9+2cX8S0HI6lLGQ2KbPUXp1nf0MvIZag9tS+QFRGtSuUvN5DTRTK+ufwOeN95GwfRbMm8WP0L62&#10;ZK0tEImIF6U6avy7/R2LXw9/ehj2r5fr9s9PO3Ap7kHhbYeUr4XhA1O/bd9MR77c3K6Wwf1m3aw2&#10;5/f1fnl7e/t13h693Wz7Xd1NP/j/pzxoz0MUg+YwpPvKQOj8GFDTU+bBUR9sAARBDSd9q8Dww3WQ&#10;zUHel9BYSnAgTMN3XR2Hauq0lFAoYqllCNA2GIW6pbRkQtVKw+FyAoMcd45E93jZ2TZwiPFSauWt&#10;I1FZ66yH/LEud5mFYjo3la69dZZ2slEfMEBMsObxqntz8vfT21ETbr8M0eKe/E+7MDSersDRqi2k&#10;wZ67bJh7rtb6+N4bZEeLdiHY4Nj3BuHRZDcZdUePJ6Ph51MC9fPhqdvT4QzKyOUSPNeKdo6ISPYO&#10;xk0JN6J8Zp6zZoAG9wCRqpyHSUNkEtMpktPKcxmlr0qQHnjfZIpu08ce2bkqRClH9rn0lTefsmhl&#10;7VMraaIib5D9dCBvk84MdnDxKucYhHAU1Zp8WNcgYUQNOsnJMm0G9wGacp9ULxSqWrsZH0Yw5IXZ&#10;Ci+lTkZkhHzwpcb65t7M5J6xETISUS7vtRGGPr61KPG7BWLama00PnZEIDObdQoFrV2SzUCMLesM&#10;Qa2mjBuCQRhncOewMIcWBixwU/sxYI150TesdZ5fGMFBN1qlBOE/9E4/ePDgwYMH/6kffMYgYMAz&#10;C63zlO4Z7R0RgC0WxNuyPmmKwo4HYPURaXd1FAzscNZgbGoSexpE5a4zxDufx7K32nm2l8quUdxN&#10;wOv0Wzp6SgCO9qYY09DjZUuHK2ciCZkDK4Zo/2eToUUdDl8rrUtChwQaga1QwvWtFJikESv7SbdG&#10;U4u7Ca7EDNVuOpwTn+0ODvANIAWttyj0FXqibprBs6IPz9rbOvQbSsWIa6cxPK5h9ZxHXzRiwPb7&#10;ZTT1+zqb5zQVZO/Vw2V4HbrhrrigbJcWl+vI2/ULD/9ihd+NfLp/T71HSBMJ5HOrZ1V/FvTO87eL&#10;yWP/8te7Z9P/TOH/lVyM8WhkVYkbaXWiWD//8gg/kyxXv/uqO53/SRj9DQuPm8oxy51X19wYNahH&#10;d9NvhrS4ZOwx2pg2DMBVQlXkyCiVB+WuziN+iVJ1X4XOkZoIMexCC/XVfZ7oMaYYIEygvPv2Nv5k&#10;t2V5BR8FRrveqzBK0MhHHl+ZmzGm+5k3e+fJVKFxL25NFyg/5PINa4ge7iw6td1tF9Ki33lRZgOr&#10;kKvBLMEtoC4gYEWkMn9gQiKPKnPJuiduSNy+JW6HDK5hBvgDLek5E5wC7uVdaUkIg+BuQZ4dDOYH&#10;lwW4Z4X2B7K7t3ja2FL5ZOoyA4cWk81v+Oufq4vpxLgWkUgx7th65bUc8O7v7z/+z+c4O7+F0xOE&#10;u9JWAz20lHiBJoiv616w8HT0cmU+4PxfvfhETyo1a4QaGDBE9xvnp5fMG6Gu1fwIL5ny85vdzq42&#10;62a5uru/P99d7JduvbS3/q/7325tcShdm2zTDobMmQ7yZacfR+a8AkZRNhzKzZ0mXWUkuB7B2OlC&#10;MeNPiT2MOb1lXYV8pFJgLZTVrjcAddBOFWucbhQoyS1vPU6IamJXdlU40K9X8MaWuex0rMyBWkE0&#10;8oBqYFQPPE/tzb3tCzI92a6XFNSzrv6enFLtpL2m2ApDe4LsW74yaxnWm++/JR6USmDHCa2MVKmL&#10;Y20OQz3cyXUMu3CweT6eRUezwRHCk3o+//ZkwIaPUL169sS80//6PpFXg/vn3iuEQhFvRCXbuKYu&#10;QjwW0tXWtJQspBvW+3tLT3z/ltSlNs+CpEL93BntXNOpETf71q1Pmj2fCFM3xgLCe9g6xJg4YaEM&#10;8nIjA4IBF/ssxEioCZA7nD8KfLKjk0lrUZGCCEVkAvrF3mdD/LLEkNWij44MII1Y47YJ05Yu+h6n&#10;KH9dtxt/YGsFAVGui9rWBb6GUd62hlcTniD4fLta4MnEESAGdIGKKiSpTmNFdgcdLm5qs9jd6sfB&#10;PUEj30hcesTvgMpWSok9nwF++BLuwYMHDx78w/KDzxgAEL3MKfAbSmes2ZfrwGWGzmw0iHgfZpFq&#10;YOTXWuGMay4sqHGlXCdMfdDZYPmSeTco82qcBty2NT7E2mFvRBTxiieW4Q8GvBGbgm0QxJ6CFJyn&#10;DdVmgFjlk7rM2eQA7gnps5JAhBDFBhOriQkNM11bxzENmPde4Edw47m4d8di9NqgFLkWrHMc3BBd&#10;Hazffqg2i+Bzh+P31i50dEBPFS1MS3r5+ymXbxGL9o0fuQHPczrRSH1U6TpORzq/6+gZ679MnvD7&#10;sy74aO411/oQmM9fbcWN+/hmgAZ4GuJNKOJC+yrdMyNVl3/Notcvn/E2/cy7izbTjXdIZBgD0+GF&#10;LIIJHZbZpnJP45941sntZ9sue+In5A63U4v8tGFmo9HrTvdbOH5JZ1/g+TjRVRGlQT6wOq9l7LhJ&#10;1dCm2+fR4utpSapcl3bbc4bzbtsSmaCu7P1yVnjwk9/46Gjv7M+0v7J4rt+8l8Ca+SHG5HDuS2XK&#10;t1/N64Jpn/oURXxdzJtbPYpweNzKLiFG6U9m+OIuIBkRXN1OVbDd9SNP7dICMbARkbSv9x3JmffI&#10;tt41MQSas5EOIU0v0WTawNo7n/Itsseyq5PBNeynW9fP0oK41pv99J25mezFLjRW5Ad/T5zOYGy0&#10;7eV94U/+5c+//7/QmTe+1G039FweeqhjfcmDSC/1+SfqU0v8ZwqU+Ss2//MK0F5DajVEyA0SHxUd&#10;6PRsP4MBkr/pVy9DGHQhkxFmTI01mBdgOoXrhh7gaBgoQNHs0Xz8CE5tZHnr95RjVdXas0nCrELK&#10;Jqxva3y4/nB4d7tr+i9sja4+Lwq3vsUr/uH+1+/zXXFor7c7L5adPPPDre/N5f0OBWeYFyRnyIpT&#10;7Fqw72Hq9tsNapFws57kImiVpV1daa8ihuIGz79zGw11zsE1FHgNAwSNANnSApnCYpxkAQ10cbsB&#10;1y3M8wu41LwnYUOvegLQgU+xl3GVW33ayPWc9ivHEPJJWxgOlCha7i3CobvbgzHwrDy8u+sP+xs/&#10;l6WmMsakt8Kljdt+DTpnYqQkUO9X87P4metwzFimRnH16Y8Jja7HP49LKf4kK2e0Hr5McLLroSTs&#10;QA3fuswLLAnvqav87r0kNGQZYdHPf15+92/tu5KWaN9B5nHfVVCp9ft12UBx56wXplVFOaMeOSTJ&#10;6QeJH6u4SzXyWg8LbnLbPiJ++n2OnvZQjSEqc6e4orozrCUtwy4SPZhYD2VaaFxigb25E154ABeA&#10;Uoum71DdCG3c83G8v+iqqA+3WZVFJJaNlDmCsJ0vYkx1WxUT8H97GPzxad0veTE/ZM4WMCaVS6jD&#10;FgH5Qy/1gwcPHjx48P/ykDEAluJBLxvLmEVxkISxBgkY8kp1Xs8ZRzmEq9INpl0AQjqPxMrWXYtT&#10;EsjJ9Xs8ieo3c4SQN8IBzUOyMC5UGKNWMsInCXGAKsl6/a4PnozGyCHqQBrcgUlwfBhY7dFNr+bc&#10;6APCWFEoGUIK+VSRhCfGghF2JHtqnyWCNQmcnMWx05r4nTKhaOoxxoxPL3ltb+zJU7R5wfDQss5s&#10;30J8I/tMTXWKx81mf2yFeua7S987qANndDSGbe13Qc9LNhgDQHHLJxDQyet+XRmuZ6ef9FnLSmOR&#10;R4Ie3e9w9MQsin6/w3XMDhertgr+Lnn3r6OTD4/2T9wA8g6hfnaULbNueNPccvx2wAWWJzc/3r0y&#10;27fSQ7ZTfTXEQrBZhd/HZrW+CmPy204lx8+Cv9Hyp7f7apYARRzU3inXhMkQNbTpcMRNpXXWaYaC&#10;W5NinGuELep7FPZPxl6e20cH+1XxeUBev5IEddKErJWp54yPnu1Ez57fz5ZpSQR6snjVEd0hp7tg&#10;tJX9RCqkeqDjfdhGeSYXa87G0dajJrJBh+i5t9tCMbx/tJu+CfVE0MpZ1R4flmjypAh7ekOSUMLo&#10;QN+G123kJW17aEY7kZOuO+SBG7gy2F10E3oGu3fuNd1+yQdko54qXGXGtjL/jfsn/3J3+fWiS7vp&#10;0q613IOfMFAVqA/LdUM7jWrPjvrwzwnACFxNTd1R1rZu3JZNEAcU0ejI5oCfxtNOZTqoBI8qqbDu&#10;qO9z7dxulByRSjWsTZ8IZXOVz0e2NR5xvbN0hwfzyABC9iC/Je7lyOv6OXs2+tNPghQ9qeQ4+guu&#10;FtrbdmqMbC5qrxnlzHjVhtP9ttoc9vr89k31Db/lb/bf7t9t9vvNdV6t+NbdFlgkrridbOzeDh/B&#10;/rP+QAAUgNVoUtR+7Oow3uStNhIygANGgxORfxAeBTBK+4pSZvZPGN6ydn8+szZ3Zd82gCLPVT1I&#10;H7tc9h0iV5TAXT+DyVIUNolg3foYohlUHiIt9qhz3L4z/vAyqPDYjmCfb5HKMZLG9o4AlYyeTQu7&#10;DA9YrI0nr5ua1GWFHKDofzNt5o2H+fJrgZCbEbkmd+GiSxOUaRRkjT+MHo+Q/6ifROnTKc2ycC69&#10;8Yw00n5fmQV0gP3ShIY4ud2Atet3vxfgXttQ6bs+Dnw5wvSjroGEU6C7zW2WzDVmnJdJl7qKdmHM&#10;vwnNqLlQ8WCgBGDc6DDCfuXwyBGMcaOmdeFmRxhvYTsIXTs6oR00AChm3BcWd9ZoL3zsOPjYqKS+&#10;k3fD8hEJdEEMqTTxycBL7sL96OQadkzMhgkjjU4Ty41w2IBD8HAZ8+DBgwcP/oF5yBi4x2SCVUBP&#10;eqQbZbhsteBO4iREKeGHpvbqqjyubZOKHOwQ9Zp4eiY9R5bg25OX6TVUr1BKQYLgJM4tqTuSWILG&#10;ihC16/BY70g/jMdPocYoaKgESzntOxu5jgVYmncyW3ArMrkpAhWSJ6TLuRKFoaFgHmlR4+figPfB&#10;V4Pb59rzH595He2sDoEK3XfsgrtBvcZPdv0X6g3Q/+IR/v2v9B3BUz84zG1v7dFt773ig7XbDem7&#10;+/i5RJ2Jk+f9+dLZgqXHxL/qurFXdk+NM6OioSsaKFKc7tdFkC/JU7T3TPC1Cvqj3cYlY8eSVIXQ&#10;6cZNPqWPo+dvCTyrwlJ7V8d28FeGiMAwtmP7Rz12AQXHizP1k7/bfbWZZdlbcx937QAiwnCDGUkX&#10;Z0nfqtGy+LUb/nh9fR+lb4WfMpmQeGP6FAtfBVVxH2cupxk2uyDG8vChntLrgExDiNTQWBW/kyZR&#10;HHv/9PjjqgvXrE6JfB/hWZ24RpNpHUo8p2L7lN+88X75vvvr540XB+mK1HcT7pPSZO92kE7UT2jz&#10;H9L0sMR4sxdCJdFZqaFDtSUsIPM+HXT4JlnMZ5tqndCiY/KGx0/QgdBV517Mt6/3gbwQt0G58JOb&#10;1j9pi6MQVa3/FZ+eAGIGstYl95yFjrFGC94jvs2E3bmvvjt+eWe39Oj7sy75bl9A3yPqedDWF7to&#10;J9UkEgcIB8svRfoJeB3W8aCgdWAw6kBKSRh1WkXyToePMYdKsawA5akOKW4IdJZTH6zKRRS+A/ua&#10;0YWI5W6jZ1veEqAmG+fgOICx004o31k14ZuMHpn+BJBlgqIJVMbxCNAhdAM7ls7NfFx7gxwG48Er&#10;cvp++PyPZ39maJfUbKXpzOSGH2nREIz2lcBSb9sv90ux22935zfvvvjVf/vf/3dOwS5i1iPRvh3q&#10;YDdv9NZPwxd2e67JVEdb2VHqWll1uXBqdlLtlpF6WU1utu9fUfLVEGA3pKCJrjpqqRDko15+/myl&#10;3iKZJAXd454h8HPEO6tbvgERSyqbaIduUrf5kBPQASdZpmtn+lwjitPhh1uzSLYvqvHnm9s7aYml&#10;PmQQGKVr2zLzAcWosa4poxQ3UC2D8jy4gh6Iw5n6bcE6aHtDaLoxeyH8S9UixrteuLd6InyG24Ey&#10;H4TrJRtui9Umj6YRb2mGUNOEMrSt8J0nEkKDaGDMfVy/MIh3PiZDGWnSWMlG3z53wkGCyscQGcl9&#10;SmttOoN9zQT34rp3rT+9R+anW6RiEqRBCcBAWytwrUqJsnEraASE/mUYHNWrRfl4n7gYaYmtGRxI&#10;l4WDAeyAPnJ4bYFp2hKHnbMWCfxQMQ8ePPhBcM4h9DB4/2g8ZAxMAGoIom0dPNJOZIje4OCEVQqV&#10;YEfbSGByNDq045HFKHQaagYh7QB8pEMwEqgV7dRg9P+wdydLtmXpgde/1e/+7NMfb6/fPm5EZBMp&#10;MktCVZRkYBhWzGCCGQN4Asx4BqYMGYIZT8CISYHJhIpETUkpRWRGc+O27n69Of3ZfbNaxqoRsxTg&#10;vydYo2/Zf29ba5WuG8ccFq7Ejeh5I13naU44Qor4emR3zfen+U8h9AntqJKaDkgve3AVEmlxR63v&#10;jgbPUGWIITyi9wqmFjVgAgA03ndXODsJT9XjDe8mj06foYEX3iwzhLQwqJNB7pgokQ39/4CpH7/F&#10;72v3k6Re+8OLDBsMK6bzK5cGSNUwWXW7ud61/mBpH98r7fY3Q5Dzfv/h5CiAmpnLfPy0AQ5y+rHz&#10;x9lKBf+HyMKjYMryQtnoe3vwKQpznY6aZvj0UmTKPRFl7Qd6CTRhxC/xPjSAFzpKrVWMEdSGf4F3&#10;L45Jier4UfIf6unf2Xc/0NrjZ6EhTHbT4GV7fLx499vvzhZ/2k426H5LIt/JE9dPMIKjwRavd5p7&#10;B4oEmMPZeHTlyk20XcBhbyJka9/zCz0cXk6ziw3m/P5LMvj78+gir0BFrcFFDnuS/eH1VI331Hpt&#10;dHe+fYxMV2+7DI2kg3kDNjRpCVetvw/o0wjWOL5JlvTezV2z99AqpsvDMP2FevHGu00LtA9TuQyw&#10;3E+DzTLINDdesG4HZk9PLpAnSd8bJnDqumu/hSUdhYevD2m7hIFlVCbPA31XlkD9qRiFGtZRn0m6&#10;CkgKbPwxJHCSi4/1sYJCDu/yg0ziSkOvsI9Gr2RVbWB84iGuFV1LFI5jBkqC0YAchMZZhvAROkA7&#10;ZkQ0AhPdAkUQa2hcEFbyUdSWaHDtla+8sYFKe8xZJdaGRqrVzJF4FkGQM+Uv+h7YvVELbVqpQjxg&#10;xrGqqIKBdoC3thp0MWIhcGfqxf3wwDa349mxaL0NJ2OoShee1AWVNdAZpbF91H9xduKRD5Q/dfmf&#10;fPbf/Y//04xGkndppGTLOsP/h/8e/xf/2aT9P19/nIWrrS7z8/fLTuf28GZx2Gb3BV3CYLP/jr5j&#10;tfuhDx0RitdO+oQJYC02k+HXZWY+GAQnrrjsa0KQ4LY2nHWWSmeE2MEM0J0Xjmu+iSvTLdrJBq8j&#10;RQxFvbHCEIvlKhC1v1d3kyGsI2C3MHJtAdw6bStpFw4qDCLL98MFb7ufvdj+cMcKjLV22ughHm59&#10;pS0Ddxs6yDgSnKVjr7+GulyHaN1GVjFwlb7arpJOaw+ucjEf+wsnwaLLAGXIfb7xyqkdmbaTqvai&#10;ADQVAC44KaydATvGOoME/Y7mj7qwZvZMVrjQZYxVEMcZ7kF9efweBi/H0Nucy4HoiMJQionvWjAN&#10;adrWF+JPwunNjMd1JqAidCBLozsBtOe4VhOWKHodmFSmKOk8S2qeNSg4Bf/3PakfPHjw4MGDf+wh&#10;Y4AA9B3zRMhvSjswiEYMoBUYaYnbflX3yxC/YBOqVhtOxtYeSLzCxbFDCpJwD7039VF3Ywahhwgs&#10;2cpniw7JRPmylh2i/rhzwQAVQ+O5hc3gQ0qeGUe5tVhZCq6lmgVnfeewfcvjIw7QBdY7I6B5luoa&#10;qdm2MhXZJ5oMvGgK2apMT8x1mgI9BbnuyQ7tY8XyeKdaeqjv7U9IOz47euucK+6eukE5Cz9EtCMQ&#10;7BQlKg2D76Lizmt/5dO/XMojPpTQaReNX6FkTTYqqKTdNTidMe4mmrvR2F3cR281wKQaXvkDxIqo&#10;i9jxp/suCOSh4DUv6BRdzT/98/PZ8373b76ZPOlRC0Baipkr7tRWcv6EjERBX4S/vfL/9Ou9dd7i&#10;0U19OKoEToc1SLsBcQfPgj+QfTasv4TxFfx4QCPRHwcSNwuqCY+x39H6tCMHcLutR6vgq6OiDciu&#10;16koVyn1ivrcB5UN7vLdUZrid7vw9KxHMD+2VWEOPX8vJM84Pmre3T756Uskdv7rGVuU4Hn63kdB&#10;i8tRSmjPIspb3Gt2kkwNdVaps/1+juJREDWGbfBY7+7fp/7gdsCn3lgfUCgyZtjTbv0774VsHhGf&#10;VuRaq8GCqR32D+MNZW2cPpFulGS4G79b0ZenhOukum8b3hNrvBqlifs43LH9s+z0L9JLjCTPgDpc&#10;AAAgAElEQVTAduEg7z5lh963E9XkRtx12+q305eRwDNYdQHmFN+7PEXAdWB8DNAMCXeImmsyLpD8&#10;jFlGszWeMNBD0NAa0Fl/cEGc2IExoKsYAlmSJqT3BBZ5E4Wk3qGIO5BrSQZI8N1cLmip23Hj+lRy&#10;7OJy4DwwDE5d1nhBgLDt1lLeT9CxmE1qjxCHYgwIoiYHQIGeycAWGRm2DipUHKMzsdpm7eillnpH&#10;nDLUvm8FDeoInE09093+6Ze/oL8jm3+GBpuPzJ2rgDp66IYQ3YythsMZpIll+Y/bu+0m7db9YWM2&#10;d97yyq4bcthHm21ZLW8+bdl6pyjdYQ85FaQ07rmPDJPvazQQQIQjhQGWM923sfZ7VM7csFYqR0SL&#10;goyHgyzUeRvsQYL3FmTAiAd+bw3KQihb0BKgKLBt3lwSZ7nR46G3sszstYylKWrPeHrnXGSda223&#10;J/J857Z2CDEp+pE2TaDKtYwihLvNz2ysctGHimWbAZ/Ohod2nMQtD8ecWGfAOVtj4xj1zAz/trfH&#10;GB3PNOSPvq1Gr5wHFsgglx7UQijAGEq74eYsDZFyvTKlD0khrVchHUomgOH9PTsM6Th6fzT+fPCG&#10;a8jhBfV8H5TxGs9T9h7Vvs3iR7GpR5sQFgpAghmAqsEPf9+j+sGDBw8ePPhHHjIGWtDU6++5WNwk&#10;nBtAtoIWIWgwGruTs1SegcLcHfiM2yorXDRGS6MZyxBC3dTXgiAljnBuCrEd+ifHsaPmzu1UNWHa&#10;pj5Tq5w0KF4ol+u3nA86gIruJm5fBs8NoUOJTaKEbkr5pEWUuk9eHeu0eE2jqeuHipOQDzzKItpZ&#10;hzTK56dnVsH1FZ0iaBGLWZs0ViFbGgmr3fxx8oIM32XnYe7fPPnLuYmutPpp+2wN6NKDC9AWHm23&#10;NDy5elu8xEk33RR9UMr4sd/0jD1K994NDvig2HXsscdlL1a7m6eh4FHyYRQ8kdLQ+TuyPu8DD4fY&#10;17hP1gPafhouvTfm/cB/MhwENnXP3Oa2nuRjbbzihYf3NyNyx9xZPfrjdvlxMt9h8aXYtmRv+43q&#10;Zn2Z+6O9DC70buBm+x/+t4sv/9WraykhI/noxjvuhhjVTYOR95H7IItT6LeeH5PijRw+3upStc5o&#10;11aPs/E73Azix1+f/vbVdz8tb6syjLszwraM3qI8xkcSxWW/avzrazs7guoT66dWBOiXFc4wutfs&#10;MkWOmH1VLJRnL00YNG96yphEtTOIsu/xTDfrw5QP83rWqj7p+inr+5Fl2wNW0nVT/2ZSRdvQlKRS&#10;KEf+MirGaNyv7fvpYSct3evRk2aXVXackmBoUzMtLGnreOsHC1qfcRO7PFNwAFdtZeLcrrukzppO&#10;p2NHou7oly2SwtJvgjj281F5BCFEqgeQSqUQEjAK235Ko/MT5noUNjOxAfsIwGEJjpshnVuGrHL1&#10;hMbOZk5jXHrmGWuMplrXLPWoc2p4FzpaExrJfc5nHj0U3qxSh0mPj6jfIZx1OF186tQ5FbYZwihp&#10;7Aocpm4viCfoGMHuFKW4zQLTUw8TZrTnPa+uO5NCfBzEG/zzIP663pGaKwTYaF7Iw5XJI4eb3G5C&#10;kWyhPwHxDcYVhp76aWM4aA+iDGyD3fxVmC0ZNBfZwn9xW83P5MHSgGIPq0Fv+wCf2eY1OQu/vWze&#10;lP7xTX5Q3t0dfv8pzorc24q/37Lbfl7tbvzC8Vtk8d1BUMJV1ypq4KacwGIV3J61UoG9oaLpktlI&#10;cog2OTXWU7AFMI0D2GgfP2/Z/lPXA21AsspzcEbJrQWFg3SIbhri2Wr6SXxCKLfIWtONKbRsPFZt&#10;V4QHVcxZp3pt2Wg8Fn3nb8Mgq78/WYbm+MYLnoICc9XunpkZMdh95llqcWF4EMBLDHt8PwmfS4Em&#10;EDuHS6SxOetmrGxgJHmx2UyGEdTCJrokja+pM5EIYpEgF7fPO+78Fx4tm2R5xRbPLRt2XCvTBwbA&#10;eIceggAEtEWDo/oKJcdREcFDxjx48ODBg39aHjIGfNiuryS3xzzCEuOSRez6zj+xIU26dkY8hy3G&#10;DjsNRtpB7TuAJ2iQ4ZaKzBgJemSMKj3fbzdn1yMU4s0Mz8WowHanVnM7qhEPO0m6BBt8Slwg0Mc3&#10;MEt+s4PH1PdLdov52LfhIUZSN2PUhHKya99MvzjTDQcve+/KyE5OCeQx9lXDn3lP3uEIcAXF7Lnq&#10;P+UOXMEAzyw64I+1OdtZKkQ6RMnWc6uYuEfZeNO2B7LqaNeoauKF1xf+uD574Y6h3a+maLYb+nv5&#10;Pi0AxYGXyu/l9A9OPXe1kaQjZ2JIugAd6u6YbFLf/3hAMXxso18VtjytTUAMMRFNWot21ZyFS5uJ&#10;w7CxWeg0rMAMMwzr1phWUj+Q/tWK8GuUz9BF259d4M19sxksdF0NZT3M1W0+5TENm391911Gn0O/&#10;HXUdJ3RaceluDRCukeecCZXZqYTDtWCDDul+P7WmdI9ctB+qLqj7Al9kP3mju+NhPJnBtkMm1GzR&#10;Mh3tTBwQNPEhb3fJWzLzUv+D2kXmeur6JHIbau/o2JOzBG4rjcrxb8E+O8Hz+5e9h7am32gYYW/y&#10;Cm3e+5FPJo39mLdD8N24Pk5RKMPO4Our0DtGaKeHx5lairNVZPzKRtzDRx6Hnuj3GX9Vh4FT/zCH&#10;J0suVReKwY2SogwmhxNSJDRtyWie7T81LTh2uSUbaAaB0BjAQzwvRQj6y4gSOtg3UAwgMtqypnNc&#10;YE/2XCCrbIm8qGS54Nt+9owD3yE78B1HPbDAdkaXlMQdLoa5dumZEQ44Qo4ExlrXI0TdY2NZWNff&#10;sdmkFN5oMHKfegKKRBipcMv7ABwdcpZj60b90AJ1k5qoMZw6bbIaRREfF2477L3VBJ8WvivaNq71&#10;C0fA9zsMQ2z++YT8ReuU9IZnsm2Gtqrv3Qzo2LStW3w0XEa3j2pBfQcQMtk53DuG0ZYoVlMvK4Wd&#10;BczCnxD0NxMP0w41rO2IjZeLzBugo/pmNHx6c/Ul+sMXP2n55w6IV/dFt2cQHsUx3dVF0T2eN0Vy&#10;5HIM+sa7PIzsze1Kpqst7Gu8OpAfLm/KXeBdnX8sbqusOKourihYlrkYgBmwCBDyoereRe4ZHlyH&#10;tb2HPi6DiRls4VCGYA6OjKVnset5y2dRKyjjUf/dpAOpNVtlV0+nXwLyyrCbsLa08yRv+8yyJ3rI&#10;5P77O+/JCQqpwyeqCJfjatwhrUPSAq/ByJATNNDercAziDE01g5wrUHKgCDckfqjSl9MwS90znoU&#10;TNCyp2kGMmEQauXaRt2N5ByC4Hb09TD5JQDGecBRZ2ysImORKesu5omghDM5ft5V0p/9vuf0gwcP&#10;Hjx48O96yBhwsDh9VEg46GbUGuffNXzgQdlhT/m+q602RZXEqOVWGMHOhLP1HQSOzOZOFayJDQpi&#10;hF1d6nE15HIFwy3QV3xC/3e6+SMTgJvphlWEJTTF2GnX4Cc9Afp0XiSGGQZz3BLW+/MYGgMV8pOl&#10;1ceRu8bfHJNffDc5fRm2WtcB5D2gkvHAuicunL1q16/Xrz2TtMEpDLa43xDj3I/Y/1XZk5lzg2Jd&#10;Pxp7lP1qIwqdbFA3PmrWSqy1+2ps94ri2eTqL4rZon/vS8bFTYq9GC4qv6JnYqqGhSdmvZZsb3WM&#10;nHKhuIPo/W6d+lXCXqX00878Uau+HXqbXUmH+O20obpM/3YyHxiw1LzA5f8F5POifz35NDEA5ZET&#10;jsEfbIMMUGoc3p5/WmI6HHx2IN2L5OiK55ESUgUEjU/pxz71oD39hn//Ag+3J9MB3SoTaiegrTHf&#10;7HpD7paXo0W3cb8O/POdNnGHLyhq0agijrq2UehFwLbgv+79R9n2MIrm3DS4QAhlkjo6TNmBpaD1&#10;3Gv1JP1GleezDziI3V28qRk/GgRB/b4xj0ObWvzdUB+tW7MLD7y3F7VuI2vFKIOPIWm7bBgFs1BU&#10;Gh3ald3ax5y5OlpFXudC9LMQ/du2HAqV2if3RglpH/OfYlR8yuU6YQnCCl/2YvyY1KuQtdBX89wV&#10;m/04gJWPXCOZ/fb6WgeAWod0V9gR9e9mpECZBz4DMjrxDNzs6HgiUyCeZ3Hpta6pQKwzdBqu4nBW&#10;tD4wwFFb17fNXZiehjbtURDhrOtIglOHmmvKH1fWCCEV9ldwCNoojSTX4a56udD77znKduhpOiTJ&#10;xnNKwTQFRpHrBri9VaMJqTo7C4vc+o20IxMQFC0NTqxxOpoygUw/xaILM8yEqj271Qa/y9RZm77W&#10;7xVNDEhjWMXY9XWrcr/CWTtMjup1b1EerEV3pLOxnr6l3bzmLhyvZIbaUjjSa1Jw8meX6stjfiWD&#10;Yr/3kmRouBvh3kotARo9rs/+cgB//Jb4C7lE5aDVjtyzbYvSeDCO9rwdmO+q+Gf5dj776rRtng2f&#10;hxDLETUbpL07MUBisVht0PSfKfM9aeqsXd/tots93u8Hd7dtVsZ3G6M+3F+a41EUv7vdtnWdybrI&#10;nmg7BrPWbZ/EgfXtdk2mTbhZFZZDPdtBJj/rdfkPm/Y/EUmEXCdsbw/ODScOBR3AYJEP+6dvrdeC&#10;7Zycqvn7AI08kkDT8hmnEkCEzbeqqMQ8NQx25W4UMsAdxg1rhO6TbgA+NSqHH5PBJN6fmuiIWqKk&#10;qrCjcYt7z59zVDsnLpa/pIudhfQjy0fLhI9ajzatRc0wqok7OsAqMmMv0QIeHsB88ODBgwf/5Dxk&#10;DDgH2kTahgbQwGF9NADqoAoBE2g3IkjYaGg0XySAEUiUUwKnILc1D8K+gCK8napnxNNEj4pei3Qe&#10;lIInSBH0Lwbj9RpOqduV1Iw7ZKXkRGEP2V95ej2YTeVvDf/yHxT+LIESIIHA96xWdmBWMJ0++ruz&#10;b568+WzyXO80BL3pERZlSAKGMcMn54leBwQX+5iG97r2A9tEBhd9Vrvxu3AzlcoLauHNN2488e6h&#10;E6N2sw2nEfct9kqYUYHek1U6YN7NoknL93IyWccymXeYwvSMFKtlos+tArza+WoMCwxdAt6T8ajf&#10;30jS7tDwgv7V++b4eVgyU7uUN4Ihdf+SLzNkUxi/c+kjCb+OqrhDM9VUsVodYuUNdx4StqxQq1er&#10;YNRdyfBPPXPc3L/fJ3gxCWvaaImjoMfTJdpcEH1rp/FZub34zl+psCVbY5Agwvp8cLObp0nW/rIZ&#10;bMbZuzRSa3aH8XlT03jVTmbn1FUJakd3qDrLIzfcUAFNENvMkwfqH9jQH0MHeH0/fJupl7x+8ptH&#10;27Rt87yKo7ykkU6EzibbUWTUJES7QE1c9pOTEd7x5a5E4JGO5WM34+Lgm9W2/GKYLl/iQcqUGVEH&#10;/g3OlsFxBd6k73DqIwg61dvdumJlE3VDPw9J9P6wHKe3Z3J670zMaw0D/2zi6KarW0NaGjt/AXfv&#10;tiHGjgOieYqOFJyD1c5zaE9AO+tP8en/fMi/itAR5wJ1IBsLLHSnDCjlxu7PHYWPvXuRiICSYKAt&#10;5RoxZhttQ2e6xh7Y4yPqAieq7hDkH9IoNiYynDuvnHqVAz7smvxgdws2zNkqKZHTJ5hUDcL0Ex/5&#10;OR2OJTbGa9ZmwgNtLCzqxOn+7mi/RTz1JpxDgfx24RYAY9CqxOZsLp5Ozv9c/616XKGPhUsSfaiX&#10;ay63R0D5IATjptGuV+M/MN4PRn3oGkR8h2tsfe4HptW6Y0/MvtfJx8Vv9+iXLQq8MRlQPceC68mq&#10;svLMcu/0yMcthV8/B2TbUxsJz+4qhpnmthp3kz2kvD8KCtP4/SL7m/fqfD7dX2H5FI0whKtjFIO7&#10;gwmAWqJt087q0eCz0bw5c6TPqKNRgKPCqXlXXYeXY/zI3aTi8dl1OWTrjUVsu2a78ua2Fv/tf9MY&#10;2W+rikg51mJdtIZ0FbrYGvtTr2+dH3sUd6PIz6ziAEGLie8TYl5ud2gyDISAzoZnNGoQmKDsTWxL&#10;kEXg/4Qd4YmCjbubBJSBc0nY1qxROAYw7oh0zsbwc3f3ASfo6459dafGp6FcQj0SOoSJQzJRSJo5&#10;dW4skH7KcNvTd407Sw5+Hw03uk6pHLrJurOLG25OHfUfru75fwoh5Jz7fa/iwYMHD/6/7+EbG2AH&#10;pNOoOQjxqeffkKrXEoqIaxKifd8CM3hbAagc+h62BlWuo7CdBRogGIspGgEGpUlJWJD21GFEAy0R&#10;c+BhMh9zFG0pryfYmLAwSO8tko3Dtd3b1eVPSYafDzsf2qkh+KBkiTZAMDkFKuRz8TP5sv9ksvOP&#10;/ohiFlAY+NDTpkA6Pp5uaHGgyUn5vCakiSt9nBFDDltK5OeaCpRtiPCKs736m95YXLMfA77p/L/H&#10;cQE3gdvU0rbuLDZYj/p3UVemyev5+c7f/4xuTrTNQrBrJxE3TfjZwReandoUS3cnb/dDOxY/dfBC&#10;wvio3RWq+MIbttWciHkXTDwzFBC/AbP/Xmp7QHT7XKhdHFn/gMz7pnkTa4jsKMCT0dG49F8EcWXt&#10;fnXAFIdal29VWZkgMuFQy7Vgx/38hb5vhuVPPy2k1ghsDC4oyYAK1m2LD1KopDhzf1vYfxmagaqP&#10;E5LF4aqN7wInpSM3MMgede3ypKi3FdyG/uuZj0dJuaDkwqJbF0lTnRXToeU8/TtHehYdRTHHzsPm&#10;VJsz5dHTZVHry7VNPhv4o/6kqh5henyUDrnAU7dYQ4bDz7e4Lspkhfm3sdzQxkp9QH5y4C+VDeQK&#10;+4mDL1fuhugmOvIHKToOsTVkVaNxvGz3o3p104tjTMRJr2YT4mGa8oTOSXpG7O05uIkmHfIFYmO2&#10;78HWvaaItF1cmLTLJra4/K/Twc+8coJySnjIsOAIVVS0ho5yFSjawfN0s+YcEmrEAdNrwu6Nz+MY&#10;BPc18moomtbs4ICTLj7nbgG3PllyAELAkT6er9KnExq6rYzIiTw9dlgBEn7dO0pCzmtchiC4nCHk&#10;x70e6TsUGDwcnvhHr7Bk29b0twA1gsxa68CguMGRzU4WwxcTEdwxScI0bTi4uxb00Sw4dz770c+v&#10;KrwP1b+mGWbBQBNMlrsgXyM4sS7yy0gcknXo9fWJ95XHYLHFFyHfqtrS+Jo7mkjOWsaaspOPVBdU&#10;btYmYbU7jLCZwW4yPTCyReVOy5pIO+lmcbiy/+LF0G7fLF7ayXsZl+BqQFtAEmQF+qoxj5gzIEtY&#10;mqTAo9SN/CzA5gRKm8IYe/tM9iczf589+Xi5uHj76Nn9l59Ff/Iv5v/Vf56/Oo8nCB9pOoqYG6sT&#10;gkgMN4vix839zu1hL/ueV551zq0b7EgTM2yRPdBWTjpHaoSvFl6ErAsIQS4kwISzSVuzTjpj2F/N&#10;ZZDjiUVpiRj3wz5IyFQw2snONgUU29ljdfnp5+9rFPbWZXRKIyuQRKpoypyoBiG1anTmyG059F+g&#10;V6M46s4sizofRT0NwakFNCUeXm/U73tOP3jw4MGDB/+uh4wBQM5K5ycRa5nXvtylbWUhtHtCduB8&#10;78e6W0qNgfaA1i6qIqcGoCN3gPt7QqyHEo0Rk4RW0NW83YmuhZ2DHqDMyU6htqy6ES8A8i5COPQw&#10;oQYpPxhi9twdYugRfwOdZ7fmADZzAuse9wpU40l9ZMILfOy+0jpGn1IEkek81VGAWboYWhoafFXd&#10;NRciXM7S/VhxdMstGSmKDK0Z6XR/6+e6aMTH0TqqCOm2P+vqddtvyWDLGh9yAi6j+MQUz4qzL630&#10;3eHX+Nmm82p1Fo3mjcdLGr6DttjRT249K/ZJXo12ZH/9xuz/XMOO4stQkWu+e2SawFlrryUJApie&#10;ADn5HAL/ieHJJ3r7PCKj/Q0fbdNUJXr7oqsf1/5898sn3R+e4eY1Hnw3FTeLdcv7kTCn/vsEl7Tk&#10;CzkyooxcnEhVNRq1egca08kRT4gjDf8xnHLFu80An3024r8JUF+zdzAovRKN8CYuDQTMddI+Ck6W&#10;TLqvsvAW/cGSBFv6xdbmv2vastOvCb5qT/e7/rX7QkAZwncoePZEYIduIK+Gdr3zGx/CmGx7K/FR&#10;eMN3StkAPIEdIgTgUeFXnIwo7cBSZ2Q46EojaL7Uvl3BFpi5sD/o37QFGoXSIKcPCtXa1+TFsHsa&#10;168Gw598OvtFWQa36HQLlCxwkQhj8vkOt9+HTV+Ln2e/2bx+t3OO8W3A2pVQhIM/VFT0pmNWB0OA&#10;ZfG3J3oXuE+4Vz5jtSK6N4AN9fzSW+QI0OxvjRrxCI69/gzzECuMSwZaYsOCPm0CMdHbj/i287mQ&#10;qdiT7iMFjdxC7Qzhfd84IwtPBx1Dhx5TkEz3xgzueg7W8TW2TadPbiy5U6o4AcIkuA5RASm5xayH&#10;AWDinNwzB1HtRtIVhpDj1yjpoXWyr24VntjtDTW+yg2DwdQ9O/UnHjLzup1CnM2vD8kUW+Y28kXn&#10;n0ESBGx/3HZ+40PVuEacXeeYPNUjhrwjp2ofHzyzsUJFONHtwjN9gK4/Hv9H+CoQ41AwJ8KOqtj4&#10;XBHP5Fmx90Zq4y1OX/BmG/G+OXJ3zq0lyAiw3+6DIN3urQ/VsWYXBwoUjNPO1BtJpO2OnJo+4ovB&#10;ag/Jzj4bWruAfqH4SKNJreInac8Rsmp/TCoIROv0uGLIsR90y3cnHueCgGgwKUe2x02ctkrVeYta&#10;PkHaIArFI+aCCrPD5j6CALXG0tIGnQmajtzKPypEOkEYIxpUe75bYgQNYGytG5g4ABEWgE8fo+MA&#10;TvzvZVT7QAcm9g6t6y0jOrEWEq9JXHMy/LvfrFwvSoItUV1iROPgVoHf7xf7BfEpffi78ODBgwcP&#10;/ql5yBgAhNpRocADtAAPWRtuMJU4Ri6F89T4Hm2DhO72CysfG+s3Rm4NViQuF7RrTXHz61wC7kGM&#10;QRDAoeNOj6li1hWJjoP7YAQjvJ14XkQSDsw34GGQPe+qQVbxvy7IDr34a90XEzsTOCW+0UlfUKgG&#10;UeBUa/UKeocN0ifwVhaa2p3wO3o6jziWOCiAM3iralYexNKq4h60zgu9LDoa+vBpiueMkbV3bNbS&#10;dFMyXTXLr1R03lY/M4cFaoL80jMS6IvAv+N4e6wHfXnjBfWFrZjlNRrM+W1EsGHdWsNH+mIo561I&#10;8CQ6HT6OID4X/3ED8TVtGy/SWsTV4EoWHSALXJVVsf32TH9vK38JP3xHX7mlr+Arq8KboLTs8v3o&#10;2wP9wVm/6u13okKFYciXod255qBtJJbMHgSERji0+IXxdmA+PyKoSOS9KLauqdh9Psv7aRXJdvb2&#10;2//1JdxnKML5t4/b8cJ6SicfKhbcbY7N5UZt01GwT98EB+jgjQG1sYHr/RAaD5l6jPcxwt5tB+4N&#10;PIvVj0V9s7U/NgHvu+lU7Jt21KDH31e60de87dVVWzR7sr/rCv9ZI85/pChbnM3vLGVeR8ZQIPI+&#10;DOiwwPIwAsU2/EU9+iRN7hVDY86xNqCH8SHzxZsabTfLm4b8uRrcM02OgbeiVRXK2kCWOI0yf9y5&#10;htLcvehQj6AeNSMfgjuAWxIDC2hIiw5hrSfxL4GP2Y8OAiEApxChLvIsUNAG6VW/JeZXS9W5LcYG&#10;8VscI58AslLzZRB0gBMnofz3nvTP8DUC6oKxfRS5XLUVNnFvhwCk6nurRVuAHWWqPKjfWB85vjB0&#10;3UtkKwNzrSNsJzfhiPTO8Oa9n+UOIvdC4GBOem+sZI3zO2eIVLTzh8e/eukNPDseO04mPeuzJwok&#10;MZd+59vstDWusqM7hW/if9vynJy+xLbsgj/q+RWVPdYI85X09uU4UnYMt3k7s85+tPwt4IO2ApgF&#10;HvcMqfa9L/a6n9Tq3//53S28+AVpPmt+R6/FkKepEgkyMURRyqSkvVFL0p4t1sNod4VOjBm2Ncl2&#10;TOfJSPqTeeeD/5aO/CT61No4QwMzvFOmprDlooKhFrxu2JjRa1mqnbcd9n+TXF6mnQpH4d6SO3Dv&#10;C68qWYdgOybeLul++24w3V/H+y3tiSgJ38/TPAZkcE1NHg+UbwS36nfmcqWbEHCMJ+gtRqylnOF0&#10;hCB07ky1wmmp1LXstD/Vw8HMuIAUBHzPIeQMz0c4S20+zddYfzH2kP0RN5SYoasjBoZ6qBeBTnQX&#10;mu7504388E6thW68iRAsRS6QWDdTM2e2OpYKPXTMgwcPHjz4p+UhYwAAOhBNByB6qKqYkomNt8to&#10;3R7eVcrMeDu4rwCBde3B7RjqWJQXI9gMNRDvMPJ/mTIHEUiMQ01YrKuJ0sWhWrfzfdcp/Lt3Cycp&#10;Beo1CKtSoAb7NSWYrDq990/E0Ovg8USMONOUo4JrySxzFnrV6/quayPDYI3/Hr8uYROTJXU+Jncv&#10;5sYgkBpxWiFE+Ox4wR0ifF99EcWpG6b6vtv3hUzr9GY8JbPyLButDt5bn0++ld+0fvme6R24RRgf&#10;EaZRjlQRFK9XZDTB3KqsCbfH9OPLT99PNqVggidCIMgEKW3e5TsbmDcQwj2syJKuBj+5HdxXeYMj&#10;xX8V2hZDswVfBYYNQkeCRXSOXPoEr7V7npJvMM17EjJKmW07OERShrv2XM82gy+fIj9Drhb60mbX&#10;QpV8X9gDhvuncBec8y/gu/T8/KXqq9K0RvJDR+6GNaZKtsH551905en0OLdRsi6rD7a35G7MPghT&#10;bTqWtGfvi+zKncbDrwcZer7vJLkI2SOmn/SV8l2Jgs1TNJmaw6SHezh5Hw54/RgDakaBpX90Tqhn&#10;1xHqQbWnnpVPVweuCzrx9ckm8JsnXke2mHjnlTQTd4sWHLxyzZYz4oYB9L1wwpwzhjEZHyJyE0M7&#10;IktGhxQ9KT2KpvkLMf3cfRWDaXTZhZeoO3DRVw4dGEdeg6/I5u09nOyv3v36AqQYEeu3zr4DhcFD&#10;LdIlL66taXRn3WfnQDCy1i8d4iqvSGi6AeSPzWwoccrYYeTyennbwfpgaCVRoNEUdC/2tlFuYOv9&#10;TpRtz+RsSfAY+4nHsZPKNDaej3x3gqtorHQf4IDQX/DN2LsKcTfzeRd3WhQML5wXnMUy51wAACAA&#10;SURBVPTGNr1wZKLRAC4RuiNAGuC6InE8uqOAloXZKQMj4fW3uzhvTuVxDUmobqpSuXXj19muybvM&#10;DbQ+j9EjMaLlid29B3jE69WR3jJ5ecXt0rfKo6aRme2q89yKyODn6fonyKREjyuiXd+7Q2DrHPbO&#10;y6V/+wFmtyr+Oxj8xp9l80oSOg5J5URPMUZ0yDPdBKr3/wzCv0flTusvW/VKdMSv8jBUTFEDQyBR&#10;2a7v5LNtDX7L76uTfXj6DpRVDbjERIvGdKpnGRFzEO3EXp1W+boYBeturOcRNL4ZMDclynamTa9X&#10;69fWtKcGTZ3ApK09znhUr1FMRb2gtSq7Xt103vHyUbqPjQKKeDdFwEPXCukQBmCo97NcfXIdOsY9&#10;PzhKSpZlzPokAIuclNY5Z7hRvFOD/pr0bSJSHSMqvGDmwvDQW1V2DW1lb/vCi8/Q588mU+T2yFjf&#10;VtEB45w7z5CynpcSW/v7ntMPHjx48ODBP/KQMQAATRP2Dq6lgzRkbs98OOFucuBnsa0JiPB5cN/O&#10;OhIoCk0o8GDka2Ad4xWetEbgCoDDCKOceS1YDhpFzgTNAUepm3/xMhUE42r/nf8D+t4jmuCiJw7o&#10;WHtRNalbouuJswZk09bBfm21Rp5FCLkR8+aRbxxRi9uvipPk2QniBs2/0yxkJycNQk2vkfUx5R5c&#10;Llu2UHLp/ppT60dJ+HTC7SN7S+3LnB5KEpBuaKvHtEzw5r/Mb0dpEd3vjt/gAZAUl9B7/qo/Qvhu&#10;H5IQslCCQ50+NrvhvOoWvXOcA9AznrDuZKYlmklY9uq2O5Dj7ZpsUbCs8E1Vff/C50NHtNEpavtS&#10;frz58q5yOYL3AIOJZiu4C8GapKRWwPFBem9p7w9Qaa4S9A9Pr+0wby36RY3ttlWNGVQyLu12BeX1&#10;MPkIk131w7sYkBsKrLW4MainRXRQ6cYTWra/8c1rTj5eDdY19wp01vmT9mjchjxw3RzGs3aeV/O7&#10;yl2mT760N5OrffDhklmvwIwjJKHgbnbUjI4BnaBXZvY4gKl3t991q50gFXhVeFwqxBQ5zr+8QND3&#10;6e3gr8ruMG3lHIdFpgmBErYaOp8hPkqNQ4YOjX98j6ojsnuMsjIQZX+rMBrQngnZ5F7gUGxHSL7M&#10;0SVn21wNs244CoTRvUMVb0i4JlSZzfudbvlL/YdMeYBhH3l2Oi5Zb3DHbWJKPoOKk91GytzJDqxD&#10;o08RkbFZYSItOCMa5KmQ9ztTkMGj+OkP83gJpUCdbD0lg0q0Lc0NccdRc9b5yMtSJ0tnRIeh8rgj&#10;G8TJjZGdMVTjxuVZ3PRqnnWjZqtrHyc05eBxhAEgKYtm6DmHhvke2kfKPm2WBDaHG7wHYk4DhD2R&#10;MY7w5Gju9ayg3n52H+NuOjrzsdj9Q9k0lT/emxob2xQmaGhccb8/xoV7j7JvGc5I4o809WXAQCb+&#10;a9AuOzzvumoNH99OPl6xT7x/5pOXOBUcB8JNAU7cFNmgNrp/q0TRCcDO4HP7deNKBO1VZcDQpj7E&#10;3e1eV1zHYzV6QoN16C9pF9jd1Jp9D5904FwxudFmXG6SaBumYspn+lt8sXdCkA4Zqy2Fqku8zGro&#10;amX1wAXp5POzL+a8ZvsOfKdAbHcYoMZ4HyzXO1zR9h0qv/8Ae4ZNszeqi53e9BRmMUyioHkcqPFn&#10;mjGnrkH7IPbgaYFiD9G9Ns4AzdKY+yzoHB7ABHoc6xOBiCBtnqGecCKIFchhKl2XjTuo8lqRW1sh&#10;IBFfC76VfSlDaJOkMAjajSlat4bgMYg11MN+EJkAEyAYcdcTbR+O+D948OD/Fx6u6Ph/kYeMAQBY&#10;gJn4rsCgnZfvI+GUCnalR1uMEmY9boThQE05QdPWAelLS5pES7Zy24Nf3wSo1pABRN42hkPsmOu9&#10;cmB52impZeMqIfRvB6+2L+Apwwzu+JoKhTCmgXBBXhjQJQaHI8jR0yZ0GEhXhj2uMcagBk3DVWg8&#10;XPQuv584ekYgOJ193iRDc0w066OZkwbbgWwJrAoDn763wbYjGU7bJpSmYqSrvUMU9wH/Go3+jKC/&#10;77oIx/hx/PGpWebdD4qHbX2Sj6Yc9gSyN76PuXcPXktfdvTzkA6crT1XX+Cr8eA5QFw2PLS+PZ4e&#10;CzpcWRVN9tXnaOONQ6H6urn1jrojQp4RIaZxsw33993ZJIrl7W2Q/qfPDsORuSs+YN7d+dwF/ZlA&#10;wQWxE/TiX4NNmq8A1XMWdswHI7Gbx+aI6TR9/soxuV56r65LYD7W1iZbddoPUmxYv29kFwdmbi9e&#10;mV94deB/84u094L7tsaMUiRF1omDsP0s758dV8vuA6Wb+5eX7TwjAbfEWjwERBG1u2BppPLq/tjt&#10;Tz17drpkzOXQaNJhXiOvbaJt05QtbfiUTczCq/BgcDlDO+EjXcpzIyXk5/jC+mcAR9y8V+3ruri+&#10;L9P43SO/Odp4k5E3+bSEM3N5MVQT5wnjGVyRZQQFaQR/fuYkj0f9IKBW2T6nRAJZF3tEfHgF7lKD&#10;3BNsiRcz8aEH56UOBUI6Y5ogqXhg8O/cDYX9GRI+QVFvfF6kcKCdLHrLFlLcagjhqGnOMhV8HQ8u&#10;JWlKAX4k8g3s81COSCGV9J0XXXNlpM3CkJB52YKOXU8q8HshjQeDenXT+Et24jjuqIcQoYA610Dv&#10;fGydxMLhC5krhyxMD960PNmBKxwOW3cUxx6QtfBPFA+ZCmRvd15wabazSVum5+Gs7DiLU6D0gBHV&#10;Ku0Olt0Zcq/dUB5Y8vWPfRQDporIWPI09KRvKrXdUR1elMtH2vv14t+8lV8jferSZR634GegME7j&#10;DovnOY+I+OvN4034Y/7USi8J1c89xZE+YKIIjPqcF0WjRhOwNZYTlz0SZubrhHsdpQfUHKLeYD8Z&#10;7P36ro28949fLc3Z84qGonhDsQnQsEfxlxEtS4JMmsajInizX9xJpOQUIxb197QSAKZHyLtf5T0H&#10;c55Wp48Oe7+7S9IejTyDAtrdd21NtE1si8Ct2oHWo7a/dGoEiIIJgFPbI44NLlQAMZBQG9NajGGg&#10;WW1RC4LE4FGM+oE2TWvaahh2I+emfhTtj00IBwowbfGY7yJPEB9IA7PyMNq6sqOKWagWOECM0JKT&#10;oCe4Fs6Emj5sFg8ePHjw4J+Wh50JAMAWyG7cxZpsdLFpw65iDo19auOSut4q423nI2XQsIG9j0a4&#10;U1xVrCvFSTXGUTznUBY3rZa/w0MEoSQZowPoJz6gjtcbKWUbkT/GKGBtCDttQlRmRqOIYI94Ykwp&#10;a7d1VePcH+tvnjQjki/j8JNHFKK467DOwAZ6EycOublUa7eB5ng29rNiklvq9DTuFk7RrWssYJ8Z&#10;ZlH1sXc36jI3a924tWedWMDtMU6mK/ryxSw/5wbe3Qse8GCZMMRqq7lNnUXgD/XjsdvG7Q9p/nTd&#10;TA59D8F3z/YHXp+W7s26vekQvggPTvSPyY827OECgr6f3Gurvftc7/DjxgY1fFvdM0Xd0g1jPY+R&#10;b/pB/5ivvP8ljtuDR659OswZQX7CBzszy/bPQlmHp+rxdJO/mT929OdN5fF7oJtbFpa2c4vbKCLi&#10;Jd4G6GmPLXZot7IHqgoZtX1YFs2BDV/j7hIvJ9lp+fN+S+MbhKBq/m927qNHkyW/9/s/fPrMx9dT&#10;rruru08fO5zhcGgvL+6VFroLAXqvWgkSJAiUSM4MzZgzZ45pV77q8ekzI8NpIQoQuZeGF6jPK4jV&#10;D/gGAhFARUWCmXnw7ebEe5Szk8fAfB+rvfg4+xkx6EjdTQs2lqgHkNBPPXxIG6Hr+x39jTuV1JDh&#10;GZc+udNKZRJlw5FJgVGdCx0e6O73Pe+rKFBITc4e8XIM0dYWpT28hmKqdM9j3/O4/7F6+e0y+PCs&#10;p7dVS+LxD2y0Liq9Hzat1/TNRF0tuhSgeci+ZM+6AmWt4YO6gDYB6n2/uy6F0m6PXnAgJrKu+0Ad&#10;e+FwtFcaUKdFWCph5NC54qv6BO4d9Ar9OuWWeNpz3NPGId3VpBqedxY7r/Ef0/MivLn6lJs5Vbz2&#10;YMQhHMBZoanWErkHvjMkwK915cJ7zMlLFjPfaLMe5hlCOJ28PO5e4SGiXKwa8v4SaMmQ0Br8R4MR&#10;ACLQBtAiLUnwHk5hnvGW8HxTgQqIK8TJixGinr9USa059FSlq+387rcrorqRU0HyiEmW7LceoTPi&#10;y3CmTjgWsT+Yk898S/eInlKCpSVe3Wa2FnWsGweJ11P8V8XkiFL4p58raD06t6lXCdI6z9kjnRwN&#10;FF1k+bFho+A6PMi92ZR9Tp2jnWuDE3t8knTPNnSvHhrlfX33ArP510wd0Mewe1A3oespDEoWZn+4&#10;+qB1p++H0Eh/E0sZYj819LUYMOZeTqO44trtwquj/6w/n/sswWNeiZQRZmGW+tS41WbV2yDuYM7w&#10;6KUSy2stDEM1DXgSlB63cFNixQAcRdhRA0d1F4Kp9fVgFURlD/R+S/RWmkbboahNXmCrOqtqQPfY&#10;4J5ZghCnFSe5ijWcDIhpgHiE1Het1s5hGWWY+xxAOJkFDZtBzEM8hi0xHAwt2P5hWQPxjI67MAT2&#10;h17pJ0+ePHny5N94yhgAAJ9tmNewSCDAy9MO667SZDVEylHDEFNs8oApgIer1OsRhGPEZjJPCRFE&#10;NGRt4GhymhH+ZcuEHtMiJr6dte1hg3zqvAQFAnqLIHMeKqeVJ9avEfEhF64B4iD2y2S5DlQ+ucHo&#10;j2R4CSdnN5tTZoPB+SxqfL7RgMTOuD50cDvl1uIFmvZplldWVnZzjeoDIIMJDkSgbsIL+e6n4Yv/&#10;7D6fZ0fakNFGrNq9QVnbnHsSKb6vkk35yWe+/Gp1/1/kIWDeVuEVBWfeT7FuL4B83X8lx3jubVO8&#10;12R0P9pu1V3qmGbjoNo9sLFwv22Jdt7wnarMGIsfJf5yl7aD1UFwnE/DeeS+jmkTUPDpXtAD+B9V&#10;95bv2uBObO2PjveqHsfgVkqVgUhUKh9VfX8z+6DeT17/j/y+v7GfJeZ0xIYeVMnT7STpXQwflF66&#10;MsjV2dy1m/gDh25jmffQ+7ZSMSZxh/T9iy2Rqtv9Klo+dEm90tvNQCzHekiwClr9nJxtyGjZp50g&#10;HdD8UO91RB9rhisTDaqVOHdo0wyv2LdWbsfo5zP0lgzcjTXjsgNRI9rDi6kzvPROSj/ZhAWbLPPF&#10;G/v43HGRN0V+NwMjkMuDEfBhbEX8EAfV0VXVVIeXz8XYhnEbsTS+vfNcO0la36zPbL64TWPZkLv6&#10;xKgvbvqF8qAJSYIJzvOVHUQ7hDp3tj0RPvUv4BtYEWwOhYi4HUMRZL0LikCiPnRqPEFCoAW69vBK&#10;E7NmjICA3uHQGgXQvJ/tQoQifHZMh4oVngOozRgmE5sBjFbaW7shpOUPAXKGjls50eW+xDxwSe88&#10;63oHNQlqqBqlcmeLubk9iasiVo2iTkB2AHEJqjY+NZGjmcJvAHPPKdB7eVxhp0qShqMUq2ZDyVAH&#10;OmxLDKvab39l37TphOECCgs4x8FdQko6NiYTnIxxPPGEiB71/d/sSP/9HmnPNnko0IKln7JFCNiO&#10;8v7QsjaDo/yv/jsfMS1mHfUEDiyqPGh8rgTYxTx8xBff4bBo5EjdjsVYmcYsMxPGOg+NcqP+hojn&#10;7Fvhr74+NBFqzwd63o+naWREqPdu34xF+pfPCo6oY2Z9Xddm6AmAL0BFPSKr3LaD7munPmvncvL8&#10;42Y/BKttgvPr1qgWakYwpaYzaRSq1DVc2Z6z/jXCAj56699yjyc4AhYyiCk0Ht4ryz1APl0rjen5&#10;YIaWTQTg0eMkMdbgrkm3RaTN0LnwcRZ34rjPfuCHHoNExWAVE9Ggh46q3jpseu8inzp917fXB3ge&#10;DVtnUVehXSdCAU70igI42Ci/zxdF+nsHhLaCRSD+0Cv95MmTJ0+e/BtPGQMAgMcTTTGJhqgNsK2N&#10;cJuwYXtEQocHuz0MEBVOaYfDbGClzTtMFHjIItX0rjneOlkOANrVIC3s9qFtMRJYKM1r5xtNrEba&#10;aVN1lXdI8XCWJpxfhRhRckCsN57qYod17qmdHvSrSyC6xQ/SYFy1THlpb0jD7GCbrkuJVEnO0SR1&#10;pVIuBXdc96qSABZ64tmS5fbu8c+U+d8OTfJwbRctOy7U+DAKbTPCDwTtHgNywBYD2lUbuvy76IjZ&#10;yu8fIR9Qkr1ZoG2D+mpMBrhfD+/MvnmAytSpa5eo3+/0fsdPUQMVHGuYFBbzMoA6R81NhT7RS5fb&#10;fke8HYT58eIMLaQPrcnCNozK4yQ6D6fuw7MfWnTTP2cfH5W3jgUBW92OyY3aS+qvVZhzNNmeZZ+N&#10;fnEgLy43Hql8Dyo7Yn3XGirKW1q0tSt3iO6qs+BdvGSlR3U/5h0VkMcGpSgU259/zh/moM+vYdb9&#10;LOFfzeFZwnpjPC+McnxejMknl3YCva6DXvyUkP022TbwjJG5IyNtB9mR+9T3CbpyvonULIy4QKPe&#10;ja8d76W6QkiSmch9Hu/xbJ8Wvzu5/sCalpjYF6WPjxu7c2HWGapZR3w6C24UnbsiCCXorW9+9dP8&#10;kOHRMD6eoCpTdV2IRwilHaZr37lz9y2HDg2okFYiwovHlQ+tlrAaoS2SW6n0Gn6q1QdHngnDioQ2&#10;gdDCF0ARSWRp+KFARp7LlxbmYoVwfeCDGiiWtGC06UvP+iVU+iKXJkzLlzuWaBoMh15eQmNMQxLc&#10;2TDyv4AOtL7jnr+auKRXsCdQZXbgAEML9/1R2ubG6qBhM54lqR5Cbwh9lCVgR3faSe49mBpcX3Rd&#10;Bd0hnJtsBgQNzRzjfodscDTtH3KU4h0PKBuSotcPD2T34/Xd5wN8qhwd0p9oZ1WnFMR5NzjSGaV5&#10;cDT7i/8gvGNXfrIzuR4tO571hpSdQ7WId5nfDMZ1un3ndB7gXkCkzUPYBw2/28F3vVWuGnnD7XG5&#10;Gc0P9dEn2FxSIakpQ3Tt8V07XrVpp2cbl5zQJh0tlLH3wRL57tAPyO+9gIRjTfKaB/0CTgk5jqdH&#10;OjwRa1E3cIuIADQPYa45OKmTGM2Ix5DvEOwpVoFvDbOHXpkcPLXb7yTBkcZt96C5URsHRE2+apiP&#10;0Na6ESu/hQZnRUdvkeyxroCQyhIUhLv73133tf+ZpF1JQka1DqH3HDCYI+tVg6fe4NHVN8BwMk48&#10;hh3uqWcYa63SnmOZu7Vn9PTZ9JLiYWxxrwkea8S5cdA9jNsa2rnSv3u1j5vPb5nLp+vhAM0feqWf&#10;PHny5MmTf+MpYwAAAAkeBsTpgFpPpoyHx6DsJ/v9oEK0HcWudl2brVrvoD1wKENvXTdM8CBNrVGu&#10;hS4fuCwwWeQPTvPwEpX1nQiyJa9cIg0QTWEwDMU04hJZQntkhjPR1uzykOuA+mAC3sNy0s1VTPvn&#10;prYXHAceIWJzKK5w6oNgY+3GvGFAgv3oUIxTipoZKiJ2F1gHhI19L2GtEGa9Cp/91pS7fPG3F+fF&#10;fPubO3cyC01KXWBs5jzjYl5F3Lg8vl6rV48fxydHp/b5SyLKzejnSNBHWMYwGIhlj1XYBbAIpuIs&#10;yrG6OOLFEd0Kmo/3zy/AnGCXoh4Cw9BpCLdE+HNeTHTnH9ad/REguqj6gSQj4YQ4Xur5lQrbA/l0&#10;QKMwjbxJ4N4A3i6p71MxO2uXsyqwoYCjyq6/x5PjH7ZhtsDkPlt3JqWhLfWAjA0DdBy5s+BHrNmp&#10;F+eMLC/pUDxw74Bs37sIWTwN+A06Rz28KI5vepR/vEJtk1KZ0G7oJC233VBtknNlw/+gIkTf7R/r&#10;lB3TEB28253N8YBSDtyihexPuzc75W4PguueH0adVJSEOhuGw+7DqDR5U4+/+9y256vdZemtrFjR&#10;L0B89o3b+fr+8eFa26KzY404VeVDu8B0hm7GJ4eLd6b9reWBG0n9PiM5253FDvU6Go/Q8fmWGcxy&#10;JJyZmkf9Kn/4+GhrNCQWaFdZNLRG7XX5/Zs3j/jgWVVhanzat7CNoU2dNP1wJ2zBYQfEELK4nKYz&#10;rHDAXSeFSVoSTA2mQKlmzWZViP1s4F2OvxmCzcLjjC8CNqESGq8zEkS+qHWXwZHvIzI1XsYSSrmj&#10;BFhT6QwnupAtE84iu0s0BI471TpE026BTJEiZapwgjvh7oUTXLQk2kaSkEOUaraYztpuwgs3cZNh&#10;SQgd3+wDGP16OnknL38B9fQA8/UqokaO63qCbD/o1nZ1p1RTDQcyGdSRuJDwyG7qojKQK15smFVD&#10;CBUZNUJKmiBAFK69D470OOgyKNoSIT2Us0PlwwL0uHc3lP0MiZEYLknXFUjQKI+hdc4M592wILoP&#10;STggK1l+1D8UPd5HxIHHYijsULgNBwgdOSvVI7qESB8w2xdT4Y0PODNmQHrYjL96JgAZRNPesgYj&#10;8JjW2NYnMdvfbbEGsAOk83qHI8/A0JDm4FSO0h1C1z5Vje/Q2PmNR72ecLUNlMPGpcs/PuYMye9u&#10;Jr4AEcDruEtJMEheMnxIiGSuuHl+1jOLCK1DDyy7F+iREtf5Vva8W0ppOmcGAIXNg7BjhycdHcIQ&#10;vDECZRqdk6+K8T5w5/VuzBOU7g5/6JF+8uTJkydP/o2njAEAAOfAAYgACco4D+iHQG+myHWamC4c&#10;JKvlKMinoRIMDfHgHOxucwukTnikJhXrpa8i2T8anhiRTp7t6uC4gbd226+rGlyFMQdwqm+N1KtH&#10;2gIiZb25HcNy6uGuoRBx8ELLsPGkq9QGHVcwd3cYq2fMhMRnzvkrGcltAn7fLhr8grjl62OCSDzn&#10;7RlxmTh0FqQzvd5Ii2LNjgsTNfby8kWM59dXRN/Ow0ey2NhF0WnjFZVBQ4dCp+359zfD5aT89oue&#10;iKH4Zee1Q9y2UXBo5nyBg+WXsMVm1/GdHKmd+2NmjWBpxYP7G3+Dg0d9sejm22BigK/VuFAz3Pcu&#10;UAC326ZcsK2EQ67qXHd7Hc7Kc4Y+p8I3UOnpy/H8+1hdJ2k+hlHg9kYbIV90KmyKYHwTyFfvj9km&#10;D6oq0v7SxsRxQpGeHFxJ9R36XeC+XBe0w8F59PqUi2yikKcd0Y0cKhS2xjzO++VhUXafvaS57+4g&#10;JERZtO8QV570fUXM7tfpxzhvhyOFgHad7vZfUEosblCWEK1rmmgdBvIn5xN+auV0+hGlv9D8nzbp&#10;ahsF4aNnFxXzAZMX38xn2X3Q/kIXh78FcoNiemVSb8YHwuUhtGIXpbapF5xvxUX921m/GY/OmjU1&#10;70O1uIXWTkQHQ6ZycqBmFCk0BuJVSN6Ctm9fVJs7n3hejY/AfwF8IQW8gOhTh9GwrDA76dyBbvxg&#10;oF0NCkTqozdGjw0cA6CiI29KKnUU33jRJFiQPuGGMEQhdqhKs+lITACheK7/iJJ07drHNt3vhK5Q&#10;yCkYU4p+aqISDEgKH2hvqJQanNMQ+gzqucJqvwCwtMVHH5jpcW/KCN1KwweMwjHHmljUjrfwmqq2&#10;NXBHJzKBeo4s81+dXGCNWgFuXIorVyC2K6OdfK4lZm8mqLjh3e+HUYWFAS0K6w8d1ULGGYT80Rsd&#10;6PLbG/qIzTM+Zjj4LA4WwBFLCXelbeWo0Kh7NpjfXd0U9+grNGq51iPyMjWmivrOMqfMMKxEK1t9&#10;A+tTN+Y4pnN6HRRxWC10jlVD04j0LuqyTyq2we356fmnR8Hckwh/u4Eu4LFG1PXmgDi94wmYR1kh&#10;EO/BfZuTG9MSTvqDSmlwpXFaLeN7jOK4tAQamDAMRTG82z56fUEqB4T3sWw9J/lCw5yyNGdJ3T1z&#10;Z226wTRGF9ebAPlRK44SMvjrQ3K441jj7KcWRZe23tEC48R1wd4IB6WxpR2SCd/i1S0Z7CjX9P4w&#10;cUZYTwmgWmiJxAOTUj6z5ahjGKaAPEbcA0XX3miDo9Czx85Z3A24rSfw/SNtx3Ff/aFn+smTJ0+e&#10;PPlX6B/6AP8+KA2PjwjTfnGEKfDtMYmkbOLnQKqOxsmOCLFt2QiHEhDF4IWjF4l0NMABH+VWT9Ij&#10;iYBNCGcK5M5NzjASHxN0lKbYdKIBg1XXBhp1aDauMRF6NU3Gkz1BY+22dB3UUxcQpQLGdTe2wwFY&#10;bSHNu2gU8skVs1jaST8Q6ssWkSznPcZH8bN/dMp9/iB+/lPVf+uHBBcT5q1KD9CojJxsbV3/iTzN&#10;5/Z3c/L8Ozh8ZU92+5b7UgbRbAhX9iLUUkj5rohPx+yDO1yWPqdTn0dGP1pCKtM4Bwp4p55FZbep&#10;LCR6pQ9HVsaeLuvusatN9NO3VYjCx5nJCj9+A989QOvV4Ru8+LVPMzLq9vmNMJy3Y/xoRiK2Ond5&#10;AM8FUz2aPJT9a7e7Cd9MgJayPuvJlqNRMEn8oCNB2+2W/snb4Cw+/ueFJfeBCVXfksANbSjq4Zu3&#10;KvyPHWvOErRryWVZjiwTvm2nCaNBplVyEB8ns/bOkjVexmA6pJ/7cBDgiKuiLkEiqE/3WfO521Sb&#10;+3jkbXUwb8MWNiXragjdLnXmXs3xDYKOzVpa3qE/xcUqSeuwXjuUicCcgN26KibPh0k5etnnw2yA&#10;PMHRUiy35Lwh3QTV0GDEYv+Z9VAT4Pg/tvFbdP1Omjc9ioPhbyFLR7dTkDQKWvbQzEtMC6MciiCZ&#10;Loq794IMJMVJi3Tb6gSBP2hJdIPNGHNB/JYNJyUlSTnjWWsNB+KwR//v+wkZU7EROSl0Hc+rNfUn&#10;DbHEJ7x1Rubjci/Jc+phV+IgRgWbm4YFCDXQG0sJdghqTnyJXvFrp08fXzUZHArIooJj6g8BVghH&#10;wSk2wJB0Jm4dR5cEfypXI+4NTYQciCbEVQ9Oo4PuIhYtoK+48GztenR0RulUxyVes2LagYV9/r3v&#10;C1FpP7mf0pk/ohUl6d4Nk5HnZMx7XJvKepfaJqLzAHWjh2fhoipCPAGNUFM6nzePro00ttr0CJd8&#10;tTiapx/L3wAjQHMVTgcXeTrui0IkYnuSJYBMG6/ooxavlldMzSkRN1BmrdHUnLwf8AAAIABJREFU&#10;VgwZz5vdomLZf8kWf++8Hxu7tiHjZyxEe9Q9a/G1hiPefR8Cmh1P3a3bxy+LAS/97xgJLF8R8M11&#10;kx0/Pmqb0XnTN4L2WQJDT2txvj+02NMDCdEgs7v78uQoOGkPahhfZ0Lh5rXLnGcUIhpB2IOx3VHB&#10;VaJZakHzg2GUsHNQW6tDHFEfyMdWH/lOH1mLNQOOzqsj7CwuJtymcYZkjDPZO8UxaNxaEzcYG98x&#10;tLDIARhuKbQJxgUpLIwMqjw5lZQmxt5PawJpG4P3hx7q/3oghJ7+bH3y5MmT/689ZQwAgGPMzKeY&#10;3XglAjNvSaf7lUDCJbz9mvA/7Vo7NnHLHow95TeYZkL1hM+sEOqQ62mEwTHbKJJwTEBOH2ri4V0x&#10;zsI2GDw2GxmWGxKGupYA+WRwlhZDE1LG7qUh0xgh1Fxjd9xbYkRTC4YLb8CD8wlyeoefHUPho+uZ&#10;FABHDbcuI4YUZxfzf/71z+F/4Sr7J8SiTOkV7Jn2HxU44twx8EGcwrGc3HjJjxyp7A/Ux2ddHHjs&#10;O193w52/49W4BO/5525RBL9s1V/MIjmxK+veHrqxR4fGSI3MFXDXkLnpp178IA6feaF0iztg/uLw&#10;UzC37h9i8icNyt+3wvCrlVheOjf2f4D+Om7TcbofBYs7793gVKImBPWlvj9oPLTlCyJ0JOzokxv3&#10;D62Ujs8+F5lsyTJ9lKa1a9GKbCxgbdl/xPjdkXcNbpATgA8OYCAgmOebfJQ7XwT/NCZHf3q5/n02&#10;ycGIfrEPh7CXjVf59ZxGe9JOP0n6t62OXfMhfB2B8XRoTZ0hvU3gXgdW/5U3P/T5h3n6vAQ5ckNh&#10;uznKulTVeqv19af5T4BvznY2PbbWRO/XqVpyZDYFj5O6R2Hl6+YI7h7RHnnIDcc1MztUEVo/y/vD&#10;OOxNPaAvhWse1egQXNeWn/TxqyUKkPtOhdwhjX1cqwMDw+bar6iliGIqZXXXYD++dLQ5/OCPUiwz&#10;BaRnJmAkr2Bk9kyz0qclFg7giLbUp1BiyzhBbgg16zBUKBqNvbRD+NvAaDd85nYtOzJRhYcaFr1U&#10;la211fP0g9UX4QSUGeqUZz11g8GZnWgEUWEQ0fxm2YTvxBKhwmUxdRSQIntMAud6bWjMXHUfDZML&#10;FLvuz5FQBPoBtSyMtkMAdMARZtXQOtGkMCNIQxgnR690qW1vs3Rh2MbKYdfsY+DSa92y74dLz5z6&#10;bOMD7tt6EjrFOoNGeDCIINPGDhA+XWs6jdSOVEUtJn3T+YkPBtGE+Z3EXDXnPnosPpkA9DGES4TG&#10;xN5ITMK5MbYMlF/qRRxdz9BPYPsb/HzJu7Xhfz7E1wQljrZ82xtVHaWTrV8ddwuk/tbbL51AEH/B&#10;3BrJxg4h7w9YBi/7hT3+R7v8caoffLpzZQBphFzrA6ps/3LsqiKejmRl+6G021wzGPn9ZnvzHtH/&#10;Qra4z/jge5kc9JBPq0ldlSnJFnu0D5AXVQz8wVsSxCMiywEB9Ua6L0i5t37qIm/WRA6pR7JbzMuB&#10;Z8j2zBoWWNl22HXkNvFFWB439DAtWun5AlOHKODQSDoEnacEXW/NZGCPGg/cP5u3vl4jNsIoggfZ&#10;ejRJ4EsRNBZGCp465smTJ0+e/Hvy9KgMAACQq3mLUQPJkZ4ilpEo6Wy0cdrBBcDhuJcwYTuIaw5X&#10;L9Re+LtJn2tFVj4Rub0CDagt6964qjPOTm0ZCPjisJsIcYR/YF2Avchngz/DLQutOErDBB+ZfGqF&#10;l87wHdk2LYcKStwDCgB7ZRpmHmv5pkN/P0BtgezRBbdSy/tsjUS/CWT+zA89HfluOSqp8ZqNU3gx&#10;1rq63QRwWJLdvKej6rjW9sSFxJTV41/n4nO6ePN1fGFps/ZUM0K15yundmEUAzpmEtnfrbGt0Mmo&#10;X+8lnvivAiQveiZU9/bYHxJNXXdwF11uvI32IfhIl0nPpacGhEesVbUYoL4AwftPAluTaXnHvPfw&#10;3nuUn8HxO9vegedXPxp1z/J09hCLynkc/cL74WiObv2+k5QtI+3DkLhFN4lH2Dl0NHI3gftfMXw8&#10;qMG1a0l9Hc1kHQwHNOEr79hG8cfTvXz4ei4mj+shQmF62wfVowcDBQOhqeY2pGP4KrnOz8JuCvWO&#10;rHJcHah/B/tDPzgti0rfVo0MfvLr3zKrRF+cOZrVUHrGJX7qe+Hm4bomyS9PZtQeH+LkbL6r6bYX&#10;oSjqA2DrmNFXTXie0O61rsU7+Wzfn5p1YsRNYjH/IIJdyRqDyg6VrRJO7ImobFH/yrCcxtlq88nl&#10;w82uk8jGSoXHKaE6TjUf4zDrVLMxyeO7HKwZMbGKYIhAUkMk6zQOGCpSh84Kfm6Bg3CljwPukK1L&#10;6MH1qi7DvmBm2LEruyfkK+ptyay3DjDu+QxVFy5X9Y4Tps3zsfeDWXkSMS8CHBESEtR1UinVWmsm&#10;RXcCb7NXJV+ouelJixuH5B75m5ZoCsYZh8evUaXvm99Dpm3QIOvUI2qRaqIAgeJ9rWPjOtutHYE6&#10;BlkuYmUR6U8XqrV1k8CfkXXRU3wZDsyY232GZUnotqUPt832uml64OtRxXZXm57IfvyOpDWrJ+SQ&#10;YyxRwCP/wziTzAtYAsnhMHDcKxa5QUy4cUSJvcvnBTz6zZdquO90R8LY79NRZ0tYNLfXuRbu1wx5&#10;pf76O34QoXWpDFQyA4285l6pfRvcmqtPmsmyiE7XDwneJMiG2AYAEkgD2YemTgt0eyh6Xj1jwXFf&#10;PRTYtqoOji7GyzTo+I2ExzU/GBKwc+/o4GL78eFOWUoyXDFGzyf9ZAyDY4sg+ixtz41LXSKcwHGj&#10;wI05LW64ShADr3NG1cbEIw9YYYohNIgYAcqGc0wOKBQmZoUcXG3Rzbx8IQLqlr87pvzRLDTzAQ6w&#10;DXsgrM6jvqRaDd5CmbOrxbHJjsk9Rbl6gVpBcuCxmygduBapEjpj+B96pp88efLkyZN/5SljAAAQ&#10;oOyQ2+GoU4bs963blvjHHlm6lqQZcB+FVGs5s7Rs9FKSGKN4wNh/gHQX8Wcw00Sgv2MCC3gYGaKE&#10;9Gkd22haee8MO8ehdoUwgMlgPDSMdItrHx2GtIfJYCs4yWajyYLPyCgqPcHHkJ1gzUCmaKbhbKrM&#10;PURr1H+MThyb4aRSKkY7kSSpYqpdOhsTcvD/m475xxvnk9zudcvJmph3/fB1yqHVt3V78vLk7ara&#10;54DwEAuY+DVIZXYqMnRM7ft88zNiq6n588gSQEZPxo2vL/tHa/ptN57ScuIeHvJfXSj5BdocojxL&#10;CmJwpq7mfpYV/Py+aLrIzAbuIOpudEAPfX+1+RVG61NxcaJMbxqOi4KsHkfNfkBHXUMO3L9vguv/&#10;njzPWvblQegU36/wBlq/07oYdJN1D0Fg8Isr5L2M/+TPghBDnSF5PmgABJhRfNf19fVkcIF+EQZv&#10;Np/Kyb1o/dOU+AGPCBzphBVYsirTtjz6dER+ON5DksD7xrbCrCxcYJkLLEm086q6L+7MGItvvULk&#10;Mn/vbKujnNJY6uRmivfGIwZ6+nXR1CDTo/XwGTQkccIPfCef8aPMswc7E/JUPKvdqG+bi6Hc+h2B&#10;YarQ6Qzed2WRQVW3Ew+SHWc6mZ/R9if66vXxX3bl6y5Jo4Cf8Hj2o9o4UaKg3LKqoYghZ8Ly44EY&#10;frWa73OOpaSInuIEQIBcggEID/utssbDmdm1hwN2lnfCERF5EJrEaITRkfmL0rZbdIT51BIqo5xH&#10;tRdxkvE08LxWkdw//jiXnnPeelvxA9TOeT7nppXOdiLukTtrYVSuvVt9pzwYTCd9/CFN6jykDeMH&#10;cNZGXT95rS3VeXqX+sk8S7h/hm2WBAnyM+a7dDiTqLUDHtxomryZtXBcIK5a0tXobrzZE42s9p0X&#10;j5cq4fxgfdnMluz4TeAfBiU4fOzoSWE/q+zUdaRERYEFHo5aGtvS/dYtHAhbobWHe6S1NRKrACq7&#10;70zz7DppRjshu/85GJV+aEGyFsIBdglv3QiUz/WJcma+/aMdLOqK32lghE7AR0YZJqE2Phzf8usd&#10;eruaTH/YRVcQOsIiLLMKd4Pm9RCF+WiavXk0N5SSMD5KgRFt0YCOZxfVSqsKxchiJCob9lpPUHtY&#10;rRjSVpgpAX8Q/gBgU+NtC4Bs2xnQh6rZr1uPN7nflSPu6D6RrnKWDoEYO+SZXbZHzHFjo7UbdQB9&#10;3jmo9WNZyrgLIy46wlnu4+1LWIU4XZWYwbWCpBqiWGs+bPyDwC6wzLpjhtEUYLbbTOPkkaC6ZTgW&#10;MLKtXhsfshAh9Ife6SdPnjx58uRfecqYf1GbY+jn97RzeextxmGHNw1rY2S8yiaWUfQ9CRp60QxS&#10;1FvSeBD71fLe2Pwtca5C38MyDbiSU8K34ZCaft4bSpl60yt3pTYPE4dKxij7IBLtBiVSxQNCe+uu&#10;EygbQD02DAc10zd0XSCrUSktGCS7AHblUTsszLuXf/9/DFWCYO7YBOhsJt5Q1ON0f6BgoN0wW952&#10;nhxvBnmFAacydndBXvI7YVEe4VqK/0FdP+C3oXjXaGoDes66l3hQpTMdjmRPte7y65siPtmSyQBf&#10;8NELz/X9oOlDf6hzPZZN31K47bZfmuOPeP7Ab9tm+XAYrdI99N4bXyRwYhGsQ68bKHj+y+n5M7jw&#10;HNwvj0ICC/26G2KsyhFrlmourTcQIpZ/dyff4vabV2j2HvhD8+odiSzps0FTkAbeuoEa+ZdvO8Hm&#10;Z5Gblc9gBZlxprLsodv3ExAiSxwopBYBHFP8TXXZsPuP7iEP3ZXDuvaDxsFH+Wvt6G9esRiCkWZ/&#10;dLgseVFT2yU2EoJCn030y6yfnv3vm0EZudYZ99knkatcu9cIyETqoC3ZyNV/vdjpS9S4kXczZKvq&#10;U16hrpfXH/v9QBD4h1164i8reJlGZMiiKLxd8GRef1l2F37Aubfn/cGHulC+v0sjK64peV+sF6+b&#10;N9N6WuODfHd/5C08MQSSkT4j0k9tWNrtboMoTKZeqqjSCNtaMJJgAcAcwwMKB05WX2urmZ+PKScW&#10;cx8hor1s4J4jNTdK93x1SfSv7wFTZCK7IJuQaz31jeexwhGlOirA+8bUeDk1+1Cm23tSd0z4sa1Z&#10;TRlFODg4ssC195I9lCOvH6fRmRqkHtaCKl5BewjE4BxgwEwfV8O2P0iL++3AtvVAFHJ1VreXx/J+&#10;4Fi6wRujbcD2rI6liD3Hrhog/scfEIBCvbIWXFFLTKnrU7hnCsXuXNLl4uTgHuvQ+USSsZiGdGt4&#10;E/Q7g/SPb3+AO5WnNcSvM/7jAIICdfWQNeTVwLfnl9euHnvTz1ryFY++JKKD7h4syrQz8RBEBRFa&#10;l8nJQRBzH9Mf5/5aYakFUnE4psFUL4jPyueRf/FZOdyQGF2aA6atiiIXzJw6noQIToirbGiF3Lxz&#10;1xHdclt17+L35PRS44D4ErCeAQX7z7aFTcuLVu23d017Q6HhjPBH5ImU1oYYaeYBanseh2lGmKTz&#10;lhlnNBOVV0dMaxeHDeGAQptK2eOmRZN8KH/IR24Crmcpn3ouaKi3jAIYokSPQi30yTZcaihPT3Hg&#10;IsmgmZU4MVgebEHeterdbn/XaJs9I+pxIq3PO+wCbb3KTwbwLLIDcvYPPdNPnjx58uTJ/8tTxvwL&#10;lGEAJ0mEX2CW1pU1srCy6RVh+CNuPsjZNncWzX1SdREZV9YVPhuZo+np4KJmd2peIY6vsEagjInJ&#10;NSS9HaArg5J4cp5Rg9VBgvZKWiQpC2wfeSAE8GNjwwjWta21dlFKKYq5po4Mku2pnDQshGijaXV/&#10;qv/0ZxF2yAfGHpDXzZ/NlKb+LWE1AYZ+O6V8xuoX69+b8+fRa4kTGXpe2jnciKhUUnbub2KkQAzW&#10;MPzF6/LV28q7qy9Z3o3MGB+jLRJV2s3Y9R1dxmQZPl6SNRp7/db7wS5iI0/S8bKxy6EePzI3b4i6&#10;nZxnrTctn2OcHM1rYaPb1NvrDD5pdMe7WBexdIqYQgzBD4odC/sJOUzfBwzPW9QlKRot8aTfHDuj&#10;xeS6uxT2QaU4MtOQwiEK2/pUF7Oy7SN9FdK+POlfoj27tapdA5wTF6iqRY80uZ3tP1LvYb/6ID+7&#10;jmDyPL5fyCAlXb6WzWOAPIhHnsx2/U1S3u3sP3I0/2Z29gJ3I3Q1oJ6aKgt3YOTeysi9sBe/edke&#10;H7vp2P2N4cKwma0neIgDECGsTb+Cs9HMkNMHmDH63P/5qK79/nyR0dFGzUx8PetbNwj7K96XL3Wz&#10;Wx9vDt/s0e9Ktj3qaWV85e/G5SECWbXB3h5H5Jmcbq/8/c0e/ZptIBCl+eNahdjJaCC0CmHL/KjP&#10;qw+2b6PG9gJCOTHY66AC7FzgVAel7qO2PXr1qEQHL3B2t0piahq3gWIjlaWNiOvW8R5iGD492rm3&#10;a4+w0qWkr1x/bxjcMK5lZh+OlPyCJ4BcMhW0XTBIfOcpniLB7MghUL3eG/cG0HDSwhArRxs/iGYs&#10;9OwQBD2nenaGPOM6pTER3EsTp2uPkX6UIhG5XgDmI+c0GMQQfPJmQtTB6m432W+oiVjLgJTtHKov&#10;AXqiC3M2LQTvpB26cnhUuD6QcP973sY9JPrOst7VVeUj6WrnsSL4T004qic30UEyXJpd6QK+AtaL&#10;zgfnt4vugpnT9TAMs8f1+voDrKeKll7aAQFPSSI9RCyLCdDXin75z9cMsAD6lpE7WkjaqcE7tKod&#10;dZtc3gUsTvrV8/IIbix9GAScceZxNcZD0vkK4+kH/kLf3uuxGI+nn+WLF5kEt/OZNsyQAUXAqYKO&#10;qfzdw3AQl+xs19hW7apZjlJcs37+oEqNccwDqw4U9cQNZkiHmpoqJAJRgUbg9gjM4DXI61otiZ1E&#10;Cf3kyOYc9WMcFmteCAuaQr+3velUU7GunhvQFpObdTEor2CE0kSkxgS0t+c9QmGcYde+Lb4tQmQx&#10;YUG+Bi5YhLIIRKF0Ueph+EPv9JMnT578/+Hpi47/WjxlzP9jqMHLbesqKLuPJ9mqnqc4FCLeet0U&#10;kxM2SURAdItSmihqxrGa4g0XMNC0MWd+yD0F7ewmrt1ZK/JqkjcNHA7JSiY4Vnu/0ihNuYFPwruE&#10;aIJQSByAdHgANAxARS6sQbgH4bBHKrDzahCI1WrkbjO2UeORIzToY3DoHtmFC/354oiM5nQacw/j&#10;gQrV+e88XI52RVb9wwdxE0ZRjKd+cTTZ0JE2AJ9D/QycGd2dTL5br8b/03i8n+IXMjNX/k1ta01R&#10;yIPHiGbRz2u4+63+tJwusZplw8Qxc06HcbSobL2b0p6gOh03p95qcEkdOaITv+usvOb7Tukc1eMg&#10;qBge/GkM4aG9W7XII/EtgXtS4OMCOpqnUWMEc6dW+JDqmYks+ysP/7hk11Ovv0YJxSsL9Ul/GGPi&#10;Oa3K7jEa7pxvJxiDhehWLXrB7/Xe/9CRuwh/50U7n/wijT9rhxs5zO4DlQS02/G2RiFqGGOuPg8V&#10;PlHy/e3tj/eRvf0zD37sm9dFx7ZAN8yrwBfu7EfJy4fpiXVW/p//7Uo9P0iIRmLEujvY8D6vsyJH&#10;34+8MInlfY/W7Cs4dcP4m83kjs03AeIRjhrli/X8vbr2yWKKz/nwpyjkz212uR7QY77w+RVbtiQS&#10;k1/esBWo7rVJE5amsyRg0z05QeKXrQ9hDiFxmokOB7r1mg+DJYGLcOqA3uoVcHVwuAJADlzEywgh&#10;asrRo8WPa2f12BDYr/CeucZzFnrRuYggthwH0g2tfH1wLQjL0SZtULJAjnpq4yQJDap7pfWgqwdj&#10;3XZ2TQ3CWlncWwVkF4vELH3XVk64CFbXBIPHe0E/BHRrEFc8NcS3hBvtE4lyIJ3jyCLD8LDXZEcE&#10;dRCOlR8LVGuFz5LXAGQIFtqyYEz61tB2XR9WRbCpnd44TEoa4JM48HDwhkyfGXe6UcvlEERZAVSj&#10;qKEf1xGcsO6iKU6j1UNJLNQTPnI5euTZrXeZHct4XPZ2uld+pXtR2y0qrhB0cOoTgUfRV8Wal8xI&#10;OvgVdMYO6GD9A9X5n06vRuAYQIso8Was2/Ndrcpxafqw2XxkZPfLiVp/uVEhmRA8HAZ9Az7hxb3F&#10;NQnqIN2iPwlptbMP6WO7cSKaR5ZypxHUMEBMOo3sFL27fbeMoq/ozguDxgmb00cJuQhVyBCFshNs&#10;Q7PO1sxXrMpxgQa7atgKCFKajpDFqVENT6M+KDr10DLd3r3YP0ij89HRuqwCMhAknYg84SWBsHED&#10;ZqeDYTSnEw+l+Lze+oTvPbpJWiHQBQNB8/hFcDamMvnWGZLMgRAUOIIVMa3rK8OeMubJkydPnvw7&#10;8pQx/4KLCBifEJt/7A8+HuZizVzb2DxrpdgYDOB8TCjVLgLPMqC80wtyr0RluATV35qkjJNjzEtm&#10;OxOPAUXKcy5lypfC2zLn7Npxw9jURztYNzl0Ehw4j1ju9DjIRM9dEcDozkOu6hBCaqSEylA7gQAI&#10;LRKtK+N2qk8hxrAnx59Ooa26lg7IUohqF7aodtsd4n8XjB9W5T2MPKADD3ZAkDBSb6g5gB1dZ035&#10;XGP3ooazq5Ec0u0gwrZUUZc3QHElyu5gyUVsf0f13tdnQ4c6ZyP+HbLJGukdfI+b90l3P0aHmHkN&#10;xMV+ersjefe48Mr7kZRmNz7saXp/sJXua0RnqVgh/Xf5cEntrBtX27SBEqf78G4orsBm9thD65/B&#10;7kjy84OtnfLg+5hKI371aCoi+CYKOmT4OFiASq7A6C5uetcogi77MRYNOrFkgVDIZCrs4DiAzDQM&#10;8hZ1R4Lw3aRUHnCauDbAB3YYifOPafrD6T9q932ri5EfT+uxKKd5nRQWv3VJpnYH5Ku/bub48mV/&#10;Zw8dUhdpeyrZsiYOQbqTWykg9LvK/P7ryrvqP2vz7Dec7ardeVeTriLsi3ny6ncqMEIGi8uXsJvx&#10;TbIYnyaZhwz1Vj6JvRhCkOte/75wV61H3UTi1/yt/7JJF0f7pEu5tSUqAVTR2l+t78q2r2+N5jb/&#10;KpkiY8MoD3tjm9KCjzDhVKHOHdZZqeiCMdSOz389ddlR6TkwChE6INAG/K46McMJBDaiQGcPM/yO&#10;lndHlExti2IGPO5avSLxOH8Xze1yaN9+O2qo3yDvEjxKiB1g1T8oM+zg7ERLjYDmkHRAE8QD09OD&#10;K4ZD63cB646kkFKtk4PfDvjgAesNMpRQ1y1twHSIFtErocT/xd599Vqepfd9f1b857TzSXUqdVWn&#10;iZwhRdIWJF34woABQ4AAv0Df+c5XNiVYoiEZNMnhTHdXT1dXPHXSznv/c1jRNwOM34A9FHA+L+IH&#10;fLGw8IT1elaNeJUqN1aud/cbFBc7IJKHSHYtFKYwo5pYoMp6OuV0XJGtLxSd1yRDpxeilWhrzW6Q&#10;IZv6Iyd93qPn4xuEVIsvllF5LB0RIOPblauaoE7Y+DGYsSuxmdQeH+Qk9GHsOGiIaGvGA8wUkoaR&#10;e6u7m88JUH+YCD6xbgzeI8dyQgPGJG9k8DlD/r8ffvkJvA43B5M4g7kZSOPbnR/FU8FkWdmYofT1&#10;bHbxq18tCs4I1cblDZBWSYIsNETvdhC12oauRphTs9DQoriZkYB7VKAGhqbE5YDAchmNtn6NIBuq&#10;sRzqmhivRWg3jG1tnNBfBOYR8il5Ad5JsoIUK3Ky9ICjT1UKpFcYWhLZflzeeqtN0i8BvUOAg+nr&#10;DyjCvmOppYRb45io04xIL+i/uB69fktg1VnUKGCQujR1wDp/6p1+8ODBgwcP/ughY/5gYKAI8V0x&#10;6k/spCMuH2Gj0v0IVOpMx4HjYMC6d7BpwoOFe7stAODSAN3DcLTaESIqUME0goQlpHZVEiVYTwUV&#10;URS5Lq/ZpAIsgcGbDEVrA1tREHttLdLGFI0tA9snVopz9BGflqiZx4AAXEvGmo/IsCA9TWKLlohL&#10;a8X1h8XZma1bua9RHxHb+wCp7zmEEoq+n68n/+7FsVvD3+7d63Us3sHbOnx7TOOItJbvZ3e/tyo8&#10;Jf5fvR3/BR5j9CN3TN46U8leINgMj0ttdH3+YRMy8jbpi2fQ9NJTun5Osz+HRDRdC6tLcLi5P4bC&#10;LKCdOGV0NN4duhqZHgYuQuiD66Jr1tjl4PCg8/lutOkybS4/U63ZvXfJEllXrolpSE34O1CvteX+&#10;iOCiEHJTP6prfvQ/39sUW5d43L20K2xa37csrSzYhrvD3UF8gsVtErRTBglrPSQaI44nsf+5Pm94&#10;lPCLwFFFMGwoHZzWEpeJaT/fM/Iqhpcf7PwsnHVOSNCHZyo/damA7YodN8fWl7c/wn/+QJ7+32PT&#10;rLvAjcdudkGmDAdOA71Z7Ho3sXlYnIdh71Eh3eHR4GGb5pQefDOELe843jVVdNNU59+K2a3aP3da&#10;1od7gRCyAbq9MvH8wDSiz+z5YSBNt7kYrpILfUF/Wj+Ot3NYZr7UE+ypxMjt6ibNNv5ZgeVtLBsP&#10;0aRbhZyT2mN4owWQzig/4oaj80Y5Jrd+S78aFcCBXn87qh2lyaAq2Soy0Zh6UhphOuMLn59aPrEr&#10;B5MQiBxi5fqWaL0avWirPeXT82lP2P+JpYreBFWNXG49f1IgmBoj2H172+ZZ0bmKSVAGmzZ0OAop&#10;IEvtXubccwMIPIf0Tz6+j3d86BkcAuca15p3tSTG+K5o9Q0qS7+XHXFV0mLJ2tIXMvkwIbVwO6O2&#10;dTSUDasFuSFqvRo9R8S3TeKuE5TW7g5jV8TwKTiukFzuDm/KtkhPYuQbIbHvm7UJc3s+iEFwalKr&#10;qTGBG9puRWYavp92QQnHFrWUS5d3vhrQRrZdexocExgb9Yg4f4Xr/6uup62nGS78Y21xc15HmGR1&#10;NjmrO3EEgmt3f6k2vPYyzJnJj8NQCb81sELx5MrEJ5M3qJPlPsn6wAUHBhJ45FRqzfoC8K0gNj80&#10;10O4SrIJzryauAIYDYOhmCJygixsIfbh/LmA4GbEwHHiRCDMRBV6tesQpjmtAAAgAElEQVQ0SwBr&#10;RY+ONQHw7eGSriBQNLIAeTZDy4FAaSS0kAD/pfaTQZxh+ZkEcu89Y9a+HUJuemI6BywS2jPSBVvr&#10;y/7ZS3u/kAhCDKTDrE/cApd/6p1+8ODBgwcP/ughY/7Al5woy+y2eLYDMAAysHaGcC35fWvawZZK&#10;bw0vMVAYafCQjWQzYAWZ66YQsMhx+xTmzA2R4hTCkvVqE3bWlagbhLZbX2yD3nK77V7gxh2NW7fy&#10;CfMZxsijguh1LZiRuSven6qDZ/2jJgQCaz2npRLxARkLUmWmpVIdun9xcYi7CFnHVLovMAz8OHhd&#10;7DgjPfgDc1a33oYtzL/1Dux/UvKzT2dxM2YoSYZwOqT1IxJWbV3o30yudjceWcFfOHuBVNF+DPDw&#10;uefpfX36LFjMLEj2KfqXr73xW1BXq46XFRpOk/DlRNnCnnxLpoW9O9bJG1t66PIRm/HHCnHCw4Np&#10;n0p7rsI+QNkLm0U6SqV8FtQtrqtwDdH2fVZF/m7iB3A/UzYDiWs/f+cU90MSk4Ul+WfHNEmPE6/p&#10;YIyIOzt1Eu4KBBxbDgzT/b0NtTu3QTBYcj6IvmTrPW6hHav+uLv3Zqfu/wjrrj3KzVOBqasSwZUm&#10;mWu/tvAZgdN4+96vX+3gsOTnVzJt9Y1r86AuYo5qgy2cPoL3hD/nF0mu/vHQ/nDfH3hXCcJDFu6S&#10;tAGcNOmlxWY1a5t86eY80yPfeuLQotuIXEesfwqnofzxSbHj3fyH1r5zfJ8Gc/3EW7KJ3hnnKire&#10;0mwdmaHzlkLvrjf1D40S4UR4ZT18CbwdPxIoULvVle1HTevndWDLoe2s7ee9uq19R5lQR2iYAKKO&#10;mYysski3bge+4jjZ4lF//tiNtyl2LNjBdF4rqlrsj7vbciW118EMDR1O7rQblA7TANiwudJZ38l3&#10;EyNBTWoiftEOzsgVdNj3VeXZMVcOBetW8+j5DxySS0tDx6448lyGectlb0sENQJXixHUqJXZdxcz&#10;fLZxkis73pP4xm1AWlCHxRT7mbWU4cPg8Frx1dWSXAez9/6iGC0InXJ14nNja2pV7Ox5v+3r9oiN&#10;z9pKHuV2hQ8TCifYTOKeDyL1x2Mc+t6etL3lPMnw7hHplff+QExmB0cjB1Dd+7LDQVpUSDofhMya&#10;Ov4R8DKyZtK1PSDUHfuiavqTom7u5O4/MjzpLnYGeX1AcuoMtFO8xM7HhN6i8ELvPD2aIrb2wzip&#10;x9BTzCWxsUsTohKA80tu3OjEa9VPunzX5S0c7UzqxLgCVSy9+SeVewPzytkoZr3xocVYtBZha5BL&#10;9ii2uokgdwAssi5Ox7Xy2g1aEdOb3ncwzyOG7Bp1sbWLPLe2F1j1wgUXB0jZOBZoT4mheLDmlimK&#10;EfiCeEIDr2B29LnxPnO+1yzWOYDXGZ9Yo61u4m4gWxjSre6WlnyyrP7Ot76r/T/1Tj948ODBgwd/&#10;9HD+8g8wQ731oaCxqxBzwXbAEJRJkWNvduxdNvJKgMV+IIB9nwR2ceM0cthyZ1yZ3O5s41NrW6+x&#10;oyzcL3k4kthRIEstECiLARkExMjDnDsgf8jyi5wbJk6BG0C7EQWHZ7kaUttN6sD6G/zmBMRx2bLo&#10;Ce/FIdUjT9GK2jC8doh0wDVi0biP4va9QH7vONg6Pa4QZbQnN99FP//Vb3yg+D/eFf/tq7vi0/NP&#10;s8EqeTXpz/dOL6U3iWlDXRfiH9Pv0u78m/ughjE9w6pRY+giIgsp0j3sgtCEfxes9vH4F/uxstqt&#10;uaHbIcQJ37T17JTrH0/tfdRIwPnWsq+Q/8qNLYjM2d7P9dq9SO2ba3gcxAdGtNXIEq5xFumfheg3&#10;XJ5KI36c/viUAiCmDM3xxHG83sYM3JsL7+vvWH+2Oc1MznPyKGHWcjMoqhyYnCT1+rDqV9ars2KC&#10;8hjd0yo+tHHl+MRzWiFsdfyfY38aJ8fg1RlKbMn9MqxmpGCDVjAid3vy1PUpBhBMpidkIyiTQ+aI&#10;BiWRTvQQcLw+J5LI7ho9O20wzUYJ7ZZK9d1ReWxff/nn89W/N6d/cbFaQ+IMyzRPj8HgB9NDDwPr&#10;zKTWwocRu8eJBuMpdSLXH1l+hdjlbD3ayXp0+izL3uX2mX67s9mKJ2OHpGDYmfD/l3nB33q61rfk&#10;4IWbdtMUQDGqp+NQwcH2MFMTQA5WLvcxh01tjelPBiSxFS012EJrVuF82iJvBH1PucVWRQ4Y3SXg&#10;Nh51/JmtOuQb22QodcN7cE8QxoCwtUBG0ponBZDEldPGQYsR0m8BTTnRESPGGuh6QhufBKlHjFr2&#10;LC5OopNcKFdhYUiIrZkOFcLDUDsliceTLc6DKROTwDmiseHGcIX0D4/PZ3/7DoG/kqUrqQdV/mlD&#10;zyYdWpGyKJScHt1NFJ9YWXd0oCFEkb20K4G7ahqw4DAioyt8C2gmYMBu5O21JLRGNXeYr54CaapH&#10;9tL2LOLrdeYvat2EDQjkNo72jSmscOnwo1ZP2bCGx0fKZhtC00yMS6fPoRavIuQdo5OpKGYHqfpG&#10;Lfp+/MRDc+Qh0KJs70Nm4HGLgMBVg7yn+MWdGJRigYfOjNlvUUXNDrdfetWwQ7BxPfBHdn9HGrA0&#10;24hEokqK7U/VF2b5dBuYua36pZecao/sGki30p94xuI2hHMABIoBbiceKsmsBjMFFJV5abnHY8cq&#10;yI2TRuOhqaqMJlk3aDeqVsYdkBtp5CA4K6LbrEOIM+kSMyCuPcQEOHu0nfzsBIlWUrlBw4hpyTVq&#10;Qz6g2MHtlFm4ceCcmqdHjDl4f+qdfvDgwYMHD/7o4TXmD2xr8c4WcaP2OyoEYcy0FgkduXbkRi60&#10;uWUIKHUGoCXBEgHBjgO8AjvwSTf2wtzrwaHn3t4B99GuEVoLxRmxPg/ECMVQKNv5faSrUJc/Rf6E&#10;2fmysgB2fcDIabnMfYwLMTauv8Ozf/yKfDzLoie+AjdpfSsBABysj8TbDInVasTlyal5DFbBVMe9&#10;nRnHuD2qMG6qkdRwYdG5OX727PsfJtsD82dJlvJzwaoLq9bYuSorrN9FYj7P/5vWn6nJjpzffEk/&#10;tLDfISaS4tana+/RdTm8XJHDNHX09Asbs9W+Lje7rFmF5ZJRYmprZlv/9WPYtt351QfyNx9QJd7k&#10;5cVN/fLEjaz1GAoeIx+xc+nOJzv6lWETU8Tzb2LzZYPVMRqSzHHAW0BndfjI1l/o43R59qgJHpFY&#10;JJUf3FwbH0NaniQbk1jpycbWdp8LFztn1Pzu3O/mGNyOxs74BBgAPg7NBnNwvc+mm0SpDP92/P7b&#10;/FNMrtKolo6RbQS70JiUMtGvLrVJ9dtf4/fP+PoEsVk/jnzM2KNJ5b8epmOR77cnFH2z9qhQf391&#10;9yOjB58PCO6drrgWF2N5vAHZdmLHf3I7cQ056Ore8yAns4iMa3IrBR7AT9RkaLXG3ckqOrsGH/1l&#10;O/75mjy/949nABDKqRnZhtPNjsuP/VPRpatBFeUz0zODyu6QE+z0aNSfKGAITjk6F2SvL/qaMSsI&#10;Ooy6resqCuCywWGdFmZrmxodj5G+tQYmS0x+y1AoXcM87eaRg6OhwV7IGEbng9x5yCCGFIZ9o+wR&#10;dC5M3R6taLsCd0OJOJRfWuaOncCxqNZ9kathG2kFzwwqhvOVdWet0olXd1DI3LUGQRgmHecaoZxK&#10;9GjyejQ01l1LMsLq0XrHNgroi8vsscMNGDdwDMwH4O79yj/aFwPmSfqBvvgHlmwZnlIwtD7kwb1E&#10;ipuFLzgFg7Cxm8Pjf+pRvy0++GhkQRAjEs1QMoxB7lQvw39cs3cJcMmyR657EtODRS9D7WLJCzjd&#10;kMnsYpG7e/n1n4GTv8fLicus9knoBNNs7GrG9x/7v69K9do9bc9kLj8zdOcQTBllTUqK027Yu16g&#10;EIevc7j8W4VvEaL5rs+HnDnMYcJo4uH3o0fLiZ/BkxSbVXJykrjnIqyHYEN0v9R3mhg0tvEU5xNO&#10;J0zL6a48G8BfUJQNGNqTVvvHvkN80HlnqyIsYQGYelam3CeR6So7Bn9DpUZ9J6NysHyodLUth0wT&#10;GkHBOuncYl/P6hI2pne06ZDohkHJ2ER4f64RYSXMud/xWAk6OJLEAoUDgPBgH4H/g7bVKkLwrTP0&#10;f+KZfvDgwYMHD/5fHjLmDzRAdzwu8L07nyGXIeDHgejACDC26gNZxYaZqiC9Y1CMQLXDCPWBM4I7&#10;PjHOwDx1YeeBE4AZ0y7g/iTxP8ZjRWLfWusZovPIlV7vGnAkjliuyNKv7oSRRg1BXQ+RJggsCrkt&#10;XJVg/5c1eqLKsbRTDOHUdfaqJpugRSM5qoeg7TBYfPqz+Sv6GOw12gdNXe10E4K51LCXiGCt1lr9&#10;GsP5SfxffmZr0b8pMHrnXSy5P3ZZrxZCfMmGfe2uZX0Igy932BtUp4Os8nFDkjPQ1B/o4/kBzevh&#10;yZUeNsFV/uIlTU5OeUONUzsNoJY5RU1O7jmO8ez8qyz5ovi67WeHD9n6SuXvaoOMSBKeUNB37qQZ&#10;+3Utmv6slemVS0udPXf9c9l8bp8ekT8iNhragzyP00L53169/xHZ4S1Jsu/dH1pkpvs9qhWlGBAW&#10;pqulad2vvxT/+Jmz/nRX7G6D0IQnfhAwJawvmo0F3c/ZHD75X3oXP3d9HDshTFlHsDPQFEjQOkXb&#10;TWhlF7v51Y+kfz927icfNjzota80651EuXeow2G/qIPn8ftpN8KBdXC/YPwJCkaj7RF2rJ98Zvp2&#10;94Tam+P6uwYRFD0pkR7vG7f4rqP9kiBrqwNss8prOpeMS5HAGn+6odatbkMxjmh+zU5rOgREHl9c&#10;rCYvg6g3EuKAk3ekPYyzaCTcI+X4GlvtQIdAdXhw63NbDwoE4XCH+0yOKRaa3kOITRJZ6fR0xoex&#10;6UKLWxzt0U9WHLm1Bx6BBBBvCdaywaozwBGH/WMAihCmAdm4SplGaz5CLvYmYtzcIakC5BwsQgUI&#10;5W0pJ74mUTlQRWHjwwkqi+TDQbTRKB77j3frBOiO4j2GQQXnGva2Oq1Xm5v9RLKlZeVsxKlHqij9&#10;9QTHPcKcYQu3OPDS/RKy/lpNzX52qvko9Zx2+6Fz7xyJqRhzy7uem0Y5em/MfJeeHJ/Gpq/954Tc&#10;bO1UtP5liM6MBY34oJzu7LwJqLYHsawobIyTCP8j2MC2esRah0qm9JQ86o1VN794CW4gjh5WG0CH&#10;PtDyEonJV+Do7GYe/H0EYuH9Y7IpzHLbwgbJaw/CwZ/3kDKYwW5kugDvF58c14/+lfB83PO4HY9w&#10;B/QahDt5NvOX2BxNsesP67W8MV7beqzbbL9XSORWdKh2Ag8fkDEkA+u9AWigoGirfdCYd5W1MkeR&#10;Ck77VV90ujWkQ7Dc5P3ery06zJ1b5ABNh/Oc9HXoBjOSBn17RppZrbDJ3zjN2iTI4aE0xpeD8Nyh&#10;J+1uPB4oVWgeMnQ4ueOcOe7Kxa1iNOdKcuhczZ9YYU7b5PATKo9/6p3+r8nDwdAHDx48+P/aQ8b8&#10;AfaNvejV9Ust/IbJJRyOYd2RD1O/tw1VwyOJfex3Du2ozgGOHtRowH0VujUCMjqAJ+SSN9heK007&#10;E9Re8ez6B68ecuJ8m94CBh2jAxIbCYfeEbLNZ9L9ZdHAYC/cRW8BOROMEWN7pduNVcKvLWPg3mL0&#10;BlLDUhqWPhY0wU4cgGJS6/55MA/IikB8Yk5tkYLij2skrF8ZF5AfDwWIja2q6NeEazP84qQwXtHe&#10;08CzlRObtpG3zmV9yBYrTPTgXZ9d4b+qxC/35tF2l92VUcejcXuESTP33a88PW7ZGoYrJHLjCcfJ&#10;XDRGSsNg0Uw2Y3ms5TBJd08P6s/Q45f6BYpG48cGxaR5DRv5wU7tlaOExb7drXRH3Pe5Lj52Xd/Q&#10;+BUUsWQBmnYKBQXaU+KZs/Sz6N2le46dm89/oI52iQYZKBgo8l2YMMei+NM3+O2jHxSLzpyTc3ez&#10;vVoYbioY8z5NiCKHCNr7ZsbYm+5d7PZtib63jfrpYWQ1rnVHu7JzyQqSZuL87nPkffbEjZ2vnhTc&#10;xQP/2GdtQuQJDR/P8kd2UlQ+tcl5/RdQ/+Sf9PhqEDup+JD2NLg2qUzvx3ZnT0mvYvQ3xVh2J66d&#10;O5/HMHlkK5t3Gtc8VhfBCCN3SPITI3pdbhAqlH4fTLiqa7uJ4qtUtaOyfbJ44nHok0iTC6vrgmCj&#10;bNnpDHEN0BI9dJB3PtROBuJItstT32Xj72TPOHKpBU/gWZtddLGcoMENhXUsCo8kiGA5QuaebxAo&#10;qqqocNwj64ZhwERnul8Bh+KbA+197gURdbEzSC5AFaOkQHYN3cgqYOAV7ML3FxSnQKA7IpUZGPqJ&#10;tc8mn9SyWTFPmbPSyrRreCOBa4qIshjLePHktAsh6jpniTZpc903ZH9i7jSqO95xPDROUWyOx7YY&#10;lTWOy0N719Tbbbj46Hj5QFpajVC+COy+yfSgoO528VAgr9qm1vm+plGISMibg6+JjYsuxY4nXa8d&#10;poEwon/56giMirsIrnuyG9wasW3W5F5ft2Tlkt/C6fZv6nJlXfZp6ummdpdIOEhnvok0w6RbqHyw&#10;71AuX/bovm17lTEZFa4ZAHJkr8FFgpwTt3psZ1vvPwT8FlQFhVEmbelUKDGL18mk9JCFoCNYUtdU&#10;NFQ4We5b3DhOS7CynOhmDO22JoHi6bXND6jqfD4IiniYIPCAEMJRnnQ9sUwqYpz0s4S/wJRDFMMM&#10;0zDqGoPkMcAStHCUSEoI/C40+yeX2l+gwzG7xVvPRcgMhtDAmKkoiTqaToAByyfdxtseW9dSBroD&#10;i3vpiQGag4crf70Bk4//1Dv94MGDBw8e/NFDxvwBBlKwczyx3K88YBxwMhwdGwJVNrDGULyjplO8&#10;xOEApsxsMz4ADA5kqFRIENRLCsbp6xA1Bh3vWTEanp9gbZeWz2Fkg2hAwJ3eUyhUxgmS1ONIXDgW&#10;GlbSyEv5sReIDwWIvsG40txrBbari83tyauP/fXo6ESuDTeEYQxeXoViEONxllNrCL/n68jmHXU+&#10;GX6boY+08LDgzxZqMVVHBiwRP7fepSVkQYTJK2clKRZTsvfEzSKE6JEfdVlwOSu7H8zVP7zkxRD5&#10;jjjRsIy4TvkRxNsVIXfusLD2WVu+aJqcFinpph1Gy9QVVw069Rb9tsrb9O7er7tOYXzaugqq/SCy&#10;dH8d0g0TnDd9Z+ds8TknUXJakNTXcLmERaXYTSXqw/zSN3fsP93w5k2QUfUCzPO36FeWR5asq8VP&#10;pjaBrrGgKHFcnSiaOQetIz5N5P2IHL+ewT0M8jpcQDPGVwA5l8VJohYs7p/na3cToX+JVfKboih2&#10;sKxlw/xeKVcfO8FDOLmXZI+XnzQ0734eltGKmwPIRmQpHa41eAf/7vaF6d21eft5/crzN8QLS8Ok&#10;9a4JoxHbk0dS+kHobP6N69aK7pt69Ubn9ZR9lSDpdW1hU21odbzUhkoVzIl6Frb3XA+HLdbNc32k&#10;S0xdsvPSH87fHkngNscn7qdJ1Outym5V8cN/SnNCMPgYKFd160JCdESdZgRrJkTz8hgiiseoMsCG&#10;2gXggNcADaklLzgPbwYjFzsoJxsORY5ChRyJKxPqxoWgwwCL4rtP6b8m4lGPjgeMpas4Eqb0h4Ee&#10;VeWbT/bwPUiABUCDKDghBJ6OpIglcABuEJwacnWyzznXMcI9JZElkTSyxbFBbBTa26ICFJXInTkx&#10;Sz2gZzoaqs52UvYys+jI2nyvSOxNj59zPoongUl//kF+VmE/iT6LvSUs3Y07S5StSSQy30svxjBP&#10;jhP4LEC+A+hunXRQrzEmHIz0us5LFaKoD2NxGiK3fbvw7EySc+oT1nMAhgTrpNlXsjbi1xIFvLmm&#10;34WHcDIw4NvGosFzR2gaH+OKZ+3ITcJDW32uSSGKFeusPYzkYYCm6m3HvRU6mnz1+89KGaBffQpU&#10;HjhGOK71OW8WoTm+HXsORaxPOX+mmD80g6iOHw+0Y4FPExKiFlMFtV8PA7tLz9XEGbkobktHdTvs&#10;DLkzwgpZW2VuhMzhCF1lok77lqGaoG87/gFAaeWmue8MpKsa3ZKOGN3FBU+qo+jAI64Y4eSOonh2&#10;UwIAHRS6bYS65WR3gKym3rSbTM4b7cl34GLEeec1iAWh1QeZpV1/Sh4Owj148ODBg38+HjLmjy6F&#10;1cZhNnJ7Oq7TETlndNK7nnEJFVbXGqNdN2LgY+w31u8S/zpcbnco17hLwMbueO009x3xHR6NOFv6&#10;4JnE/6oCT0UWSHwlEkSmyrAGFY4SpnGgqjimr5PvOttTwA7+gYGJOk9VioKA44BYNbsIHj8Rx10u&#10;f49hrTYSeNckQUGaIIsWRAKFkug2oOjp59udGVTVXxcdyC3EO6q11sq0Vt/W7g+HjzdHtl+yi++n&#10;F621sREnRy9EXJHmO747gzd/HcR/ef7k2naFc63GvzmHa23C6vgkLDJPW1KdjuGu9sJr9/J8P9oo&#10;57eQ0cDLsDtJjeVHz89nvYyF+WTnSffhyRH5mfN7Z6bjn5zOVWl3AwtueWdspQa8u3oU2nNMqy/p&#10;IRxu0ijb9+t7HBXkDJXlaVNEorqoPkCz6vtsAV8kLLjIJAEYM9HYnYMsr1W63eY9epcKebju/8uP&#10;FND2/AyX9KTVL8DSnoW9xN1QLOwu0/2FfX0/T85Tt4/9sM3H/kUaeEFQj9jHqb1n/KZMZzXD5bO8&#10;qE/MRqjWZW14Q1jH4/uToPz5j9MXKAn4m9FPAL2cYcEm92C/SXefXDE0MPj17mD787Iu/Xh38Xhz&#10;+bNj0r0qV1x5MfWFwjmDUu9TMzwaSAaTtoP0eNdnZYvT7/WjIXbCetSuGp4+JouT8EgsidrQiWyx&#10;XaR3eM4CjAA6RDxNn4ylNp3sG2vaideF/YJP6xrt38EMKVzm6ABEoqaWRhh69Glr52OM8TmMB9BD&#10;GOOtqapGIdWQGBTxhSVGhedCZkvmm5F7xwPECdoF6OipOJTWlxdo+rlyrL2xtvgWAAFY7CvOG2q1&#10;ksTgOhotvoK7nW63a7AxikLpoJDTEDjmEXAVFmm5N3ZjtsCtRVnt/5nyaQgIZCZ6J+BmoTvu231/&#10;9socxgI3caJO4x2H8UBWyDBIbt3mxNzGwhSp8qVpLfIdM2M+heplIc+mbmfTs8H07zV3B4twIdjO&#10;xIvEmbBcBhf3xqoAff4PXaHWbT70WDVRK6fDJD3wSVGYm4vx6QxN731oTZeXcSEUxSsDcUu9inxy&#10;BTTHzzap87jLIiwA3vdNS0rUizHqHGQumD0bW++n9nB7brfKSOoXhFTUi+Iz3iNxmHDbYK+Pjkog&#10;DJexytfvC7M5uqVDFCaAHAl+IqsjaYDeecaz4IM54LAC6kBADsh23KlQzaKF0N7Q10VdVsfmdv9F&#10;Ti7aGluCaEiPvkJdXPpJiVRPncio2aLTDiSD2EM+MkTDuQNMQ5rTp5yNRrDzkrIJWId84zhRh5zK&#10;TtVbQljoM08xHM8UG2neDUibP/VOP3jw4MGDB3/wkDF/JH27DAEABJcr93BT0U9bnwuOCIJEehk1&#10;/UnZITGEhihkBBt88hjGxuHCOdauNhjrOIhsq5R2BzyGwuBPTV/0vANYF3zEP+28NoVmhgaBGxxK&#10;NEvAIc/h60b5hxWn6jELInfEYxZI3bgs7G3US/EpN4+CcxYTZBajFfKUTXuJ02ESTScCR0C0b7qv&#10;vev3+BIix1GrIgA76N+X6tjXp3mbvnLZO1S9/8ny2j39it16pbVQbQpjumGFig1TVIvBRHcye+11&#10;yo4+q9Nz+QTyy86SHQkQPIGicnXfqOPOZMDOD6OLl6T6N+7rhFelUVMwSPgehonT/GJwvvDdgbNW&#10;U35zc5b/Pr751OlwwZ0bbOPD3WvdBVQzvF7ba0Owo5yo0ZXuj4n51nr1tXeBEDrKDd/8GGnhdjnu&#10;7hu0VT/28zIYowN1Xxr/0EtpS20/jcTw+ZXnF5fsyZe0wycmOz6C8b5DU3TiyGFtplclv+2xKfZV&#10;MyGafz/ZP+EomTyVaBnZyiUtMWlnYylGQ+/77c/EcjOMqJssx6O+tIPJw1B5XM20FSv4XSn1M/sb&#10;dCQ1PG506NHlecQ9y5D1RkNMO0b9QwRNtzajdyc/fT9XtKmyHeBOe7fK8toO1sz/D6jVMEjuDOiC&#10;H//qLPCI4eA+vxcM/OtdNsIrCMAUNRltZwgidL9eX98DY9hA8O4fdEDxXdVvdde1CfagHYxsLBlR&#10;8CIowEAyvkHWxXDaerRKymkz+Aoo1qRTffj7WcmDfjoJE8+PhUerGtFDTfetM2qF6C87YE02Ukvg&#10;GqZgaULcyI79JhADGlzQl4aC3tXKHvbVtYeNT6DnAg9tO5iiE7/MtJzOrOxov8kwwS3DH6mpmfLI&#10;PHZaa0VAUiutHe2G54/+uhYNQRwXyEUttz1+AstDyfI5THbVlvTFD30feEvuHXjl77r5ne8v6xjN&#10;eEzFod3mkq7aVK1d3o3eJKiX9mTjvkfHDUW8bnJX1HMYWzG03VBqbHkqj8/I9nePtyk5z60TrL0U&#10;h1R5MWSpOrtwLlufFHr530GsWNhkKHSKs8EYdb9mjdE/w5kSUxV29iRiBXqS8K8PwEoQKcs71dsK&#10;AJpWb65/lzzDBFN7je0eFRfQZIuzgXt7IgwwskIGguych0WLr60aJePYhqhAVAO1+MR40Vg4vlKX&#10;qsR90Tq4qsOkJd4evFigMtlTPZLBIZiRuq5qt3bd7CTVM1rSY19y2PoFH67dcYIVHhUcudAp2lVR&#10;aok3UWd45lkgPyQ+IAJYIeFZkfZen5u8BHJvoQX0afOBOYzNJNUH3jXeuhK1t6+iLXcH/PDf48GD&#10;Bw8e/HPxkDF/ZKCbQQ0CkGEDzSYzOZ8dOtZJBIjhA+Q6mMwlatpBWduICpgECIgfEY6lRyTyppic&#10;DmhfsdJqgqzReq6CU+6GBRl5+9SZhHsqfY5twKrY4EJXvVCWKD/SFz4AACAASURBVHzGUfT53fo9&#10;Myi4Z7eGMCMd1ICIzKF3zyIWhspeGnOO+9PSJCnxHILbk5OTFjDBGFnH/cieCCZZLDy7bNdXyHR9&#10;3h9LVvoy9zv3kZz8VP2Z1357Z+p6FHv0F22YHGNWhgMAnHhxCg2I2WsRILxfOaLDObX8a9Of0w8y&#10;3ToOGfNCi/GjodrAt8zk/V1wvUw2js0bp6hbRluMgw9qsrI97o5G4NqpSv+MHZevHsPv7Pmdoplb&#10;ZXTt+M3Ud5v50DltgEWrMWO/nq2Ss8OPP28PP3m0ZjGO+7ZV84m85DoNmy6QjdeQ6LEPJTEq+BSC&#10;SHcC4EhWO9Ix0s+RPZNwVED5u+k3BzwOQXCBWOMziBxHaX+CvkDEe9r+/lQ8turHkvUrWB3M28KW&#10;92019JKrD2fOvg/emfOncfjqK39x08XMU9OyZuhboW4TPe/BSVbxa3t5OOS+vDtl3z7x/5w6IWMB&#10;An8XT8A6982JGDKcFAP/8Ory/dxetOTXDR3FKFnDndGTI57HwwdTiUSl45HnZMUrIFu6PnbXi3iF&#10;SaIcRNqSAN5LtNFLgirl+cuiRqZvd3ux+Axz20g3N+F94GBmbOw3xt2V0uTudDkRzpF7Ix+OpA8z&#10;jf1tA6AszY267elmwJ+jJ/Un6XAnZhDLAYOURoK0xpPugPLWChPCjNs9KnqvcvztILjITb2WbV/K&#10;2trOnuOkQyiYNmEDdweEeuJSh8ZGglAitWNTm9duhfnryra4p5fXxDnqo2vJPvVMRNudbRA2dHye&#10;zOOQUi3mnnWpbm3BGnt7CAENO3vANEQUhw4+zJwynftqgtVEDthNN/jWcMnu8JyWHMtl1u7kx3Wz&#10;60fIm3QvGbmY39zcalVSbA8hGwq/zRVmZVNx+g5l/JznEJgsIS59TMmIc65YM6C8M11uvzbhN2AG&#10;uH/pctcJB+KEJuNdwyvh1XaRDDJrf+i1MVi/irzpaBzAI4oIHRAetqls9KL7tf4Ooacp+x8EeXwV&#10;1ko3Z1EIgQfCc1sWQ2tgXJ9brM3H/F2B73qzgXAAR7OjAFWDJYFByw55fRZlkZ1G9Y8bifKtcQoR&#10;cT/wKrQZ7jAZm6ceO1sHqBZ6v/NMcDhLy4np3M4jhzrRDePgh+BqOdwc++NgwNet235AxlyBbfUa&#10;TVQlK1WCN079KTVD16OdXL6cPf4cgIzttcNzTiyULbJdpEgnnOHhNebBgwcPHvxz8ZAxf4QBXBgM&#10;mAorbmphyUFx73B0+xIBxaEvaCu9Y5hJhqc6yATRgDrgg6nNZMVJVVXo1mQ30zEIFRJjcdwdA8N1&#10;3XrvTU1JXztjAOkftCYDVY2/VcP2IHuxAaPMduGck1tqmXw0MLbFdG+xQ1SsS884g2GHUmmlY5I4&#10;hMLOGJ2ezi8lGWrQ3PJGQA021/fnmW2m6uw+leOnfTSB7gXvHxHLO2dUwc+Hn3m8/hqXI/IPo4l0&#10;p/1fYt+RfafXtaTW7Vz/Nodq3t78znSIPvk7/6YK31Le0wDfOmpL6Ey1I+vETXM82+kTPEPzIYUf&#10;WXjAMSEO90IubLMbFcRe0fqep+rp5RNc/Sy4HbO0oGY5nkZQvgI8dqUWJ0+MVPCxER/syJEX4VA9&#10;C4LZJcTvJu3YWdbWnDn9LFVpuGsiKX+NU18FQST7yKQIMmPIusnYErEDMx3RU2rc98+pmvwNofWV&#10;tUeSSixdl0VkjBK/d7o3Htb2m5Y/P/b9F4a1h3/9ZP2rlqUu4tz1MM1n8raz/3QAihpHxKh26/Kk&#10;o8GzyEOdvWs11YEKts7s6cWrN9FHePZ3iNzoAxbHCkHuez2i3LrK6fpmr+cW938l2o+O/eFSLE6H&#10;J648DealwYSOzzZhLT2oseIUYTu3bGaDk9xhIrURsjDOl5BNEMYE954T0GG1ubOG0nHphQqBdk6j&#10;YK7nG9sxxChxJsYHWWHdnSDHWHifGBuXrMO+q5mPKMbNqO9PtEpTlDaFS0NrrhAjN8Rrk6CHEz6c&#10;eB3upaKlD3skTJ/6EPkm5McwqFe0VONt4ClqdWl6DV9WdG3Rx9NNCCOApicFpj13bRy4FsuaxXZR&#10;JSyawxuPuXa/QJ2DCmoAOTBkvkwgOYIao+ksbjrqeOgDCrbOObMTmePdatDuM4mmNty54SkdhsT6&#10;if09sxsH7n362jMNzqZN0KRQCbEgtT2UPPQyOhPy5u/J4Zu6WXmT7BxN+W4kgNU0JCgLM5+6kyOx&#10;S6Q+hkFlf4G6RSp725+KAwzDyOpQSZ+ZTg/s48fpb5/1gDLEFG0Q838ps2yn4z6MOkSRe/Q2X+dy&#10;ewqlItGBzW1IqA+2NoJjyUeC7qzshuB/XW8/Pqa3deY+fVGOZKs7IAYZZGr5/n5DOAv692WsUuoH&#10;Qvi7Vh8YklhVFmvXgNJdCVoPPBxw6u0P00lZeEYQV+wEaVx/VyNo0qoHsDoM6Uj9NvM/akKQFAO1&#10;HltRXI4A1gqQpU8ngmMs2cGHN4+gvni+b51V2B1JW9oY3rk25+DY9sQpZmIi/t4dVtZq1jLirVwU&#10;xwqqGUCKwBDyp97pBw8ePPj/g7UPnwH/K/CQMX+kymN3wJqivpWzIk6VTsrYpNngSLAqpIS0FrSw&#10;WiEwHQkPxTmsJmbILMrIXLFAW0lLN3KZxvIdMnhA/twMGjlGPJNRDPIE3TKqUUCLfAQ+OI6MBsVM&#10;6wI17VSxo7xo7Al1p9ROh44vQGBCUIu6Y1cfGRBmquNQ5tLYeII7Z3ZyqiJsTwfOdAxaO4SlaPjA&#10;nSUqTZ1+yrDufOl7YeE2a/7pG3t8jStqTsvu0P4H/PLeHshwZ7uncjx0K2o/juynhUXYGultZ9/8&#10;9Mn4fz9Ff9mY//73HXkD9cAC3zFNTDNk/OurKaTuwRub4qfgzVnN0O2pOfSai0X3pW2CfnNOQwWv&#10;oHj33nj3PZmWTSInc/yYQbRhL1ztEfNsbUOnycJA3aebBaRTtq/L9Dd6J7OhR4HHFAeVADIiixst&#10;is6UsQ3uTHQ/v/9Z6IMZlBxES+jAic3tse1/x6tPWJ3emvhLpOxWDNBEdDZX2u1q0JZ0CVPRxNwF&#10;7oc9XV3O//N62rXsAAZN+pDl0TAY1i6Z/qTYK5AT93jhMnRFQy59qC6rJoYkmGrUyaP3VUct+Kvm&#10;2e1n+K13ZrtzyDzuVki0kLD08bY1x6gYJxcJmt07ZIMKWG7jgsFgrB3hnLLWvIAxt/ZMNqTFbnM9&#10;7q6+ZMfHdysYkwLwBNiEWMVFR8zu6kMtO6pDW4KV9kcOwIqWZsOGHRkplRpENd8qWmvFMhhRt2eU&#10;uYIQOg6hIqLWnda19mpTeHFxyg0mgAvkc7/mzNEEt0JxFWKZGjxVtblbxcNrhIncOL+rYt7mbkCc&#10;eqKpY4ZWNGm+wO0zeIKFPzM+VDE2PpLKaEEU9zR0pz9YEIG3GMj7H4HdZQ4/M9hNtcda5Yda11C9&#10;BmJPwOu6DoU1PNf3wclRSblbDbXdZDDKPAJINO3ykO8GQZfVpOe/QPxpZR6vAEj1MpCv4SxnPgSh&#10;UEYzI4mD7XXg2n9BXHDHrk9bb9Rgt7zFR9maPUoDPM5kd+l7MV7lq0rJEuFXEJBOHigCqEuv++C4&#10;DR75L3oLt9+Ap+F8AGaTuj8t1KQCnPt9mypG0/sTMizcZp1t/zdmesw+R+gJ2mWu0Kjg/dZs2y9m&#10;TfZ38qn7T+bjpN8r4w29o02XjLHrkroovfn86mDcfN2ENy0a+y0LDsKLXZX4Wz0BMGMLtGnxjZ1F&#10;YRZvson0UgcFKcfzIqMHPjN0OKYdzQw4Pf5r3D1lHMgzv59hfFRqP+C3dsDNkrQKXKpBdrOjek4V&#10;i9iooidH16gsSEEh09CWwpDiziElLl6YuwUSS2SXnp0hG4RDyA6E/D/s3ceudUmaHuYv7PJr7bW2&#10;Pf78/s+syspy7CYbVImSADlozKFmuidBIw11BYIIUIIAtq3qLps+f3P82X4vb8JqIBHN5kwDqWpw&#10;niuI0Rt4Iz5E7Lkrn2bKnjx58uTJn4ynGvOPHDog3GA7HAOTleyra5sagvwWH/+9tXUlFQ4qk1rh&#10;WauOVs08rusZiErUmiDKSpJQPg6cRCMSO5H2rYRGKdMOnGJj+A7CNbq8A361+zZrXIuNSF0b+kEx&#10;HolBZV0bzKwMK4Rk/3CI3CQ45Jx0wpmCdcjO8LhRTMbciwi+VdhGML/0ohZUP8OunzOCFKIYr71x&#10;7/r7uSSTbpoeNz/tTFjpZkb4PEEq1iddzG5Z/wv6/enHH3/zeH9/d4ODoJ09rG0PhWsZA0iHFyf/&#10;7ONHuEDVH/4H9rf/rfurH/fFabcNUWGqxdBEsPDqUg6evlGeediO8SMmp21PjxuIGrpL87lx0+El&#10;cCIOb5/nUe8o7Y1PJXHN7cUSfn7zVw/oVVhvd/bosPRVa5TU72qMHe13vbcpGv18D3G44/OmDSyr&#10;QCGbmXFcj8tShrOUAPuKbsHR103ijdmhNiB7CacInwekbQTTzW2+b5xZ3z5bLbODu7DDCudNgpeD&#10;gVV9GuhP1nfuO3um3Xcjlh3xtNP1uu0CRic9Rd3RV87nJ9/86p7+m7U+8e6bsvp44n+IsKB25C7a&#10;kN1qGAgqni2+LC788rPQQ3alD9wW52FLzCHXhxj5tl99B9el/cQXWPlfRtN3rqm9ZtGpSNRKlstu&#10;bdmj+lRUJ95H7UWP/kUPLjvy46nzDHaP1qOu9HJiK7r7cB/saT/EKnANWzG4VhCS+TJ0AJfKa/aJ&#10;Ss3lHqsDatEhtdLXZo/4FXTkHiIHjl2Dg0wZWo+rPssNyNhCpL60GFkBVe4MJSstIY7WUolsf/7s&#10;2+p1eahFz+HMdS835OQOJS0lSIRacn0GdgStB79hDJevvAoeGSY+KQi9Z16Fh2aqBGkFd2B+JksO&#10;pBZAe3Jo+X6HNwcdAONM2Cro4pgYj7bfCd7vXOOh5VL63r7Jt4NCtsoldj31nDkn7oRi8aUweSTF&#10;NF81zoot5jDsMU9cP+ZZig8XOHHhJxmbVrtB3SBf3pWDfki+z6234cO9AzvZFJ1TH9hzAS9HYU5i&#10;DxLFg7VfrcjmLiwB71ML/sLLc3/5eJp9194ovrG7j3079fgYewfHv0daEX6DjqvJnVD+M/IseGTH&#10;Eh58TzvShZIpXDVNOQVH0PBnumef1P85/AtiVHSsJNi4xUifG+ShIn+vw1bg80g+HwMhQUa7gNwb&#10;F+uIRtEqMEIbxzEB6W+xspMcUgAEgzsZ/NEhGQlM9CRRSY3aliLW2wrUvdVDtxgKNY2Zg7EvJ+g6&#10;DBIkZacMVRqokxMGYOfw6Cy5ifWNbF+jdWTpYAYYKpg285F4DcLx4a394vr3j+yqjxwOzVoL3Zd/&#10;7Jh+8uTJkydP/j36x17AnxDsnblSS1WaENk2rKmZ1bhrTDjb/biO+sghPQp7ssc55t6YYCz7lQ7G&#10;2TrUUwAe77XVFk3dLXRxMcEOonbPNzMRgUkVGeyAvId9EETu/AXeWqRD7uzR9BhpK6zyobeQrKlg&#10;mEF0hI3akHR/6F4HPiEkDnvRC7kVPHBZUMB5CGYFzmJyeCb0phdKaKW1VqjFnOytlX93CKZ+NXps&#10;1CaF6hrkueEXjOABZC35vA3xldInv37zNt59FeCrSB9v42CtS936Ide7qJjjjYVZ47L/tcse8Omc&#10;tlkNF0ju7MeV2ENkSOWeSvOAPp4fiZv65MZaL2jfFt80+FxYv3VOe/qtUKPUHcpgcdK+J2z53n/l&#10;CBOAj+K0cbpZV5d4H5/W6x147qgD8kWX0VOP20/O4WMJJ4/8QOHURx8KecnzG3wWmRITe2DrYLB9&#10;zq2H8ixx3+3Vy1aHrK8EsDEevzjw5W7Th7NsDAH+7UqFAY0HF8sWuTpogsq3Q43d8fz5ri/6YCxt&#10;qfHDtYnRqMPkTeaueqPP5e/IzAH1pscBmv8wwHeAS2qEA0T0VNKA8RLDnMNpXbcjvPbdUYJ2GOIR&#10;0Qq6msZNzjlZZLoA/vtlKy7B60ZjElhrtt2axKOh5v+s6m9NuamPR9JyF24buF4X7m79w82nMfvr&#10;PKkfcOv10PhzaMqVCWurYl452Etfy8py/I5niNpoR8gMbEe0nnQRUlg5piKlE7Jge9LGwxw8wASS&#10;qCcFhx1xphYMtFK/l2LsyADoOjSZjiUdQq/vlNkgYFheTFh4a6rP9CdEIBIMYDU3yArMGG8YMQ34&#10;JQw/0W4XIHcHi8JqsCrBfulQitUzIZvQX+51FvuZg6CoZOA20zZTJ6RRXAF9JhnFl5fZt0WvGmLU&#10;uJM3jqXbW7nd3Ck2re35Sf2Y2VAF5aCLQJOWRREAsC0d+xlDLVGkPAHnnjvd0FjHa/R+JNLc1rvB&#10;9wOC3v1IXaIxmgVndKZ4qcsShZ7pLPa2DDyYfmrl3yPJkStIGoDwMF1rWdMyw+boyAc59uYow/d3&#10;sLgS2hOEclNKlSJUS65w3fQnxw4uPpjyBT41sJFuQE6sUhX1CMLG6m/j1NWcEy2dH23G6KJbM8Xf&#10;m2E9+IKkgcpLAXR9Z+MXpjHmW0CX7dRn2DGVPUQqnNQuwjbEBheuf6r0fqRTC3hPUM6tV+NUaCox&#10;DTeHojXJJR7Uc90rFUgcaqepvHJkEvpg0fEM9kJOAr8u9wb3lqABYN6xtAyYQvyICheN6hCbjmri&#10;WulpjGNLtdG4+8Gbz/Fw/9sYRV53ZD2j2w6y8I8d1U+ePHny5AnA023Mf8gO3HYebURRNVVGkDce&#10;XOkgy+UB4QaIcX0QSeV6DIO9mbkPcRoFMhFJQZwGpE1XalIIWKUw0FhZvpnSEVI5C/XSdMjwO8pT&#10;nyS5upPYK2GzJzq4h49Djaz2DSRE2rP6sLAltcjFLGp4hgZq6q5rMJtwahzZe4wNfCKAKnRklxi7&#10;xcgvC9H0unU7hTvBJooc2TCj7ui8acz5+P2IvvoF9if45Va/tJ0NeOf4ETOh6l9n1bfV6Ke35FgM&#10;9dtwcWxj5OWoTaph0Vs8ghtd2Z5Zrwpv2qNv3P/kV81o55x24ajowy6BO0Gp+3Jo/mz2vjn1kbST&#10;v2b/5Rfe6D00a3QQbBd56s7nohLG+Dtuj2QWmtN1Piqqxt1dHYLzuS2X/Lg79pFBb/zvT5J2Jv+g&#10;1dX3nRdoA/HDrd/vhXPKcj+GJJOXyg8k1OFQPrOIQmdg/7tfPt/gYKiORoAfIb/mq/zkxrscoele&#10;b399r506Ouq0tNqj/bqEwO0yr4axWg3b9w7ZH74Lxbv769+HigXgNSOcv8E1RU0pjzn90dC1pA32&#10;8n/scH4FuMG4KPZtjroiZZ0fQfil8VpxcP0fi71tcXhGyxM6m+DnJ4OJaMEchkYTi27piPbJp0hV&#10;D9bJ+pvLsE1GMxvshmmA3wZ1ndQwd9rwwo5I/Fy/2o+jthOzHQQ7rKc+WAU3my0OG+zsd6T9yHEX&#10;una9e9ag0kdiLkGcwLRQUsVbMerXsh/lbiCZbbGPGg8wEEDcKkIAvFLyXBPw0yYkz6Rhe0g4He8P&#10;ZokRPSC/B9pZR7sYqJrRpmyEcRHE/PoEPfq0cCx1a2zEgAeV1TWp1HoJnTlIjsyDTUwx0Z0qQD9g&#10;t1bSbdug8qqDsHrc3PlUO3tGr2NunIHkBgm7WJz42Ncqgxe3PmEoVt88urE+8hXyUYTZpYawjXaC&#10;WdmxcOD1Ti6F/NsGXT8qaCvka8sSOMxaJ5Q0UrbZD4gF/qkDc718y5GL7yAYgZa4LDVMXKgcHfga&#10;SdtY2BTs+LvByGKPvQ2J+9wy3YO0XhOgVhI6NMiTcPIJDG8m/Bt3eIS8oyzlHAesMUpU1Vdbs7/Y&#10;prCdKTjhw4F+dFkhafnMdzNgEzCICGzKZwu9fcC3RvlURgMoVZcWOslt73S/+fq+1nrV2x/iPAu1&#10;KyS6jYYESY8T3Am8GSx2oMOcjOU+R8vbDNvL2ibK1BLLCEk1xDRNC7NyUAd+s5Ucg7R+AmO7p8Tf&#10;LFOhUsMqLrAnWdKPYpO2pLfgnyd8jlEJIy1DB9ByR2JJOOyRraU2XVx1p8uW7z+8eF3BOR8X3KOM&#10;Pp18PXny5MmTPxVPe9I/Qi6gkd2Z5I7ombCBm2mm7awnt3OWBUGFIQQPO4ijoXKMUyMOmLtWBiGB&#10;JZi5OreVtam0Egu889iabF5pTLHdOayjO5nwBdF+55Sxt+X1rGFcezMyRmzfQVqAcljT49Sx0isA&#10;HOkSGY34ARWxyTY91R6ZndFOa6NA0UrkjKTL6Afu4u9obt8g8jgN1ptStxS0ddCycuxX1JtfwX8F&#10;eXUXqRH1fdi8pyMx7BnRZDiu8RIpCre/ms/O7y7acoAfMKThO+5dnMipYNN7kvuZK9eZ4843/v/2&#10;ujdjxJd8iOSQyqhsw2GRx5J3BYtfPvtkXbu+e/MPZpTV9lJjxh0VOMQdEBce67whtWMLHxoXpm/9&#10;pQlDm0To4/D1CD9b+PSxUdNTiiWZDNAU3eaIDA3ZRRCt68PeLbK6u43NzyZEYY5gCBoGjdGWFzCY&#10;2LvdPLx9drY2FrlXk5CUGvsdgiR4Npnlk/ZeFM1+8UwGylOLwcs9pVvDFEy9bGJtHbycSvyjZ4eb&#10;3kRXyLlDheGoMkywqQk2/ji4N4cL/IPk6nwQf3N4rdc8QJ2Zxc5WOo1uY0QcDN/BLx0IW+h+bW4X&#10;yrXOdNazPnA8KiTMcuhmoO7RL8dYxYdTpN9is3WGKg3w0jtTH3tGeggOVQh1jV87239AEvnKQ13v&#10;mlKfgtm063pFlqLJSlCBPiQqodQhxy4RNEEA3wzDgvOBrGb+RWtwr0ZOr0sH++XJlukkXOIGgz+z&#10;PriAHdUWCPuS+IiDHBVGBc1yl72SLm0NBJ5b0RNkOw2o0FYPe4xOLFRXWbSAwtpF5RBg2O0bbWxH&#10;dNxhhI+twmlkAcZWyfZmYAvSt3bABxdOY7AMP9btCzp4tC8ezp0TcSYaHfraKFyBH6XNyjJ3jyrL&#10;VdLtdvyA+fE8tNd7uGpGk3i3d/R2Zd0TN4N2W8QX3vD25/G3bVKw7pJsOdLQJnn9vg9m/5I57/hO&#10;beJhEmIpsy2uuTKKJ+NyWyQXsa4GPnJww3RomnUfyIgGYViR7QX2JIBPXR+RGnoz0CQn/sT9HvU7&#10;ny2ty/DdLNqjIrHhNsVHWhTpLvmo8YSqvYAQJd92H/mHZz9dvPgN1SwYCG5GxjfASxCDGTXEzMKX&#10;BfvtFzrmtmdnkXtfnfvxKpKbprhf6z+f9HLrj471o2An7Qka7YdqqrQT+CCQo4nVBeSeHY8tHanu&#10;sPW5B6ErWmYGQseIutB3cxVEha3H3FPgOY0VxTDKhsqbfrG7fxEfhVYjM3KQ21kgojHGVq2l2PiT&#10;2JgN3s+QH3HiAHSGeWYwwKSjHTQgP7PMRTmi06ZFNiP8jx3UT548efLkyf/t6TbmH6kBik2bsOq5&#10;DUeWuRW4CjSw5jKHWIJnu1vRIl6jwPVQgt0MuQFQCLC2QKEuoNu6+1XhLkVvtE/gE5QMOAw5d+PB&#10;4/MW9zlMBZpEcRXSrpkSyTCDngcuxxtH0QaWamBUu6I3tmbG9a82iugJZe4ohz43Fu0qK7jah5Ck&#10;3HHg4sG5SEyf2K9B21tKOoi1UXqvm3taatLJ9lDs9/FtTv71r9GyQSryyH704gapR66EVbEI+9Ps&#10;IzgX9uQ/5asv89tLmZz4Yei7KkcP7WzoCDgOCQ+jdrJHnz6O/ov7Tt+z7t7bL+lhtTSq13KxXgd3&#10;7+PNN2b/+hffFj9WdfI206o2yQADQT1yv5S2wfWBk/65cJU0or/WZLcXzRDUn8D7M47SSXeDdkzd&#10;Sbxx3XHK+KIj1VZljF02yNYnP8qleJ5KJFuEER1Hnh9n/fjMgPkGXpwmiB+66rk75R467d0xRk5i&#10;+sfq5TX9i3v2SumbncKb5JsUQcBaQ5bI2APXWDv4sG917A/PvwiSTH0UfwgPh9hh5/MhaYQwzcBN&#10;ede+atnu+NVPVwAL/zkeZztEuN8DuiN1xVR3ppOZmnHjqvxne+efcxgjcyGH2seaQZ4u/Ykqe3O6&#10;U5pn2En2j4vdfTTbqdjdX499CFyDbOR1Hh1mPRWfqiA8PxEus+cB9x4a2Rvr5ykaCHajsHQvt1vn&#10;ZqjNzrO2s0ToHwY0a0CzCN/rqcxHIxCkF3XtJCT0+ZCHA08LBIgAvaUkDvGIyoaqIVAIqSGqhzez&#10;LWltmu2Wh6X287IG01u5BVPSE9Fw0/NLo7heeGjnHpCqade6UefQclxbrx8bpbVUYIfpb9fq6Jnx&#10;vCwYzSK0cBBmrmJ4RmPEYjJaTFKVEozpMFTOd8q/U974aIzmGumB3EIUbVMH3q9c11R9/9lsd0x1&#10;o8YjikioCXKKdpm4wzJ0DN4nfv4T2ssu2zdzB93OWDVFbI3ZaIx996NT73LAw4XvHcX5qffRndjM&#10;c4hbktYQ9ZBvd5W0ttet1NTM1uautwmwq5SuD24l7IN/KDG0prN9I9sCH2TYxjFcrGPyuZpudHDX&#10;BiknrKO6E6miqLWpvKjefP1Vu7mktBNVf/C3mCJVe6Bcqihq89OS7q3fDXEv5KZuUvWocmkEkGET&#10;caEHOlHSlOeFu4t92J/yFUJRXzg9CgTWaGlBSDKAsQ1VaNLkEb2N0gfG+da2dSc3DgvQErc2lp2s&#10;rR1AMo6w10ez6tnoCFzKkceMX1uwlb0LvEaAAYwcXJSkMTGSBUxruXcc4nMMiYulVtz2CIkqO2h+&#10;hZclfD+Az59Ovv5fQOjpSYQnT548+f/QU435R5QZ3ykPrA+clQuWoo2GnSf7wOys1ogiRugOjAFY&#10;ar2T5rF15EAam2uiaxkZ4Z8+zk8jc0SxQKNqOACq1Bg/GkZw2NdZb0gArq8AYpceJzTEA71/P972&#10;LpfRCFGPnJkA9UAKTzVoaEs4D8Ev70EPegLHw44gHmph3aFTRY/AsdacHAV4WqTWol2P9dB3tMSO&#10;Br7fgs2OQJ4UOephAf/zqTm/XlZHKKOqdNrGqdwR0sqfPyTGXwAAIABJREFUEXspzLS0+ivkO9Hn&#10;6/3sVkPekRKLTOz3Pazda4QPnvMciYcF1I7/9iUSqX+iHL8x6kHLNX2ooZ6ZT6fRYXHDXUA/Qeuq&#10;eWZKIGhEfE9hqQR+rOBRll9s+znKX3jSMeXR5pMj/0jk9ZVYeKgtcltydgFnU9ntdqelVx2NTVWX&#10;Kz6LRsM6nJPx8YBQSkQhH3NR3Ja0PoC7U/Sh/f1uC00St4GzDGrUX2N81PbEq+rpun6ub7B5GdiF&#10;xs+viLontGOvxmgUqDrAKuuzk4KVbfVMrCz9b9zo6CQZKzAD+Z5bT0DGZB0sV7fOsOl+dwnDY7cM&#10;wPG2foujBodOuzOkLrEcjg4vRQZA/mz3JRbr39a3H0HdIWpR4uFPHXXkr7p592mL3u9sMZc+1aYO&#10;VRnv5LjJ6z4ewgH5q0m+gfaddo9mLqm60XdFVA1H4GUhwy2umsaD6oTbY2JmuO8SuwcP2lLzA7ju&#10;au6MdkDEoJA0CYaZBt2CX0GimdOjdtVqDTYDw3DW4NBpegqSe2kM9kR0U/MGIxnAONiGoTNHfoTC&#10;jOCIek4kMfkAhYSHAaqEa02Cd07cEs93OuRI33BrpGxKLfBwNL1r27CyaOhrpydq6w5rBZ0LGlux&#10;k90+aoQl0GM3vj23eLRTP8hGUdkyZCRAzkbDiF9tKt3h0cPvqRVMIUuXvWLujqNOocl4BpGjeztC&#10;jX+N4oV/G6r7FVxu4kti3K+6ZYmTIz7eZExzFzeqHg4jvXmBl55pfwPYboMN5hmpvGp0pLtL/nXY&#10;lnWW+C4/3KrE3I7GNxMnPAr93Un/zqmw6FPFEO9i3S+s9xaf/t1teozrDkVfjDidwTRhMyaRqtta&#10;xDJ5Nonyd91f7I8/Yu5onGOGwGaDFbJLFhnmBHyxScakPzJ5UhtbCw++KO4RFMFRr8DXdkjsDBuT&#10;bewLhfg+Y26AEDhmjuTMBakVqqWucuCKZsIege2mhFsuNihvH1gxghrnemqhlFKmIEzUQGIRXwv8&#10;7vpx68gKS6cERnUWIRtq6IMgt94yhH78oBeHDh7vHMqtIUTxAALqhtZtVNPOvHlEf5zCe6j/2Dn9&#10;5MmTJ0+e/D+easx/AGMaLabdc4zm2AKo0VUntrpRhWPbri+lXfSXfTuSMhuQT/t5u3G3dVPq39lq&#10;AqVGWCaAEFFuFHLDnEXPAsqWWZe7SFI2G7HaItVSaLtWCSyItJactD0XqoZB7lPwHWNUV08CrYK9&#10;pywO3IdxvITvXLGh4xxwEiKH1BOrxUpizvXFxeytt8NkPMae+xDDSyIGqx3lf9P3DX4UxokhId5C&#10;jE7Qr36yIH+P/zJxK2yoLYK9IJVtBDEjb93r7b75PWHt4Th6x95/61874fRAIjOwuErUfhU1+dh3&#10;lxDk9ttOus5Qjio+mfEEG7KOiAgr9J0/8L96/uOJevb1YCX5pZvhY1Eb2by0s1E3LrLAqc+9qbfc&#10;flt1atE8I6f/h5hubpJnCopaRrp1ddtQ+3Vj+nko1ibd9vOXIRMORtF9277btSYgis6TIkQtQhxh&#10;0bHefM1SxuPJndtfp3QY0Ee1N5g+jE27n+ByuruLJpIYpN9n5tEr035zYljfkD0bEqu7HToUBb5K&#10;tctMo3/dpv/u14dfdvAdplc9104wC4eRIeWoHzq2aGE28ruB/Fb13/Rt4G0CHvKM+6gjqBBGhSjV&#10;H7ejfaOC8cQ6B52/H6DfjA9/4IIQV/p7B3ALL48GNIdvk875tPqRR5PT9M8cGE0oBHUj8RSv9IeT&#10;xnhJ5V7kNrsLsdA6nrF3+3cMcT0g3FFPZp7UKWtrmnyogg9XNyAHwxcb7DNAKDd4TX1LrbKgQmwd&#10;Gc5dew2IPJISda7GLsUp02BKZWPJmELa7L7zK5RmiKoAAFDTSnsQtA2spgy07ieO/EC2VxShlxQn&#10;a430RBdcSQloREncGiEa+twxjBrtDUKHvpwgOxoUbkKw1LrYZzZWyCh+UOtIT27oay89vcTtdBhG&#10;ADDObViyYjtCftjPfmz179ntrZEBdnwn1gP1/XQHA7FeQeQi0CJHV+IZDc9DtJlxtGVNQ8bKRu9g&#10;nkPOrCyXlH0M1VfeX60Xv/OCRUD6CT7Pd1M4aRZDKaQYOrwt3M6ftq06buGK8m7xvOIPEBZNMm0d&#10;nOwaqbjTlQG5AnsP5uTk+g4n/2K4qcqr2q9Kl3U4EYgXkoEY91/t2jduA2ThKusuBcbQ6m3HtYjt&#10;6DSGYNxzVvYzfzvWuRZs2ubjh6uybYwpVK2lDVSrjVHSzPBdwN6fXEv0oUPCti5oasAO23wmo6lz&#10;g+qK8RpDy9CaRpS93CHfD1CLMUkchdFCeZ3mIGy3BetJ0g3ZaBpJPG4omuIUIYyGgKrCaeV8IGNr&#10;n5tjv5i5K5ZpfEAGgUsxAQmAap4yD1jVwHK/TzU18PSXwpMnT548+ZPwVGP+KVVtsbLXtfCQcp0M&#10;HdEB6WGyLsJia2Ho++vA6l/LaCN1zYg4RB7w5NIMjDGLbD3OKUYGJLV1C+3q4KvNEVGZ6nnnNtUi&#10;wLkRgPcNMVhVFXJv01xMc1FM2u/49qoyYYspsq2GkXs0OFa19Li3gZrv/cx8fN4pbPwtEMenQQyq&#10;URJHR6cxN6ONnrUWHPgY2EmQdqrZiYHzQwCr+GFJD5vdoAvOKjVvzmISvfLdWRzYcCJon2hJlAtU&#10;g+rzbkXM0QR+8jn5fsLzPnDKON9S2gwTs992EDltyZF2Pk4eiH2naMidizCPbNl1RWFVMPzglV22&#10;XX25/jByP4ssJChNHdpWjeH855t4og6BwR/46yX2cpd9Wz7LEU2C9robq6F9BU67bT/CNNxqM3x/&#10;DiRw19bqVLIdPvXT05pcmRFWkfJBzoSNtefxmHByspeff1vKtXv3QP5Vh/47Mv7FRfVdtUmMYAwp&#10;6vqAh5C+6iHtk+91+K0Etzk0+bYNZe0Hd52HpvsT1hwv1hdp8NlPk7ATP9nATx1xHhSNYGdO6Mbp&#10;IcN3J/Yk0lgWP+1mP3zpldpBTfuDj/g0glC2eq062w7L18I4n9X3I2f75hT9zN322Cy9oQlTsSXH&#10;Fmjifr8KZ8Q7w+z+Pth/MOtD/KV18oaokT0I44deEacoblreryIYWUwsV8MwbZay3XuAAWXuB8fr&#10;rlDfFG51/Qktn49OJ8a7C61PqQcUGevtQrtzASd6INDRJjI1eibMLj4cHjlxcxzWwt7jbkDSCsxa&#10;RDT5UXnBVA1Ac8AEgAMaA0xbl6CFnDBwbfP5sPjp92Ap4L5y7e5eK7ZTui6R7emuDJGGrTwYthF7&#10;ekO0dNdLa1Pi+oRAk4wkY+XWNe1aRe/Hmw6wi4w/eblzQM2U8uMdsZy0x/7hQd5/Hax6ObKRz1TD&#10;q8Jqh7REGLNmCLWdNh9M5A04L2p2V1UivKkdCUNSBge99jz6tr1s6FBfAjklwWfO+QReWMs6+Bzv&#10;SnrYOxgI0NG+lj8pWWKFlZjx2t+cxnn429t0OLvmz6wb07K1QctcjvwKM91i2iPpP9tfwV9PgrfR&#10;OKQdoA3v5IwU+Oi+wHnyo+MErYOj+/uY3Fl9e++WIhg4EMaGk7nWfhVSiGAdOa6H7Of8ESJREha5&#10;LkFtaBqgPOyQYY6S5kyacxmzpnFpafyB8XtKWx4oww3Q0Pe9Qka5wYd+wvRQoDFVKXczcJiPcF5A&#10;YOLHFaWHxKvxvcCET1agKwsdaXvEOr4LEmLj+TZQWjehKvEgtH9I55FXi+ieVsUvd7rRe9pr4rCq&#10;thK07V3qGIzhaVDqyZMnT578SXiqMf+EjOzE2cEF7wymVR+SnY0icBLPt+64kI5oZxac01DPpu/P&#10;dHqSRG1Kv51Y5XehYytWGDuUAh53yqv0/jQ1Vm1Xe1N2Ozz0USPLAbebNo0OxgWU6GbuzSMn7QNy&#10;OMeL44p+rVcsiqhrEYAl2PqkZ5PhwPu8K18d+OEBmzFliOBi6t0MutHx/OTghduk3jkW7z29Rcum&#10;EqlcTRQxU/DmyjM2axPuArMm8z20hBe3MCJs6TRHrp7VlWLS9u1L4n/meF5WfvOiuCLlfy9N6Ev2&#10;0rsUsZFTEp/PFHPvvHedveEvz8foZeLstCh6WZxMascPF0OI/BUGk0a/C09/7m220pitMPzuQQgy&#10;YLXqyndw2GEUgS1cdwuH54TUNuJQxPE1+N39tKF+1pfHg5tfjXBRmRN1vLdhx3MCrToEbHBtBp2s&#10;BZsQMB0MY4ZAbZYRX7+iJzM8C/p/e24+mEB2+viQVNL4SM6E3LXSz8t3Xtsae/HGJ8e6Y9yO0/Ws&#10;9aMgHqV731/a1hylh5F2vnbYn//GuYTV2m4eNh8H/9of84B4WxPdmqtlf3DcjoZypr849npPt34b&#10;WkX1mLrebqKaeMvObrrZsybavW7afJ/5nAa2dotaKvAO1n1seg2HwRryUAz4ww9bTvO9wWUla4yP&#10;DVg1IJWmBwg4DBptUGOaasCru+r6DqN7oPsts4zt7ajByahPXESjypNVYM4Q8wBxAABunhvaAxxQ&#10;b1HuqE7aUqJ7OG1HFxOcIytxTFiKpYcaS61iUqLYRhphLsF1oUYQjITqdh2rmRpobQ3RMjBW8RcG&#10;Qa/CFxK1Lg9Xo9YRPm2wmDiCegBw+hEttqPoZ9B44mz84HSd8AqD4n4gWgPWXWn2w0uTxGZusDk5&#10;7yzbkrYFofDIf/TGLqLNulH4vXsCA558ZKffxJ984/c5TfmBhgbZ0m52LxE0GZ2O/CaNVTlih+A1&#10;jmlaMhzditoQhKAaS7R1TGraUXvgRS188UGOReVobDuEJMrSnA4eb/zBaulj7VCnIz8v8d3HU/0Y&#10;1n4UMHY0AVSqvJOVw2wqDBlKfCYQzjANRzlf6vjO5S0FgTbEsGtJE5N9r7MItN8f48W+d+ykOwhS&#10;2UsvZF2tqOg7WsqND7O8PLW2uv/lXypd0ZBjLgALQpud0DsxlKZ+KOP16s/g5tQRnttO2hrpkWBM&#10;eh5VHoMajZB7QqrdYadYbwdc9HqF73aw0ZUekHW7opeAuBeXfldCSskIm9EdDTvKQVd0awBjEsa+&#10;sNANIIfamO0aBVjYdnAc/45hB8C3GFLtFC3qTnEQUPZHzugnT548efLk33uqMf8EKrfWJgo8t7Nf&#10;TAcHkki7FFEbEh4z2jkJbpE50XgPWY8l4Cpq0aSwmnA6YiYwFmmb9QhjOmuU0cHmaFFeeCg+QXwK&#10;Sw8NpU9w5ExtTjwrK2t6birDh97Kw9V8OI5SBtbb+RsBG9VbvNS4vcqC9SOSf4/A49C2N7ktUYx1&#10;YvkIHS0Sv8kClfjMSjPYBOzIuSjRGl5SkcI6tFmjImj5rUh/Q7UwQwjVA9HP5Xbm33luqZ3S9Q81&#10;2Urc933wAR3vI5+E/0uOf//grFsUvVXNM7UXWJWWzKhdqOOD+oDzr176a8GTiH1u4ZWsUy2rGt0/&#10;yqKxZ+/Rs1HEPkDwjsDH0/nUOVayqy5CMxpvi84Hn9mzg+44fGs6atvqExTBIau3UpsbxrZmzGN0&#10;vkPbG3lDneGqH1Srf5DBizH3jmfuDdVt+0gRQycHorX3/cOY3t60aVmdxt7lI+6cvS4lw1nEIjkT&#10;C6wswqZC53i9eHnYEzsNqC6ivxh/HK3HC0lPiBMu5+mBx/9QJe+vHk3rpdnftPYcO36XXmYbNajD&#10;9RAtRXSAEcVM9Fda3N6RN6fU/3GmztO/fO2spmRk1KkhcXHl5+OI9107/nekm5lbWgy1S6JxMErs&#10;ykIaAGzM/QZ73agjjffbYA1jFUlnAryh08gWdrwPGIqSooIgocR6HZhxo+n7+488mpQoLBw4O7hh&#10;asH4yWYOuBqhIJREW4PAAAAkuI22ZlKJBzt4RhEzLWv+zkz2uzGuLer60R7QzkxsuH50KAbjisHm&#10;EjppiTKWHODh7oaWcnzNgWPCmBJwaKztWlf02Ihgp5YHeFkj74iP94H3pY5pFAKZ6FTpYwF4MIP1&#10;y0BtMhnGjqR22A+lKgWLAcen4akS1sr9DkGweO71sW4CUJ3KW1vJolPbr6dpfVypl266mopv/eKb&#10;cR9OzFCN8S6mN+glHXml6Xb9kSFRIP2ToT97XA5DrPEaU+MkdxydNBmF7cTgBMutNyl9nNtupWSY&#10;Zj+X9VnLEGbCwQiH2tFNrUjJJhgSmXNxNfuqeq0LvQ882Px5SF0Uk84VrSh95KjafJTn6/vamG2X&#10;/nO9UZxLGzMzTp0UM6M2jl95oZUi+PLz3+lXHj0k7QJFQ/K6c6hP+ALTWNBoh1cP6A4XUNxsxx+O&#10;kPRQTw1qjbDb3kgXHTitxnk2MjdHt+A+dgHRkNGdhzp6gDRYqsHRnkZAw9mEzg3K4tVImmx9jBUJ&#10;JipEh8VJiZF3Bao6yrJIueD4mDBNWUfK2gfr4cL6dwbqVOrR1sMbj0jH6yhjgW/xCT4yqymOrMSD&#10;Tak3iwft9HXXDlL/sXP6yZMnT/7/YO3TDO2fuqca80+wIUZCW+g2AWIWwcHjiDgWB4wRRKnimvYW&#10;aT1kMr43AppQ5YZmxbjoc4k1It7AwpsmCAx4/iUc2rivnls9AdvhvDhn7ixKRi4IVlPk6jruDdE4&#10;nlP2ZkTD18SE1F7B0Ac22trAEmsaT7Y/tPnlJyz6yWAVgiY9j1W1rX/XOyF45PXRcYhbw6SMKfUY&#10;6dEJrvsp9e/fd+Wx9cyQA7+fevVL2p1sd5MNTcT3L8z2b9NtQj+2+LtPvVTZjJPwc6rPVL3gd9qq&#10;X+2OFvAv49tMftwWj5Fk+ArHjcZGh5mRHl4o77WgoaP735Pw19bexvQ3WbBmYJCa2sCt7x4iM2qJ&#10;q5thCPfebScqVRz8LhhL64RwhpqAZFvHf9gfiMMbs/Cd7rU7d7MfmcILq5d2VT/nkxUhOxkn6rj2&#10;xGpTH5aGH03SwZ3h1izcdlpW/gH6ezxsEx+tRQzaDJn2ndRNZ1jA/mc4HMLSQuzRIc7y+tnpPls8&#10;wnaz6Sb6i+LT0/cs7x4LfMhrZaXAvjRnYXxu0r8Rv7jf38Tol2fJ16voVLaB67AUHHdweG8km/VG&#10;NTLY7R7+Lb/5zsBXDG2kMAQw7sm0K0w+tPdsjpbPs/ziY2PO21Zp1PtKk05QnoTI8WFTErxM3rLu&#10;rBw+Oxg7quJsdQndcecluO6Sqeel7Ba5aGQIqoAkV++btspDoo/xGvcScIwRQMtAp6oY+qUtN6hX&#10;GG5bEMprMkQf4RgpZKN6h/2OLlSVTGsVgjzZGSWHZEAYGsfs1YYayXpTCCQHXujlUNFZdvFuCPnn&#10;d/sIKCUjzDkgwcbQcNOXNd5PVmI5//XdsomywnqxtaAlYdpSS5h1jFrpPEDvwhOLOtuylviRz0If&#10;YTtETSCpdfbMnxh2OXrVmJKiwKfnVsXe0Da2OVyvx3dY91cIL5LldKEyQV0Yuli2k5YFZBW6jzs0&#10;x0XVq17JuKfP9lmVb1a8DuBx3Ox+rq5mbik4n1IjYEcw1NyJLE9s43bVl0o9cN2XDLmqjdHFzjE9&#10;a0JjhraSoXf1n3md/+3d8Yeoi/X8f0c0KxMmA2ka24GUMTmT5axrd9cvG9uKyeeP0BwcRGZTVs2R&#10;li7pCBjUjOD86qc3MqcdPl5VuDqdFVZZ6ggbhcRMSeClIYwQ7va7v3lDc4dIau0yEb1/jGlkycyK&#10;F+D3wXCiKbJTX2yozQe+BuL4BwyAFjuhD8L2e2uHu63SYizHVM9qnwRLxoRuAWVNZ4lbnwBCWAfk&#10;IG3RHPedbYD0SEnKbDZYKAegrLPiiA8lj1uJW6eLUM8JZAigBQkYILAQEVBOS+mO/LFz+smTJ0+e&#10;PAF4qjH/kXYMilsN4Lf2DY6hauFQWL4hm4IOhhiM9kQWuia7PhipQG9zekQy4QYJjT3iLwPalga4&#10;YkSBBkvW0SrixUaw3/gdnsFo2+96mWu63UWyQGOCMBIbMLZT6n5cr4JDg0+Ache8MdAWmfxM2wlA&#10;ioxY7mdbFerx3SD6BKZvrgKOpc1m452AqtHNvsPKYzp6EHrtqTKTMvk35IRS11Wc41BxSi6Gw3Rd&#10;ieG0AyX/67+Cf+2goxlOCy1QRQ+KqkBj7uH2cowuO6Vfn5bBFDGffUXiEB1dEtyK/Yw4SN4e+o0x&#10;b6v31dth88kHOrXbUwtnPUnVsEXY7ht7v6RBZgN5iYPl9tlp/9lP/c9QjC3dBGX1Ut+78FhbNj/9&#10;bjKoVVHchidt+oN5ubLOrvJvtlG43qr5hiCrbaAPvfl9Mtlxso8POyS2FEzTx+UmPUBMtyqjx4JS&#10;V2wO5Yaga79fK3iX5N//wT6s+Y9syJixgao8uCGyfjNEb9L403b9kr7j5P5ebXx/FxJXurdKPfRJ&#10;2YZSf/p/vomQMJneX/zE+6Z2p1J834ql09fjMEvjeK4WiPDSvPVt+kP205wstGMANx7vwvNW49Zx&#10;uoGIEm6fwzmIqpkLt+kSmjEXcyGNslK6g3wj7M3YDdj7/IZ9f+U2K/27pnn0dBO4ZZYg3x5A0PSB&#10;uTCweNfGX0UJZ+B40OHJfefsCTqAP+hG23HZnQxhYoSV74/8bUFRV+ebOcts0rPQUu7MRwFODQii&#10;payOZEL59z4M9GRy2xv+iJseew1l27YNqqNgTqiXv7p4h6Jo9N3OwLKgkAbI50MXkLIfPSbh4VWV&#10;WvqCOx/Wi69P2eMH6BjJNbfgCsRbGyvfmiNj9kOP49wT/sOgjX+zYYcd7famMnHf1FracYgSPwmI&#10;tFsXthTRiQmafTga0RQGYF9bZ6Pd/Giv7jLTqam32U6aDWJkYdskWiNTYxfX6OtsGE3mc2Cxigd3&#10;9is6+ciiuIp2FXZaXyMogQhwsK+6eEki16FW9fSuKU6tJZ40vt+2qNaIGOieQf2Gz9bFvClSd0cx&#10;FAlKPN2NPUZt00Sog9bMismieGW7qf59n0NGdY93lihoo3HDIkllTAfs2s/zUT2qi3dR9WxyGlSl&#10;b9b7pL5D/Z3ritaHCrNVe/xzcbMEG6ADk7xHxEEobnIEWAEKTFs/HkFfwOOY2mNFXwECx3JKKfLL&#10;pu21xgSfjU156KgFIVGtwRtjnN9N+sFnJ2hqtxIAoDGwrxXRJuySIBym+yEtfpPjDJmEsBWkIJDp&#10;Zxin1kS9p5tzSR2OAFyHlBVYQDUwK2Q27Bd/7Jh+8uTJkydPAOCpxvxHiJ4aHfrgZ5EBBPDGtwtf&#10;B5t95KGtCwqTTOBhGMA1qOVWpBl8EEIikB+wPvjT3uKumRqHGiTIA48ze4aqKQzoBw4ypL5Oi3Er&#10;qARnAUtCKWNY673RCu/wvLexpEAUUKORcmXooTXHwsgSY0L4fMKSDCSMyt5fIWs/WatvEJovZh2t&#10;iB27JtTIYEfQDoJtwO75evDg+/cuf/zy9BEd22G/HMK9GGmuSlchdv1z+J/2d+qj+d2Kdypa79DO&#10;B08oOWrvY+96fyjbldz6hz+M52/X3/jtsiDfKeYtYZHbYKPrr5qC8uh78rvr59OYusj5rWTZOzvq&#10;ys4PG4bjQL5/DRe8b9Ojw+PZemW+2S+/a4J7YYhdCwXbKX82gTfX/kikj779ejDvZda8iWK/ena0&#10;q/rlAiM+qyjUe/f/Yuc+di3bsjMxj2mXd9seH+eciHvjuvQki5QXoGqpAAH1EtXX46ihlvpSQ4AM&#10;BBREVjKTrExm3sy4NuKGOXb7vZdf06vN7BeSAs73BLP1D/wYE8ONRlCFo3h7FXY0yLr8pUZiCBtA&#10;8bBCePwh5RAyP+LHvbk8etz9aDP/FGLcTcuvf3ms2dwcocXHEpHBpSu4ONDjm+VPy/ryRxCok/+m&#10;xLMpHlxc0inr1Rw3Z3E9V/aI6Y/1dLuF8kdUif0hK71EaCB0IiSwTpuAjvUUo7+D2+Hwqmwt6I6i&#10;XGqfAe/N80TdhOX/+yNHvXwxYdu7/GRBqgGXQbCfSxhZCGM0gkoNjaZ3rj7xAuAzmuUvsTqt3Pj+&#10;hDvhMFmleGgBbI/3Xx62byr3put24y16ibtE1oH0MDjNFC+QPTCywWxEITgut2NQ585Z27sOorFd&#10;ro22fW1HHXhh07leo88tqvF4dz1jeWoLHMGU9pOxa3PpLIY+EuLE2e3jS4Y2Iw/hBTU7WIJXaR+N&#10;VZVwxjL/kPdXR6Tw3Om1dhwEI0Z5HGSGkN+BpoUQQW7Q5n3IzjJClgm9nyovCllAPZ22GBIJsUq3&#10;zdJGoXKis7aF41fNtIs7yY1tckd03AUu3Z1hEsJ6w45/OHuGaMBwwlZng+ssWoQ2xAsJpTLa0nHD&#10;wEdZ5cI26oj7XlQJBaDWHg0mtSNvuEBWB3A/Ga2jU4KQe+eWNVbkaBfiXRpb1Ith3T18En6tiy8X&#10;sx+ZDeW66bayNT2BIAMUpPkQH5lawLBs4+FIXQQ4fMQzJASgPWycMrrFYhHuh64AdKQQw1t8nJ0d&#10;k02XIxdbp0DviTz4zCnGvtmr6uXigHjiToUab2QIBLNWYwIYHVB+7mCRWS9SgSCMwl53bmgzI1hi&#10;xh4Lpw6ATdkkAwPejQpoo2OkZuc+9ShvIZDU2Q8KNG0vfFqsqKNYulxm0POfBxCXGhkUkACFAi4H&#10;QfBaS66tgX6pbpZG7EInYwnfvaWysj5tfGP/3DH95MmTJ0+eAMBTjfkTGFpjWu20BlMdOmfrjRDE&#10;fqYDjo6kKt4so8Vm3LAuc+rUQrcE+elWBzvLPjaYbKm5C4q6DWMJqLSDdkOJ7dZNYsXEh64elPbp&#10;PIk87Ec33vKN0lT66BSRQ7fEsAqD98yvnX6EwzA0DEWbLDAhQR5FUSuxE2jwKyCz0XAdMrk+Xl8o&#10;jQDZT3Sq2tAHS3yc+LOM0aSRSXAnPv12frL7TqNyr/tvQi/CeGJRb7wHM2I2fw9f2DP9DYn/M+R8&#10;ns7JWYCNjwPhDxXyvG2DjK/q5Khcfo+vgl32Ei5zDA94w7wwjuYjpexY6eWLsw+r0VD99MP/ONbq&#10;p5s2sHObjtCJsUE5h6VL75DbiW4VkuqK2zC8asfY1npvAAAgAElEQVRFOco9dL4YDmE9fg/nc617&#10;68Ge3cC4dKSNt4c8CV90s/p6rHHuNpOOMqiX6tZMiM/r7fjw7RmqQ6sUKjGwlRa93ynolfwmYP2r&#10;6+6Xk+KX2UnoPpDndIWDBRs7PBDrZw41jPSqG477P9Rf/br7wLb/EyL7N/sLvDGVqaiukvZ93oxs&#10;h2O4tc57B//qd1gENJgcecswXiHVYK40gubetu8f1M2p0EE+/kn0oz15p10SqamLV5zI3Fw9G/JW&#10;b7+AaON+8RKED9yH+Rafr/zZloYxJoWEWB1GHx1p+6LRI/CtbLxCwEf0NTsXpQUM8h4YTMDk+HXb&#10;b07PbzKLeDwSnDPueVgkFBfUOAcunLdwJbQFeT9kiSqm1GLcykBZ3He+t08Y5sb0CsALOKX9Hr8z&#10;ix1eGeRiEobOj/YQIlZgrehgdN+K296enkKKPB6DIXtjoBgAYm4JCt2A8P5ybBO8t+VuSSnVABFT&#10;Ae+wzTBDQ64ddvZCdkR9fOa+Hzpe4eloikeiz2QqKZGZJWhrPz2eIzdm1BQjJz0L12VHWwgc4tix&#10;EQ6pniz38QWIbthmhfFmdaXhwVcpmXgJSXpooMr1RW9OV+Q8MPJI2rmGYyEPwDw80n1ENnCG+4Oh&#10;HeitmOhqKuX5YX059MGDVUF0dBKRkQvULmHQdJGTF62fqBOfnY/o7xfTg3lsWRNB3GOihO52g9lq&#10;r5nEBkfh+m/W6Ydfu/7j4T2Ex8hyy5jdA+9PbQ+duHG36yCI6wHPsnClT+kOlU0QuxC5QFKkCAkQ&#10;ru5UH83AzTFY0m1t2a8EKBy1A29C0rjOzXvZOc54JAfYboL0EJjaowEIMI3dWKBuCqjzHL1Goz6y&#10;TldM31Hb+MnOklO2GxI7Bul5ThQ7FO24A5smQwTdTvJ7fykLRU3QwKEOkCAGoUel27VHVYLrwetz&#10;uoeLiVoSog32/Ke/4k+ePHny5F+GpxrzzxDKiLOmEkaappWy2e43HO3g6GulSdkxlkIMLKWB8q3A&#10;yHwGJTqr1lShDllllt/jfZgStkJ4naqJEAEomxurJGZX3m46jYs1EjVW3TArorm3WpE1Y0Da6IVl&#10;U6p4KrIEHwsDVmsAnhwq1vVZtUbOWNIrz417T3UEwCQZnJQB01i+rH7a2APHPdEe2s27IVfWN8J/&#10;93pDw9cotZ/rs8DEKGiqeUO0DNAJFzMcF85+5qK/Wv545k5O6ryCF42bhFYBDjmz6ly5qZ5nfUaX&#10;dnL26/PVD/D691jtgOih91SXRtsLG53gbHnC3iP5vz/7zT+x/HAyb0OVmZ2vzymgFaxqCLWenNxL&#10;FJ5lYdRt2sGKr1aLXdWmLD+uyk/0nd6msYnN+ES6kxueLki8DmqbdHcX38uRnQXDBfELMhwg9+NP&#10;LroUr+joGzNiCKZF9+zINOVhicnObI/zwDdzJfp624wPboTTOfm8wOtj9OvHGT00NdGyaeVamq3C&#10;QRonTfBRfrrF5/91vq7ofz/eHIk0KQu6G1UfQlebGOs4cBjrL/Hp5Zf+3VGM5hJX9FA62rqqI3Dd&#10;U31/vO+f/+aHu7z5i2F7p/3FGblLyG2PdU+f/Q6RB5AfKRsPB253nzW7j2pR4mq7MW0FlERdkknt&#10;hc6MH++Nuj34D8ux/SeSy+dKTQkESLuYOhY4tXs7vNBwwinQB+kaZAADC9fwVm0++GxAi36AUrpA&#10;74uD3S+6vQiMTWIsH4AtCuUNKEscmxAFxYEUIkP9VTD16LNKwXsA19dfBfY9EADcWK114PvPMeVu&#10;/4fe27w37y1jCLa3JkW9UKYllDjau52GqL7K4pW5m96B2lC3oghRhyghgAZhVFeLYeU31/vE+Zum&#10;cQHd8oOWu4WyerAYuWeTPPBq2EXvd6CMrjvT/4MOyhFV1wekVvxFaU/jMoZGvLviZG6zqAsbh+4r&#10;9PiD66hCp6D8lpPH2gf1qFd4c7C0M95ga/bN4/gbR85biC1fKdR7zuVqiIwztU7XQNkEecfEZ/66&#10;fBc3Rq02a6zXZ4ifdYKy8mt3M5l2I9k4fjkO3l8R8JkZYVJ2uFnYpMenSOCgmc0h26W3K//gYl1P&#10;Fp3uQt7MbMK5MMeCk4v45R7Xt/8FvP+psp6ytQm1lkxZhHlv+eK2CjqhG6hcUNQv/ELIPBkRGdEW&#10;hdhp0G3Sn3cbELD37MkY0Ah7MdEo0gxb7VfWttA407Rd18CAmz/g0aN3ImW8W2do4QE7AyhXmcON&#10;5qYj1HqCSDtRGYpCfUzOakQIRqHXIwI9oQeaEdIdbeVzrx1OwexkKDwZeiHyN17vP91bfvLkyZMn&#10;/zI81Zh/BlcMvQ2V89Rap4nfk2fZ2KmxgmiBFTN3L0I4mTZR0iBHBuES5+K+TU9TDgazH4ri8xq9&#10;8fNHj+8yH6jPdYbQAWgDiOIRK2PZGesjVXdxtZsmejpFGHcWIqPqFoNN1a2V2PmTiue3tzQokxGK&#10;OuczYK7bRU4Bimkbs62/2aRre2yA2eI4sRWMDs6kaa1NVwkYBCcMdwFcduMi/4L+V8nrt2pvdcQN&#10;oZNhpzaHrVi0KGhR5KZvv0HiH5PmF+67bVdR5h208CrWB0mDJrU1AcQnw+7YJS/N8X+3zmc4RANl&#10;lekQ2QaGFMOUP+TeKer4X63XHV2deNGKpwvs9zASEMZNHukweFG8KVViXqpiz8mWnH7yRfiJqZJ/&#10;DFQ9dIFIBkU8AwH6Elyb2v5a7zKyfxlmzBtsO3uTLQQEU5nzFzWhQJAHDKlGjg+Df7OTxe34x7s8&#10;uBml+xPceNfL4xixdUD+GKoH+tt86x70g2gX3v5uiR7E7ZvUkwkfQnEIEEXoR6fl9O6WZPir6qhv&#10;vL2hrrFx0kc+nCrlOyN+hP/1ZBlO3dF7Y9d6OkGZJRBT7Idp553bCYuHr0c42uV/v5zl22a0RbPO&#10;DlSpjalwiajmlr7+sltTiX6I1ZCMAnR6Pl5yOqzgSuJjq4ciWQ8BQeoialcni/JUBckkjazJcESJ&#10;pA47jXbl1yrBHTYlTJixOrjXZkmCLgbWw4o6j4yca7Gu50EFo8JLpUfqvXknJgM6tSi1dof6jYNB&#10;mw6MMpHSbEAbxxp0DvUhiC99PLLO7HXAfRr2HWr3Rhr+4wAmmLwYP9CJm1/V3dJ/CCKENAfXuGQB&#10;ltkDt4tYjWEyfaAhd2vXDlpiZUiDuppJfypbMzZ19yJNOYKJl8T82SRMGQWTAnmR+SmJiV9QMrNW&#10;7sS3OUC5scsS7xosuG+O/cYJkkwRA6Wd64Gd7gv78HwZhKpzsh9/EIhAlYJwMjQzJAfNUDYjKD3R&#10;wXT7hlR7g/MKegjidiOEybj2ISqk7vfmcQ03ajKegz1JPXbatUZyP+Tjq25+BPO+6jn6SL0S36vZ&#10;9wiC5A+r1Am1ESf7XeSVLvtufEPP91FvPx6BeOtKxhM8Tt9sD7qjXki6GFnSm+oYXUWvPj79OwT6&#10;i15dPCKrqWBIWgxkWz2aeV8nKj/A9oRQRE9opYxoLfMoSURLtR5JWTgBGBr0docElBq0JHZrl2Uk&#10;W06U2gelePATLKD93KD5/YDbh3HXB7zGsX/Asre6Mh4dNRC3sLbW2bLP/VWBdjSBDqMmhihGA89q&#10;x4HG02HEDWLToQ4n8J79ZjP4xpnpmlXy13/unH7y5MmTJ08AnmrMn9Cp2V8emgT6xCcGY4zCjjRb&#10;aekMV7PCSgH+Q1RDvu9JIBGGNug1buzWOWvOGd+8TK+7u6MRGnMVcMdC1FVjaPzEAoUiIF4eYojM&#10;aLKdzw/AO4oR9u0ib8FzDw2X6sTspRW91z1O5sIPODgYa5IOJhlYEz8+YIBI4cERCct6Xatdbdho&#10;QmA31LxrZAibKGxIWwWjxa7ot4P/VU+//7+66//ycnb8P/j/gfOQkRcLe7rpZCveV6D2MhVi85fu&#10;/f+Byge//3wt0lQn1KUiGHf+9CBV2JCDPtr/8d33H/+qeHmqjzFOP0xUwyngxuN4Y36inHp+W9fH&#10;EwXdPaylaypxOxKihHFH1zO4JcZEm9E7fuu3nysN+eMwbavr1ESpt/D1doqUHyrxbaFJ1n8Vmnbs&#10;v/jgPv49VDeH4Xv+UpX5Drl9t7HzbRE5FV5ulQMJVMdOHaPFTbPR8WhmDKMd7ww90qMjIHHh+o9g&#10;2EUXp3f/ZhSk+miEPhg2tnSTzYMoi0ZGXP+xdtvk+zcXNykXID47A31mi5qTHr5DdIMCYjB6JQ/v&#10;RyjYtX/5TUvDv1tD6/xxQo9JxzYUpeGBBG4+/w8XRlyh/PNyfHTnC/pJ6SdRcuYHytv4OzNxUd1Z&#10;UQ/pO8Xxa7zdv8iZx6WuRWmd6zFtgpM8LnnAC6IeD0dhHNtVcTBggpYMUovoxLi9bFMah9rpSPfN&#10;Ed4VmvsTlo5gSjB+AJUfQYpMzDeerrtIrfKQXJ1j31MotAFEEG4OmACdO5sok9V7gpK18buhfphU&#10;JrJFhiXvOlQSZEW69maKgmmcML7c2sk3+M5P0q4gRxFkmCDAmcas1qLFVZBHK1+hsuhy+I0H3Osf&#10;ALcxJWkT4SWBKXfS5i0GrF/JBqH63ttT55vB6ybTqQA44GHEqAsgIMP9zeObq6Q9s970DPuZhzuS&#10;CUX0aI8hGhQdrPjWo87sjsFQb3+KIC1MOInY3o4GUjmiF8nGqanvIoYnKaPHXUC2/MgEzuSoMwAA&#10;Mz9ikDs6buvpY8T0t7Flyj83igbHd62O6N6Eotji3gSVp4O/JL/A4ZGso+8mmPGfHpPCZ5PSLZrE&#10;Vudyh3G+WsPrikh1WJ2k0swSy7iPGHHOSs100A9IHIdroNB86dC9DeB0hAbFYSD0YbWQJgw0MolJ&#10;LJBDjKUf3t3GjNaI9XGGph0Eka9imLu0e8mr2KVrx5ZkOuHnI5SHYGSCrZfmtZXn7txYZ7xo42bi&#10;XNdBODi8g3FMmo5/wC61uzs79TAozvth2omRM5t4tY2UiQNgPsfCOexBHNvOgtPWIvkF+fxTm5DB&#10;jwoSs2d/7pz+/xOEnrZXT548efKfylON+Weoo5M6nxCTxtbzVdo5jgkWzI5LGJtS+3fCnZsEVWmM&#10;Bg6rwXt0HjaeEp1SCcDJW74s0jsEH4gxIGAPap9KF+4ACVgz5SAEI2iH88rGhxZvm/jgE87ikCt2&#10;CzNuD35HjJeEx2HLtAaDOGUaI64yf+NqD+Bw17pTlU71xyqjtmvsdDxzAM6oSX7qmU4ZZQz279i3&#10;N83f3+BNIgx4j3/8Cpb/MxwpWTxHUeCKiZ/J7STuMPGWaZ+a8vNEs4uDbSevd+jwlk92mMpgrmBs&#10;teyOyp7EbLb4MVm/WX672n+V+4mxqQ+E1N1UCXDEPZdjKHg3rt2OYRlD2G6m+451dPJI1swN2fP6&#10;nqDn6XyuyOq4KiOoGhPQQ0JHez9ymOT9PilZ356fuHwDr0+7d+NXb8Pm3ST8MKIicgAxms6DHVJQ&#10;fAWIDTQSDiE8kP7O7Fpx043upLgNhs2JXDoWNk5a6sS1R+27Z3Xq9azZnZ7t5awGKqvDfQcZmTAU&#10;DL3O59YFO9mEx7erk615fY2MwbVCNx7WqRvmbONIX4/9f/qJr9DPKxj9DL2NgkEKoxraEaI42+xD&#10;av2wQ98e8Jf8TutS8y7gC8fQMnaHIQn0yX7R2of7L+gv2/zDp6jK3vU7fRDUq7wg1HAcUwHTfXO/&#10;msmX2TfRWS7SA3RtIXAmcSgFAN+ul+CEjvgwFKsI7BQBljt0cGAA4hyTLdKQE7gcoPBTMDOtA+eY&#10;gdQEGPUYyFmIY7qg1jPAe5VR48/yBiK4hAwLTNxK0emw/ob1uxHmrmO64ctm2Ef3hWEfNafiH0DY&#10;nQOsCW81Uk2Mm7jAfCIGFsutijc7gAtDShVMgXNjpUoYowQaZF1eI9Tqmy+2cWmyo5sp3Clmez5P&#10;r7udoO72IYGf0OhyGum38TXUPb4O0Q8Z+j2mwoQ7D8HGlAYvgY4PvA+ZPC1tbxYmvjWQkIMN+Wav&#10;esouCHWXagSP99aeWWhrvCLgSe9HZfmxUTI6jge7bve23itVWhtnpScPXQB3J6hf7TbOswVumoN4&#10;lK+XyYHFqGo0SG/d0D3C1fNz7w39pnMRKlhnY2OOAI+mDQnGPh5tTwJxPNv8Nk6HGIVZhVXiiyIi&#10;ic9MiA8/nnIvYyMM4ZGcFCtML3F64rFhff8Oi5ZoZButOwtre+deo8tPA3tPDTrsiaoiQG4ALFps&#10;WssKLBF8nYyA9ggoWiDQHo1EInmIagcWlzuG1FFNPZlmgvumzaDuUBt7CD9g52Ltaau8so68Kkig&#10;CsbbdHSocfe4we7RGz/m3naDmoasCBD2qNBC8aGH6oYavQz7+M+d00+ePHny5AkAAP1zP+BfGAz3&#10;Fh/d7fZH+kiMKl6DDqNAYsS06/dxeOptrJqJltxlZkSOIqZ5j1k3ISHGqrRUdScQgut0G7bxLk66&#10;gk2dBiKhGVwsO2BhI8vNpByV1wiT2da5I2Nqr9cwSzUAkkl8WMgkQHXehYZrWNtm72PaJJdH8HwB&#10;6Dj0nLDSMwiHpC9OZf7jXP8/I2jk43qZobxtLc4kqtyv1u3fsrf1MmnRD1OhamvV+P6v/+F/q8Kg&#10;CO31WOa7IUzIx9Nt3pVFotTJ6WePvyVpsZibDb46tt/Sb8yos8COgVSZNm5hh5P8+FmE/m7TH677&#10;z7i9lMkCUD1ziB0G622yips8zdzDMo6uxqcT2ebOE+ST0n9soTkZ9DT65vfBz8bbd6yQe2CPEJ5C&#10;/amlw6Zdrwoe5Yvj18luRUIncPY4D8dj8Vl/vOPyoUFn3urB/exafYtYN0FmA7hjGz8zyWfS+/b4&#10;sEGbAJ8VrvdR7dbHvX8IEGvkZlTrPBm2ESe99zo5/Qs5/328nSvdYp126xidxGYyS/n65I5uvp2P&#10;StpduKy13t8w+YpRwwgVxs/VWg3FdVQ46loYhu0VLjB4e25c5yhtj3W8FTDu9SN9WVx3V/dh97nx&#10;Dk0nm3h/ZFyLZ3SEk8UoHQPEl+iZkM0fPr2LdJCZVqILJEWL7lztF/7zW3dTu5M+17iahXg1MdFB&#10;U3FSkhKbd6U6QyPU7uIAKVkfPBw37I8uEKZ9sYnzkWnpXQRn6MJJ05uWITRoEWifBoPQXArctLBD&#10;2WkskCeVtgQT2k19LHe+8mgbQ14CPzq67GVEialwfYT8KzEaSFo3RK078xmnwTgRYLj3MKBxCE1I&#10;Kh0SJkMyqBVJXDAUue+XqaTOkgD1gFyGIlUCdx0J9v0VP3XuHr2eY+7xFpGfzU8KbIGmDHLyZus/&#10;3JUWAuKUd3hl4YXBy4ovLU6n0dSLhhU5ZDBtO5QkoRqN3oTLZ41B4jBkIj40R8F8b+5iVagI83at&#10;QDYqDmK+TLr5+t8z/vMDrXNp/CBjQ1cR0k28bPBTF9dkVM9r59OzY4fM4PfD9nLptkFB1l177B0o&#10;TwH7zLGaIvtie/12dEPssdonUfKIg7kOHg4qw9l8TMHtm7/IHjcfNFycOV33wDzUaKSQQ/acy9+G&#10;Kd27B3h73OD90tWF5MPNau8E0QCUdgqH4rmKq9HK4zO4SLRTtloEYt7GhO9NndgR29ZNbJ69TDsw&#10;1t5bMzcsREB5COBcuYNKxjKHwadkCBVXybBy6Lye2oITH/vgCnwP9hp35yjQibDCWR1aK6PYoqRE&#10;LmBVabiCPSWiN5HlUo0OXHFtitsbvhP8k+cA7M8d1U+ePHny5MlTjflTJ6Ets2kjtYg8IrRhGCRI&#10;LVuusrFewNRf2eK4e45Q06JHFLjQniNgtBb+Hg8XpXNzBKHDIjSVsQVPABAQAricEubAKTdrRupy&#10;B/1x5LoMGh2OGZDQRytAkh0FcDOxgTTOJrsBKnKch8fQfEiagYfUx7U/T4gYEOYBN6LzIf08/jQT&#10;fUP9sWx7ECdwtO+XLTjk8hY5FUg/LLZ3PYE2XpNf2fnH7e3fIvPLBYrhri1xfGNULQyA4bdOurlD&#10;j+By7/Ey+rGn35959RSbaUinvDwhMCl8l374tBjnKliuZr7AjG7qzYbuEu9C7HHjEAu2r++nMzP+&#10;Yf/dJ9Edm3wxdVQP6Vb2HAk5jMaM+4G7G3wZ6QDcXNdv3DuevoA+oj4ZudFhdiPcRAnH10r4k155&#10;vSf6Zgy4SYPvxIXhbwPElZO1FKldtrTajsE/DRetSj58BLZlJuG48nGBQo8LlxRNJAPU1npyKQ+v&#10;oz9KMTqP6WrdXWY5U7t7T79v9SXhxbhcHN5f5T/71YL850S/KvAODtmAiWQSeeWizbIHMjtb4uB8&#10;vDh7Hz+evPSZWA9vUpMm2F/7VSditwPlPReL776bBDKzzFOpvG65HcjUYqF3wx9HPJ/8Y7uej+Hy&#10;iOA9HgDto2BXI0BewoV3bqc1bjKmZ1q8ZUXNK8xoUlOFo9fV4tPqFy4QobF7P/D58DZAk0/HOfhO&#10;raHtwaMO/H2FmV/3G13ouJ5a3euCUeoJxxzj3a2zszL1QtfM6nQ4s86AYZMWIArh3j4b7QAvXfij&#10;6m7FZexyjb3OZx72WJjHLYLIyLYbEk/Mval+hOzCEmuk9D2qijzgK01cu3PZiLvvv8MfP2ecCKoN&#10;bQjYfCcLlGGg0zNcrtDVI+DPMfhXU3spwgqrR/F2GBzjmVltW5TLMzvZIRJk/TPR1hBsPTO2ENho&#10;yUZe2xgvKE9FF1dIqKksFno8UyAyS4jLHXmHnk/XbnlFcd/soMsAf0GystgxCLsYBUCW0yzcig1C&#10;p1aHNq0186BUB36UeSi9Uxgg/jwq6wWswvDq4GTWdAUilSYlHfMrEPib/fTZlJhE2u2WadFpJ9o4&#10;Xoj8ryJdsosN4JRuTvwQ1SHyh8xBNZvsWUm2HJ1ruyQwfFbPvpadDQ51wGJPNdo0rsjlDtUHMr9w&#10;oCpg2TAKKYvMxviZQ1FmQNGoc+xgcXQPLMXXMUIKTA26AFbbA+wCkoXzLcjjoMVQdHwfHY89m9Bu&#10;0WFBUcgNKixW1YFNEDUGahBEG+OigcB0VYl4WxQnFHGT9n5jXVTHVmIZ9ZLo67F3WTqhwbKnTf6T&#10;J0+ePPlze6oxf+o+qU8hGFHPLQWe0abCnfJpUDrthQoXuikL7X9TDJ8YAgRVejZShviO+xZGpA3m&#10;rF1SPKXv8FcfnXycPC7let69AAIQ+TVFsT/klkvbfSDby/aZzFyHxbjAFBg4OKAgQjDhgLhR4KZU&#10;kG03igYCc0jCHqqZ8QfklGeqjp6L6gARRsUR1KqxkVyeOljZtt1MJT4QLGwvugtnSkA733OS4ySR&#10;8vC+reHawVvkIO+KJtgghnAYkTK0uAK05Gg0VeIe3g/fbKEiCKg3iCYBoaZGw1frPYTznz8+fPkY&#10;hS9GL+5nPxTnvDf+9rmvIz/OF3ABmT7xPv/wLHj/96NRot6MxRco3kM5D8kzRv+p6jsl5rNJ9Sjs&#10;GZ8yG1fuFJEkny8NYsg1exOP2EuhO3Jx9IldYap68vn1yWLp5g4WWd74iq+4AmxGpJVOZ3xde+Yx&#10;nWMLH29BrmCYjdIY3TgoLFH1sFJk51N5EZ+sHHL9j4m3btE1JO3BqwYkEtupHO9NirH3YvzxD7s3&#10;+TT9NSQv5OSPItZeGcolVZbH6JBejMD4rvnHoXh7mXvyAx6cZJXxsgZVSDlv2Ad5V4vyBXrR/sce&#10;/fVvaxMc+5MHgqfI6wJmDYxtqoEhLhu3Qtvk5wqVYbhELQu7Y9jeJkcREmOMb8OcslsbimUK0IEt&#10;CUZitVzUvcxZCIga9Aj50cuOIyJ7vwloBs7R1SZL+d6n05b3kE+j5liuxXhSI0sGQi2fhCxDa0Ut&#10;2NhfSjhqQCvjEQwBuA4S3T/m/OicYhfPxsOAF3Q4QRghoIAg1qjBBnhf4PBV4n8G+/bhZjN9MTKJ&#10;41bqQChUdAcSpp38wX9IXj5/p/3oHdc+9izEPjG8bRTLuEYiP/K3gWv0H65fZiezvRO+QT0Aykji&#10;VO2/fWdf8DgbHShsHFrj9mfI+aRYhAeMiGChh3AZdLulNlSzNMrC3dEw+paX7KHxRuM7Th0bMNOB&#10;C1XP5JgpqBfNbnCxViSLgZvwHNZvxl7QJ3tvRnPJ6mHhuDcntdzs7bNJrsuyPo6KdLPAHjqL/NvU&#10;90twVD+PyTOC3tsXJZTf17nngQh0PDDJaxngEcf/EcczCc8N+GRy51ptIRt4nXTx/KQmfojb4YYy&#10;91ACmBaEsFDXXw2IhZlzLgAl03DGOQUNJAIDfp04PQx5uePTHqLBQB50hQil2VzYuUewWu+9nHnO&#10;d02P6cB9GjEPV+AUGn0A9DLEVgNgAzEKnWysDygokHvokrnqieU27B11Zn8MSavcFHvmGCoGS1Sc&#10;ByoW3eNHZLzHfhsGEw2hQswElD6NjidPnjx58uf3NIv+VCCZ4ozYH6AZ7PEXaQbDZlA19ZkPOnC2&#10;zkaDihV+s/LPj4IM5Kpl2sK5Ty0FDmUHhqvGXjl6O4brkzF1HYNQO6ZRQJFqOfZmUL7/dPZMIUGl&#10;l1lml2o4uqvaJJY+IiwaAQ5JYqUjJZ1UbTNnkS6NVJBekJ7XrkFBVO42I5nsPGOyo3PPgm6l7nw7&#10;xcZ56854bly6Gw56pJq6xYoLrIPDAtuRuDWEpa5YHZf7OinGdnMHHq48RerQoWgqm+yOIdwplm+5&#10;Mg0FmQJWgIvB7l3MjGD9K44h6Lo3WMZ1+LBD8Lak9EvJUDkVsyFZVTdoaCR2E7evvOc/jP9XcsW4&#10;uimnX8SntCwWB07Of/qQJOyPExyG/uWldm7ZgIu8W27s4/5EMcqwCmr6yuKPpl1p/1bgsF3OM2+8&#10;Hr1B5ID41KHHuMdbbm+Hm3NTjWvbeqMvBxT10GF0fQLhTYVVEp+GHmv3NkvbSVVA6vebPQyH6jFI&#10;rDCJQz2FWCJYOBkPnqKNXz+r/MUsel/6V9dm+VYoySeh308oD6Vr7J6Qk0BVG/57o8c/GdRZUq7s&#10;mR1muFcKC63bl7H2099Nj/ib6rnFUtJO2QOKBUQAACAASURBVInRunARipDxh8ao0Avew6Qev3oD&#10;pxyNMnf8Vm72dsgAI3SS4Ho8377LU2LW00cIjelT+jCRj8slS7jjJaNJDIgg19XWHxOkvRakJykK&#10;2oRvSX/lQVhOBATItpFsyQPbTYLEGABrYjLmuUVoZQstB1h7bi4ZYADjO9KGca8J3wBChqeHKpsE&#10;mkeHDkIDkvZhYLBMZpr0X9Q+tPnpjMke460Tl0hH2N9YghvATrmLvr3N5PWC94qQE9BSgzN5b1Jn&#10;zOB8QxGJcjaDj+BoM1+XAL2HIu78IRiABNx8dzz6N5vu4KiiQGdc/QDjM2aMjeK7D4jENpt0A58d&#10;IY1K28O9n2v12HRTcpaskZ0iOILy8UyVqBqjGQxVTBSJY7EVDLmC2WqdrnXyLFw2o9Tv3DqUx6kk&#10;0k4st42bQXcTe/+6jhcRzhfPniP9vV54w1k0YOVKnaLvZN6a+tzPMKezAV6NyCyyh8HPgO+lDfAQ&#10;TxyC4RXEoT/+oNFHPtmaiI5HqEeKA+IcJE9cPrS37uKzYUfWAUGAiKEIZA9aEEWHElAG7R5N5gj4&#10;2PnWDp2TW4wRVYakjgj2OMBRNBQpgzsYpiptwOWamxJsHmCCVElNWPoF3cJuSs7tDDonBneIHMJd&#10;MA4cYhssi0OFplc5bpy0VGR1DtqtfHQKX4fmCg9R4lvIiR0BWIS0M46Ac09/yp48efLkyZ/fU435&#10;U5HXlwJRfUUvoX6AxcyNEIRxg2Vku8GNox4yfWYScizwgwcn6Iz/YKBAZILaLkVaR/MNoqIhEw5b&#10;13qkcf4JIvbO0KiRc0wAE+4XxjhCW9XqNgP2rMZ2cjxfDhC4djpg7g3bPafTjV8UYxQL0/sjD+He&#10;ujJcxrskTSl3jDLNurjP52cG6JSyPlFlNb+EfktlOXuEBVKzKlk2CED0cRvmg6xQY1LxiRP3h3Bu&#10;26jObmZrVCPSawwBRYNaxWaDTOidjLdL1Fw5GDn0ALIDemiZ9ginPt4zDzV1xqLDrnUrqzB84uQ7&#10;6lGfDLC2O8cmhGtQvejDQezQvQkfB2WbDa3blDBVY/bmoaBHd7HAf4gd+U1k0jEL195ubNoTMsSh&#10;mu0Sfyi/uAv4/renuUzGV+e/i8ajN/FPX5zisWka0IbjZUcIgbA/7I03y9R2XBbEv7vzpxXs02Wr&#10;0o9Z24p6hP39castiR6BNRoleIJSQ8E23xbldcLlkSW/5F34GM9PbTxcHhqYGHCnSGwNvfAtMexR&#10;+RDvYFujbiFDhcN82vlD70+nnzy4nwfrOwilh6Y7uhokr6xdJy8z0HnkVeRSmd+fkUepVns9TrXb&#10;dz5G0zU0EZuc6ssv9SgNd5veiyRWqa/Rvka+hRaDzEbQfUd0jm+EIgOKgmciNUnYIUTrFnJ0VJMm&#10;nYVVWxuXzFIz0PagP3Y7G+DeT8wlo20tA1KkK+rPzqtAzJBFoEsAhH1UTv2475zzdyHkgwVqekSi&#10;0LGDpWnuCOXiEEp+47cvgXuIMlCSIaINNtS6ziVoZ5XdJeOJcy3UgALsAta7CmywTWiPn1MD5uyb&#10;AJ3AW0yvYimRbXHLTGp9qsFYwACIw9F8ao9ypHy+kwF3noWY9GXdANQQTTZdOElb1andtw/xZ1eC&#10;bmcXoA4ugLDfRUAS/7rlUJZ63/D09DCtdQtcptkAKYdD0K62myM2YVNg/YhVI53vopuDOjmyF2p9&#10;20fx1kVNO7kWLYiJTne1pbrQNYSq/DV4vIYo9haBi2q32VlBBYmpUfue6zNIa8eA/ioPf3wNYcu0&#10;GbipfBT3MVjngmbwh34BxZwP99lmxC7cfnQmAZnY78CBFlPTII775SvkHYtvHB73YhSViOa9aTuf&#10;sYolBzQBAAUaxH1Qn9+gXXFqomZmhKsTlFpQQ2tBkqFM8WUIFd7KchRNtq4LpmCJgktu12JPiuJM&#10;qL53Pn/vC38ZndAhGEW1JTG3EQ6ekWFQyWA4hr0b3dndeLQKRXFemS5hzHfcA+UQNMga0TKT0fDp&#10;+NaTJ0+ePPkX4KnG/CnuiqhBkBxADZOETG7mw5Rv8PnJgG0qCB0wRKEBjNyAAw7Kc/xj4lvnekQk&#10;OF4joIBZpHveHqOHW/PcIMMG0Q/wnGtnMtdAH0eUKCwKnD6OjfOVNyhhyTPk5MbYjpITKVETbYQ9&#10;WujqtApCVhpdRq+eRVWOrsk2qMTI6SbMvfvNWTZiER7wBB82I2g/8BbOC3/tDJRqt/Mc3A5JZAxW&#10;U+NxMinb5uvgYKamuQj0q/f2YL+AZBsuEs9vPeQWmOMTrA7VDUrg7BTuf5Wlru5Jeha07z1qAoMO&#10;SPXUurJtXYtjAGHzDWldXPSutigwDDiXXsEgq+yK4P/WDQ+1AxwGLiB9d1DWWU0IwJKGVnnr82Bk&#10;D/J71YJie9Y8BtxvvOpVo1QwxlWcmw+PAdjvASP8Pk1/91DQpQcOBj4ECkkycuj+pib/yzdglPoc&#10;PZyh0RGOQxSln1ExXJKbE3i4U+cRXr8zbWwy5cIRuk2A7sBHp9OP7MH6yVvH8OMOPh46Fox1GqjS&#10;90gJEXjVFu7m8FFSSaZP9+wH1PRe0XLOcnPUjI/+HliMv20m+UXFVHLI6o4NvnCpjtQCb8Nu1nq/&#10;e25o+mH6D5/UpwqjFiVQtsxm3hgMX0LyEUYlmvnh7wLfjXEU93on2yWn0k3tp8vgA9sIz1MlsoK/&#10;ffzt//nlu3/rnWXE73CNgCRb0qgYipZrYxUb4jntEMZujyEg33E09aPTAeFRQ12Sl7QLRChZGukK&#10;WcQIEcM+SPMEWRVB6EyoAVunAiakA99RmpuxvAK0QWoGDABRpgarQkyBjmW/9kQaFIA/oOYCcnDK&#10;yC6zBKdmyLxYKoYaLJNPOau6a5zolnVsKDzGwJlW7fggMPMwOnSAlhCW3qIUNmPIH0eVVfyuB4MD&#10;Ze0km8l1b9Ob+fxMLB/KbOSHjhrfikMQ73BCy0HnFpPg/FijdWI7/ZCQxDRKYa8uotC3/mOdHTf9&#10;Zg9+pkVE6Sju16QzZD6XA9rIVcFCF66G15/RSLKgmSEqKVrkaVqn8VIFJ1+iQ1aNYIRK05zF0Vqf&#10;EmkXbHOA9Kfw12vl2gNCUfiJp34vUQaks70lPqEiSlXvxLPJqSwcPjicjE2ifGcD5wmsN3DIxkh9&#10;PKF//+Xd5wjuPyA+i1E6+CJoncEpo94ODgns2Hr9zTMxgp+Q0RC1K2iPeyF6KfOpc9qGCjcq2UJ1&#10;jMKzVDnRFH7CdxrircPjwxhTRrcDsjdkdO2ed0n3QmP8bnBA0NUuSUYo8MQ7RS8DiZIsti7RQefM&#10;a0FOOBkfNHgCmI8xQC1pEgSBEdYwRwj5c0f1kydPnvwn55x7Opv+L9lTjflTFJNoIgEcVMXgGL0C&#10;+p4dXx1skmipJXC4t8yAO+0j5/VU+00EyDqKm4bDxKQWBAApwI2I0DCdm/V7G7Ry9HmvsQ0gt05X&#10;fAUo8hFxwE6GvgrsxutadfwyNGVIudUJQDiD1YOdVR4Fc+TweiaDEfqJLYVKiMUkyJHXJdziHGE6&#10;Y0R141Le98hXpKPudg0IzJUbXfzfaDUpHkpa3Z2cVnvL++37jn8NxYrK9athrbFSvB1v18phKY2P&#10;cdDq4Q55qsau4I+/6YPj/eEenK7usdWl5VrRljljCFiEiY4Tv2uDC7V/JY0D7JAMONZqEJoMZITC&#10;ig7feuFRmy/MLkN66YII6TlvD9LsUXxjddodxLSDChMXIkM91+2FRSjAyFFFxmO/7z2FqdersTWP&#10;1cFvGj/0FQLdXgwnW7shPqedNf/u3QGHGKp+1q9CLB69JXvtUvxuKqpCu5HZZnb/N9RLSuerPvfj&#10;s2g2jYkX3XN/f/++P/lX4fgfRm4vFRGS0YZ7/vZEo7eN98npqb+YZcf/fq+msfHW2cQB7gEgGE70&#10;uq5IF33nyV9UdheztZ+Ma0djvW9dyEzc0kde+X9sR9n0h2uIhuhMez6HuyPYtxh/GHzkk0P5veO/&#10;kATvcI4N2yhv5DYDTiJL/cg2SCYM6IAysLe0V+Xm+YS1C3CNofEH6wWmx56zXtILm5pF6UfMjLCC&#10;ku3V8zKlI1GXXjphxAe3dEPGNEe47zLz6OK4B38GmATlTkUOLWbuTPS1iJkDh9sNhRSmHsLI7zfM&#10;xsvSn3d4UK6f2djTIJsJD5ElgNHrWL0AciD4/2PvPnp1y/I8r/+X337vx5tj7rn+3oiMyMisyq4q&#10;ErW6QcAMgcSw3wXzfgkMASFmCBgwQEKFoBHluovqsllpw15z/Hm82X4vy7zIIVKA6nxexE/6ammt&#10;xTrrtwBaGB8HtTOuKlxQwyYzU5A3KHlhGvAlbUJnffC061Rn0OqQzrLj0zK8cs1BsrBoJ7Uslg+8&#10;USz0Iqq6Bdkc24sfXDddwNLBvTwMgxbJFDyXIsQ57bTiRGN8VfRoM44j0wuN2xFu42bAcDbYHt3w&#10;m66ccO7x8mXifQQ/OeDj4fAwTJ6fcc66o7zHx/PriYnTtkNNhMajGRzB3rkRXpGLNF32qqhFXi/p&#10;apko2yqJR05UomSoWaDFEP4dj74i7/8v72ViHMhYCdXuRVzN/Lm6+sUl+eLsB37362wSmlY6EZUY&#10;wpY6F6wp35Rry/u7w/502rMx3xWqZG7YWBYqII1MKNXUFz+UHDhdNZG495vnRjkEKiiqrgcWpyRM&#10;8sI2N3+F3aSdZ1U0S+uYB6aHauQFLqCQW6ifNphGfd4THTTdDwNP+nJNc9KNSEMzjpSuOMABWY3E&#10;XLgf8hIUAcGAlHbByJhA72atXvSVdog3DUTx9z3Vjx49evToH7vHjPmHJIADLYADsTnZ7iF5fgEH&#10;6PWIsTkXSaVDAkcOGiSwhRbn2JThNnVkLHpSW8vqoCuwTTCifUC2aOlrvWu+0uj3ca1JYKt9qzXh&#10;AaLcy7mjvo5dlMjMCquNGlkPSgZkH28YUpnoizZEkT7Ekh6r1sd55IWIA7KsksOSmz6EnJO2I802&#10;Fxh5yiVcbXpc52A/DlkdvE9/NG5hM9ueP4/rKzwfyhtBOBMWIEXA5ftJNbk5Wxw/7CavD/XHA/Y2&#10;fX1wzV23W6fRAdmyN2bTzeXPeztYYSQPgfOUoxR3QDuAAzqJObpu9sE/b5Z//YrJDjpRWEeQBLgF&#10;T1E/5zOHfmNysfpUwrq1Fb6VLugZLttWco725hpDDwdc16wqbxw5gWzaib/LdrZt7E5CBEcsUbcH&#10;R12pLRzaKiGU+a0ToFnBWqiw7DvoHrYNwVunF4DDBlE3XcJu5+5aQPaDAZb+MfAy3FZ5S/FSWzwe&#10;mN2lTTqXFb2nVzpJFdvjCPVGXf4s22dEB7lK3/xdaJLDt9P5H8ylvA4DzuO6uI9NlwR0X2K3qDT9&#10;YXIRr4Llxc9eX39m9pbaVIYI5c6BCuJYmeFlBocv3eAnRv/8fhE82dzXDanCUfAe589cxAuXE7kD&#10;mlhT9hrXpXXGodWyDgPZCr9Jd7BBJInhuH14UCCbcx3bQJh5ewcQc2gq6IgQGJ7ey/yMl5b0AwQJ&#10;AaDO+qlBWMA9kBH0OrfokO9SV4dFQBDOMZgcIo4dVynimLUBtl2OOA9bzzoAZADhc0FBr+JmnPOl&#10;H5znzg1zrVrjBHM55pOxEg7DEa3q0n0SDZRnFDoSHuGyDBe2N322f8jN6bPiiqZPb8GeOsLr8Ai5&#10;YVJ4eMDl8fR08OX94rmt3/OqSNrBxr1b4IOLY6VToBPu+abQPySxvNq3sYG7Bp4pGPnVfofuA83e&#10;B/XZ3jNnz4/u42C9RVnIEYdt6uJq6xp6Lj0UDaaqWQkTqG29jPI+c2HiG9cIxGYaV3XWBf4SlUkT&#10;J57qy+7GslkypHAfzUN8mXon8XvSpFIsu2AWHSIZr2w8IrrQnTd3PXb4C8hVOTURVA6rDp0ErQzq&#10;jY7Gpol/0gGWutme9M4GEfplxOI61Q4MJQtbxq7zfLldP9wP3mbYXfd8GeEXpOtIXbvMdsJYIf0r&#10;nffUQI4V189Ib0+SAVEeNl2AjwACgHiE+dFP2lmmNu1b/h7oS8AN98MGGMnBRYFhEBdQS4jbJaTg&#10;zAtUb04Zs75ZKS/Ch84DtytaX89hZAyjpgKeQz3Lt6FN6hiztesLuiZAu45E5vGdskePHj169L17&#10;zJh/qKqgqMV5vwYFY+T1Yb+u0khWymv9kwzhjgxDGzlopZVr5IZthDMzqk3FacPu9tpO8SDFNbVB&#10;BQA2Uq3CODwt2q7QP3uynodpFICt3H1pT+AhzEXkcUvtDro+lcoECGiVF+OW0GB8QwrxjqO3Evu8&#10;E51Dka+3FqUxBhIgCCyFxiKOstGsub1REzc8Yhpa747moHzoGrrtb2D+e7DcJeJ61cEg9ds2t6VP&#10;lLWnBE+9i6/XxUk1Xf/kdPibOpr3v/IhuXRTz+w9GwW0n8Jhgz9/Br1f/0z8Z6e/+sU9Lxd+Kxf0&#10;QZTfFkGu7g6j9LiM7v6kCeGbn8EFgaWkicBlhjTQtCzz0aG/IB3r1K8oIFeDAQLogGgIQBlwQg2I&#10;0pZSujPBUIfuKb3DKzgApMd9GzvjBaqtVQfUIM+n3FcDpY+1Jq5MEN5WuUkdqBx4z5g9E7gpOLYC&#10;4HgQzqtF4vQajHnW6xarjhPS4dTztLLyUOJgHS4Y3Bm82RQ50zzwilXLQhdfOunfg8/yPyFOo4i/&#10;lx8v3wwsVPzCC4mtpv1m9sDjVPqBntjILjb9wVc/eHCknrTPAhq0MbZOdYlmNi4qP+d+UBT3vWA+&#10;zHK36dOTKo4JrudovzXVA7tm7Zsx6x1uu/HO7mO7Q1GDLUx3cA76ULljmsce7jX1ZsGw61tpdNBx&#10;T3PArYRMG+w7BBVc0MTH7bqFjJomgIaAgIiiwpkAEeAYN/Ousl7WeYg3UnhcYhQiRo0jdA+SkCaA&#10;RBBE1xA9M7qVinBmdnhdiOkTgubHBMebI4wLA8K3VBiuHdjAkwjwhZPKm/1yRz/rE7LxlPGCad8e&#10;Xde5BAncoWwP8Mzt8KanE0prSD1rUU0oRnKYUfp18wFguIEdNtSHYgmp6cPeQFwISFTmNiWaPvjx&#10;8MfG/9mV96vT+nmePImqlaOtqc/NTW2n1VD11AnZ7Z71Z5pm8qCdsR96/AxXG6iEn6WmKh5q/iSu&#10;o6xP3dTZtUbSYyUTA2oRmKPGvwP8PTQuUQVEdTdaQZOe1H5uo95tH87D2L9iaGzrGPFOUaHQkbJy&#10;IV/3oi/DKD1+PEnoNZ+SCsBXLCJV6yd6vOX0574kT3TowDw0BW6gS3nXEOhZXDtcw/Xi6vXTiweb&#10;zveZPbWLHp7LDmyCEALdmBPL8s6tRTp792D74xLlhBOL6pgkViEScMEludUBM1SCFW+NkQScJ1vr&#10;pIt7GORDQgLeRjqFFAM4jACxYYud37ixj1wbAeoZJ8+dh/AKzN7szt0AE5BJfGxZbIH3MTguoaqd&#10;Q+C+751+9OjRo0ePHjPm/yHwoDPGQAVgqsIrWcojP3jX4Wd9sKhoqH638ufDowMqRaI1FkFnEMov&#10;i3GZnf5+i8EBDaxGwPUGQSgws5mTmDK1+gPoWYtvNHmq0IhVwHzkF5ULhAtWmyo1JEHoOPV6jONj&#10;B73mDMTu+apEZATjrp1m4mFDk50NZWvDyskYQtezGa6fngwAlw7t0439GEf4eLQIt7Aj4pvyBB6O&#10;v0jWL+VgmCG22jiFulhYV9j3U92UHmQpGbc/fVf83Ov/VDWy3Xb8BPoWn1TrxgAJ6r74U0V+8p/O&#10;dn80WpTc/+TJqypKiQusZgGqPElDvx92uzrQJ9UX1/Ft/ZC5NQm/Nb1DyLoNFLpenc7W6+3iNex+&#10;Ix7QbjNwpg4KxbDtBGlijUuKEPduuhFl9+7luvcebRgGbhku7Q5RzsMLV94hFDklGrjjKBqTGy7j&#10;G2fpwFYt6Aoi24+hdgBxTVEXFmJvGSCWZMeXFXy4r1oxxd4KUkTuUdkDc9AEPMy88hy1Ko9IVZZN&#10;1+uvdrQptO8c4toJEJ1xWCLn5C8rAN98aQQFa7rCVojXJIr89sZLdLJrisayKFmLvyTDgE5dPcQw&#10;47LXYC75eEAHUXCyfTerRmeDj5wGsHDOb1RK0biHwLHRpVWnvGo+3QfiJwf14Yy0zYnNV9aiwvAk&#10;cmZwTT7y0qkSeX3KFLPMMQuuhbDGyLNAOzAWYZv7ki2j1cRhcC4wSOPxEkMfMJVw5CNSOlVXdiw8&#10;SVrd0HBn4bCBCwIctknLEU9bS71WE2g8TB1BsfGkidWlPJwOyaEe9uhxA/YVVVXLnLS8QZSDg91p&#10;10Nv+oC+/s4fnVkPOkSUZ31UqR5TtiZv/OPV6e4J8vR7Sc6yhkJtjJA1GQ7Gb2X2t94WbZBEktlq&#10;/HFRuvgYcqlri0D03HEpEx0lhf4a7U6m8/cb3c/klY7XHuA+cs2pY0m5ZVQU04B89aF+OXbrviCb&#10;w6A8LHtjAmlci0bg1Q8hONzlOm22xp+yI3ct3suQp8ewZBIl5QZDHfYHBnIiLdGd8a/Zw8yPT/R8&#10;JY6nhG6AXNrDD2r6dTK6ADLYqZF3ltetBXhBJxhRE9K8C4kJBkhXGPZUS8gFjCldfkv/aW/8Z89l&#10;992xaTSxLNY8aKWGr9eXP/X/2dzg/YkLNnmGlUkGcGs8c8SZxdSHbNzYWqlPxguJzz20tYG/dw/W&#10;spb3fCgGDcI8LdvDjPrgPt61swHbBf6pdHVlW9L0rGc9Q9ABbAH4zIJa83YqW81HtLEgOLcaJ9vK&#10;zsL7UE7cMcY921NhrhXlVgImunTMNUWcRLdw8wLOvu+l/v8PhJBzj+H36NGjR//ve8yYf4g7yFra&#10;JAlkcl3XSqszwOQJV04z+uf1Onz35of/BB2YZVzH7uARsDXX0eRFzwi3huijy3+A7hC1FfGVZXkd&#10;BQjLHgAdnKtKN/JqkIgrfyL2617amWCmHVC0mJOhqygoSKcYghouiu5I680xHs497nYAmFWJS0ao&#10;MMof+pXmBdv0jPXofKX6wfSX+sv+MFmui/YKR33k1QwlLkE38UGtNp+b0/vFYrQYHS6mePu1In0+&#10;YHaUdznplpEQv6FnYwis29x7n8qhnpfORkbQsqxIyfzYF1tYPqS3gf3pPNvay/f9xbPtq6JPtVCZ&#10;VTJ2xMi+j+Wf0sUJevN5v/zz+ezFWzOtdeU6g3VIzkKKA0Hid/8MT8rrsEzl1h09t3CztcmPeFfs&#10;/cWpXd0VSzpavkd7tPSmao1BPhgfeZ1mFjCKGrtWkAIYxeul94zV614n62e0C7TfwKToyjRpj3gC&#10;4qPZu5ZQYTXPtf46ATC10Mbfu8Op3WtCqiJIgjwdqUNOP7ZPh6TVNdHGF8dFD2fbRONyoKrG15kH&#10;pjUNAMLa2Z3TqHjFph+UtWhIrJQ6leK4JxJJhaxfjlX5vo2P6FfI6ZS0upNLBdrBopyxbd1C7jzk&#10;BhNogWyfC2lT3Ef6hKJk5Z+ibCi+mUzT7G9Dcnr5CjG/wxZ0AvPGyNIZCyOJqw+eeNU642hOsNcC&#10;aqDOauCcQ0Z4hw2ZaGy16znbYbIqUBoAnilABIDsMogFsOtOzQwFRFXtL9AcB26w6lgSekm1W/o2&#10;bLDl3FU18+5j9hqWsSsQhM+3EzmGLLr+K3f2tiAPpMlCfZBqwEnBXAQRglqDIPDSQ1oQBgBUQVXX&#10;ioMjOM2Ppum64V8L/TaJPS59YA57GltPD8cjaMKQMRPv1VrFbrdeKv7XafMTk0s8Ro1PfQq1SgZx&#10;OGHr5sqyRHzFzdRg36HZEOVq1GLoCkgCnovD+nXw3EV1q3ggZux0eGBRANg4DREA3JSzJmxzvx7v&#10;UpEf60GL06SN3QB3LUI3RYxl20TE1QfPC+btXaPcEvy6YgMi1mjjk0koQDYbAiUGlfbjW+g6YCew&#10;uxf6d0GUEKeY/RrZDCvrwOpozLEEPYJRc0o//i3+MCj2HQI/i7qtZBSQh/Gy9CtjDY65uh80583M&#10;vKuPc89DsVTa5qLPrUbsVsnhQI4kXl2z4ovjiZ8ZLTE2EBK/EKpF+hwFrbWvEv7RR+drQjwcrcE9&#10;kfUOWBRhscopiWsw5iiCTecJ5kpg57a8YZAULGG4vO7FQxruCxu2Dk0S4QBzWZgbHQw4tj6BfEID&#10;B/B45/XRo0ePHn3PHjPmH0IURIaJ8lyDe4xiaYSzYEoWRGA+zePRHyC0glG815TolgNx1rNWOUUp&#10;K2ck3Jk0Qcyhr7n0CY+kIKAavOFmQK17oHfJ/DXyJKtIdiGkcYCIRRZi1i/QIG33mJgKKU2oh5Iw&#10;0wyOiDHPrE3bo0rw91JQfUACs9ozeIEtw9vJYPI7T6q/MVET5LrDdl92kNSONZp778L59XQx4Yv0&#10;+hV+SS/n3tt6452gKx2clPX+IAzi4yKxV+B9cf/uN2+DsDmJNPuwgecQdAKiASCck+fBx9w7DZvD&#10;2pdnF5+MmiMl/qXMZMX9ED24FXZlQCfhNr6ktbD98e7XuTsbMau9qxhRq+HOltoeqi4cGpkcTdjP&#10;kJdkfVnKo87ZJH0ehtUGmk5+PtF7yiNBPhzQmx9YNr/UN7fHazDhkVTfhYfW6A1v/8eGLldaTLto&#10;G39oKK6JdQ9Q9q3Z9580u9KHXQ2WVDg+QIN7yu+KQenWs3RcPCDE1obh1ijvtorYoQ7c9YZisBqc&#10;TBVUUEOhUMKTwtTpPamjpBlSku9Upd0nSfT1NtiMWHT/ILlnjmXHuGWoJ4TTrpTvLYWLS9dgt/JK&#10;PorYHXfA/MDiwq9DB213NXRniq02QzBIk6L3i2rhMtIZGhbbhgVYLHoFbJZTHRyhN0enzX6vgrwM&#10;h0VlI4f/+//2vxr8Lovj58HF8Gm/P0qkUqkOtXdPQDiWFkJmBwnZAHfr2H+hXV3AV4rAGJ8BCrxi&#10;48IJ0pwzba2uEzolTugJjAixDuGkyQoMPGK4tTbwNrbNKpj4bORQ0807tg+KcPIFJ8prhAk82QWq&#10;QW3f9FTttgn2EASANjMYE9nc72Hm4c+KLAAAIABJREFUE+r5tus4DyRQ4xHuB0gW8FUMz4jlgXM1&#10;8aA6Ofc9jRSvbU4wmI0wbqqvf39zBnHYVGQTwqsoowHWTVdd4tQfdj/RdP0lfvjsXVVMPiAsoO37&#10;fi8IrhrL3dkswN84JdbNLHBzFt6nRQ12TwmxXq27/hCAKdey8XQzDmgR9uZAcnLEdea453vIIGe5&#10;De9XYjSW0g8Gceq8iQ/6QNbxSBOL8E2BxjNHinbvOa4Dh8AcgLc2+t8q/xVzvoDXRl2vMIuw21Ie&#10;WxwUHZX+dHASzR92D1N6stFNcIZ8q+BSu6v7I+TEhLbiu9YOf8bsj990yvmlJt8B/5GwxlCa0Llp&#10;8DY6dOj5HH8DqFitRZQhsuxURryOu51wVAmGytQ9NW451qPy6EjSiUQkFnew9foV6jxkben16VB7&#10;fK/WA95iPpKFwzpcORVEJTCvlzFvpTtNq4MLegSaoZfWqCXkgYSxJfB4N+bRo0ePHn3vHjPmt0Bt&#10;joEePdennsNtA0oLJ0gh73mrrKZkfLJdZXcDPEMuMC2m2oGNGodKCvbTdWjdB1T8WF1Y5qqAa0dj&#10;0kJbAmFjNIQOdd6IhGYlP/Sg2PNUL6N+08FQg/N6uXuo7TTRh1YFR3AVDeuiGlt1GLS+o67A4iXG&#10;FvWwb0xEOq09TGASDjJjXLMGG1lgwmrOgFgs8mItsz2jLTY2gqR4fffC/d5feO+j431wjnbxtJHt&#10;yFln88I1ydM4ElEKuz/eBT/t15fwSjWHGNX7trbyCR9GOPRqpRcSQgWlf+6x3TRCEvkLc0bjyxbs&#10;eGoCtb3xW1l59Q32v6AZPtu5Lu1ahEamLjp2P2PdkbeJ0VbR6itTfWL3fhehJzdVx4Sb6Xeel+Ku&#10;oyAusPmIIv1Myotm2qwP+hn+9+VrUX9sN+Jf+Wpp2vR9bVGtJML/8l+qf/EvxDbn278f3G/bXSq3&#10;382XK1hsOrl0VzvUJjceZJt1Dp2VyLoyAF1zVHCNVACDZNgcvQIe2q86QMCg7UahKjukfKpZFzRG&#10;cgeO9rrCVmRddCIwztgSHBvlfom7JmoDa/wU11yHGMrV5AlarmNXovO43Ha1spaacGc634kxffj1&#10;yz7pdtYWxarVIUmBBFBVAJlEukMUbDRYFAsadx/rMx4X6ojNMMc+Pdb6v/mv/4srtd7NGc0vdL4J&#10;nOrB8XgejV7Mzm0/C5LT+DyKBidvRslkOEhYOPWfTJ/EEfZLP2RtnYYCeIPMylXD9aRObkQw2VKb&#10;IaAQ+ugkjBwCXMGin57t5EmgZUX9WHVOe6IgSHkgWihCHjbWou6hPQyDFGhjQueMQIXUhKSLtlr7&#10;4Q9xfe/5U+4oayoNDaQeUaASvmrIC2P3ZMdIAmHDIDifnJFOpqqyvigNmZHhcrUxzRfcK+th4cI3&#10;OV2TuMQdBlVZ7ZkAt+jjG9l2w0+5u/bNmer3m8PGg0GjbMNjio+UTc7XWzh1cvthi1FQ4SDa5Bvs&#10;JWcmEm1Z7OXNXAShy903vk2i/BSA1lCADSFAp2W1GYw82zLPHI9elaivEEoC2uHNsvURv+hjcURV&#10;hAdtY61fMxQWEHhdJ3JYDn2V/+yt9+k3MRPc9LwyKqJr6DHh9Nve5s8MZpTwrY2b1T14Pgjs6M39&#10;uo4qnwRp2/c0UH40u3I47rXv2rSfeEMrqw7V3EUen+r7PSI9lFqu+rP4g4RK0jk1E5+3whkKiOQH&#10;cLjbjV26CSej5zoA1kS1DtoEhR4SzgdhI0sCjZBi3tq5FGt/EPIOvJYhBxjymiSH4brP5g+eTUib&#10;eK3dWdRP4UzRowYdAHs8jnn06NGjR9+vx4z5Lb7pQhtuT3i5VfN+5SjhGhvlNYWNB337IcaXMPqP&#10;xLCUlfzYxpG2k5AA2GM78KwK0PE4et2baIcPtm4r3o9zWwlkOII11z3UYnBQ9dCT/JlrSzNbdgOG&#10;5QE4M5phUvI4NGrdy3iHg4GTGrbyMD6VhU0pZp8A0CBZK9fXBFQSl51URc7DUdvAAQyADsDyTpN5&#10;tr/fcLzvawRPOl6j6GvSLUNhNrefNknz9Jt2F4SDa6vCfM+mQLAvr3Cw6dINr/6gP1xAG371NVxM&#10;0hUr2V1reQbIh7LGm47mCCVz+NcIffItqcLuSAQ+kHCkMXUd5ScTtHl/89nwi19+hd6m3QqEC31o&#10;bcvL0svoe0xUk36k8HtV2H5GU0yuxa5k29jxCo1bjA+WgqgPbT8xhWGuawERHCBneRWSrO/SgpgN&#10;bmt8JICswCSITW62o4uT+KlF9Pfih9l46DvTIlpM784ikW966Mii4VF75ktV03TxF2oly7335P1i&#10;0dYneX7X1PLya32/5Kt93DWHTuJMH2o3d3aPKCbWZ1ppA/rI7+wYwL5qFgTDlbxo6RU3kfJN1xwZ&#10;h9byvQp6sguP63KGDw/KRZUVUVcpX3ljrA8Cx5LV7GtsSbpVxQvCy7TbKuIfjLamhczrtY3tDEYc&#10;u0OKB1fJVq0A0DpyLLJ2uTcbZyw5WKdWYyw1uFtzQm+7u8X7h8H76Yn7myu0uopwJcORq9YddT3A&#10;gQhVy4vQgpcMX714nvnPyLB+Kk7eDKPgnyRjNkrmb7J0MAiHaRZDDVk1wdnOw30SHxNLpfM4cXrc&#10;+ortCJdlOQ/KmoRx0IYRiiBsPN0OMVGhpFLWquf/4Bu0P2+nPMQKa+24dMi3WpEGuO0RdCOrMy+9&#10;L96f05fAuml4Kk2b20BUVDq1nu7lnkW/bBBbZV+4Lf7og63qyFNHxVzXSYbQiD/Z7a564y18q/fJ&#10;Q7/Xmv6i7kZSqaDTsMhgDDKp+C7DAYCtg9MJQJy0e0cF4J0W+ZT0y9VDOBDqVWHvZiFBzGYoO7Tt&#10;3VfMP0NN3MExlME6K7phRm+UHhRRIGZF+oCuAKAtzneDxi/SeNKFPWeWyF1CHDX5oAGe/eiPj8d5&#10;KvRXNT+TKxtZUEndHmXWN0ts/W05hmJr47w5XMzx8qZ6uGtwrBDKHCa+blGwHS4HSPO3ycbaM1x0&#10;AQiGUOtcJ59inndo7FtCbffqw8Pl6zRRdMlWEQtr8KK69vlIi8jIMq9hRJhysIj9PnYMgIB24CCk&#10;pK4CFpcWRm2hBbPyPW4uWIoAALSgBIhlXe0UXrou7rxQ+qXeU22VV3FZQTICzr/npX706NGjR/+4&#10;PWbMbxFqMvdu5PGHQro62TM3ga5CreedsqzupsY9I7yCXfzrMnibqs2+sCKxzFBkbCnayFSw8LGK&#10;5RNHkVa62zbFUxmYIcnA0t0QSH5MZAJDXa3uaP7aN6ilCQkcc6jxRG47LwipDXXV4dAi9YwhuD2t&#10;AmgG4CuoKQ5wA37Ay0oOYnXw1Ktz1CEMPeu8qrbTbrsrt3nPsAV2FwOGNsK52g3sxyFOi2Hg2jpV&#10;aREHS3iYokDWEi4yo7a4LrYrf9xP27QekeO7ZNInzd3k7ODWAXrYmF3gxjP43IPyg9j24HMFMiSF&#10;4S+sumJAIR8d7JVJvaF5+ixd9Es9SJwWXgCiR+TGaid8yvBQ1XUIHr24ZYf7jzZ+2c2wg8VSnHXU&#10;Dbyq8L0k913vsHkSPq/E3xRXPw1foavmfd+QDefvwD8VsEw4dgnUDGiB6ikyd6umcdN8VljxEJCi&#10;OWDwK77dnqMnjWeOxiObqcd3m6cap1X/pB93s1eYdumNdkMpjkLHG6qGVRTqFzpdlXq73+j838j7&#10;hh65yrf9/U13uTe3m6bYHqCWNYFf/Rw8WRhbddSYWmA1lN6OYA6sPBBphUMHT9q5KB4wNiKsVeKK&#10;B2LzeF2Vjrmu7FG2t3cDDvelSoQlT2J7pPiw0xAxz1deOzy2K1d6m0xEJS3FHqDizGwKY4AIZ5Qi&#10;p0h+qztMKj9KZPGy2V0tPEi7hmjVEue3QKibK/PBtqjlne+w8evl+m8Whem/77ZHjvJYzGR2H+5J&#10;lQbsIBspS+DzAfP7Jwn3R+kkO301m1HmZcOT6etxbzj0yTw5G76gdBDBqhxOMiAWpEN1j/eBgmfl&#10;MTytcf0G6M8Hy9914+qaxKcrwBMCBDlFNZeSTZPbe4izy6X9/Cm59WdPJ4SaNpLcIFJBs6XO1quS&#10;+G96Mb4b+dQ1K88flkRLZjDJZcHbUAwSptGKeS9S/wMo44Mly7XHBJcNPsS12eGuI+kNYuxYnNJb&#10;mfklppn0PhogVPj+YtBiio7jJlkWyWpg+239ntTC3/XG579mfvgggsys2HBOqsq4yIY5b77F0Syf&#10;2nO43+yCtd90w7281em8lu2hJYOwLDyxwVUA9ds020KxexKffbDohZGW+cLh03nZRbmVwC+pcbY4&#10;6cPtZQZ6091llraaHLmShHm5PIXeMXEBLp7g2OydCFNoMI5tvQEUutQaUJ7jVuiL9EnRu0tcH4jX&#10;1MXxIBlLMK48JF3qVcbtKXspp44eCwg7042IA+WBk4R4pRsFDh2iHWv4OM5ILpW0GPkAyY7bcLSD&#10;KokbpONOM+l8HqqQYjFkTQOP/8E9evToH4fHHzD/v+wxY36LaQiwir3xzwF+l+IMAXbMo0UDewNU&#10;4NZuqE74QClFr/1axvEMW6IpqztnuSJ0RFlnY64aC7ved2P9o4LBMDQIKgDFUa/ITLdVQXSMRm+2&#10;quQ8IoC5NgCaOZ7himwpGPiWL34Q0oYGEXGiYLcxEIUlOqa0LziDFYQCoYMZJKMng7ehiKhrWoGb&#10;4xYseSW624YouLtpQmRQHGbPW9dD5usKbjgffOeRYIHwmFGqi0H9ANKyfpcsGV5vEU6qIaX5p/zD&#10;3xPv5bH9MH2b2fdY17vu0ILgJlZRdO+gY3958qvn889WDtc7lHLfDPbRodrfMTqakiXtd+72Nbq7&#10;AthDPMGgbX8hOh81w+Yp91lln/7T5/JLWGNv356isBO7BmURZt1Va0frhIvdcxV/ddf97bzNKB6R&#10;/e3MH3FS39p+NtkshN+V4yn71TH7wFdTW3H4rqfrzn9KYRSydyUbwoVEyCsLPAgPxjs27d25HUB2&#10;KvtXLj9p2G4jkqneOJcikzBefu3Xz+BD6grM+Gkaif+k/gQ4YQOnNngd6aTV+aADF7VtN6Bu+3w7&#10;vy6Pn24Px/X9qnsI7pfRtoiWC9xKu8qb4tvs1u0Xv5mCWXYKvLwUiFaKSxnYVDu37+V8q5d56JB3&#10;MC2CmgwY3fPaaYMl42LMKVO9uV0u6+xVfPhZ7UnpIQ3ORpZQhwH/LBmO9ve1g/6Au6auXdCu0rwt&#10;ZLDhBGzjWuftgANstHX9A8uYu+wsRYf52locS1cXpK6uac4tuiMxVdLgGGTXdKuPt0r1euF7+LN/&#10;s8c1mACA4zAnPUz2FrdgjHv6itZy9GY6CpPP6VA+G83iyXg0Ho8yfzRNk9HTp8Mh6m+SwRQziluy&#10;UdgxnkbOKCPl5AR57OW/2y2JfwoTOsYakkq32GmKmPI65u3Y9sezEyShss9o8H+CWZae0F1CjkGP&#10;aCtbm5wz9G13Qnb6FbNueP2RPwcmT9sqqmfmSFdRF7KoomR2mp+I8z93MJNWGzT0dSgVlAmJiAQ+&#10;9KsHsigXaXDKJpK9wmfvaXes3DGLqEdfo+Byx/z4auS9pNreYpmrQlX42Sj2TLC5QV44XQliSUbZ&#10;KuOtG0RHp7VsfR48A/WDILh5xnSnT5GuRNM9SYvQOyBBROcYtvNi93Nr9/b08uEeeWWM/EpWpfIT&#10;ggjrIUQtYGUb0Rs0UIgg7jqsB9g02ihS4rFvgYu93g8hAnujyjc7kg6HrqsIcp4xuw4xZruAehtO&#10;ejAVsFrC34fweVlqKknPlU6GG+JqJ/ws0+Cw5CwzutLaSIuJvvEowu5pro4xj0pi8o7hRiFRezgA&#10;9n3v9KNHjx49+sfuMWN+CxqDbV45A2gPBHswqLEJSk9F+dGJxDW8ZzWOOvo2KDqTDFtYp/Ibkn/m&#10;U26xj6CFPsekokVxOJ8/A7w/IV5F/LVFI5CRW4k8OR5oCybgWq8iO9ffgrZEXKCuhk3iDA/7XQuZ&#10;ibEDhKCKJXH6iSsJpSPUA2igEaVlAdXXMjhr6Xh4oUXRVAiVKFJUQnN36DVR6fQxKsuT98lXF+67&#10;wgZ+dxZUz+vKQCYnCQlvyuA0iOKKAIrcRpgjgoxQUntyd2RtHOfstcFrvzO9rme9aZPvZFgcUPFU&#10;W3yYP2Q/ys++O36cfT4ucDh4512aVPN1FPWwEg+2Hj0lm5Sm2m4ZbvbOzNRkSrbS6RIOQm8OOr1X&#10;1WUkhqg9+fWQjfWslpFI1pFfOR34yT158OTsk8/W3ruUvOBfnpyFzY4UW5NaNC18BR0iCCF5JJE4&#10;tGTfyUGRhbl1w7aUr7lXId61cKip31N7sgq9k57yXWsuMQ4Iu6LbsD+ZWLxMQdeED12Z6f4q3xNa&#10;paSUKDYPwcdEhGQzl1HOIk/0dD+P74lxgdADMtZ+yWhRrJ8veqcT6ivZ9U1nm0wkndHYaDzyW2/L&#10;1biZ3e7MzxvUW6PrNcsXdr13y4OXX29vCz9c27/x1fYvbdWZXFrEEGLCCryqF35gyPoBqLX87+u3&#10;U3S58HZYAnVKE9SjvAUDgCOPFdWd2bn7IHTtDMxXxFVIY9tZADGq6Np0rm8AM3d5ksMKaMTulg4A&#10;T1iP6K1FgxGxW5UfEeJegGhzZAzVCNT2mDvmdaj1XKigSrGEtOh0Bw0zCsPNt9bC/eoKtPuf0IC+&#10;3OIvaQl+SKWPWaEN89q6Y6lvi3ievXxyorJRn/ZOTqbpfNSPomfeOHnav/DnjZr+CMcte+bLDw1Y&#10;xxkimku7Wl65etsunwW979DuaTe83TW9V2u8pLgMXaBdI5Xnpy2j7Jvl8FkCL1908Mui2w+qKeld&#10;ia42qbOQ2eZonudQPtU7fVC73jMiOxBG0aRBB517t/FggYqL7Ba7FzOl/pXrkt7wxbr+aIrru2A9&#10;YU3ip+7iwm1WXNC7MAhNErakk4uV2+gsWcWjwB2RTgaUmCrphgp2gQik03XJN35TduGLmC7r44gI&#10;MYm+gpaJwA9CtYPmS5GZpnhjb6/ev3Z1pFJcEM9oug/sVCEmteOByGtIHLkp7BNNS7+4XkU8U76f&#10;h8RoZ83Id6BjS/sf+jbd60I4pbSQ3srrCW0ocRPQX8N2CFMMmQ8/VtDvC+1wA5RwaDHmzk81ggos&#10;Jpat112aAQt81dAhJcY7FFfhzlc9bXzfO8qw9sGitoWqD+H3PdWPHj169OgftceM+W2sLUZIO5Ry&#10;WRE4bLzzwV4gAv0I1VhaaWPLGoUEa7CO1AfsUvT6WYUF55I2LS08KkFR4+mhM63FqVTNrgHAYtmW&#10;sWgCPxqOjiBCUDahQHH3pA68bb10IT0fV6jrfJLs3RnvE1tGxN5vtv3Q7MzZqNH1SIlmKJk0A2Nv&#10;WHiGnN6Po6grURT7jlbFZuKjs2Z0zSptLJR216gkU+7rUZUV8GnTIza6SyXbQB+d5BMMyk3JGni/&#10;vD0EvQC2pM/2DYeoNMlnu+vf1E8Hgw+XCtl2/iIlt+hjHKad1c7bH4x4mUa7bFZ/9c+uTv/XL/z8&#10;pgyzfk4cGwh37x028uydqYYuvwTX5v/BIbt/K72mjpu47jdWBb11U0+klAJ/51Jv+LeUnCaOU4Qd&#10;bH1bx5GjaJ1Cu3sR7MovT2Pk+z+4h8LVhZyaStsA7zecOSaP8f7nlGJqysBNZGUWRf+QyTEqdiyo&#10;mOorU6iJi65Z+Qr8agyqasmdL859HWvbaR+AHL+1xWc0nNN0i5kVXbhlKMavpdQjD+e7Dfae8fOj&#10;7chgEXUxBAfH/JIqr5+NFj+VxEH0F5XfJRAzAMY8Y0MmH6gIcqZDx7IL/R8icluTmeJPEuesxzCv&#10;dtKRoR9KwjHAGZjl9uvlZc7fqwRvq+1eHYvdf/nfmf11WOzRxC6WMgzZmKUL2uCDwShWp1IdXSCY&#10;2JJaHKY6v7VyD1OPL4bIHroxAkzMkSKEiOeKLky+JTU6sooUVBK4cSGlyiGcO8lhLi0glavWIti0&#10;EIeBT4ZQrmNwS4k7O0jRxiV1wWO6Tvix6eiOgVXzz5P9sWmvCb7HFD0J/JsgliCl2Yum9jCgopRh&#10;FWzcX0wW6O9A+x66T0hUMtd2kjMRGVnirlNu4CjJAA4wUmZvQGD3h/+D7y5NydTT8Hj22ZsjS35H&#10;3vDz9YketBaTdg0VcZxjQkPkWy/QsMPmpafqL0+/mbVZHzJwywdf+ooFrmpg5Z3o1DrTDJbiMqkL&#10;RyKP+t4dcj6wuRS/Fhbvdr1zVt/4qw/DWX1fDhr31OCPcV6y9Dv3ywoRN3nFfXSjBhUQc0o9QM5U&#10;E0vOun3+EBSztIr8QXFS1zlC+RCm0pqb6HrSeChie5fss4sCS7zXfBMZU/iwOSJmv/rCFw8VjRoA&#10;nRh6rLeKMVkLHvoOOZuFCOTV+fgF0F24HvQBFjUes5QxzWzeoE2Gh6QbyBfuCmU9A4N1qLhpUio6&#10;q61toNJPA25K08RV7a7nMmzDILAMsDZlJ0qYcGRJxzWsGzgdRXtEI9iEbYVQvEcPhLC6D6EVFncu&#10;061XiofMi7/vkX706NGjR48eM+a3IZpaOFRUcjSuHxA+zbs0xu7QYubXSHUGC2x9OKLe0GvYEGQT&#10;nsFIdXfH5UjMHZSGe9oLjC8ZEqsGdgOfmsKycIyyrq101CBv5A4GO0wJgPV9QGoWOOuiIwpD3xz3&#10;RGw3dOqA0yXMWnkQFzMrVcucwpW1V4IkFnsT19uihxEP5tgJYSpjtI/IqsUrhnknAntskd2a0cXU&#10;wwutNkZ/N2yG3b4UUTAgrc7erOkHv9q8YOTXtFHi1a3HSa2ECa1/CUksb56ng/qczLbhv92Z0b5b&#10;u/B0BLgCasR+rJ4R7V+494u3f/C78Nw4+STctKKsZXuFXGfCUJuXBu9J9MV+8u3ij6QXfBu8euOa&#10;uj2uTTOoufFeSvd3CznVb+8vHuDh9EOFIgzJZ3bzoKcIlaR01yndGTFdIxrDWv19zGenbPezqfbn&#10;ECOCtnbraNu092joflwO/kqjt0oUpKP+CsvolKB3o5CoDcNTixNMjL/3aRrsK9c7Vj1sfQhiorap&#10;fBEHvwQwloUsbvcqIYOm9FoiuyXi0eDF6epIvhS9TwYHfxH4Lda2OTLRdwKv4bQUQK/h+QwBChXV&#10;BnTnMc9i2trowghZ1A/7w8lLav3V3GUGfUTgNXbaci7KVsq9HoxD+gt8dySf/E5W7v/jiBI7lMec&#10;Uf3zb/Af3ppgFNSLzkI9CPfpv/f5//Gf/88fioeVkKzcLD7ur79e3tgFWQtZ/ttv5X7zTYHE9jdd&#10;mm09TddV1sHOhVkoVt1VOgm6KpTTnbn2LduH0ph5bPHRLUwNhLtgSKo7SsCqsiYAOwtpKFyiu33Y&#10;NpUjn9W9D+2uSTUSyFrjEG5+kSNEBq4+lE66LdbSWLazWAQCIZ+2x54TObtMl8GXQ+R2ugxrp61O&#10;LeGEWhWUzLKh4gcz/4T88kt9Ae6BIIhoV8P/8r+zP/rDqtTfth4M1b8uZqc6EHgR/ajXO/p80Gue&#10;Z+uTuRCz27Rk0x9/mc6e5LPmp73Ph/JPe97eiBYQToFu9YTprfYjv0W8Lev4UlfnyTA21VauFjvC&#10;esVQJGBIENhNiJ8u/MUkeNOpvztha2taJPsch9YhmKhNPMHkkjTnhuxpWJfbIbJhNMCANfMzlIv9&#10;5H2/brHnVLR3ypLihrPYzLfxn9zBT4fwrdVxz2O3pZKm9LDWwIntab/yu8Pyal2ei0mQWYYONWLE&#10;A0l0pzChLHLmZXut+dOtI6iX9AOm3Z2/pwj3Ypl0ANT33XF74+snw5GBaMdRZ0WGtHAKDvkqDFFd&#10;b5ID9S/833EC/m/27mRXkzzN8/rzn202e+fznnPcj0/h4THlRFYmSaklCqguxK43IFj2lhtA3AFr&#10;LgNWsKkWBdXVRdEqMjsrMiMzwiN8Ou5nfmeb7T9zA4HEikDk+VyBrX6PvjKTbA1wjPFgYcCs5WTk&#10;IQGwbrV4n+EXyci/uuXhNhhxCCJJ071zDuEUOO59m615uhg5c+3E2f31uHfv3r17P6j7Q/R9PAkb&#10;FYEdxH64jbLi7k0wy4GmzkrfOxzzLa6sF9iF3q5tuHjgPZwTcvZ4e0QnCrCxY+4k0co7bKTaPw+m&#10;r1gyKzuRW0QEcaXB7sBCPkCQgVujw6wzG3ZMfMP33Z5G5ViexEGDmgEfDMTLJXB3cDuWLbjSGw7P&#10;jKD9gFuMC15Ie10FcTjB/MoME0J6kERs3AjF/Xiskm/o5exLciIeRUeBPjK13IyTLCkJNNPwXNpF&#10;ibu3/Hjk1Sy9ts20Q96Hpo/nqC+6ZduU3+5Uiqqnp9nrEzG/u7yq0mPrIiY4Sy8a2Jfnj/3cNLH+&#10;DfJfuOSd2T4nUV2HvAc8Pe/cbNKbznwZvzii7wVL33w7Gx3J1U0ft0FrMM/1KXZiVGKVP2DwanOt&#10;F5PPr/f/OB6dvMdBH95Fno7texqfrpxRe9JSGbv8cUPe3ZRV0CcJhI2QOxOhvvzm8oQe25sMEzxI&#10;fzKjr+pVHiTZEMlQS4eOg3CvySBRNhMfLo/G71H2ybAJt/QEJeVRf3TbHzKX2zg4ZdJi6lVU0mkm&#10;9xPUovkcuhK2JU+MX2f+NAe67VTBwtjB7VYXEeX97o/p5AnALbgTkK3V1WBaGweZ2uSzBYHHH71V&#10;v59NRnB3bBwa1tgvfLFWDezNRtOHo1lcoKqwO4/+DLlXCK89e3g0UUNzCCddNGJdrV9X/pPhKH8+&#10;/0mUSy+B/4JK7OvyMuMLFAywCVgadL7Z3L1dPFq2zc3Fajesmt16OK/K6vV3CN/evlq/uS0O4/K2&#10;ane7yN2U+Rcadazc2TFkE99sVGBDnUrvRab68jpkiJjjqln10H+HKM9Hoj5Yw2JkUcg7J0js97U/&#10;lcEwPWwYYqtw7sN9ZJLUDww6pUCTPclheQuBlbcAFumIKt4FBsuBxmqPll23v5NTmyjUPD417Kr5&#10;IxKYoJ5ZXBssojWB5Orq4RiZMm7xAAAgAElEQVRGQ/CP25eh5F0W/FE6zSQeyOC0i1BRfdc+puT8&#10;w5DhbOddsZgtmvmseXjaZjkUC/fx5Hm4eJ1pP38aS7R++hOJnk7CqqG4HNg4PJI3NljCK4Kxcm9H&#10;PnQmtUG89yPNy9EqcgGwNfVfJJbllagmu0WKLYwvFKQYVbRPZEPipH4bwtQVPrirZuwBfAzn1ZXY&#10;+X/Oj+Xp3fL6o+DPDvJ/1OkCt13gVsCZqmN213jvNre/fvSTv6whtNE82+9AL1kgkdBGI6MZ9w8v&#10;mNyCfIGWN4Ff+rHHG+M3QE3MUu85nnam3w0wG+o0ugL9gIRxCIhpgUULZo6XdN5WwISjKnJcI5RK&#10;ljQ2t8jTpnMlRy1iiWPEXH98Nmkbkuy2MsNyM4uZIRahpEoYkaznJKM1aQQUP/RQ37t37969P233&#10;GfM9tCVSsQyrMcnqx4H09Inz8O3r608ePQCwmCKQleKKkxC0NKvBnXqcJQTgeXJw+9CNOmJTJqEL&#10;jKpO8wqZ5BMb/gM1M5MLGlkbeW3yCDtUYcQdErjezs0Mz2p1M8kBQ4LKkClVe0d8EDuPR2Z4idAL&#10;hyzHU3XbiqNGiGksW9R5K5dMzJL43caf4M2qFR5Ag/oAW2jnH69kMk3GV7A5/vCif3icjL5uRf5x&#10;b00QrUBSO3D1yzr6R+KXt2ujRtMx6We7d+d+kgzvqCyWzXyKJjcrq2K4uzmYhSraFfCqlNhHroEg&#10;TBS3/4b5/D9D//o2+7OqX35HKSGbuQn2WIzs1RgJyB88soeL9FFg1Smc1yox08m0RwcjOFs+QvsP&#10;YmBBD3Dolw9a+XcrNwvs+7w7prMxRwRhA4IKbKLJgWMuP3xy9ed/E3pooADi46wOqU/3d6/98QOW&#10;VEsl3qJKm+wifrGe+GMPAZpXm020gB5CXprkSKYC3Uk401eysyo6q2oUU0AZhhhNWmDOf+d1VdRH&#10;Bd+rsHtZyzJkPz97M3yIEHlS8atkH0cJj7gEMGsr64M9cttkukBgwR2gTSBvCUpiuQJDzXE81H2q&#10;32ny2Szb4IZ5KEmYR+u6GeaKtPOu78TevHLs7O1v+4dBdHnyzQh9MYr8q1HGwFu9YyoQRa7dun39&#10;139QOcYQSRuEWhPu0TgcOeTxTm2CciYet+soSz9qpHrZ/vgnTzw8QeG1VB1nv8LkpHcNQ+Hbjp4x&#10;wstuI+W2iMn519++bXuzt9Xtt013d6mG5tfru3r3bndXwaqszaoEk8xm2+02ZJ9YukOnJv0ulV1L&#10;mZ2XMGj9TgDh1HcsseoarGmwGHaIMjUkBGnOrtUfHCxDsD1ENvXyUAWWR43YCgOPFN022SaopngY&#10;vTwvxPhrvw+ZbVgRoPHgWmwN7jy9aKarT27w708MubraY8Dj3Gxz296muE+JFngOURVW7S5vIXTV&#10;tehS+kr/jjrttE/juOtQVtmSNvzXLqX0FmGI+LJ8PhFp1Mfjt2LBPn5gHmQ0nu4n2XKZRvnkJjs2&#10;x9b7UeuHPrwgStIgfvfOHgkzjAJkhiekL1HbgIjS096KYMy/YPv/k+36ZnQwmKDZsLTMuyeYuxNx&#10;sPCvC+S8HIQ9MBdiZQdWEUKoI6+u1Gef9CkXjgocTtQG9iM8pwBKImshYSfuxrN2v58vR+S9Hz2S&#10;qcxkB3rW+g2GRCRnQ7fjciEMFmlMAIBqSt0IjfWh07rmaUas8VRup3L5Tdudycg+1diuhI9inKE+&#10;JiHyxiXHlbui3Ww4CXHp43nvfCwtJrtAUhqGFfIYUswlgPihp/revXv37v1Ju8+Y70HAIaZZTLzr&#10;ctc5O1aYsI+fzRE4GFF66YNxEuwUnhnv5vaZMLz30IZOeVxsxqsjNVLG9EzGjXcl9im2HGv/i9hq&#10;DB5oq9Li2qPH3oVhPwAZD6hJZOqci2fzG7ig8PhoPsCtS2Xil0FFGqEjJnhSDT6gbUummbogsug6&#10;Wh2l6Y1IUnT0YGwvIETBlQiJ7BVCBGekV213t/uYnbX2o68evnomxM5dpN3n0ogS1RY0dyahZljb&#10;nOlPtfoKBwesWDR6SMc42IPcdLPiHfkuO55J2sUPp3PzzW3RjnEhW2LLmQiudcYQm3gj1+hJQr/9&#10;j8PP37tyduAkiXGDrhJABkyd8ByRmV3AN3/73dFfvZgOJjHwTe4TQ1U8OB7wd2Rtu+O5CEz/aDrh&#10;rSBZkNO6I3U/nmSbQI4g2e1LPwni+fSncPSPUGo9dqWe6Jo9kF5c+eZsi910Xb9OrJDMxeCal4dd&#10;JMYfNxBFtGFDRgKXpLAe4CF4LiuThmKJEfV/8OFxt0F5EF+PcYQ3izJqxPjc9oQB+iiYUAnn9PRU&#10;bHhMvsxGZ31dmCV1BjBMtBkJw9endrWmz9Qu+Pwq+OYLX2Dc4nEOUnR9MnF12PXw8LfYiLksUFHC&#10;XY3tWESN4dhAGvvSJJS+PHv+szDp35gfP/kA3WNNTmJqOitYWEklKGeI5HJL9ID6QGdqQ9QY6g6d&#10;jFqIOOcu6HvlOe1qn56S+M8nLTSDthNLOGboLgFAdrIJ6SQMxv5mGE4wV+S5XV0+//EvT10kD6FI&#10;JQKda979y14FiLAkHmipAcKBm+3hcHH5+mD0l9++Pz7AH/ybw7frzc3t3bbebHG/2Wz3zwamEtU3&#10;zkFQmYT4wVKVWl0wd8Cov+1H6Gfl+J+aa+O4UxkNDmAw1AecmLdlz28c5cvE5Dv7HWw5IoiHhndZ&#10;g40jPYv68EH/Zo+jXnQkJqhabOkd2QcJuDCsa1qg4E6pJkaksXbPPKWIvQqTaNnxPfDade4t9QaQ&#10;Es4PpkiCPora6+v8n2465PcI/AyKvwlax0BJ4qPrxOdkxsUhudMXp9onz4ZiJI9ClDxHz9jI8ubB&#10;fJk92MQnfRF8PBupx0gjQgr4TSWiYjvGWR2IWtuh1TRQG0Z3QCMKoVgu1d2Ny44luaM7BoZyGoDj&#10;zbm6RHjqbWHeQDxniGcr0Knsch6FCPe44Y9P8FpUxmr7aM6HlMRgmcx1r3EwGD0q0TCCHjsKkYE9&#10;hUXHKoNcgMZxZKXuqQFHnLk+xo9agqPggaz3gX8/dR8bG3KidvUkiyzmutOzSdpuaHo8GrRnRq2x&#10;BFTMg9JTdGDgDSTKQHSfMf9PIYS89z/0U9y7d+/e/9/cZ8z3wBhHmAK1oDCoXUOZIFG7Rm8MPFi+&#10;nOBPe+L93S6KsS5Co3qkPcv9O2Sevoug+LcLeLrhi5QYbGxrwrA3jvX7AGcIdt5dI/xp5dDTEvoR&#10;7lQwMtuOAY9I0G6wPJMlqadKas5WMxd3O4lE4tEOaDZFbk/7xb7JUeHFY6iGYCaXKwtEIqSP5k//&#10;4H69f/oAHS6s1KHwAWv2tVN4tW1SYuDyCBarCqdxUrCbVgYtZVgHOOzj/ua4cBDWb4B5+dXn+Mhy&#10;30qlfOxcuBexhGScmhi1IZowloQg7mAcR52p6bJODmFFwXEdtirpxfkqenf2EoklKTSu1ODc4jpE&#10;Mz3rqnOXfPXbPnt0cnr5u++e6+76J9NJvbqzYRsWMwlra7fahNzF0XH6v76c/4Ue5NU6+cKD3atq&#10;5sZ7si4hGpm7qv74+VGg0W2M3/Ag/OAEuU4Q3Nw5xc+U71MsDg8WSe+76MUXUwv+ZSuPIn1c5oPx&#10;58FlBmGj8BHxAWLhaKg7LOiLBhM89xT1u77qYveQkUfWXqyFmwzdkIwEqR5t9kREWH/3Av8EJdeo&#10;W9tuhBAz3veh8Q9WV7CcUz9GLE2+fedGZ9tGzzlDDe2nRlvrGObJghW3E7JAD/307eG7ZWG+oYL1&#10;dIKTsX90OMRF5y1LHpzb7QOCwHePi7wYg7GeN30tgSH0I4D2ok0x61N0hMga9qM+uCjTWRp4NiTW&#10;oDYXBXFmTwiP3IFrPFzmJe3ECEcEEbwwcBgTVuvcO+P7sHLFHejlCGGXXUE9UrSuxEnUaxxPSKl9&#10;TCMKA+LUHJ9cHR//fN3mZ8/1kwn5z3EXWAFyBy6yhqBCu7epGfk3/dfblR22q9Vq82F7bary6n21&#10;uhra8lyvVy/PEfNzBy/zyHWEI5hGtNeg/RDAUOMo3ZySVR8+k/0VeG6Vy6PmOhOwBhCueQ9MOiRk&#10;Pj0qn93d/IMVbtRVCA1YhHQzXo93YKfc7jnSvdd3iiXyxp2ThGCpZJDKGPlu4gmN+4sJyc/tDmEs&#10;iYs1xI/gUkBcS2ShDKkcPHTjE7X/EvQaefq+0/gr4ESGNKq+0+P3twdUkoD6zlLaOLXGj5J2EkTv&#10;D5NodDLejxfRaDR9cfSejviCFONTM3/KkuXtQomH/6G+/Z8ejPHKW7cl2E56fWBew7q6LUgaVQSq&#10;Z7cnr45O83DLZCQOco/6WeAdA4KB+of11o+mvQkON7DoUZcfGJuEllhQfTJQIyLmncRTAjrwYoUq&#10;i29zT3gatzTwhorRgGC9XJ+pHGeFO4xU3+/c3agP6cIT6L1Rk30gg+SEGOAHJo/NMMcp7AGRSRsN&#10;bO9w4qAIf+idvnfv3r17f+ruM+b7YICIau3pNgaqkacGOZGvP2V3dPhcDUNAk0M22aHvePdREg2h&#10;dKDoR4KRM1T6nxLX/N7CX6wbCOM4STDVVmFPau3i3EDEoRtDtXHp+CtcP2NrNULcguM6stHO2cAl&#10;061pl5tTPG5DVGmaMhM6PdiWxyEgNCn3Ppq2hMlBjG5S9eROO5U/fvrAJSN52Eyk3kJe0LpJAl5r&#10;c3eljbv8FJVyY1Z44S+Sfn5bqMSbtDDpAbYDjHoTb+zuRZNUIcbdkzZ6s4P42Oq7Ubd0SrvJYWgi&#10;f3oVtk8YembVnkQXVTjJun49Q6YOaFn6g+b2sE79/Fl6/OsvabcgaJ+vj5As9bjXVwUlBkZPuwpP&#10;yqvnIHgZQlK50cGYwnQgLIMw9Ilx9oAu54+efqj+6d0k+Zh+CNPS2tm1345QkSaNgWo8//DOXQYo&#10;0COZbCy1gsOmgav9GKUHpqf4yUDRbzScEihaheV2MU5zm8QjAAK2LL7J9gvIclaH8+IOZBUOGLiy&#10;/Bglw+8i8fTWwzQj1Xcsbyg+3eH9sb0EOUbhKQTHQLuo30M8qt6jZHTr4xGhN5lBHo8XTedteDka&#10;MvYF7y73o1Os3+eIY4/ZZGK7NVKVZfUEHkkvAnIcf/IVas7Y9SU+sTUQgu2OvZvsHS/089vcP1jo&#10;8hH/8dUs2H7ohE01DEnh5BbhtbrOHtvTvvgtD56VRzRIHd3K2I1VoYkD4XxPnE9U7AQ+7YROnw1h&#10;dwZvDnS2x1mBQCJowsfhwe2OmviWs8dFL9TogzMTlmYH2qaEoMO8OzRq2B6hJRYMU+noZv1pLvQ+&#10;8cftHYeR+VbAx8gFiUGhQqA9KSZKu92LxZE8nm4A/cyggBoNwN2e1BRcHlBoeO2qMMrhnz5ch7+r&#10;NqPDdru52V//7f/8r/63f/XXXbFzd/5YwQHNn8arr9YhaXaMkB5JhfaAMZXaHm81h9f9mnwERRRs&#10;f6+CwrtNG2klAtOIAzpovEhzuRu0qz1DbahRZSPAAKqbYUwDnhC0a+PMlt4VtW8lUt17nLKoN96S&#10;LpSsM4MN+O+UR6hG3CsLYDEMTihk/K1xvvIOQ/Zh0j3eFke6f+OuKrgZeumv8F25/bTd3MLVdQSy&#10;mQhRlVbbJJaU0E6PwRAdX+/HD44upRutks5x3a9BfHPzQQ4SR0HN5BiOtOvZqeB4s+hSEmKqJbSt&#10;7/guEzkgLABmpw4jIdRI3CAVgw6KWWeBOa19H6MDkkXT930wnoXbDc7ngJHtBzKQKTYmuyU+MWwq&#10;P+TRYoXkDFiRhPjOArUuZqgreUItC1G+bfo82PPrSRCYmzF3LlhqxLjxQBHc/xDu3r179+79gO4z&#10;5vtVBG0/7J8kc1dPRGHwgPxhBuFJvUfRMcZVRSbh3E99by1JunDgVqyszZq+6IL3i+gv0IAOB0l3&#10;hkYhOEdQDKOAUBgGQYXekJsjMfWfwbyDUuDVdj9OgKYTKEjE+if9EWTAnPoQ6meFkTHX0hlLkQgI&#10;PrCKpJTF2iXjAIaYkQ8Tt+AuFXH2vIxWdhtYDIPvoZF9zKIwuRKPuv17zmU8FWhPk4d2b3WGJ8EB&#10;7lK4CNSTkEn3uUy1v+rZzy7N/64O86SwDeFx22W9rWY7g5Bob5/qo5bZLwnK4OuH5LHf776aqBNp&#10;LR9A6GZYPFzugP/tt6tkcvwsv1iNni4Pls/oYGhpTJIizVONYTOBswsceJk/m3z5yCbX6BEfzEZz&#10;xNcPt1LFgzp7j2X+y5ashuXLxTqneKpm2FWYsZU/sb6lbdo/pMl7WM3nwa5s9HERH9qkbCBhIPw+&#10;kp9E+nYNYopJH7a8bX0fYnNpk2CZ95qTgCnwI1LfQjBy7VWfjIPaacU+G39EhZe3b4OT/Jbv85Zf&#10;62SIKecnpneke03ovomMcD+OzwzxzgR9s8m5kAH2Iu6umIuwis6/enn8i5+y7rV9EuxXnKytTZjL&#10;gWjLYmLfuuHUhNNoDbDgXoAPNwKOOmCTvIdd7rZpQ22zeTig9dP55hLr6UBug3jihxBQlQ/X2+3T&#10;/EFX9KcmyjMAyp/zqbLNDRlCRtPQoVb3yLXaLrkUO3wzjUWC7OejxB0QaKwK4buK+wgbMikDGZVk&#10;bKQdYxjRDZ3Hp1BgMrvyMt6Ffi76+oZQ6w8nEaovInJcmyEfOzDZQm1NKNza4TkjuJSKUUHYiUNd&#10;1LmjCkFM+NZVj1iPeMpqqVI8aKKDQPSVDX/29BHZ/tb+8leXHj9A+nSa/Ju//V/g0ri5uApJQc0f&#10;a+bcH1Y36M2/uz1PXvPbze36cPu+2dKLq3dVddai26v1QW8nr/qdpIvQNSGu9mCsjhgWa9mKEdsG&#10;Qeo7trNnkHYoXvuVANe5Vs+X1erwNAzeGp4LuU1Htt4Pg0tBowiFgbIH3x2t/VW0VF4BHAi4eEHD&#10;sa1eHp0W3SrYW+HTg0f+mgSJFAFcazBEUB8717S3aOgs6sMYrOqkDRwghUJOGOsOR3oItX/p4w+y&#10;tlZPh/wGdzRs28P7ANVW0pib0gdpysHCG3S6YJhXyqi9DpPYK018ayMxaBvSHXTRuzx8fiLxAUOr&#10;2kjkGHmOY4IC+86wj7O5AXqLFgEBp1gYurWyEbNxVzx0iGIqM19xmn1EA4A7GObOWMXYjULM+igZ&#10;rItvArVUsY15MsaPgKiYpsDsmkkNYgHo/oLcu3fv3r0fzP0R+n6pBn5UbISbckw5grFvSkeuUHaq&#10;NtxdTS6/QB/3aByGfQ2h0SxspQ2oYRbNzJJS++aSPX2cvyVupkCXnkbOEjAAHoFyPcdzlUCjV5N4&#10;TmrXFvzpnvvQ4QyVmIcKqAO+Fw+nO8Nm4Dpm0otVz8ZGshSoZkMN+eCHBQoyqLtw1FX9Ex7Be1zW&#10;FlACpBeQFbrfRzODN9Mg6md4vEcuwYctuXGzY+sX3v9biG2xpRUrQrQikcuHByx6jSA/vWG/i28P&#10;/NmMH6xZyuGyxUp4KKkU2jJ7k/HiJjXOJTkuKe3eu2XahlbLNlw+8bQ5ZUvixeP/4MOb2+7UqN5M&#10;+d5EyJg0QrMPCMju9tm4ugv+Wbep/mkM+KCCPEqpSvuQAuEsspqg7GJPgzi/eATHFA51V/c3kyGU&#10;ywy6sdmRHB3fqQsZ99cstqCb+Ozid1UiqaE742SMAbIFAoZKjgqrMtLCt7vbk+L3STKfsfEB0EMI&#10;LkAF3iN7FKI2f4dsUvXj0RU+OeUfmG1bFBVvdfPUCmMF7a9Lc2yjp0G1bbrbUFzcZV+8uJU0JjwE&#10;Pxxjd+uwneJWIipPfvQL2nwY9k/vPOUSpwNpl72+7gXOVIt6r8O7RnVinlK9EUySbz4lT53vpkVY&#10;+2IA7Xp9WZH1R/EImxBdjlawSZVkIDpom8G/vVv/6kfZhlRL0gHJlIJvrtnTeXgcDhIFMkI2gsjS&#10;QPYeeTO2xwfRB3t4j+oiaxe1p+H4DqAwfTiNtA1IVVjn36MuIio/xaJjTl0K22bRBNsCcGAoNtaP&#10;LObBZ0OreJpyvUfRO68qhD67CdARQ430PuwqnS7A3mHUOOCc7dTtjC4ASUgN4aH3Q0+6oskSttdd&#10;U98e/9lzB3SBFAYxmZ5pyx143EQc+0Iih47vbvEieTv6T38xpZ+cDQ5krxCmgSu1CWkSt5ykf4S7&#10;M4Bgt6239WqzvniNhvJmf1e+Xr1eV233wV7OXg2/Vh+Gd3hMzWuxg24YIGFdhv3GhZQqmfvYylZG&#10;FlgPq5CPKmBY7AkJorTxG7AemIXBXEN3HYawer1FgLk/NV04avqdnuzhdxE4Aywyoql7b2Dn7ASW&#10;8/10DX/sHR7GuKDBAXI3OPy65g4p1mBPVQzxFbQj4XYFYztITC6boR+1Md0ROALSpDACMlQxDiSh&#10;YQbI5rTXgzYboBMc87T8DCzcySaBuBOHrrx7PE00UAOV50VtarmiUZHWSc08UH9ushdWK0Jo6lZm&#10;mNpYKGRnvXcpRlHF6hGOFEPZPIoaE2g/0G6pknYckM4jIINXY4QAoIOBBiEg8kMP9b179+7d+1N2&#10;nzHfT7Obhi1yj85rJAoyVj4QgfOdXGOc7j4djjDz76n5DLXRJcPH2gZ8hDXFEWAwBsT4mWUVfIIJ&#10;JB6PbNn4QloTE8YBZBiYQQo+hrl1pnLoeSytV5Qz2EKACYx5p0W496uCFpcyGIc+ks9tYzKByskO&#10;Mx8NrUf0xslZR/djG8n4UD796GabCIoBHdzEHXYILARD47K+68y054fV/si+OT19LoHvRuLikk33&#10;Qiaxnqioho3kURehwT209bodCUr0Tw0vWUiu87un50/xoBRssAJCuM7+iBdM/bSM/uajO3ZbLM/E&#10;TpKTQuk2sLUZszK5ipFodrfqD1xO/pPk9P94k2QfO0lR5xjzAxsrao+pu2LyPUGff5Yp8Xvyx6eI&#10;RdIxdhvS1IY7WA1QvWieAivWnH9aoCp1zqJQMnloErAytjSJspHeXDDqT24vjWdy+oBDMwCjA+Yl&#10;Ho3Lsjnr4pe5/mxUl/miwccJGuCwHzj+/bY9Ph7dmvrIBR1l2kaC5PteEuSu+oepMHTft0fhMnz3&#10;FoKR3O/oowvup2w4YAhQMf2kft2e3yV0xtW4F9ANIdDIwsB4RnzTgXsQ8PbMgtPc/9yHb7xJDV9X&#10;PhEGo/rAWcqoO7BgWf7i7bObM3KU03OgRx0wFOnRHetCKXvqr/nwy4szCZtLMBt1AOFacv7+g0z8&#10;1GRd42VG01b9ONemvTzY55xDAn6vLQjQBDqftZ4kBkIey/lBCjjaT4exW2c+tz532HNWYyq5Ic9I&#10;O9ip7qtXOpkEkxlPODDLrId2Mm1qQhtb5MyVFAcS9u+nNCgCoYDzyRxp3AzlbMyQbkwfh1PhF3I1&#10;aAk3PF+CA4HtLeWzqBEqDQUFsE+882yO+0ApCFIDdDubnSIVJVi1VjHU9whL3F1fXUePnwYpPGkQ&#10;plsHY5L1HFDIlC2N4j7Azx1s2y559WP4pXv6yD78goXMgPEadn3AyHpk5ijH9bqHaddWQ7S9/Pq8&#10;X6uvHHLXG2iuVq7efvXq/Z0u5bvr810V1MPBUALG0Q+p4CR4UK4vvB0h5AAoaTpAnoXeerhEEocA&#10;Obk8OOiW2FbJvlNB6Nks0NrVu9tSOwfYz53ucOslqi4moVujyFDHmqjzDQGvFcpa26hdf/7+kgWE&#10;OC2HuCe5Ay66SRA2aPg6Tz5T8wmXIMF6IYcI8bmgTrHWHkGExBQSYTzdB2scAnK2FgbjOG1nvdZj&#10;hsws31QwPRpQ8jYxz5yWRBjiczf4Rmuc27g06ynOkz+kNz8lEwDsXUDrHqJhjTDxyqGYOL9V+1GX&#10;9tk+ImSGYosQ/qF3+t69e/f+3+C9R+j+K9r/L7rPmO8nYDlrAGIYpldCLg5GjpX2hR2EpOYYQlPt&#10;PjyHk/NodrYEhLEJvQHrLDjVx5bolvVCH4IiwjChhOVcIr4GF/sywYhhAcb3XR15Spf0t9/A0aeA&#10;nJxgcCy2oJD3CqYES8Q+Qq2tIkPsUcDQaB+CM5pRDjrROXhHWWG8DVD5KzHPiqyr3tqpEJJ2vDSF&#10;S/eHaK/Wj/lyD4vZfM5mbr27rIaEkaTA+pjXRltmiHdZXZd4FI1ME5hgx9iJW16Sr8L1Mp++DDhR&#10;h4meuaUZd6hR+OGp343p+e+74Mvp9l/gdKMeq/6lG2ZzY11zUEYi7ZLYjwT53P3yf0D/+FdB7/V4&#10;zbYN5UIK7GfaD4pfb+dPHypvxe/UjxdnqIgV6TdoHJMuMoE9iY3d3bE9359Mab73x5NDuUvNCLCP&#10;KH3nzsLqN/7uAj9l/LXSvNt/c9refqcWixQ4wDskMIHHaPr1tM/2/D0snw32w93++gRPDw6IDKLs&#10;pj3IIKxDM/IqP0PfChvg6AyGrTr0TpXHmY71WzjtwUucUgmGSB+ScOwOnVVt6tJf4c6VW4MMwsGN&#10;zrFMDg8gLSC5XTFpwSSAVng2h7cIXwtIBTxoyQCRcL4hFJW4B8fewpdPvm3RZxIzDXjJ/Rs97DHq&#10;HuI57Gm5KD9G8PWXQMhZOr42u54TVm7WlUcFqwUjG0NiXhq36UZxAl54g4BPiDO+innvUDQdAGZd&#10;CSIoRquhnyV1VItRSDAWDUIjanHbE05b78NwJZKFIAn0JTCqIG33t8GFoV8cnadwxp32th7UiBF7&#10;ND8copeAXmAUR1vXTI3fChJD4btuiIjQiKfOiEmTya8l/TQAGK2uSJB6C10lrCCjBAxQh7yrjL+M&#10;ELqAY9+4PkI+cWQY3AZx7cOrb7Y/yX70zcF+Or3thoSnXHsU9DbyRLmQdgOgfh/J7lj/6Eq8O2Gn&#10;ztv2EIc5haaLW7vBi4jZwLl0vrOdrPMHvIgeP47+PfdzpnpNiloMmbG4LYa4IoeIJHuEx46/KpuL&#10;6lt0dRgaYu++/btXH0719vdXbG/e363a+s1dvV1fq8FaBRA7VSfeggfOUFOiJhCtBaRSRId8ozs3&#10;IDxuXdlUFonZoK8wsd4zMr8AACAASURBVPaYCH1ldwpFFOV1PR773erl1Zv3TC5SKpAQTnsCkMjc&#10;8CH+0XX/stQ/4co9HihOItJpYs0QcNnbaO1gqlnQqa+/Hpf/vv6VbywuwY2CKu+xCQMOEHmAI2eh&#10;av3n3a2dHQlALYiVsO4gEnxATSpiC9+Q5RMJrNFBppyOOkFbnVops8QXAzHBddmN4zY6H1lByrkn&#10;CPLghx7qe/fu3bv3p+w+Y/5vWHeF0eSf0LPnb5E7Vn1IAgOceTxEuOKAdfK4BDh5pQ4vXNEF2HlL&#10;aNTsfFK3LDKzaYTGS+VKAZ2HCIeg6u5il0+PVdJTj1iCh11oc041+dnZ5gImR1huoYrRFHmnOGCI&#10;4lkXO1Zndr4XV7VYTo0a8cE1CVqDX3jPNaadM6I54DSf/zzG7QEc9yobmDpq0DAf2jab1ruJeke6&#10;x5PP4A317A0aFWgtwssVsi2cTU6lJqsoedavvo4knpKjS3K4rS9NfPf0Kvbz9E3+5XJ3Wsdia/IJ&#10;WjvUEDlvjL/KahqpZV2+Vy+mzUE9YD6wFZ5GfuV7QTM/hLvmMPpNeP5zCF9PZOoHoU+MbvNoe6mS&#10;zoiAzqK6+3C4nSx/fs2WTze/+cBB+mUOSQ9yqkTqkBr3z7Lvzs3499kzandZtn0fTBJOJc7bESQw&#10;JEg6VfPQP0G/X1+e2mPQlZZE4ZMqqEJ7m0fStjwarVpERrBpgrPgOhqfPL8ZmsQ3cV5qfNV1H0eb&#10;dHgc4U0IwQeOw1Acrvg0DiPwtYcfozffbZ89OKruWlLTIcLxQljqMXqD6AzxY3Fh3kVf1bPF53XT&#10;QYzfeDWZUsBoM+hiese2y7sB5ScZ6/aDne04ikORO+Sx7QPJyHZuTm4ousPqWLN2j+LcHrBNEQ0w&#10;b4qBZjJAYOBpf1fOADrtDndvXqG2bFhIeJMjCptJSYqpwMABIQXACaUYOOu8U4NFAbj6DrtnmPMg&#10;fIdgwrc5ZB4YBQ8UJ5yztipCtO0fA9bAiLVF4xAl1+Hc2gln+3JEcp5B5aCcumIHxozDmf95p5H0&#10;EFzJJNFcYMxwHafFpYUzDwCxROhY6RQjaqG6mMzPfE9A8R0yCzBWS0cEQD+zJsNxuPwIJWcB3jjN&#10;Ee4ZMkJBDVt3jSbDsQDHJxELHIAGrpnlykMAsgvcTWCPiyX06EQ+8FHjN2k061HpvXcRlxPTecIa&#10;jyKlzbtH42fvA1MIutIi7PEIXEm6oRlEGrmIZHDwpY6jEaL+6SR4PnlWPQLhB0q++GetyMMNGR7Z&#10;CC57OOuh451ZS8rFpdnf/vFWmoubb8v13WaNb7a13V9dXq4/DJt+tVmXvO/Kw0SSLbHe3mpiSAR2&#10;7XDDHE071QWDwvV6IeB8v58iSj12nmPwSg2etvTQBIET9JNlCpnHrgU4hDygTg3KhSgMUIDaLghZ&#10;HI3/XH9mnQfm7YTawFiDYuS8CQYEHFl1INOx1bbhZN9BfKVkWKUZC1hq3K3C+w6WIxCPpBkqAOoF&#10;K1xLkk7hdG2xFlbIj5dfNHfX6dM7PHwcub5XZgjS+5C5d+/evXs/mPuM+X6eQBYZ/Kzvgl+FBx0m&#10;HAjGiYl2Qo1rBvWeheTG7Z4Mk4s9evgQAA8HKoIaK8DMSeLDSulUZS7YHiAc8Y5lD9PYBwQTikhf&#10;Dpoz2ILPqCOv6ORTB+o2FXlQ1eZ9VM+wGTsu2hC4BePT4GRsa3+TdoLCvAsChxvoYk7pmIJvhIvy&#10;yWLfG/MExLtyYaI/VDGCc2TYYUuis6EkvLeNP74z12h0Q1vXrl7E3YGh4PXJ9VOysZgMxUkDOwK3&#10;qV5lQpxu8u7R5JpuBhQX7UEUfbMdr+ZYS5v1FwiiwmaHgRdm2o43x1JFu+Q38+FHkOsYIZOVteKK&#10;ngVea3VxRUO2FfzTds6/MUPej8nW5DO56LdlbILQeria2GdqGpz/tWWfv1dJMlJjxOXGdsjORH9y&#10;WtLdEb0hMLp8rlR1iNonnfKnfRWibOC3vRno7t2oNR/g7ucwucaDp5P9gJNWd9irLtmBEoFgDCUn&#10;sF+d3MxvouPxGY6jLUpjG0qxa+db7CSXYVljZqhNP5uhLbotSeDOi+4497yyjmKubh0NOxaz3gx8&#10;FgIma4KMEIn/RLpuSHFw00ktnNA+oJbhwwa1bDJMt/YW8v+yGf19ibNFEJsuibprnWqJXHE8f3+5&#10;fxA/4ikw/fvo62L1XJwOndoJxwUfwo+Omq9Jm22qy/IzQL9lAe11GwXRgAPiG0dcs6ATv/W7hV44&#10;dFvqJY7BACRYBMh7xNsDyrK2cTHJPUt9FFRRx0AxKGTlKaORQTIZPLVxJ3dKIEFymytzCI+18Dny&#10;CNuxVUC469ksotV2v1b0qJa+jV1AiflJxHwhTjWigb3rNzKZ9tx7b7UB3tc4+jCQp/EDRGhM8DVG&#10;U9vjoWYJdaAUiDuxKnwP+eRaq2hgld9yFaow4eaA6d3FAcJOkNDbAKjDCBdGVVdk81CmPgqY3xNI&#10;7J71bB2u0lWUzRZ4i8IcuVbvsvFdZKYGghIFzJ6KBW74yIp8sIW3PtYYeEKw2AcEeoQopMcojqKd&#10;8pEjftBpPiCPm9hXPhv1m/fMzXdLT48D7HGMJfeC06V9ANMnR0jjF+IvKDZiy24nSeoBaeionfbe&#10;E3K4Viv/O/QKNXDYblfX31y/+u/+m/8+Q7yzUjofkKKfkLebNoU+GBBvA1dcGzdV9gAkISKHgc0y&#10;D8jXA0pI53lry5mLsbOWikZTYM73EBOPcFMekskSE7Reg53TnJrO9FgDMWBjimtNsyJ0Pg/1qwfk&#10;iKUxQYgw0j/gUPd0qI926dWRP3bb7TAC2nFTAE2QPjQ2FkQg7+3iGNwaGkfHJo33FNIfeqnv3bt3&#10;796fsPuPm78fgiGFG8/q2Pn6pHovuoGv/drZ0JM6aeH4COkwqAfj1PwhQFXe+rwgKjLGLAmJGBqs&#10;7UQnUaNHGe0Gn/x9h3n94XKr187KgRwGQKRp3Y323WdXCJXn4iQw6yHcDnMytGhCBe3H5h3Zl0h1&#10;FrxxbWb4bBfZaxzHbhpS55GkSIRxwG3TK0Do6TVtNH2TtKRohDIpR6zFA6jX8nQT5M0m2hJqx6gb&#10;PftqvXxT7tG1YyfD+YO4n85DVInwDdl109EsIiXj5aEJTOd8cjNKc5kti108CI+ipGfJLEzc7SeQ&#10;Paxmx1v35enZxTwu4C/PQd9p1uMqKzTXuapEswNQSEX//LL6JpdOBpaHYp7Yh1xkXScl6YG3Tiby&#10;j6F7ePZXDz9NfvWjmu/CG0DM0EPL3t7uR1f+eWRIBPG77DtEq6d8aovxw7lvpV3hgRIR4AjfqszD&#10;F39vy/d2vh6son2TUUHgKEAzQBHzXJk5vZ4t0WMcHAe4cZ1l9Rhu26jb4uQqLufmqEz7pleS0But&#10;yzLcypicfsdaHkDUWC5whFCzqDVv2N7A1jvRzI/g+MVh2gfPzkORRPixDU577qnfKZoNIipPdmUJ&#10;uR+h/d/P/p3Jf/0s3q7orvVuGdgxx1Sr7OmDJ5hVvr7pGdgXPminaN6waIcTo07BLRB1nd6n7OgP&#10;YpFr+dHNd57tg9hCSmMGtGRuHxSQgAD5dnJEwH8nsbnEVpIDwGB86GgKmLRDajXBspRuX+nB7svY&#10;ICYwUKQbAkiBGeKxzwAcAipcrctWo9oDIxitWj9wBRFr8YO+P0NhnMe5T3SX4i1F16xV/KVtydGO&#10;P8SAKlABosJzIjr5hWgpQXu4uNgMMe7ja4aHuodM+zzQcSxPnBqt9W3CbPTTwqB8cB0oh2CuXH3z&#10;7eBDwQJNvNYH0O8MvS4edFNEcVe5FicFgsRIpUK13FxsqzVy0ztghc7mGKO5c6kzIq2BUA/gQ9sM&#10;ygX+zhuMAonqA1v5MWVh7CmAj8BrCNbqyh1I4qSBw5DGNJwzon2T52iL3MYPMLgBWizTwpIVDZCi&#10;Tex6rijrct91EwBQB4xN0SGwoDsZhu7jcP78409/8pO//MV/9V/8i//2v/6X0RzXs7DwTeioA+du&#10;avB9FPi/++2dy7Apww5xFyaWIMqMjQfHLNgW09vLiDQWWVqSgBCGdIdhP0QGZ32H5v7OjgNzjghz&#10;k8td7lZcK05jxzFiA683UK/6Xf+g2raOBtHwDotLhJ27E6pG+zSSwviJS2CtnR+nHEyh13Ad4O4s&#10;DWNMGDsAxOAB4zpX/YV3kDU/9E7fu3fv3r0/afdvY76fB618T8QxOWdROc1fSOPHaE64qGCfDleY&#10;FTwjQ5EoNSgrSVE4QP9AYOJyo2iLbMiSxFmNh6Cx+EPQml8dnrHgybvJYQkhz/VIh9oeGddoZOA0&#10;ocFHvvK3j77J2WdHmihEFd4Tx0YGucBgh5zfXTmyQEl+l7vQt+nh0FRzwob4qLADRbiOk7wzJoOu&#10;0TC1WWtHkTlf5ch93pmrOLyoA/+ExOdDsir16OfpYTj+ZdJ850o/Q9/hyyX4E9s/wuW3enrqtnIs&#10;eUOWOl7qJ4bdvWVO4MfCh2KoaXxptW36uUx0PquI2f1H6urrdW9m13/gHIWjnxHEbVpPKqz+L3bu&#10;o9e27Tzz+zvyzHPltXY86Z5zE0lJpClSriqXUYABwy1/Rzftrps2DAEqlcQgirz5nnvSzivPPPLw&#10;FyB7Bi4M7t8nmK3nxR8TGOssC8sOXovX05evEt8+Q9FH2P9uEi8BZMpUeBszZn3WsahA3z8bNsf9&#10;9I/pcviQvzvR02HOItOmoqK4729HYT0n5T3DD6+f/+zZ293I4SM34No04JTQIcvgODi2cmu4QKR1&#10;ofddzAjO6F0fAm4q4Fmd48xu0YxAz/MEhXUFBwFqwY4MV9oVr/r9/eFVk5pMWnXa5VAgGN+NZRSy&#10;3vhVMD9lhRy3hsfZveLW2TO3DxiLq78PZ183+WsGP0nhTU1f9fp3JROedz1NTUQ9tKGj+JeTuf92&#10;X5fjkas94S7DtEf8W6hpS63Ji+kbGi8in01C9IkfvmGtDoiePN0fGATYJ5vJ39rqX/399WYf4R4O&#10;CVpEXEOBgsGx2zgU0k+OR3NePOEtOw82DCJ03pZMGyMmwVJNBkBtuSoImCSMlQeDgAJDccagG0Ng&#10;tgGXtw5nJBTEpgUDQ+AAe8Ya7lZsUAeap4vPUL+ndqRjFHWdxcjN02HbOCQ4XWzmpniLUO5JTACh&#10;Os6aAS0ZLhmNVxg/MLxcU3o2ABwczNswsgwiHesFDs9/Nfqn++iUDf8jDv9P7w3Eu/07R9vORGvj&#10;pzIdlZrdjq0R/Amw1Huz5SHvw0SNbRzc6BmNM3cXlqfQNu/S2XMZKIBLA7MwKCVihPU8MUMjlrEz&#10;gQrkJrA0ZEAsxoKCC2tvpiZSTynnEFUe3bcPm7Zhc3pJxs4WtHb74PILTNGRoZygvd2RgG4n7kRm&#10;k3bYExEJFoI3IJDttpTMsJmgWh5mOCLMDt5iIFGSzOb9hIy6t5FN5RGJ5Ak7WR8qFdyMvA8sZfk4&#10;IUA97wdq0V6KjroJ7kBv08nZIUnmECMP9xEsbhMwLYulgF45qucpVfbJHRhB/0uVbM7Ba8RsCzgz&#10;oOECFZjfkOGZKveuKukvUaNvMx2PEt9aKrktYqK18CvVDTYNSa6jpH6uc8uQHaDDnefcwZbtFi4i&#10;YwUBosfz8ejRo0ePfkyPf2P+PG/Lun2+k8isLH3piBCKuBABlYGOhoQY1OxgTaGdEo4cx2Hw31e/&#10;9uglgVhYnhziNg4N5Y5rYvUrJOdDtnUTmMA4URHQjEReBEQOGelYiBoLvsr6U/rz/KoDShCFCBJE&#10;EEFZovapV6h/MkvTAvbo9MMmrgq6uFw9R3GO7zUJUbBlhs9fkMhG4AJFez2oj/bD2YWrOfu/efOt&#10;aWsj0dcZQfj3n/AMc6Lo6hDnTx/Muh6WwuA9F34+axsGB4yQilM8m7osHvwDGZ4s4HkPCDAq+psP&#10;dIIo7nlyw9Ijftby5Vv2Es4+rvh/egE/+ZnN1tGpDHAI7RW4TRJsOQs8Grz85mH6or37F7wfYXpE&#10;aI+VEWnu0hAmG8l+54rffvgP1QqeL775+NKev84TTAOfJEl/AsedD94sN0fbkHlx+qA6jPIT+nmO&#10;nTN9UAfaJOg9fbidpMDm6h3D+ol8kvsxwQ9wqPJdYu0EkfB+8gCZMENJ9ke/XmvT+5f9TVYdx3cg&#10;4rbu9hPI7cpE0NDMd0zqqk7DcdFYPFB0oOJGR3Vc+pqEiaOEbKReSw7w8sshV/jhefTdkfiSklMD&#10;cxkcNhPKPQVDNyvEHuzb6+af4nE5J3dO9O8Gh72NZBv5ToyG4tgd6qfyls1Q9C26/mDuFwftB3LI&#10;pwwhzwlS7PhfxfQCtTeL9R59r2b9DxYPLMoc4rWt0lqpnRcQXAug3U1bSROb0HK2FvEQ0DaEBHRr&#10;BuQcgVgr9ftbZ2mHgAUQyqbKpIZQgKDyAJUPET62brgfqhTy6HRVoyZgpCPwnBkgoUY12iejHhdD&#10;HnZwlp2MhTDZck+uZiRM/QNiRxklBxB7LD90VT/q95SMSfvVdCB9DMcMBWudj4yNAxVK0rOsyOh0&#10;d774Zihy5Rumv7cdpblHnqfGTFpFE7T40C/M78Fe6bgW5QaDBWskYxbhaBo0a2RjIKUUUJca53aW&#10;ICIQD1j33ngRqN3dyyOVR3ww9lbfxcfuCHgL1mMQWHiS5b47onq4Y28/od9fjk+4ebLNRjanWUFW&#10;xjtzAJiRxmOe4omw+CcoG9nK3+rpnowzeG0pdJaFgJXM2gAbBf5Kzw57dCMtQoh21zkNqDtuAS0T&#10;xjo7vME3LnUdDh8emkFOKoNbhG7WdRUQukpxmxPWKqE2F5GLrRwqB4iguVN46TmVoXOABAsDwpVj&#10;jbn6YHbKP2vnaJ2EwWyYRps2xQkggcIYnMmGKVuS+0rGfLGNNwKqLFjwUaew1cLbvMxVG3zYVhDe&#10;SSY6LwRLYlEgyQEUMmUk/afIAjQ/9k7//8njM0ePHj169P+5x4z58xyyahiiOuqD3zZ9vxt211Ir&#10;1/YOcHQI2BaiXzkDxBuJpDcOVo5CTXfqTnclL1lmMdGmH0k0s45lIW8Zad0TH0CC7+i3yFMaZYLQ&#10;kGsnlKjQYDqvB9sEvaCOoL2W++Z1nH/Lx/3AMUYJdgAVqMuVnxor1dY/yLBe+ttEGO7Af/5yubcP&#10;wABGhRzzOzG9wSgY3fQ3FJ/kA4k1Glq/S7K+TKJ6sr+26js8L+ZPkDpDocQ9+TrKgNnnJsq8mO3I&#10;qOuzrOvS93f65ggLtSs8RWMn19XpOX7AoEJouYi/NYeNb6vwR33YRx9ubv0+ivgZGnuHdbW64SSm&#10;NKmmKGr/tM9fyaf2jn2Fwh7bsookggwM93amRfbJ4aMk5/DsGu/q8RshNswFJ9dFtAW+eodRk8XG&#10;++fp+qb8bHu6kV/IUMzpSot8YGkPo5sHbeEk69NT9Oot2/n9gHCAgpDp8ZjCVkEBn7UwG8yDK1Y6&#10;/pSfBNdHRXw6osthbAV/D6s27vuRymNmyTnEYZShKEMn3LMt7iSlAyl8dGCZZmEXH1yfc7Oujjtu&#10;YZSU92QkoNr8YP4wshzY6EgoSLpxw4E02nj8bBWfjPe33wQ8JH6bJ/fRrvX3RKU9nN6/LAqNEs6k&#10;9CN3/jS6dNn8MrLjF8jFxgEOCcXplL5nUfiGF6O/ifb+KQMmcb+hscYsF6oMtk+cB48kuf5dHhUy&#10;5GO4iuC3DhFrZXD8qHTnZGohMev/dK4jmYR7hXTNiUuUoKSFZM9vYFf6IbSs0uFJVHIvPQxxMRZO&#10;jBymHXTZlIx4DGMTlAURiIjkvYx7U0CT0TLnx/024hLFOGwoT8NuGpEuMVOshUp/ziI52oY8w8DA&#10;oigEoEGLoyyqcSM3/Puq8q155lOT3Hx/R6WNIKwaNh2m3jtLzoVn42BPeoiBBYAHvEemV00Dooe8&#10;X6JhsPbmzHzXYkdJlDqtB3hIsM6gEv2+iTKqRn02wPjr+QVnbbwqrEscOtROmMA8cURO4bp7AklT&#10;Pg97sRqaor9yjUSj5uoJ0ZpRJ7BuEOTDkJLeGK+F23x6v0v/rbb1iGJWEgTZZYTAUuenUbvKYDxF&#10;LxLbgG/61dotiB3mvncZAHJga99HEDLy9e2VEk6127xuF5PyNoV2hiAUHkZMzF5hljtAGmNXvbtH&#10;ogPBaVyWLRa1J46ZFjwt0S9W8cShJglksemmLPPMBhQCsz3XPupKOyTON+TJB6cqmsMrq8+5Sbrh&#10;0PC3LG5orHU7lKDdOAvpyb/j0MQ+wRjRQepqSOjIBhIAXDWo4cfe6UePHj169FftMWP+PEZIOrbl&#10;2CeCxyd5n8VmnPeMuqkOgCZAomhEIAspNCyuuDgmwafB4mqCF1FBwLynrC2iiNkE+wgsX1i7CDsE&#10;/WDhELx8+m/B8rebiXAFRDSmkpWeDl1bLYNlW9OtIU/yefKM1inLaAZD4hxRBhbBYdgBKKk5mvXZ&#10;6X81q1ZTQ8HNsvMZSkhAbdTTB8o3AV9n0Snjrx64ElFdFhEFIT6+4Zs/hWKGN0akdD49EETo64fx&#10;13dF/9CGe0d+J/7O4/tmM2fDqdnMo3CWhud0r/r8N3z0y/3My3Y2YJKiLYTWkoc5FdCOUIVk8vX6&#10;WbLAb/8dyxWgF/1FQVAMGHyD3C7td4vlER7e9tNWHX7w9FOiRNq7HDef8ObEyycPadcft/10cq8m&#10;5z/X8exjVmViTDkRyT3Bt3VESpve2OwEvp44jbMuyMbKXIvcbTJoD/cOQT3kPQr/+LQ+bM51xD4J&#10;OAs6W3qaY1zYQL1DUxVmpgGn+ycMR1i/v1brgQbXRsldIGxG0Ls4tMClNwtterIfglXLLzz8o0la&#10;t4cnSVPSA4/cR6NBMNwtiY1cg0lv1Vf+NRq909vkqHHk+cAQHtELP4dGoLpyfNHNz/72GOdqETMT&#10;6N0onQDJKJjCGy2aLekbeawezL/D/ybJXfsByctFhJ8zXS4Cz+PjYZQzOuYPX6yBZODC4Wh1CXZ0&#10;BNfEbWxyiww5hqX91S9b5OKIM4gK/DczY+dIMMKf0jOyzwdzgLwE+CAH92G2v3UTdBeqbd9XCUih&#10;AoSBDQQ9QL7BznuV2Xp0b4ICuzMPvTAJtgHDxDMOY6/igLNCj6P+0OTVVHzIN00OtgyS+128GuLu&#10;kIs6IA3etn64Q6bGm1Ebg6LYAWIdoxJyO0LLl3NMeYMWJCVaPu3R9sE9ECz4luABWatpKJmjAQdi&#10;MWb1AP3UicjOghQ0zpTBVd2nduxq92mHXxq7B5YDcNr7Ga6puB9hz5KAp4nVXengI2QNo7SCdqPC&#10;Wy4egB2h6BuVVo6XTNMjptq97YrcoVmqNsGRpxilKdwi6Ivg6va26tFZNcRoPUv4p+Pk5zmJp0fP&#10;OdpzkDcROOHYWi4QtD7kjUyFAjSi07Nn84OzL+a60gYbknmYKI+10x/uJ1s7zQqSZYKzTyrE1GsU&#10;WwnYBoAhyKbcCl0FN175oAF9kLf1bhIbTdsqiiE1cgBdu9K5TOs1LJbuOMK8T0YP1gwYMZUhyAVm&#10;3Qj8T+J1UXOPXnOD4mRUUIaMxMEg5OXS7yMUGUT8r3p1otvww+B2VCSUM7+LQifWgR5lP/6xd/rR&#10;o0ePHv1Ve8yYPw8BEuuNF4OhvQMoInhF1bjrS7lC9U5n+z2GmEnWB2KZGqiIXKB6E4/2iPQAkJwA&#10;KgK7gnYf9ZJ1vUeChgmEDI558S6P4mnfwmLhW7fFWy4tMfsIUUxTMSZ+xvMShBv4JPXliQPETCuU&#10;RRxgDDGFRWBJyG9vw1jRxcwVvCt6RHRaemSm7DTqbEOqhAkGPGtfyB/u+L3R2K7LnRhMFOV7i47X&#10;cDyH99jeIuO/70sOH5c+FuWzs+usc98L0A1qv3Zw0MUPlXwjvnCjXvb/033f/dyNF9vfD705xxVi&#10;rPaTe5uU2mTV/GL4RTyky/4XL4KUVvCyaSOwe1fiUTpJ2UIg/+v3y8/HNPts7GeIpUufCP6dXNxs&#10;S4v73rY3XezcmvYKte+Dm7/7zUZhJmGUAGU0Wjld+O5oHu57t3sBeY4uzcBlH9Qx+A6Gu4eUuAzZ&#10;xqvxcXVyxpC17+rqzND/wYYLYZ4mqI1CoOhzOths/N1W4h4vh57GkZjAIaKiQbjHHeK/igjsu9Km&#10;yfoQ6y+Q2XD1qcL/kUKdFlcBeAoUq9kW9ZqOxqoUbT9pDxMyOq0+fdmOpwWyAerCXrYVHZgjaCBM&#10;i2QNae39N6NpIcjf42QPM8DLDdgBhgT8WCgn0KacJKewGv622t+9PrWH21e1PHrh3dAjSVM6UmMf&#10;f493bhLQe7Q8oR2DA5RxzMFLLIwXV3lolElc2GggDsi1xxgbnjQYE+qbnrUHGayvjXvSju1bTEto&#10;4fTD7iT5kFNwopzjKLJTH30aQWZDXfMeZ9+naF8KfsKYrtrQaUwCINwMIY96jFsAldd87FPsF2iW&#10;o34ZzM7TFI8eQmIp8YsEz4aHxFZEWeZXkCAn4M1UgEbhXWuhtWQyyTHxmIqui9zdu58Hd3i7hyvm&#10;R6gvnMn7vQmdtzw2l/od4v3YRFvy/SntQ2rqkCYixjQ9OuiC0UG6uj6ve9AEsSmQkBxlopQpMxmL&#10;uoHBHfqD2t8tXNMQeR7BR+v2pO3GoFUK1sBJADQ6h2VkXuamSlls2Vn323TfZzcST/wgS+ppeF6a&#10;QxiZRg++DI5VAd5ShwmCXW6VHEPgiNHRoYwbhnyIvBmH20y+p5/HFx/7Q39M9kBkVDBnE9vnRD7s&#10;b3yJMKrRD5ur3u0KUHCOgDZfS98dZdc2NonVuNhPsp7er/zmPC3mb+kdTeJEWXok0FUDlcZH9dDi&#10;uXHOlb+dwxSzOaHUKtoNXFEKoFxonXwacr/XH4PcOdTsyjF5Hu0yfIt5jjAF4kLg8piKW5aGRQ6J&#10;83fyYeuOAA3yA0YJQsH/2Ev96NGjR4/+ij1mzF+kit2xDSzYxLaHClzPQbbONCHMsnYy9gaiGA0o&#10;JT5RElcCa7EaVJmIswAAIABJREFUbH4MqDUeOADB+Izbka77CKM0FNwJYg1JmuFSKckn45ATyOIC&#10;mOabLgqCszgHUgyOeC8DRHG4xd9/n7C7aDiUdz7e48NAWgDgSqpbv/Jpzt3Yo+AjSAd+dvqLLZqI&#10;qGeBIAzXJ7cOXLXYoe5ePScS7HGjaqfRIRR+Z5HrExhxZrKoi2NXNO+r9u1Gwp433IQdnPRPhu/6&#10;9MWZjKJ21ubLaveZ+eeVvv6KTlc/n+RjEe7TszuTovwcGQlMT3iO7JwUd/wLhNzXzH3L8JJKm1wj&#10;hGXAjcFG3Z7735bonfenu83brTt9zT69YAyAVZDXM5ykgsWHdlmwDe3bPzQ/yy8GuYXtlNTC87yd&#10;ESMmgGPzee5ToPM+LkOPUQCUm4De3/T2KLibdLLt1MZD7FWSjBa4/tbxfyH0u8HcSPgQ1f7henBm&#10;lS3jrr7OL9qCtI6XNOPPWJ8dbszwLqNjQfy7QY4mKvq5cEtyvBuLrzZ0tL/Pm37bH8o+6/Td6Mq1&#10;TT/0h5DlsTegRPzNRxMlDnhvhdfv4nQdH/zGWuIw79DQO309tcO7KvypRiK0CONOHYI9DpJX0YRz&#10;2nuFYFOKj0q5+AdhJv/54r/41kV7jU0HjrU7zlWF19cYBngeDvDlZVKvMOF6xOJY9DK4hHcN0fuJ&#10;xbvBUTsVGPWYwRqHXctpG42aFHKw3nudw/AE4ziJnbxckOFUIJR4T4Ax0rbIFb2QrnV6CPYyu1kF&#10;vO3xfcQRJxsgN4BbQnMGve1bgFSSxY2xVoHZsTBvw/1p+8AwJDguUkCMSe8GGtxCJJBghwxBQcJ3&#10;lpW7car8Dpn5s1fEOGLuAqiMoK8/PYUV1eeaxIGyoe+NYv0GRQoYpJEh8fAOrfQl3YzGSdLycKvC&#10;yNBUkNE0xjjB8xTeMbgOd3CUvGOrmzwxXWv2tYvpaBQJmJnFWJL0sqK2PronWMfSwlZwF6l18lBz&#10;46Hzp35/oGHb07HPf31YhmpeM9rnhUxwjKK8lERN4+wlSKcGZUNWmdDBdsQCINL7vEd+kmNQ2ju4&#10;TcHRUuOVTz4Zv2Zia+rLS4RspEJ0rWhN7N1xX1NS8Zn+aEosXnkQK+8pnS7jIEgbgRTKFms37Y0G&#10;oXcDllc79/oUxbw5QXikBVtgzXmlRD2zVjf3a5l1/4az/1NwRXI+jAUJXj/4QmlH09aRLn8AMHnl&#10;BXjcshCgGykvhmYE16zxkHe6m6H20GgXDcPJyE7tJVKTkDJ6ypIBgfuxd/rRo0ePHv31esyYvwjn&#10;fytMSkER79x26DsPNG9x0ZZtyHR7ZGpPN1bJCmcD8QHq3h+I60c6DDs0DA8AX4WWtrFcjHY594jA&#10;YIyyCodGNXgbgQkA9oDvYczxKLYjfaDOMTMQYbUZ9dqq4XT/4uXd+5OKnnBEODLjvgddeXAonChR&#10;NuG7/ajW7th/B/G3pzNn1f6+OQTNkC1haPNQL35oMb3fuqqLhvPooWH1dTxMZJR9Fop0WJwGjkOW&#10;Wb2I08hNBLVhAW9ittzFgT79D6fr5of3TH81w9usTrRTN7Wpu5t3h7621Z/m9b8mT4rqihAFOC9d&#10;/aYy3+vKo8+pDRPr/udwPji/F0u8dhivOa38SMrkItOnPMwNOm7h//rJb5IN3STT/U4bQRxC9057&#10;4CN61szZcizP6Wh65cs/bPRRrtxomUaMsoVIKzfEk8nDoahfEPI0tWIPT8j2bR/anXZIsTLfh95K&#10;ls03xjXzhgw53t6WGYIBW3SnljGCkKKOTnYSRjusb/r34N9WM7g9L4KYIvgkHbzYXRWWWtUYNyOj&#10;aXj6qsV0hH16isrISPlQ8Ehbad0kYbsDj7jJks1JAHCwOL/bUsR5MmRJWOJxjlMIrcr2x9Qc7JzK&#10;kKtfonKOwsfxsjiqgUhs0EgrBNVNyK76OF2VVy5Eq+7bVya0ObFOaruTzTD07OHmoYK+Claqz9e/&#10;iTAJNtIyjvUoAVK2WiB/j0KWtM5fw9vwoSMhzFLHqaETZosk6imJBIpcHYuQSWRQq6comjYQboS2&#10;G4/vEwGAMbK8HMf+6GI68y4kGJ/ZNunvzw+W7AEjG6praHTZUCuonbOIekfoG6IDPo2XQQyGfhsf&#10;bppohy0wZCTzAbh38obKLXqOn+PBlmV1I5cxPT9fEB88dIJqMhbswwPL7X1zD3u0Iw8FT2ekyilS&#10;Bno7oUe3v+h71wHbk84kOCy6uk/6BD/kgWJjdGLDR8eQ6pNBhNe5IAtSf8ipnZYNSwj2cUQSxYKo&#10;PG+r1DRNqbsc//EMutgv8m0m21QOmHRestwNkfMAAYMYZzFPIsw0NLt9Y2wOonEBQHT+gAKHCPn2&#10;mpq2FY6CQbSxmn9topG099YyIj0m9ybLTqQbNGIfahJ8CeB9SiyDw/sHJ71SQA2e5Qg3oK0A4k00&#10;ZCxlh3y04YllVipvff5uer6Xf7f45TMHH9CUD1AqPELMnJA2iwfg9ljmk/gj+ol7878oiGKi+4Qe&#10;BfDcS0DYe+PqpJ0iW/PkEC3I68x3kzq13ClBZIOVML19YqzsxfSUcr/oI3rCU9dQrhiDGHMC+DFj&#10;Hj169OjRj+YxY/4iDnhd9FsEcODFKGBDwQjOXegiH9PUA89hmuFYa1cqbPEYE2Z4NPB4vkRxMgI4&#10;wRSeBsyobykmFAR3jtiopGzklrmmOFhZw1PnHCq/S9WQs6CQ7qBS1lpzYN0GUlctLw/7YfNhHLuU&#10;HjjqKUMoEigKu1y2RUGLD3QT2beQuCUpgzE2ZLr/CKnomMYhjjPajQ9x6WdnyfajVT1coJrfrSKJ&#10;Sfye3X4HsED4bKu+tGU9dnNUPMfjv9ebWfrwM/clYd37RXGZsPsMm3FcFZer03xETV5GMRtP+r87&#10;M386JJeXWB5SNhtl4pLhsqPw5hjyG3L41t1N8PFXKFbRNvUp5rEBOUB4ry30d4Wfffbwq03+v+c3&#10;PCN5G1xAdY+IFc6wfg/kxu9Cmd7B736N6WL+d7wwO+4BDQfVfY871Q/HWfDr+JuTcHvESogP8NA6&#10;usq8KKKwHEVnJGjnuzT9oekTFKX29JlCI5+6dT9kHrGuQWaLoidSkjO9vMjPJCtLnZ+vVdRsenhj&#10;y/SswMAUmh4NVSNxKtcRiWvAprfcHT/l8WkCF3F7ltsLAVnn90N55yYOJG4mB1fWKN7ViCLLqM1C&#10;nepJEVs+FxXq+Pph1f/uBsJWh9CJm+Sy0lwaDEH0jnInGMcwSNPZrD3LX4/+O39xKKgPpUkocy7c&#10;3nzwPlWaLjioZ9S9RjSoaO+pZ5TqJEuRW0lE93Nrsf+P5nkGX3zjkVeoU4xx53h2wBO94UyFUqkY&#10;RcDHDozrjGZ1Ru5FCFci7NmWJg9Z5dPG+f7YI2lAx9ul3T81UcfKSmcq+NE4DMdAtc0bjAFSr/Jx&#10;E08CxX684Ti5WNvyhrJbFOApJAsAN2ip036IoN3dGawYTC/5SLPVyDrsbAxdhKqI2zGdfoWO7x/2&#10;E1htngsWJYAmyKOgG+0cepjqncaRGomrlBRbjHfccAf0oP3O06Mzsg5zO+VheJusDLiSvP2ECRRH&#10;heMUiAqhhSB0BCBxlkpmitxTgYqkEflNPoocQkj0LZsnMJTKYAnBhK0Lmw51DnJPx5OGEAScMRM0&#10;OajZUqkciUmULbCcwRgnwutkjuyS0MCkT9FWt2XQJ9WsKKNQvAB2epxx10lAQfK0wNXDgTtbUDcw&#10;8M4PmSaciH8err/OfqNxOvlKUJKhmfAjMhrMx9Iipsy+jvXFl3jQ4IvQosCaIzN4CdjPfax9P7C3&#10;E18F2IQgDkNupWPERMx7PGI65NraAqJMAzw7PIzpGEUIi55xmJKUaucxlN6iQeF+GAfFrj8khQfs&#10;9Z/6/k3sHp/sf/To0V+HEMKP/QmP/ozHjPmLqibKh6rYF6ST2SQWiVWZwbbBmxrdb20pPbOdNDga&#10;Bn7Hi2CzLk8sKYMG6431PgiQAdwYwazw3pI7TkyqI2g4HElnmtYY3Z0NiggCr3+KszQO+1hHOXXc&#10;hEYk7WQXZPV67/vLor84fkt/CNMsSqzR/aAD4wmKwlMI+MJ+LD5bBvhs/LMqA85CM3KDkMLl3Yqs&#10;UQuHdpVP3Q+E/3H+9+X6abmFBn34k1nftG7qtRtuSGaFvl8F8aQ5i9YwEvEti3+ILr5u1UM9WYvL&#10;Z0h1xMSx1xbYwX0wYTB7Ff3rcHoasc0/AVqi7S7gul/NfTrVjqg7ru0Pqq1bIb/5skurLY4ztx8f&#10;7KCt8mslGBlBRTfZ5LJdDfXmtydlF9m/4exsh6bWiY4Sb12qvv0kOAL/MjH/zG9ZDLtv+DQOYiol&#10;KsN4GmfeUb+YNlFcRr+wNa7s/jWv1xZfD0OwA/GQlgAz/47v+w7e8eEOQ7xcnOhss8mSgPEYwgqO&#10;gM6h9tWua/1ZPdM4ve+COzKHXdt3m/t1VqryrrsfFiOvpWrl8ebDnX4NKMFkzC6uk+yqNG5hFj7g&#10;AR8kehc74rL8+MNzcfe/0sgnvB5S6tDISF4pxvQwiW6TTxtYJQwrDnOyCwndCdhxjq0YB59j6/kq&#10;Tgxk7YfV5e/LgbZLKHdhsFIKdLWvC2MWyGDnTzN1+8KGoUPT3nFaA1EsxjGjaCgAh0sIFJz5m/QO&#10;mZGr4xjVQtzX2QFjDC6JJLZKe++aELaHgHhBUPtTfF+cN84f4N1A5b7NY462ZzcdQfEdfVGJk67y&#10;m2BtMZRoXVDXFblXgh5N8NZq4Q+kDvWww4lwdBtlbXeJMp5qggBZ7K1AZE7AxRJmp+xeQfchplrg&#10;8uTlx8gCRcR7elS5pt7z9/ebMgCdW2g1fDNGHcpZyHGERS65bxt7kIK7tlYm/iTjUCKYUx/6iOwj&#10;oRg0aHDpCqXaYI/+hiRobdD+BgMmMQYUB4uSxqzAHeuM+D6RSwxyBvuPqEk5Aa6j6YDcGsYBZA0Y&#10;/JmtlxGkVA6JJmKBdwYUEQTJYCUf2o5qD1KBj1RjtsG+yeCtB9dzYM0UyWAKR2wz4RevJFZXo91d&#10;IVQ+eKrPRg2J6NuHluukd86rHilHzEHUTfPr+OVL8ncs9OUTHKE7CMrYjaeeOg3poFZD4P3nPloA&#10;xocEY7ZfE7dLDoYoI8GSg55BmAVYfRHpXDEaB4owyFQ3GJUNiQa7CI5sQUO+GMIa6xv2kDOZ+iN3&#10;ODbee2pCFYMNdTiGZwvrWUAIzs0mI7v68YI8evTo0aMfzeMR+otm6HbiI9G/CScxYNQWV7LBbrD9&#10;aWpjBPXB2/f5NKB9XML5bYQw1hVCqLXmwVg3IN0HKHsPJmzwYSCk450FfbVpIbSSRC53njjaPIDW&#10;IXz8BtA7z6YN1XWFFaNR54NcHGn2E0dIDS/qySd3JVvvkRe5iiIbET0CwMA9GA9rECg5yybQIm2g&#10;r8s9noVyO5PjoETYi127P2EBhfa9m4AuzYU9GfMzwTZNe93jgOjpT+JZivE8Wb89fvrvPvkCI+Xu&#10;XuTLT0/eNAjOg07u2psrdXBVlZmc3QqAmf0ct/up28Sw3tHrX6NqQbb3kCmNsHOGthDLq5j/ZvTL&#10;p6E/ufVAyB3O9qRFnmOz46jZsNmHaHTu2wX8Q46c5f+4IIcxPj1XA97KMhrf4emXbj74X3zYT5T9&#10;E4MvXkEfcUL5uEfT9mLEEpIMdx3vh3X9R1jvcndS0OSQrinxS0Gj3rfWx0kxR9mupSfmbUJe64Bs&#10;LsvFcfCBHcKNFamKAxodF3NtB5LXRdBqdtwXhrsR7qOSqQbd/ACKsPqK21GyesWXp1Scr/HCDu8l&#10;0Z50vKoiSlKaQLggh6diMwv1hf1I+5M/rslxizH/xsTbJgkYUi0WgY6WumA2qpVMuX0iFp81cE5u&#10;DUUljU8NmnfwguiJi8GRpyeE198iX8E+zRwKJpObuwfUip30tRxMg1dm6MF2kDNMPRSdtwefYCKm&#10;oRemsxufEZ8uwFBc6gBxguSYHSGkvo4RolGwYaCm3bJZSZqwsam/X+VtlnHnssajPAZiURlyIkQI&#10;vUydAl6dzGuGjVOrHZSLtHUY341yhJzDCE+S0hIUf+nt9zAxyWJWtmhrj3qIXYy8NowqgYmPTB3C&#10;ZLoRI2V60kZjrj8CIkOqIe6cXPvO+s39zcPRyFt2Fa/Vi16yjljBOe9o6qhJ82FMhmUfw9j5cBMB&#10;8TDbSKQ6zBre1tbWvQ5iCOHQdL7TB3iahMXJAK5G/aA0r7BuSB7c5QJISwkvwRprJsSRKLIRViza&#10;NgRxt49hAWEP3a7lP+hdheidXxMqs/SISD9A5lhsXcJtR5Rc+iFxexo+0FFFXm7iyRdIX/GH0MwM&#10;wg4P94t8hJM5IUVK346H6iTC+5FrrsOJeeCmIlXzthuCGiQvhnZebDDNQOBNcq/kuKEEB+445rjK&#10;UqFxYkovs3C4A+3wjHhOF0/YmgEmguJ4jslZFMWUIG+fma6bgEXih5Bh1zWwxShSEaYUUXoGvcGV&#10;ae11dm7m4X2ltsqLzAnBLA4+UgHnUztD8uodQRqLzVidzQ9levtj7/SjR48ePfrr9Zgxf5FMcJXj&#10;4eyTLhLOQxRjHb0jkDkEOpvuyfK4e9FtMvim9Tf8AiCjKsWMBBI/MIodY3VqjVLtm6ZUoxjhdBxE&#10;6J5MDxHnBcEpGwlMp/kSS6qkPYPwMdZRzECFyMbeFqxQJTHRrgzjiQRN4eTUWKHz9kib99HDVvqN&#10;Jb0PQ8m9Qp3bXcynDMcYLwOWne9aNrqNG4M9m2Qv2233iYwyU4Vty7+ez6kd2/c8vejo36LdEqH9&#10;7hAfjP13Q8/idRUW5ygqquPDg48w+wyzt6acrT5GMcnwiMKo87+IetSI7irFfzA/Ld0vzzdlJctO&#10;yCAPHI1dMhakmOKTp038JLv+lhV3o+zzUMW5/pwEUk7fkWQPbkRV0DffHfy/jJs/2fTN9vQHP/nZ&#10;9e2hFUbMDuisRA5gHPzVi9GTz08XX1s8oC/v2ZBQl4PlJ7pmIBkU2ajE5SRu/iSpj8F84i5btfxv&#10;JDpE0EC4X8POpH0iw2ZEN7OWu7c5Sd3k5NqAtglyZ1ih0JSoXyR7iTDxzQvp7UNYS18miStXnZ/S&#10;cw9mNAQ0sea9RSwh69JfN3FiyCtnl+28OMSvEUhBKh5bSO8TcsytC74auqruM3eJSIlaKkZRqltC&#10;BHY+rj33lprD7T7UucmawyT0iuKvFFuHeu834DnpdbeY0oB0aGh+9NQDIeFuvQmeEm0bkDoNhOVx&#10;fZ46wL4qfCD0eiyo6fi+FrID6arNzuVcI7MunTf8+quL9hjhnmCPgWMXhRplBQmsqXnwT/zmGF81&#10;dHiXkG41dnzSB4EhvVumnUJjWFOO1VjEps/7Ar9jox3kgOOJL8YgkfC+bVKvG78zlzh5AvoYEoty&#10;9IrNFA+qRhQn2JuI5ghGfndwD4RM+wZZJFBJSBosOs9XHVrgDIWRv7u9nfNAxw9Zp3tSHu9Sg1CN&#10;HRE20BnhBSGxJ8MkJhiRq3cWYzIcOM3LccqKNEppGjdU9yodOWRwreEevVUSaBlibukgKZkxFQXH&#10;A+570BYqcYf/uKdHrUOzzz3MA2eK8MA8uJfETrDpr2XOzDItHAupa6B5G6ttO3U+YZCNwT5RofCW&#10;SH+x9nh/Mz5u/h6Rs/lqPKoSWktyrj/7JEf0XvW8CaITaFdSfUNOSt3k6mbYJrEY8dLnJDfOrdQw&#10;dWgfYD9zC467NUfBxB/m2FPSgfWJ7TjUFqETkFfB7vh7k0T5MjlmxMWEgOUYU9AhmAOuubP1FxLO&#10;kO2jYqJihbmXqetCsAH4ukvjITsL9bdf3z5No5NEWyo9IV43Fvo2DQYo3L68MD3/3s2a0myYuE5/&#10;7J1+9OjRo0d/vR4z5i+iaqGaiXUof438Xe0Hn5d5lYt58OAHS+p+qfpZUP952j6h4EHVi68wQEbN&#10;nLhr7CXtGhRIkSW0lYfu1qK0zqZf8TmLSKxJjaBpo147yXXDPIIagIEa3HISFUQA01VmKUZhsL2t&#10;5cQEb7/Jgwl6PIiRSjpDioQz7DHIcOEV+cik+YiJEjoysjkW8TFlUAHTZVdW7qb5llVxOls0vvvp&#10;7WsQO/+qt3wsmnJxvY+Pb/KGBoYQkRdvJ8cPU3/Jy/PTZYUw3wATjOV5Mxod2ljPUJWye1RmE61X&#10;/bhUnTSsXTAl/ri8+6BdZrg62slefWQM7dKNTtZP7QIn8/8DfXyPIXoT802YRnFE3aLYrWZ0uTj/&#10;qTZLmH+aQIP0v50+P5vCqHhw6HhUHVXZDj279cIe9TlKizZ7h9Ab6O9ZEs6P8cgwXloyJux0k7Wz&#10;mcK3jkX+v31UMjLgnSTNGicKsANSOD9WA0anXrnK76Pt5ml8nIYS9q2xP2get5QPwxZhjpdXOC3K&#10;/UJ1Z6E65/4JPSAUX5loC+xdYafjYRfxkvjrwq1z+47VPyStz/wkQMHMPpAgSWaTssUZtvEqmieJ&#10;8FTXVCfZx5jsmGB1WBM5p2pode1dPwHbfnVI2BELYt+pNNg8rYJfG13baH9yGURMYGEr3i59mez9&#10;9f5gylAIesIEAwymc5POKqkQikFNQ37XO6Z7tiZkndHMPZCh1jsIJzJCzPsXPM9nEPRAw/vEbpDz&#10;mYNiCWF5L9qq0RO3zCi/VLNPga3wOnM9dfe5V5jaPitDkH7YS32pB4ovnSxlBwkm7+KHSqqAceAI&#10;scSsNgJogHq53dI19WzrxhCAADAEIe0VJRDny4lYDAOxpqSeA2GLVYBw30nm4bmj81y4emNQIMKO&#10;CjxaBzhDlAZ4SwMqMl/ENjjce1uHoQthdX6ujA/Fk3yEcdc3I658DNscqIXYYhP4ZS2J2Y9HD+aL&#10;25togdMVoihCWNlYuwkN4mDz+qIvxSbdE5frDw6qHEHSj++0bpGE0pyYn+bjLX6HI0kd8+Jc5i+u&#10;iKoqZDqW7piJnKuJ7AVbHKBMR4yPphgYo0McKUGYHW5Onp6cWsowCqnRuebzw8jPiK+itOK71pA0&#10;u8ypJKiHOvZD4myYDb4Y2KG96S/4g87DBfoO8bxxOe4JUqYYXKotnkqQ4clV67dCrQlYR9730Jjh&#10;VoejAcHLKITsp8zEEI+HWi6OGNtE7CiVGlVAmeP+LjMdfXK5eij6btw4W4d6z8gYuEZ651yjcGj7&#10;PPDtN/zbdRbBqvyxd/rRo0ePHv31esyYv4jGrvRN9Foep8M1jt+iS91Et+Q9sTEgFzweeeWs6VCI&#10;6aGigx12n238PVmz1QYKromoXA9Qz8A2CTtOtPG6b3/OIgQRawjfKoVqLxtDJZMyuA1A36Hc8VvA&#10;gaY6iQmwtBuFjlq886Fv5RL+kDQheBoImSVfiwPxhBFMrfNxGwIzUJxUfnD1pMGoC2+a2ikJ1l9v&#10;8Oam5fu7jKWT2tOShXXhjlO3HcxhjWUHgI1WaE6i9wizRcjgqLVuvtVnX8Nq9669/XL7zeAxzcuj&#10;+Ywgi2qNoaFO2mOCHI+udvX23/Riv5iMksxGClE7CTcWbnqVdvj5PYmlfze+n3xqzn9/Gb0bmUFJ&#10;QPlrSG6sbeUDULNAtozQP6DbV/s//H4TZTacU5WKVlrvu1agq7vJ6Nyi79KLlZ9cwLIEsi6o3DBf&#10;Sb3ftu6t28KHY78+r9DD4b//AjmTgskDnbpoFi4jOSexp9nSC4mHFNmjT1v5MKtMStjLO1reUhVI&#10;Fq8UxDXUQksW0fMo6CxNm8HsF82RpAwuGMl21AnBDBhHn2yqJz195RYvgjihPkbebqiOydbdpKFN&#10;t+3+uo64fHLq0rgsi6ql/euH708Sds++fqWHPR8C5QkZZQZx9FkUXo6/JA06z3b9x5h/YidZ4GnM&#10;wsfP2oS7eAfEZHvwsQ3yUAsOOHEYJTGm2Aa6s37Trk3idnGr6SIjeMTFSYVnqEtEOSYRixuugvfg&#10;DA/y/c4NxOc/nGN8BpVoaitVNNKA/l/27mzZkuRKD/PyOeYdez77jJmVlVkT0AAIdrN1IdL0ALzm&#10;S+oBZCYzmSjJSGN3s9FAAVUo5HjyTHseYvTZ9QSNW0jE+Z4grn6P35d7xLwfvwzOAQtd7mriH2rA&#10;bR7kPF5jTDGB0iE8a7+gqbNjX/Ms80UGfTgMcFJn0rKSpB5OYQyLSJ6E42pyjpJwqh/XuOrzNAAF&#10;1QV8UJUEXCMhc9SRxEMmAyzMV1mGkbMS1q6Heq33zTG21JhrLV/4lJ1V7yv/sbxqEysihC2mB8Rl&#10;MfSJCF1Te/J97TMHH7D0A2P6KPYkFoAokwqpPLi8m3ULCTnpHy7/ICUiYMIJs65HsmMI0NaHwSkb&#10;J5N4RhieFaGeLAM9xubU4qaTFrH33Um0wcwhlGYDTw8bfjKzw9W5iPv4qIXuHiGq6rvpFJv7KUdy&#10;RNa6D7WDDMEYDMKQMUJjVGUEF0EjM3S7Xo8fJtLI+6jsbxsPgAByYL7He7oHjjxEmibVqCwYPpUd&#10;UAHXBq2GSBEPjHCsHVGa2E+qPLpRgxfvbAmPkVFjSiLoIsv7A0+OgRnbGvl7q3Xthvl/PWNvI4LT&#10;QPHS8TW4xPkvA5O+YrspPKYwFvSSF0kVmSc8EipSQMyZNwXYYnq5/voqvv9Lh/SzZ8+ePfur9lxj&#10;/lU0MFok7RvfYjLNybd6hw/mtZqhAwieaF3oUAwEDcQHFR1td0pKSlzpx6RHzCm+pCWKOO4E4Bfe&#10;X3SObxVN7BHaY6MCdimLI9BJP0JNpBPcfmECEXHIfpfCP9jNjhsLheE2TzrmrCDtFnAJb6yP7PSW&#10;HtVJz1ezRqGHw6Gp1gQFxBx8ec4IZFCeoDU0IaGNQY3AXPDD0/mFYwiuGvhiHOCBiMoQ345dUmGc&#10;jPHrvLl62SGNaVBDNw+xe4D4bMQ/RO4uveim3/67a2E5HIoE/Yi/RqsRrnWJLLOqxQMDyWgwigUU&#10;xK3NfhF+6U7cR04SzkRyCQnRna4eq+HtR1af0+8X3XsK4ahmaj8gx2vvLx4Ca6zOZHW0alM2xfm2&#10;Qjf9D6PBNBNlAAAgAElEQVQVvqDiYRoeJ6EPcn3Xjrbyc+L+r3qlDlJcDoaEiFj61GIbLA+IyOWS&#10;0mRzAb80+JvfyeGHpxtFSga7kxxqnTbTcRqw5udZhA6c0Njjun4q6zNSJMwzMvfD0tDzTr8udMvq&#10;U8ZTU48pKkYnypeGtjJwS9pXXThlitlYxUUr5NJt73BoEGuheigVVBzaaX1aozLSGUvdfiPRI6gQ&#10;MAUR5b35fJwbW6HifZW3QScIxh3JFJ47N/wuvOb7bJb9E3raomUOcUpUOuACTpA6JHDd0yNFaPPh&#10;Twho4xg+YUexRJlklEyTGcc9aQZoyMH84IS/HS/zPqVkSnhKyjFg8LZTl+APX0w2RRZHX54AB5iJ&#10;uA2kRY2dBr8IcCworBthltQyn/A2tjTxeLhnSLGVR7WEKe4Bx0FWrjVdZz8lOksgG9OswmsS3lsA&#10;v3XIlqIToHyThKH77qIqBHSAABjZRpmlOHRaBSC8S3jtbQImW3zTDJIDrj3YP8y6PR3/t58+9UAQ&#10;sb5WtteqeJHic0UTQiE0JwQsASZBHHGj7YE29VdtjQ/qehlP/mkoQ0u4zTRLLGEGREDUDrU5jxzB&#10;bxar4T7CGytEZ0iQ3nBHEQwssxIiR0E7Cbhgibk4poWFV2kYQYbBsoIcZ7NTqoPFrFfDFCJ6S+EW&#10;cMlQh60t+s24YcodyNwtLTuEooEjdbXrtAcSxYNCV0gNc2rR5xZc1vaSHVVyLPCcOHzX/IbCAUJg&#10;wHw2yQMEq7Q99KAZ0LNpGPIRVATWHOKIGJK5KGoYY+BjS79su9hkc/95ONhtzhuv849NQtQ48wMO&#10;xxCCJa0nX6HapocA/65dvw4AWhCYBRdrisE0YCyJemrdBYXae4Te1iOULwSnPG8C+6xQbo1MGEy1&#10;cTfm+UNlz549e/bsL+e5xvzrgldKrYOdyjbdfmx5xtnE9cJPgGHLYhgQ4IAFxyfWXtQwDdyManEK&#10;EDmIKzaO4hhEaI8auoBhQEKU0kMDLkqdGAGKUKLFIJQ1ibexC8Y8dcdDq+jPlubvtqP8yIUnGvKO&#10;D4CjAC2NibNTF2ljXphZeTEaZippq9HQ01x0SUIIl1dnwxDR+FCCF/5EUMLRd9kpjNV2OXXkVxdg&#10;u+JI4RAZwIU9lU89nB+M/7Fvbi4+JFnTYuekDCbRE9qCRF6c11F0vJBPv82UZ/bv7+mwrttf6ZQT&#10;Z9ElH/SgHuJwtfTf7uDiI+A+evsRvQv2PnyMS1WOAFs4EWSm5MvCjYKqz915QRYjtuC8GyUqthiL&#10;PeVdRpJPZHwkby7Qy7mn2+ooX5ob8pJgJFC4CBkxL8/z/Yu+SbavH9O7Y79aqLFRJzVQrVNpAMos&#10;w49Pkocs6HvWh9dr8fo8zlEgKErY2vtaA4Q68qYKOKQbzCBOzwhBw5jGKcWP+6VsehlOYaLkTPpj&#10;b57e0sFbn3/cX9FE9FnnNbSCfjriC5Cj1MvUK4fBlcXRWbN8I6vvsL9MmVFmtiYf5jAa0Hsoj0K2&#10;rksqN+zeHdrMzebb8iVLYMTMyOWtim6DVml1i/cO5FyWQ9S+QJPkvXuXogY05m7cA9UJJpSIKNFJ&#10;ab5x1ppPjuOhs6SrHbSYHiMvwe9SoqnRgC6Zj76hiyYSNReAK3Q8hRqotVz7Zuj3dWKxhgFAC0K7&#10;S+eKHuGn4Judb2mspqViF/SEbxBl3FYt27vBTrM87jEpIIQEFA58uL099czOJWkttDHUKRSAzvYj&#10;0Td0lWFvdG9QgkEVvElYB9kDoOMmK+2wTZVkY9BAfNLX3EBr3esbFXmNMSvgTB8INc3yoatTDwbM&#10;BLW5Ox5OnTxEVgFAnbLlH6HwTeqNBoq9z3ACIq2yhg1N+Pv9MC8MiiXG4GOfCI8cgNeVU+0BUjzN&#10;pjbM8T2iyDfbemfXCpoZwm4AmEAbkRMY2Kh213WGE641Px6wdxcinx6xaFWnHXv4wjpC23GJXk1E&#10;B6NTTPb5k/T4EmneK3rc2jSQVIiI1YI43kkkPIoP9+nlsISRdQE/ygARkVnf+EZIc9rWmMaAkMNQ&#10;OVrAF6hLnNM6bHurwbhItih1MEOQVffpA1NPoDSRGKsIqllSYd5LKNXFJGyisBvgxp4Ia1nRkYTr&#10;tC3IMSEZt8za/mnmMIQYrbbkEWzXUq9SrJMQi8L72gPXOIQX3L33ta6QPEx/h2f7E4KdTE0msdDh&#10;1Jq/dEz//wlC6C/9CM+ePXv2P5TnzbR/HQLRNTia7WZ+hIe093x84ixAU1jOax9kqBJVePBzQ9uB&#10;aqwp7Kj1UIXF4o+6ucJoFsebIcm83hI+wCHkxxMR3FcjqyC5PAAro5o74u1WhzaIyaBNfAqq0khb&#10;At3tzbAgCidNENFIx16SsW9cwSQSRCOtsggnCnWjKg+kN4c2DOeTlwz+gQ2J2jcoHhPX2h/vWVKF&#10;i79vQv2QVT3PRjpbsJbyYSrlWiRnvTuIh/o/qzclU+1UnGL4Th6O3lDYZ1nbKJrODzt5s9NdHf9X&#10;AaPl27uzL3e7LXOzdsQz56KDWb8J7paZA1IJLFYIaewW8z9pNq/1AhHU0z2iqqzonOFKs6hMNf7j&#10;ABKxysgi65W0mFCiLV1dafq5uezNcqjKZLj80OyG2X5ghqs2NumkdscONevRYIjzWVWhf/8Hl4FB&#10;0AUUOxyFxIrT2tDgQAbwDVy2/uMOzc5RNmLk3ndFwY4+7KkXxmIba/p9jf/umyldI/dj5C7PsGdG&#10;oHDASBuZEtYfKz3EPDtm6ZCFG6FAGpjGniHUuaQGgdrgm9bNVOaLx4psckh23Tzv8/MDUzdW477b&#10;Ztl8y9y5l0956vFF1zIH945cPiJ0KrlpaXBgardOFaYjbemR4fZgaix/WHx5wXrvCjH/ljnOADds&#10;eBzscG3N5ImvV6tX5dn3ip4zISjILkrAIzhd2ogcjB51Aw7wgZIvkhDW1i6IS5XzURwSEDhoJ14A&#10;hu8B/dJreSjSpNZigHBEMTao8AfoaMaj6sg4GwgXueGyDnQBC2NRR3tRy8RjWfZ8shB2LcOCSh4C&#10;oLMIlhayYX3A89QFouOZxsoFfexIfLBEpFnZ81nXr+JiAhQHjaI4HNkxrUcxY9PBNT1mxLftZEUO&#10;YK3a7G8T2wNmRAbTkmwQxzRHbeXjH4ol1C9/daoyNvBj5WgfQbApxamMAhBtJywF3qMQB1fiHhMO&#10;Ghyjk84x5slYcfpR+Xhx+wV9OfqaWgTIcybl9mBgGp+A+lQ3Z08pvFJQD2qIVgc3n4XgcJK2Ys9M&#10;QrZnIb0j8qYXSto/FN3L7JTbm8vAAvU2YjN4c48NlmKUOlIAPkjTQphn6ELQq8nZu/UPVkRx11nm&#10;9A7tjGMYPX08OSlcpOiKXSFnyYGaWVLMnW+4sQGljh8P5PaJXb56OizOzkAAPtAoR9hA78EL55C7&#10;abqAUp5ExG0buvAa9XpXisRxYT1ALaiaAMFfFbiHVfzjevDdmyTazBTFCfJE1FbmAKatEh517iyZ&#10;QPRhvfv6+vg37gwwcMZcj4wBSyfJCWAC8Px2/uzZs2fP/gKepzH/OoStTF6ALI3CxlqDwyYKykPm&#10;oK++YCGCaOVs8H+CbZb6oiCNDEGRIA/O/EqLok2IJfWQtLt42du2t0DiKxBeltpfgLEpKANbiGm/&#10;KC3O8Az5m6Sm+CbZlxec35SgPj6CHriyOCQNSk7e1kYd4OjQe+DaFzVQEGl+4Mf38MAneZek2cIr&#10;23U9GgG9PKGS43Nvk8osfkTZ1jhfPHTq1JyhCJ+8yeGLCcgSnbL8eHH+rrjcXpXwSzNqVRoYxeYq&#10;01/hDLl6egnmj2JwgH9LDoOvX1/jXL1R52jTLXBcZzcbb1a4hl4VcJGjX81hNBnvfCzTttmy9vLT&#10;50RFtBVNrpekUNliG72vduXS4seQhlM3oK7UJIU+ogXCOSpWIZ6cFm+77hevxDq9jR+S7TKu4qpF&#10;RxucTsOuqXIvxkpRUk2HxzHDF2eJFVwp+/meGz/0WRe6rT2WzRfvv08+7Fdvb5snLTRbJRFlgNqA&#10;ByG9QX+bVPbQ6ce++aWSGZXD4FNdI6dbsbfwuhfzMwegYmlq9Xg4NOg83UxoiIFNLHMhlKZOsKm8&#10;1n0/TULKfRjigEXbXbxPeE77xMpYsMjzoMY3WpwB/zlhf9vezGD71ePHWYtHGQABMubEJhPFTr1r&#10;OlNEycsSX8zw1uN4jfbJdx0ujlHju6OV3Iagl0H98/0S1Wt8L9ne7VYbYCvaB2p9F0kjgZwy0w/t&#10;F7l7wIicUXri3Ax4mRxjvKeHNPYp9K7/Wes1zt4PLbgRN4SSYHDDUE2CY2brbYa6XQww3DE/mvoz&#10;ixRitob4TgRJGalQL4i3A1G5MFdu3LVPDQjVpstjYRBNEMi4L3vPtS61KyCEvLMBx248OMaiTSne&#10;coGBlT3vi9DrkGcjE+kFYufHYfDnIfA2vEkpY6IhDvxapCrGvvYknODcuO8uHlGXkwg9ChrjZAgT&#10;Dqm1aW3zHTtY38E+8ugWEfh9vvxMzL6nhGYGCwSOJQ1Kbs38/YWvoaYpIme2RbedVSPuel2uXHTg&#10;Wz1dO8CQ2Yw/vOBPBqEggWAOs4qzwAroM3I6vEA+Tn6uymJ/hjmNRRSTKFn7yKALgYEFZAE/Siwx&#10;sdlpW3/Gkbu++TduGYe5x2gAdQHWh0Rb1tytliB1MOaU+SOln/DQR87awFBRs9xgkFVB5ORlLZy4&#10;gX63oiTMV0hAY41lcLLQyaanqYxiehR0ej7kZc0Z3peIauriyMZ239k+hEwD0vpuZvKr9HP0LyLy&#10;na52TQxdRCNMibOosUgFrwnKptclOhSpjxLPQyo61kfZktGKRQGefwn37NmzZ8/+Mp5rzJ9DZCAN&#10;eCq40mnm7Ej0bqSNoUKnUeebuo7e8jjzYwzUOx+fgubCvkLvhTMsTUno0HXflrfm0kOIJNdBKmkT&#10;MJ3VPZJtxn+atx9IwkViYtaktne4lxGKrLbUr17ql9/9eIdJEyhmog9pAyixemLh0oRdokIbfSZg&#10;B2P/apzWbas7Ppwo7pAKKSJ2GUWdjB3AjLvP9sv/+2p4d6MH47jljzjqbfVYoHc51HCML8NZNETT&#10;5E2KFh/T+FTqLM5ISVqM1tEwOk5uvF70JvX/faDfDh+bRwm7svtq+Hh7oORwuGJOQxnX+dDLa3h4&#10;AeTq05hWf1dUixHWMHmK2Trm7cIqoh588K9d9LPx0wK/pC9OZHy45v0TiR4pVs5/YvYescpkWXs2&#10;6P+PQFzPvz0FA9E2hIoKdiYu475jtIs0hSo+n21W6n8Br9o+2fozlR/WsEN8W6euNFL6Tl1fd/Vw&#10;t15ABO0PaLaUySuFz5gv0YmeTsv90yla/W1fvAP6OYxbnUCbzT3FUEZgb7I8Z7Q6EWd2/SIvC/NT&#10;V1SI3c1r7JvBzrmEmclwyo72kj/FxsIh6M0HfWgGeYTpHuV2fEHhEepGG4K8WnrzQ7I7MpUcs6Z4&#10;aTEiAS5NSPkjnSSCI8h9l3RPsflkcxY8xv3D7De//nYSq/po6SHSyHUoYI7ILPx4Itvzs1fCj/js&#10;cjwuhsxg/hgLx+xF6vLWdQZLs5KH0GP0oTBerU3DMgVJizTeB9YxvW0QM/XX2kG66dCHB6nCMa5h&#10;rAYsK0QTHxdtz5SHKesjcruP9kJ85jfvyBdNLLhkPGbSI9T5MQavKG+iRaJolB4vz0jEVF672LUn&#10;bBBqTdy4eZ4tWVb7IwHztULIQxhSuEUIyLUIRKtwHZ9NJLuN0MPo4IaPfxPpSfWbfmPAVJzLOEgw&#10;EoK3WmU7xmbEv3IRAQwX7uhD3vdctciaqoDeoPOdD6ZUAa7Wx/2ISIXp1DlPkAiAK2yaEm5mYvcS&#10;3+cgguf/iA1ij1LEseBDEaUhsXBl4Mqq3IGq9pf65fyTfIqqbfeRuZYGZOKAJhnMCsmqELi325y8&#10;DRA8ch05pUlvbHJAs4AxCnDBfXn37htXXqHySB++XbhfACw2WkGvw3nmAWhAim2OywMGvoqHxouR&#10;LygJH++1qyIAW2sS7mhlYlKSgWAT6/lZLGmwuJOSYhYJSEiMw8IyxE6KxkGGWkpb7MOB5ifk1kHC&#10;EVBZ9x4pG4OzA9KsPPHD9t/gsijFuMCkgVh5AkUc54EzGzxJHIwQecpKkI820DXvjF0J5wfYGubc&#10;Xzqmnz179uzZX6vnQ2V/TreIDfARGNAdQgTHjDpLid8HefpAzhlfJCVDAgoAWMUhu+ypxtwmA2ph&#10;r3wuSiHCEMoQnpScdYnNfE9qKsGGXuwCvwhvXI4MHK0qYOtAhB0CL2yDw0TVARNzOP9uhO7ZsASI&#10;HQ8N8mIZHQWD+CmAN2xUORpMtIh9QdMsmX09A+4tBA0REqYF6lId/6BP9OP/8xIPRKv/JWfTcObg&#10;jxdxhKHXgfT+5m5x9Tew/z7cMsmjRzwnZwP67nfjvbMzat3v0x+DeLMA84Dcp/FiFb3i+Pbz4GkP&#10;eF9nmv9xQX72q+ZDNRef/YaGAfJUXb7UJHoowjXc+0HYySTLxby2VU541BqFDzDrjs004bou/3HK&#10;uUEZUgOXNc1pycSoWCdkBs35R1cfzy2DxTBs7m/b4jWj0VXsLinBiLw7sPbpGmD7v2pD8MV0Tu+H&#10;64d9NEZUUhLqciJ0bYJ8P0ZvJusoLpSyItYBVpROajXa2FDkVxh5uonR1HTvIDmQLFWAe7giCTIu&#10;CGwNUkXLVkM88pY/hAgHuAQT3dMmnlYB4UklovHVR1DnIHRYJylK4VwDVAAbCxWN3gClDDOG7iu1&#10;cOgjE/eZncL+4OoBeX1Aybcx6u+Ldk5kHDz4DLSRWO3IMG2zIqs3X/9TnUwnAY44TAd0qxHKGuon&#10;K2j5Kx/jNt5YFCV3ueCpLVWMkOPGIrA86SCy5y8qhQr+8iFFN19EAaFAqOPHBhkjklRlrXYyFjNw&#10;m+R0fR73tYfESUeJAseA1YXhTX/iqaJsMg7Gt1fd3tscInyKSGdCkW+7zws56KY16y81V4jtbVKQ&#10;gwGcpoJvB3nchlMTTy9DADvkOOJDXTc2HMzHgbwQyRzUtmbjjMY8Ov/5NGP15sRFzQDgd+XLSfaw&#10;7JbTuUiARAP1BEQYlYULiCsLco8g9/LjZvSiImjYoKfiaagThc+TqfMrjypLhWvI03iSrM5334fB&#10;qxYLDyaztEEBbCauPf+jcwyfVq/bd3Xx4gUh0CKUqGkgQbQ0J/0BAmvwIjVPbFBe/TjzvzgdQ+KV&#10;3gSe9YNhejSQQwiHdQFXi741N1VFF4IR5W2NyZAjHhj0lpGvZsEo1EWjJO7S7MeYRTKAk2x0Z3cI&#10;nVAMeLf5HPG9jFiUJyEwhFa//yovcPSiNutkcy44nnYeEGkYJHXAMvfEHMaJV4+D+DKuiM/Nrgq8&#10;YoLJ46AnUTpShyK+hMePcL6IPAwx8AGlRHMCJNKZPOMCJwDQo0NORvHOR2UIFjCVfYxtqr2inqBx&#10;GFHqw5SNYRqo14x2023qvUfMAXneDnv27Nn/+EIIzzfc/r/mefn5c7KEQAItYXYNQAQ41DS0OlIS&#10;pvOX4xZhuJ8St8fQfw78YAPEyNp+S6VM90l1XPW+DYg+va45cc1vS0DWoEwHRkpC44k4el+f4KdP&#10;kLNqmU72Oq5Ai7Tnc4hTpQf6rR0ug28uwZ0OgBBww1I28YGFE5k7hXJdzZi9WG2OcBdWLUJfn80T&#10;w0tI2NEgqeGAUI9VDN6tbl6cEpZH/xGOv4bfDcJxGynZRp25psPNyN39BuSp2+robrg4ovLu/flq&#10;hCCIMOSTQYb/oINso1yfYyS8fTfZwMjPN2Ex4vexPX90T81p1AGv2sky0JMkmT/9B/vp1+6fE0SP&#10;8E25a97g/sgF58mkx5twCe0oK1BdP54G/5gAXW5o55zs+w2xw8Biz6k1XXLUxF6FH/6n6rsMf/Mf&#10;fkUyPcL3y5He3jR9ZvEQs8mY0Bx49KvlcXn8rFbp/WOIUVf6Ae0C9F3B/ejrj4aczdH7vB4Qqxu0&#10;GcHH6LBs0SnOghioelxH/poNL8WRxHV/EUguLXmr+edb6JdN0FjAIu8cqjbFJZ4rU69Dj6wnYBpP&#10;lgkqQlSqSPRU6ddLd+b9zgWXBjdntdzppUn2id/7lo9QrweJlYkXfX8l/S/OQCegHzj0Z6nb9yn4&#10;g28Lx7mRKpKPyG3/ZOMs5TOQX/wsMUPYI6eN9QDE3C5X/81RXaPeWL6p2eXvYPRkVkPUH4k+AGYE&#10;MALLjYr4ybVBAQDdvweHEaJxLgwRyhMbvKbGI226l1CcSCIHJEYhontPn5JkI8Q2PmHfE3/2YLOg&#10;CpzuswsTJUQ67CgmjmKazA98FaERekIrEll6vlZZV+Qh7U93JlLbxOj0WgUMKHjeHzsIJPVW82zc&#10;z3yXYYiGbyOMeYugeHF2iMICgkbGUk2jO8rhuPlTatEWpSpO2SaCdugc1KyQKNYS3+7SwRD8awRd&#10;GeU/TPtYZdh4DzShILgVn9rRRYPoEBZv0GcLQI3gNCfpAGPeWvDmDemDKWOT/X00eLrPLCk6bXRX&#10;GQCnwLcioB7nxgwwSiu4ibBNB5IkUVPSOiIE/GAYehROs7O7swCLBtpFH9z6ZJXFIYKjhM97UI5W&#10;opsBnGwIXgwn89dkZ3zHOBB0DOpbBCSACPvtHpmmhS5saVa3k9vBKzUs7pXHaO6FN3MfTTpSaAQ6&#10;5IhNtZ6RcY8LWCS19acuRqiImlpAnFhyDEdHDjJGajO6uIY/xrslxAY7xZlKLWgLRyROmpwctZCr&#10;kdsDwoB+U3sjW9hXpBeQIhMOhvWGtm0dC7s79ijuB5FJDXeQeaD2L53Tz549e/bsr9RzjflzKNjk&#10;0EY+dMN8SUB5lFOcEc9pK55gGOniujHu5uMhKtFZSwaoGUabMpY3D+ELOx5eRFWM9nD2L2/xl9ls&#10;lPRVzsAnJxOFNsIYj/s9PZOvXu8JE+efxDhJaj71jlUWrOYxRQNmFqg9SXk/GDan3eGwcJAZPEt8&#10;hPokFaSfG+s9kLK/qW9GzQ+LcubBaCfjWcgQYNnhex+GECXiWE4+nAL+fYjB5kN8Xq1xb4uz+mHm&#10;L2rZb8MhkamEcqkOT93M41+zaIz10PUi70vRq0+D+k7OX/rtIjU82Q3IPoFwhNd4Uv4MPzoOW01e&#10;k5sC2yYOP9DNP2x99/gNMQl8DmYU54H2xG0PvA0/7enDiZsO2ofhlAoOt8hcRfVv+THNUHyO4JJB&#10;0CTaIR9w0aLrZfGHTfjD//7jz+/YgatiuTEPbmvafInOmhmPd/HY/SaTuQ1ivQlPjfdnjnRmkoRB&#10;hAJoSyTpduFSTWdsrS5vs5Rfs5s0DJVRro4SiULdvK27OzWdS1G222/1uwiNgFy0iIOFcycQA5vT&#10;IpvQlnGS/Q1FLh6mZvLLwFwU/hFVSUMEwLGpfEtlN8NSNofjSZfjMW5pHFs3lcro4S4xUZNJ0nNS&#10;D7zZ4dQc6cHYY/RbNLp922C3lNv7bW+04GBS0r1BfeqSYrcdbnu2BokGmChSU1XT5fIoGQVX2kk3&#10;WazQizUr4gv2McM18woUssZZqR2KTeozmAF4X37pOtcuN5iyMos5RyGzbSO1sSo5hscRcic3uN8F&#10;CgAtZ72jJKFCRFHAYeixq2qAMRwIP+wGURrw3BUR5j4RWUFNCCUU2mIN8yoEsrL2t/l8RdjQUhrx&#10;DtGjfGe9jfIQqDWD4oBGQiIAFxx7hRDeiyNE07PtVqiZj3PMAJzsVkf99v4TatzUyaeSJjNKfSx6&#10;lzDHlJnszUvfv3XtJ+f3BEOWJ4XLMoYdJ1VKGPZRP4mNOviTC/umu84/+M9VWwEjpGdIEa02yPZe&#10;SYveugPy/ybZjQxm6zgVKbNtBg1JPA49DkS7gTzL7Ue8+Yf8llC0Sxh/SMlKBmYVsQioneDGhBAy&#10;u+j6L8TjGdzOAI8E8AxWHKyo5RYNdumdZU3/+rIKce87ALCmg4+BQBFc9Xa35Q1ORoeQ9E7FrjQp&#10;uncLZ+GnkUjQh4B3656EkJue2RAqV5x0lCif7UKuDufxHxxvRalmIfB4CsOvLIpLUeGxtXfwjUku&#10;ABGjDh0RTzWEQ9DOh6CP1h4l0LAZOZ/h5pfaxafEshFmWe1LQGfUE6GozCt3GhWJETma06Ngt3Bk&#10;4fiXjulnz549e/bX6rnG/DnLldwChh6aERIYgAbnA+WcwKDO9CHk/S7lnl8NqAZW7MQpQSB4xuyk&#10;141HPSqXjq7dzyys7/hZEBnaa/BcAEwJxEJmKVeG6hJO+wZ5QsMkp4yTDJx0EFGzUF16ii/uTsPW&#10;KnxZzjEBl7aVZpNV1EsqueVOw2ga6Cbsgx/Rt0xFTPZfVE+lNiLLeUQZSExoS36z+nrqFkNl3lLS&#10;d6eXVkX56RjRloSW97NGvxxIg74YlXldOuKOwuchoTvfqd69EbjGJ5c+1GZ/gXA3yzVQbAfnsJmb&#10;1e7T+SrfZEBs2gTQEYpm/iKP5K1+2PbX4nJ3Zejnp+HtBl2k9TLrS2SczjuaUMoiXz5df7oye/E3&#10;X6Q0neODY12iSYt5hMu4O4JeKzjkx0v+s+rNSJSvX6wv7Hg4aMssR1M0CxaKg6adqENZFuIjsA+r&#10;JgC0upKpADeDbhy5D5l5ouGnbhF2Nz/GVdv8DhTYIF8KLEb0QPrlBA3lY73FCbNC3HQ1dI2edGZs&#10;Uez8DG2vpUP5VhZ0if0jjcoTrA7kX6LoW2mHH3zL/Napa1FPsLQ78JaVnE5t9fN+v0B3EcGP2eC6&#10;xnPcLcbpKcTacet8ZfYkfbLMxodfVP/bq45uz8vZ3UBiMpeaW5uMUVe4OoHhvPsisQTgUI0VTJQL&#10;JKzaR/B6TlliCttHPilNauznl4QRepSgMqwy8IgCQjQEnAGENQKSktTFTiO2dkkjszoDdK5dSGQL&#10;AwO7Lz1ceEZ1NvABu0mAYStFh2JQYx+IfAjQw5B0bHjXsc0PQHSAYYIqoA8mPmEYqid9CHjqUpnj&#10;/Tvy/ooAACAASURBVKt9klGWscJhki/fpyHZoTyHPfKmlPszdYjaY+xxyFVSO5TT809cn6izK1Bm&#10;GJAHYoHzsN1gxAmRbvYuiKMVZVvnNYM2ZDIMezOgP+Pi4rMbKqfrF3RJI1zpaAN1DcqFPR5EaJSH&#10;oXOjQiTwc1y8XJdBQueBm5TpgdPSZ9jm38Xhwe/aIOkPFBtu1qR5lNyoSHgdZxrT4Pug6l9pNOrP&#10;bLjFmaVfN3gkgm6JMy4KdQlSp5ph1aU87OedGL717kNtGdggP5lOYCA8jmQX6L8fJwNUDbH3ucNX&#10;IcYxlFwBgbqTgy8kTCQuqtzaJuke55jmPs3dowtnxLIOAZCu01UIsGT+wcMJC+ABOPj9awQTiKaA&#10;OgY6wt4H7lwuJKEEbEg6AHziF5r4cgCJcLmQNIYz5YZVCM1gfY+ozvuZWE+e6DyGXEfEA4qM85aS&#10;gS/V+HhwdNedpP3Cbm/6jK8S8ZfO6WfPnj179lfqucb8OdN5flH2LFEK2NYunbKrwgUVQKo028cl&#10;JZNDqD7Q07uRV1TgKIK7C4AeD7RdeEhAlh7nDx3Z0oH/fXv3TiUp5oy1FAFgAMc7oYAryE7xTe2D&#10;daRBcYD0kHBCW+qVr9rOltMgoYjBw7v1kZzweYbZuXAJ1jF1JO4jb/GgOPOse/mfYk6jecgjehxE&#10;MvbGlHlwY9uU9eAwqeuPzUM3CN+i+uIxixt9em+Pnn0esOaSmXtcfi2/36PLKV9uHzqoN+rTj7Po&#10;blI8rfjxihQ5vZ3G0/+iWgG4Vecvqb1j6AConWVF/N36nRp3yw/7YRFGFZ+6sj67jvOg9hYfnN0l&#10;5uczfY1rBiPHxrO0muo7Gk4aJtem7OP4Iw3//fvxgzcL3T1FJcXtzg1QP1LtNLW/bDIWuZijvx2T&#10;/8LFrJUzk6hYtWeXFJUtI14EYtCyGn38JC6iTpkHceg5LkHVyvStazRyropS3w0AJIfpr6Pp+Doa&#10;7QOpvc+iwRjBhNNR2XJ5+M84FlkmEk+ih0O5+ZOzucvfcFSGYyS70knnyGUS0suQ6/An4P6qcOmu&#10;D0CBdkHjgb2vcCrkwg0Yzh+WU6gKIOyfLeJysGNojpSn0mCiTe7q8uyIbMrcf7xF5vYUN1fjgSpo&#10;D5g4hV261+l9j+R0zEGnwoe9T9YXGM2+aT9tGMKHgHrMCMSol0H6fyxuddrAqwoKaiNaJwPHCiwT&#10;ZCk4h07ebYPb5Hse7NRDSqNI8bRoBKtQaYWBkXe+fQEuo5Ck5qCPu4qmVmZoR5BdwualPy171Eak&#10;vv5kF3lND6594uuzYzOumxq8FlEpGkSDjAs0v+hDjPXerNuqO5ZXT2KSM2hoQHWqzVBIq7qhqtS6&#10;Rh2Dlim4MDFdDBOqRmpNtEujGlzl3v7p7uDmLkXFG0vm9I/cRzYx1CKfGIkaHVnFP1+4OkjlQxh3&#10;v69ysYxhkCGbSJL1klnmu0uniPRPXcjvvrxfxi5N7hmRsR8QVrCeOcvk6GsfznIJ1/Glh+ScjX2B&#10;S44EcUhpYymKEe57yb/qe2m/Lhq+3zct7zQztMTOgfN+wJtFaFJOQwiokfwrB29SSVAn04QywTqE&#10;MnpxOEGRTsgANqOY9fBySVMTv0g7wZ3Lo1u1yvE50quo5c0YswkfShIOC3aW7ZnR0XWxarTB4IWD&#10;y629XmnROeAr7WMcIu9FAA4+6U42AQS9b56Mw15euh2HNgQ/jaon8Ev0ieVsHkVxDCq3euiI3+eL&#10;NuzB+cdzcuFxvayxQnTgHJUhbE2tDGtWHKtMjKvqD/UVobmZitNfOqefPXv27Nlfqecr/n8OCQBo&#10;aAFlPbAIOIcYnewg9w1YUTZg524GKareATkHNAYHhxEpSfre0C+lshGt4jagwfTvywHA4ukGBMCx&#10;12UFEIyLBLUBY6MMwr/QdrPTZo47QHkiBobSdwiPowwN+9OjFsoHinB2NRvjziD0Geg5MbLrI3TA&#10;ZmwZAxJ0Mu92tFDdev4bu+K1KikcASNGbEA6Xi3fueGhffHqwX9/M3j1XVuu1YqmYoxVBO0Gb3rY&#10;OJBF6LehG/GrjowH56yqPx6jY293LDYpG8ao7ZJWydGretfNi1cBN6neWFzV76az0pBVn14x8Baa&#10;Wk7KjHXs7gXEMIj4Lq2Wh7JNXr8eH0kayPeZTUrEIy/24YZhPIJl+tquER606TV/MpC+JxsjMCFS&#10;eT92Fw11Dex+78/+Z+w+rVt5w1q21wsUUo5bGTjN+iA736p9QIsBueMjvguLCGUEaxwQHQQz747L&#10;UykF/rWDf7Bkc0str8K5QyjqARqYI76Lw1dRMF2A05N0+pqdsfMHp8f4/oTxxWJvANdsTOWG8wTa&#10;XrhUtSDP6hhtxN5CFLcIBKDI72DGiat5MpgFhtyN2i7jfMfTYQOjrH5Puv1JvB7CMdjOpBl1ro2G&#10;/QLFOqbFSEIW4Y7C+qiuh8wzh65f1AlHLzEJcVcZuDO3nz/8ijQYyFOTRMRQRSzr5FlYeMQD++kT&#10;gxtiKTa9A2t4BioCPt1jqV0zMcNA7rFYgKmkN0faT90gMtZjSiUz68BntU0ywabd8HOkGpNGkQqe&#10;Ru6GeJRZbyUblv9WtyHvDZ6zLgnBJfsDXbQYTWDcgrE5ZaHxwyhRAnVzXeEkNSmTDijjg0ewpTMu&#10;G5oxi2taVHW4PNmAnS5En55N3fvPoOcBHZIAqSe701HFoYWk2+HEma9FxnPsbY4I6+nM5S5YEF3U&#10;xY5GIXLRL5HpzzN6CHiwW/O8d3RSEVLbhqPRXFB7GV1ptDca8Sjy1J2w8w0dO6IT5HhQWUASpfFP&#10;B/TNGxJM49BBucGxZiyHaEhRE3ntt0gTJUJ69u5j+O48+aSxjdBVsyUxNcxQkSl9qUsoPFjXNrgd&#10;vC6ywMJp1Cdupa/Sweay3Gfem1Rj2RgRgt0+MuFHsXH2aQ/DeeK99U0tAhPpSWNL0VjBOOJrD6ik&#10;QwzlzhjIra2KUGU5aXJ8BJQA3itk111yqWMUdTpUSUB+dfKkwJKBsI2VUfQtixzp9oCxQfnpQHNB&#10;KIU0Dxj5cRiiCwj+e5yeF1CFp7sw/JZoZktRQUBf5zQsO4dGX9vmwLPyAfKXf+mgfvbs2bNnf52e&#10;pzF/llbQPNKq00fAFsQPy1kdI9OjXMRgmHK2qp3u/DceqA9PAZl1OMpbMcHHUCW2N0R55EgP0AHY&#10;sbmPO51HCAjaiOaISQjMod4SV7sjz8om4+JKpoAIYzUSAkcIlbJLyiakURDeee603PlVuP6hR9r2&#10;JHmyw63FSqDSA+1xMWjS4sYzhEAHv2be0wa5mmuXWti30RnFjWNmcIj4JN4Uw7PIFdZ0dy2Tp8uo&#10;LbD4aoVg0cetuUdiRcj/ec5WcS7iPCPo1dCffwbxJb20wetCfYDVMuyF7SN6jAdR3ppehb8z8cf9&#10;utw3l35dnciTHaH+/VF+XCV3xdUTvKn65bs/+R8VuvytiJmbdTTFEVBkgsdSxFd1k4/1Z7bCjVlg&#10;NUm3c+o732785w3+oM0fX1b9j1vyoFMFTbv2WdahI2AThz5KbZRLLIK5ncDti5vo8zT6gxLrPm6z&#10;ahg3HJWyoYtS8xh+K2Eq7PZ1fHk+HONS+PUsbJyDgR9OAfsmkh4GM5rBuovg8DVdjvDTZad3vKNJ&#10;z5DGnwPGWxw9eNijBcmtDQVp5wgKJ8PeYB/1kwrapG90ONvLGh4b4d84NVW79cn9dEyMyYcirHuV&#10;0WGngmiPmhA7Pumf4pPUT5W9y/d7nJJjtPGkDIKPBz4Q/BOL/1AnUqNYVmj9jjBbnnjSYKsS75jM&#10;shsKBx8+w1cvAuCP63TNIttB0JoToA4Lr9NQms+fjkjAg/hdVYoyTqHsZPbOkyqVQBEJVUCFq7cY&#10;hCRfbpO8F0lD4+6BAhBZjKwvuVFeHrCqZ/wnBwFQ0fuF5wwokSuENdIBgS03RwKRjuCUTfc5OWU6&#10;OSUnk+ziLEQUq1jlnSQ0kEnO4aKQ54c6ux/Obi6uUoVfeQvtFlOXTHebEyYqtjUd7fH8gyBSd1sS&#10;aMBGZCHSimgYapv1amAb6jYRa1K6rccdwSX9gZ2vkShgKEJGJAQVK+SVCCMuL+DUUE/IE/lJgEZk&#10;4DQvWWlbxb2FKQewPZJrjEdFlgxGfOdQZ8YMEci7FO+TwiR/gr97gVIBV4k+P7lIShpwOCRe28pC&#10;rOzeuYiSeRH5Bp92aDMgLSURBmrTDNM2j/ZbhGgswrSMC9RwXylWvdv+EcBbcU6niKpgrIlaO9Je&#10;SqSxHDM7IkSjcBz0DO1n/y8797krW3Ln6fkfPpbNlX7b409ZVg3J7h6pRxhIl60PEiBAPa0eNUc0&#10;TZY7p47bLn3m8iv83EHzi4CSwP1cxC/wIhAh03E61jCMTJcaQ30/Y8cj4WJFInTklWedmR8YcQm1&#10;S64W0prxkYf9LQtp8Ycmxv93mZCApXPEmKhRvju6oACazbcGL/DxEovnKqqr7K6ARJSOtTU1c2Pm&#10;rpnTnLg7DPqXnulHjx49evQ36jFj/j0+cHMnvW7nV5718zIrrOMnE9YdbdYo5a11vSk2ORnYaLO+&#10;KDVcZDlevo8bwCkQoBEg6uIAIK0PtLlabVltWZiCY3nSAPUMJBOBpP0FQMqNN+Zwgi3Amwy4RRIF&#10;baHl2DPvraOkNwc4I3O/yWUjtvkED0msuUpFjS0m+4D7+OLqmVhTiSHLGackpxWXNg6oOx5igEms&#10;9JSge/2nfx2YZofNsJ7iOKcwiscYWGXtFAbPm/HZKNLDCicPMn+ulhdVfLF9J+ynAWK3zjkjLe+m&#10;O0/Q0wcEmdKxr/nVbRdndfR+jJ/9NhITJITa05Do5oKh8ZPufN3+alWfrfqvPzPfjoEfkIirganj&#10;2OxIQJHpZ4P35It7uA3ourvZXNzuLz91I5fx8gyHyYwkRam2LjKET1+9+RYrjPOPTwntvAINHnc4&#10;riFh8DNm1YgB/M80kQLN2ODKYYLKlAyEVcQ1UWNiEWbwQ0Cwx/bdXf1w8+RBzwmcDsQpcpKdeqja&#10;ltVfP1GiA6+HcddcIm3H5ZyvSAFpzLA0XrM5pJ0aTrbWWCaZn4Tm2bh+KodXn2Ll2yyw0AdnUe8u&#10;37vp77PibT5BC5itT3GfE6pKgx3rfYYkis9Zgv189DmNRZ/H/vW20iL86gJvab1yPl5eFm5cmDgH&#10;6LbHJ33x6sfoATp/mBQRHVGNRnXIoNNpSAmcnwB5gDHqyDvri3FKYg4gNSz3RaHQ1fgV6JG/hG+m&#10;FCMufdL7w4Xz4h6Dt+hSAR5almvXzwIsWwQQPPViEmGGsSMYeSScrxbrVQ729bGP7rQIQ5YGYQLG&#10;MfJHKq3tFdJiaClBswFnkV/kcOGubwq0jZIKISEE5HAibVxjbXe1rcUwmbqL/vJJft8lU71DCCC4&#10;4wxvVz8VOmV1nCkp/Os7r9U48xqwoZ3ZJYgkYGXeIg/4MHKsMCS+qR364I4Hhp4eU4m9t1jAlAtu&#10;iWUwCOgdEAhFDq0Oc/KlCKU0JZAt1DtbpUpByH6C8JOskvFbSCS2Ka9mApTzbToElGXqDE5cfGV0&#10;12wUNkfupriejx8EKmNeA4yjTsrdBG3D4AbLePYwXmyXgIo1ZIhimnqY//o3FAUUG+a8K48JjvT4&#10;M8afl9+7jUEuPimgi+3IGU4darNTKDqsgQZa0z0l3keEQuCdxXVDmxxcktd90p722/BkYulZASSh&#10;49G4qQ60WGmGcNs7Zym4uQnTa+XOjl+3nH9Vym5F/NERbAhzweCjC85DsfkE3s0xmuJ4h/dcOxwy&#10;TJLBO2xjpl3RUdU68fQu/qV3+v9PHn9rffTo0aP/Fz1mzL8nCHRaiN6MT35Lsh/jp4Q0kKAUlC6F&#10;UOBcxLU+bx5MsymWe5Y3Kd5yObPJbUgDywkjedEZpsFpDH1SPz8LJCB/DwsHEtaInyjn4AYePAum&#10;yKxicwmzFVgLMwi7fU3iMaIRjnXtmFEEZd5raOfp3Ygttz/5sXtIa1VDRLtS+cYGcn2RS+FZBq+b&#10;7DhVtVOMD/qSyuQHNrG4HJcD+X7qrRQ/HG36mxndwmoiDiJ++zRVpZen2urBPNOTk8umZNmI1Qpt&#10;A1n/2db/VMZrT8qclji6h6gBduYfzmqhttHOmu9w7qld22dNinF0931Y7seAiLsVjALboj/57ve7&#10;dM9fRu8ezv5NRVen27fpsSX3Q1DBb2NPBpUN7c1CbS7ht9XkKSwdjaZjeppjfUbcpNIhk4mIRiMm&#10;w6Lqrq9lM7lwLYFhonrfNr7zMfEkfMAjh0PrbuD6dr3mHxM7UYjWTiTcfRDdERQ33Sk8L4K9oeTp&#10;5WCebHOeRRGmeDj2tShqygsRsr0fC+LGpuYosONokRZLbVO1OmjDTKNp/xSTSOjxDUp1/XIgH7T4&#10;/Va+9zfjycpNsULHevOgFwYoTD3JSnfVHQga8MVTnkrg0T/EGQkPbRsGybnLZwdKfq7pin7wyCN6&#10;FsKOkm+RYR638SWbmFXWH4hggB/g7me78ycLGSO7leex8iFXMEOWDwE2Box2q4gn+WeJRCRw2lEo&#10;EXhd5axDuSdDPFhvNMIQvWEKTXg07XwUyk1A7RQYniV9HdjQuyH688NAfG82skR5T3EnvcNGKqFs&#10;1oddPRXVGS8tJnRD+QNwpk3uA1pRay+B9dqC6qyK94FXgaKnQY9inaAjbgHQ3SQKtaHDkBzcFhFC&#10;d+WEhpdatYd7AxIiCJfx6mF1WIVaYQRS6fqY3yW8UTix6Aatb71EVJfGY8qcRAa8F8SIayqnz5Jp&#10;AeeJ7j+28PZw2+G9Cq21feTjEGLnvNNb1Uz+20z7qR+ohpS5FARJcy+FBfS1gq9cthu9KgEDZ0pD&#10;uQk+gEZWeoRrZ7wlu+rIxuEdRvDuIzrWnGAmBVVVY1oXAvHkMCgju2ZAT0oTh1bTEYvl4A9g8NwH&#10;H2fYRhbFTRQdz5I5+Qsh7yt2nxhvB2lvaWCOw8dqhLuBgx9AShjM+ONI3K7mBoMa/1v7A+xcEzBI&#10;5DJpNFBpNJOAAqAKarDlZDw6ThhFlAycecktYgYUubHFMAeknnx3eW1pgT5Q2eYsTjIReGk5yp+j&#10;gOFPsIGf5vUXPs5bzVIukxH1IvamcaHnGeHWqV96px89evTo0d+ox4z59xCEx1kql1j6sb59gu60&#10;FXUZ7DiwkDGKs8Qx5ehQQjEwmEIr1ab+1A1DnwZkYb9nJ4wCqB5sBDw2PdTrzHp9YfeE+iyFskIe&#10;Uy50QC0PqLXIopNBM/cC25qi2awg+MNIoSHq7mV48LwHZE9WdsU03An+EqZNbs/HBlqcd2XCj4RN&#10;lkU8OC3gd+gQBdBznMja7DY3db3fmpD2hXNpwerWLjC0ntyYlXt6nJj6ybHUS2vHKI+lKOGQh40I&#10;JXai3WGfjJ6ff/Ntgv9RxcUu2I4T8tlqlu0JN6erYe6lxhc4MvBZ6qQ0+iEcvdgi0xd2yEd5JVlX&#10;fDYkl7uDqI4ffpP8r5fo44vcNqJN0bNOIICpDtHIosw9v2uW3w/r4+Jp22c/zaqOjjtsUG8fvO+w&#10;w8EGJXZla+37nM0+y+bOVdQRgojMCSQukndrj+x9kL9beHQ1DZunv47YDuI1W7dsHsiCz3JErAv1&#10;2HZTCFPaPjHz9UM4+ShXfsQkI/xViogThrE18XXWNdnHuwsHjq7JfG+TlrIGt6+CP4I7h9jMissy&#10;HmI0SuXlVXplro4wRyAPEDUhlGHAUBHaNdNjnWYJwR0n7e9Ok0FsWx2TYiJQOfiaO890R0DzVFDY&#10;Tq4KdHrPobXwijl2fm6PKc5YSHmM0TmkY/w5O+jN967Ns3JgoWF1h7YWV5F2Z0vvqcvFCBgg0x14&#10;6SVtaLI/zVcVq7U2CQkWtD4E79qngTOU0iFPKYrqALQPDgUvGMWdbbD65lt2iiTJdg32XhpCFO2F&#10;V1lIx9oT5p2FwU3uehwDnkFlPZOWBc5Ip2c7jrxqz4MErKEbAAjGlhkgoI1zdhSD3w5hQvF1N270&#10;yhuwi2+eLpZRJl8Skw8B/I3drlcGh0EgMRjuFeP3HJmw+gDJ+88i32pcc76FiPrBREODtQ7WDCEY&#10;9YnBD91FklejJ9OxJZx5PES+td7aEFzWIwqR+4ch+578gcwooy2gzow7JhxCxrHWGbCLZh2FYL6/&#10;Z0Mv5hklMnAPuqPGJX2rYZKfTuJMpO9/fR6eFGYW2vgYcBCEMYwjUV4oK1A2T8HlmBvHja+VwGbs&#10;VXqxkNJqwqGhtWmKvn+464mK0tXNhyLexjjIAsEENzKlHIlsUP24BgOMqCl9OF/2a4UO4eX99cPM&#10;smQPWwLIO7nMcJa0FvkKoLATIp7nEcILSso+Y/j44PpTtddd6Z+/hzd3vk7NVx/Rxw8RW3YgCaeB&#10;ZxYJ8ENsbN11hVvczB7mFKdEbvrjwxuxa4khLkXGNEE7E663AP6XnupHjx49evS36DFj/grfWGJD&#10;AoQ+I+EixRO5lG1SNCPi9l3U17AIZPwqt0+NQAFLwl5cttOJwBjZu8w4i9xYiggYAuP5RPdyOFRc&#10;NbK24We9sxfmd7f9XlE2oDrgLqR9H/W9LxE94kG/wXuHX1EuEhM/EVTEQHgcJXywYP2FLegRdoep&#10;JUtQHct4bGMH8+XykIHQQACSCC4qsRooRJMkmY4+l2qOYjwIse8TiRyqCG4w43/cNwh+pEXfyZZp&#10;SdxU+1tGW3W0IkS3HTuF7FR/Wpu5EfH26kST0wJuRVmJOhzRHpn5+26xCmjkt3X0k4qHLS6cfTUj&#10;M0R7ZStu/BQbZXKJFsCX6zzlZAT4m6/VbwT+iOBirKkT9aW4nRdlyudXw+bZ/sf+3UiYS4+yD6OI&#10;sFSJIqBZZCEL7TQX+2H8L1i5B0oyMqvFOTOsVdBR5e9PzSkBBwtvGtcMmP2hdsUfRKXUW4IdkilC&#10;NU8aPSuVmA/DrX7pTqfIoaUnn2PqezDOVXUdutB7WlSt1bNTf7lQtAZYS8FjYjk70LwV8gBQewPH&#10;np0NnTkkG2RR0kRJJyJ39OgTdvG57ljdl6sh7ZXUAbM+QLsd/zbuOnKMN6swSvJdj0h3qkKm5pmO&#10;QJ2ltEOwhl0Cqttm3VYvLsaRGsLGEt/2UXQP4TBd29Nq9e1tIooVhxCtJEWRBqQdMsb3tHvAVgPa&#10;s2yCoLIgPgBzNqGaNYT0ScgpYSNwqNr38RSdDpJ6jMxL32fh5O5112XeTYjoxbHrHPU2iY+7xveC&#10;0xRFHDosLMQdUQimtObwpMU7g2k/YjJBO6JwfYqCwpQhiBOCukQ3uTwCQ6MMCu5Gw4gNRAGwsxgw&#10;Dl0RnNcuT9tXkxQ3XvYfx0VNBD76wprXhUgIosEsfXphxIULsZlODvPZ7WjJBBqPyYRgzCiNvEd9&#10;zft+jIZg40N/FX76+dkMcRLnBIBnduCaQAOo5dD6xPfuDoXPwostBg83ruYUqCahRoFXI9fR4PJ8&#10;g2D99Q6fJaPTG0FKTJBiFuIyxbpNrYxG6E5hAbd/AZPgFQniA4dAKLfDDpBIuQvBI+h7TNwI+iiX&#10;Ws4dwmr+ZNFEGtU+EQgXO3SIvYpNma1+2Pb7dkANwaSrkDDzrPI5zvrC5Wjo2ODBTLc8mY8/4RrF&#10;Gy5mw7YO/wfueh55T2TnWd3ByAGl0ODVDuyIE0jc28gzUQFUeFTT0HzpxOXJcPK7Gb/mv8fxEW3s&#10;PTDtccWdGBkPdVly1c/Pzv83qL4D2AtCzoaUKXBtKGgSBexYQIvweI48evTo0aNfwuPx81dwOFpe&#10;4aEFX2/C7sZ31XZ6epvAgCfRgY2P0N2uRWtQT8CDb6Heiodql3RvaO4XnmoC/5fgHruD6zhTF1k9&#10;x6UQx8SvX578mSMvLtbjqCEQYFNT5mM0oEZhZ2JCD9eHCQ4MsKV7N/G6GFDoADMQBqS1gQfvL67W&#10;H3tSnUU6TWgWOTOfnjsv8ECpg+YjHJiA4xUpQbP/Ol5/Su6Qmks5SviyA7DxrXuGEvFdfH6fZKMq&#10;xwTTYrtmWytTbHmH5WgYrp8cJ1AcxlGaf9qE3Sb0ezyrqr4gQPia0T8y1Z51/rINoBfnmi07Szaf&#10;S93dkuuSeAdqFLJCrwrb57w5l57xuMMfXfn+4nDaHXlY05rtX6Pzd1bt6Zr7u8Z9NG31pfyJun/R&#10;3Xf/mVy0/uPVIAizgieydwnmUYqe2NUpqvhLen+uzABUpX5QSh4+8CCRpl3Tqcq9mN3mS/nx9ZYA&#10;/iaICw2bGnUNHmDFWQMKhVu1jmY1Ctsg/iBHQzb1JGJi2LJ+AB+xgZQ7jfY9ce8eyjGCCzSZtLPz&#10;H7ejt0enCbB4w6q+RDcUyWU/tcfEHz06dNjNRDQn6NrzGUzGJZ5D0vvhhIUqqJGniB44PnuNEFqj&#10;qxhfAXX44XZabNO8bW16cLb9TG37ctr0B4ZG+Qq1SOjWY62NQYBUA6sfb9F1hXyByQDPGQ0RJiin&#10;RClFaxI7bgZt2mDfFqiu8AKlc38mqiwiFFqA3iKljbl4qgF8UQDo3Et07LaJkVPKIwDmnJjYcRcP&#10;exQc/pLxcRxQb1HjbKxUfsIKsPHe5Q7wTD2HVVi3otn6WS2pzHpvI771ggWA2mXbyJMAQbu+1Lvb&#10;8XAXQ+ZA6pH2nFKcF8eXkIT8ycXTXsaOh+12onVcDBUNh7CpGwFKAAbgjqpU80M7+dhcEEsRogEw&#10;glDWe9oWSrIA1FdKYdPV0l+/PnKE9ea7++Oak/GRJVpj3VPfpqRVkZ8LqP24UO/J9y+rueMKNFYa&#10;hTDUPmhDAY28i/RLcwuwYIOboYGQQJSTnRUtD4pVw9M9Rd31tR529XkR4uVh5EzXDCTVKdF56o8B&#10;bLZFJm5EqlubgGaVjjJ5HjQYZEAbB81YUilHaHLa6JZNX4ZOt+rBjIHQHvETGiQCv29470Mp9/wc&#10;eYHocmyffz4h8Yhd7v5jhyl+6D4CVobianBgUa+dvZwBMKvh6DEmYiqiUZ7qeRa60I/8KF+x7iI8&#10;HgAAIABJREFU3yLXzj73u4RlZHTT1J4S51SnB3xtFkXoDKiv4W5RDb/GQWZCctxrvsK1LWpFW+8H&#10;D+GX3ulHjx49evS36DFj/opQxAAUEcPIgIZZsZ3mEtzr9o7sGkjaeNHkowRoBAIg5yTjRZGe5Wd5&#10;/BlEuCcKW/f1zVtMgblDgCywOeQTFV134Xx/udByMI7L2x4rOI7ZtkO2cwTbwWpMjnkn0D44v2L1&#10;PAHv+N7Jcte7jUsdIW2AekpSs3wNIQKEvhOkQUnI88hpjyFOREan1AhD2XAWsNp8LNWF1km3Ab6v&#10;ZneDIGRU6NFJzOOLgbmLMj89hXuDzxi/uEH8A4qQMwHP+5BGfnha98jnV1Cmrb8s3/Cs5TELIn89&#10;/x9p2ITL/oXSafmp8GvA6yi7X0ZvvqV4CdMcP8GUt4SO+P5ZsLeKmhBiFK3y5W6yf5YvZzO5XZsf&#10;cBXFo/Ugjix7FY0uxOFmUlzEZ1Xk/vnHfzvc+J8yOTa9YYcyAor7LGpF/qwBkLTDd/GDdGVqvnBP&#10;fHP30DLdeXDj8S4xfXNBvP78hyvPr8zqj2913/LeQ0VlmlAEuX+dhbPWXc6PlgL9zu//MhRgNcck&#10;qkJ3mrD5zC5mzZOBan79sIBu5E9PxOrD8/HHM3LmQGCYzCa0tkuDfw7Heijaj/G4nVyJHuXryBrL&#10;JERuwiHiboxo6Uxbjz71Z29ZpjfNH0td9Kz3h30RZ1BgGjLajQNEnl5APVtK5dL3L8xDlnzNBm9c&#10;1DlBDZ4ACTG62fzodrsHFBvwKH5nGjIqBV1DQgmC/tyqdKjP2pZmZiQSNUeo3ppt3Yn9NhEQQAGu&#10;jVdahODcrjLsYNDurP/kY8IDT2wAhG0AUrQROSTH/JOM7gEBZQ3oKm36IDuiCAnBSBpqIKGb9JPE&#10;0VHQhlJGgwg8jKKAGnJKEz/ufQjQ1ghFZnJ14jz4G+L6LaKbO9krEoqGeteOlxNbsNNyTBNPQuND&#10;NB893Bw/JJ92uLKOeBzVg3duOajnGRbM9OADyBN8ushT+oYoIZCogLQphTOD+t7zoBG++fx8dP5J&#10;N3PSUSIUSbrWD6JvDVJ10rgYz+6e9GeEscYUf+YFpSjpHW3JACZqB77/uV18ctuX66DJSVA5RSLG&#10;koGzXkVAEj9qQFbp+N5vpKZnq45FKbBiZ3h71DBgaGEeNurojOZ1X63301H3Ij8PPQQn+i4pasx0&#10;NcFartrm5/dHbyHLNsXYEaA16VXS9foUWAirsV0nXeRN1w/KexMYYIw2BReXhAxqENmdGWMrxtaq&#10;3tTrfX9oNtT/KEBnL+CAKKIyaUPncHRCPgzd3PTyJk8xlsWO0t1tNsJYDPKBiA75Sb/lJw7HAF+4&#10;OHZ+OnL4WIubENk1shDKTuI2IfD4bP3Ro0ePHv0CHjPmr+j2iXWHADyE0TRSVLoa2eI2/Xpo3LAf&#10;1qLHPgeOyzgEOACxATe27ZUHQnjsLpufMeDLYHtJMQIDEIxzg9aIuhwBB3aF5ofz8S5HaRadCYbU&#10;jCaQI078PB6lVOHV0OmpxvDJ1VPL0VtuP2F2Ap1C03nXNIBo6yGUDJq35N/41ZPnwmDsehs8ZhiA&#10;E6xWaOPQu11JEq2mz2+R41f9WCXDO+7ueoS9rzP60cD5G5hPzJ8nG/s1hij1o9xZmx/JK0TmH8rT&#10;vSH/6i/PD19XxSuLRnmJTS3rElEYabJtCf2pVm/Q/JYnp169bb692R5nf/R0Xb7ZuZ5wjWbD/roL&#10;5OBe3EM2oHeIir+Q6J8JSoqM220uTs+YW0bdqSPRaBQQWQ/FuPnN/Dl/+vXivNltSVUqG+JXW3Q9&#10;ILKGExuT+DVGtEYq9Wf1O/j0pXnT6iNFyGnQUzb1TKlwuPnWXbxBDfCaR545jh+agTVl9tDxnfBJ&#10;oVLf0w42nxHxH/gVNRKiM8BnVvtgnJORo23or21K9MM/4fxueJIdMiRg0h0WSjEmxAJNoEhtzFv3&#10;5HmYMZ0qCK5ZkP7U+JOL6Dj0GOWeRbbBsEokpkmPrv0sJz9cbe9X+0NbrcjZP4RABpk7IpFTW1I2&#10;cJnoL/jdkrbvk9gabSbBgw2Tlse1LO811k/yIXe7OWn8D7kn3zMzbpiUVE67AXTM7dKG5RH4x/iH&#10;w09jKuZnKZsZJDVEKRNJBkFbb2uCKEHjzF0G3FHpTaPuHD4ZsEh7pyfjyC3hSQAPwYC6r29nbBxn&#10;EYFxVCMXQjgRj7o1S7LQc7dik1BD4KihH05+Mwzgd3abIz9gaMCKnQ71kYOjzzUZniE1oSgNOuS0&#10;Z1Ggkwn76E23i/npikN13jZo+cO94kvBU7TaYIZg1MmTe3oEvoWmw4MNAY12lwzH/luIjYKQhRnp&#10;wqzJOFMDa1Dv/v5nP3JLRvYQdcbHXVsWoGDZqMjuhegBxeMsLT2GaUdfc1TiVhXBR9pBpILIpv8h&#10;hZd61jzZS7QEogjFtWL1nMkIE+ETpxetTyz5XC1RYOJ6GQ+DvFkXosopkPxY01bY1M0VTz2tsif3&#10;2uhlciKEZM6TYI2bzTyLm0PmcLldUavCA453q3y/ubd8x0lPzVkJs5T1njnCw77k9/WlbxC4JoDG&#10;oI6c8uqyUFFXW3CisQFHYrygE1z4/Vfh+6fVD90oEFXd4ESEBjWeCithGIIe2SB8fJ9H38/+UTMC&#10;bYoXwvDBhorVma3I0pnrk9bKBw3JW/RZrLLiMJgkJxp89/g25tGjR38jQni8fP7/lseM+St8DhVM&#10;qgSBjjyOpKzbpA1njaM8kiSamUmXOosMDngFAeAUSMdPVLTQ9LCjyHyBkosIEVytclCIKOQtyMZ3&#10;FDkSfKDasCnwJV7NoM4RiCknfSTEARsb+qCnMItfImugXqSZOvqzpRUvZCsRZsQS3NrcAo0JoP75&#10;vfu74RrRy0XAhghXaSN2LHLIQ+eThGXkS3ZI/rH7oOan+WSfk3UVho92SOHw2uWnfvzEJMRcvg+j&#10;N2P/X5CpcTMwlkRHCbq0b5Np5MRK0kNHf1/AX0qYHYpIJ+FE7bF0eOild4uX4wOnlSOjpPk2+71j&#10;m/vnVsll63xlUSFUMlSAwoS1MyhSF92XeXpafV3rnB/HtPWw9IeTxoh6dEtTxy3h/gYDv6/u+v27&#10;Yg344j7Gifn+/M5rkOVA21ZfZzQHmoxfpDeLM8h2Yz+EKZGp47Qs/IHhHtpuCn344ufVxdk/CvcC&#10;30RibA+EHusIdEXi9T4e9Pz6tnr6Fr66cf8nkNiHoZkP5kKFoCZu2wLR6bq/+unwTLr1LPIRY7jK&#10;30D6I2WphT1u77wdQ3Kryo9Hc0fgR+VqenWX9jQyf19L5BAyZECE6uM0HkiAyyrsDluH9l/TJ9l0&#10;NHYRH8JbRMLANsjdj6p+2sXogPv0Rp3/i6LD+fJFAC85HUboPlDl2N1uZaeaUMuk/bN5eWVx+C0i&#10;7mTLQDcDkL4DW/nc+4XiT8LT7LMwQmQnEVnCW4IODh2EJ9hmrg29vDGmDj7w0X/2DHc5TwWSgZEB&#10;U1z0+7zX5CjttGmBloUeofu6YX/6VHBPAwEreIY8edZapGNcjbnzRWeiTa6W/lZEtsqCzk7iNIbV&#10;WSa8qJi8cBNrw30lT1U3zAfPVQ+UdqCenc29J6C5rmkpcN9RP+zEv705hc7qMDdDkMO2B+/LzJVT&#10;3QXDNqdTY+IdIT1JEN3Ef6IxPkwVHW6YbZzTykYSPidwiJA+L3tRt/ZeZsylMeRjx5eeAIXbGLX5&#10;ae3t7wD0IdqKEQ9CxgwAZ2FgxlovXYKWAP/PuguHysxGd9Oo8TTzjuvQOXIywTkKwPfH4R5kzMTS&#10;I1yzxmmCOuyHUeSTEotshuAbYFg//49qiqpQWJh0WVfS+JQkLUIfqzJiHiVx6BaoX1x4WEhmFY1d&#10;QH7hNteekHaVHWVkmghrGqlw5SGatqgbU7eYwOnEXNgA8sBqoRCxbtK1z0DOvF2Xk2RW8oqkKB0P&#10;U9NJLjqNWtWCXRL/hdweoOtbimhoCvmRZRTlhdZWtfcS4Z2Hyv/xyw0DVAg2IVVEMkppeMyYR48e&#10;PXr0S3jMmL8iYTBWSDrkdSkBQemlH7Uu24Y8Ri0ne4ItdqFPOj/yyzrMMJn7vHdHB1gJ7YT1n7rv&#10;N6uQL4bwoNAN8EBEFIEOfW2awXbEIAoDJNBEwAGk7yOGtBha3ePgvD1Cvz/GPYv0H4qlfT/jEgNx&#10;WDrLRK8YaDsY6tUTd172ZGx/ff7UxSB6EADOWV9ZsBhJO7O0Twbzv6u4VlghwVh+kUuSEBpWkug5&#10;4DtXcv3P5jA/+/lh+bNs1LI8NK3ZMI8VHlOZfIYk6d/9aolOAV+GW6H6z/olLibxdcuGFytIcLl6&#10;jQ7nLfZW/cwnh/Tl2mMCaz7+iSK4sdHDtROROYTbsqqfHoueT0Xx9HXyJj1WP/RP/gj7wOdhh3jc&#10;a2qjaFD1EQ9vfmYvtn6MQvy0kmmHfqABuZtLgDmQps/eXifHbNyov7SZqRaH9ennXZBm0dGxZXvT&#10;1Dw7+WdNh2t/jpG6hXAKo3f9zGSRN2lVe+zvR2nNHCvz46eFfRtL7fkBv/2QJHfCZ8aRGA1TjJAK&#10;oT+f+1E7v6HOZT1YEpygBlGkBWSEowOq4UldLsSacZlOx4JcIIxOtuQng6tTsAwd5mjhthck9JrF&#10;UXy91YufrJO2OCXslp+YPRmPH3IcWVJm3CazIbLXJPnC1W708h5iGOKQCx9dmUDQ/an1LfJlIAEt&#10;RmjOAR1OODtrRrAeizplnRn8xu00bGF3QLuT7n8fzizcInj24OIa/EOPy854ikzggI1bB2AfBgcL&#10;hLLBIj3wII8VrYDQQaXe9lVX+1TMpqbIZ/DZ58FTqpSrDW83EHwJUCNPKqSUuEVtnvD9cuxISlkm&#10;RYT8sFXeWz87V/rOHNiHlviErCfpySPfa78GbtJRM1DkuCSOuq6hviGNSn8+tV0zUxFOzjjaZ3KI&#10;KbBYY1NPEaoSnAQcLz9C9IcBBqFe0B7yo6dhNtiRDEOKuqotnS3sw9lDSul+mjwXKSTU4S1Cb2jw&#10;Eail7epTwTbNf/JYzOX0u7dd1BqrG8Y6ZIam9J1SenA2fLb8Xs6mIuD5UWGEDMeKUw5xlGNE7hsY&#10;FkIvA9mtRpQoMnEG9zzmERIYIotQ7wgAIm70P0ye4JUPURnS3gfzMO0PeCAsaEtdr/mkzi8jdx6q&#10;aRAHWJJwoKVuAyFmjIjtU2JlyKtGGbvWLbKDSUPC8UpBcn0Y4r7RsQoiCjFgTHoi5UktFLoKmu0z&#10;GktKcuIZUYHrSCZRnw191x1OVp8dSXwBiDcZbZgUKBWoWBKUDgE/xFqN7N8R+cn11ffXLAjHY+wi&#10;6MgvvdOPHj169Ohv0WPG/BVWQ+Vj8MxHJKgOGhuMZhu0FBKbMQ4jCIG6XfIBN4Cs9MkakZaknoQ+&#10;tEIcE3z73GeyYBsxs1dS5YDuwQIIAtxp40/tcVd1NYUlSt96bAEj48lRZjaloTNE+xT2k6wz6AF+&#10;86P/8WXWrvIqjtcBi4CZiXnoOKv6zpbdOSKrU55k5iSV87PY1EvV2hpwn1cBeYfa9QkX4/mY/qsa&#10;33VNQvDS+bR/3uBGJE1rkXdPRgm+fQ360v1Pgr6YXC35grgbMWyvm9oa+EJPBrU2+nTsuG7NIfq5&#10;h3fjhyJV8ZFGA09roI3cqNNZX0+n/d0X7tM0bSV5IRmta/gEEw4fjkMF+ERtNJOU2dN7w9vk72fh&#10;6kWYbab6ZuxQndS35ydTUJYF3OWzD58R+Lp68VCPfoX+gZ/Mz6spBbtgLokFu2yQPyEX0vbUHOE5&#10;rz74B2E67I9SUB/pI6Bdy7QKu0tvDvDTHJFXKVrIe0idDPqkQ5e3u+gOzpYF8cW4nB62RH+RoV5n&#10;8k8ZuLaeBaUVn4I/eVXmysCh0OKbaU/dT5Pt4SO0D8RklBgFR1+M9UFimMVBN7SKZ/JSnoaRfo8W&#10;bXi5jYs414QOoMI9in06IQOjiqVhxgLCaDvkBw8CNaXvkoGfQaPtze3Gb+os/1JwnuC2VewATdUb&#10;CTebNcdGFtazivSq0WCPKZi7Af4yjUkKKEWFOLqh6yOwSlAromfo2B7PFKAEyY/bBcfQWeJpludX&#10;AHm7VKYP8t5CDSjCIgMsLERgC0ACky0tRpMYd6Tfc9o7f0/KPTYk0jkPIkME5mHNBjtdNviApqSq&#10;3Pfzj9EUUBQAYd8dmBD+k2LGh1z2c3rWzZDeTckwQXsK7U3THx9kR5Kr+dV423Ec0iQGcDiqj3rz&#10;fIrjFYZdfZuy4uMQcIr8NAqMcaH1yR48XFr1pfzEZrdpqYzOMotHPUadSLDEtMX9jtbjkNiUfEVQ&#10;BBixHvuFb3OrBw1auHLRqkxmKTpqb+mvv0zZKLBu8FsSLMZcIEvF4Nq+cb/tLQABtqgFrom7B4wk&#10;wbalg4lOwXRRotAwWwJsQuR2Ez9BTgXsG2d0vgnEDD3Y9TAbX6VijmcoafU5pKzNPTVDCE719fqd&#10;Vv2JDL0eUOdNrH/M3Puc65hGSwrc55fgkj1vxIRqzKrQ+pgDiYftebwl7VWEhl8RE1DX4L6MO53K&#10;HSoGJ2rjjWcAraboYVXcd5I65IIXBGhIucy8QIn+AKXFSYvS+cmOfIOZwhyuecgz0LgHEU0I/TgO&#10;d7YYmlNAO+fXv/ROP3r06NGjv0WPGfNXcGOMNTeIbYk/MAdXoWA+JeC81+KGgOgFBTUiC77maM+w&#10;T+HAEqhTxzXv2lnfP/HhSkg3UnoHGM1qfgEdA0lQPPGcdWPw1je1Kz18jhyF4EdoldNDgo9xVNrA&#10;69MCvCT0HPmJ+yb8FNDwF2T7gHDU4Yk90qjDJlDjeozrq7Fv0DyGFYNVH4zC6IoiBxbZkyL/rftU&#10;fi7uu218vX7/7fC/tIFXLPGxsuEp2KwBS13+ajDPLfwdPPxX2G3Cu/uQvravdTQaIm3rmIiF3Z0L&#10;P0flQKcvez0P7+V+RgcazvtjE1jUCykRnlRTBXVWf5wub+mrhk0UdNk8K+zqoPhz/eybNNdnTaAH&#10;j4/cj1f4mPjvfnB5AVfUz343qde5jElyTr4o4tfT4bomxuYOX/z0g/kvuyw9//X9Uz1sCIrI2BMj&#10;yogZ0QYWoviTLwYY9/1ExcXwEj21Q44bJszJWdQGz4bzn1W8Meg5K7oLOZrx87jtMRZCFdCOko6h&#10;7XjWjtCqNWHyUP0nlaoj6W1rsNlIBjdhdEA2PHzi6q1FC9JWl5NLM6JHYJv7l4Ykn0bnNiEQ/uR9&#10;p719H3hgZ6QhuUHi7juqVwRBYFOSbzKeYidrHnfcBJwG9gw4jYbriVchypEiHjpgF2Y89jjxUdo/&#10;Oxc6c044i+cVxr6ubt6FiDuElMMMnzgK9VfU6qdngOH0QwwxkMgDnVMzhcl5GMddnLo5Hv8kf7JT&#10;tP429qM28Bk+OqgM9IMHOAY8RhcYBGCt/4TQHUGjaD1hJ8wYFirUvbWT0gt3uLkxztG0DZk+UNdS&#10;TLnMWok3rf80hLwpeNqzs/ZchCbtUd54iC54mjTn4qhqFhKHjmLB48O1ghjCFPjsydOA5lsiIHrF&#10;e1iMFAJRIizZGJWr935TH8/Mp7N4Ahi95MjqwANK9qQhI74A5tr9kYrDNbFfmhyx0Spi0XHarHNh&#10;PMRskSOB8la1ULegAD5BFUyNIyJ5T8wKMmUziH2I7KAnp6qtwx0aHsKA39hcMowSiRKPgA8egvLA&#10;DABqtrM9yjt8jix2lUZocJAXKAYP8bCDTRSumxI3rMaCBAQ8UoSrxB7BW2BIx58VfeiLJcLP2hY6&#10;V2p6FFotfZ7ct4Gi4gJs49AqxXvCXxPxn1xPUGtZjVDbXng3kgNgTCQ7zwrsaeU80PmJyHpcIBRD&#10;euIAkrIBTTz4zoEEmjHJ+xlSt7L5YGYDFBYLJqjwzLPWBal9dArysh4NGovv39nb6M84MVYcS43a&#10;UrYBAlgD3KJvzuyYVbwf97EgbvJL7/SjR48ePfpb9Jgxf4XnQZJhTNG8ZemH3gZyz5lfaswN0SkZ&#10;NOt6ywL0w6teaWO0DCRySI5a6U3eW9UbpR2z1AEZOUfaBG0g3gEHgiDlcK3NwpRjW5ranhrntCc3&#10;0QJDcRvlW5R4Bi1hjaFAOo8Hbs21EXdf3PtnQGoY4bYhjHCY0CjikRuyAQULX82efiHki+w338x8&#10;cDYeYxTZFNQlXr2EKiv12zlU/5r/y/sf8R3NORkdUHMidglhRGo92XOqbZe+ANY2PPjDh2glcDD2&#10;q7EY7YbRRn55JNOMkgloLr2+/l7qD3h2835xZ6O7U+9g06ZcFfMfD6ATH6z/lDXfP9MWwztGVpfI&#10;SNGut8EHOoSP1HQ1ciGOahlf1qYYVs/kaNKcu7SvjLsf3h+V7GzdByjVMbZZnnevP9U/hOafkG3e&#10;yoqLyXVKYJLwNJU6dd0YlRy/uT8MggV4Z3mbET4psuxiSpPIcLpTtkGT6nQHvy8xKlmU0/G05yMS&#10;94QobBUsWjjXjBQlV6bppGdRyu1oxqJYE4SjQiNqXtB9N3bDvflVXzbf/34/ym3MF0cGZ5N9w2wN&#10;OoUwbxp4pm+PrpIDH61yP3qKmfrkUrZ33tJZl5nbLa+HbaC6vBlsGMIVib3vFr6anZZnUdRC1HLJ&#10;8vJ00fW/vqj6LliPNfYKexhctV4NTSitJzG3VLreahOUgD26JuEzFEiCXBQTJuOqhaPdH3VnKoeH&#10;l+GlB9SuEn4/fruohhjdnTosBWY4BZ6GHnsPnklv8vwGox8B9VH5MDRY4ZFJkZ8W7Dg6G90tKydr&#10;4uTzXcPgroPyGBM0jn2cWmG8c97JRQMeg2/KtPku5CWO0pxGUQSGzLbK1pqN7SK4wB8APDoU0zCL&#10;GiiSz5poWl5nugnYDGg1f3+jVcqCK8/RNh62d5OA1bo1PdoSHwAl0GUMTwsT6GCMGVDn8BhaF3G5&#10;yJ1ANawNPgVS81ZUB2itN8WnLGQpdLYeKa+kokJHwQQmUFyFGUcBZr4cC1Z86cUGnY6+Gxq8QqwX&#10;IdMm2NaHCmbHJQrcaUR14D3lK9/hdKXjgFFXwLuA3OyWTMqRRDA76ebOKhUEZpjLLabM+hAl5/U2&#10;bz6hugMc8YSIsZ+I9nL9oCiiwfsr1b/qPDhQLQk2xx3TNm68sDYglKNG0Y40IGwgvvEHuzHyUxwH&#10;Z7BIcZNCRMHT4F3oU+i5RiWQMrnB+CyIp09YfMbkgBzdGW+thlYdIzokrtJRiDeQ0qI8D1+xVdXS&#10;HAuQseNMIaIdrYe8d56dUhGqiGRVzn/pnX706NGjR3+LHjPmr8CMFS6Lf4KKRiEZlSFbwV6hgB9O&#10;yCHfHtquQceVTqRvkBvQoKrMeTw6tZ6PcWxidSBTpxntIrYWfjg4pINoD8r27wHICThl/AIHmqb9&#10;OA6IDOUT5z2wa30spIskzFNLkgEBFjAFIz4kxWy8HBAOmZdYZ2m/5xXSQQnvRm2Hhyjoi9GODhqK&#10;P70BtCFxJ72PnCxou/O1peXoehgVv26vnz7PxHa9PrTYf/BoX0XDUbjv+9PGjd/Ho51fZVX7RPQC&#10;eRdwzk5byAXTcrLm4O6FWrfNviGtXtR9fvrxv7N3J0uWZMmZmPXMNtu1O/i9PoZHRkQOlTWg0ASI&#10;FiGFQvaCXHDBZb8UX4NP0C3CYQW2oFsANlCorMrKzMiMycfrd7TZ7Mz9CIUFpUAK/HsIPfKL6lH9&#10;0piZN+eU4zz+xROqf4JfvFBi15HPCJPoZHwnzg5zyH52F0QPor/JCYFJjubjOOlc8VKtbfXusby/&#10;2bt35vFmin9Z1X3bP8S3qhqi+eEMgGlfstMAX61X1b8y4zkBcn170hxJGGiokT9kCCGqJfPEPXw3&#10;4xvKreHor+i+pRvX8FN0Qmi2yJOc8SoUzBdf2+Nn76k04eYxK8E/waZEEGp+7TILczQvTy5ZhfAm&#10;QnqpK9YMot/nzWB4ZrgQ42N0vFrsWkrJm4cdLT/FdF0rCy5kAQdEAe2X4YgeuqxfY/pu+PL7mPww&#10;GYZTv+O4b2BJ6IfQG+rpAh15EhnYtsMtfCgP4+M2UL392Pl8x3qCWDwSeUiKJLAOAj8APd/juHsF&#10;m89GlXKOY+v9zA0EIdKq8N5OPia7WB+Qx837ZgqWNT0lleo17XjoyyrYd5UxYgXu+vhVt2QqnIXR&#10;0y7YS8W1Q9YatQelzRvX3l8g9MWM4YdopmLS9Y6NgwXma4FY4bMQp4nRyCP4/hqGtGOexiVbWCoK&#10;HEyyzrmp1tKjOIfkL4n3QB/B0B6kC26PGTIAfOwAeZlrGIbAtQQ1NMi/YA4+dvux89cU4pEO6/Fb&#10;fgizd3MGK49O8D2hNAkFgTAkIeZCLc0h0sAtZvqJ8loQCH+fsAiF2R3xnN4hXFGiDc/C+TlK+mHd&#10;nXUW43HPJmzCFxsYsTuaXCCwkLiRCKu5LRJg2zRyUxsjFqW8T4EllIremVoY21qZEq/lT2GFIRdP&#10;BKW7YDgaBAMcI775c7AAV14oD8MNejvGi5REkiIDJQuUQUihrLB6/ZjwLIky6w9m2aZis4TN7uGm&#10;Rlpir6deaScab/bmGHCcYEyaBPsC41kLNC2BK2gGF7fBos3quj2emi0MW7/umiUxzoFIwfKeLJy3&#10;x02kHmc6MHpobm+Hg1VABAg6J42gj546LtEMXEjbUs+NP9dJrH/0m/ADRD1hUWwCHkHiQ5QIWwNd&#10;J2i/Cv7Q+Hz9z12m/38Foef91M+ePXv2/47nGPNHeO9tXKJLRUbOUiMiO20n3lMIPaLVLm7Y+dLO&#10;59W2Nahb3bF8zPCOGkcsrn3NDLIEIXQEPdP6XFkmaj0d3WcTbvCpx1R7UvQI+0ncOdLraiT7AHp2&#10;6+EJL5ufOrttMqQCr3Ebw0CNkJ+pNhz9xHhUN7d+ecBCEO7DEfiWmCqpj15Ol6umhLz+6wSBBvM0&#10;jn2jKkmO0agN0b15uq37biQZrr7olfBFpHIJp5GK/WiLIXIateh17xZm8dUZau+3PXORCasKAAAg&#10;AElEQVTfzKvK6HodPfZsCx762L1HlMjHrL2eLGfB/HdLRq7xOGcy6twLeX0F82w98fi287DC3eF1&#10;aCfjSf/Dzx5x364MS/4eVRhcoCoejqzlq514c7o3p2iFj190RyXbmLWUKDFdT33kjSIw1OWN8fU8&#10;IEfxevBhZf/rpHM3XzQWDsbaTiOEQ5gwwVsc9yd3++nC4/8Ep3M6PQa9sesjBKtYvHF+ftROXm3X&#10;E/US3d1kv7q2b8Avx/mkTivwnbG8ixK3UM0Jc+2fBa5u6FmHYh2vsoiaLhrtFdFQZ4exu4i2XxcX&#10;l55G7A/ZKl+X6be7kAB3igytGOQs3bUBe1plMlXxlzs3kGqXRCcjK6Se0HSCoqXrhT/Mqftsko7D&#10;Z77A6Yl9vA5pgHTyLjqwByhCntjTrPVBIGdiXNzziL+5Eew9mO02OwBCdEBhKIY4V2iGNfMz2UVe&#10;gXpd7JDw8QyqSXBW+JQyE5y0dZYdVWCsc99Aul8v0DjDiwJCIRpoD4a0ZuEIUYl5DMYDoPd+f34Q&#10;acCXAffY3Qs9TrrQpRPduUh3O72YJp+TlKHzjgssEKAQ7hDqFnhO7K0tUKRZV7rBZJsx29YGccKJ&#10;uAy85uCZRFVnHz7kg03rLekzvL+OpiAHaD3RRz4zS7k9NhsfQ7UCA7LO63S5fXwM+psOMhwIghri&#10;jfKi0xAN4qw1MesVrFyHwTcJCAC1AkkBFcIZz5zNyOnMMYp9cNFgPGL9qmI2iR2hXS88xci6CA+0&#10;d74+3e8dHYc5aKLTYqiYEUhHVvGtXw2IWk+CnzvwtfvhMkCzaRtHhLmw6nFXe62pr2wUIE89zhJA&#10;O+VyH6WOqqgvREKrz09nOEMpKVRfGJ322/g26Y/Fod3/VjiFNCCf+YkLUsRXw8EZrZ3vQ9iayozH&#10;8FAGqzomsafDXnjLbJKyoTw43dt68pAEXcX6gSHUaw6gvIGENt7WrK9Rmk/GjkHDHgBbiieAWRpl&#10;KYLB8qMIpfNDLxIWwEv06/3Jb2CJ6NFHuNcgW9M0Hpyxs9IvBv116szJ86ayZ8+ePXv2z+A5xvwR&#10;COG+x0xIHjZHaXLUriLvMXGTgFfFnr6JQDHBw3lu55PhKzvwdcn+o0VP8wC8qpkQczLSwUCnKew1&#10;opQqjuHgzHeB0yi9E2TNDTWSj2xrQNhM6NRdDs2ihhRzFkUIAoaiAEZwo7ZeKWL2Um5b4/Kpx6eq&#10;zt55u/kROSElCK1Ff3JyERN+h4KREfgMFVeOeD9DJIpuLI5f0mR1cjKlg73Xl4cX5uzBvr//N1HZ&#10;+LHfJ1hNyER3Of5Q2MUN6+7gy1eryQGvfpupPn9ncephFjnvnZrCnjpxmXQ7ZO+zs+8NrclnFsVP&#10;2cdO5I+6b4okDmOEgvxpsrLQuNE43wU4Q7urto07cVxHtyENHsc9C46rc9yfTNRDUwvvdZuyxpye&#10;m/9GxhfH3cC3m9SVs01osQ2ck9La/eILZ7JFmecoRaATz2IoFUglULzbklSfz/YN7i41VIj+V2z3&#10;cZ+2t1CjlkZdMRt7jMbU75wNPt/98JElUDwQCvixZEOruoM0hbV5DbtSvtdPQ+bf0+zSjB82bXOi&#10;e0Qevcg1S/3USeBSfDe8WIwv5tXTeWZ+zv2181/W/Tn3ASJfR3moX5/YUGF6V0w9TC6QIxMrq12/&#10;VzPQGwkUFMbGNJ3QP628gCNDdlTSPDLIY4gNyW1K5pHCbOPtSA7ItdWPWmGAm2+PvgCCWsQicFQ5&#10;7oTjxUhcKCxDp6h6aWzTY6QbKtokbKQIe3wKqqBMjKb+7/VRnWMXoJYZ57DNQxmjnofcMx8o/OqF&#10;mDr36tNYnqH9HcHauC1ePQ6x6RC3Okj80LvVk3PuMNiDqqgYUbZXaC31gA8mUZ4QDs4b79zxEdUx&#10;M0mxj6HHPY4/QdqB4wJU50TVXcT77JISI0jx81fhz+KTz81JVOu5HnP+9JuBwmaWg4LA+5THs9d5&#10;6sHoRgPCYHELoBB4KhmmjBk/4j3zDxxkOt0RxOOSTHJGMAB2ZtOzFuhQjrY1ZH3cEGNiUj3yIPCj&#10;0dJ2GBsn9IiSwXLos0CbS7ytbiLeByElCqiPBBIMM+ENxiWgztH+wqANyhIq5oAHNt+xae/wMF60&#10;Ku2b6oVaOMSKmlalxHct2VmOEGazWbHwvhG3ktf8tArjsTheltv4b76lzS7hzldoqNbUKShVujj2&#10;/oDCMIDpOCGfkgOmA2mMHmPM2wB5bNicXMWnC3Y+D8XpeFCz3oR3zVG0uPaCsnkgwxUlGaLhIImM&#10;1TDCWePouwMFWKYIY+oIBtPCrJN81FFYkmD0V6evy79zkLZ6ELFmkTPUNTHjMcLaVq4/vt1Vxj3f&#10;Unj27NmzZ39qzzHmj0vZRmJ2FzCaMiSzyLchlg8QHGt3YVsPIMttsh0Etkjvu6QNp68xvYgPCfbb&#10;YINguNMp8IBrl/t9LLrJMCis2effkYc+nQzQxQqFH1IJJyK2Ou+5a3VExyn2r2cgyIcN0Z5ZRh8i&#10;1qAQF1E40YSZA7dPzmka4bglizeELMY2HfOchNfny5HQA7bIY1QF7gnbeLpblHuxr0rpQ/GC8kIv&#10;d0HXNOb0B7I4v/zWpbnYDhlMM9asE78zLPbtZZncWYP7yUv0+Vom1bE/vK3Cqg9qPZq5ZUoiYnb3&#10;xnWzMZ2aXDTvmTFsWHiszigmyeJEobWe36TUDByb+j6K6uAoUN6E/ucRe6OCZRUd08AmzZASYwwO&#10;6SQnQfrZxYd4OoyI7784fHJuNszeoOCMxIFXsduE9QfXwfaINjv44hqZWX7t6+u2JEIyZZqG377d&#10;d9VoPpXw1ylTbwD/Fk6t9ocp/V7Fewg9YqmvY24l6nA/TV7efNNGvxjTfXx62YSsIRAjLSt9WsWJ&#10;uDhEBVJXwv8+i5Zh+LKEIg1CSKNYVFkxBPNPpF+EtnziTXsxSSNPEeuRYIIjJB35mDW2098QSLRf&#10;4vqKDqO3Xee7blWwyUhUgasEoh99V7J8Ek4p2ccz95mKXpR0NVytOUvoTyGn6PxzC9iTjinLwCWh&#10;nw26qMM/IGw0KIE2CGhSI9t4yQAr049yNDa3tzSP3iFxAiAcJltiNxxMaHk41k5VpTobrO09oB7l&#10;jeJunrgs7JBtQRuntJNyHC5eRNTOL6zl93IBcU5DmuMj0wMF5ef2HOtj8n8NE15UPf47GG8CsT+H&#10;NpXgNFohjVCIKsIu0bds8/RwxwxBIxR9wWUI93EkoxzNrm2JThEyBvfZVZm7b3j9Y74hgjzwZoxH&#10;LmEqdWuQtpHquO59vs/SgIWwxv7/sYgL45AQzmqHbUvEMOa+/Qw6AF1AuV9M1pxKCRbbEvkBRuvY&#10;zIDvzMtkkR9SNHGzAVomsCCayzGAGrvOMBUAVuASuT7JrjbvOS4tL9l8z4VmMIQe0RHN9+5Fk0p7&#10;41ZO4ffHe1elkShIlhhMseK87zxTw7QEstn7FDE0D4jesG7E7ovTq9mRLQ+M9o8pmiqlWfoTw63r&#10;P87Tvq2pU6GLDCc+YMD37DAZpAG5O2nsl0cWogBPqThQwgQGTFvjGRaOEwOuF9AWDl368zQQWRPB&#10;rTeEjlG4n3Az513RYoxhau6MrM5zKOHWf9q4vWOYZwPTQhgRKNppX4MzNvsrBzpF4XsCoIxyWgcY&#10;hry1NOubNEoTi58HpZ49e/bs2Z/ac4z5J+gvwk4pD40J/S1YGyrXT0Yjl1NNtQRWKwzT0RsnPppc&#10;Ti1MdWsRUNWduBA6FoMCoE/ewrCwVGJv3ci68ov/IIMnsdvMDEe48BLpuoStO4CsGjfWbU1bh4Lb&#10;6+CwI0COOEdGUNC4b6LeFDql20u0QQflZrQjCWYdWaQfbPjTcHKy6rXKneSZY+WoJxH0W8tncPfx&#10;NFGPA3w4bG93DSmpAU3Eq78Lq9ZAR978rJTfdZus2E9ZP32SLt4ftjUdtfnO3Z/Hpxl/vcrCt2l6&#10;mPZfBOYFw1XRwTQ7beIoPBTycXT0reLYWXpo+/a2QD8iZCyqxPybd04p/Ap5H7TxRdOnffJbkL+/&#10;vN2vNvu+eufsAs9/qOUBXjPX17Dbvq7YzHiDvh+L7wnZQr59HHnBChdfQCSi3Y4QTFxHZz/A9MPq&#10;7tIwKic6iqFFSK0/Jbum3385uL/6AxzeP3w/AfI/nJl50AQHXRJao+nWT4yyoaSMeF/yLbjt9//H&#10;nynGA4/C8AsxGgXlYDzvh1mfWKL0vteqteM9QmuK+sTM2TivD9CU1MwcdHh1uD+TtXrIa3PQ/W9I&#10;41gzIcFa5lSQKwRN1L91ub/l9J6VRbt/WW5Th45M8ewa6Z/t87sYocGU65F6QcUQYb9q2anFhFxJ&#10;6pD/SqZHjxgKQdiEeMwIH3+3341iz2GKHhckIMR3yMtBiP4kOCbHSh7lw4U+sDd2HsC+BaTmwKde&#10;Qtt77yLFTUx7pUm4ScwK7Wd0j8LeBVVgG/A4ipCiVkX8aJjbe2DsH1+nPlk3kcuhSpXsFZKR12iH&#10;tf7vbO19HOFf4yRBPy65FVnYAhmMxUa2x4sqZfovyfSrF2fxeCQg9iyqhhp4Q8c4TLL5E4YSKdOP&#10;pcq+mkhaAiasXvQtTeRIzPB070B452CojLZBLwOYY09gafzPpxCMS+sFkjdOenCMz4MgHGvVj0PT&#10;OlbgZjHasUOERYIkYO/ocC8TU8JQ7XuT7R3mafSU4v/bckI9l15UKnKODnLg0I5ojZxyQNxvMrKf&#10;N12OK2Cua3ttOo8aDF6m4xV10thre0WyTkJ48MJJMToOPo4jHKCT1pa/9He5HW7mevXKI+yQmL26&#10;d0kbMUxI1wvWhl0Tuxlqt0dIGc4qOrYTxkwHAuHgLDzTeUCcnlWdbjjHgRF0c1y0e6JrkET09ZHC&#10;vlNKNUL70LoSm2orxnbC2ktdE4bBV24HnzTRtDNdI8EV8giHcjSX3VyUOkD8KRWEpZYkpYYckRzh&#10;fbDpQXKIkcfj+Ban2mwoaPBD4CWd07PIC7D/3GX62bNnz579i/McY/44JSyq9r9y3QnCJeJbggaX&#10;e5MtmNA06aAxs5lLY8L6VgXt7gE7HSe9nLldFm0pp3wqxRHGkSOMaNhP9ml4jyppq3997nJ8tlx5&#10;uvcrPKM2TEFhbP0sl/kicRhtYJg/JMUcw25xQ7/niUPdCOjRGlwwmlsc78fgaRsfjv3R5O6OvMRs&#10;QvJJwRijhFxoOomw7VuGEthO1dCkT0Up/Mci2+PAicLgMOrHoyneFkNSjZtfsc93UXofcIp3pAUI&#10;+JznH9Oa4L4x92v+w5eBe+HCWZn8dle8rTUn9R0FyaRxNfbjPLm8HNZXWbLzv6gT3IKv+cvV3p7I&#10;OCD6kw9mLWPUH1Jb7yB6WKYoMPXLX7LjRROZHz/kp3xEk4zkIbxg7LMlcZfuu/lJ+XlymUVttkp2&#10;YaqaXbfKLs+YBTtWo/A//AXA7Ax+emH1RfmqPzDnQe+2+4CSHqU6DnWCVi8RfvxE3vmOfjnjBekk&#10;H1GgGQ+ihs2O4PFpoY/sL/+n74L2d9yN9PiHJ7FPiWch7nk9dFw12OE5Wv+3BYdw2gMax+jDgdwT&#10;gmmdmYfA42O5ROqAN2cfg6EsSBGj0vaG1QuPQ84iDwH0jNTTE4pi0pd2YtFnlrkJsWFeDmIf10V3&#10;D9j0gVONpu7xp3T7DysYic67gFcGJpCYCZBUc+zsqpW8ig0Pf/yIJEIfB0i3aJQ+Z+tcCuvaoUog&#10;SfiMr/qGjfsHsL+ZXu0hiR2PN1kfKYM00KCXyRNvD3L24LY3MUIzbG/dneUmjmAYbKkH1msggqgC&#10;AOp4F+3QciZkgzNlI+8U4tJhY1ddGtGjtY72MObwa6Is7T1p/SjZASML3cx4EbcGKWAR1+7ppOMT&#10;P5V5ZALao8bF0YOFUEIQiGx+KYSApbLQe5/x3IVCvNseWcS42HJWDBofY6K87IUdACkPW4kGizw/&#10;cxsIegBBehoLZCZGsI6NCqqgJ4XfPVILC+qvLMTK2znHuNCSztSYWJlg/2cBxngLt5wwcKFsC4BJ&#10;X1dy1vpYL8///a8DzPFPk0dIaHgjJtJA0MMUwOhgapDna9oXeLNN3h7aBL+NyWgZ2sRBTz14p4el&#10;G6aYB2+g/8QxxuQQnZAKdWXEac5BPGIatQ7wGL3Vj3tA+yCcZDhkvckrhXsTAaJwJMijapV9zILu&#10;wO3jyfQunO1XiYuQHtP6lgKgqNorFvSto32Vky6gViRDs3r8VIzb87U4InQEdhnqaSnPvb30iVjQ&#10;TRKF0erh1usxckwRAsiD9l51fqpPeMs/uu96ci/suXgqspcNkICGimRALAEC8HwB89mzZ8+e/ak9&#10;x5g/DmPTRZHHXe3g99doAjigniakN5SNfVWyEOhmbcGwxSlNz4pARgA5H+pTMZ6EOb8/Ru+jB3SO&#10;IpW3yndiqGfYn3YpJVhwY7F3E8B+gHIM6QuUlcIggommljvNjL3fqVrPieCX7Yh+wjRMWGEPtlmz&#10;rhYi49Gcr2w0He/m1w5RmIbZIgscKv3p3saEWGGxYDSY/vgyi02Mz1Z+gsboVIkXjUqa9SQ4cbhQ&#10;QZaIYKaOp+Hv/qr6WBZ3OLcDFgivFw4LL1642fSYv52E5zD1e/tn9+MvS5rp7ILvsMKLLpr5RUTu&#10;CJ9/gz+J9DfpwRu4JduOEjRieso5WNegqHCHVofh1WyWDoXsCGN9ePolxcdSZlRFUHfOnu31rHUY&#10;n23pS0ULJ9Yf8RxzcoHummT6MLaVPHGhCAgC9fFo99nnbrneyfvL7StvENBivVRC+KUnVEQDK/oS&#10;JH7vv2KlsZT9CCRwyMiRm64O1O3EVZnrgHPtBkDOi0wxJmjBQidGjkHQwhif9XboL54UivWPhfkQ&#10;ehgj8JAidNGVXTr2q7hlIvqw1BcuDjr5AeV+nBTjgQRVPSJWAdHBCvVPzDwGikwmjUo/7T2UKrCV&#10;5JxFmFJyT1+kc4skaTDSyexrLyvo29gOqb1NZP11wiz3bUJne4eMICTYG1rTZDwPIMpbwW4p3ImU&#10;AckHGltBwGuWN3Hocg8/2xJi6AOGb3kb+LkiMDJYcPZZh2ViJ/zERN9W/qku4sFsieu1uMECCJ5p&#10;NnXIKWltfIkhAGB4nyOSPYl8zaY7FO/n9KnQ3kpUS5QOC2PBiQRxFwYkSDAxPEjGjGjiqOmJGoYs&#10;ZnOJh3JlBts/jTsw3J6jYDq60e2Zu4pPVoJfr/0FhgukrJeAJj9tKjlsji5EMSCmls4efaYtA1lm&#10;5mkZ2ynIvs2HOaIEcIW4D1uaaxd6ZTQNE58M3T7x79MbnHw8Q2aFLQNPWk+AahT0JXfb9ciMo5f0&#10;S1ROkwA8c0NIi7kQrOgCLuv/xSrIqj/HV7Ynu9OAMoN7NzrZyHyQgRt80SXGi5OPX2fHfFsoRNoS&#10;s771jRIKCj4HmjQWdiZ51ewCApdXqyuIlIwrFWp3jJyNI8pFP+1vIXLEQfpJwuMQx8DoKKWzVQPI&#10;ycpeKTj1Hazu7i4P5npQXjfD8dM0qU+1m5fi4GIVehcRMVK5UDJwMOIzKc6BhFGenJ5NppzZYE5x&#10;LKtZzUJC5cnGSXc4Zb4Qb7HG7MYExGIywuh6on2jVtU5u1oQcg3XvIsity0PmiCJwGkY7HM35tmz&#10;Z/8yeP/8FfD/Q55jzB9Hw4hx6lXMouGiRUP1GMKG+gHhm0nlFz2E0mbpqED4FFx/AdY563pcrHnW&#10;9KodE3vFZ6L1Y0DoaFRWOyzIMdv2/bFXUnuGJYCbwDztsHr3pKuQ3YBBCYbZgNX03Eaj9t+tEOaR&#10;XCZE47zHwd1ote96RCQm1p8Yh8/Q32FxoC3/PP9sOBkt0js/qVsGEqk8nO3pJ/p0WHTpk3v9kI/7&#10;qCkHafqKGbmQE6XsjYz+PpIBYj+dvfrX6JzH8Xzq8IHYMozgXPPHmKSDe7EzD19lj/7r6W+SsWpO&#10;jt0SVRJZ/Zirj0b/dn46oZMnzB910fo/Q5PHx/jTMITHpnuhR5w0LecgIkSqR15xav6SPSKx/T+T&#10;u/yXgaO0hxuN6ff12OrNh0AOjg820+7udbN/XYZzSz1IOwoMDAvkrbTq1LiiFqud1Qw+HN9q4pNw&#10;s/2dixSO2gr7MaY8GPYuCDwnr/Af7OHndxjfckairEX0CEPgI1Od7KDae9NHv0ZPbZGfB7aCnvbI&#10;yailM3eEVtQMevmhe1i82VXzYzS8JkGIFev0mOYl4vt44xUnCP+U+a3ArynoWXiXvJygdMFsL+Dn&#10;zgfNvDF0EeqFwbPaLRS7D2wjH/dyPHS5VbMYDwKzftEMZEq9utdmbdB7fzOaH7iRF9MzwtbYKhPV&#10;oSuaUu2/eX+o+uDtaG+QaO7Vcj388o6iY+MjjZRQBnPlXkh3kipjYl1gOIPqq3RkmzXIIDg63iPE&#10;82nPuXVX9uczuSriwxs7oUHN7MkACID43oOMYq1IC6UtJCp/OwL/Rs6q40qWZK2NtFvpD35pz0Kt&#10;3w/VRm0sgnLnsG3vZFshAZnrcG15bCyNEXxUuotB4O1EBLNsiplgmBS9JDYdjlCg3M9xnfFtou3J&#10;umrQMDzJD/9IhxB22RFB1gGrg8XugemGkbBhy7YRpAsi+jSPyg/8Xcc8tzhXmIZOTKEwWPYtqjQU&#10;8/LMsnNQfC8IlsKd61qMDQxeDzxcJHjcw2+tuM95aeQk/I6PGDUIyIC0kilCREMKrt8uIRaMRAnF&#10;EQOPI+05cVjhoCPA4bol6f/WsUiwSQzxPmatOzbGgEPaD3rEg/RpB97CaXAKnfD7IDKaemXg4KHv&#10;TnesfuIjSbxd4TiNkME0EkFoSRxB5slJN9TosU86r5HSCCfjNGxELrgIogvzKfLs+jLf4hlDbqpL&#10;6CkH5QL37Yw+sQRu2vDOFx+7YXAed04q7nuN+4aOd316k685EYiS0SKGh2BEGIzBSl4qS6jeV/zx&#10;B9hr7PmhjybdmggCHne9q5+XlT179uzZsz+15xjzxw1YoDJBt5wrNcG+oDn4KavDeLfCuU0zDhHo&#10;JLVUSkbERm3u/AD1cFizox6cTRach1Y0zrc3gw94vk5nZpLKBen6PdyQ6OhaOvbgPCozt4viaUxK&#10;BxWx/TCKNo3GVctUdaVcmKIgTRCTLEQkV4moZu7IB3B7YhAKK/XSOAr2WPyMu2MYxjMUl4oHDiDo&#10;yiemia3q5d9/k5L3r/7dObNmO326mEYRCQ8IS7Zj7g61QWO//JI+/Mby/G26P27DpYGEDGiQsEyy&#10;bAU/PLSfjDXztv/znfMx2hNLMm8ymWA6kRPufAknKR7D2YcTefaJhVT0JrFnwTwWMeovDrDMhBqt&#10;GUXzgOpvreaNuZKToVfZo5jo1QgBmo0fFjcerT3UyfBpbg5FzPbhzX/w5mAoPdzlcXBBOjJf6uTF&#10;A8Jq+WCjcaTg/Glqv6yKdDs7iocuDZC0ZOwhIONgdL0FE7Pim4v09+foCsgRgkMQWIN4OYriGM+6&#10;edf/Z3umzf0tw7+wcmN2NkKn2AcJZ5APHlgaIWtPo3RG8r/hOoCnNM4LngJuuDULKCeHA7Lj5BC8&#10;c+YaJLfNj5q2Xuut/kPL3tpjGh4mEByMxglt8i7TIWsupmXxCtTngrwgPAaGAQiRAonB4aun6EU1&#10;q2E+vWeX5DIy2EETHAj2GmEQT0/vFwn+edKcj8dVHt2yOV3shywaFcfOqsDsPEjUO+59TW9a3cF2&#10;4roJCpOt4lnOZYA2keKJYtY67fbYKzxbnzI1LOquDRJMqWeswaYfiNEUXw+d8vkXV6j6ZZwlCUZN&#10;Lkkq5MpoPMJuADmuxsky3GIK/hQiPTvnk8iVTGmxCcYSIo5Q4M+cKHEb6rMB0P5x69sHqXdryqtJ&#10;cDL4YG71Y7hWR87p9sBFWlg/uXm6M1jPIhgruGEB4ME9lUxn5ZGY0ZZseKhULcPN8WGeTVkMD9js&#10;QHjnyIig603Ls8mco3iOPiGm9tGedpZih8OcQMBkcmI5dqJk0/LXLZ6o40RED7CKYPTb2A80UDge&#10;YRxrO6oDWfQ+gvFIACZk4IEjhCOHvE3NCN6CypD+ty8zayBboxQjHggS4856DZANdh4PCC7gCavl&#10;10XwxeVpI80uUjG2SYoNQco/9H1PdQN+DagjPWcCbcPtoVbxQDDjYeUfzz/SqY6WriC+z9D9imo+&#10;UHjHeYh10PyBCDeBO+QnUheeqCFaH/7SynP/ABekX925ZB9TdEjlYQGx7ri0Udp/tRCXYnnnh+/Q&#10;X6vA3wZC0ADf+gJaIZEwQNIZfrVCc5MgP39Z2tP5luGBd4/x2tJ/7jr97NmzZ8/+xXl+e/44tJcW&#10;DWwWRZLQGGxXENiq4wK/4EdTpa7k/YLyETEPvauz1t9IQ4IiO0O4hKe8S4m55/ZUDWGUEolYPkAY&#10;4hGRIJ6iU6+IS3UIHnw5x8wuT4hF0WmriBvYgLVlPA3Z5Ah+kD7CgLZ3enYRbxIylQby8aiDXLV6&#10;x13AMzN4mosQFelwOqiPMzbWIhhpgK0IEIOhbQ67V3TcLv7nbvf0r0z6UbqIEdeAphCsSIg0Hccj&#10;kDcTMn98DSkaa7M7Md6XjckiQtXeegrLvz1hn5Hu6XA+cPs5kp+CJffLUxtuxEkBnxAcU1de6uge&#10;/b3TfiiNPtlehLxF55JvOjcoVLD1jwsyD1YGMbQK1QxYWSy6idYPOZ/Tz2DzHVxb6ENsO8bVbjqS&#10;Kp+/ft2Yb6NBXk1Dso0e/MPZvXUvp13gCjCKYOokeqyix2IXVH5aUIlXw+Ep3DgainBSQyo87A1Q&#10;5i7p1pXZdOL3zXEBWDN2BJX6YTKNB2TZ9/kk3O5e316mKwp17XCYpJSYFRYyOYAWyg2BDjGIdXR9&#10;ZpwznpPEDzwT2IhhILgNxqiJRL6byfz6rfzpcuhPk+JRWRn0wXbgPdDg+HgiP8Mr3+xjyhw68BDB&#10;JkdJcFhG0LPprDWIMDGPx62OXEfRXKsoRjplqa57M4GyTrE4PB4ja5TLBj8C1YIMxpUAACAASURB&#10;VMuUHOV85r4f+tcqPkaoGAU2lnrde5Jf1lsciS3LiieCzw+AgjJSM0OJ8d72CGLjKfS4PHGzfcwW&#10;8Zlz4CrcTbglZrQZ8SBUGxqxLUmSScs45bIlu3SYiEGDRo8CjMvMXukzK9RSDzXL7W2SnOsjsRW5&#10;n6GJRXPrTerKEKbjGvAFaoNklnrvlMcAfBAXjWLJbEaqHSktD3WYae5h/3jrpCsC2yfYUWvcJICX&#10;U+J5vmqMhZSXJp5SxDLy2QNCJ/XHHF12/OlBF5dO6576rGVKYdY4LKDEZyUnVzhCzGOqgorxAKwH&#10;N4SaCsjtAJOy3JgBoWTE5xPEuSbMyGGwmeNsih9LVwQiwC3eJUFhhs7g/OBl0qOCQoW1BBib6jYL&#10;vr4OiUOgFbK9wLECK1CIrYXawnKs9jp8/X39e2wmzuRdWAWcUrEqVYdg//j25SmD/Ws1M0AAprAU&#10;mVG+O7ZiQnWELqrSsQBKQExhH5rtlHFzCcYlzPQdFSUA84AuRtriIBiQDp4QzBYsHIGeuKnacpXj&#10;5ND3dbiIPYyV9VZVluS7r884fJrDZYu61AdY+kAclclcTNmo/YAR9bak9SJIcEd8T4Jp7NLnKYtn&#10;z549e/an9tyN+eOCKSJT12TvxvAnAlI66MZ8mCjpaFTNy13qel9jMbqQiCjIspMXkfTek76101Ls&#10;EXaTX3ZokSZJ5AfgJojd0D+Anbsx7WGgknjwzkM7Q01NG4cMorVIDttgm0dMYLomzMRMQ193H+p+&#10;l8knhE5RFJOMqKJFrEyCShjPsDRCGw/+YH22Bd4LBdZiby3RDpnE5QLG//iD/Pdu/Q/ijP3vDMoD&#10;9juvr3vz5oCn0ifRIY97acXo78X6t0rZJXmxiacyQQbd1K6LYB7ZBnfzjzryJOPevDeznDzO6eYD&#10;3q4ZqnBBIdX6V4/tyxudz3hjF18t/eV7vkixnaLHl0yt2qcwJh56Aayn4XFcGkSVq/eIrJe1fVhX&#10;vZrb/hqmxHUUuiq6Rnn3rvmxnvz0lfIXm7vN0NezL+4hjPFO4yRdAJ9acB7T4JU7zb1enfe9jQdR&#10;h7pGEx21mlCriTVp2Udyt4fZzQSLR/erCrG1QzQbJpnx4dEK0rHDzxJ9jrbw8v37/PeqCG+jLWVr&#10;DEOr+jpbSdQEh7JUZ6wp/HgE/PmYDn5i1QKagiRz3WCI9ZfWPUCqI/H4hY7iuGDH3RkhuUcufznS&#10;hDBY+XNgrYt+pd3xQOZIX6Aiht02cINAvfVTMMmIKlk92ltXtCYx717N5Kq5wi70DkiKA2j79bH3&#10;28r1oQ1IOKYGrXpg+y9cSpDIBeAJfESIOhvJOYFVMGJc9EM1NZhlCFSOPcp3hDkgAoKOn0qHbD8M&#10;Q6d/ePcJG/QJwwfZheghlAqoAE/nXvJZNgRteHNDGT7FZ1OUOD/XbYE56QkbCtqR4AjG7bOA6OHS&#10;GsR6d8yT0cThQG5d3w0msJ0THBzpX08I8aHBqcBYIYyawurgev5X2BNW1Qmqh9CFcDochEL2p4iH&#10;UYwt95YDS4lH1uPIgBqmm6P2a2L22/nvS/t4GrB6RnkUiMpiE2idehI5P+S75rLlJfIcfYOw4z3g&#10;g6W6RghwrcQeRdACycz+jNxeJynEWa3UVozMK2NGMireOISW0xJBzWz8w+xYlmM8Ee3Idn7A3nkT&#10;Y4y1ZGnM6xB6Z2E3KJUEWYhVZEYIwTPRjJWRahFcvfwOo9gtS4+fBhiqoWOoemFskN88HsaRl6d+&#10;e3CeeMfA9MgyDNPI4MmMshkTYVBp7iFaWzLCWUMp5ngN+zU1bxCNoDnJUINLglCP98IfuP9pzW7W&#10;KfmRYpdkBxa1fLmntB8NHYKJ1KNcwJicd4f57SyUPIMdUvjUa59FdWcGTa0DiAcT71xaZf3fMX/R&#10;j5PmsWhm5Hnh8rNnz549+1N77sb8ExjOtAC+2CGBjEot88bgHh5TLuZk6ojELiqt3ePNcog841kc&#10;HHocUxi346RIuNZOx37jCUGO8x6hJFITNPjjKTF2zntFJ9R5CDE6FiMbGXtiyxfgA5Dh8X4Mz6CO&#10;+8hkOCY8xx59GxqP6AQUgwN6OoNLywPPmfAGg6rBHZmYXC5Pb36sujcQfbiWYrTDzo/CEO2q/5Ue&#10;0IMEhpc63B0nplsvzO1FkVzfFzagp9AvJnbxGJwc0pMwyM4uzz72kF6ddj+6ZWAwkj7hqwDfO/Y5&#10;vfhDj+F8k8vFq6C/+0WarcmtQ4kl8WN/yjc/RfPzfWqKlhaw+BoOPyYLga7VwcbUxTmTRbP3aY3W&#10;G/0L4D7tpY3TbHwyAdoG3dnwqx1fY5Yvu83bvAp0SOL5WmoSf8oTlTcXM7G5hpP5+xK/6vrX4Hvf&#10;esjQUKnCUNH064c/zy5QwdjtFbsOz/B4L7klaJIRLKLGAXsiu2skzA/t3V94pfFOnIThJw7cKt/T&#10;7TodL+nZy/fmP3++Ord9/xCM2U0GM+xWASdksgsr8LPqYC8m1d+qGu+O0/krT512+ATzoxxlAMI7&#10;hDCPsreAOfjUH6o8Z2MKx9KsQh/JteIw6AeRkdW49dxpNHX0L2S/7yfNHMOTtvOeFsuY3EQQVOD9&#10;ybkcYEuIRbaj/cUO7uv2E7M8kxuglykkppbOEThnAAAbQwBgMcEfiX4pMTReaqdiF5oZ1gDBHoYp&#10;zB/ubJjjlDojqPNaZ3GsRHcKc/pCYshqRxPbiBPIcQLYc0ad9FYFLLFXgsIhJfTJBqc7BLGoJhhX&#10;ILwwXJ+gDCao1M2Zsxot5rDa1Ehkm9RSFICCNDIwmEq0pk6QkK4l24K+OFi/nqK0r69mYaxBQlSz&#10;HpISK7Krvs1SPAyy0ybNnCOmQikXnt9rmGSx6CFISgwzckkXgN42oyIQtDNw3Toev+yWXQGGW2Fy&#10;pKUoPqVm5ZBEjxjmyGM0gHV9pgNJlCupQsdpwOciKzsbZkodwTkKATUSnAWNVUBbrooHjF/RAz15&#10;rdajX8xDNBLvAwwOODqxkr8B0J3cRydnTQf/qPUvnEy6A0wXvoK57bs84fe6yNFxeJrKyzy4XU8G&#10;tiH1/QuYo0PbDN1ShmS11LVGzniaKDLa2BhNRtLkeNJCVvSdyGClTxPZu4xZi2M+UQYpSxMadR1A&#10;mu6zd6l/g8KOUzHpPzUqUaZ+SPMLEQagILH8p9hP6UiSSWKQ4YM7LS9l6stkG6HCUzi2dJnOHOuR&#10;SLky1kBKaOyTNw5wdD+tr6GHhxTO/pnr9LNnz549+5fmOcb8E2BwKOoQ54Bjglg0ELxt7eyk8102&#10;BDgqvQ5y72I+cwTYEYBlYdPw82QCmTWuk12SAskTOKK6tyRD4cgiXiLtDpnJ3IQq6z20Xe3nNjUM&#10;kyVsDhCh9cl42TPm5mSAhPVG99oHg/sZqwEmyAr/OPOMsZt7f36m0WCwj5HrKELSnpy8/vanH1/+&#10;6D7SHzDOMqSCcLPplAREchT1QJkzBbQfyIsvt7dvjw6+7Wod4cBLaJDW2CWnbGMnN3+jV6/Dd/8u&#10;FOHR8xPClna81OELJejD9PxhFY/B4mdP3Y9p9hd/O47TZI3c0dMzkRpM+pjcvx7iEO6On+qPr8Pd&#10;w1NxXiwSuwe0eAgmc70J7rvunMbIq6Pz3fQoSXIxwIeJm94Gv0uN38DJiYsY4MkBj8ujxcmkn8yc&#10;6OiPG/8Zg4/mLEYQZQm4UrA4rPIOdg94Clr/4e/fX13NPhzky6LFRmCWhQAGgIxGCcqOtMg/PCDr&#10;fvk/XpHfA3mp+709WJfYRMdHRC7c1HdUXzdLX8+5JcvI9lK2tczeWidEqMdKCG1V09XTYVGfZdNZ&#10;x/+TNVPAimvMwscek7ozWTytJE+DPx/IvfKQgA36ao5O6DEbswOGB5Muc7nwt/WQnWHIOf8HUdSp&#10;niGfRqwRe0Ji9+568spOoGpPFysTfk+iHB4VjvezDh5BRiS2MmpSCToxE0KUjCWZ9MjlIVADMg8K&#10;hO9Cd7EFvs90bbsL6ygW3QzP5AP+L+zdyc5uWXrg9Wf1a/f77b/2dHFORGRmZKYzbRdJWZRAFBJz&#10;LsADhlwADJCQuAfmMGMOAyREyahUCFMup7PsyIz2dF/79vvd/eqZIiYVBbKzLH+/i3j2/u+19Oxk&#10;cmjCvGfQgH0FaRZcxvwAhGCCFczyNQov/L0YL5XWmusYhKixC9qJQDG0FUwWY3hv7YtEUNz6EngT&#10;AHWKWhMmczrtkFL/OkRf+KidzvjgNA+RtfxQhZSnJ9ue07Bh7Kz+kE/OwQtUCpAshUsxWm25wh7T&#10;rR4ieXv8hh6GKwx+psA3JKCiF17OSGxU4oZ+x/WLFlsu9cBIJgekTPRQAoMRUNQ4hRXpOUFOH4fh&#10;IrtETFGUHIGmqKMRnxJ/pPGERGIMKdShYJyVCJU5VXAeff8N/8NPdo83wFYWpWIa8Fj4wC+7DvHh&#10;PjEXZxJ5qEwUMz9qb4PhmgxMQ/s4Tbh1epaIi0EFkYIUwROQyEXW+U5TmGWzXbE+3twerl7A/n5M&#10;DZxuyZo+3t6an4Vp7XQxbkx4fWPc64dDeC5OgWUxCORZGYAIjjzNonCMTikAxb6s91YFusgxzHzw&#10;0Y0n5yliG8PPLHXE/5y3INgsZeDBoUEm0u9XRqCBMQsOA445oHMloBaKdM5s2Xcq+vmIZcIJDAwo&#10;irAZMBkIlBoj9MlDNi7dlwx+/vue03+PIISelh09efLkyf9/Txnzb+Zx2LJ6AXsLS4ukDjyyRQoY&#10;BiAcE4mmtgJf1p3dFpIcI9L5bJG6Bof0HERtfebMMTVTI6Z6BdStGTMIZlOY2Qwp47kMVjPZiqmG&#10;wde+snA+LzEizzFiOUbrm5l441zvYg0mTDxq8IGEWTLGOadVqPU8R5oZZHsPwiMS9Tm5/PE1/y5r&#10;I4KGgzsdzacr+X5HOdAOOhx4Tq2HoBgkU33beVS7PhQgeuAcuTFYSP3hQAIaIarh9gSQwqS5iNrx&#10;9ptbPWU1MbL7+k5gd0Kf2ZvNvH/s/zlSlzuB5tlbHa3bn8TJRB+wu36NbxPixOrm5ovV8v86Olcl&#10;zZW62Ba6pJEZZllI23CctzwZrusLUGEfJtdT58qG9d5ppk+xoi2chOd7Ek/dSMqGXCXDg6ZUwE/1&#10;+H6z5vgCtUky82Wo9RACWgeeNpRzp89v/6lc/GbA7dji2Nc2Srq+4F2d9yDVJLUZnn7XuYPE2fqm&#10;WEzeY8NDZzmk47HNpva+SzLrT/OHDu5ePF7aZcd4g/YnaGmJLHi+ShlSb2C5brBt2HRK2WPYzwNt&#10;ICdmqMBK3VdRJvxvN87PVscPY/rGU55VN8bGzE3HaRnl/fYUX5yDILvH9WQ+GPwGCZEOJD55lHEb&#10;jhjtYcQQNRcZSmvqRjuLx6Fzjw4mPfz2ePhstCnKQdchIim2CqqQ+EBbjWd3o/+szBHFAkrFpJ4Y&#10;gKMHKevBWELPwp5OqQeCO4CGIdmixjmWg1dQEIyR/TzQ1lzWEax7Rr7yL5cIJQgGGEmPWrl0CrCB&#10;i4tvffem9m2iHhv8MgqYOh64d5is22HxMyzRN9vVUnlxicHpJAXvOOZ+BjmK7FQR//wFDo9QcBPn&#10;Giyf/tG0/p/9q6Hfe2iMvDLJ4X7bTQRyx6hihAqULbeJLwHzyQmgOIl2derCUsUd9ZiYZ6IcZuhE&#10;7g2UzyGikaU0xB5gJCyxzHXgJ4ZDfo4GPwUchMbhHbAfwxiNWIPxfsAjAOeE4wH98SuKiJ0+WyDk&#10;tedaeKt9Y4eiRZuXZysDLWXLMD1he4FGhy12znM5GtZaQqeHnvYxXH1IUfw9XJ8hiCE6eTVEjUDz&#10;+PJ68u1fBOKw+ZbJzC2T5PbUIat3d5s+FjiA6ybPaRjfBFq7RTmEMwHOAhFYiS1rUwYeAAcNU+Kt&#10;RZJGiUrMTdjRe5+wSMSNgAsHo6rtwwxHuAVCkkQC0Q34HmQ6MAG9jAJTrpM+QVvqikCYWzoOCOlZ&#10;8wvvMSNvm/AqYTBSHBHtceiDF5z70C3GCOufS/f065gnT548efJ37Clj/s0wQgwqZef7Bl8yHPRw&#10;jEEgbmLEAUEIAyujfp9mjqEkNtPGE/NIsuL7UU+2VkYDTBey2XPEPJ9YJbO1PzkUnqGjj0zkVmhr&#10;+Wzwo9aRi/KpTR0S6uirpC2jXbxJ+LJoAoocjc7JMEBksmjqFOlzyxGZ/Jnz/7i5p/gCZc7AA8QX&#10;LFZulguPhHqskQxvVGg/broRj/hMwIm2gx2R9BZj7y8323vHmB88UmfS33c24AAQKAJnSJP4nB9r&#10;KqnRD/7mTLUjOFbZnKfKqBAwC9m74MjWewRZcTNZ+ptvgEGlPp44nnS++4tUh45GduPh/VtkfSz4&#10;EqVjb8P0cXkyaZ1fs8dp71icxjvxWcjzFM6rJhe7y1pN0CuUYf6jj2Ee8n/5cDdPwx1vsl1ZGXxs&#10;h++m4eemHGfpSrnAV0N7jyJlCU1G76mvd9OQmc2z/zMOPPqXj5tf4Py0cuSE2JKiCKaNH0W87TZ0&#10;1+H/6PXx/mJ6t+dnZxHxgKVuG0gPeBBJHW1k3b88Tz7ga8VBwjdb6GQ/mftoLgZt0M5mjJg8F3t5&#10;+6k4fhXeJHvpV6C5q0J0poHOj16W1+nuy51kr3oHIlLZbOJH5veOX9EjIDodk4N1yRV+7DZsY5PZ&#10;yoa44iRBVYulJZj0/Taenc+eb7aJLPEsO44W1g33vYXxcXf49NMFop7V7pS5lLoW2pNJwnMq0RsD&#10;2p7EyLZZPICduTQZupEGnRseVAUhe8d8hk+z7BWSECgzkUZEo9HbcRh5EqHBCMnoHoWdOowGsQyc&#10;JqOHKLaKQuAmIAfNiwAyzhwyUUxy5KW1iOEujEzsBGUWsRfPcBKwMbDRJE1CARCASO+tGxsnp4Sl&#10;mxNcnxlg46htTHLCV2tfW2XdDNRhqE4GE5I0C49bnXVu6M4RCVIiuKZerdAFmcMVQTw3WYg2wXa+&#10;PpPduZzc8Hju8giTDqAHl0egoH10kcSDA0NH/Z02n5YrUTwPAPsNuAlopudKeeQxJ5WNk5vKXUzO&#10;Q4yjcEKeDkrFKvJJjxb7KXoWvkmj64/fx8+euVphJHUAe8TumbeoLEEOad+nD3N4wwbyOmrWLjMj&#10;JIRjxzDy/vzZLP7NBBljyWHm0v2WX/Jw65Yfdu8msQ43QSOiyGC6GLNlHuxuYFkaROv9OLoZMx0R&#10;rG5ZlsCDp0uCg51aO1zttTvPnBatDL3XIoQ0gTicgAZegKjtThjsopL124blMrrfy/nE1Rgn7jfQ&#10;LlEStB0Ud5ITqShjW/OsoNCPQXVDNEsYUYCMCbweM69hnsMJQ/wUMk+ePHny5O/UU8b8INP1dX2O&#10;UNl+1CE4ek2kjyxpe1DYswCEeLbEbMdBjDM/dH0Tq4IsB8QjwoMHOjhyAcQFdtDNlOSnSayb45ng&#10;EGUEQsqc1naJFLcSOY1VD22pJrT7xibnU+NsPXc5oVUDKaedoInnXes9DSw++V9mDa5XuMAQJgxM&#10;2WPmLLlYXMi20qP3I27ORM0Xw3KN309iAZWy1BAeHRkP7d1iLvTVMNwjfT8f6MakFtcEsGYuCIAa&#10;nUIRUDR99vj43URPTtkCzFfx6BJpRixGS1faao80BP6jjv71vQl4KWI6m95AP9o9bGuQ2HYYCgKt&#10;Cawb3T18uwR/bGGNEPLtt9ghWB9lb25l4ttp1N73NEV0JayafNntQjE1l7fNP2rqh16u2n5iq08S&#10;5J6fvc5YYPMo4M+/fycWzkijNwOeI94wNmKzPtzbMLtcAYY9fOqzD4UrFsIFKq4g/g0YAZaMV/mc&#10;h+XD/w6xYxYvwn8Mhy0uBj42cUm2nGvlo/I0kaOGyIvj7mHy208u/8P1RpSlY9wEFbrcj1mdVEvD&#10;Rb5354SF13e6KvnWsBlmGlByXDsRq7YpXq30w+LyzHa435I0dd2Z71OvrM/q3ok5HEYN9CyeDFtd&#10;73dRnwOFebYZWNqcEBWAx/xsHveN1e9OFAy+zPWsDoff3hyufio9wJpPpndJn4Msu3lhRmc7hIjC&#10;xsiHSTiDDnaczAhCOTK+Zyn1tnDMnwf0rV+kGEsDiHGISDWMszSxvh71YKM48iP0vU+Kj/UsDigb&#10;JY10h403k8mIHMbObvnJKn2BSzR/Pej33e5VI30RtQweZZIdbcxwZDEQqD80Z2cSA1PuhP0e0fkG&#10;XMuGjGK0OtMoCOt/J8VPfjq/jIeN6dHUTpXst1PlDkgZHVIShbgLn5T1OGz06RMkOctr2jgyKy2D&#10;ALtHNkPnehi4XyeTtHXXAQVJ0B7EFKqhALnD7dcy+hSZnHVRT5PLhBEwEMUIQTLvXIjinuJo9E4b&#10;C2IYRpbGNSIlGADXgs4otVRTRqlJMCH0NRB8xtSJCsqa+G3WvQBs+BHQtJF6HFx0PJX7DJZeY5dN&#10;jgFNFHM18zg4GeZX5zgkXdQKvL+LwlzCQ0qim3fVN7/Ijw5WiFtuBitazxfSdh/qw6s0xV/GY8KS&#10;i53SvQ3TVDjtRQxOGwLR6IN8zArv4JwNY5VwUWMuIDqdBSF9VI1NmqM9kMSsS5dHpQsILTliH3B0&#10;BQN7JmvUS48aVEe95NrhHNC9awRWRbqSwm/XbhGzZOotMiIilYD+gOcOo/T3PaefPHny5Mk/LE8Z&#10;88PkPq9pllP0u5390VI3wYqADU6E1rDjetZyUsBZ4x1QtMjjJVQar1P4lGrkmQKCc2ju98lZTBaj&#10;h/KEtZibcGBYAYkiRwZqSNA+sY3SCibzQnluyM+Eqh+Z8DE5MzSWoXIhHaGWLHWl1kwhG5eYFq2E&#10;CsP1A/nfutU/XYQW2+jFy5hEvB2lsH31ONrkdtknm/Ctx8iBZYQHnFpAiWBqBnet6RlC35tzD9sF&#10;utpObgYDwbnUI0OCLR/ahyuUfthuXpBJm8e5zlu6ZU2PMGsTHA2SBx7enoZ56e5GHF2Nj281d3gR&#10;IMvRQJdQ7/uEyBMekRMap1tAo95BFIL3e8dzZ+fTbnPUgkx6oz1HAxvvOCKbtnk1220n96f1X3sI&#10;k3o0A+zDbPtw+vBoCqnGgHcKFMwWs2bXXibJY6dIiyyN4J//C/E//E9wPUMvyx+tzr4tX//4Ljw8&#10;+1YOb76KggSFwDPjaOP4dDkbhws5P37vb67Rt6z7xMDncbqf+/2ABe3GR5/HyT8azSbGm3/ymG7P&#10;LtLqVvCTCijkUeIO49go/TKkG9jjy8UgHJusx5BK5zmOunF6qXCUL+OAYe5+7X26zV8e4e5HmQp2&#10;gg895qcWa6ee6dU3tL1UBZwPO3JajheTDm1EQq0iw9ijMUVTltAmaDgQMBeVGMZ8vbf7X1Pzq9tB&#10;hjxRZfDOtUeCc4cDkW7HYPARUrAYQjwrDGp2ns4FwgisDxojfdon3RyWQxh4VaAY8ZNJouPYaV/Y&#10;TIfQ8VN6SPzcbPTFWSUf0vW5X/lJCr6PHTjfGk/s0nPH4toHimnEX5EV8BG7MQnSkZkRfaiMB3q0&#10;KH29M+Gc1Df73RV6yc9hmJgi0i3EonEJDhvxGJ+doW2Z/6i+yOGvrQHLuJPaax42392uXp3FPnQs&#10;MgUrF+IMADBxBDIBgE09ovxO6JkjY+qVW85piMd+ODAtOeL+lparDu1SKfMrFIYgtLPNSC8Z0GBB&#10;4LfgcXwfj28WXW9pHCglGvMIbYU8fYQzC3fz9TO6Cg8IX6Wjc8TS0lGGoddqTdE5BAk5vPo6c2+y&#10;HeonxFOKTeYyT0jfaD3fhOpC4gFC4vfYnFWN8/NpeT24mlJFhxSjgVrLTsuLsGPHAacd0KVhFgsS&#10;pcQJ7fbPZrISUP4UY491wFhMnUs4AecRN5SSxkI2C/DR5bEawv7YTuU8dNifAYmkl6jCogc4Z3Ik&#10;Szsd7xGbjmb+kPer+iKNKdAgtgXNudKZYCPgwTlD4eJTWXIYEVh6jMsFQgELiEawBbjcmz5GvYqp&#10;Qlj8vif1kydPnjz5B+QpY34YbFXkMd2wF8/COPY6kiDFJABhFIFFpAs4RZDud2FWDkczyssJmTg8&#10;aJH10Oc04p4YGGzn3RxhXGLmqMapc1giONkxCoLu72oz1/yoQ2xaEuc+tgHxc98Ym/SUeVZI77ZT&#10;KAloOrZSCoFHR6QPERhE/d33/+QnU61LkTk7nWOJ/CBxNHjs2KIrPrwonn38Ho+fzdBvJ4j9jZ76&#10;cUxmxlV43YO3S8LHG79HO38UQ1AjzwqeZarZN9B4ybU+ZJq8Zz3yUdvvFS7wbMuOHod0mIHqkD2S&#10;vOsbF92gby3gEDunAKs2I1RyFvdKEURSgRCkpzBaZBAPIT6HsTKmIu7RgodSqA+AcRnLBjGJkx7i&#10;bw54URwXpO+kN100CUMFBwAGSPUBNwq8hwTt/O4awZFYd4jaCzU94N2v/9L81Z8e3MASt+0La7tf&#10;X1k6TLqrLxYpjs/z7YtCpldpeTnMi0lJjudpOL+uoi/e7OhX0/QBTB4ZJqQkRRTbgbmPBXl05aHh&#10;w+wvl+vPLs4lkJPSaucmc9zkoA8NLLPk/Wn4gE/1d0h+ikcil9YbJU+e2TkqNuFD7Himzk14+Ml4&#10;Zo87e7aR1zsWzkpUI4owZBH9FpF/v6Uiu/zo2tF9SM80989xtfjC4A+TU1XrUSIkLfPrTl32TuOP&#10;W0O4XFFA4KAAPKIOlGZ5ZpXWwiMpuLgCLNFImIbTqMJamAWXnaXUjNgnfV5gClBCfLB+QgvZH2dl&#10;HXzBLXA42BmSGulske11GZ1BiYJFjkmajRhJH4HumdkNdtFkNN7SmpA4Ih7i9KDFbJQmDgVXlbGx&#10;sYar8FKqj06+WL0CDEuvwVpneEo95ZFnyEFg6QHi8yubvqfxQlVbMnQFYZD70/i7TfIZIyEVWFSY&#10;YmsI6abHDQ3lmK/Io+xLSJ7TYAgJfSbKdqz3Rp6neiQbLXAdr9KDp8GJsKxwRnqdeZEVNqQEbAQ1&#10;vIyVc6zhAcmMEMGQ7qWnpipaD3MeELzwZ1Csf9cm/Nvk5ee9w2naBafD8i3dEwAAIABJREFUgC0f&#10;WwDuSeHRFSKYRD4iB+MpL5jDqgDENXJlNQX3dRLyW7e8Qg/Taa2ALa6wx5EKCuJAYq+Pq+ThWIu/&#10;2K5BLCDY3KueBedzXBGZ0YOxcUAEPXj8Ysuxy1gAWHS8H6hLkaBCdxAlKxVynPIiIhE8utnFLdJl&#10;hfKdROeIFC2ysw3AdVW8mnpgWl/Y5M9r/MLXeZSkZXpqcJIiCv4c5wBaB8u9pZ7vMclXew7JwdZ0&#10;uxQxgtiNiASMwaMBIPt9D+onT548+dsXQkDoacv8vxOeMuaHafEhOErOF+vQjVH6qT8gfL5DUJ6w&#10;GekI8VQGFpgPd0H5Ppur8XZ+WoKL2CPfCjRaWOZX6U7tzpHbYZiOe0zBNDNBepNH1FLG8KqoApoM&#10;y2iylnRqkXB0Q9ek40suNX8bwRzjLG9BeFpVcVo6HeON9bTptIjlB/pHEwY0POBjGee//OUf/9f/&#10;7X+ze3j8fm+r+033eJtsNl1ZfHv4EsflJmt8rYsUFB95LwXlhgzJhW7vhWOINXOG+qKrTtIEEfjQ&#10;wr48BUGwY6gyp479CqbfHe5PBTXakV5xjk1HKW2LjK1Tvf2YBJMqWR0KgfYtjrQl3tfB+uszd3sj&#10;dVAjiWJkSKze1whCHyx085DazWAAVOgdH6Z1MrRQG0AkWKsg9B3Q4LlIJ6o/5ogGglxW5nroMWO8&#10;cfdqJsQWsVYpf7Kaj2AFkqUUUMSoOwZo3yNid67/y7U60YGouOCuMSP02O9pSB2oM6I29g7QbPqa&#10;Ldj9ckWXL/gygvmCXJ3fTGen1UDzV/P56zVJBBw27KYkz8EPBzJcji5ZbFvicrw4RtOfLQ6P8N1l&#10;uHyPMctNFNIjIjswwzpOU+y8L1w8VmExaQ9ekDEnNlxDdTwwd2SZVW+zw5lO8pi4uNig8wkJktMd&#10;g3hMTpPnOGtmXx/b3MH4AbIIivuH2FuHtgwVWEcD29E4ThA54ZB4WjvJuUUG34toRoe0XHIE9xoR&#10;VC9hpuQeeOFc1+GSo36yHtAygqmK0TlAM4xJ5cYMahezABDyBHxwwhD4K+z86fYVf55G0lKqvIsY&#10;4qEek7KnUABh9AGmF8j4NDIOGZ8hhpwUagROH5/Fq93tNr2cfePqCPSykNKNJJuRnXhGc6AENlE0&#10;67sjQkKgWjYOAWmu7Tu0+4n/UQiwHNjJh4UY3TFys8xASsYHXEZMpZ6JCru87KNTkqoimdgAeeoy&#10;33QRBUfr27G4HCcm7cs8Dg2EDGEwjnjMuHWWiCv924dwbev4uelYZo3h3JaRAGTGDoLhsFwUPpcf&#10;MawkRVVsR1snxGKEiOqtlzRN0JceMFbTsuK3lK2mPhmxwVCFIXVy+AxrH61G9/5iLCYJXDyfknhQ&#10;HZBAeKBHl25VFRBVx95XN7Z40ORXAN6xFqIRU8ZNShwAlSZgnjoRkAnYxohRkhhABnoBKEwTL7Ya&#10;lX5RdWicBm6i3yXo08wUR5ZMWmyjRMqT2DC/5IaQ2Lz/+SUb0XUCOwYjyS+JZ5CkYJldy1MWDDHT&#10;SoMO+1kpyianRyiXdAjgt7QZ2nTJMs7g6an+w/2/3oGeFpc9efLkyf8HTxnzw2RjAIE33ONO/hwP&#10;thE++KzAOu4CwVqkasAE+9WZ0A8+zWHsZg+lyMIQ9TbGyQmbkWlC2Mrxjpi4T9q8mWIaOkHTnjmK&#10;sDuI6WQNac6QCoHqoSNOWlYKhsJwQt0SskQLRHvAIww4WAvIQNLiNs5iWh9f7tFI475P/NKs6fTs&#10;4r/4z/50mHFlMwpAAENjRQJuhwn8s7X96c32Qekvv9+w9qu7XVW921Y1OlW724dvHne75VL/2e5E&#10;F/um4rGxkkDXgM4I45myJox/Pu2DIvjEUtpZETaWBYTmHjyO6aOFeayrqp9aRhUr8VBFEKYTvx7z&#10;BgzNrK09Y1RpOel7wsWRLSLYRAzykKjGjGB0QEjPdL29AvaOXlR5j4r15Lbs1TAU3dK5wzBBVAOs&#10;iPggE1UfB6tDavqOBqtTDB09m9lhr0K6ORlBeiJF8Coyrwf+6PMTBBcI9ClBx4oJxngwbgyW76S1&#10;KgFRrTd2XQP6rQWx4zpFYSDU4eASooairusCje/9y2Lu6Cr78XL+oSza6Sv6Mj0sJs38E/Tc2HF1&#10;9+LVxoQioT09EoavsXzADOJw8vzi1ffrphyTKMJFZ0MiesnGaEhISbUTaTbs1GUcDTj4XpW9hLJz&#10;XVt/HwkRHflVxn63JQGPUUpZ5Qck/sXD7k97rLuz4GAe70UebbfROnYdsB9xC1Ljbh15AvScwRQo&#10;IAXzbWVmMzS0uOzQOCeiobbvSRhWhNE2hiX+Vx18gUWCjS+D0WgAhtQIfaSGe7g7Zz+jhIbLIOAE&#10;voDRYgIA0PKoRc/6ERYRDBe/TcML5hzCmccKUQmAKuMSD89sfZxkk92w+0z3ffkshuACBmQg1ca7&#10;AZKU4IsI+eAabxCVrmtjJH2o7Xq0dMcgGm3kaEjcMEcdhFVHoTnfThXPgQaUYYxhBmbXyZXximPc&#10;O0xkIpkx6HyRPSA8Kb+OoWzMCsKRhRIhXSlGWdXAR7a8vDCDT1Oz3zF0weyhiJjCfEhYHuDRQZBx&#10;YsM1B4ShqiEuu5qViVMKuQg7jgKgz0/w2EYrQz9eP5abE1IpvFAwRIHYprTSDI82S171Dzq64q8n&#10;Z9gFmdNjby99SwO/1VSHrFU3HXku/qy4/+zjNKz4hNAxG10oEkJRADgNnUw591zzmqMUBWR6VMYI&#10;SNNZxikf4/toOKOSa6l3hE1W2ADkeAYEUuBiNqBqOtIdaIrEoC4dE2d2BHZA5qxbAz3fo9vs+Ewv&#10;Utb1djrhSrbpygmC+75A2pHiFtICdhMWI2mHrSuuHQH++57Uf1/9wC+7T7Xz5MmTJ/9PTxnzw6Ri&#10;okAFb56NHBRp1On+Av+EO+iQb0Kc14R4v88f5DQ5nOLF/jiH848RzSIGAD28AhsmHjGMfHOKlWvL&#10;55CgsWsbb0yh0u0FxxNlwnHSWgfLs9Q4JhBrr/oRosqKz0KD1E0rhQgtb58d5qIYzUkfitnYO5VG&#10;ZZmLAImGIWsdmZUDhCWKRlETJm5JmAFJh4KcTE3TU0r+5Aw6cf0HU3X+S5Hy/zTqsT/esySHyVRX&#10;He1JdRLFz3abxw39avsBu3e7R7Y+PTzsj4ft7vvvHoLePGy2/hH/rv6tLwNTBleROuDAmuBAKrqj&#10;iwzv5vPubk080Cqw8UQ86tZrUSyzoe/cOBIK+3Of7g3Vex/RY8VrnsgoJ2TjxibYksypHtRc79Yd&#10;Q4+wKrreB90nB9tNy/nhcbtAXU3HlDOXceKRapGk1DO8jwfAlVwhezNQTKKBNaySjo7oPZkauwfX&#10;ZfDJDG6OMnivNI1YwI5aHDUxjilbzOzW934XygyqxlDAHKu+E9OkCzDt3FgGuWP03Ymg+kt5/O6D&#10;zpO+/2etwwpFNiHkTD5ss6j+zaWCt1fYnc/6foJfX/X+ul2tyGfyZj5q8cVza+DlZ3dX+tL8yd8c&#10;0vg6xMtNNBYRpRfNqZXhhIZLubgHwmJcRLiCUKCZevnj4vbLUxcg6cVHjDMH23Ut7EluGD8bUcEQ&#10;ErOFjwIuA5C1kTFx1GGpEdxYc+1PhGeIZzkXLeCchJRuMJueewyJGZgDVBQtD+2yOFMHlAVzgpCp&#10;fpARIbRJB1Ll/g1C3iFc/g5B2firomIIjJq6nnqZcW+9DSYT9BMgH8fbC/qyPVCeBFfbYCrkSsba&#10;IU7yelkvv2Lmsn0gzSSkDGI3GAnEUQ0hwx5fJpc3PYnze11T7yK4747vHy2NALVkDBdg0TgJo8lF&#10;bDkPiZnXDDKM2D5uScNzzByK1AcffuyosibS40mQNnEdXM8h5C98HRB1IJyyzRh52TimolgKq1N7&#10;i8Qz+MtZ9AfYY8E9wsI5S72zkvcuRI8B0b5J+l2DzyPm45nwI00kDUz1HmvEfOaW5Tvfvc7W57+7&#10;OCx7ZDeCMEhyjkinmLiyirnjS14rd3026ZweceLsrELrLIwLPtmY2qK8/65nf1JYVIYHlzCCEArY&#10;KjWOTCQ0n9Ie2slX8ebzsgytVSdBrnTwSihmgRAAkRz7kXY8K+AcYV87npjO0MHss45XszQv7EVF&#10;ocD0MCQ46oTbSpcUkG9uz8SI8h/PaQF+CCFf1ozMaJxYZVQ19Cfd09vJ46fuNeelP+o84z63zoen&#10;RWV/235I7TylzpMnT/7heMqYH0hIBrBqWjxmLg94Kq43DqbaAjcZiayotAoJyh0a5lgE9NJdNtd2&#10;QHgSjFMCGT46hAWKgphEAaMQAiM94UX3KJNnaHYaxkLH8PouhZUHgpiWFnv22OdZ7enM+yl0BfNY&#10;JwsUscKfApvGiUUoVW1IXGdBaAgElVAcACZRTUKWxEcNkyAHXXMSR9YlOgldHmb2TszGGg7RMmD3&#10;iRxiwGQ6EC0bi5JIx9vkWbK9OZ1Nf7L5hf1FZl4CzwJGesCEoqoaD4l9HqfRO29fYYC7r4/utNHr&#10;d4d6/+iH9fHb7quhO9mvm283y58Ohu8e/pd+b6sotcJ7MgY6A7e1iMzTyU70uaUssO28VlX+gVvi&#10;yhA2TAybXvDA4bzz21PFJfkYhb50OXRm7YvDe5bkodtazvadQbHnktsWNdRBPogxE23XHX4cyN/4&#10;OS5M3Og+yhKhyHGvJ0N7euPQ7cegwc+QOEwCEO62FAYFxPfQv/XuWY6mq/BxLSMoExKsd+b8hCmz&#10;R9VZHnSNcYSQgwTM5/rVXzU3bhIrtYFDjBFGm+OG74rL8vv3AzyIZLal33Tp1+3Rfd0TE0fNccZo&#10;0n71TZJ4FbB5hEgqEQo+vLo85pfqWoCQbv7s8k1xm5/byaLLFj3PULy4X4I8n5uaKBjDxirzeXTY&#10;t7v1Iy4imst+FPY7iOfM3r1PXy1xZKupMA1P4CqgTQwTIMfjVI6BFSV5vFcsTUuBoqLjCAVMIUg3&#10;wxACqcCtwPIpg9s7cfE5GcYo3RAiUR+ZRxt1mlxtHuDy3FF3jVuXy3dWX43SWb9OjTnooAkeaFqa&#10;893L5PJklmmA1jMyNnFGAjYoMgqyqHBvkB7xKkS0cWG6tzxVwMlAhzbwNJydPbv9/q9E6+fcf3BN&#10;7+Dth0esjykf00LgUYPR8UP2GJdz0j30dZE9TsQrOE576t8yVDaz64PNFx3bZ0sODzoivf+EkxHB&#10;MCrBmTxMAWO8aKvbnl9csVofwXiU8J7+VIL1v0DSewaxQAG2vl8pCz0SQtdsvjv0U2GydNuJV1vH&#10;Ft3AYuYHxCAZCcINsl5h2oT3Gbc//vPM/0ppZuuxx3jiQ+AQpNkgf3aiJDo4foU85PtaIHWgNjDI&#10;AokEHqKuLe9CdXW5jItrAIdAQPAkgMDYQjUDAIhHfFyEMKqsGOObpHuNDPXlVqzjMc9Ewcc7v1iC&#10;a8AQk0IVkL91jkl6Tk8qRBFWXESai9NuXMajphWnaKKXOm+OV+PcRVQY8MkeEWIH8AmpOGV5AxJF&#10;8qeO4o8AEprVAeG0mHpsnu6U/Tvh3+rK/lPzPHny5O+1p4z5gdYKOqsuIp9orsdI5+hshDGpUyhH&#10;sHdkTKwv+lWXRDzGozFWqxgvCHjAp80J5nlxYDZqqg88ChJPKYIKCkzldNINRGsV5T0mQ/uSlqGA&#10;O4BZcHqUKK4adp0G42nd+gajmLY6NimO+K2nLwUAz2KFGfdgBh8EELFgwXSQ/Q6hP0IZB9xjB9mA&#10;fGQBC+eIx5pdBwuph3vRXtXYRaYRWeoVgK80ipRbRnY/Xk/V+4CfW9hLGgO4fQ93Mb/wy+mwDBoC&#10;gbPuXbt8w88/z+4bM//ZYk7or4QYcXfcpZOEM/5AbAZ826hLK3n08VB/v6/x+uaxPVZvj7dDnQxf&#10;/atvbNi8f7fRu+iDP+xGZc3gvRuDDdrYjvAohdRznxJFenGX9YKUcDxCj9UrNru1VcDFsrDbqhgw&#10;Q6QNXmVC2RGcQ19DgnRjD3GV6OJ0SE26YZpBmNCPSlisYSb7bUrGx8hREswGMaAcrEPC7PdoRAOl&#10;4MxWtvgxMO6MSZGCIAEzxjxMA7jIVepL9+H12H21H4ggEZyspqjzFEzYXmHsgv3ofgOzZf92CMYV&#10;F4OyNex0hBjBQPU0YbQu7zSiaGsm5Otfu+im/9fWS4Fbtc563TrlUOijmhJjRx/OTtwXuUyNO2qT&#10;In0KNqveP/6P//1/N59+MbuYxbB4SebJ6wQdALDheYxjCDUOsAIYPEoKUHCimKPzi8kYUPXl96ef&#10;vnztvD+ZkPMAljoQFC0BDb6t7PlE9gyijATrbRxizhcJonocaSacfugXZ2RkhBX1VKAAXa8VpFmK&#10;qXQRWHNIzmaA5GFDFmlegyeR3isbZ1noGwkWD8SpdHCOZjlodKhJnrrgNRGaKenjlwLeDm7KPwoH&#10;0kEPD7t1QmfhZFGGrMWEAJz5Avv+2OTLZb5dGkdcuRY+fFadv42gP8rO8g3rFkhFxg4OHCBs55NU&#10;vB1RNEU5fJcA208WKWpSIcOdoS8UC6kDxhiCIow3gS4JEh1iQFEgrZMksSK0pKLtZPIseV8nSRnk&#10;4aNKps0gciIDqCEGwfcvkuX/use/2v971U9gKakmctQV5QV1BgGL4OBy0j0sSjgGS8JiutvUfLA9&#10;58aPAtRMXr+7O/zyT95ECpy4I37uvkwCMvHchZTi4GuvcK0S6aCatAJh/Nwbd6+JfLusnrdF2JzZ&#10;whV75+MtN9RJOpRFN75kReVQe07LA/KR2DC8ILB6ieTXefP5H3JwjJ/yTGl/Bmnw9wgnB1ewhDkY&#10;Tz7OdKxSdNuHqIZL/wLl5GOOLv234N7099heQ/L7HtRP/u08He88efLk77WnjPlh3FwYSQScbGaI&#10;GZ3itovoEaZJv93G+HIMRC9cRnK67VzkpWB2rkgrOs7jCc13LgwRiCotXgQAtQOSfMmjH3kHx5mk&#10;WCazKozxEAnigDs4/9jBSqxRLSMe2xCZ0TnL+CQ2GPLMh4BPcN00ZhTDcpePU0iwrSZKKqq9SMDx&#10;cf2rPbo/O4++emiiM7kwZEDjbQtTHPHYd7BOYCU2VxDDFt19xi+QxYnBNg7YAGcB45gE2jyHAsnb&#10;eY9C58M0dxRhh0OTQhSQsYDxm72CXJP8uhR1M24OZX6BOBDP8YC3cpOAoEDDr4X5J20IRbn4x/2U&#10;PnsRZmP4Y2zyjhI2uALYV9zJoXqBpo0PjvRue78/PFaP4199W6Pju4r2zQeoTn/zPX6/u9vV95tX&#10;ko6VKSO2W6D6pDVpCNQWZwExhIZuAG8wQGGAAfShPg1XCBNgR06c7A5dCUoY6AOsowEKMLeVQfHc&#10;s5NLPXSB2IBhYmIVfrzQf33rjyYk6NxGD2pvOaeBhMYyzGw8cehkkquLlh7Zq07fIIjB7X2QAOTo&#10;dXjrQVBOlsqFNSJ4oF49lkBKiNeVr6cGcKob2mYYhjrB7vTOQoBh11GZB0p91o6DYkBa9JboyxlS&#10;OxfRD3cOD9oDidBAhtU+7Weg3338z/+r/5I00fXM9h7UY8RCdTG7GjMRTfM/OFsm6S/Fp4ureHux&#10;fJ0vVb64WM0+my/Pc5ybF7PLgLfjOieEhpUFoMg0GT1ozHz+2O6/qD16Ptv1aJWggQK3E0soCa5E&#10;gUzOczxu481id8nnyAch01wFggwLVd9F2lDcKpx00zOCx740cUgUJ9SfPI4K4JjYgUzi/b6Nko++&#10;efn5IlYQTjaa4RRkD4v8DLCQntX7DsYEz7v7h6qSyHC2BBhzEyCKUgPIuAJYMDVW2YMM6Mxf+oH4&#10;Z4jJBZ7siFn6zUiW6V809IsQhKdD7dkV9AxzoM8R2EssBQxE4mgCdYdH99CE2WIKKWJuZUYq5f9x&#10;ja8RcMhjNHJqIZvUdwgbrc+fpcNbYHP2CgaLS0cHNhwItzaZADj1i5GKC3/tMJDjOEZQJex8BIiG&#10;luQuEwKZpHGou/ji5e633yXTWEkjPIhH06IJJnbzeN/5LmsjRC+BdeSFgXgwPa3QSbisS2Vgzcyq&#10;wyzQI5UzIqLhMjtrhHvZUkinPe5lrEOwRKm56JSbDlbpoi9I1O+TW4QKEVb4xCDDYNupj4fIA1FR&#10;IiVLXUtGDnEDSTrDGDqNnOyjPR6yJJsnIw547HTi7IXjhr/g6CG+OUfXv+85/eRvww8/3nkKnidP&#10;nvwde8qYH4YACj4YgSREWhZHyeNmDBOk4e3i2Y++b+WrmCE/ho7glGkfUocD816PLS+muV+07Sax&#10;3y6+/6J/xSfTKVj4bFQkokD1mPPEhdl4dHWuznM6KowvkpE9VpBdg4/ot6Cu8f0Cvao7SrA3LW+4&#10;oMbaLBXxcQ4JcfgjhLOgMRqbQRM6E5fdM5P2IMIqvx4CJCBCSDBgQyJwCqZHjXMaQKJP9s/CrEWI&#10;ItF4mnTGJENiUXxGtQJdE75QX23sLyY3XfhR4gE3QdfgJwADmCJcaFQhQOg+yy4gEn6v1MLSRYsa&#10;59e9nyDB9fRZtAN8fTqgIlp1IzpxXXppwSROcWxCil4eCykcCMcHOLJQ8Nnw2avpz/2L/6TOwx8B&#10;fiaOp2oeM4MjwbBvIdQbJ9XhWzj4h3cPm3rzl2+7oLen/bF5rPfb73YHsd5stoe3E1g9MMRN3pgH&#10;kw2q7ZAPlYAUQexQ9wjocc5f7sz7tqYUTS7USUfDWoBrcdbB73ZeIeLBBXqHS58XoSWeBxrvg8Je&#10;tB3joj49iP0scdEJ6nAELokawBEWzhR1Xm/j8NFwCBJdtFCTaEjOZXWHVUQONrwMx4FmmyxKaFCO&#10;ccVNeUnROz02jQuJ84llhxSsgeKubcExSiWiFkTgWNvO9YNBppwigt2b08U3tjmllTwYGSF2pk63&#10;9sjad/gd+jXMvqr+DIvNKU58sPYUeqopJAFNDD6Vb/6DZWEW3CWr858tXsBq9iKa+gxNXkw/WT2b&#10;3Ubzl+7jZbwlxz+E8t7BzLvO8bTxMLMjMBaZmZ+Hj/Au8+j0gc1fwQEtF04M+yCwz/2I89Z8VYgv&#10;ZO3QuhWfXBrivNNMKyeMxmx5Enb6WVvwAKYKdqL3qJZQpvbNxWW8mhx2Cot5iqWN+mH9fhF6jY46&#10;XJITHbjhzFIjZxQbJLuUjicXsOO9KbMBITns9IIw5FkbY9Rd1idM8giBTfSIocCldnAcQWZSEmtH&#10;HCOclfEH50gCiTLYNpCMeqTmwy9Qjly536ME03HuFCHhGdatEj33YuHuGriE1a4gF4EBFb7DVtE4&#10;l03COGbEHh83k3CRpZn8znWfK+N4PrqqAizyzIGX5ShqjYeDS8jZld99ny6i1HdbddivL93/zd6d&#10;xUy3pfdBf9a89li1a3ir3vGbzujuPt0eMMEJQYJLJCAKIQJsRRFDEiFAcIPgIpYgBEIAGWJiKbli&#10;sEAiyJhIFhK5IWCbyCRu3H1Onz7DN75TzbXnvWYuInHRgDgJbnf3yfu7r4ulWuv5P492rV1Dk4LE&#10;MUYpHSkPI5rDuMeu1eKQbE8nduJQGHpSmXBJQmRxGdLiI6K7qnqC0jg580M4UdHQHa1Dhirm9d6g&#10;+cTykJnrhpvGX0hUaT4rQg/g9CBpyhxhXkOHNA9OUdgrzyNMKN8dzaT1xaKDYE006wE1GHPkw5DK&#10;D+AeYPmDrtQPfpAeXlTw4MGD32MPY8wXEgJ5o9NDtDmHSUs8clw6xXHkHfqKh+40ZWZL1BgnZj8i&#10;HhFzT+exJ4SYo2/yNAWbTV0zpe/VRcagJmC2CR8+PZ5EnMxC8GTAJiWniTDQUsF7EAwWb2/uLeQh&#10;F4iJHcJ5GPWoPKi7ZSgcKGCTEBMiYNPCVGhc4LjTOg+NMqQBqXgEMfAPMEHB7FsuarScWuiDq4aU&#10;J7TndRi4Y2hKNpB6CKf1xI0C531ASnmfIDIgYCgw+ROPeqPeT0TYkqbIykDmTHCHgXcWc8o23tIs&#10;mJAaC0p6bLpgYW8IPTXF4ICiU30edtgtTfNdKNlwtSfde2EV8WIog2fY24YF9Cbl77U0a5Vyt9PL&#10;JIYZmNUeXF5EHLoBoPdJj5XyNBJduVymrb74Ghr54r2v/STj/9CwN2KaNo7nRivgmg3CaMzkS+Xx&#10;y09b9+Zmi/vnn7+8HfZNe2iOr+8/wtXuTUXLV/Vr8mmIpHGz5rqL4nqIGgiI69h7r5w9R3YtPFMB&#10;mhI9RcTizll5S4jyngWRt2YAEOQIQUvDBjvmdG8yBoj5aOAFF4dBG23hzaQg+8P58U0jIp2MmBv0&#10;qgWkFF+nHB18Mon9oap3BVp0eV1vy2tC2RRjd+bQfQyjCro5zXl0WLXbHlH0eBLWhuyyu13t6eQG&#10;AD2Neq+bw5GFYMKRLWG0mVSm64PhN2GyGIaGB6SSs7PqZk9V3+CARsjyT37tYOULqzgNv25PLcJf&#10;I8cPnafxNAptrQ5dGAHuyPx8frJ89G6c2Mf5Ij3PJrOz+cX5+ejE0ZMnJ9nF4yk5NwtXIV0g5WXg&#10;SIdhgjODQrKKqrExJy6WofwcvTihZ50ZC7B5IgDvpwP3eBwYCmrxRvv2At51zgOKFxeo0yCb0CSC&#10;sGo1jsR98BiRZWwdCKI0tX3SCpzDgkNdtNn+oh516Q6vxeeXcgR4LtnnoXWQnADQmY950pVhmpUa&#10;DWAX/R6rIJPEcljdJ5PUN5LkPDE2ipRzImwyG6VgCXXV63i81Dz6CNcXOFA/UOgoxq2K2253crT4&#10;8QZDDr8J6N2OFD7UjB9Jm+eeB25RHLJlhWDbv3r7q1f5bWnFjERhGh9dICSPSDh96+qjT2+LiO6j&#10;eH800Xwzvca3JKw+3xyr2I2sRME6QvQRIgkIWBzRMwPqMBG49RFC2UkM3rqDiGadZJX98QVxaYMR&#10;BR0BBa0HLESUBXuv03SWAAPle7HuFzkLA+avUHwhAt0c6sUFk8HVrpoAtxq6kU6DQ5DIaO3RIQ4X&#10;Oj62x7yiTBchQVqrhf3bT3MyEBD9oOv0gx8ND9POgwcPfrc8jDHVvRkLAAAgAElEQVRfCEJwUWPi&#10;itv1+vGzSKY99hkPCuKVDVkM8YrHEaGjz4tIlK7gmrZc52hss3wI9SgkDvmN5XTfyXgLydtmhaK1&#10;nC8oGhxfIbSAkI4RKAIouXG+w35+6GcyC7EMTbFtrTjV2CbekcIHc/CyGHEggCyiNxPi0UdX6sek&#10;VJiMWB56XBmUWEsBdj0eizSmXS/vo22HNgV+HwWrQx9ZOpCuhC7x49pwIeDA5ei6hjPCAAVlvKcB&#10;vAset31E9lCfN/N1GhaMcGrLYMYVIzhY3s2w6+h4bG6hG9+BgBRp69s6LqRjEgMZ0eOgzwlVZfk1&#10;dDVkPtrSYpJrPMg8w7hHmCGkE8sAiJoXJevXAF+pvoPs+3kUsAnQknQEDr/M4Wltg9ul0wVUqe+R&#10;z7ve0Z5wH+XIICR7DEzSyCm7G4Ix+tEyL9Ovvgfo5GuVhN//Mz6kJaYggfXHGNU+PoM9IUlwxG1W&#10;+81uf1zf3+zuNvvDca/23929Ony03ddXa9oevvnN3X78fNEwh+UTcN8eSKoOLFgTBUwqegms/X3D&#10;6rf7RmFGQ8wqYwICskUILiQaLALiEnFd68Ri0PtzPVH+cJ15TKErQxI3e4mDQuWRJaorMwoXrN07&#10;UluHSCRlNGGopdsdeKcRlNbqCpoJxgq8SmxytzjqahT2NRBpS51pgoW/d4cTCF8BdMDwesPzeHJX&#10;3c13BUM+COW9qzWDwQP2vY3AKHgy3qkhbc2MkzWykGjWJBKMpgtPshfm5e7/2Mni5q/fSySod96G&#10;rpAgB94S05wu/J1GevSHHp88F0k+P3s0Gj/5xqk4HeXezi++ej8swixjbz05/6DH92MuEe486Rpv&#10;fRn1AYPrmIhOWn29YfcTPGmsyHFb9jmhklV71gZ08bE5IMVZXAU29gySgLcBMFY9dKR0GMWsS9GB&#10;z86v7KmnvcODhinEPgEHQQxjlobNoDAS+VD6tCOnWlnSoYCb0VlEQ5+yhGiEaFCOUFBTrIc+jJAc&#10;imml2WQiPfSp0iHSMtV6vc3Gj4eTFPIMKMCLo/rJSNMou/WjOcG1hm44MmlMTzIchHO4fWRyzM5k&#10;uKa4MCYajI8Zsq0+Oc2CwEAOZLvz+IP87tNGLwN6vlu/TBgttauRGwNG9dxIFdzQEcxghNKJBpcE&#10;tAJsVFGInuqq7nJ5ekDDDH1yYc4h0LsemCCpxABNO84L6GxLRcJYZvNxp2B4pkef+nhvX8t4h9WI&#10;eOZhKHy8oXxZWI96vu+1HD/xImDYNODGvNuKy66lMfizWlvOjhHcMfSMj9gPulA/+DJ5uLfz4MGD&#10;/08PY8wXZRbX1Fy9OxnfBnXRx0NPUNYR5Gx1v6YXUV9H4MNjoWAnehI1V3AJQEw+VrCzBgMz7+Sd&#10;Gp3UJebMmYXgM5aQA00lGjTYPFgFkQjYOV52ixkn5ODV9E1Gpi4b563zDFMEKDh6CjOHNh3sWXii&#10;QnuyicXkbfAvG3OiSD8tJUZzMlUevALCupowyPokvD+88vJ9YQ8gilAi3SGVGx7ifkBx3Q+lj99K&#10;CLqDl2+Hx87xHQ0x0DAESkrPOoBLk2l6z2EpCHQArY1ypa2ACWs1jo7hGHVz8TYKBt5kY/N+tDT1&#10;XDuNJKEOgjMMTWaHElKG0okdLKPW7ob7mExQLmK8LWPpd74evVmH0bk979JFjC33pu14IJLpwJoE&#10;ph0GGpLADEmBG+55zJAzJkxUjCgQpAHKA7oaezwz4HlE6l0RZMjSGHJrYawwGQCS4BgI78YhABmZ&#10;gBQJt6fDo9OvnsDrbDj/+8VU9Cdd6KgwtXWV75Zizskd8Zew2f7N7X2+//izjbl7fdOu9vdhvXpR&#10;VfX17nq9Jcn62E0HsiZ4RONBNV2fBkYglIBtiYanFj5u0CGM8Ou1m/FhXIcScQiOdqPUo6YbxOXV&#10;69db6Odw/fqR0uOYvDauuyfXxM7kqIpA2zYN4GinCz98zvsk8tgrMKGoV23PVFSM/OaIY65KIfI9&#10;Z+vWP1Ua2FB0q7WMWvki7dQgHW6hBw1k6SGikrjhdXjNVdRM1RJ1955H9o1ceU3BcntM7a1S1pw1&#10;bZi6SQ0kpvsNc1g5mKcq72C/2e2tvgi7X3nxBqPg34x+sx/kb3J7Av3tAIHPcNtUSxbVXdt48mz5&#10;06Or+bvP1j2d5unZRDx7Z+zPlpflqT45e/er/RM6Gr//6IpDj1zuA8Syc35/ZNHNdji7yruggsc7&#10;CEvgTnN8g1EW7CQcDhAVKoR+q7MzgsEEqAU+AaC3EIDuXcjGK4DTkJ0D1MFRsQO/z+wlknTwPQcG&#10;XUbGKNBgbpv0ZM5Ta6Ff7iKyOcJjeRET9imlPxEDSsQCYx5BhwwaCKZwdS4oWAx2qfk+uj3BJ0oZ&#10;z3noA/HgIjsadx9D/gyi7gyxY9QIvI/pBDSTY34J7sDAx6hook+W9mfU4q8P+yd6t0aySokyTe4Z&#10;2RZ+NjA9MJEfqjos0xB1FMb+tA+NtU6oAtpyFvNhbMUBf5D1oBGkI98Djyw5UATlfpyl0sUo1P0B&#10;sSIFz0pPzwJy5Lz2oxRrjIkaAduZU9nWwMZ65EXUHilNtmyfzwo+CIXGsd0bOiEEcMdndA5+bkNV&#10;YRsT+hApD34PPdzbefDg73EPmfNFabCbj0G+Yy66HE42QSsVCuezhAXPbK3mpr9P40jUj6vpJzF6&#10;VbYzwdIsCEgsRkUZt/H9ikcnBb5uqrPn95+dLq/4hLCAjAFUAk4UQEnImE5iOzRCJKbbETse8tuC&#10;IPLhVXcJhYhD7AYfl8zgiUOe4gk9KSFgfH2hLklUHSFN7hp05T12CYZoxRAhMEYVJwnvjorT2KeH&#10;65wsWsEBjbTtmGqnsZyxrtxXC58j4iDfEj3SIIeEkGBTBicCUY8hOYHQBczM1Oeoq4hMse8wwbFS&#10;2gBSm43k5/dPvxuJxyN/ZGjWMXUMkfQcIWxRv2Y7guKCfaflCcCIohCbI8WjANnorlVjztp8lFxG&#10;WJka7UZkiqN4hsIuBByhJIZg0i7sDIHhgCeF6pEOBYeWgG+B4QgXAKDqCucQ/JxrIHE28uZ4NBvK&#10;TiMqEAKw8DxHixAh1WvrLTbArMdU3KjdUi30xTLWDdpLusb1SY2ht97owjLTkkedR2Ky+KmTk31z&#10;VeARZYYYRROn+yhzBxT3GC4+w7SHMN7/htwd6zVZ3d2vN5v73fHF7lD22+b2MN9sN/ofPPzOf1Hf&#10;N3PCtyglIeC21ZHmCMzo5pM2eR8GK9UpNrefV2LgzLvB9mGELMg48sVJK14+cfTFGw960WY9ovvi&#10;gHJE+tiPdDsG3yJHzibhTZPzrrPhbuJlHQ64h9aZWqcGWgwxQQSChKYnNVcti3mqDmv0dHvsTxJn&#10;m6Z2KWDKSM/oMDikLfJ3Lg/dKVafTUr3BNPXQltXYc8jnLtFoNtdUHBhXPM2Odychekr1VAjZOJ1&#10;1R06B/zuNHHezN4kL9hvPbsjv/IxAzzgjPodj+mAjG4GNqVuZfzi63D4NlfRSQAdS6dbYHAUpvu3&#10;f/7f+wP/8HtvnxjBZtP5N/STeUZEyBk0sMtCnvW4Z8rVUSY8plgnYQKw26OUgxzL0S0Ki3HYBz8m&#10;rmVUlFRM8futceTGRVEPwxoKrttnqcAiRH4IlkLQGKatx1O8QQuVBltBYHCodSFurXniqCNcNayh&#10;OlMkMgaPMUztSYsheC39dODBEcepd+s87g82A0IGNBl/GuTXUQCgTF++dcalXMkOPIrR7EP1GxaZ&#10;VK6+vbqkKCY2wQmtrTWGaeP3uR3I/Omka0IU5bqzjuIo4bzp05aLOCBv/S07XOE0MUnJBoN2Imqh&#10;G93RkBQRUD0CAl2uMzDKvi7zJauiky4gXubaegDEZYQABT4cMU0H0/l1fyrTA0bYDOo+TqebsX2z&#10;SMdzfupzOpg+ojK4IEmNUAQgftCl+sGD/wcPA8+DB19KD2PMF0X942fjGnejkrzRfnHqg+DG9oJg&#10;GiNuYxuT0+bw2k9lHZ7KR/0MQhfeNGGubBMACaD7SfIrf/EXsuKENvkf+5f+hJdAhwuWDLMZe7Sc&#10;LGezZB7N5o+Xs9mU1Kcf/MzZRfxEvivDQu8FWeBjfGP6SaYpypwRvHN+2WumYcUwE+EJmgzwMpkn&#10;rME6qxs7BhIAYtTw1PM0QUC/XozhJoTznqakEkmDBmQExkqmQ1RGfjRGv7l65+kCnrwJYZoqUbvu&#10;pk1Px7YftAuYJzgcYRCriJzY+5fUT/hw0DOjhzRGc3dqnCqnzTjE5G3SBxPRgxHSOBKriDQKxxjp&#10;x6KlzvvhaZ2MT6yNXH93/UnmmjC9yjlD1uBt2p+GLhIjqRsY7sIhsqQIU/AeEg7A9qK+rmGabJEv&#10;urUT474QHnWWCayVgiKCw4IGxBCAJgEFGJzA0/tH90Z3izteclxMzzwirWVcWmgV8NxRPKxlJrPG&#10;ISRvTXwqDCKYoTWHUItZ2mnUVUkee51mBMCg6T7zFy8DugJDYYhZRACWtUGxG95mRyAWxmcv/U+T&#10;K/aTjRJCAzFbKS1CwyAYowQ+ouE/mr3uoWj297u7zYv9Xu8+LDd6s6te77+d3Krv2rL67nrn7XVL&#10;INXtnIM6NjvTHTmZ3RHDj3qQ2PVpi/s4TmPp2p0NZH6u7d0KL4Gvo8PZPgijawoirI4dUO8RnCi1&#10;Y0cw3iUmYIcAZVbYyDgz7x0PmFQvKDzatJQ528CRBpCc0FSKwPrj0LF4KsqXGBI6sBt0xCYWyDii&#10;A4DqFMPCZ7p+l1e3JJxewzW0jt7yScaPU403MYvMm+Mw5gTGUB/un03UncTZG3nwMFgW2S6kyrOj&#10;GEZGvfmWF+/E4RNseNpWA/MYebCQ/nf/+X/yy/9ts2jDHUUOkUlks3M4yMvz/mSZscVyFj07Safj&#10;K3Ra/FTyqL3ij8bxaPZEpFlE8XAGURiFHCxAHEJHGckOOEBkZqSHF9bNchxmkUdw7IbLLdNJbb1U&#10;+GDDPPUwhlACCrJ1bZyPGRoMNNALM88dDnnQ9t7vR2mKsET+Nm0eeS2IOyRk2QciW2vPw3lPhteZ&#10;PGe/Q/ufRrjdizhlXp3PMzDAROrmzXzVtzDdrW8V8sPq8lOIrirTT444Etz0LRcRwQsIEIbYR/7X&#10;m/6tyTwD4IhoZcBgK8Fj4p8d4ZjuMEvJ7eb07PEQBBIetlQzNCTWAZJjRbDAj6ZeSUrsMrSbS976&#10;aFZCdYR0ppESUwrrGEua8sMoZx6KHvEF0m9OxOWoQddNgLQdMO4GfBLhYPXYYSBfigsy//dG9u/o&#10;z1ge/Eh7+DHbgy8ihPBQFn4YoIfT+AXtrdH2Zi7OyHP+0RW8y6DqA6tRyjulUSlYjjFj900I7i7J&#10;n24Gl6UONM9tUB6SX/qF/+ybH330P/7qr9Yb47P2sjY3GCGOwEltxjkiAXY264Yu5VZpZK8mk9lZ&#10;/hf/w78QP/n61aOFYXCPqkuXpiXGBdY1ISiUByXoTsQjHKAqpPRaHmmZooj3dmPDVCrjMea5RUGT&#10;I7FJyugGdRNIv+Pw4wZ22J2CRSkzwXZ1H8skEkfkpxVWz6H6ui3s3RGdFHZwgoGPGQKFQfY6bHuc&#10;5y7fO5Nx05WEH7E8IXuOkxWKGAzzQ3i9ZpfvUusG4rtAUgMHgoMxhQTRsJCA0e4WrS5WBb1irhxa&#10;g2nBHb3bdVBEp1Fd3ruJHDmKjylgfoigxnDCAPD+vg1zJGOUdKVmc2UHJY8RGsVeIowrZFDDWYqQ&#10;rZGljChHJT2Y1rFm9ip2aUJGaJMg6SEfDp4gZyUzNCjlC1vzLILqBcre3pJm5qN2xTcinDlUxQoQ&#10;SjhHOHCE7hCcAdgAdW8Db70RM0BdY1gsUeSJZY6hOxWENET52dHBQlSGBu85wdQODMRKoFtkR3Z1&#10;4XOGKlsvHduxJMIo21cvRzyxLOpI629ssshIX5W4u91td6u78v75ofKHz7Z39f16+/G2deYuguTV&#10;p9+6AQM4FnfHIPpLnz+3XaZxI6AQaWZS04m7+NrbDgaJeM+8j21qoItgtoc4i0omjnUbIjv1oelz&#10;g1s/8XB3GUVVNHOmHByioZfSeThr23urDQYIDE9Z3HvDiqhSCVPH4LXRbsHm2/naXp9m06Gv9SMX&#10;Ebm7wXkkTF22SucQL5H6JKGoNSJO0850IhZpTzHvFcSN2rvguJdBpFBvEECG0D7gEZY5pxvkiOo6&#10;P5mA93A4ACU096xOB+dYKpBzprOedLF5r7v4vLi3xyLOOxddLTaaSIfm8/n8x0aPJou0f+fiQozO&#10;TybFYiznF2/JZT6fpLOahRG6JX6kSMSOlo9bO0hXBs4Tn7iSg8FEfNYUTzXoiUFD15OcNSYB7iOD&#10;KNkMhIlqBBazsT3cDeMg1ZJSq4mo4ZhWDetneEbAPq/l+8jDvnYf/q+/9od/9h9zduw5FAM0ne2j&#10;FsaBAd/fqFR7y0uMtFb8WpFxlOUMVaFMjIgwAcP+9tX62vvgbI4IDO1LM9BkOue9+/DYPzqdUKfq&#10;tc200Mte8Vj2VHWApx2u4vEIfAkhBdcPZA1kaiGjn7V6nGWJafk+hdmwD3U25Cg7CowgnITWgzxo&#10;j2s2Tms34CYXmQcXKA5A+ffm+o9Q0v8dpeGP0Loe/AA9tFhfYl+CIvAl2J8PT2O+qAixlJwSReGq&#10;WbwUboLT/lM4e6+HAH3v2pFLB8Ry2tGbKSugTu4zmN+xuxOWDL/8V/6DX/qvfvn6w5dEpRisFXxX&#10;i5z1bOzu77sZUIF5CUPoIEbRgCAEC+54+9HxD/yhf9yj8R/5w//sL/7HP//udgQnpRllfE2aaVd4&#10;KSeBy7ylEQndKDRgO8iblMS6XUZ3dmsOpJhGCGkBMphJcwiYodlUoZv03SWQvrNzyTrXBwIdG++C&#10;JlBfdNEqX1H5tTkD7G/L/OqcBgyGAQXbe8JR0Nv12XyuEEZFx18TdoKhGnmBUQ6AluDxgGHsr9CL&#10;ujuTITnEaBQGh1Oyq8QwoDnDYFpQDl0VZy9O3bNdT6YoUzrcRkdgacw7gXE1cadmPPCdnGrQWTgI&#10;kVDOAevRuS49qpF0AxJHT5egqkH5pU7qQuhmSId1n0njkVhU3GfHI4pmcZbUQ1RNdIt8VNMJNfg5&#10;gzxGyW1AV95onAdbmWPW7cPt+aHH83dePc/efjoBygNtDceeVjji/abw3MgzciiP01EEY1L1ZIS9&#10;cz6YyAxUjAIKKhxDSGVHvUzEy9fZ/OK5T+bJwKCCEDNKBxAKvoqcfx6ZNNtfRssCgp8YFCSEmF7W&#10;3o+cJyFnF1GovEo5wfqDsAjjt9E3/iAi48Ep0aco/63gi3b9mFPTTYfK+WJbreo3H36miL27q4fj&#10;r/3WYdk+f9VVtu4P7x77jz8VfVb1yqcOyrkyR9I6kPm9rFIdAppCPwyqilhlLwFufnwMn9VCY6KG&#10;WKbRyLQqLb19M+kzeeJu916acATlzpBcUSwAOeCBeyHuhz0+wHxxu1lNrpDv40PT+i6v+pAE4AhP&#10;Qx7QgSqwKS1UtfopDNfIHBUl3hPnBWAvPCtwox0eGDG8Q4jSprWDdtw5PcQouNogW3UjDMcx3UEW&#10;W1H0fWmNsTS4QmBrXw8bGjl0sL60ffPpdunSM7RdvZEffvrd37Z73z4as6aFzjFwwxiNDxPuWZPc&#10;40uxlO9NBM8v8xFenMWL+flVQeXlV+PJPBkl7y1Pz5/NX8LqYn3A51EWMJLKtEdBKWbP3Dzy9TpV&#10;RS0ZoiPeQGZgXeiC14AkblgYWQSW4DLqPneLr5AekTm+NC1EoFCTATQy0sGCu8d8qgcEkcBbHxON&#10;CyZOYQBlwTDFsBw6iwPlE+u1A6LNEBM24IMQPCE6bk3X2ojjfWLSAbrZPHe9x0EYGkICmQHvEUNw&#10;3ALMXLr15ITYUUcAAOKznBIEXYPlAjRRspyjHSA2BwGAg/GY2Mkr6QUg8rwR30iOdp3gQlgG6Ec0&#10;U/4usvz/+siXoJV58P3z8Fq2Bw++rx6exnxRLkCAmvTghpKM5whTFxBBOJhQ964MaAZaZO3Qp0RL&#10;kTnz6Wu7vPib3/rVn/sn/hnDz+4OWuB1cFxzAiT4IcPsEF0E/dIbxWLwKSy6UZfouOr3PTOzqTus&#10;mGdD9Ixkr8K2h3/9T/4b/86f/TN8BMhUWxZNES/NbuSLnjQUM46Nta116VGnxQ7sBOEPe/2TNAVz&#10;JD4eehlmPaiOgKN86tFKeZmRAuyx9zlWhDqnuOm98i4pIkZ4vYJ4ZBAjrVODI7FpmRVGSpHqe+AE&#10;cGEOn7LiKRgEJkCfQARBQq+gtzY30Kvv4NNnEUSvwbBAB7Bpi3Ww0wQlbQ9x0gaG7SDliyGwI0qW&#10;ZoYqYwJBMaNM+dD2fpqECvbUz0ovUgMWYDK0wDalH8lU3O/iWrZPibUi4TsVaqanXTK2dYiCIx4j&#10;ZcVkvxbLEw+GbgxUAR4Fv02aASXyFRlfuNuBnErbbWnOwHItiFOcDwQlgBgMASIUQvnSsIk9lDgX&#10;Di16FZI8IF699Pk7KNzdkfNTA3ofzEzZAJR4BoG5WJO1R4cY3g2gNprVijyN+xL1JqSF5doppAJe&#10;EfrkeivOF8DBgXM14rpX2XBEoaBJt8MsRmQ4dGxP43fzfX9EthvHU4zEHe5PrD3waN7r5lglJxNc&#10;17th6qJD4RV2BckE8P/lQ/vB1aBrkZ0icCXGGtDZ/lvbih7Q0Ffr1d9Y3dOqa5vXrz5aberN8brp&#10;9+a4++xV0+7x8ln0eoWgaYfsBNs2lQMAbUFNDICWBwfWt5ABaASOk2nE14STtgxjYFokflJWawPs&#10;EbGv3xqxo580/kiqYDEIglCAajLT2/a9x4ePm4LqcdrcskiDRpWP/SxEUZK96e5E8m69ueWzSrcB&#10;FANCQGtIAbxMJro/LrEug9djYg6x5x1wluPG0ie8LLt8D13QcHJ6stndpUttaxQtUL3L7NEG3zIh&#10;cOb0HoQFKzkaJhlrWu8S6xV50iVIqudadWOgO0TTkQ4xUTtKTZ/SAE6qeOx+ioyPT+d/n3hWT9ls&#10;dvHU5fz3JbP52aP8spjPyHzxeFI0YJK9J2PVNajHsfCrDCGweR/dSHaJNP+Nsnrafnb6B3+GVCn3&#10;FnrLpPPgkUJPiPtrN1s8y6fttcUXLq44bMFBby/9MYRCYBuivb6OYzT2F6btLT0mnOqQYSsGohsG&#10;k/LOpk/WoE+QGUKiMYi7kLaKnLA2DYwQtSs7GS2f9/r9PZBHHlzoVIycIqkFIg6oPzmmKkGi9UEi&#10;ZTzGIRyQHNl9qjIjTWCEv5T3S5eaNpY54d9bOX/Iu/zfrQT8IV/mgy+Hh4bth8qX4NR/CXbUwxjz&#10;xTnwNaBOmwmlA8Z56FchKg4e5d11h8/TwanED0ZgzTIAiN1f+/X/+Z/8o3+EHegB72Im0kEPyBmS&#10;s6lqjZdVRCXucnD3CgfK/VKj+4AMTPGo0TbG3WHJnrwJPrFK83LcD+t/69/81/7Mn/6zA6mQGXVE&#10;WDqMas04Rh4Hxg/gDaUz6F1oyTAh7a4sFqO2tZnvupA76nLioSdOIG1gSIIDNxBgzvDutcwWGIAA&#10;aSETgLou5AJRAuHaBWL8HOkaBX5gsSdNjChCkfBaEAJ75QrSeB+To6m5PHLA0s5Zb15nzdlhoYuD&#10;aMZ9r9MpCX0In2t8okyREVxjbjq0iF/c+9EoTGgHTIK1ylNKgSBbtTJl+72ahPgwvhsTYdZbtH7G&#10;HsGtrqKUiQbHe96crgg5C1Q7cndDn+RARNvPwjUMI0tFP+4RLNMQlLf3xC6hsrBtDwsZhYyMga5q&#10;zTK6OHauw9U5lY5abxErgxsJLDgC6KzVay+mR1+BmUakCylJLCH35c204JxO7xt8IVxlzX2tzie9&#10;P2KqqJx2va1k+TY+vXHb7qjm/DKPhu3QyCElzvGiiRgo7/36FM83Ax4jVH/Wj39ysMOYhJ54Ct4P&#10;5G7Tz6ZxHrUhTBujVONG4WiiODROFMHtp2xS1SyHCkeJ5XQDgbgwD94PZCeOTIVxHDVHlo59dwg4&#10;q4mN0Nb3aUIHDAAQB8+R1M7xznss8MYxC4ZiOf8cs8Lcf7y9TT+rNm71vz/vuuZNs7uv3+yrbrva&#10;b3av1t1m/+bwniMfwwgITke+0HhLD5kdqUEEd1BIKzh716/vpbYk1jRm5uB1YmjiEs3C4JS97Nwb&#10;ZN+LSO4nH4USm4kOpkuqMZOq7okhY0xusg7iBK+fYqqY+qQDnETIkYgOSHu/wOAuonpd6vQM6ld5&#10;NOnozG1XM1EeiWi7+cnTTblJbHnwkqOc4IMKySgoPe6Dhr4BhCmKie+iuTRbE3LDgTZ9YO4dbZ8j&#10;OtgLEC+QpAl3xCNVRZFP+WJ4S3div/jo6Yo8D30IJL0I3fU+kwh0VE85dibgznuI1DyJTxZXT095&#10;/uQ8k5OTfDIXb/OFuLhcPrnyhy46/fqP/bj8iSN+7RMHMua7lLAqqB479jd+45tXHySJv0IQjtDL&#10;Wxe/03RhonvqCUnU4LGNQvoJRlHsFzi0BrLOGX40UkQ1WJF0PZ2wto6ZryAJ60GeR+AJADCPAgWD&#10;yqbJVDoUQPbBSnOcm3Org4uA1ghHrzxckiT06Ib509ASBwjvFYk97iK06KCNIB96HxFx6EsN/XL0&#10;vf+A+cOc9L+78ffDvNIHf0956Ot+b3wJjvyXYKs8jDFfXGi96YPKCeem1TRhzmlC27WdiDiMXGnL&#10;DtwUz7R3TqP/6b/+5T/55//V97b6t4lRW+dZwDjAkOcw9WIXCuFKq2zpsydsuOHGGSnyWg1guinD&#10;A/dEL8KofmuAnUGvhYC6SgKK6aiRP//nf/GP/3P/NG2ZFw4rTSQdSivHuLX7MhvFg0SYpAPcxW7B&#10;1Fa9OuMLDeO9rtMQDHJxK7mIgCDHUR+OmX1+679qmjrjcc6cV5JklpC1QagPy3j7XM+exZt7e+zV&#10;xQgO8ypFQppchb3bF6nB9QUu6m2n0zf5kdtszrpAU6GRaNKc6iIAACAASURBVNHHPDxqdURGazZE&#10;ybXaXSRCsxEYwEF32E4YNkSROoaUcosH3/fuKHSGOI16vHZI2NBTJE5Y6m3V3E6zc49s0KgdgPOe&#10;ivhz5N7e45u4zKkMZZYh78ddvzHCCzYJADtMlkA5hI0dLBl48B7nwW85CLydxIW7Ju4Sc9KG3WqY&#10;TgEi49HW2ELxiDlQvVD5J/P6HSSacIwOY0/3NJWBQK2EplGBOxJeYPyVOjh63L9J85ktGVIHOZFl&#10;OaaVjSbH9eJFDr9fgtXqYBpmCtvts5kXNG9DS2ixWu97Mnn3ZkBfubXHtyxreIbXOObgRqt7i5bN&#10;fADEx3bwOB2UlRrsAXaSNIV6HDAhpKvKDHk0mXZQd92W90s/lVIHRLfC6her4uTCiJtcjyoax40T&#10;uEFG+ohtEoxqMsvWg59HATXEd8OQ4N4NlKRJ8ubz19PMZicI0aK6Hq1OqxOk1eBTNOYSgWOEIAj+&#10;0xe/kSZwu/3mcCxuNi+6b/eHrnnRNevNYb37bPX8bp/sVr+DChyqM5TcE5uACpBoGuVIhOFYTpga&#10;7wE9yjvW55+O37Aac6VCLLGQttx7zLQxIhUF6UrF1cCw7ANGiWOD9XysoyNOhHzZMzKpkYeoIo1A&#10;UjLfGWuQx/gM41vtQgiUqnmBwyEod3qEIcxqiM3s9jEvrm/XyQTJfXQEZUlABJz2pwAVXEJWqi42&#10;whTzfdtKc9AxZc7pPgukH/usRTV8YzAvzzJ535RpbAarR9HS5sb5XUQuDuvDs679+H3xHr28/vA+&#10;Fc2dQTKfQcBYWWYqDmZm3/pOuKMyYvl2MpC7OE0tMqVC9Nf+m//+H/hHf3qP5OJzhp8Rs3Xq2Icr&#10;b/1euImPEiA6duhz7y46x1NThmmkQEe963sfRByJ4CnbDzSyB2nEuooXFvdPITsCqjXMqYvw886L&#10;vr4ieSuD4zpTLCjSKUAzSPCwr0xm0l1oltOs3vkkCiaQrm9timYsRvQNvDiBc7ESgbYrUy6XZ99T&#10;N39ok/77lH0/tOt98OB7PLR//z99CQ77l2APPIwxX5gG1/hj4bjBmcM9B94iiNaEzaENljm3vg3n&#10;kqNp0N1f/i//h7/wn/673/32qwXHkyFaC7O9WPKbJna3R8MET0CEvG8P2OiZBATpmjnbDJLBzIed&#10;H4+h6EKvqJ8TOGa9R8LvDyBQD4wsBjL8pV/6c//8H/tZ2AXIj2UrmXZkRBGzPYoPpcM1ig9hekZW&#10;TPnkozP+VRO6nR6nRitjc4fRGBRV7LsxP8OQeoVMr3FscYPrtEp51rhAMMmuYZjzozye3ucvpi8u&#10;bgp9yQyBvOKAKy0j4bPAgK4gLAHAbow7QQIpANyYCLWNAsokTyvs9sO33775AI22ejJofJI31HW4&#10;T5GzcA3wbuXoxTqEpoN3PoEQ992EOOEp01Y2bFgEaeKGOQxtgpluXFUlyRSERNB3a8mL1pKYDsQP&#10;jufaV9JMgCBT28Z/lrMrBAmw8rbCxfTIjosAwWcm6D4WGWICDBwZ2pZ9EZvYZJFUjR0a0c0aapGk&#10;Mu4wpIoi1jXA2orGhcM2+HVFDcOnwpWdTAiKs93WTBKEGF0F3+6HM0b7EZa3LZ5mOL4x9WWaIdDa&#10;htJV+RAzuQsiIzsaOD8G2jddfnro1X7ueWhOh1G8pyZDOBwhJoF5C56srE3nMcbmCLAo9xYfyZCH&#10;fIbJvYYpVAkpOuYyT1CLjqYMpE5oTiP8qWbnovUHyCesD5xZpZAYdDelMeLKbyhqLcryatplBrWm&#10;0iiQKOIdQsizqDkAoa9noxN245psV+PRRCS88xXRiFEaSs+z3/md6uqDxfhvIfm+bdMj8lKYQJzD&#10;dd6112Q+WaVwBsnxfv/mcPvtzX16f9xt39w1/epw2NWf3X9S7rfb6mZz3XYCt3HrK4I9klTQ4J0G&#10;lPYdXlw8OtzUNi5dfEzLmdT8AFt8SrAfogqjfHpcxeHtl+i7GEvvxmF5RFjTcgp6iE1TA3goEBwQ&#10;xhM54do09shgXjJYsmo4Ee5NI+f+sB8BahFC3ouEDqGD0RO629lW4SeaHDOvhbCHRsTcOtoZ/1gP&#10;dRF0G6byK6/Vx0I5GzEwJpkDx8js4sqEAIUNJfj22Tm9Dl/xx2/7DrEIMR4WrVlLUmtMjU1xOCQj&#10;WdUDRcSDYLHFJpHuL//7f+kf+ad+Lo3Jkd7NmtN9fii0CPXtFkU4ohNaeB8IaCDrz+Dy2S0DCSjx&#10;vjY24jYF7jEBOB4gV0d6chdevnN4dpepEetW5fzUAIwgoZ1FhwFOXwK+DENswo4ra1PpqOIwbkvG&#10;Itc1IQYJERayCjUySBpvBkckfRWzCUSZ1Vy7oerl6eRH44r/9zX4fjiX/ODB352HLvH/zZfgpH8J&#10;vtwfyeuYPxg8mMzrnuS90pFiiBIZNeREAPhQBh7L80fgPID/K3/1r/7CL/657755BdnJhqyMbjbx&#10;MPtcD8zsJxBv6diaupDVhMHKwC3QpRmhYRswUXp2IxiOr9cVD9B7ZDY6qEHNmta/Q1kNZhfoKu/T&#10;P/Wnfm6Dh3/5Z//oDkczGOJBaZpbm0gY8HjIYpMRtxYmS6LO/dg28Hzz2XKaOMGwNraREICHqHoX&#10;ku6a383FkhAuMd9IMzbYOFDIR+igLketp5NQkBje8peb5fXEXuwIRTR4nzk3eGIVUoLHbYBx3c7y&#10;+Ftw9wHNQXHWtomKwRJfQzqlo5cnt+f+tPYtPp948AJ56WQoO5kK5C3CwU0AZvG9/+o5NJKb605G&#10;DZmOEVYUsGO7FUxF7WM80CwUOcOhLX1ChZi4cNRmKkQKw5owIQ3R+64Gsz6xHL/Hwj5ZCRRYm0Uj&#10;jJivq7Fl+MRKXmFLndeUEHt3ls4jVN1ZFrWY9wyLeYW6yAlk7F5yIUAgRvybPHpKPWm0pSMJPa01&#10;iCJrERHPn88f0zfV+SRC04AdY06HMWIws2vfD/50QgJY9xF9/WP4jOSCWKAjA+GQinjARdrkqx75&#10;RSrFXbc4rV00hxPgVW1N4kQ3sCSCayEvVvHO7qeTU4UBsI9zSzg3A/QjlWOIBwEjWvXdyJeGzUdc&#10;5zw2AdHHErOgarNv3WOyaZt5maglxaipAYY8TsOq8zMBMtyh7vEmnRHcTiDvWah8P4fFtP5WdxiF&#10;gS0vEz+65Sw3SDiAiGjnJJmzsP2Zb+S3CJmvQ0pw7ssO94ZJCNiPPZ8VhAwREPJt478yff909NS+&#10;Q7oyJhyZyKTchI62nAK7CYqNxGJ381uIVPev/LXtP1+9rLeH0O03z/efmO34c/y/Gdl/1jXjIa2b&#10;bWGi1sU9bqzt3SpM5uk9dJBduPjVttoWLTNeNskZ6FsIbWAABqcQ+t5s9hYSQMC3Dmb37iLcOxJC&#10;t2lUXCZmYWQ9ObZHjQjy97f0CUdvXHa/nKvNNShFfWax6QVIgNudhCO1XA/td5wL/egDP7zAiad7&#10;EgmvhiGjNBbrLfZKoc/7c6i2cWSHRyxcRz20r50gCGgi522Hl66czM+/Wb70ECeYtU2F8RDCqj5k&#10;hGALeTPpCl3si5uJkbGlhwwXsdJglGM4EnT6BDVa0g7nI+7USR8bEfbI18DSPa9c4BNrI3yO4sEP&#10;24RcnsvBI0sR3NeYIjyKjqeaJ3EDfbqkZLCr14fzxzbgU06JBpKBdeEgoEC5z1Wweq/0qEtC8VaJ&#10;kAAk8R7fUXsuf9Bl+gv5fif3w5tYH3yZPLyl4MEPs4cx5otDDuh4H+yEcQgKApSepET3UKL0NPwt&#10;H971NG2g9Y6//PiTDEVGDEKCJSw+uh34GX/aFnehCpxLsQ29YM7lC0ClNppFXhvM/F4Q8/R9+XI3&#10;+JeDf8Kbg0JbKC+K1PX6jkNaDzUVBrH4T/+L/4pU7k/8C39cWNIUMjQkTaDX5hIVLrj9Mtx7Syr7&#10;WOy/xfmPj88BiAJAbHCSacXAoxwFFl2ECNT/yd6d/H6XpYdBf54z3vk7/+b3rXeo6qq22223R5JF&#10;sBikLFjAgj1EchZkwQIUoUhhkGDJX5BNJNiwQAJBFCExKRIk2HFst3uorqq33vE3fqc73zMfFggk&#10;SwRUCrgrnd9nfTf3SOcZ7nmOrgUzAFuU93Q6YwlgSovgqYFpPSoTKl+IuJMif4ry1RyuOpmwgVOv&#10;FdMCHmJ5Mo8Uq4xG/n194hM48ugQClCpSrlSqkn0p6vc1W0hl723aX8YYcX1Qcx4xAsEg5zblicK&#10;L/mHWH3kt5jMI+bQEtgSduljFldDmFcQlA3dJiSx3ed9Hq7cOCQiy9zwhU0+S19EPBoIbJUm2+Rq&#10;p++kbdIsKwZls6c5SFKQtS/3RFfAA+1TkjrIdD0KLelDG9eznxD4HjI9LlSO2aweYaoOZ+B4vIHh&#10;aZo/NTJicxDZkniecGBomQYVAklS8OsnJYsRMMRz1KqQMHlKi3UWSHTxPQC5OV28VCSS5fHIq1Pi&#10;I2Q8IgJMVF8EqojIT2my279c5IHSqGTQ+Q45TwABUIPurleX56qNryr9JBUu8emeKgIkTR+SunQF&#10;dhGzLf3ynHyGMVIA2GFIkrjsCM+WJwFBBv1w/8QXUBW5tdb1+t21PltkLK1xWkFKK4Q8ltD4sRor&#10;NNHDVv96+BiabD//0mQvNSClbyA54Sgm4jT3U19WvD1PzZ0oGzADlOfO64azIqEOQHiINMN7+50n&#10;J3D3d+D0X2E0ZIsIYCdOWwBJ0MW+jKdyq+7O/enJx9dx+WIFnyr6F8jI7yPNpWB0m2OZwJd37vsn&#10;X0f1vNPXfxi3y6/v1X1/s73e+sNOef/F11+8nTbXu/8R7g6W7T+vQ6ZqGlfqKcA00R2EEMmZgA8W&#10;GPADTYF2sTeYZBYxelhxsu8sNeuB31GSB2h0wJ/65Rnpmt3XznuIlQsa9MhqSBFGAQIXwiVtVJBA&#10;zH8K3SKcb3bvjoa2LYmlQ5OICCyhDLoP3LnOVPTea/+STm+NjMQMrFMThLJm6S6+IrwI5XDyvfzV&#10;3wsxKIZfHO9dAjJAHMn74vDxfLP0hzF8vDh7C56F4xpJEvOArozgiGuX5xGmGxmfPkicrRXMJhuS&#10;JKkh9NCQeMpr+nSj7bFO6SKEBDHO0nh/DWbVb+qxkWQxK3ZhWI9nn5ybFrht5DqAc+P7TM3ndL4F&#10;XHIYWZyz3KdN4maMmIRIMEk445JqgH86Opn/vz12Mo/+WfP4g9FHPxePbcw3kPMPsLk0jVarY0JE&#10;FCyxzhz92drF+IPYXkPOXn9183u/91cNpJhlUXXKercJq50wZhTnNdn3p47pIFNaB8g6iF2uSRsK&#10;jEegTjtwE3n4oeZPyFOWfv1lklMktJqmid6HY2S2SrCHNBRF6Dv8d/7tv441/7f+2r+aJtJ3OhK6&#10;l+kVcfpABCPfQ0rm4hbzX0YQAqBFMQI9mwzV2fbM5z72EC69PeJD6U4WVkB5Rlg9EGoWSWJIEkBE&#10;0kcxOs+QYWg4XrwUQAiiymEyZRXJNmy0jadAM1R4iN1KlKBnJHZcSn6LFKDITF9OLl+1lhW5zW94&#10;d3V208EnydJaY7KYjDQPwWY6JuDGhEB3GNXpWYheTmq5DEilh4XUJIqJkjJWini3OC3nTrGwtXwW&#10;Y1KdIygKDISXtQSaXnrt8hcQu1GMrCkkg8AnEw3Iishe2pNIFfgvmLygs/L9HdRd+UmyJ4s8aXUw&#10;o3dMjEVaGZrs62k5PUvPuUcUb+EPL/A39xjOAATEgB6nQGjYLuHu4Xh6ih0vBdCyTaFSUyYYcmQw&#10;2PFSQX5Z7ZAuER2wL/YPT+KQVskYiAlhzmhCFx51nA1rSae6SCuV8MhrCEniZpHCRRzHl7XDSvDi&#10;e70IGYGJtAHQQzkTHZIhdmmsGGZwITG2TmdG7md4hPYTcApTKmwHLuGXH9SxpAp4lJBejWcH7uhw&#10;fUhcKi+OkK3qyGbWOh9VOTpIq7XyW+9ysThcXXN8uXXJxWpwtCdhZoYIxZhrD56Fo38rM5amV51n&#10;JyFHZMRqz73vLUX2yfhA2uWbvxzOsGAtszPLQDp6S3gBIH0jOPdXVRYb9UV79mnBYHCWxiizU6o9&#10;s6zbAN9P5DPQYF5MiSn/5/N/7tmTYW36T/Rv6QBVSmAyMLHhAl6P6jfT1AdHRoPj2N4O1253aO66&#10;D9uv779qR7W/e//wttsf++3A2rvff3eIfRQlqI/W/VcNPXr+PNIbKfOWD+SeI9wfTyCkQDNgP+uc&#10;D9kZiHuIhshA66wFC3CCi7PN4lX7Pig79DFQN4GQRSHGukOdTRANzEnZiues+4mEudpp6CeQWMpI&#10;3EBDF2B+8doYMvQUX/09gcBlBIDx9q5HiMK1V34Fa1SI3cm6sPDjl/Arnq6BDDSOFAGGlObdSq0x&#10;Ec/I2K4nSkpuj8yaND1lMAXMFESfAukTnmfQD8qTLbKSjE+vuI0VWbkcMILCNu+NzUOdYjmUMBAX&#10;YzmPaWuG7fI4z842t3JILUt4QVCbrtd9P61SqUjrKMsi+3aX739uJdRjJ/Po0f+txx+MPvr/0OPd&#10;mG8gxFqPVZr+6UhWLawK4A6im9oyCkhyTcjD1+Hf/M7V//b9Dr+wdBbwGDiFIWWixZAK7ULUFM8D&#10;7qg0vPQTgjkQUyxpiIEp1gzgYlE9r23NN43fUTGhoS4wEJ4JHodoKwmNJNFz7HPwDfoQ/tZ/+rf+&#10;yl/7Kw2Jrym+8KRC5Uni+yhaP56bUYWcWJ7EUPt90p4fLvSZbe7zRRrxjriXWtxfx3yOSvhVzntq&#10;C3AWMNcGhtTlepJ01G1OS/U+JWtMWf/ww2L1K5D4SACJDVBv1TIPeZH68IeG/Dp+3WdX048FXo35&#10;0o5QiGFiW0zXGSmaDzA/U3c6sVn/xO8irI80kjad8TjQmOl+Kue5Ik7ckXE9yvag8k0ePEk0mgxY&#10;ElR/D4XMP2TNJtl38GIJaoqBQ9YNUy73mi9m4NFUmsPUu3JvMQX0ES9SiMHfqodciWzl624liobp&#10;28SdBFxS2gYmv9zKC6OLTEb+/t0sf1a7Qc6OEKmIa5A4Ak8JcH8dxg0ZuT2b+ES9CRMRmtk09a/h&#10;uArkhFUEitG3Kt6TmKXhyuqaMW0oT7oZZxQHD5cdqG24+9hVTqWj2Xk6F4s8NR1sFTlbB+e3Tmzy&#10;2DnPJisFUJnUGpMwau1SWSbhg89JAwRgUwIEAN1ZQYRLVSR5CUMc0wGGlJRaQzaDqCMQuNV60YQk&#10;vdstL/qBP0nGfdBL5X1OjUlNI8q7I898OD2/zd1mT7w27jSUlI+UIwB5v+NijpTRanLCEC+Ghygr&#10;Y2xXZLnn84jkYGDJ9wdr1qE0nSMbN3ou/BhxLqKmqriW4USKr8B9Bq9cfHpr1XrMdOU5ag6Z7IjK&#10;pptx92R8Kk9v4vEcrfOzNLCJh3AYiMhlLvoWsIolbi3wvU8o5RRoooI3rktxSczR5BmHwo9OZ+pd&#10;KC8oEIMcMY+wZzAjr+phnXM/eZxstayaaLSb3v10dMMf7eq73Tg73v7D7c2wxfb+H727V+3xodvS&#10;bTd0uPPPTuNDk+Ns8FsUMu8cjcoiMTNA411+Gg/+POzYKn7Y05P5vBuPSzO7DZkn9ySJ0jyv8v1o&#10;nlH9J3VYcpwKQTKPR+dkwiE8a+H1i7QdNIxPEEas/9Jf/hf+9n/9nwUiPXCDCUXYAj9vgqwah3MJ&#10;Y4i82cvRQLLqk2Mf8yyjZQi+TQ9z/KOIG+s+lSSHqCMMaHIn5fEAYqOZowmxR1cXgltNPWilFysl&#10;RAUf5GgxfXLn6Vlw7t6Yk9FjM4bTIkpFeSG+sH0qwxPGnHEsuJ4OAc9meoxRQp4i+TNh89tWyv85&#10;p7xv2+s/evSL5Odbwf4C7O5fgBbg8TTmG+hUVYRGT89llosjjfdgr6KEzBTeODsD+F8//19+RA/L&#10;P06aqnf3RQpnTtzTQUfNISOobYwn/KHndrj6qL/54AazSMgLOtyNLyO9G2HcEMZ9e6QChQSXm5Vd&#10;Wkb6/YNnzmcRFjW8BhOXmnXV0RsskIS3d6+AQM/omQVqAHoNqQs0B4vgM+qjHmqrQzFfbGDePdDy&#10;9Au+/J5iJIuaKgG0AL63izOmCRjgGngJAEKCMxQMAzeDJbN4eDYssUU4e3oBKo0/huFXJwsqi8tE&#10;ZtGAc8r8UpYo4fJ3zX6Rnvd5sohZsEglpBP0DnC+yWBg8yzKmB3ZkllzN8zTgigLiQeVqwwdpKZX&#10;G5JRQsqn2Ea6jO0kpjgt3EGY0/kUkvT2ml2cXpYY7oxfqqNcWg3V/jBfLiVwBtF1oLyNuOlwXJf3&#10;NVQKitl1mi4S2vOuCs6GmLzunz1TGsk2X8xjEJ+eE/ImVQIlkaWZbsoyvY6zygTd3dEZYl5yBBAz&#10;8v4GLgUdTmrLgFkeSOYkm+I6y1IG0YLneEOrbaTfn/auA1oUD5gr0lwtBjGU8eI9tmeqeJbkt4Jm&#10;IK6Bn9ORmML62ZgVeXR+N5yeL3WDc8EMp2bsc6XkjA8uQntgSQHiZBr+YJb9pon0luzPoRbFTKi5&#10;cozyYO+O/Cxvm1IiZJmyMLVinmJ9SqQSwgZ59wEuF0jdkNO58XVKMjZOOcHdxzwn08S3tF3StuGJ&#10;OLgeXGR4ihzY+dKOhKfwwSUXJiIBcybSxvh2GalFOiqSVwG9Xm2kP6o44z0JIjEpTzloHX0keXgy&#10;EE1hRbtbe7p5c9RP18UOk5k0wQyDQVV0rLgohUzqEC7J8g4Co5BaRAe0EBIDgqp6AQUArLu9OWbv&#10;V2Dn06pdnKLFGQSc8rMOOwG74yhWcrYmMZuCrHkkETbaEjF5WmGq/NtZcnXUWuopDPPM/vZvn4Tw&#10;FwEZ7qWZ/cs6TALX4u5u+AgKfQk2xMTs1e2+cceHYff6/uF4B65+9VZf775s+4fd/Z6+VV83tQsD&#10;YQ+1jdEfdeMTYoVmKvc2p87xTBxGa+3n1SKIY2fpvM0b0quYgCJJGt9JSV9b6pXHL1eBrJdf7Pdi&#10;WLgqEqAJhLqNlym5pcobvlDIZwWBWM37xE6UzcmJDSEgDeRdx+ZyiL9Tl3PnoWfwy1hHuMO4GWGN&#10;buSuV3qZ0928BZebzq0vRj6dMiMNZXz9gHKD+OoQz9aaIiM3mU65f5cOZ7j4CC1cKu+P4s0qW2Jb&#10;dbNYrmw6RaBfeZgTuwH+8w7V/1i/ADn70aNH/5fHSbZHj6cx34CtoRnq12ez36J11BW8boYnRZw4&#10;z3xjQ5m5f/Ev/e6P/sE/YpDW0AMgogBkgISnGNC6qMHlSy14ZFuYTpm/TSqexVnDIbmlXhzxwtlj&#10;pZtaODDrnJEN0W/0CtJhVjg27RsOpE8KO1PLgzpakaU+O43xzV//vb/xH/+7/0mU8AbUE2XepbxI&#10;4PRA45r4Ab2axIooyCYD8o9CdlX3l3MERT2qXqZW80j7jT8Ykmsp7l/NLp/d3NHz5w7hRttzOznM&#10;pQBPHUFOCCB8Dg7h+rM4Cwa17lOVY+aAVW0gb2X4mIr0dfzy+fEpzEzsRjCZXsJBlSLZFlgGOnDt&#10;HG6YfWjC6fowDkt14PmCksbzucJDZQVRqU1TThvA45u4US79xPuR+4R6Esvbnl7Rr/vxqQw7Zs7w&#10;CsbYhuYhbTfxrNJiCl+FdhWKWTCqrDiyIZCpDpxDzmMaukHQYaxME2fnY9k4R5p25pp4wqNZ0Spp&#10;4KZ6M3OrOC0w6bNwr+JT4jivbnyYKZIdA14wx9/dGvLkcO5lPyJBLhnjCK2oH/arp9WtFFejcWRL&#10;DhcudWJocJn24hbjiYLqR0P8dH67nICNeTdm2RPPPITIesbc2JRJTg0OCeYDPqA7myiq2J+gx5CP&#10;DQhBE3h3WyzXR1BtaRdhKbxCHqhLgtXetz5b+e1+nrHIhBfSElP7Ia9PUwt80d8b7/ry8kKBjuCv&#10;IXsGITroDDpxWL8ndJ3fMl75ISnQ+ZwpVwslQ8iUMHtOz1FIjNFC8LZLUCglOWrkmWNAIfoBuSMw&#10;h+kLKz9Fuju6rGI7ozYZpiib+l2ab5zMsiPscre+Ie2pdg4KNH0gKUsSafBLfl/1G6B07hSsEhtd&#10;PrqbiFmIVWJYoEQIUDqmxdtb93TDXGfZElRgAJgY1ZiR2Xy3u7t8+VGLsZxCuNvj/N6vP5WdoPQw&#10;paaHk6oh2zQu+DbYY88vLkhuAAlANOiYj7qp3SItHhauj7iedOo0Z+BowC9KtiDXp3jCKIedn4o2&#10;C4UK3kWhcexTtYp5+5Prh3B73Knrh3fTYXy4v31/s99uj4fjXbPd4458fjjMFre3JSs/lAtQQBc+&#10;qCO2J86uAX4C6xFriHB1snr/w/dx5b1PHAXsXBTuJhc8atsnLw6N+yhBOBiTpsrFLFo2ozZib0i2&#10;m+Szw96mS+HcNOMH0qQ+JpZTSixI3anFSdu8lcsnJI5ZtyfNM1xbYswxpwhSUjy07rIy8Wj7UsPO&#10;s62dsqfxBBZK32UqTR9SukiahZ111OfeWkaTN4iU4dM/Eza/VR8sfy757lu1Ao8ePfp/9o2ixD/t&#10;u/sXoAV4bGO+gWMfaZxcTBYl3OBNbNILldtlIzD3LQtp8q//G//af/Nf/lcMf2Ddn+KVTz/QUeSQ&#10;6aRjwFChXzlZuHANDmBIzpi+O3O4BRGXwZSCjCw5DJfEXZs8XQ3BVCXR73Wa5HR9SHrSttJnWtvK&#10;J/plo96Ukrf5KcBb2CH5D/7mv/8f/s2/0RG0CkdDEntY06WT+1bOGs1XWUD0zMQO7RwTb2iS2gnH&#10;YGfpEJ1GdwKTjwUFi+/q6+q0NDwer8PFVZXEcERYTtQN3gkq0jvKTwgo8kUWZ4d369mTbhy58uoU&#10;s97hQG4q+UTuOLkCQNBgEPbGJMOWnyS2qSQdk4LcYHHucYxww/wnsUdPwBBAv01Uj/FigiTZT9cv&#10;xTkeWkZywjTkvh9qTEsh5gxof5zeG/dJeaeAl8kVjMPwYNSKlFUUbm7GPbMnpIrAdITWTyVpmJ8J&#10;aEHNe4HeEUaF/iksfuCiab0ux5QGFx05LCKlfBbew3KlugAAIABJREFUe38BgovOQFCu1H0U6YBs&#10;VJhoR07uHLtS9STKLeVPyWRsAyyPOdPcJyCTgFP9kC4uLD4ATMyfNITfRViYKTceM88Jn0gprvEu&#10;xSepH1NgSgvPIKFMK+sIFokhMJnDShzBXkB3gDkFe6piYASvOT0/Al9cd2/P+EcujQIiArzZoR3i&#10;06zBrOS9xxP5Ie5CnZOlOIPBTFW6B28BVjiZO1gsRawja1342BsFdMyYry06A6sEDFnUJCyBM/uW&#10;s0tlWxKXkltNYog8aRDL2FJ/37CzBAobhoIE8MxGhyofxSEhpXgj4YUHjP0hunnN2zKaCQuSoFCo&#10;meCSRP/HJPwgc17fevURsNqS2CVQQMeHTchYAhgpPgDjgaS27clDHCvHqlTLovDWsIxB/0G5yzhL&#10;yGQ0NTIpESYdNewl7VS2mqvCHt/ui/l5sgDVgZ8gxWaf7tOkkrexX2yqNMJ9nZTo5P1Ql3G6ILJW&#10;q3SP8dJGR1+LUNHEja6Y6TlV2OCOL3sDywpKCtA4luoD8ZXWtcildwxZ+xVNLn46e/VZeJrohWec&#10;khhCHEAHzXJnbCI4Zcwrz5rD/qd3P5K72/cPvP3K3dbv7vbv2+P2Zmvu7Q7jVz/+g+OPzcB3rz6Z&#10;P/fMhI76VD04WcqhhIohwpH7DamjXdkBUMYoYlTGGUHYW14s2AeDl1v/o0/I2UHXMlykMiMQ8ZaQ&#10;AqmDBwflSXSvD2lfdLJmvJI+oQbJk5shXctIuaD+Rt3UbvWdzBg3zwVAjD4aHN657FKE0W11fVaI&#10;Pc8QnfLiqvi2DpX9HJPdt2cRHj169E/u/wgmvwD7+hegBXgcKvsGMAOmU6kAwuGSvIHR681vCb3A&#10;zLCi/W//p7/zYXcXCRX8Jz6w8EHarMjX98MH1ChISMEeItgHyAlZ0BDN3YjZ9QuavuqmQwatILQX&#10;4OtQxCTj6VTXgxUFDZWqr28r4jOXtnMeSz3uE4xDmHE/QHybUNAE5Zdvbq5D0LY/5VkV0htRxQTJ&#10;SEnoF6RSimbJaLgqcWEPSNK415zudwtPfSIsE9RCoTzhPuWCH2s2n6F6waqdCqW5rarLY2ob3Tzx&#10;eYBDb5Kp2Z0+vPTP5umB2XXahfZUt93OJHPeCtw7kwMNlFO4BvoiUuYmViYAWCiMQcF4odCOebnD&#10;T04cmc2AxkDcIUzBJ073Li5dJwznnMbsTZ19lw+l3kczT07tgbA2kBm7s8UV2w+zQ8Z/qZ1gnsm8&#10;GgD667DMkXMNpYOOw8HDVdLnVGaT0QF9GE28Q1Fk5AToKRwGW+aV5lOlpDVtz7JakSqA2AhCNcCd&#10;FGftFMbY5+VI+4UgkJ8T7i/jeP/jxeZqdzpt1OZdH9YYWU4sAW49Fda64dwPVm+GXBRIRKH8OWIQ&#10;YAWnZojRcVEkJ/6SMwa0DKELyY2YTtV96WQUaYgGI1+GCcIzT1tvh3b6eJ2DGChEmAuYJIRA02f9&#10;XSwv9m0cZ8PwUflxqDsShBUkLCy9Dlfnm864GFkHyQDvacWrYhGGh7xIA4l0SHyBzRbmCaXAjqJc&#10;Jc6w1JNawTiDQgC4twk+30Y7dxApIwihNYPPeERIgccSjrtI8rdFPHeeBqdhCmTmZ43AvET5wOAU&#10;iur9qPI+41wqjIJaqULi9P0qztjTDOHIiFv4BeUkndxxik0CsjACKAc14Fxu/tiHZz/DxQup5sLQ&#10;adKE6ojKFqtdw9ZrPuCD+fHm8Mu4JAK0BwJDlQzErfle9EuCi3UBZdx5cyYBiiHu5cKsWUrYyhkX&#10;OiRJmnEaTbiANTKvcpjlDHJUCb2n/uyLpjhL+ABTRiDIbSYx3ryUb4bhlx+K2SatgSyXRHmbE6FH&#10;K3LmlheDwU/0D6LuDveMv3x/aK/OdqR9zjPjwEOaOnWYAtnz8Wpz9tuL342H29/43TWdxKT0wB2F&#10;0lOY8ZhwHMLDnvCKXaiE3oDd5Lx0/Mzg1Cz0jBNzAwvxI1j/KkRwM5CIMSBYEN4bl3op8UnCYHP3&#10;fXehzuRJhGg710GdzJOMJZGwkxojRn+ShtyxFVM6LTMYLDCyIjB5jYyX9Gzy6WLEWHIWexhyQNrl&#10;lj3ZET2jIk0XhtzNyw1MxF5FC1D+vCP1t8/jdf9Hj36RPG7nbw/y//7Io/8TIxgdYohxWsbxu838&#10;1+p3aeAP9T0PPH/74fCnf/AVnePgQwwIBUGCw/sc8uexiP5X6+wkIli/MiAbTangxLxMXxnFMC2V&#10;eNbzLATkJgYa++PNnGIpJ75c7CDyoL+zmK7KqT5+BDZPjvZ2/pHuKiMPkHEAStx/8Z//7f/or/57&#10;zK0GCpg4lXI7AnlbVFsivM599D5jioSxYxWIFLjs9OyivpeY7joAZWA3oZZhT0X9vb3OoV3FDT8h&#10;CvmirVGAJzPDypHjy3mbrz8sya/7RLDlcpLIlqGKwVEGQacyTQwkbNurg49fXoBpcB3SjU/ke5L0&#10;gvt0GKHvh4H68aNwnN6GDxE+jCOLUxIXJJ/rlQcSCfp1IODFR0vLReNX89tz+cNokvYGhhsjsnzd&#10;p0nmYz53860Lb8n2ev7Wlpduqsg+O1EWLXto9h5YJbWLkEjay8s0zeEJh7OwI0eMY47Ujjj2JfSM&#10;NOn8PZT+64G+Up3bvxZvxpQEkHrHVwyRcM44FbGXQajGsk8ODZN1ApLlShSZMBAr4piLNpAOJt1u&#10;GY/P8cdVRNYRroEVVojIeZSM1BlMZseNVdCBgbtiq1Z3OvSF0ZnbCxhga8CQmcHDPYz75JNENkPT&#10;uswapmehi7me6GoaXQ6hLyaHMLswLD5cqYn6vaaKJgABwsRdKLydojixJwWdEvuF5DSIpPHcqIr4&#10;jVJgMsYKUTmufeL3njRmDYHUCA6EPg11m4gp60fbW6FjKdNR8OSVYHf4iYcLd5tkSwAHNgbiUmrt&#10;kEYGzp263Slse4g/TdMkCMaKbjFTkjOfg+fpaUAXbhxR8o9wpThpcD8VpDrRNAcCKwuZB6TO6+3F&#10;NVt+wtCVfMEFmy0tyaeW3OZu8g4s1bf8Tn6Phij2DDrS3YcpJfFkSFNHnB8DTodSRdh06pa8cX4y&#10;mR5E/kBv90eg4UhAl0pZqZoPb2b72zhMn9/jPaL7INR48sBmaxID4FNapwZZAox43Jj+N3iXndsH&#10;9kU+IkYy1YTs0M9CRCJamVramBAf5uWF+v3dek0dW4GfUM5cyAGkpqfObE7rBXOYM9r7cwL6mKKp&#10;SJlOVe4ngB0YCxaOJ5cGcHMQn9NMFwlIoAUJSc55FoEsTuK0+P4AgP+Dz+rJxgPGQ1vwttJuUWHE&#10;Vrc+qsJ9HmT3ZfND/AAJnzfL5Ag4KSABTsIBQX3obLXLyKKyJoaYAQguU1ZAGjsMBsSFDMcaRj2O&#10;B13c1XlU4BK2NBFDPpYPG1hb5WARWGSPX8YePXr06NGfl8c25huQ3tHEiTwQY8exKmK6PPvhP7y+&#10;yo+ixezJ6XkaILMxYZGCLJcY3F5GebZ6DzzAj0BNYIDzUVsYAaa5IOyuhLPgy++1Cfly/bw/B/Jk&#10;osInU7rSkkYOKa9nkdpIvu7aWxcoax8iHXWEulNOxQSxv4cT5yVI3N2/OT/Yhe4O7JWKnT3cgXCY&#10;zSCnYzJeM3SpPNIwNejeYbovN0NKvstJOZuvQp4cGB0K6061OAtrByiCpO6G5w9puWAwvvMvoITA&#10;IezGRWs/yyIV8ebuPbYBQLIbWszFWepSY0OzmgKli8NIJ6RKFq+R/H27D+NpSgmNN3XWEZqWs5zU&#10;8jA/+fjwBOIlzckfz8bk6Me24kdKYxpT6yEI8z4qIs+Jc+ufNT+IGYdTwUtGcqqIo+HkO71r4Ykh&#10;T8g6IU+F87Kj8GVM7hiLGaGfyhowsSqACt5OSu0gDGJv+fKB8YRqQSnYBQsoJnau3cXDlKWJzEU+&#10;rJ7D00RrDD9eVrXJhmkOlgBqLzs3kHle8qosvkyyjsQya0YJIg33zE6J7UbKmw2xV+QnwzR8IhBg&#10;xt7NBSFOYgheZko8benQl6qdiMEoCcCR92ezfZGyWcFTSUiIwRtXDpPc6PONDrkrc3MQ/73gVnW2&#10;JrXLDIlQ7lvD4up2FWAukM3l5bAsT51JdYSytUfPzjmQ4QJhTF3In1P5yyJesj4s7e1Yfm1RL1eg&#10;lD/gPTdwiGErBz1RozGbfbmlvfoYOquPJsPCMMbGcciiZr65u4pugZ2DeJJeowkxpY4RwiDVkDuF&#10;oa19HYyZY8T5uiZNSYAI2MkwiiZJprkmKEJ4aeIUfnXbn3fbLFb7oS2a/pzSxIMHAChd47LFKbXw&#10;5kfHvGNTU7waAI6xLLpL0O7MBT7Gyi4DYFrbs69dyb0fy5+84YJ718xBsOjtR37WD8zcnN8/N3TR&#10;JyTN7ig8ianLXKhijOcYRno2ewnk4yytnl+pc33P1x8oZdTTcsHFvTVYTXnoVGpH6m+ATOaCP8hK&#10;Pz8SdxwgzQOuu4xwfmuGXFFWrkoGLz2m3V8s36ak+WIBpwpSIpFHD5KBFPHoym5yIXpy7netDPup&#10;8FHcMQC4tLAcCMIkVuMWYuk/0t+dTjTjpIkiNLndzYcpHetgTehDGO1YIcx5vG/pnmR1pMKmLJKY&#10;hCmzo+3tuQ4PH8P33MragXpPTwvIJXZgWyTB8JO5px95Evni1Z7iO9kPcNdjAFYmSJAecQjBm86I&#10;Q9HCWQW4GlOik21JHkbrPImcZmkPtYs+/TlH6UePHj169M+OxzbmG+AEkujA2ylTw0wr3E3m49Mn&#10;1/y7kMPb81MZ0lxZJgcmoZtdj/NAT+hY30WCL5j/wbyseiycKqgmQJPaMtw/8HfA29+HX9Nw+yX/&#10;0K2ORlwoftY7yuPgquOWdYuEQhb5ojKpd/sIuwwisU0VzPmE1GIGQMflVP3s/Zsf2y+v03UJn74k&#10;xZhsnBDIfeZYxmIGkVuaoQjLkT814yrYAsrYwLs0tYSzcbbQTrVKTao9KWzRHdxgr9Bs/OeqIFWa&#10;ACYj9UdCsSuON9mgXFyvLxSPEaHOQKBQIk9YVg7zVOcMZgaw4Hf6cIZf/k4CoQ4QyxFlhcfIpKcx&#10;lMGGUWetV+Sdjb99V8gNL04ZqRJCSZESCoNPPtlXPjjk78XLkhuZzbiXhWlnhiycKGCcQAeejEfo&#10;54yAoHYJH/4CfRdfq329IGUvGj/kDXhnH6qqH5dMOlPBSE6Ldhk8cyzxPr1vCQIxfr9uREj5+SSr&#10;YYv4bplr/AHpJplokjBJcxUB9sJMUDvtyfSbcx5fdeVUFIcpQZISJx1IpCNd2GwWXlSZ32Ow4dg9&#10;s7WhqRI4UR2Cdx3w4BXVbf8THfqTNx/xigI3e0OBZmA7zpWNfgRVWK67DfRT9H0Fvws4ZvJHQ2Ye&#10;qKcyoWvinFPPDqgBOn//CpY/o2E2mmQPRTEWwfmAjQADHCSoFsJdJJ0rK5MsU3k2jCwIKJJ2JAkS&#10;KF2ACrpUvrku724/WX+d+wnS5SeVkG1e8JSOIG1Hl124JDUZfan+lB/elLvCujawwfIc2Zx7V4A7&#10;pdMyJVwxb8+2EeLfxYbMIMmg9zp04DPwWGlKxlm8n+efDymBD6fFrJHEhv1CN1JP0bieTdNkL3fw&#10;/LM0/olLZproeHfWQZoIjimUHjbmJBEBQrpg4tKPkBXL9LsXCNDRbDAsuowAOT4c4/pjvFSZl/Iu&#10;fevwFGBZpCqJEENngGBsZQYc/Huzhel9mI/6skvg6N0IJKno4S6v1RCzyPwspBBKt4XTh6T255Pg&#10;HgSvYCkUT6koM7aMme2hV2Zgu7mMnxK5+DiCnJMGKeEAQAGIjymPQWf7iRbAz2Y3G+a5+HJbZTRo&#10;gSBHGjvJlTrf9+C6pJekIZZXbw2djp7xaQLfgItNJLc743+taZFlJ3mzEhyQQEbBBdGkmYmQrsUi&#10;mJfW0NdNkMlPrhAEghCOGwCbe9ovne49Bx3iZ7MOEldoOKuBSIgcJv6BE3Anmy0bhEwZGBvjLnF1&#10;B8Vdkox8mDuPQmFoa9g9Tlr84/wCzKA/evTo0bfN4xX/b8CCb7ziPYk8yCwFwAB3r2/X3znltwTw&#10;9atf++xXjIxJ5ztwBGZ0YaZSPL2Gdo56f8Loz6qc7ltuKupIlJyEPnLups7ERc6OictOKY75tAsE&#10;JxjlAogNns2zfXMyvzyaMRnae+Yk4S1BChADE45r2WRstSH1+676jX/p+d//u/9dgApNvwfW6yKT&#10;YX3bdJt5NfY4y406HnNaQCLaiE3KTloQBsjSX1tc12aoGjhGv1lLj8lQi5y9ScrzqU19BcUujqhs&#10;ElKUgzKyMPxg+XzuslcEnnfgVDAnJFOxN3ps/EWRkdxYzskAPz2QX34KJAB8paZPt0dXnIYFCICg&#10;dTzekeLJV9PDy/Icuu7aFotTGwEfGlzIQ5mlbUxIkDkDVgNWYAdoxygKSLN7wFxNJeq2JtMiVFmR&#10;GhUenFknZvJmLh0wAnrh+XsGz/Rtn+jKPw0eMYTAR9IzYBnkdwp6bVdzLdxBmpNtVBFimc+r43Gk&#10;UVQB60Wbv1m8evLhM72JJYneA008HjrAPrp11JmaDaDzlE4x1qo8xzGaCfIeLQO4gJ7vPK5+9Ap+&#10;J+9hm01PMSeENIbjZNeDwS6FKz494CyamIjYRpOgt4GdjhPladKPKIMSq2wMgI2tiu3omBNVds+x&#10;dB3xnWLnVPDS3u19RULGb5U61ysoHUbWUj0HJ0HAOL5LViXE2EdSRBpp8O9mOoVUjj4IMWcqAtUG&#10;2QBh4XwIiDBiXoI2QDJgGEzTk1iRCCq3DAbJa/hZ3rcr8ytuJraKnuQBYEJoFCRWk2mY5R5FEZMU&#10;elN/IPPvUhNuRZMYUcKkJHdjpXCfuAJyORpc76I+hYzaAB3YyA5pKC3IAlvrsuRtCt+Bt+/s6RUB&#10;PU4tyWfE45FjhTy/b99sDpf4hCNDBsPg21YvZorBEeTpoetIOVvpLCQthRJchBjBhpBjhHsfMiCz&#10;+769wjgMCCuNLMtAYGQR9INDoJrp0sCHJD6d7+97diYYuA0kESgAINybuHqj+o/EXBoIPk7ZgL73&#10;3DB/7OOV9KubH43zk+z+Kn6MhkBwoMFFYUCKChgBi5rursn6+SvTvhC3LaxLMA5yZmMgSTeJaCav&#10;72nSLvUalkTB+q0eFiRKiRlJjB0HXi/xGUG4b2lexcoo0JPm8uAwl7wEtDjxCB0tDXo+0twoNtcR&#10;aH/gPAqaKGB6Ck2eUGxNjM/pIgIEmCDcm2CYPW9Mm6Uif7PxLzxlrbeFN1zQAFMT8/xDw1Z5R7zA&#10;MpV/Jmx+e4bIf+7J7tuzFI8ePXoE34Ko+E/u8TTmG2AB5aQn2fNokggpxExXn81J62F5D5sPF83H&#10;dqIzk1sOqYM0whMswjEZmlZr/kW6hLrFCfJMm433TkNKqeSCcAJuMYsTbN7B6Vt80YvEPCPIRseG&#10;FJl1dPWamNqF94DzEswVOQOVKspIcKQnFTqysRgo9Ie49ZG0eH8v5VyKywoKr+NGZu87wzlwJeTi&#10;lKaJi8EhSu1jFdkKLCEbQcSMp71e0HQeXCkGmC9VUl5EZDDfS9XAAqciqTAGasg6oIz6jJg09FE6&#10;Eyv4UKoZKi6BJ6JOUtAwTW7yRpX2lz6KBD3QENKmhvmcMcIj9RCj4tReoaTlZqGkJbJcXvjc3uZv&#10;D1fK5Dyjji3HyMlgTXQlBBfq4ihOINDIpw1EL5OdFSDkJlTY9yCOsUy3sjZsu3pQeePThwP1uws0&#10;QDOAwgWNzjj2oanN18D7DCOcyIcnMWajEawkqd0Z2DaooIe5SSemtuux6gS/+mFsZuCh3g/ekqAH&#10;BzSFfmGpVWd1Ku+yISA9uLIi3Kly1MuoKz8ugglx0RZqiP/8R3jYjMWaZgwzYZkIMASuZ77x7XWn&#10;wlW0M47nn/tniJeQXxIpQ8E1C954XzADXRZhqnw8Mp/wDHFIYHskceLF/XXUBjw9W72PqzSKK5Fj&#10;wY5eho4ujvnks/YgQlhdRJUSz4WdRZKTumI5FB7oOEnRYhMYhIMb/bDwOh7uu4Te5gvlecMzs9tb&#10;FVDOGK+m6H2wWjIOdhY+yvhv3FaxBzxJgcIdhcRCFgBoSETXMnCYTnXwb8j9fIh7kMgCyYmgh4I2&#10;pMhMIZYPQO7jkNaRX4aK42SFuEkFIklsHHUzxcZBJOoFtAGeXXJ+A+/HCEvwgivmPE7sVrPhYjw7&#10;tk33NfQm5jk5rbgeWMsKiwzmEBsSdE9dOYENN50WJhakw1jjKtCEWb9IeCziWMwL49P42jmpwB9w&#10;TDBWQznnuKoTQeyr2OWVmjw4Fw/OwaDhvjmxe/qckD2JASf0+xE5ukVjzz/YX13WtQsP9Dd21dXr&#10;X8Iu6d9xMH1MgrOG5qPDCWDiQGH5wj/gE5eDmu0HOXii9IyABN8WRVswN99Ui9kncPb154hGmKdZ&#10;lmaJJnlDEuLmvnvReGocPSvBN/iKJa8YobwjmTSUj5z5ANsx0wYs3pe5oVU7KQDERHCvRojQwoHB&#10;ESC66oK2PgQcgEbOyFnmL4AmpkoHugqpolsPkCJ9y0iMyQSLGxRttmq3SUNLHoafd5z+9voFqBge&#10;PXr06Fvl8TTmm4nOmtAzZ4gXUC7iYacGKVhJ1wDEEZZBGhhgMpEJVhyER27hgKRJ5lKB4vVZEW6q&#10;NLuZL9zdwwyQ5L7xMlCKau7texAnybPDs33S7U2NllPilkx3MyYVxbGvT1nck5nj3/fDP0jAU4w9&#10;cIh4trB7gO/gi9d3f/rQeV7lnk0fopOYR0ACKvXvF/STLzv9qUwwRP+AJoUkC5Eh8K+DLalPkNNJ&#10;54HFDNFM1gufMjSC9FBHOC6OpV6cZ854bYzgowo80UBj5gtCnSLmDRSr9uG0ygHaYM5cF6fEp7m0&#10;ANIbtid+w6gb7hksjB9VNpM+giL3pJuTRGYQDGb9n/yw+e53X2bHAAsAZlUgneIljEmQwMddUua2&#10;Z1/27LuzAOmIgYNjjgKMR0VFTIPFrvRnumNZjHFBsIE9izxvict7BTThp3TySvaoki33s1anB84u&#10;3A74yLMrggPsGAg1Cb5Vac71nCVKE5Xg7E6L0zsv41379NTALdcXCaHmJsRw7c8LnS5X72p9sS/4&#10;czDe173OHSYhjfMdkx7eLdX6gZuLfh5nABEQbG1573ARjNJd5+M85HwzHn7SkO8WC3oiXbD/O3t3&#10;8rJvt+UHfa3dXfvqr7t92l//nu49J6fKk0ocBXEgYkEQdGgGDsWBMxGFFDYDwbngH+DYgVPBCBWq&#10;MCSViieneftf+3T3/dzd1e52OdOJgq+BnJOq5/Mn7MF38WWxWdKmHmEIgM7wQmx345XQfHbvxg8b&#10;uji7exafm4liJDdy4/j8LMjQEpYdO5YCqVf00bCmgCZ45rlMnR9Og1022ngeTEodAYVMQdRi+wj5&#10;ClJ15HuwvLL1dDvGaPPzGgAhgiuIhb192+gf+/BFJ8oxzipIpn5H+NikVWBNgprBBJB6oADt3kC9&#10;7XGesqRkLUcJzPlHv1k0OlAqHt7D5dpA5YChmwRAYC7x8VbVO9f9WLXSZx4LdP3BtyzUeZ63I4xZ&#10;uHoUYQZSTt7s4m7p18e406znPmOiTCQ+YHJ/bz4/47fiQxNfpRgR4Qg27UQSRsbjbcEW++w3ogtp&#10;+QvhicYRFD/2XjHNmu6e18/7Hkw61iB5nED0u0FEUSwOFGfJ8JbRDzp5m/l1q8bS5RAptDC2G39V&#10;yry3x2ZW7jsxsxTUZFgiAygJhgPHQd1rOAdzC3wlemOTHLKeBe98UCIYfobANfxzpJ/s7qhev++G&#10;1622CZ4KEsC05UaR19j85Yn/JL/Vu0Nc/WgIYNFniONOGgXzAErDLca52iYuAZkNKCaAcuzDpB60&#10;KqSbHaKZ7TR/FwEHeFmQoUETZ1bwk+srXdlpw/o5YtHnD3x7tcggzAOFXjj2UWSp957wDIRRA4sS&#10;ORfUnRwCz6qbDha5K6QA+L/XDr8/K4jfh2H3+/MaT548efL7kIr/gp62Md8PCommZmIePYOPOzqw&#10;FINYjDHSxHY/q/4IpuALGOCSiRqTwWEHkCRZmna56pJwsW1rPBAXxzu2JJ6iZ5n3Ih+45juV8lJv&#10;9bfpl3u5yxOj2KlMfVZAaZD6caAV6AhV0l4Nf5YIZTNuEwl09VLnM52uFvn+cHKYtPXpcHR7k9pD&#10;cXlvZw/b5oGx+GyAdxcigTGC8rGkow/e9jEeDc69sqgTK1qtjRVHFMCBCwt+I2KQTVwBfdZn5ymZ&#10;ie9vblPlebHHxJZZlA46iybzyTWx5eMXQAXtxMPdCEzqyJlx5Fu/24N4HOgQTb7GPCShLNwQVO/S&#10;SeMQ/OE4mEdlg/1FdZ3yvcsQGIFVSeTaTo89G/EIfIRN7Eme3sz7ac/Rq9Gd9sITCp4okWgF7ATV&#10;FG1MPBUP/nSw9a3QmzRi/mjmAGsO923CNZTjJ5/d3seywDfqU15Dnl7GbcfCUewPbAJLJr3n9d4x&#10;vk3TbqVO+Ex+UpHgrKmYStHUMCofk1nM8mdDOldtN1y0R/l8eLeDTo1NHQAIkcAvPKzDeWScGzy5&#10;YIfAIuJOcEUhdWkisypTMwURcj9e/+zscr/+5Dwz39hf2g83LSQSFFDaxQUUmAhweZd+fjld8zPm&#10;v4um9/KxXth1E0Q8nahsh6gfatMGKL7EH0Y7/2AGog+5HwWCKDKIoDBylYApXLjvjlu+S2AGkJrb&#10;PeqYKRWwd2mZZucFDAhEoKaBvLltjrkdwpGfJ5A3EROgOs7kuAonk3YBAQEUAIivoA/HqY8yXbpj&#10;FkM3DibeA0j7GMBSBZ+OHxcOAmMt2eA6ICd7z1SX2AHDmSq+hrt4BElHccwqO0OpCW02edMbs5re&#10;TxCtOphVBMYmbSsv15OomRLYajvhTyVjb/mZf1befSNw8gOPH3UgCzqhCI3NfYk/P7E/hG1HSR8b&#10;MTAJmcYB+yEtgbo8OsF8xAhxC7HJZZ7fguXWlPVoAAAgAElEQVSS+N6+8FMvksYAAyv3ubdZ+zj7&#10;1P1YNy4rRz3LT9jO8qm7Jz2IXG+GfPLW5B2qWGzPhEWerjlnfaZkMtmjDCyPbBXMJZ/4ybnRfg7A&#10;52thIZY3MDsJ3c7gvkn3PKfc+sqG7qf7qLkC9wNGTAacDkIMfaxGHmFUxif+Qh4mdCAZwIEFHO0k&#10;R6ugPXPOhXC479ThfPR/ix1/kb/LaLoG33iVMJY3Og+oe59OJXVzuRguZtXQz795hE+C2R0bU+wq&#10;055hdO0774/OUj9431J+SMSD8HX1MRVHgH/l5+KTJ0+ePPlXwlON+Z4MvC0YCslkiRwxHQhsbw9d&#10;4kaYsest/jirN7MmvWXrSSbHQuwEHITzPbNm6fgufj6j4xQG9xlky+Csm0apqsBlsGGWs8tOUBlj&#10;hNGX/GJd4rPkbkixlwDcAdA9yB2TOY/60uOUeHRQfNgW3W0z7U7sLm3DxxYZ6vjYHeDZ3t2MtizK&#10;sqGZgBzWY0qPJt6zGGYnl3n54H3aj13WD82Gens7fggHdxqnI8SG+VJi7XoTDx1Uu01CI2HyCZfr&#10;K/YXkjsk5TuAyDySI9hNYjfiy79DdydMt6s9w/LmoCPSVESvw0THtPRAmgbCBO6/4v4kHzPvVGnL&#10;kKaT8apX9rx/sYMu2zJz6sLXEG6YFUKlqSeFEZrl+5b3KpF2VDDRvZK4aAYWd/2+E8j6NqZnxCaZ&#10;Vwew7Oxu4LJvcoanbdcKqVODeNSy9zj2ps4Kf51t8Q4gn2A5GimrEr44c7OGmpnUuHwBVucQm34S&#10;vREB7itc0UFj31LES+JJH8aYOXd2uAzDrCwLeYGDkPlySr8dGVdZdY+8pWKy4E3w0WnUxYwzzQDv&#10;T5wlxNaRc25kb2WbmlS2toJh08/9D5Ww6k217udnw5DsIDGCgLsSHIAxTRJKP2dRd+aVAuRsOd6q&#10;bYADw0CTacJpFp3WsXt9E+aP01UL0pahA2h5Nk29tdarIG6hmcChiC/erkxQ9W5s08mINkkH8WtO&#10;hznAZG0FrghWMhUkqJuz6nC05X116FTONYuMJYELFvAiajU6fwD+zdf0pQAXG/qUiRKzgmlkiTqO&#10;jXNJ/NFimXA+vVgtk2ftoIMB3ls1oHM6gL+lbGV8Q/v1xz/8bk7AC8iE0nImQuJBCXhmkyQ8VLtw&#10;NB9Cye8vTj7lSlKX6CRBG8BMl0hsTe6iY0ibi4vozXHzoT+dhOfTo2hFxRlLj4SXyXg6K0ZgR7ph&#10;3uenoCtbDzGZQEwlTZDLKEaexPbOSN69IJg7YM1MHZvEgZgGa9JTtGH0IKXcQvkwp6/yZKtqH8Tt&#10;A7/yUIpJ7OYCRBmjH/tttI8+TAN4z4XvxPBpp0Un4i4HUsGJYVxuQHgMED0Hzl/tnpMqTJbFY+o/&#10;EBOR1yTkMX84R0NNj3BPpI5jyS0PshggUxTNaN2JrEjiZfjH3W8fGuP6ixBtmQ+yHBlwLoYfgotm&#10;3Pf0sJmeuxv+YUx7YM6Np2gaDaFO1zM3VZb2YMgmLF6uzWoAxSSfsdFM6RSMKUBFyLpTlZtBM5bd&#10;ySsTan/FUAPE33VM/z972oQ8efLkyV8xTzXm+7lPLGIEBPzi1q1YNz8wkQLlLQRFu5c/WvOvxhNr&#10;d1Ha/QfHQ+4tcmt9kURMBkkif/+WVfnE3R0+brQvMAph2gmGaU5RxMBs2C84LKDYxbe35e43FIXt&#10;l9SXLLINdARe+d8werPAgH0mCjBL0Fa0cbYz6RTi9td7AIHsdULqGV03pcsiKPMB2QPoFXxT1YOE&#10;hIO9zsT+ZaqnWSpbyPpmoLw9exbD4qtGHEA4YjCZKAoYA3NSLZ1QD/Tu+tZvkoefbbAd1EMqmBhj&#10;khEFn+PhmB76x8NZNqU/2/0ko4OecWAogUo4b+B8JOP9IZiO9uO8Gb6c1ASV8FmfpW0mgAtr7eji&#10;WQ9jhyIW7xbyw9y7T/m2yjNU0UrfvcSgwhCMH8/fI/V85KeMv2tAFO6WksisGoR2flwqQvZilhJX&#10;Nui6vshLBqRvQ661YPtBLFbBnbNgT+f2y4ptDpZvOo7sB3s345PCDCXjFBdRskGVYi/EZBe510kD&#10;Ps27tL1FEX3iWWSpjwSWQnj0jCeItB/unysGCSbrWBD61qKFwYWuVd5gq/YbiIuqniRCYCyCgETl&#10;AauEsFPj9jofhSV6FAxXFzleT/38m7ZmRkDOhiC85Zb8dCIcBt2gbWr/KDXjKo2Ro1SwQHSSqYPj&#10;Nrk6sPXA9GIv1tsk/cqyttfVuLtlQcA2Mq9mM1nRlbEPtuok1rLnrAepzhfKfQAsUgeHRz49RsEc&#10;0MX1ccyqLVv6ZUwCfOAMR+JFWyeVIqm0EI2Dq9fw+hwlLy8rAVwg4kQcpCJ2Yj1Af4LuXRHea9gU&#10;vVEzk6djlkoPukT1HBM7jDBp5/GFbT5hD4WBNIIYEBWVyOaR8NnyOc/LF+XATlD9U3ufD0qB2xM5&#10;GQoMksgH5C4aaUPO3s0XL57Nf1iyivh8IiBi6ISIMR7nLd0BVuEy4sFdwEdIJqlSOfpdT+CjOQTH&#10;L221fgjfZtQj7QJwgEK1kmFR8dylyy5yn89t9jnYNR0+c7g+iFDg+jwNFrK372mFn7JwTFxtQxYq&#10;tbNqNPn9X4BLpVpfhJuaYxnJ7o/THfanqrfMOtzDwcrwsBQb8aA2CWQzoCZMB7BDDG6ijXEPt5+G&#10;b5oD/naefugFvRNHyQ4RapnrEDGR2g7wR6sfz7DSOdMpZ2IQMLGYA5tbAambKYP6Aoe4orbnu/tP&#10;2fsv6v4euYGMDZQVJng86tPcMRJRpugrhzPWx4wcca702rIirDKErAAxlZfemckMDwMcLXS/65x+&#10;8uTJkyd/LTzdKvt+zoBz6CKW7G+cO4/69grWee5c1nKfimxxHUVSMyGmIY/xLojd6iw+PCCbQpFw&#10;R5LcSeNZJlf97OssbluzlOeP6U1y8KbEvQPIa9vJJrx9fHwG8O6GL1T96GiUnlRDLkBswQYS8N1f&#10;eonUsVZAZ/aQjMSjKWAuu+ltN3+mGE9glJ2uaxUYkVraaVIuTi9VCs2OTimrJQvKn05pfoC0SWJ5&#10;ij8M/HDBfwbAW+BM37KpmhLLZ6kLTotgZ6QTCdftGlaQNP6oshjY1oRGBpeV89cR7DIc3D+rup9B&#10;fj9rVm77yCsVbyuqQJ3HEaSkJA+S5Qr+kIAhf0tU38kEhVkiAo9gKKjmhTj2372ZvSK75Z+tczDs&#10;VNBkB2hEDMc136uiYMAhSjtsxQ85pzrLQuiNcei2IObsVDGkEbBQDks1hqCs1KShiEf+KPncABXZ&#10;466zgV36oxZRlTree4jffcTz9ZDpHDw20jgxSpCTx+gsRFvEqRw1L+Ye8J8V4fOHND0flKWOydYx&#10;FEziopktJ4wM2hGzTMOGjWuZpxHjyqcT3QngavKQK/YR8muyvj/uQNePtb8EySYFHmjv/PkoKE7I&#10;03rHUkPxDYts6gPe26lOEytM9NMDbF7RFax95/T+GOeBn1IXdWgsdTqZjQzRxoWS7XrrnJ9XV6AP&#10;kY0kMw/wcgKeHc8iBlePM6SRLm5XqIgS20o7JRXeo6xT48zwjGVOW4isOdc9sfDW9aazF1Vo2ZnG&#10;mgcGEWCKtt7i2HN1ifP3AEu2xaEU8j13b1TOts6ykxiEL5/zHIeWUqDuhoj1/dWGQIvA+JD5tOnE&#10;LtYsPCazVQZSDLBNsBpNdK2lM1eD6SBzQBnHzwkPdoVZyG9zuKSHEAuBxFjMLGa+OF2OZXiDJzjk&#10;fLMNItVVQQmOBtLTyJoL6Oii+BTGz1y5aihk1UjAjij2S9BoKiaUaqcTOc0vbrKyZpHA5TtIBGet&#10;1EmIOcAgREdmOoHKKEcpoaTkE2Ium/np2+PqVY0pJD13eQ4F6q6hjbRzfD0R8m1byuURWaPA6YaN&#10;RrQUZ97pCI950HhI5Zpd8lWPmLQcCsDYP1BYa5tNx4/0Wfp8qn/lDm9Wc42Bl7wLsPNhRswncQKc&#10;YpgxJf0Xof2Bl0O3CnMfveAAopwETkj6GPV2SS+OjX9prrrQpN7CUbBHJuageQvlczyROLaiakCj&#10;DxQ/TOcXNAkQD4Ald4Tu2OZBxuChpoPWVQ1wD2B/1zn95MmTJ0/+WnjaxnxPkTM4ePpLwBB3dLto&#10;/vGnuFfR2KOB4lkxbzBiatUs+4jayiTfbeMZjy8iYk8ZTXHQMjzi1CVvk/vWFeKWvXeXwb3UdKP9&#10;SD1RzPekWY3fIWiU3fXj3w6Oqyavpjz2BUUAeB2hT7hkFVxDQI6m6iroyuTAi+WXG2Lg3kOM+/Jg&#10;KYLpeOQSU5a34yYe3zL6EHBiZRTvZ8jaehzWCYw9gmSUQU2QD+D0BvRdmepckBEnyEiTEEJaCuUY&#10;Wohm8ykV1OFHlswjS04DDx0bILZeaPop3SduWHQsYVnDkw2U4Do0xFi0CYho48jj+Gn6ZdiTguNM&#10;iHyWVTEpnEoDWd57hJqki/720ybS5q7P/0lOc82qEgVTGNnaw6jA7f3NnVgSOYbfHMRBVA/ZsC+U&#10;NBGRTt7UxdgfNRI0my77umOhudtou6sN7QUhAavOiyNqtohp5r1ma84uXj3rit1+b60fEGCD23MH&#10;6VLapQ5ar3fq6qFIB/Z1CYfFXaIr3HWSETDXhbxDYbqOkQUN3zITc83QtI2ceWDI4gTSWq7aMg3p&#10;HuKNu7bvwSVMNKsSdEMpUgnJIsgY1gfJc4x1HDTwC5O+OXCBgmW1S3IrVRfDYPfCXAXt9r+yCHdZ&#10;5EUvg8qcQkxRA891hNB2w2YPmMUZTHvQO3BzPiylEsRg1kF5jGE3+RLg0WPf4XrTLfnRaTkeeuJD&#10;YU5f4nJtLoC33JyceLA05lufzPXidZmXwEIedxgMHSwHitzC+aG6GnX0bREd7CdQYvp0hpK1j2mX&#10;JVzClR1zGExg5eHd+dE9Y9N8rk7VAtJIYEPUwVnieenVKnxkyXbLM//nYbRjzrCMO9f7aGP0AgZM&#10;euZwXu3hNzVcQH4zzLs43XHRQQc6QoUWle9hiFAIaC54nXbz7h2SQ8FBYU+2OWl4kzBoXKRxH29T&#10;8w5wN1wpTEi0vYAIHU6MM11PYWXHZSSXn0w4jNs74zzfQXrMuveBwI+WM2u839+PB/hk58dvHqZp&#10;Vm7oftbDrEWJvR952idXbamj7s1uat77ZqokxZ7JbZZUGV8MfYTgXFGNUvsf7qGxX/U8ZSzm3wTC&#10;uh0uYiripVLli8KvwcNPL3qd6kcs4WSxUDVTfBDlQAOwBr2GOMozNveizOYYkZfS8QH5Y3QmBPLc&#10;h3MguGwnX0DxMlOrhOQo81GPfeQK8AZqEKOOCTwGO4T9V9dqz7MgrTk7CBjziaLAaJ3KOMHjs55K&#10;orACWv+uY/rJkydPnvy18FRjvp84Ap8uj+2F8Xh3Ec4K/IFzQQMW2ljW5C+Yl96rQaiC/1D308Fl&#10;sg+vdyIZVtJ7lWBmke/0o1BnmcSeNatnwD8XnUsMF6dEmk7gYScFT9MrnKFMd/wfYV8/4mlXdikb&#10;kxxG/egBr2wQCf4KaBZW8RRsTm29Ev2N779jXF9NIAUABzYc9TCAQ7sT1SKtmgzfny8Og4IecoTd&#10;HGJLQ2TOgJrGbnr/cfrgbMLqIXQF3TP9/siQxaMD6iSqckjk6XK6N83Sc8zhCjHnyvKltAlSL2GY&#10;MDBXYlB9SpuHX9I4LW0Tw2rswcrQD8F1Ez/BdHzBP383g7VIxyUilzCmVgaRTZzzaMb+eCXNzeWr&#10;zye8T9KPf7D7cNB3lNpJWe2POY5U0fJqEMIyO2VHX6fjqn18ebtbczzSZPuDzGAyVstugxI0g5/u&#10;AsNlhatsnLGgfESSblE3MuSUWL2Bje/B7c2Y32zmfbeztSVq/JEJYCUA90kWhyZA4HqAszFmz8+Z&#10;zCGxEtO8UDqvucg2UTivwkhvzLGEDqd9JZVm3O/4/VHc8hShisAsUJj90m3PyH+LuVWPuWCdsBMA&#10;ThwrRjpGP40TaQztPgk3rf1afNpwldGiEKnNMlzOJJrYH/r1gzAvQVRZYS57oVJ+6AR2ydjjQo6v&#10;dFHRxELmyj8AyGC6lZxqyfkIrnsPpIGfHwYaL0dYZV6ceQcHiZ8am2XUZT5LOiCH4WHCdFmE9UMv&#10;O01UgaReUh/KeJCQMe7IUEhHiLiIqfAZJfUnlspLFMyd15R9LBOsYhQaQiX6AGOrKHtJsxrQf8Ut&#10;i/rAgIeQKwSjzYAYYfD6FFn1kbp/V6XlnqEus1rqcUC3S3Sn/CELXUCfw2IPnHVrVuVqBmwUUIMQ&#10;MFIxBQaxT+zjYBa//fUnX2C8cK0bbZ+FICJOQNN0YkAuHA/zbbbVL1g9qyMIJlXuErRapzpXv6E1&#10;O/T7NJyETGaGigmTbpTwRe/Ucbi8y9SaUmnyPGA58nt1+aHfXp/df35H5TQj3aHgyLuEsVQE37nJ&#10;qzOdV/JzGMpD/Bize1gDJJNIhWKnxAK3GiYKczfhj/U33x1cz39yx/uTz8oDE93joKgvuRkrtEUJ&#10;aQzjb/qzPB96Sfe7DLxjtRFt0C6yghoC/xHa70B+Hdlf3FvrGKYouBGjnKxvB6ubQgEx2Gz6CQfO&#10;FgqaXfAw2BCCaZXbhfDh5HU6f+Py+VudH0vas2M2jmnIshLzzHYbT+djMBsajwHunr74P3ny5MmT&#10;fxmeasz3YzDIcWqyKKN/4+U3OzA/0km7vVd5jvLv/jv/1t/8t//2lPuT2A/swwqwydpFRx+hzVkP&#10;zY+YWauoUo5+Kqc0T9jQdCf49W5+GWaMC7zuLHd9VKM7MjTJMZ2ObYpZfOAI6kijAtGX0tnZsrCX&#10;84s9b5J0h7dMZ9aNcD+F7fRPvr7dnmLVRSRQSwRbJOHRygjPh63lwabta7M1l+9ve1N8IpQgKs5R&#10;8ehD5PqWXfrBs82HreoLZmffkbribkDJKSBEyYFAQTpvghC+6UDSbyDBvi69KPapl/pGTfqAeih8&#10;yf3y7KXMbtOATCeixClnWXTqADC3w7k7uBd+eguHlPZf8U/fJHuISWyzKWqnmFuRFTUjHuJPF3hO&#10;q2dzdWY6tqupS3TPkTOCqV6XOupJpmYOMOqK6XVsZ+wghZYpj8MDOp46i8aU5C4oCxKOw9b3m2WH&#10;8JEOu92oAht8NwozFWMCH2Mt1aszeRXSFKiFGb8ESfgdIO98pGECowNbPlLxrXEOPYLlGN8PbdTb&#10;MAmls6wniBlSst7Q4ZSUgMPx6FWJy+ePaZ8RjUYZXCCTb7pVaDHbUkYW219m3rtHe4vcj5GiR3An&#10;PQxTq9bEn1+q4nCZBtga0NqWUqfE2VmCVJ3Nzwj76Kv9P9L+Jp+s1hWfChXjcfDlnpdqBGtsBQNw&#10;FfUs3ij2AIJ1tsyd7Pg8TMBmUIRDL5xXMTYh/mB4PtsXV7syfaZIZjcICwpRWFh1uCnJ706nL2S3&#10;zwGYsuPEj03C0ABBR2Ai3ltxc7h8eMzYrccSWkYr3bDqwc968FxqRqVyvTMm8EjN54d1nkHmI7hk&#10;CCIm5U5k3sYEr2dsPl1jTjF6gG8SMIvYpH3OJAivcksxY1GcwuUO4FioAjuXnI9OQARQ4DmzaSz2&#10;CzuK7CG8fr3a3kJj9Kyo/AP4txSilkfWO3Ub2eZ0zqChEL6k7UYe++ybUxGAKYORxTILdBz6M2My&#10;54GNM51/JuvMweeZqO1sWR2rjR4AHE+CeM5n5/A6f5XEz+lZwrgiCGkK0+NlzMELgsIE1QNwBhON&#10;ujPXdjz/Dm+jNOxhlrOcBuyFGBLmfEAbwrWsN4XFZyiLWW1yIZmVbZdB5M768aH2N2zF1v13jLKM&#10;vaunhKnCJnzKDIRb605xiJmI4mUsP+PTTz4mjTg0ph3caLVKRGZ9ND7sHYEtl/ncqQRcZIcL1ev0&#10;41kfJJ1jEG4lhjD4W8niNT+U+LiqK7HIW6fG4Fn/qEdyeFztB8BZB6unn/RPnjx58uRfhqe/Md8P&#10;y5zJHMUqppI94E+2I2vauzRdQ68Y++nf/Ml/8O/98Z/9b38eB4Vg74H8EvynJsSDm+2HMKmRDNOT&#10;Zkz4/Y4r0tvdiUHnfy0eYkRniZj2OQeZmPjAfOQYLQsxxBHGkV9C2FFnIHGn/Fj4miGnGU8fCp22&#10;x8lD7XGCt/5KEQvWB2EtJkU20mIMbM5aPcz4/lDmK3WGJZ27QxCCcV4kAg5Zpk4A7TmcbVezM1me&#10;q+0Im24Oy/R151j9W3f786CBpTBx5y1wyTFGYiHZH4aFZiLV5W0RkvNYxgYqzsDCxkMQYZ3sRqhT&#10;KdriY+S5hKaavCBhk8H4/A0/Yx28LhZGjPwLt38p5f7gS+VRUtCBhyLsjc3i22x6I1kCekuLMwoO&#10;DT8xnipZeEQopALrjeoOSpdAs4SHQKKHGUIyzIH7M2Hu28BbrV+cFF2sj4QyBRkjMO/kYwy5agYO&#10;pV70O1usYtiV0GMpGQC0O5DCo1ng3vAVy0wLahHnlPbEpM1Jwkongld9wiunorBkgEtNtcvEoD/o&#10;u4v6Bd7x9DJL2z5SqqYOamZZkfetxzIhRgzLlYNMLkMmpylwoqhYeenLkN+i1THR0Tbdh5j0RUou&#10;SftYowVicE5MHi2fk8Hi58ltOT43QHcJXUU6qKM1sHLDsGE2V3kDcN/bZ+UrD+h9yI5SRuYWnCo1&#10;TODGWZX2J4FJ0miIx73dBaqXuj4YJ9kSpQQwwhfiGiAK2BZ0CJ/ObFqs5h7FdNy1Yl4WR6QLI4p+&#10;1HCMLNAyByzLRwQD4WxUbAWZFGpM3GQdMDQGFGMlAjsoqg/zm4JdMeSkIxiLxOKoCom+a7c6LjTw&#10;e8au+JKjmDCAK8IkdBJmjsUUGw6PVC8lP63dHd2+ApAgBlATpInK4MozPn+xDcd8n3nMFrUB5g1j&#10;6cfMVycEJQdqZpKba0uVq/datoe2Akq17A28gv2wrIHHkbwaJSS8ZyNkXA4YSuo3aQ6oQ9xGaIR0&#10;ELW33TBm+25bc9SWhiJTdcEId6kQSZY7uwuc6ZAyUUzAZ3z13Tno6X5xW0yXoadkCTFESRE0hXHe&#10;LabE5OAknx6zbDFeFT6SAL8wbGSxXUKaXJ+9ikNg9Fl+QXg7qibxKsRkJJ94CDLFwlhQOkk//+i/&#10;fS6e+SKCU15B4NnYBzYiy+ynkDyDVO4jL87jJqa1/ShVKv0i5eFTxafw8SW+xA1v8pBzPG6OKpC8&#10;PnbIUnXWHulEyY/KJM5sD6r+XSf1/wvEp1NpT548efJXx1ON+X74xPkUY9l3EDEvWJUqnlbiIRmz&#10;t8l4jWK9+rk2yQSDQy2Yr99jqIce8fa5EKehinwfpRlVzl3A0JPSmUtGtQXLixZqkydJ+23PwM48&#10;R6Cgi1AOMa1ddzTp/OZVlPgY3022NbBPD8ADTSTqyx3tUwL/HSi8y//5kCS9OFGAPObIwHIhleDh&#10;TNYQs3U4uYTG+Cg9DyA6wD3AZ9kR0ko8ho4HLoI5wpAVwN28bgAeZi6D86KB9haaPBYnH8CPQseY&#10;B87r3o9MzwacdCV1O+cJRfJEPseZg+HtRzU/h2EP/az4fB4GiZlkgkB6FVLlI0QCIDB9dgD4vEDw&#10;XEaAYCBQZAFijM1wnA5qc9GthrdfXfzR4rFL1/fkzzxhQIm4D7qSE09oCptX48yMDaZG+QhSMD1A&#10;6NX9VVyOqqh96CyVKyLX4IkAtJgf/ZidMsJNeveGZcekinPlDoRTgGVsEUSEQkIaB5Pntwd8NuKU&#10;pi6JFGzwxkJU807Bevc1F8/zagyoSHE9UTTkuWZevDi9PrQHPq8nwix3vzoc1mq2AusAYl4mgUlE&#10;uHh7R8/P+g/BvDaV50fKIAYNBiZciJNQNXy5tj/W37HNOWSPTM88lASeiwFEK6dsFJkGxstNZlfR&#10;XYaPQfxo6asgAXaBF4J0GJ3V12XrrAq9HXSpLwblR8lqDAkjOFKsXFZE9WVBr6FXM5uDkLiNfKlT&#10;AQwDQgJTAgP4mQoNhZIWQ5J+jLCMx3wsk6VgMIM4sTgffBCjcRfDUve+nZq9wcsXcDXBrlIGhlxk&#10;IcwkOg2OsYQZB5Fn3za75zAHCFgZFhYCJuiPAVIe6urY1vl5m3HDv0jwRx+2sSwMVy4ZEEPGsiMx&#10;D2HRC1/8qtr8NDNnkbu49pG4mRlEYjgcQa+V/+a2+UUlYApJY2Ug1BkGzMC3EdvBNeruRlwLRYb4&#10;y9mZDwAjcGEHqbU70imf0OXlDCc2mMRpe4kMDlzVEhKUk0/HIVvyoWBenGyVLIpYPa7o675eO6uz&#10;zQPM8gdkaxcOaavAg7wooGiBjwDP2WTEQpYPO1yeeWaQgkSeTI6UESZIkXrQ8p/y/A+JFKOdnEqW&#10;MEMJEx0DgERCr7vEFlxyqDJWjAonbxWbUp47ytIwcD5OyKvnhzKuQaL8B3/2D/7kT/6b5Xq1rsr1&#10;2fr8J2fz6fn/vqKr+uWr+vbyb/wdoGqugnf2EWV+oeYCfgvwHIoA6Wk4PBJWNs6CjgXxfpCPAedM&#10;bKxfqbEG9bsO6idPnjx58tfBU435frgUYmwS5pPY0bG3mn9MZR5XNsVnkJoH/wf/+mf/2d/7T/7b&#10;//G/a9FKV2SpiaxAPOZ/pgoI/TPr7zsVR+OVJi1wEGmYmJVJs052H25sW3kBicPxwNyaMKRp64VN&#10;FurU2882tAd7B5BKuBxAHbxxZ3txYvKAD2JwAXgFOj1cythWtuElig4ieygkO0BB3UFlyzjCYyLP&#10;uv64+tbTs3mrYX8Nc2O1BtzHZriC0lp7RLGJfD4jWztXcz3xFU83+dmCxHGCIktyshAHT8t+uFpk&#10;KFgd9mN5gZz8xiaLMJjRhFjL9EXN2Se2qg6ONgf/g/dp+LnbCg61ra0h4hQ9a/NxTMrZPVIpDH5S&#10;Yt5VgYETEsaQM4AyKeYlJtgvX897tSrIp/sURgO16330yXAfMaeyGsSwp9NVKEbyB2lmQu9TKkNU&#10;AaNKSMzSe2ufE7UsyXDsPSkKabYXMLGC8J8AACAASURBVDcMRWz3KNKM+JgNOpF2io5bsVe2hHhc&#10;JuvDbLGwI/MQAYgBbkkko9Ny5XV7/pIP3FKXMb7dcdaEaEOwFMpBMKmSU0vp4Z69mJp1MRW5CJFL&#10;7wMffEwwhigK3NFtUzefoF2ArI4xNhtv5yAi4KxFluT81sNz/v6w+cXL1t6PcPppv+ByalNQuqbA&#10;3AgsP+Jfzj7+re+eX1/DB6+zttUrr2VGCglsjI+0Ljv+OH9bmuf0SLhcIgSnnexdNbG4lAin2X31&#10;7aX8UXC6rynNWUkQGAARIEAFXw3jK+amHbhyWT1v3chwLxeYvud4PoOiZwcdzVmUu2Vg0TlTPeYl&#10;rx5W4A087oriTNzIwGB9CTHiZMgFz75FMZ/glZozMXqfClEinyTte1FYI2d5pCqnwZRG5/5HtnA/&#10;WQQaU8YEF91AuWKJoAjWFPjBff7s7IOGEnyhTmM45myFmJMAF8JoG/nTzQ7HdVyHePeNby4cHH04&#10;TxiHiyMMmuKsCUOGCqM9HvgDCtfB5TPZojlBukZYy2bSIdkiP00rVcLDQHLb68KrZTnkcvSn4KtR&#10;TEm5Ej5inucUi8XETyJ+s1iF1l+5xNRew1yRhhgl2DloQoKPTi7CXbleknjg41k8smktsxiojR1I&#10;abFOIv1rW2oJP53hq2/Ivtlu+PI6aStPfcgmz9LyXk/pB9VdvLvm4wl+rKTDCAGcgRExcB3+/H/6&#10;5XKGv7j8e2vox2bedV8xHhhjaCgsRJiUnnVwH0ZXiTdZ/Ajzufr3/6P/8L/4j//zarYBzF9CGiCX&#10;wZR8VYlM+rex/EQQuTrvZlXSKBl6ehDpugX4fV3HPC1knjx58vvt/3tAPd3CAoCnQP/evInj1Op0&#10;IktWnBit6Fil8yPsGS6byD7+8h9++W/88R/zwrGT2nNJfuQZnx1py9k5V3dXJ6GE+1Yz7pWRyAfL&#10;hAKyGMF7YmVWkXnkOiys2gvJR0OR2crR8JPe/zrHsz7ZJqbCxWGxqOMOeDe1wZ2cjnqCZzL9nz+2&#10;SXOj9iy3Z25OWWDi2LWZqNX+bnd2raXNQbHog/UmSQ6Ii/iugJq8YN9p/6zjaWUemDmzdWyDUxS0&#10;k1KYQbI94NWB3qr+RVj6fGTTMEpFUhQbi2kO3WF/4rMf1l85+1kbjOv6kFhTleWQp8oypvCwDe1S&#10;LQ9U5mPwGiNGFtDG29QTz8+ESb5xcYj00xkx20GXkAxdokSrKAOuQBwhVmGUvoL3AX5gOtD96KrA&#10;42FS0ZkLLnfV+8dvz89edFObkNpdsGuS0ZBU8Z04XqM8ARu6UhXm0nlyesrGgyF+ErKQeRpGaPXD&#10;rF+Z6vTwWKi5ARLno7iDx6LMy6BvGF3zwR1lqILzQVkGfX/X6+oCpC6oD2k2sLvEGK6uTqNYahrc&#10;YAI1IQ/622k839YZ3NOLmt2kGCIkm7AALyJMqXioeQNQ4JcMZtsJagc+hYcgZjAjBy0H4CDvILsK&#10;APj+7eOPX8ytpY6LDCBPAMwAKgAULfZ+l8b5fQY1i2O3Q8XmTB8PKq8fJV8ZzqQ4Wbv/Njz7PNoJ&#10;D/e5llHKXrNsTMZjp4bz5EUEZohxYEcAQJjDHac5+OMnkTcYhT3GdsblztN1yKk49KCSh4NsViCg&#10;j/sbf1Gm1oau8L6BJkbOPUd9OoahwsmPr2RjATj43hlCKDBxo1CTx4YfBdYAEKE7+ETeGwGZqgLP&#10;hhC16b+JeH5TV2+i6A/oS3BD0BpyhyR9m4hsC34e036CvODbEMe+qw4tXq9qT/EGzGqnw1ksDDJ7&#10;hGQD4zIUEk3ouLbxwPSiMkqkwbjY43Yj/JupYfQQpfQhYQyDzNQpBz8eLZOLUTGNPlHkDq4DSJvU&#10;w5dZ/JFhUYPiR4p8mPqbuKzTsEJ+w5iOsMPhNWRoXNsfPFuXDRgK6T70kWvFIBpZC4Z4GHh6jIm0&#10;1AiyHoRBfzrpRfbQSR0jW2Alhz4K7YLvpikTfUgWsRNpT3e9vJg7sZJggB6hzaEP0zyO45/+6f/6&#10;X/39//qff/Gr1IjIzCQJOBdBS51R670EDz1wO8/hdGDPY35PnY28UUV9tbx+Mf+TP/mTf/Nnfwx1&#10;S9G123lFBNf3YBoQKVCMjABx8CE9iGHRlrz6vwLz93DQ/g6n3u/hazx58uT3xP+/aPoXSZW/AhXg&#10;qcZ8bzHGx/FhnkSDbIw87vKV6sPs/h7enH2b3mb/MMx/8b/89//D3/8v/1NUuD1K4RmnVKj65D5k&#10;5AZYv0n2u2pt0jv3MWWl99a5MfKzJM2Qvx9fBPF/sCjSjI1k01rUUY0PRSj2cQjDmRCfUvq8iuoD&#10;/8tZkFUpdmCnLmgBPMqkTv/0uw+XSZH7ALuWujmtYVDE8TFR+nhKm6rzsZLtjk5VVJE3ZtJlsJD4&#10;gCfHVnZwVSoCgHOCEqY9hQ1KBV0BgoEiT8ffjs2b9JAOtWt7s5S5Z6NImdrpUVA8ERg2fdbbyObO&#10;d5ZndpiKxH3UxRkzGS8YvPs1fPaZj5+ca3qRLjAOO+1Po64T1VhoI9YFIDkaHymuQaKzgWUscg9W&#10;KHl/pPMN2ZyfEt/UJ3NgcSpJBAY2zDNS7HEzWgavfTIs2YzD3oMLsITTIGlieXnAm+CW1bGIZ70B&#10;rNrWdKvQoNaMIVF716EqiqXxgUQHXuy9ukgEAraPMPYQr4IHWwQfWs3YQ53Wvcwjp6oHUiemigjA&#10;7EgiO/W20AoFThMIOkk/kp9DSLoEpsnWc/T3G68ueQhYR+8tRDUVILioAQXF0BFLupYnzsvaQe84&#10;5WMmE/GwuY/z85V87+HFnQ0vTMDcQRBmMFbKXEh/G9Szbx/gJwsEDj5up0hWNDH4rNcJG0yqFXch&#10;uCOPC0jwNBgHvHacS/yYekhP17jYBZTvfZV7m0yufpjginX5lBDb4bICHt8d8rPGb8nMKLKd1UeG&#10;1wklLfxmfvOqezypn1d52PnxsjWQ1708wSjsILJayXBgqnkfPj0/vIhzbwbvIguxTSppuMqne5UU&#10;gHMTvxbvL3Y6MoCaZ4JH03Fevw/VmTq1ZrMSmr2bxdk3Nnst+JHFLA6Vz2KSsNOIPh27Pn8OMfBx&#10;mnaYrKRUgwN7ctVC+fdT/ppgZ++6Yi0np5XIacT9gFm5KVmFB/d4Voq7WMLYnWHlyphAJIijZXDk&#10;zI3Dmt5v0lfFqZjo/2TnzmJt29LDrn+jH7NdczW7Pf25t+pW54ZyHCvGmFiYCBIngtCIxsQC47KJ&#10;ZSOhYBwkB1nCEUTCKIKEYDqJEGFwkLAqUaLEgZg0rhhjV11X1b1Vtznn3HP22c1qZz/m6D4ebAmU&#10;iCRlynVd5f173A9Le62H7xt/jbkW0XW8KfxRpzM3mnPQg8NFwelNdKv9gJwOlho+lXN6M8kE0oV8&#10;Tg93rvWgHZkVOkwjFzI41nRAc5prwqB/8un0wTcMN2RbxVMbpIwTBeiESiAApfLyHXZaHTYFL71p&#10;ZJla6tfULY3x06In6ar4Zc2WAA8ALYwEyP/xc7/45376f/rc5z79hc/9HZ4xv4ldmcGukcAiFDPW&#10;T5orzsepEw6aRDBgVoqCeLYPzfwjc3gSh3h6/8Mfu//g3/8P/52PfvwbeyZnhAB0YBGfFiQgYPCv&#10;0iACDywyw0lC4Nc362/Ng/v7tfh+a34at27den/9/59Iv7HZ8jWQALe/VPYlW9NfzbPyGe091Uuy&#10;ODpmMPfToGej3z2KCfsGKcd/6gd+74//Rz96aGeYepk7RQ95vldCzEA8ZDdvl47srl0jlSYmcT5N&#10;c5pk1xVuZlHwN4iHyIThj3Mn6ZjHHaGRlENGSwbXCQNbyRdH1wxO65W6rMkwZF7mhsMY4+//vk+w&#10;epc2ZtQCz+fxg92Yb+uuW3fKbNN5xpDGK3oDao8PTX9EMXhNUNDwxZ5eFMnY5CkH+oWXpCF1NM2I&#10;gxXSggj5dqPjmgpiFo82TWyTdyQzJSYCQqIkjwGXZjdr8C7Gh+AgXdLohJ8VepzlSVTJibjWPd6M&#10;jYsPz+tnktXHVvBnjAZiw9zyOykCDz71swwjwJ74Jlli0rfSu6S/7La1cbEl1mnt8M5BnaOuurfX&#10;OTc0PyHJnA+VZMxkIZ4N9KR/0i2a+Y1v+85woL1nV8Faz2FPRUiqMGBOJOxLSKOcibRLtaEdPrfk&#10;urjc+zwgOEYnj4Jn51SQvkayyWd4dA5IacJJMrE05XOY+wa60c5sF1l/g1X9q5HuGIhii5RF5kdK&#10;wABrRgyOpEaJK95597e3SzdxwatyloPIySgCmJvh2ZXYjjn41qCrqcsoOUxFgHQyUz6VYppNjsRx&#10;SI7d7G3DMbHw3l3KiBebSX3hinV7HjdtGM0+2YfuUTmO/RfAgA35BR+TwaYHxV8CbNKDb3uQY5/P&#10;Yt66JPDKl7nEGYPMLRK3IkkDCBOkD278McqSpPHOcmfTNVhHYA6oAHSOVo0kgdRE1i2cm/HphYR2&#10;RR5zvisyGLvR0zPGvRYQQWMiI0V38P4yHA54E49vODx/OQUqnnPpB6PJNIo8anlRQlMgxM31I3ac&#10;5FURT6kpQoyUeiTtsXIcs5JUkZfwMCP5K2hFT5RnOZvXUfnGHsSLvbFBZ1Br84W9tPH04InZ+gSB&#10;BvBDPDxK9rCPSbW6NxIN4w1w4XNICZCJAzMxcSKSrOyioQltgDdxvB77a0x670QIi1Ff0BWHUJRu&#10;ZWh2zh8XuijjRtppBCrT1oXRc0r8lmIjfaLmLrOuyjjlzdXmMnbqrUGnxZhdGAJdwI4zx6Sl3nfj&#10;8xs3yOIVE0O2AAqklz5oajkxKTiOg/Y7cppsXFUsxqetmOUvONNWpZbvaA6pzHJr2EMH9w5x8zqZ&#10;uuvnb73+Ez/xwz/9F/7Ldz71SzmjmQhRBbDjgsCYf5OGfheOrTTtnKKdI/BEEW9BRedwGOMUhk9v&#10;TsY9ad9c//Inf+5n/81P/OHPfOb1BAwCTiCRx+E+9PcAUsJhL/0N474hLMBv9dX4vuTEbcPcunXr&#10;74KIX5aW+HK9zled24z5ktGLe1uwCo7NGNotdsFYhLROszULk5ELPN3Mz5JX/8A//W+c2MhCyI5C&#10;mmAH3cTggiyenwk8VNul1/XUG0sMZxI9LRhIHUYfQ6EEkw+ncLhqnO2adutNAzvjJzJF4HZWBnyJ&#10;ensXk3g9MAxz26LJ3OzY5rN/8tt//+rsYZSi3cSIZAuZ4FU4LlgiZDICC8RmCnh0SwpcUeG7uW0n&#10;4y70yZtFcs1nASm5vpN3B5Wx2eQRO0gn4CPMKMjFlWP1fjsvRJYXjDFRmKg9mQgNAdEdo5TjPjv8&#10;6kkXJFxrqg/RctsDjTqHlS2TpU3Eha+y+0A4YyT7QM13k8TAEtX5onZT4I5MmxhKUDmy//2q/Twx&#10;gfqtYgYmziONqZAAo7OEj9XqSOpYhNa6J2aumSBUAuoTtb13H21FVgHfaWcAK2HrHcMd6IkyNVVM&#10;ZDJahPMJSRRiR9OuJjGnc+Gk+8DCQdeDtqQMVQQM0o1ZacPs0Pmregyx4TV7odJLtoXKEaC0GFAi&#10;geQ0xtnH1mF+hW5fGmgK9oQRY5gxLYcksjJhdjlXOn7wlSgVgJRsq9dSkowhUTK9T7JK8hBUN22z&#10;hlN4sVoRInXfyekFeAQoYJQ+scnNK85Z18LCRnizIAoZXXk6R05LQVy60MiFpv3uFHhMX64fxGLD&#10;AcRIM0p7mvtRQJyRYC33Bwscr69dO73YdZsr0ozKpAGpAovxmYURMHftdKhK9Qjug12B9y0EzJBO&#10;uFYwLSafxrlNLH3FbQvTMXJ8xFaVkoYAQcQaTQASa6rjVPLrQP3pSX/CJJ7BvZ7L9csVlYHNucrZ&#10;PoRgH2TOgb9+53znQDCtiNqmvHEoIDwI/lSB51hHN/OxQAZEZq1keWMJDnaSIlyD78LDPo899bFk&#10;6TEVi604E1JRHJXVCzEQpgNsMfMXSL0kNJ2fyImQm+CZS301iMzNNgWboNMer71b2VDwm2UhUbU9&#10;74tLG1Hm9HyxJaMh4RRcB/4Zrq/IdDZTZUfydynr6JD3LbUgtC/iSLutu/G4UfMjdnI2D+xx5eEJ&#10;cyVfcywGNBC6NLRV1HmlBHqx/+I7tgN7Aj6R4sUOYitSau3gE2dTcqCc3li8OosiJMcgNl1c0VB5&#10;x6mf8/0MpQ9EXNPc57n8V/+Zf+lTf/P1dMBR8TGq3UR6QcRd1c4o9L9Yw/0FXMf2bNq3UxxaglMg&#10;wGJWG8vgfgI8kvmNu/M4XREXgL7+9pvf92997w983/e/9ddf73oO0eyeTSpz48P+Qi7teOxawq0M&#10;8Xaz3Lp169Y/wJc9PH4blsztsvmSVeeL0/4i2YCS1hFKPZmQ2lVq74mZDclbmmTd5+Bw+qD6s3/l&#10;Z4M5s3WsIwyGUD6lsomXRJ3aNJC6Og2PHRoXjTXzaT+/3BI/QrnLNF81KZE1PNJYfdgfLyLhQ2od&#10;DzHyAUSSkfH8RewJcJSL8sHdewnAuv3BP/jd37x8DD5CsjseI0PgGDCsCUbgU6TrDq49w2WbX7Q6&#10;GhTjjh+BbZlJzhf+MYsnMsobZlOYkZMnHuhRzjX30QLNMZOePE/kOpTnIxcTHE1xJ60kjhkDfpTO&#10;yxghjmrIXos5P3T3J2A1HDKreU/FCPwAXVMiKnQOPSjNrqgsoqQJrEW34aZuG9cGi2t0B4v7S/rs&#10;O6T4FsCCVo+UmmlL8lHUExhv79p6ZGyaB4Q9gYGmp1H2TDV6pKxlcDyKRUTrzHRyJhD7QpQfUQtF&#10;FGMTJWwDw5QH+uIQCIyk9oqkmNL1kBM7H3WXCqIcjkgCRAASpz4623LeoZRMTWWq9/fiE9loTxOP&#10;KfNlROriMJC9wyV9cUqmyqcjIYe7GUgOCTnOuGKpsZopZLFa9lzQfmMaVZEZAtFea1jNijmXHNGn&#10;FTkaBP3cRQR/vXvjsECcTgJRQx+ooVXnZ0WU0757bpWm+PDvRJLsHyZypjjJtYtZZhOqaNwXdxJk&#10;1JvjbT2nUieYcB9DgugrBoQcxIFcoX/CZHNyqlN6XOTHZyLPJnHIwLQppeSOsRn2zPJs2DxFaAjd&#10;sd40PrwXDIc6SRIgDsU1lyybiaiWccxefr49NBcymtXL6WkrRTrrB4Y0i/2BsDmIE+p0Rny/RyPP&#10;2rerF8d2SAtL1QC5Rt+N4/O0H+VjfPUShPUXF+uSKqbDDQqPfLf39cFyhfEQYPtkrN+4OlZ8zI/e&#10;ttRNocYqpLMo7lG9qvhEXUBA+MBTKiPNQhvqWkWRYBLtKmr70MXLTej6we0VpCdqvpDNnHdW8ssz&#10;MlCSePXgfm8uLhgxWUQpXXLkFaWcI68UZU1FfIjTyBeIr5jiUZhNgx1nO7tKRiV1rxJSeuATUHAn&#10;aXYe5sdxssngmG7DPHSzQBkrYIn7zBwST1zLIrhUOqZL9ZEPstQI8YTrCz/PjKdBtE7QfuIpjarK&#10;7bGmYlG1ep1RNivl+qVMlI+UeFQOrRp9pl/A6//It37rpz6/HRHqDEYXpjHIDeUtEfu0yHKuEgb7&#10;DfGxvNF4V/Iy8uBaEgwfkBTrcldkFMShxnYvbjLqS41j/plPf/G//+9++gf+xI88ubqI8eTe8bgh&#10;TeL1WewZ3QormCNo3+8x/Q/hK3w3cnsVc+vWrf+336Tk+O1WMrcZ8yUTFi6SjxRLUZAVmTu1ztJY&#10;RYshdMC5kW465F/3YgXovu2b7v+Vv/TfkoMwY+kHi0bnvEgpu2NY1VCyn+C9OwBRHOK8hTzkNFMc&#10;GAGLG+xxPoNLA/s3sPcB+RiiIQA4DI29eAJbysVM6dkyXj65uVj3zSe+6/f82B/94fPXFkAjegV3&#10;oXaw78Gbk3vB3gmeTPeGG/mC254ExXmL3AwdiZAlZgEuoZc7GZ/KSK/kFW+2QyJiQOJlGgbnnzVm&#10;Eg7n4OQJ9wsaAF5X+6I3feB8yCJQhYL01DMt7CHWY2jY0/g2fUAyv89oDDC1RAIRTjbVfqPbCSQk&#10;ZyC2n51tY360pYUt9IrDQHw/O1YpI7MCHu5rScA9B2ZI2lvBbAOEm44lURW9g3WLe3cHxCShkiZt&#10;u9xyEmQHiSMUIfKZOoLrkSCwa6XCcr7n6jmddmqXO1tjiKmJpKsGSxuC7h3XX2x3Yn/M9rlDoaFn&#10;QIBQiCtGdOnFCV+WdJkFrib5tFqJlKAc9e6qtUALniQj4f2w9rPrmBlL4oJ4DgcqeJLza0roFH3X&#10;BtfJa6drHLIlLin9otxxIGyQRsGBsm3L2xRAeBWax0fnBz4ef3SmVjSzLI88tT7zkMvRB3O5kt8o&#10;vbsZ9TeTfNiRXVzjOPLohz1ML+GwRkl5HWs3nDltyR3Dbcmu7gRW2BRTCg6WBy3agTLwbeN5q2ZA&#10;vCSHhNGSgUgaXpsl7i1swBrUtTDxqmMnQWQL45J1xxplctKxsUn60U04ALhoKru650t9DLNC0I7T&#10;GK4g6wjb1iyp6GBpsKK3BER+trZqYA/fPdoxSMH1LAhqfKfGKZNDQO/re94buHv6wDhScSCsZpHw&#10;FNnAYeQ7MRlxf8M/7IbLmFMRvpiHPinoLPE5dcFjCNBB3ZTzLsQH42cBk30uqjmhlIFytBw7HoyF&#10;M3qQb5p5xEMkF0iUNdSZsaTvEtOX1DC+FEczBi+5u4JWRGmAtDqKxl5N6Ei8lG0NrifSuOSazdaq&#10;RJ6whXfUheygh+N0ovmWFBBsaE3w7DJiX5vIAmFyTmkI001DElOIqYwP7wQB0dgrberUIW5T4l47&#10;gGYy6hyacFCggqHeUx2CpG542NPSH4GBN/Uvsw4FnyPjFwNM+8TT1z/1xvf9y3/4c7/QEtbDCoJB&#10;kQdcRItBcDG2wexooVYpzeeC+R3NmhcUx0gyGao5rKI+8lzUUcFxyJdILw/sAAVvsqyXZwFK+Plf&#10;+Pl/94/82y+efgqqXI4IrI311poSOcQWrHq/x/Q/nNu0uHXr1vviNzU2fls9YHabMV8y7O3Jxa4N&#10;AqzYCU6JY0RpLBOmeBIs2XTkUJfONwSq5qPf+dqf+8t/KU1t9qqMjNdTSqKqa1wHhrCFb6M4LWwZ&#10;XcTTrs/qgHIk1lI80HzN2AmjsiLKcTogE9FxekrwKEAGqiuhrZbdRUhpyh+I+N4Qju89NlQHytZC&#10;GbA7ODy0LGMdBB+xEgt6fLY6g1QWbEk97SZWzloAIOUUNYn5EeyPYpMlZk6qo9WxJnhx8xT42zNO&#10;YhtvLLczOSo6AZk6H1g953qWM/H5XGxDD3hDxKQcZ2mlfIeavKJe4fHtXMawLcSkGNcBKXG9L+c9&#10;F95b8M/ZgpIltW64GZkcybKs2BTKNSSD5yn6FS1s5PpdPB1sTsungwAAJSzBg1+K9m65rWvp4XFA&#10;/5L3uYsWd03CQWoLymsCugVBMMFDDo2F6y24h1gJM6fdMAunizGGdIqP964xcX+UxvzBkJx0umo0&#10;ayWJAXgDeA0AHaW9F9FiPUG3P9wJKzmkwVnIc/MAGNaGUEo40/zuyOetNSkGBssIAgHg04a8R9mY&#10;ZVMKxNiU7gwMo1NvR3J/WL2JL6iC+SaqqSdmMuBJJFSyHURV331nTyI7XOSfCVRQ7hNeC56ciHiO&#10;mgDAuTefH4J4da3xCC9VSvtZQiOnE2cxEuW3LE91eQJguu1wKKVtciK8BUt7yiWenFeP6fRAQSyv&#10;XYd84DnKyHhvMmrihhQw+GUjFp7H1U14mL4caZjwvFneqZKyVMSrVs3X9wBkK7BW4UDoRqVUcQAL&#10;ywXR3BeAsIWN73g5X0gtB5MqiDgsTzU/nrHzx0BSAqkm86iBdKxLZ90dyMlmBc9I+czEAQO8DfIu&#10;TV8qqjJRHVE2bfNoQNLZe4jxLN7wZx99SK5WUhCSmFDUkx5FjCtIM921pvF2Fcf1HXItDuByi6zj&#10;6KTYD2bVDx8JR+fYjrMadpS+neoCVTqIE7XjeMPAeYDK46pKX7jMx6tisf0QH/I8Ig8zz0sKSdI1&#10;EEYbaMTZtpP1Gxu7ncvnmqy3CaApZEj7hhyHKZsYzomCpELIADQsSMb5ssNKiAxp7AAIqGEogrnI&#10;yKDnlz2/Lm7mnG+Faq1NKeWiOATZGErbnkEtYQKAOH5DfJh8KCOgi4mUknNqvPjz/+Mn3/jFX5mx&#10;urwHZPuRKhRHbbB71xNEwISZVgSaN1m66QNT0qZZnET7Ueh11RAdZUoc68S0u+P8SiQ1B4qnd3fB&#10;dz29CGkfVm34lZ/9iz/w/f/ei+dvLSYFw9LySFbtNZ3IwRTT+zmivyRfmZK57aVbt27d+s1w+0tl&#10;XzILPiJxyFICSN7g7rXY0Q31aiD6ONpmZJHgVDT8alHOFVeR4yf/t//ku/+5P9F3O+IXCRMFxcHT&#10;Fjqk7gNL8/aNOibuAbI9CTuZbykFN0EVFi34NDYHC/cJuVCwsjBK0rCIHhS5K9WBTcFViuLv/tav&#10;/7P/wyfz2GGZe9F60MOkBnk44UL2wdnMgksrFeJkYyEcCIu9il5h5/wZ2VJ+3hw22+r6eGRjA6op&#10;6BDVa8XzKI5xIPLIWhISr1kgHTOO+PlIO77eTw9OWerwukvz4rLFGSMNZWcjmcjWVJJl+baW8+5Q&#10;nFU1IThNmTAhlMrUlgOafIzQKXaeNyFk0zOi73Sdzh04CVK7wNF4KjaoTkij+ezdCCsTOIOaNgvR&#10;OlxF0GwgO0vOZrv1ppTHz3l8WFjYS+vq6QhhyrJO2tTrVFzTLo/DL9PZt6NxONs7n3IicTJUAkXZ&#10;7OhwIo8BOwzp4Pg1xXSD83nYa0Y7e+QkFF8c5QpwoQCAGDDAaNq24DACh5CaI3cYRrGfi1OaYYiW&#10;WE61JOIZYLWNuGQEIoSQWxGY64LzUSWCKkkEIAHSvI7lh59N42xP9FIxnAIbExs3cpbRlwdCiumR&#10;5tt3sShadUbiUOEOWFFjuiX0XmQiQBSwBuQIeXByZGAY8QGy0JIpFQo0RlSfG2CewREiQlCk3Y8C&#10;RDbjMHrM2utpfpziFsIxcTZI6x7YSQAAIABJREFUe9VoCSHLLoI4sT8/bP/x5EEtYh8Q4phfFc8W&#10;5rRKZ7VtimTBezYMfV/reNzNaTFKKK4C8DU9Lq6ZHGgtuqNWkbt7F9JRiiREyHCDPHVsJhgwHGBg&#10;gztAaVJ77Iahi5zOp5KJZrdNZ4VgFUB8Gi8TmvGYTw0WEXiFNmjpWNJQmLVRdpQdeUOHrs0JmSRQ&#10;ENJqn1mrZYI9nXJ8N/gPerIhDkzIYssNCTgnRxNjhR7DmLIrGB5No6tXUwI3+X6FCUw863xcBQfZ&#10;YeNqXX+YL3DaQGE2RCeE0ueVLA0Wwti9iLsA9zPXWrWO/lWZaMq30LgxX3g65ai9YSHyQxYzF7Vj&#10;TF80Dc/WM/pYTaxPfCBU+EZZBD0HajhQAIkA62eX8/xEjH1/jvtBZ7iHyGiY6ZIQ7jkoCm8NUKzx&#10;+EEc4fW3PvvHfvyP/8LPftLJSDDtQ+2RwDKvdrzOb1hHqBCCp2zCRLrO6/nJcLk08dMCRZGGsKD9&#10;JVmQgPO4LtLikAp7qHvxocq9Ud9HlUqznpgG0tDI+e/7zt/9X/zYT52XD+Acbki9spdD+1q+/H9O&#10;7V8VJ/jf1D34VfEJ3Lp16yvmK3bw/gcOn6+BBLjNmC9ZQBg8WIDchZv1/vzuvMb9C1g8bANNQz5I&#10;n0MgtCXBNqaalJp3g9L/88//9Pd/zx+N263iMhkdw8L7yuWXQ++K+254QqiYETGSsTS0L3j0Ea0j&#10;8Jiz54PXGFsKwHkKeerdBq2slmxqyKQ5fM+//l0/+pM/OaE83aV1MZcuCI8B9/sZXyFPWHrz3Czn&#10;1qnKgd24+KjTcIwGyLQjQ1of6S2/KLCcdsDz8riPtnQRIeWDDwklIkSKMEhKHKM1Rhk6yUq3t174&#10;MteBXDl755lkp3GYb5Je+tz2/oWGcj89KKKIfrosx/Omk7lWfPl25wtfL5XT5qSeUYlO+i2djkkZ&#10;wpsDHhUgaVAQAwTm2Y3VeojlmskUyYMt+IVv6+3OHt3JG6IpxhysFyqMhG8HcZpDIIG4bmNjDiqx&#10;DWWjyMpAK5wIbVs3L/3gVFk3SBPHnMs4bTRgZELIBuAsBoz0YhjuJxM1Ra2BWSHlSITiTb8mRYKY&#10;ZbYH6n2ckyZKDT69eAuPHsbOI6KjVmUl9e2YSu6l2qiDMiEVRtkzuhlNntKi45F51ozm1E8xSWk6&#10;3mBJiAGQ+dXLpMiMRsUiuioODANcZx4UP3s2TPcKF+vy154IG1IQgISE6Ok40koDZaOLm/eeHZNH&#10;4iF1toaUmKGIsC1U0ptQpCWNW2iVYeTyqTn7EFAvPSNKJAz2QDLwA8Jsis8JkbsulZV2IznyPUBJ&#10;eX9goFVlok2u2XRWR38xjwvcz0lUL1a0EiR/G7pV4P5pmD1Ue2uOXWZKqP2YtUEXumfC42X6Tpnc&#10;l9M4miqjoc2A0kt8ukuXr/GCQ/fC5Pdc7HJknTFTsgAkSD4zJ/cPwOa2gDispz4fF0NiqUh5FhII&#10;fOooLyjbh3j0Fo2vXb9Neh4eo3VH/VQEbVcwAisoocSO8B5294i5jst7sg9kjDiFSUZSOCPLJWvf&#10;mtJ7kkbbiiYF1Wwmw7OTReRMXO7ksSHNnTGxgZMbIh8TgBB21Iu94XrL2B1Gt6Dz65DiF+mJ7vYr&#10;d5Ev70xQAXTMZB6lSnzfjTHIYhaCJ/vYBkEDoXmtpjyZMUohOGAtQBlABBDMAUyBSQpwbXo6Vnni&#10;E+U6o6ivY+JaZCccD4TGUMzZy2lzV2W8/9S7u5/4oU/8jb/x6TigAMC0snob2x4mN8c7WXpxOUGp&#10;FRkzJP0o6ZQGJCmlnT54c34W9xvauKgzIHkGG8J1sC6dYo3oM0F6f8bEVTXe6dNsnr1LajGFb/+9&#10;3/lT/8F/vXx0kvQC6b4jEpOkJL9+1f/Vcoj/TVqFXy1v/9atW18xX8mD999/BH0NJMDtQ2Vfsghh&#10;DI6PjlB6rpc+MM4XDzlNDdsT7tvAxwgOpA+rGEi124ss8+4Pxd/zt/7qX//TP/mnrMMhRkcHjVfL&#10;0anoumc0Alg34ujPsIWAEzGgJ5gbOpgVgaxgQArCfl/wbpyFqKOUbUi9TOIf/Bf/lU/8kf905dg5&#10;LsXRfKVilvlI23G000SfRNmAlSctEaPvLSebGe1h83TcoPNDkduFy+N0jJkiRVG2x2wTZ9j2flp7&#10;WCt+0DSSjlw+5fzmZd8Moxkc9bkiXOq0gEXz1B2254rLs8Ou3KXjOOSViMsw3QGbpdKOskul/MjT&#10;CpLsSsz4s3ah2yhwLXIAqhwEuyXXBmvXj8KfEb6gLEQRpjjVoGq21H1YjfYowJ3Gb6pLoMzpRVUf&#10;1ozzvfDT6OMmuCbE8ShBZUEj2/nZCvIybXVpqMgwJhx6p/c0J9GSnLXMHpV22bZpjBEYQ8oF5zWc&#10;913tGRtcRpsd7KwmHARJOzIwPnjDw1GBvCDeChvb0e2CVNRSi37xKmfKV1oyzYsV7wQk2gVkrLFH&#10;vVz2JroqsBqPleR7wQ4TOVDMe00OC3+tbVCrFss2WyF5cnxSx0pSup8mRh0PnrERREjwKXvQiRdQ&#10;vS4PYr/lWZ2QQcc1D8ai63dot87WTELzgV7NENd2ZN4MVIsw59UQdao4hQkYsWVHRuk/Fhkojl5N&#10;lA6Hnthg+MCyaBnfRUVXZ/N8PiTLvmZZYCkFIytaEgBF+/FsKrFK8FEvZsMyAQ65BWYNHGHumFvl&#10;WWh4SdPonYVDx5pA28PkfQ3Vy1mybMF3+8pYcMCoBRJOyZ0zSiPxjGRnvwj7kjDCotKzlZsWIa7i&#10;h1lMFntvINJEzMsqXzJNGR1AWSCjs164Hp1d9UA++AX27F3q7t/dwMnA8iyhmmqGJUaHYM0uxppn&#10;gxL32x7YO6Nl7xC1LWQAMRTEkTh7fNkkPqwvMwTc3gRBjnrCSEJomDB8sYYO13pdb/zsvThSt2Z0&#10;iyqdZ1pXQx+wNSxki85mr7np0bTky4+tx8qMwm5nDW5j0r4HAaSPB+P8QJpN/pItr2bHmFWz9XLf&#10;iPpC4iTg5QyAUgQWYJqmzm0ib6LM4zxPidbYk60RESHN+W4lehvLLBQl7mnMxYoyvcMPLsq/9umf&#10;o35/xAYdeuFveBqgQMZInqUvOGBgjbkbYioQURGSRBViPnB+TBbvXZJudqSOwGQAW6uENbnJ0kEz&#10;BUJYq/XsKk7nW9GbxVtXU7hJ7WH2l//Xv/0rn/8VYqbNdQSZqJtEjdfv95z+khFCvuzJcdswt27d&#10;+rt8hcvhayBU/v5uM+ZLJiAe+24WGym7UFpJhxKgaN7iC6oEr0syGjQJMCa49EmXhpe43gL79rMP&#10;i8X3/KE/8Kd+/E9alTvELoMd5wmnaZKvWLkEax+E58LQBxMyMdoseIYxt0T4ywRQibufgqizd1Zs&#10;4nRw6eT+tX/hn/3+H/3B+d2zNtw7TNpD9BMZOhoye0iqU9D3LYo9dFR4eZyTCGbWydx89IxXJm1N&#10;8HLI2V5IX0kwGUioW9aFuBMzlUSACE0IUNHjRxBmsRj3OQGULiA6T7oBbL7IxVo+6S8FyfnEKOoW&#10;aKRwUTYpmwk+Y4Mknbv/vFTJY+BwN12I7CzXJWVRgpLAuplNZ/74JVUWTGEByIxSHVjSDYP3qhmr&#10;BoeEGeLs4uKYh/2xxmpWnqBiOUvNkMSJaVJGOzXeB0sJ3Nl9UULo66N2uHPg846wCakEWkPaMIBs&#10;uXvDs+10spRVrkbBL4W4AoqACOO0PuwDRT5/OW/oVdLX2ed537v1U+dCeoCBRWhGumTJUSo3ljna&#10;Gc791YG/pBcBgtxyALFmEOdcAKs8MGmrc2myGxzHESkrn+FyJ+iWmSPAFKQGtk9igcAw7PmHel1m&#10;W0oqyxfALCkEan6CIp/UEIuXd3b24/3izeZdhBatetIlHkmgccanyI2dUXx2ig+RMCSMrxmTYgz2&#10;As1Eg9uB7Qfcq+vxFI5J9UvWNvzNpAvcEJNKVyBpIDKyJ/7ocSDg3GT49mrV2SBje4BJgHMTBNym&#10;tE59GzdBvxtpZgDnHpkfgdTlu2PpNSogEXU/RI5Jzx8BzW22tG1TjMNRDGXVCalDUXmU/RUQaSHb&#10;Zm6KZozXIXwdaCQZgCQR3iUTA+cDaYjxstZgr2HPr16Qz5DMqvwSxMhIR+Qa1dSboR/6OL76NHl8&#10;9IRRBUXASNhh9KMJlFNPHRmPi+5DrPNvz2CR3sRzmbqUjKVLki2XfRxDiK2eAwsPH7yhJr5aqizb&#10;CU092+4VUST7sDumCVmeebM4sr7dLZF8wIL3zI5z2aIDidhgk6oBEHKinV3IzSxpS00X5Nh7qHpU&#10;Nc8yz2IVx9X1XRFXFtupu77LtGb7xdZZEkoHNjaGHw5AfbDzIUy4MywAfRvemvYcFhXtJRWkXQiQ&#10;nFlk/Z4va7OQngayKH7XN/+OIw/gSSJHw6d+HO2NBJGkx/xlHumSRwghPG3g0MCc9a5qPLc+UcgE&#10;HDJgp8779cdgmhngzcTsmI0EiSCAgvGyGonAK5C1tOWyCb52sec9/+M//pNvff4dVkEfr0Qad/Kr&#10;dbN8GcPjtmFu3br1W8HXdsl8tS6b9xXzmpkSgbRrzTc8RSBkdyeyuLSbvOwgTm14SgkYlvg5yedu&#10;XhhKrTzeaTZ+7/f88z/3Fz75Qz/8wx5G6qP0NHVyS046puGSBUdOLwvPJZ+8blk+eil5AsBJ5/Z7&#10;hn5HicnIt338H/3kz3z6B7/7xz786GMSHKQOt3Gqo9Vx+Azm5PhhxvVwyLl1QMDlAZhN3aCyu16P&#10;RrztJ0aB6ZbHUTUiGIHYCRu1JJsuTUYsrRMRVgVVgJQJ8gTdiyPartJdlyF5qZAUOh98sa/uf/ED&#10;ngc7THK366nC4aJWWiWx4CNl09GEmosz2qu+eTZQMsDAISvoiLIZ0dgSeQp8WpGBBNc1FpHC2420&#10;OhWSBiqAhAQ8DLA60PMdMOVA0p61uh0kv0kqZKV3SWSzigoiDEDEO4+g5ukEcRMppyMztnZ4kRBK&#10;BQJGoKu+PatvYiAElmS/ohflJPO9G/V0Q4ZTng+zsNAVPWq0w/s2ObHmlaTWQm0Vxl0Ah1Tv3BRb&#10;PV4fqxpKSQnA6UhmISE2FmtgEJ0kZhpqzS5IjLlBWTyb0YMVdyDRUEkibwLRk53HjoQxTu1knO6N&#10;iFdm1a6/sKI2HDhE76M12GhSuKFTbepd0r62+B01LlSg5ypTDqgxMSXBsp0l493KJ+MceNvnc80N&#10;PRxYxjVnqGUCvogGXcAbdMUjlSyGjzQn4jIBTkinHAiFoyc1tyHAdNgaRsnq5hjkLFZ0XJkguQEy&#10;KIIIcZrOIX6QcJc1O0KNBC6lIitUgTUJiMrC6Ng+xF/N4rQ8lEVXJXcZSVR64IOApDr4l70k9pzS&#10;CHw6BbUAbeFkrfPrdBcAg6J1TOj1sBUsYhh5nRwRpU+hwLOH+HXDywVMJ+BScDPFqY6u09mgSBSO&#10;rLLs1UZUEZZrwJBUE6UeoM3AkTRGgVs6PvJW44lcKojHOI2ssUdAI2GOTVpbG7aEvELuDpRXdXO6&#10;fNrfgPV45OBuQ2UQ4FCVJN/l03wf2iG7OuiJFjG5t0aShl0Spi+QXra472E/jeTIGInJGuzny3HI&#10;pcRsf2V0T2/2uStNPdCOuTBBs0cV77iFTTiYFCiVnjAKWKfKnFMl5xIQ3CuHO8Och3RCJbYXQI8A&#10;zoiX0gYKY0gcxsg/Cywu4w6gcHF0KSJLiBLQ0cbQ0RfjOyfPfCEfwqxEGF0kqXNZI5kLnXP5BiSH&#10;YsLdB9lnj/r6xJsjmBZIR8Im2RE9Gn1oXBRI4EHIdoeGQpLDqYyV+sx7f+uPfeJ7d29/hkMOR17a&#10;k/d7Sv/GfVmuZW4b5tatW3+vr+2ieF/w9/sf+GpEaatdNWoTz3HERN34ITvTuyuanS6WNIQ5IaQD&#10;6kH2zseMKdhAmMf30juPp1rA7Fu+7ds+8I1f//Fv+vjV5vpn/uLPfv6v/c3Ek3mSX9t5/Jb1y88R&#10;gj1ZpSdshJ1HdAqRJhiOj7KtvvuB3OyL/+YXf+7U8oFQT0jSBtHjwUc6Mp3H8I+5eD2FtNNsAnGU&#10;J/Vgac1lRbDAQCSXe3YX55g2hA0J8LE6EDxCSGFBw3vTvDSmsKzjMsNASE/WEWr/4cWxDw2cTCzX&#10;BQmQX1l7nlriIJljwiVMBHR66UirgbJzipMCMlKOVnEAxATgcMZbEopZR4eMFLEPowYTKEk76RIa&#10;OD2vi62yKFn1Xl4XhieDFsEGk7eEIytkNJqotwx+iIKABUQrujVmp5EFF4XPIKElgvcTicVzlT2a&#10;UYXO+t5tJdswvAPjqEVwdHE2A3zS1VNb3MnHIwUC48Ela9+LQ1UeE3Liwhs799oiY4nTNW/o8bQJ&#10;i0yjaxsZgIQQAY9OF762FAGaclI9IVstD/NtiuaeOQlyR3mFMw5d7hO3I0c6OZ1taFVSYHNQAAl6&#10;MJRLjBXRJMtFSxpxmZGJer2QPJSwAXi85VjZSYLmpdPpEL1MsonGnqTsV2L4XU8TfzIDbzQV6VaQ&#10;VEod3pX9GSxvDtmyNGWmzIzlBogto0YMs1STcTlCDEPt71c02McHRFeHKomRR0LPJ4yJwOQI9y/N&#10;/RUedvtPHyUfSOr0kF9TVqSZpC3KpYqGSWdbpslheyYWkBIQpbtxcc3p4+v9eLZKACOlvMNFSvAm&#10;pxwuA3kC1SvztcbFXAQMGdQtn3FQEwD2VO9Qvjq1VBbEmFlyRmbvIT1mcjlA0DFGdDQhhLxxSFbL&#10;KCaU7HKgdw53rY1yYRTxkyWL2PpBwOL55tLi/ZMMInjLesK9JLpDliT9/dr0q17Q+4QIbR/GAZJ5&#10;L1TgWHqRYw9z3nMGkjk4X25gvjnfveZ6wktiFaLyhCgCKPxSeko22N73CgQCnPeFqQ1hK8+kq7Ay&#10;0I3pDtisCHRVl5VFLAid6pMZtSNRPRmPaE5YzvPdol/FvAcfScquKGcB0iTFKyCnOYwTSWLr26Ni&#10;OYbZviKnbaOy7N2T5B55t8ZX0fN8ULOSD1EczJCm682xXV3cTNsP3GRvTyhjEXATRIZBIlSJmxIY&#10;ZgdpraYhizcHBqrwExOR0yaE2MIEgVUzv52Tux08R16sO0ELS06UapFPhsJMK7gI/ph8/cvqV81u&#10;fabYy8eBP5ne/L++8Ev3fudjJH6ZIsBX9zn+1zrkN3DmuA2YW7du/VaDiF+ro+n2K/6/IR1AbsBE&#10;HJWdjc3AA9dMw5sA9+C5qmUsCzbpOW9piCKOQJJGS1lb/WZ29XF5soP+qMt2G5/c/dzLz/8vf/5n&#10;Nu81u/XV9Zam9ZtvvXj+znpXqtNx1qvagswTa7/1u75jcf/By+fjn/6Pf+TOw5T/1bN3v2l4wLKX&#10;FVAfzwwZLPACEhEau0HFUj+X/F0Lr0wx2njwVKzATG3U8ojq4T0yOwcwAEnEQHfh+UTFuTq1dmNs&#10;idaOC3WN/iNGwEhgHjmQBrm97tUkkrvCxZCuO6NnMnONpAPFdGBJb1k7TrLYFW6lEjG+RHUa+a89&#10;gDbFTEI6SJL3JJo31cp8ZvfhD41ye2Tn2kT0zCVspDKhIG88nnN/89n3xKsVuRFJ4QayCKwFydWU&#10;yDHofLxg8m7PY/F/ms15n85VmfWEZgQo9MkBb5g86aU7jRibiNmBdrPpRpKKqwqCJXtutNvn5aqB&#10;5yUsJlvXNi3Egb0nx+VpliuO7d7nOryA5FxvQ6RDe5xTwBjtsKG6kqVkCJE2lwedLJ5WYUWx6t51&#10;IaPJkgg+uh2TRxIixz3EDB1O0YQp17ylRfEcuIfpvh8CX03gS9+ATRyVo9+5INJ0Bp4o/d6b5P6H&#10;jI2SbRFPXIyUHfjBETXraxJnosjp+KRN7lnS58NBmcLOAmFz92bokCnLyxq++C0wSPh6ggOaDAmC&#10;pPsIYbr2m8X8OCRJ4px/KvijCJ3DCFMRKFiJBLAwBrazvsbNEd47ohxcPXUer0t9BjZnFE3H0qIZ&#10;R5UML2EmwcbAT4Mm3jlJgw9iDeLUoFBo1SWdSsr7SHTblITzPO5ZVtXEVmHc8XlmjNHjFmbHPckI&#10;IcnFLhwVQvYAwgHj4BskZUQTKSMp52sPWryeHz5G4OagTpJsOEB74jS4ChEsewH62aX7plOm9eEt&#10;mK+sN7VbCi51G6nf0UqhyhqAOYz0MvNn8SXAXUMm42UZGVJw7BCxl2xFwtMD/eCSOKgDNHI4J0gb&#10;YXQtdcRp0fhYZFBbtWb4YTftVR9DNsfLfbvURdmLmEL/rqV3abYAD7VvhIYSMwfBB+FdjUPqmHQV&#10;HFsYek/YlhYyQbGHWgEQ2kj4kGsHXbAO9dsh3Gd1RgSBYYI01r7JZ4sY+wt/dIwGA8sm+qwK9od+&#10;+E/+1H/1ZxLk0zdaf/PK46vrF6SfqFLcSEHdRO8Ssp7cQIiP2Vy23J5adm2ZGlIOtKMtoJtnohj8&#10;WiGcA74HeC5fe54+kU2l6M4EO3GutEbLbLpl+/x3gnkXFkCGmtD7D+b/+Z/5z/6J7/wOpJoB+7Vh&#10;+TW2O/+/NubX2Nu8devWb4b398j9946pr4EEuL2N+Q3JAUCDBqJBQX6U//qfjwAQ7sYiRsIsB8kK&#10;H1rgCYSyxGEqTbibnn5uCx+bZ0NGEAWyj9372MMf+ZADlhCTuMlPqchaeljhAq63m2c3z+z+xeV6&#10;Unde+eZv/niY/m/27uR3lzS7E/o5zxzzO//Ge/PezJtDlV1VNrZs1ICEBL1oIf4SWoIt/wAbtsAG&#10;BGKBkPgH2CB1C4n2hu52uXC5Kiszb97hN77zG/MzHRZud6Nmg2h3V7n8fhaxiFVs4sTzjXOeCBSn&#10;3bqbXP+79MZ4wO5y8E1ScKJCYhQ9oBqHy3m9fQfs02Sm9N2hz7/Lpp9RGHkqYQyxQ4iqiSEnDszT&#10;yNosTJNuXA8tr/LyQTwseg31CpXksUnbPsrlzlQk4DKlR/j6Hq8uv6VixYYBuqSF/tIcrZoM3pV5&#10;lRmW0hFA43MZJ91xuCv4F76XiY8RS+Qsi4f8i+47/9knQrFxb5gGOQNjh8BaBPIB9S99zDUXn00P&#10;8TCFYHzlgk9CGCPr5b7g81hc8Xg3dzf2NrkwaojUfSPddRgVVhi0udJDr8XR+Tmy74WcwIQjSOdJ&#10;M+ASIHbeL8bQG3o9oDNoVnYMeUk304wY8wTcSPA6KZg4hpCHZZaSO6CC2oBxvdjXm+nNtA0FbA5d&#10;Pk9VxbuhuTJvE3aDcM1TNWUAcGpPEkvUGNBs0zjvD51A7nQtccZJdrrzYsvgimDgZDh0szkdT0kj&#10;bcHYix8EcF8L9SOWn1ytOxVMjmmAPqiJ5ImLoMxriTGLvaXJW8WXkGjC9Cs+7N0xBPMpZxoyWuMG&#10;/VD5q25ksVAUOWXpMMApAGdOvZu4L9jPCVeOyz5MBWPAO6JBFnrW5CalvOd+jDDlXd4nWmzH0PjD&#10;SmgJ5MaEOnjWUAaCBN+26mWqEh34oxBsCkse4cPu4/J60Ytd0idcHybhQ7su/JwJJgeWD0wd27Zk&#10;RuGYjd0mMgWp+uYqLRij9rRqbt0Fk3UPRRf59BQCEpV+hoyxH98hJOVquof33t/u8vhqCAKEA0+3&#10;FuYXB9l3pC4SNn4rzU8KwVmAPrGSMTewRNCctwCjLzMBcHs4PE+SNatfhLIS4sgRvLvqWRz2Sz2B&#10;WH9N/CpkPHmAkCsPbaqc5xmM2lbg5xu9uPaRaYYKWwfrZVioyHtjv0/l7edhpE6HvOXlc9l/Erwl&#10;me+YSB/Ew7X8PGGwhr4BzKzplxc6ELGhGq2XlrMFi1GaDdxfJNdwIXhBE3TA4CjF8bEsDQLwJ3t9&#10;hYEMOzhwfhb85uXL5VKb05CFn86JvruHqeV1sbSio/YUbGTfFEohLVOxO7rjBCfPgYD8cixtWtsb&#10;FHfkBiAQU6eOtx/jzlH9wX2btl0nSFVMYQpHP6mbxkjnQLEv/nH8M4DtCi5kbJvH3T/52T/9u3/3&#10;P7KA+Fs6snyOK2dnZ2e/Oc4x5q8ZAnLGOYAUAMCkrgAAJAAUGgq4AbjRAIA5QJoDICc0KAmjB0Y6&#10;0QGBCObhCOI04O0Pf78Ir/5O42tXwoZlGbj53AyER4R19Y8/gT+wwHY0zJlzQCRLPq7SYJ93ZuKG&#10;byrxuuJP4SJ9n5a5UYahIOQNDpORII2Jr9/x9opT6m4ynsaUnnd4jNUsMjjg+Ak5wHo/WU7sdGet&#10;N10hLvefBxXYzR3JFSErWoyGec16jvbU5Xs6LbThOx6nlzkfjpFnWpK8cjgIJqPjDtrG+tnLPjsR&#10;qvFTWNy/P+U3c9sjO1nQ3PWTW2RGFpox+Bo+ljq9joYcJjnaUI0VJKSh63ZzHkDehIe7eJUe+pe8&#10;gQknRMEiQtRMRf9WidG//vwwkmFddkzaft9MEm6qTHM59tiFfbkR76/LN1oYDhJSP/iEUe8IrBBG&#10;TBAPYfJhv3+pJu1y7LASHYkDppUK38X6hq2mNZxMvWAiJlkcfl+MBpW3/JHbGftgkleAA3mWgczQ&#10;20En0ogEV9B0LYUL991gX2rGNUtY8G6bQq6znHumx8jV6RHoq3hgpyOUk4T50AvWwuByN+uQCeYp&#10;25jtxWG+KJL2yhv2yDAdwhQoTySGkUcZ2DXM47yuBsZY4I6AG3QM6oQy2bAtJovPEwK4fSjn1xTl&#10;jtEam1sHGIXwxo4kDzXLZNhV38ynNwmkoMyYgWI7Y0oME4B11DcMISg6XMdpwgL3PPITOPmW4Dpm&#10;WW96BHg5aI99pWpp3hAyBkAOHuCQJ6Nitu2uZH4aK8PRQLh58iADiNthiin4d9rsoP2MnPE19zMQ&#10;jsjF9HIK396xZjU+c/9KcQc5uhp7xF0KF4ZmwMQ+9ktW3CKED+37N8kritJibkD50YEexFjsJC08&#10;20wqbz++ca5lOXJMmF2PXNpTxnAiHNaQD/l8bjtsP4BIgr0e7TMkzF3JALKKV4QQMLL8yNxMu0IV&#10;hCM7NHxqQI8Ji4+k1NDN0f1EAAAgAElEQVSKz7LCYfQcHi74VXx5/KTvWrEsr9/Grz/rP63Uw97f&#10;TgOPfc1f1D2fH+m06FYSeDVa0CV4SRhCP9QXLB+v3K+sVDx8dpWyBwFXLFMu2hOOxWRiQhymQozy&#10;7mBjEh77APk2QgJdBAOR7FjJAMaBZ6tnNYI8BsicgeZAqaXMpGwaiCjv2fj9MpT3LvvRkn6GND02&#10;0rHDwJCm5kJEjf3GyfxPy25mw/rj1R0ItA9y82EPwQpxj7AAKH6txfjs7Ozs7Lfcb+X7sr8hGAID&#10;5GAYTpFPMBGQQKpBrADEBOCL28UN8JzPeb6YFGqSgOTAGAQCWhK8gj9AgCrIm6+19kZ3CXJkCuQR&#10;biZZ1jQ/OI6I8HlYXbyuizlTGTyr/tGwY8KQIB42cbiN8ri97PNwXx2gBcPaF+aQiACDgoNlgU1v&#10;hxBCC+8he9/1AVQQKbI6K+Ahq33Nr93x/YheBJ/Ru+PNY37cateJcK8e97u0UGZDjI08ltAG7gbO&#10;lJEhgvgwGUY/S9+xi+lOYq/yQU0l+OC4F2occW3pGb6abpcDi7zFETSiZo4paIPrpHEMJDXd/upa&#10;HqxOTLVQDGXXuJofHTpFYb5vw1Wv3vsSFYXjKRbz3DDGnGhUY4WAKQgy+s0jxfEUxsNuS48SgxQd&#10;yVocXG0pgop9MhVA+8UY583I2FAnnUN5fyWkRRiXQ1pl0TJBY+rt0AR43ygVoSB6oaBTBbc9wCMC&#10;IR8VS1mw44Y4psoIWQ4pPLWY9sFJBo2WZJWLvOfoxz4rfCkFYnmVvuP7Tpwy9PqJ5yHJsQTUAgnd&#10;/H0Jf4KsZ5Kes9H1BxigqEPR48HVYhgAj4TlyAFwy6UGaVBJw5ZDq4JlIo7o9gS7657AWVCH/vWA&#10;LozBPFrelXtXL6GOmZnS5z7wXXwamHc4ZkPgfg/ogJUBAQZgGhkneDoyCoxdTOkquyWUx1k1JU5m&#10;aAtxiF7zkrm6i10zxJ9fryXp03zewFT6g9jelYbKIP2JL9NWJi6Sgf+Tk81UfHEqh4+iPHmeDpSY&#10;ISVnj/3+8tJdt/p4mgZjuGusAEj3qfDT2qZDqMQByp/R7oPrwue7E/JWpZgwxp1H5kOUoe/kwYcG&#10;Vu7t7a8OYricBeUewvExSnBcAkxzH4eW+NXqDt4/SnfxQnSVSoVSEw01h4MGT4RAcApsQIoy7gPD&#10;xNZwWIeoe7Qp4OSCi6T6vnc7t3Mn3tUX2J74CIqJ+LwPrkwuYh7MIe+GJHI5DPq5ruyxuH5/bbgI&#10;lUs7CY8coGfcKYx6bzrhze9xenGv2p7FmkEE0/pEpS5LS/WGYtiq8TiGEF4f2c3vT9kacVsXml1N&#10;0utojaXKHSQf5JPwNd4jZ+3z1PWgj0rsbAijYJRsZT+Ij7HVRfi5T6iCQ5eF42o0gV12sSbuOxZN&#10;I9lTuVbA8NmkDwn5V//1f/s//Rf/5f/I4AJB/ror7NnZ2dnZv/BbMEL2/3aOMb/pGCBwAVpABqDA&#10;AMgMUfzzwQYO8CVDoVSiNAMhAEoFuYbraVxmuZhDlnKQ9vRk/ZHfG/mUZEplXO/0aBejL6vlSY1s&#10;0sAh38fSU3M7cITXEVKp0VAY9WasZj804y2Puw9Ovovw/rJ5lkYZSCNwSlFLBYllHeMJv0wgXFPz&#10;iZ/pFGQU4iN8rwQDIjH22m1FKljh0+yk4/MAq37MX3Cm7jKgGfgCoR+6/liwXMWFpdObJoeeDzRx&#10;p8i5k1IqIZTv+ZXtJiD2y/jYlzaDwz/pfV3iwATVnsXRBb5Z+ZMuaTZxR6YXxTIN99IoxvmAbNTq&#10;vsUxj7NgX40n1PxQ3Fb9pw0T4TRRTyYHBg4CaJskjHDyHjYG0iaPD5ehLUu1ywZXrMVCPCe6QfQO&#10;Gwlc++dwK/3bKbtb+9CPk0McNAoo3ABdKK3ixxDVbC9477ZvIVeUlvYX3x+QSSY+efJMBRGj5ePJ&#10;GWlEE5ryawCRV2YmWkrZ40KU6PuhazsJni13/vbhl/9e/HjZ79dZKUQuGi5kGHNHMx8KcwJmDuSV&#10;4qf7CTgO23uARkKcjHcXncu96eXKhSlo9N17ACHMt20iJrHWOj6HGXE7n3M6hhbkSLxZ24MilWCx&#10;AJjCVkOIh1u3V9AfIddsuEyfhv4vCBE800AiJ8hqv48JO7Gad2PE+IgY66MIL2ghknQh779nSsxT&#10;VWkMFBx4LltmcuYmwNQfREyXwOedyqbcpReMAQSYjqVusvqodp1L4x9aBkH86Xi/jpl1xelm3ObY&#10;EBzC5eH4e201F/oJbjsAdWDsGNmO8MiFlrks02nFZAlx3IYvfywpZ0bwhqVOZZnEpAheMTP15Cje&#10;wfWrn/8ZU8G3XANxxI1iD9o7sLYHogmgwRmMhyE5kKc8Zq8nkIgoWlKUIKApKvqLYV5Piya1ng0h&#10;TUUzqVrTOkkVGW6heFEMJwB5kUwLNZ8MD9f45/D+To/jXEBGDe+JjuvMxDTwxuHQ6HQuZh00N/Ar&#10;smvU2Dslk/xy7kgKnyo1T6G+XcVfDtzfXiujVLU98EBUoGVeY+COGDmB7DZey/se5j/xhzCAHgbN&#10;myFZIrs1wbzQdnWzYd/wgO36d56IG8+6umubJ8+YiwdAgq1mLLtwcfHqhTH5+s/e/m8e+N/0Lf5n&#10;Z2dnZ7/5zlv8/5aJERgCIPTgIgQzaBt6zKTfy5TTmLbSOp5M8RihH8ANMTc7THPubTkeaK/gKgMY&#10;kSVHcHBKdc4DYIwheV9/uJ5cJb31TA7JqT9VQZu5OnQoiy4GaR9sceMbr6ogj+gw6knAmO86NhWH&#10;IeHbkC/XxBTzCaVEgLDjLEMQAuo1PC7oyziQT+IQw2QQ4LZBjztdJlgcfsFuXsDT+3hZerqkmsux&#10;ddM+iKCOE8/bIasm4USouju5m+8WUgkQPZhugDJ2ENFN8rJHTAnIA7PBxUAFcmScrN+JprBcHxVl&#10;widd3VteZtBHxXWrawa5HgSZ2NNufpi2CkVdu+mmENkT5HmnB82LAMw/WbxIzXOIC9FRJwBSDtQr&#10;UBQ7zos9a9CJZCujijqXHBgq6NpaKvtxnFxlDLdICKcKijCM7VhlBqLHcXvMilxo3iTbAoqxPrap&#10;KixJVQwWCeMoAhfK/PyX37svP3/Rh16Fy9FZecBISlxYJluEtPZd8kG+u6r6Ad5UUcUwYu0Dp5oS&#10;0kNmC13WRHLbJ7PuFKnx6tpLGL3TKQPOsY6ZjF0qeqCCCIDZfszjCHkSOs9/ZU7TvlpQVJIY1ANj&#10;bMswpnrRn7zWUUCAoSQKrYy594FHyAkgB3j7nhbtc7acMcFhjhTv+v6WpcSHEJ3/qNdgk+s0Tf7p&#10;0b3ciMUPfH/c9sVFHsPejLyJMKhUKdPi/Qp6Hj+jp7W7kDEshOsbj9qYhHno2lgUv/LPX4pLsDbo&#10;mnzhCCUwwdlxd2IO81Vt4WZXj6uD5gzGdOyzXgTokRXJWvqXUYL7ZS+/Grw3/NmqZh5XnjJiW4kz&#10;hHAHp/ldCDdTGRrys5Pl0xwY1hA1w8Mv6kIX/HI3yCwFc+gpTxvlDjsuoygrTMGGJ+R6+MbmL9AK&#10;hTaHmLjxkGR238y0Hk7ZUd5dL82ffHv/H3/5xwfBlOjSjg+QBG3JWfe5ysKq7UZ8akw+8r5o5lK1&#10;JxZZMhu1pTVNf/i4/9kEeMfEXI/NBFvSUM/LsbN66AVCs+Cwj2WfTqrhHrg0sTky6Csm+sqqY9ll&#10;Xd/P4Prf+aNX/9X/+g+nKRnD4LyZ5Ozs7Oyv/NqX3P9SQf61X8+/unM35m8Zxv7ZW9IEZAaGG0yy&#10;1IDMp8BKTEQu0ikiQMVgaWCZs4wvJoAQC+CcdEVeuLAY0QnPdZAi4Me9YwxYlX2ysbHzcTwlbQRt&#10;thNGXWAp6VqPgmfGK+AVNR5g1FakW0xPe2Qt0OAUpUtOsmoosw7BHocxDBVGdoC7Ljwu4PPvaMe/&#10;82Mfk6YDjgAzFmbGZZJAfwXRwOXNAMJDTwnERHtXcVhwUEzIDPsoph4xe1HfZjOvipZMRqxM+5AP&#10;pGURXUx6iPWIvLdYy0zFxo13D9C3YjIkPVC8UjvbBbffmBgPpuKp6iGxdQfrh7jBGJfvCgYuBehL&#10;VPjZEKti6DOzn8oG9a4bgs7xQCtC1rtBZFsaotgrcD8FMfw5Yw2lMyl4w5CAh4FwPTaNVEmQusy7&#10;B3+sp6Q3kFvgJ4XTxJMMQRK7iXEaBgmMHgGlyifSZkylgwCUQ3Bd8RjZMNa/c3f1FaxR8PiP1Pvv&#10;E/MhV8qcGFnmDTRODOna797sqZhESy17fOR/MZFdpnSCzALLhwHHMX43z2C7KJ0pkvFd7gYmuGcs&#10;I0jz0Cjrupg0HYeO244n2Mjjcfg4ugEvnxB0VNkWmsd2oLTbqSRSzqJMCwNat5Q02xoUzwSLsD11&#10;tieDEDjcTJr6dd6sDjTd/uI7QAywBeaASQzST3VlCvqWn05/uJDJ765RyDFMKgbUxmSHmIzz6gmy&#10;ob6M1wy+bAfxbqHFXX1ogUYZGYAHIAudsC68YZeEQMKyx4nzUkcu3HA6DINUp4XtqdAjXa358yuC&#10;l6RnutJFYlXWj49Rd+pRggtfpWRFIgq+XLQzsFpEKdFgf3xsFe9mLM0txJ6dlF/PBdl4PEAYfdiH&#10;YpHFORzMHJ9ROChdfO6Kml7MnhbLhhx5BnwUkD9kKTKhvA7BcOEUZnDiNLF9jhe0SK7YPn6hLpjw&#10;bD6IpXbZVBoRg/00QvULG/YWHneGjX1cNaIHADDa9Ak88cMG5C61QsIfwA9sHDcj+I6Kw1DFOxR7&#10;LJxxleIftawhyPLD52w5FP3JAzrBrQleaz0ZmcxBbsT7P90+pSnq0/nhcnZ2dvab5bcgt/xLzt2Y&#10;s///CADA+cgEcIxUewrmsYzXzg9MDRIm/XuQFTAZ22STbld+HsUxjNCoHPlebxVTRUye9FpuLuNi&#10;Xx21nFDoOm+7g09LMesKmXchGThVcK8fr3ard7OWaP8JAeDc9gMKYToF2bsgkg32F998Sa8ROogE&#10;UI4cWF+fCBKUScPjkuogN3fh8rZ+ZFUamYpeoRNcDEASsDjJ+GHcfRVLkLJ2fsthjlKyjjlNam2a&#10;wpZhhPsqfAUWYARy+8N0r+O1F+b5V7B4GatkfbQ4wmQh8dRL0bc+V6nY0EHqiXEslVjjWMTaswJg&#10;5CCG3sgdYys4kp/63YYX6akNec93ojPFdK6e/Mnt8ltnjsvHsbu8DLCZkkZXeoSn0AmE1TFj9r5f&#10;XVvV5+1TzF5+DISOqtgXj07kgbIBj9dw8S7ihrGVg8cj/CTzxK1kxAcZVOiVzGkM6AMY6UXfjFmR&#10;BvTMnnhU7qC2RupywDFUmbEj1QeYrwQGAOaGEzRHWVw3WtrHbn7BIT44Jxq6ytfOVlvWlIHncvWk&#10;14d9/noK3Arse0ZqXfbRGghZ4bo03wTx8gMcZ0MMWkTwZRBizBnhgIfWYPu/Hx7/ePJJM85iFufS&#10;H7qACU+teSYWNLK2uZ1qTpKx1tJgnU27WagFTVExsorzE/DqoWs6bZdYlLWnkVFKLuVup0FupSgV&#10;V2gAdnQq4Zci/NAfVc9kU4JFuGJBbTnMfNzf97PJP4zl3/OE4EeBwDYeqpEcnfJ5YR1qGSIyDszF&#10;SHGAIxsGIVZhkLsZWHLLhpE5ZV6PIQUFDUIqYQewf+dfX+BJ+OXa+QvTNFwBSQMJqz0newzPvJoV&#10;/THyW4euiW15BKbE80IzUgsLKCDgpFD1Z3H2kORhcgDfymdp+bInF+IjQYWfrfSHO2+VwkPIpJ1R&#10;sWWi9ScJF+lFKezduGmKcr4Jx7LJLCSDeWZeRR8YxBQy/+bQvgN6weg5QqHwsOK6k36ULlgrxlSJ&#10;wn72cPo5oAXQcO7GnJ2dnf2V34Ql9/+zJv8mXM+/onOMOfs3IULAwCJHFiKOjFKHsYEYwLaRz+EY&#10;7xNokuwLy9+DmxrbtEfFVGonKja7ShZxPf7F1dvf1T8AMI5asL3FkvnWhVFppt2h0y8ykT5uH69n&#10;sn0unBvsMldt62xdurQVSb2wt3KMzRzSI3Ti/p7TF9yTvCQswjcQb4D0XrPpPR2yYTKBAZIOYEKA&#10;eIie+S7HHL8LjzeABV7Ss49XAW0IFJlJCHq/T0OGqAD7RxyUUKfGv25TmIouDZwA1weZKczKGk4c&#10;HIE2xBtI4ggTBih37Vj8jMGPpd9uh2QmkzHjGkdoymeLlIAxUHUBUgT8GuGagrUutY12vEuyNlFz&#10;uGfumfsvPn6bFl9Q5lrHRkizAA6oTy0jPrlr4otSbfFtdXwVJu3Ju6xNEgEuiwJkHJu9qhT6SbQQ&#10;cpBAQBDD4EhsMORs0Lvndng91wHGLQQRX67swwN3gJNqJ9QopZEfJ3i1jq0AvhwSGIh6P9wM9TZO&#10;kjjYROaRbbzO/LHRpf9lX14gu0hTC2iAefLsUTyv/MqK/uTqpE6En5gs7rio2eNM8AGnM3+S76It&#10;Ky/3Y5oNSk2fOR85uwAQcL/ztwux8XHChxgMjX3IyQ5adjFhDHPJaO+bAicw9lsFwpJKDdkxD2Hr&#10;RkqLBarHA13NYTwe4v81a5Kx/JEVvuEiR/AgGLUqPGNXalv5WfSRJYyAovPcbkNcyAz7E0syvgG7&#10;Ci2YEgCgoUPkKgvtYZxPM46bEzBrpzLgVkAiaY5OPTewebJXL93+mNxeu6OV+XqQEnqWckZqbF2l&#10;JWOcd+HrPPwgMrftZeqszWEi+NAytNyUfoD5at6zm5R9VCdquO9nMUl42Egz9n0R5vI/2Kp/gB8r&#10;lh5sL7RJuEybuOetpUhCstTlDFx71fsHSZyk8XyEwMFmF5QX8Hh3Y839pz+4Of6juy0Kxs3Ca52G&#10;RttQ99pTmxVdd/Q2HgWbAZxjzNnZ2dlf+U1Ycv+WxZhz3//s3wQGHDlyAOQMUkCQwKYgFpB+wnTO&#10;VuVtUX4pOEvgUsuSpVdFkaUzTESUExhkw2flT/i/xR8S3nxoaqFxlhwYb01ICqcuDvaTpAs8RjG/&#10;/Pk38/2F8FdCKcqzkSbjOHsgVofnNPhU5ai2hTTfvkyf5l5ebzvd9MAXLUMfyBGECieTJ4BEwMjh&#10;dNzu3383NI6jgT2NiaM0rECMOCfeCwayttm2tsIPJg/aNjwOyeFymJjYvkihvb7vkvci1msUh3nz&#10;YCgAycYg3bmWYtBlH1DBQQL9bBaa9scS3cYw1+eMfW+GDXgV4ph2dvrnzm1pbUYCYu9eYls4pvsA&#10;TPWQ0ADPvX8Mxf13b/ptol70JBDvUyUMc0Y7pTEbh7nrxW0+whAYLvfMHcDkvJCEsWnQEZBsm2oe&#10;kFkF7c8f5GYN40doGxQDlywlIy2j7LP8Wj5nAVYZLNQYN8/XV5sXk8dCzwc/DV4idi0L/X7Vp9CF&#10;4RTbJHRWHGbmmw6EZ0mrnOaonMgLWv5h9vhC99I7dOwuPI/tQ3BupCN34C74RQEj5bb1bmKPYtu4&#10;Q1wBRym+W+ZtcUqnaopu2rdd1Qwzv+HhZwySjQALc/HdU6d0QMklRtECkPRMN4OzgZtB248PIklK&#10;Ssc2FRYUShbkTMolRoZ0PdgArK9myR9B+TmHkbP9tO2UFXDCI2WiHw9uCjPa1Fvu2MMRdthJ0Rtj&#10;cor3kmd2oON074N53MJxbFxzGit1aNiYZLUbQjfMOPps2+bS3Qa4esIAql+e2jczzIyeXH8kAK+a&#10;5EaLZcxSq4Y9L6wW9kHFn7K0WWLzLZ2eKz9yTiFG2jJEYFMA5hJYXKz86UMLdv0p+ZTyWsYxaBok&#10;hyXiXv4D9xBBueRCRS1Gs3KXNWdcSKNA5JUUuj/AMD7AH0EglgsBCQCqlBsjELkQlu3Td99+3CUA&#10;hNHrThydcC4Ah3gqAcYpo+54f0p/3UXn7Ozs7Oy33fm/MWe/KRAAEAwHAEQoUgQwAAYuQAEoAAC4&#10;AoCXCyAAlDMuPBPCM4A+dQ6kYKwA0J+/L8ML4DDG+HaMr1XpvFH1ACwGmw7MslKp409ABj422SyD&#10;o+326SDk0LdTmXLOLBE0QZpet+GJTf0k8IMQK1vu7Jx3vAo0bml32SdWHY8zx5tJscdcZk6hfEKc&#10;HR/7bFmV8Wg+JMUFdOxhmBmXXM4DKFbjR6Uu3aWkXIwtwJDaeadg/8aqUDTBiXLcId3UaVL0QOsQ&#10;g0jmO5/7Ks40bwDuvrs1l2hMbUQfUyEoHUl82Y2aa/vVh3fvVy/SwnBPn4oRE9111lmGFZeeBc5C&#10;MSQHA0Wa4zM1iU3RNJ0vx+jz0DHDfRTlEEAuV8AosPvHZ7nMPUIwaFXdshw9yzvY9vIltkEfbLH6&#10;tpDXDJAV0gBic7Pp4Eq9AICB79UnExnTDOzCx5hhI8Y9ZslY+CFmHuyG6Jpqw/xeGC/jcpAf0tX9&#10;i69XfhnKJ47LWWZj7eUs5bSUpRtL6xhT5YvSBczgFN1x4LmvXUW6gd5JlbsLtUE+w1cxE/cDpAKr&#10;rZ0ukp6DgBTQRZCk1e3V8NwmF7mogAFF4n4kbGNcomeMXT+8hxeXdB/GycMue/ky6QS0DNjAnUwt&#10;5yYZ8sajS4r+0MSrwkcWLRifkeBMW+NljfdafzrQZW7LnYo02z4bdgGpMYD79a5bmHwV1A4dnBK+&#10;Umg8OPiEqSggNlMmCTF/Jkg6CMdYyOPlRAbf9rY0cKNq4vO45DG23lZpJrs2OOK66ym1DwmnH14u&#10;H7//uJj693XCxiFFflCCGA2l3kuXPydq0jWuZ+85oI2TAMO4EL6Vxlu57PqM8h5Ztxy/FVf0vOsr&#10;8EcQvePhYCEKOxLXn6TFd4MJy6372IdxWqndrmNY5SC1UvJZH+6/Gz/LAb76NZaTs7Ozs984iOcZ&#10;qL9m5xhz9jcPAgAIQMElcADI9T/7zV4KkMJL4ACQJgw+LWaCQAgg6pUmTKALQ5RCJIztQa/vfppf&#10;fOGVgVFyG2VAHkmxCK/dYWSF2UR9Y6Oby5ZD/ohcN0PK5enB6Wj6eOwbl00+yZ+yGbZtGWonS6lJ&#10;Hl8423FoOVytvJ2ij2oOo1u/b9RFOkR94GPJ7Eq19yendyfzKhE25G0HShk++3CC19H4qr2FUcKp&#10;s5cQuJIV66KSkYhubvhRDlOmaqdCjGXiixPDKAj5xn02v3UdOP5/+ObfFhPOMFVqHHrAI/em9xAS&#10;Db3kLBzD8tsUf0yw3ajZPIIUzENGBHBUgaAUUKV8LKcRHvrmk6dC3PBxUjAIDcQrXEUam3c4/1xN&#10;/RsIAN9HyGs7q59xzkr/wNpredk+Lww81f2VDW5ad2y+yIGiwBafhd+GfSnGjlIxcnlRKdpd1F0Y&#10;imeXjLfNTeyVrGv7Sc0gCaHzWDYBReqfRCyATRr5nKpsfVdcXB90nb23eqry4IA/4mQETGC8fqlg&#10;ezzmyzJuQzc74CiJ1wka4F0zZCeRLjIPz4fjn9v87zwM4lWhcqG4A6+aMU4uEVN3865+/+qlhnA0&#10;RnZhWt/TXI7+mu1fXcxcFFax2SRHz8QRVG7FSN3gTgs2AVbia2+woyTd8LnGYTGfAkYne1jowhZb&#10;GsWHIr/ddpgnFpqIvGYfylMFPo/EfjHRb46FmUP9DdArXjrh6ETyypmoWA+pmILA9h75C3e/41PH&#10;jhN7kbKONu6izDt9uewMf/7oK2peBfZu9jmzX6cCqPdFC2Oww3Y5T2F/scsaS/1u2FAnqoitF+xr&#10;lc0zYE2WrnEDj0A/pPgzCUb5JY/7IHIP4ehp125mKHcfey5CJ/euv6DiiZwDAsGs4Oy5uX/zxRsg&#10;PH91+ezs7OzsX5/zUNnZby+BAphAIdik4IliADkvS8ZYCnDDxauvfrKYJpcpW+WyTHSVCi4AwAAU&#10;L7SbmNsZfnfBVRfkgwtVx4VQYYl13WIPE3b1qoiHGGF6dPPROpbud5vvZ227zC5LgEi2I49tGLJI&#10;sa3G8iWAhrIaf5fzklUEMinz2C+SAYQ8whxjrNguvJ7Ffr4hKdVdiXijfEWoQIEGrDuW9DXFTgZz&#10;JFNOzGSzAf7uSfbgaZAtUUe+h253+qPmHWs3AA8toClN2nBlm4IFb2235KOpq3z/Y9UqgHkmDKQy&#10;om+Ns2Mfjq18iDMBQwMHlr5WL13qcdsADzbbsBBhJDIJjYvbftANJSESHW6Pze0zT/NEUsJwumaP&#10;xy5docNpEfo0l7vl9HmHp4/Mb6LkFVMXHGMzJSKehhBGGhejXtZJelnBFOb1sbTyIh6iPTKdEQkW&#10;NIbkNK7acUqABV4/t2WWcUAv8lRgwTQOKXQ6dBfR3kbOA8I4KziH8NLuP2JBJgU+QLYblrk+ctEC&#10;CBDL5b9/YcQqj7kdmYWYx0QOyMenEC0NxWzy7lHBsPRvA/LvxkvhDZC3CkyMmvo0EviBe6A7rtSp&#10;5FvBh7H7iG4EbN0+h9as7HYWqkip22dim8s2ip5deyplAGeMNRhBKMgS/JSJhd4m3d4XPhCCDJCs&#10;4ErdMVfK8UJLPqtpWLM9agYc0xzSXlq954oAThHSAOUG8yh//KMfJcE7ig3Eb3WVXd+PW2Eh5EeW&#10;xrgwakknln9Aj9gkSp8qH2ro+5Qhm2EziVFPpoPWiUxvGdsSh5I7+4o1r1SEViFqCAZ5pzJg6uoV&#10;qC5Gf09XoGUsY+1RDr1+u36OBZ0zzNnZ2dnZv1bnbszZ33YIjAPAXx7/+cIrAQCALxCg4lXFASqg&#10;yInRxasJt5gQgJ5/uUWY3wdIYvridM124fnzmIw41XFb2grIG6sHsXcSFWpd8vFBVB8ZfDkyA6fu&#10;6ZS9+Ywe/PrFfDk0LAbr6rTdLO8F5OW+UhXkxzTMFScCycK+t3Yhl8E/7LySp0m1e1q+vHnyZiWf&#10;NZsBJXLUkCPme2BDHJ7Zn67gdyPi+937S/XieS+SC2daJA4DHEaRV0xac6s6F1Kxkeki2pxYiAAE&#10;VBOm/pHXErMSjvKJwWdAeswhnDhnEFJIdw4X5tSFXFYPurZv2ilWCsI4jkW2A1HFBoGgH0bPp+lx&#10;t/i0AgDk0NmtTuyYK08AAB2SSURBVGHCsiiRixAg3Dt5k2yzmOBz2RemE0Xe7FXRMjV/D8VL5YBS&#10;1Q+SHyi53AWePuJVhU9lvYMZHmmZA26g4NBexwAQTlaPTyFeBl031WlavpwqrYGOS8wpOmiCQVzH&#10;VPpEbmoxLUlHTYe4X8DeRaxMGY1j8ZRWtdreetBCfbKQp+mkRKbzGLccwig8n2tyUiU92PziGT8u&#10;+FIqdVkXIxHTKJ13T/ykmqpQwFrC+en79uHV8VPkzJWZmEDCM2x6YFlGtnG8fevdDy9prvIZPfRi&#10;5Dg3WYaU3hX1InI+CjS8TFQEOmGj1saUe7hZCZEmS0CISdEmXRnb+j//z/6+eHf6b/6H//6RT6MM&#10;zbccXns59psDtYNA2CFAMoD2ro0u+Z4GABhzCicXuEbZtft2PyCLTteVEscPiycD/L42t0lwQbLL&#10;EZqIz1HnEfXjO3JQfIrDbkbuw7Cy6t1RFjjUT98O/t6IFUP167inz87Ozs7+VjjHmLOz/08QkAMC&#10;6kxD9penSpgDwA85wAIAhJiJDIA0oYQJJgxzzCJrguk7nNk1mA6uFdykLVUMGIvLSvF4OKC6JTck&#10;SRsYJYx/Gl8JJghP8LWDV+TQ8xNrZiNUMcRQkR3fJIeQJIxd3VAPWeD7NJiwZUMSMjdQmsEFgYGx&#10;aK5lTojiovpcH9gq9XHLO0RpqaisxtixY84mRyOrCIsDh2kPfFu1xkDKSWm3umTqYbh7LV7Ez0II&#10;ck0hdyJN5HbEmR9TFT3Y3NUgrhx6W9rHsZ7ySXZiPEVhn8lNAk2m00aST+1uiDvpXp3MREzQHDjF&#10;R2E5FBJwObChSDJTkoAJQiQc86k9lpHxxQjU4fNsi+Vi5rJhiHcyLm9QOVhi8TSAzMmve8yS0GNG&#10;cnQQU6mSy24UVnm1uRoXnGCv1tN8LgJOJQgOgzxxlgueDAMf4if6L3bhq8mEPEj5xAFolbaCiW5g&#10;nz2tfV7Agk1MDgGgZzYXfv/IUXlXyARBbAaJ5ubTi69Bvja19DVrF2SC0BPh2wDK9BxgGSf9wVZf&#10;fV3B5xGUg1BvmjKRYaBcJHcfmhef5cHAIYa5Vzi8UnxEh48jXhRTj8Nzp0jSdVqzUPExlFoDcWhv&#10;aAocsWbDFMx4cHo1sI+TsfKH14uDslzRly/oF9/Jq7Y4yFPkFHmPSS6PTNanLAfMWNPFjMObxfDT&#10;Rw/JLvbzRBubetYgG6BTVmTN5DDK8EP57tuRfBd2yJ2hGOIHXDH9NI9OrJNt/SeE5tXHF0Lud0NH&#10;m58f1LOmlQd5jjFnZ2dn/8J5e8xfr/NQ2dnZXysEBIYSBQdkwCFXNzezK7h8CZOvAD8FuMwwSUDP&#10;rpNZwlj2ms+YKXjBrxNeCGCNvQs9vsvp7ppor/Xz27FghjkVdMLWEMjBth22cRfZDkNdpHkAaalk&#10;ygjMBiX2LHLIQgL9rHHNJnhjJU5rM/tTWUWXjo6psF9pplsHYwzZAX4K64cZd5h7BaRRjgEzC0Hk&#10;nr1qRHtsXbinrbr6PhHfC4jdgjvuE4nshNKxrYsdN2tHw8vtUYq3tWSgk5hr4yhD01FJrNBc3cHv&#10;RSNS+AbFW5z/6k6pfsPBI/D5ri1AY/B0R8CCZeHeQd2KArE24Oei7IzmTZ+S6dwXvU0D8DWwXT/T&#10;Ry5sP1/vCuDlyDY2hVFba7nMic+izmZg3kJF1Wnyi6QGSb6AOtFor1yvnTMv43EXrPsdkXwDOd/k&#10;ONwA4wit8m2NRRwrQbP2z8ckqP1fFksDZaKukmEmh4LqtImf9fg6jqP8HAKHbJ2XvBh4Y4UP4iKn&#10;yyQkIUIklLMvPd0++MiIx3aUR/bN8NGLDgEoTgbAAth8zSD2kL0VieCorxNVh80GRSo5kOOBdQG6&#10;9TjWDWTH3nxYs842cIhNxF+xtgiKhivHFvY//OPfW1y+cs3zT9/tXf7h+VhLdfGZGqSjawws0zhh&#10;+x6GHkTU7Sv2Z9sOCPSrAWgYrIsMHWeSRIbmFVBI+KO8+z6Ep3Le8AMWNp/kPE1k59vlLpj1UBNP&#10;ZTF/unj8BqGuvNv1G59XnOlf9914dnZ2dvbb7BwKz85+cxFA9MQ5wghWRXxGeRkIPHjfjUYodPL9&#10;7rvLSza2XE2XW4AZnBislO+D7wXmjN+3HA0mz6fVLBKTfpt0l8ceCFwavZiqnYbHA76c4TvofmjH&#10;+l77lNuZvG0JBjEWsDVrX6dXIZOzEegdwYsOde9YhTCGTvrBut7wuWMg9CmslbqctBQHFgvPEmRH&#10;7umhrYTaLQzhkSBfwECQUyAKeODg2n0u0yLRfqSPI95EokCWulR0eKxAyeMKHjl789Oa67S7YHAK&#10;4xKF5AmBENuBZfqDwh62y7XUq5TbdoAUsMlYz/2MxJ6JJYB04Dgd1z6FvRqnnXKYURbjIc+2HF4B&#10;St8H1uCuiLl1J82Ttub8aFmReP6c9Neq58PrY/pYNRNSxivW9Ui8zrUWvXgex1m1EXjtgX8AmhBN&#10;fbO1bK3yS3lMvZPMYV9FlX54gmsZ7eousR2dbkFl5NeuVI4PyBbZOj51UCKa0bE3uEWlw2bsJ5Ud&#10;Nnlp1GGEeAre71efrqOe4LgCzsLh9CHnn7AENe/IxkFxFv+X/+5//k/+/n/aZ4d5cltXB9/dvBBv&#10;9x96A9AaaCaJeDRaHk28bTQbV8fy4/FHIv5s4MhhSBlv2VgwjObFODRe+M/M1bvdzy0kLGOz5pLY&#10;9/P/u707ibUtu+86/l/d7vfpz7nde6/ee1V2Ne7KCRaxE4SSYMGMWRAjJCTEhAGyQBEikQwUkYJQ&#10;GJBRhJCQEEIMkPAEGCAFKcFAJS7buFJOXr3+3vtuc/qz+9UxACRknFBx7Ko617/P9E7OlfbZ+n/P&#10;Wmtvwc5bF5PrZKYFhTO7vmgGhiv/Z08+/y++9rWjw4kgTzLGe2MAAL7HRzh737D3xmBTGcDHFyMS&#10;khERRRQQp0MikowkSUolEVFI97L7RD6W1hOfERM0ckSMYsdjG3hOL6V0sSN/0FvSc85PemNiRDGZ&#10;pvGkG8+Y2U0HSU7ss98N3GuX9VFyyA+KhrW+Y/F2beOE+iylraOcLoLlfTZ6HOi7tuHOUtgynQdu&#10;692hlGdbfyC9Ts3C00BT18g28NLbVG9ZmWqREZM06DoyPioDN2BsHrxoKQp9LhX3tNyW/YYL2lLg&#10;TDASlNuuX3Ea9IiFhRYvhWzlmfCUlBsdHXdi0zoVD/peLMZXfalWfHBCNa3VilcpRf1S81QXdT1V&#10;mVyo6xnZ6248DC2lomBRE3beMe6GlQvSjjn7HeNdpA9Gasae2OwTvuOZkdQLLaNgpom1vHvIi0/N&#10;+rkjv1RlKjfmaSRVTbclS11jfM/Tc2fv3hMtbde6mcmxm/E2IiHYjigi3dSNPb6VVLUI1pPzoIkm&#10;SecpslHMq8133dFhswn4YbxYJXzTjEVpFi2/M54O085vQ5eZYBOuib3cRNdE8pVaa628czbk/alv&#10;5sFmQuGaySH5ltrXPnv/9Tfvvvv43aU586eRjx/o0lSf4f792zFduDpownGTdrU+o1HMVbcT7nca&#10;0gPLN+SEi1zAK15E9YvEpW3nTvWRyR6JorZlsnRzYrEXuaSrOYWemv5Q8PIoCuYrkQfNH9w9G92a&#10;C39C3n2k3x4AALjhsBoD8GPGkbakuY5t2wXC0kZTLyXXkdLrMM39I1GfuKTemZS3Td6GFNbkkiIp&#10;UjF9RO6e5ebcq5acpKuhFZFlguWiaYzryqJT0xFrE+HIXnkx9i48l47Kq0k0aN1QaGt7auvd7Z1w&#10;jHzPby89j5zob+R1sB2ImUu0pWXsezVTLYls7srAuZz3bCNka6h3XvLJ0kY9zlvWpHUZiJQRE4G0&#10;fFNTP9hILep4GzXkzaHleptos4wGMWfElaSO/KNo/arvs21d1KIaBlK2ES8ieiqKY1uHYjb+uvOf&#10;uK56za67lWcbW6hQRkHEr5wdXW1UNqJsQWbSuosV6zp93Je8X7VNHe0mdbjL1IgC7Zv3Gbu71XFV&#10;V8NIiyjlquWn3beTwct9Sq6b5igOLS301gc04b1d8zQK83oxpNHFuT46XOgs0y5VBdtVdZiGVrNQ&#10;nbNsYtx6xeKTSGjfOTYVtJBE7bXiQWzyM95MxHUmb7t24djb337w1b/y1957/HUSWaSDst02wnA3&#10;FmSDoNI+dVmrjSYV5rxjpY1LOyc69FS9eWfzzeeRkl2sjQjJBLJoxpJtp3GtKvmUHbN7l+mjWc6v&#10;SwrKoLai12+LftIuGna3OtmcfPc/P6tuayaDCSOsxgAA/L8+kvH7e27INyABkDEA8L08kXXEjKdA&#10;E1lBrCMlSXCia6KQKG7cdtUOloHPhTyqqZZVSqFY2J1gTxL5emo6VySGk05McqE9ZxeDLklqNh/K&#10;4SIqh6InnW28EIbVjnS8ynWihJCOs5afS32wNiVT4UwGW+oKejKuDpootZxXL8RBTKLvmOkaXzGv&#10;Q6vrXU8MemFAtHWuz7lfUeVdOeIbcseNnjPZrkWP03RMnBfsadpFhR/yZbGToyzrWuWt5sNtt5lc&#10;DisS6Ul7oTehHw+FcP7KiVbqmU5IGcU599z/wXdW91/tX3RbP1ezJA1Hu0VQJsVQWkVzFhzy1bnd&#10;Hl7fMaOiNmysMsGI9Lqsm3IQ55Rkq4aNzn37SbMrtWQmizmv41O+Pui8a0ZJr6FK0uB5p2cV584L&#10;L8JzvxnK9FgX3g1F9GTT3d11NItb1WnHE+OvTBBrnuZPxUa60dTRQrvf+tq//ct//S9lStiVN7FJ&#10;20+vJ0sbb8Xa9U1d28QppVjDassdlc4l+eRwWz8Ufceep5rqkCJDSgY1EzwMoqrZTY7GV6vUTJ6z&#10;h6Q4ZWHSjYvOKVa48c564a7t6eXz49FJXVhVruXBGBkDAPB9ffgT+M3LGBzxB4DvxYgkJxEwQYGg&#10;mCgKSPyvm8WUqEekIj4+isVrQhwRqYBiHnjF6DDIp+p1Yh25uKJim8yvu5LlMS+CiYsSFvWDdee6&#10;ItmRo7YrL2qj3q/bOa36dqtUwZeuaDwNuORtaaNdQ2aTWcrsyzpK81JIy6eDFc/o0jNWkKpiV/Y6&#10;PlAzobRvFw9tes7JE7kyHfGec0nLo0gcye5oUvemjrxfU7a5ZatBEjbhYTLK64TboWVSN2VmBXvJ&#10;iDueh2aSZlm6Ike2zEkGvrL0hHvPaOc61i4/d60cP/JicKKqmOkmjOshD4UIWHu786kfKEH5+Hx4&#10;muereEm+0WtmV32VHrc+8ivHt0Qv6dVCWuLBhp5s3AV1ozDncZDMPLmEyHt2z1neC3geskZ2A94f&#10;eUGBEp0n6qmlU2sb1MQu7araXIXa8iCgF77WeXCmLV8OPf/M7Z/6uc//hVJEcZ/HVSTzJ8pf0ry0&#10;DRW10lZby1QrbE/3hJl4a8r5IyJ75yw2B7UnZ6WxYaB94pVsG95xkZ5fTrePUveyGNnO6U1Tma1Q&#10;rjHct0p24uff/Ll2Y4goDjcyw6YyAIA/1If8K8+N/FEJGQMAPyhBTBGRICWk/D93E5lSQiHLhtlE&#10;Te6mfeoT3eNBpAJKKYtTdajUyDPhnsbTRG5fOfGTA7bNWF1seewiGTaiYKw/MD218cYQXeZsk9aG&#10;S9dbbwvVeXHp+AtijosNT1bkve1Mw3d6dIvLE6Kt3+0iolbRmTQVJ2KGid0q0IUR1CPfF7IXGpsI&#10;FrFIVoJarfu+FGFrSFdKVmdNq7rHohs+ThuVh5xPec6Va9ha+3gdkjmmu1Sz93o85IGKvUtCbljQ&#10;7gTTZIVuiPHa2vq4FRTv+KDZhcq3ITfKkOgzznl7QC5cHKlyWsnWbF+RZ8NCCyNr37beEqd6aE3l&#10;S7XynSp1e/hUjJ8zVluvpYkW1g+iJz4OfSucP6wDS6Y5Ch9F8bNjeSLVcFsrF+jEvHLn1j//td/4&#10;2Z/++YUPtkEwr2ZtnVHTO+61+lAYZmhciSar1sF1lG6DoDHp1LHQEvuJyy8wkoFV3iy8o9aHUvhU&#10;sfcVXXlS14PZytFtocSwHZp2Tapypvfln/nyL/2tv9fPTqxd2gehT8VHenUCAHzc3ci0+DAhYwDg&#10;R4sRBUSKEUkSecDChATjLH29F1A8IBoSDQZslKQnFIeBVCpMPEk5Jd1jwcSYA1e4lkXOCjfqlSJv&#10;unzgt7VtWGpDN3XLLghcmAjDbWkZ+aTJbrHfe64qPZDqfFVT61koB8JGITlBV4+uuqfm3UIWnjaV&#10;Knm0pYgo62zSGJU8p9Sq9JS/8U4k7rCgjCvuW+slO+E8doU3Ha1y2lWhu9+Jx9Rkz+rQ+yAQPIxI&#10;rSm02tf+cHeXp907QyNetT6z70m+kGHF9JJRo3PnXdl2E2qpGbh4dPz25f2gR9xSHvRbxquw5Vcx&#10;dWcjy9lGEAXdqFsc6DZVQoYiqHit+eG19LKIhI8Ujf1L0cbfn5dT8oIRn5TSnNqGzg9pdOfkN/7R&#10;P/3SF77EqM6T055zgWYXK5pcjMWdnp0fa18GmjWbsPIRS7tSDpnOyveootu2ovpnX3aUNCIlVslk&#10;K9OSBjHp7r++kMTjYJjO+6cubykxti5e/8SbP/HlT1u3tfqUzR5ol3zUlx4AwMfdh1MyN7WXcDYG&#10;APaL955Y5xvGQ0sU102twueCv2KJSyJN1JFtte/7x2fulYEte553QbwRTAiTaDovaZBuozpf5Cpy&#10;xHyTtk95c79OrKt9fxXTpCAV8Vqy8QOy4ZONHYe3Q2ZF2VKjSLZMBrttx9KQRbvVYHans7TQLgpc&#10;ac1AOL7qiijJYxIUiM3uN4dPTuiNe6YsvQg9ETVSBM3KsSQPL5+Gyd1OXhdqqqTrOhHmTcZekJ9u&#10;2kw991eBHd5lctP9jnz3OLozrHoTH7i0M53y/kWQjNY2GbJLXw1NzlmjRRuxRFu54g8Td9LV4VC1&#10;T5podvbk6S/+7b/5337zdwO99jtxJWVoteA+McHlEfUvsnVSKhmGgjqbOeupm8e6K2Pv3B1mT+M/&#10;HbmHlTPMNV5kfRH49krZeHu8Prhy1oRX9OboJ9N7//irv/7mFz8f+VUoEsNT408jdswZ1mQAAP4/&#10;ftTT+PfNmBuQAMgYALihjPFCMkeevBEdIyM7v3Pa1MPemuZHdEH0mcgxr4u14T3ZMqtskDGiRjse&#10;XEVuypUjksZb7rvOats4Hy0ND0o2mc5Vnai69dM+EzvTpV25Kvqz9caOVsaMle91Ix1SvXT9vNLb&#10;sZ/4wDvL3O4FD8NCsHKZxWkj0owYj9f+WdQeL3bRrYEh4ksmjKxTOid7X3qzKk6XvfEnedGsplnB&#10;qhOmSaTaFua6x2a84ldjP2SOqOuMbFbEyrI/nXfxnXATGL8OkrzuXjw7/Rtf+crbX/9P28q0nrQj&#10;ukUHO5IFnx+EA9Mu1r1+berE1rIl1/PU8jZhZv0mk8+z9soQC0W8FSG3dBi50latMV3fu9kwZJ/J&#10;2Ve/9m9e/dRg5GcsqlWpTCC9ugj4lPPoo74OAAD2wI9uIP/DlmJuQAIgYwDgx5y35Dnxligi8ob8&#10;mnRNdnwdJT1O4bOndSTjwYGu1uu8GyxHzG3ZgJhdrONjqrYry+5fnzBduZOY286T8TL0tfRhIbKU&#10;WXv25HzaF6d9fn/DTH/WMS+pobbxtse0FD0uVOO5mvttbIebkqy3vYEd7DQ1lRax7D978s4bJ2MS&#10;pTev+nDDvF/prKbdUFxG29d4rDxr2y6UHcl8S2pj/ZB4Kq41ZcqR5xG1O77qnVZPf+lXf/nt7/yP&#10;9975Frfe676nivsT2x+lL39Df1MkzomMrY4CvvBu2arJSeYW9TrJaXl1xJX14lL0mN0MJiIntap2&#10;QtKs6PPB2e/9R2Xv21IqE/nYmC0zITchTwMp5c3cyQAA8EP3o5jJ/4jtZDcgAZAxAAAfiDFGamED&#10;Z2sedFQVWk2cTsJuXQ0G1QOfTNdh1pTmqM+NLzunNOeOcanD7LleDs96vfkj/tmDWnbLbR6oVc8N&#10;Gx4JrpXaRSovne9aOWgNSaXDLbuQil27fFblTvDIr7gPaXO1ObCyGMUU235tieumccFUuVqcpY00&#10;w97c5TU3h96ueJC8z2y/jSRve6vw8ay5U+TEf+vdB7/4lb/6jf/+LbJOtNxQlDFbxi05H7SMJ6yL&#10;A+miaLkVMtnFna6M924ifnJFj3NtdEJ8lpm6kXbJgv7dT77y62/9yy/91B0hrG3cM5Vkvh6ViZO+&#10;40wKGYXIGACAD+qHO5b/0UdibkACIGMAAH54nPOcM0/WEHkyDcnIi+Dhtbk3kYsHxrx0cRwOnYvm&#10;dqs71fOOJVLWoUmrjVv1vn0QvU4rIbi0E+PIalrWq6bLRqLqh6wZZduKRXUV9LwNGlPtVHeonBdV&#10;SWPW/v4k+Fz3opHHriuisBVNQizZBAvHsp6ZN7Jpln3TDw70k2989+/+g1/55sNvzd9/4KZczx1Z&#10;Yr3pqHc9e8bOmA9TTg3La9qErjO87jkz6lPTBuvD2/x0mQaONZ+affFP/cwXfuEX/uLdL/6ZsdoE&#10;/rplI3p/wu+1vOrqKIo5VyQYVmMAAP6Y/uTD+Qc5038DEgAZAwDw4fPkjPOCLOOc1bwKTct924T9&#10;lqTwtNtuhkWfzzjt6jmrIx8OeKpTL1bSMKqnLnU1rYXyLRsuyDiSJ906DkZtWXfhqtkdjApuE2+F&#10;ln3ByYoqIGr1M11P82VqZ3IX/bvf/g+/9s9+pazsw7d/v1oXPnRSTk7oal6IWNlu5usukD7snBem&#10;tlXPmiGdhNFm6avLNz732i//nV999c9/6XZWx65f8ryy1WwnzM6GLwXO6YY2oT4SnFiAjAEA+EH8&#10;YCP6B38o2Q1IAGQMAMDHmPOWDDEumCBNRFQsqT3w44bRNS2Gcx+/mLBj4kMqeBOdCdsnYlWZUkZR&#10;S1VXi7yV0u2oifhEENvpRe5t82Tqg60IJqNj9w/f+vv/5F/9a3p89Nn88X9ZXfdUO29sPKToiLdP&#10;srYcOb7r86VI8yo88vOH//6bvxuXTz71udefuqlVdNRFhTKBupxxJh5M2SdS40l018xNqSM2wJPK&#10;AAD+RD7grP7HfaryDUgAZAwAwL7zRIwsWVYKHhMZOgv8IbmGGNGypcs+HbMuKTYqiR/voruu2WwS&#10;d7iaxLnWdKmJQnkg27d3rP/O6kV05Z6ef5tW+fby+dli++Dqcj4/3Z6/9dZbn3/jz6VDu3vGR69c&#10;GJ8tu7jzUhY0ERueCWYjEwrBGN8RZc4QZ9rLEG8nAwD4OLoBCYCMAQD4MeHJ+9ZyZYhHROSJmq5S&#10;12sZDtpJYjVFwrf+QbS+S0GwFI7FfOh3TbdrGV+HKne9EXHGhScqau9W23zcmcJ1fRWxTIvS+iRc&#10;KxXVc1NOHo79p5dMzbCpDADg4+gGJAAyBgAA/i+eHBFn2pIVFHnXWd3J//2naFWSYCL3Kxqnv90t&#10;fvrBeHP/rNAnytp+Wap+dhpE8pz1bj0V6qXEPWLi5Y/2vwEAgO/rBiQAMgYAAH4QHdmg5i6udhS4&#10;lgXzIo4YH2VUC3K6EzKIW8bij/pjAgDA93EDEgAZAwAAAAAAewaHLwEAAAAAYM8gYwAAAAAAYM8g&#10;YwAAAAAAYM8gYwAAAAAAYM8gYwAAAAAAYM8gYwAAAAAAYM8gYwAAAAAAYM8gYwAAAAAAYM8gYwAA&#10;AAAAYM8gYwAAAAAAYM8gYwAAAAAAYM8gYwAAAAAAYM8gYwAAAAAAYM8gYwAAAAAAYM8gYwAAAAAA&#10;YM8gYwAAAAAAYM8gYwAAAAAAYM8gYwAAAAAAYM8gYwAAAAAAYM8gYwAAAAAAYM8gYwAAAAAAYM8g&#10;YwAAAAAAYM8gYwAAAAAAYM8gYwAAAAAAYM8gYwAAAAAAYM8gYwAAAAAAYM8gYwAAAAAAYM8gYwAA&#10;AAAAYM8gYwAAAAAAYM8gYwAAAAAAYM8gYwAAAAAAYM8gYwAAAAAAYM8gYwAAAAAAYM8gYwAAAAAA&#10;YM8gYwAAAAAAYM8gYwAAAAAAYM8gYwAAAAAAYM8gYwAAAAAAYM8gYwAAAAAAYM8gYwAAAAAAYM8g&#10;YwAAAAAAYM8gYwAAAAAAYM8gYwAAAAAAYM8gYwAAAAAAYM8gYwAAAAAAYM8gYwAAAAAAYM8gYwAA&#10;AAAAYM/8T8/e4Zztlwt9AAAAAElFTkSuQmCCUEsBAi0AFAAGAAgAAAAhAEqwZwsIAQAAEwIAABMA&#10;AAAAAAAAAAAAAAAAAAAAAFtDb250ZW50X1R5cGVzXS54bWxQSwECLQAUAAYACAAAACEAI7Jq4dcA&#10;AACUAQAACwAAAAAAAAAAAAAAAAA5AQAAX3JlbHMvLnJlbHNQSwECLQAUAAYACAAAACEAGxV99aoD&#10;AACoCAAADgAAAAAAAAAAAAAAAAA5AgAAZHJzL2Uyb0RvYy54bWxQSwECLQAUAAYACAAAACEAqiYO&#10;vrwAAAAhAQAAGQAAAAAAAAAAAAAAAAAPBgAAZHJzL19yZWxzL2Uyb0RvYy54bWwucmVsc1BLAQIt&#10;ABQABgAIAAAAIQBQZo/I4gAAAAsBAAAPAAAAAAAAAAAAAAAAAAIHAABkcnMvZG93bnJldi54bWxQ&#10;SwECLQAKAAAAAAAAACEAOOKnINngBgDZ4AYAFAAAAAAAAAAAAAAAAAARCAAAZHJzL21lZGlhL2lt&#10;YWdlMS5wbmdQSwUGAAAAAAYABgB8AQAAHO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140960;height:2599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eu&#10;B83CAAAA2gAAAA8AAABkcnMvZG93bnJldi54bWxET01rwkAQvQv+h2UEL6IbLRQbXUUqoq1KMe3B&#10;45gdk9DsbMiuJv777qHg8fG+58vWlOJOtSssKxiPIhDEqdUFZwp+vjfDKQjnkTWWlknBgxwsF93O&#10;HGNtGz7RPfGZCCHsYlSQe1/FUro0J4NuZCviwF1tbdAHWGdS19iEcFPKSRS9SoMFh4YcK3rPKf1N&#10;bkbBpX3bXt365XH4LA+Dr+O52DcfiVL9XruagfDU+qf4373TCsLWcCXcALn4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rgfNwgAAANoAAAAPAAAAAAAAAAAAAAAAAJwCAABk&#10;cnMvZG93bnJldi54bWxQSwUGAAAAAAQABAD3AAAAiwMAAAAA&#10;">
                  <v:imagedata r:id="rId7" o:title=""/>
                  <v:path arrowok="t"/>
                </v:shape>
                <v:shapetype id="_x0000_t202" coordsize="21600,21600" o:spt="202" path="m0,0l0,21600,21600,21600,21600,0xe">
                  <v:stroke joinstyle="miter"/>
                  <v:path gradientshapeok="t" o:connecttype="rect"/>
                </v:shapetype>
                <v:shape id="Text Box 9" o:spid="_x0000_s1028" type="#_x0000_t202" style="position:absolute;top:2528711;width:514096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MiixQAA&#10;ANoAAAAPAAAAZHJzL2Rvd25yZXYueG1sRI9BawIxFITvQv9DeAUvotm2IroaRaRC24t068XbY/Pc&#10;rN28LElWt/++KRQ8DjPzDbPa9LYRV/KhdqzgaZKBIC6drrlScPzaj+cgQkTW2DgmBT8UYLN+GKww&#10;1+7Gn3QtYiUShEOOCkyMbS5lKA1ZDBPXEifv7LzFmKSvpPZ4S3DbyOcsm0mLNacFgy3tDJXfRWcV&#10;HKangxl159eP7fTFvx+73exSFUoNH/vtEkSkPt7D/+03rWAB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gyKLFAAAA2gAAAA8AAAAAAAAAAAAAAAAAlwIAAGRycy9k&#10;b3ducmV2LnhtbFBLBQYAAAAABAAEAPUAAACJAwAAAAA=&#10;" stroked="f">
                  <v:textbox style="mso-fit-shape-to-text:t" inset="0,0,0,0">
                    <w:txbxContent>
                      <w:p w14:paraId="22E9452A" w14:textId="1D1F26F3" w:rsidR="009151A1" w:rsidRPr="00425F26" w:rsidRDefault="009151A1" w:rsidP="009151A1">
                        <w:pPr>
                          <w:pStyle w:val="Caption"/>
                          <w:jc w:val="center"/>
                          <w:rPr>
                            <w:noProof/>
                          </w:rPr>
                        </w:pPr>
                        <w:r>
                          <w:t xml:space="preserve">Figure </w:t>
                        </w:r>
                        <w:r w:rsidR="002E5217">
                          <w:t>3</w:t>
                        </w:r>
                        <w:r>
                          <w:t xml:space="preserve"> - a) projected image</w:t>
                        </w:r>
                        <w:r w:rsidR="000E63EA">
                          <w:t xml:space="preserve"> (proj1_2) </w:t>
                        </w:r>
                        <w:r>
                          <w:t xml:space="preserve"> in original form; b) converted to just have circles and grid square</w:t>
                        </w:r>
                      </w:p>
                    </w:txbxContent>
                  </v:textbox>
                </v:shape>
                <w10:wrap type="through"/>
              </v:group>
            </w:pict>
          </mc:Fallback>
        </mc:AlternateContent>
      </w:r>
      <w:r w:rsidR="00370E0D">
        <w:rPr>
          <w:noProof/>
        </w:rPr>
        <mc:AlternateContent>
          <mc:Choice Requires="wpg">
            <w:drawing>
              <wp:anchor distT="0" distB="0" distL="114300" distR="114300" simplePos="0" relativeHeight="251657216" behindDoc="0" locked="0" layoutInCell="1" allowOverlap="1" wp14:anchorId="1317846D" wp14:editId="08EBD204">
                <wp:simplePos x="0" y="0"/>
                <wp:positionH relativeFrom="column">
                  <wp:posOffset>282222</wp:posOffset>
                </wp:positionH>
                <wp:positionV relativeFrom="paragraph">
                  <wp:posOffset>2968978</wp:posOffset>
                </wp:positionV>
                <wp:extent cx="5211445" cy="2953455"/>
                <wp:effectExtent l="0" t="0" r="0" b="0"/>
                <wp:wrapThrough wrapText="bothSides">
                  <wp:wrapPolygon edited="0">
                    <wp:start x="0" y="0"/>
                    <wp:lineTo x="0" y="21363"/>
                    <wp:lineTo x="21476" y="21363"/>
                    <wp:lineTo x="21476"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5211445" cy="2953455"/>
                          <a:chOff x="0" y="0"/>
                          <a:chExt cx="5211445" cy="2953455"/>
                        </a:xfrm>
                      </wpg:grpSpPr>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11445" cy="2633980"/>
                          </a:xfrm>
                          <a:prstGeom prst="rect">
                            <a:avLst/>
                          </a:prstGeom>
                        </pic:spPr>
                      </pic:pic>
                      <wps:wsp>
                        <wps:cNvPr id="5" name="Text Box 5"/>
                        <wps:cNvSpPr txBox="1"/>
                        <wps:spPr>
                          <a:xfrm>
                            <a:off x="0" y="2686755"/>
                            <a:ext cx="5211445" cy="266700"/>
                          </a:xfrm>
                          <a:prstGeom prst="rect">
                            <a:avLst/>
                          </a:prstGeom>
                          <a:solidFill>
                            <a:prstClr val="white"/>
                          </a:solidFill>
                          <a:ln>
                            <a:noFill/>
                          </a:ln>
                          <a:effectLst/>
                        </wps:spPr>
                        <wps:txbx>
                          <w:txbxContent>
                            <w:p w14:paraId="61068E30" w14:textId="223ABEE7" w:rsidR="00370E0D" w:rsidRPr="00BF2070" w:rsidRDefault="00370E0D" w:rsidP="00370E0D">
                              <w:pPr>
                                <w:pStyle w:val="Caption"/>
                                <w:jc w:val="center"/>
                                <w:rPr>
                                  <w:noProof/>
                                </w:rPr>
                              </w:pPr>
                              <w:r>
                                <w:t xml:space="preserve">Figure 2 - a) </w:t>
                              </w:r>
                              <w:r w:rsidR="00AB5CDA">
                                <w:t xml:space="preserve">base </w:t>
                              </w:r>
                              <w:r>
                                <w:t>image converted to b&amp;w, threshold 0.4; b) inverted b&amp;w image with holes filled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17846D" id="Group 6" o:spid="_x0000_s1029" style="position:absolute;margin-left:22.2pt;margin-top:233.8pt;width:410.35pt;height:232.55pt;z-index:251657216" coordsize="5211445,29534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o3/2qAwAArQgAAA4AAABkcnMvZTJvRG9jLnhtbKRWWW/bOBB+X6D/geC7&#10;I8mRjwhRCtc5UCBojU0WfaZpyiIqkVySPtKi/31nSMne2sG22z5EHg5nhjPfXLl+u28bshXWSa1K&#10;ml2klAjF9UqqdUn/er4fTClxnqkVa7QSJX0Rjr69efPH9c4UYqhr3ayEJWBEuWJnSlp7b4okcbwW&#10;LXMX2ggFl5W2LfNwtOtkZdkOrLdNMkzTcbLTdmWs5sI54N7GS3oT7FeV4P5jVTnhSVNS8M2Hrw3f&#10;JX6Tm2tWrC0zteSdG+wXvGiZVPDowdQt84xsrDwz1UputdOVv+C6TXRVSS5CDBBNlp5E82D1xoRY&#10;1sVubQ4wAbQnOP2yWf5hu7BErko6pkSxFlIUXiVjhGZn1gVIPFjzZBa2Y6zjCaPdV7bFX4iD7AOo&#10;LwdQxd4TDszRMMvyfEQJh7vh1egyH40i7LyG3Jzp8fruB5pJ/3CC/h3cMZIX8NehBNQZSj+uJtDy&#10;GytoZ6T9KRsts583ZgAJNczLpWykfwnFCalDp9R2IfnCxsMR8LwHHG7xUZIjLKiAMlGDYUSPmn92&#10;ROl5zdRazJyBqoZeQ+nke/Fw/O65ZSPNvWwazBLSXWDQAScV9Ao2sTpvNd+0QvnYblY0EKNWrpbG&#10;UWIL0S4FVI99v8pCA0DaH53H57AAQgt8HU5naXo1fDeYj9L5IE8nd4PZVT4ZTNK7SZ7m02yezb+h&#10;dpYXGycgXtbcGtn5Ctwzb1+t924yxE4KHUm2LPQ9IhUc6n+Di8BCSNBX563wvEayArT+BISjzuEi&#10;QHtEE3F30BOo8f+7YHx5eTUNw+dQy5Bp6/yD0C1BAhAFHwKibAveRm96kS7x0YHgGfiD7QpD1PU5&#10;htPP4YYj9LXx81QzI8AFNHssW+jkOCeeMcHv9J6Edu6EcE4Qvwd2V6HI/0+ghuPpeNKPBDR5PjTG&#10;40n6W2hBgnUjV30jIIzzxsbq2NXSi9BLJ1KNwuQqjVoR/sgRYa10OTmGh5TfL/dhmIbmRM5Sr14A&#10;Easho7B/nOH3El5/ZM4vmIVVA0xYn/4jfKpG70qqO4qSWtsvr/FRHjILt5TsYHWV1P29YTi1mvcK&#10;co57ridsTyx7Qm3auYauyII3gQQF65uerKxuP0FJzPAVuGKKw1sl9T0593GBwlbmYjYLQnH4Paon&#10;AyMzTgJE+Xn/iVnTVbSH7H7QfVWx4qSwo2zoRjPbeMA9VP0RRah6PECFByrsxNDQ3f7Gpfvvc5A6&#10;/pdx8w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dcgcQ4gAAAAoBAAAPAAAA&#10;ZHJzL2Rvd25yZXYueG1sTI/BasJAEIbvhb7DMoXe6iYao6bZiEjbkwjVQvE2JmMSzM6G7JrEt+/2&#10;1J6GYT7++f50PepG9NTZ2rCCcBKAIM5NUXOp4Ov4/rIEYR1ygY1hUnAnC+vs8SHFpDADf1J/cKXw&#10;IWwTVFA51yZS2rwijXZiWmJ/u5hOo/NrV8qiw8GH60ZOgyCWGmv2HypsaVtRfj3ctIKPAYfNLHzr&#10;d9fL9n46zvffu5CUen4aN68gHI3uD4Zffa8OmXc6mxsXVjQKoijypJ/xIgbhgWU8D0GcFaxm0wXI&#10;LJX/K2Q/AAAA//8DAFBLAwQKAAAAAAAAACEAvyAnSsMSAADDEgAAFAAAAGRycy9tZWRpYS9pbWFn&#10;ZTEucG5niVBORw0KGgoAAAANSUhEUgAABEIAAAInCAIAAAATSWv9AAAACXBIWXMAAAsTAAALEwEA&#10;mpwYAAAAB3RJTUUH4gUHDC4eOn1qywAAACR0RVh0U29mdHdhcmUATUFUTEFCLCBUaGUgTWF0aFdv&#10;cmtzLCBJbmMuPFjdGAAAACJ0RVh0Q3JlYXRpb24gVGltZQAwNy1NYXktMjAxOCAxMzo0NjozMNp4&#10;OggAABIESURBVHic7d3RcuO4EUBRMTX//8vMgyuTVGZXK8sigQuc856dluw0eElbPs7zfAAAAHT8&#10;a/QAAAAA3yNjAACAGBkDAADEyBgAACBGxgAAADEyBgAAiJExAABAjIwBAABiZAwAABAjYwAAgBgZ&#10;AwAAxMgYAAAgRsYAAAAxMgYAAIiRMQAAQIyMAQAAYmQMAAAQI2MAAIAYGQMAAMTIGAAAIEbGAAAA&#10;MTIGAACI+TV6AACWdRzH6BEA+AvneY4e4ac8jQEAAGJ2fxrzyp3CBWoV2Fl00b0ykqc9QJpF9xPH&#10;hEfXDd77htjzvQKiZlh0b8zw3gCOeSBkhkW3wGXtdhnz8++A3d4xIGeeRfetSX7+j4oZYHLzLLoF&#10;Lmg3yhgJCyxvtkX34jzDHwEBXG22RbfApewuv+L/8VPNMQnMJrroPn6ULnA2A4ux6K6w/tOYq4/h&#10;5d9AYH7TLrrng129P91vAoabdtEtcAW7+NOYG84wxyQwVnTR3XCCLnBIA2kW3aVWzpjbAkPJAKNE&#10;F91t5+7OBzwwlkV3tWUz5ua0UDLA/aKL7uYTd9sDHhjIorvBshkDAACsas2MGfJsxAMZ4E7RRTfk&#10;luGe9ymBUSy6eyyYMQNzQskA94guuoGn7IYHPDCERXebBTMGAABY22oZM/x5yPABgOUN3zPvDTD8&#10;NuHwAYDlDd8zwwe402oZAwAALG+pjBl+h/LLJGMAS5pkw3x3jEluEE4yBrCkSTbMJGPcYKmMAQAA&#10;diBjAACAmHUyZpIftPgy1TDAMqbaLa8PM9VPOEw1DLCMqXbLVMNcZ52MAQAANiFjAACAGBkDAADE&#10;yBgAACBGxgAAADEyBgAAiJExAABAjIwBAABiZAwAABAjYwAAgBgZAwAAxKyTMed5jh7hv6YaBljG&#10;VLvl9WGO47h0km+ZahhgGVPtlqmGuc46GQMAAGxCxgAAADFLZcwkP24xyRjAkibZMN8dY5KfcJhk&#10;DGBJk2yYSca4wVIZAwAA7GC1jBl+n3L4AMDyhu+Z9wYYfoNw+ADA8obvmeED3Gm1jAEAAJa3YMYM&#10;vE85/BYpsInooht4m3CrO5TAQBbdbRbMmMegA17DAHeKLrohp+xuRzswlkV3jzUzBgAAWNiyGXPz&#10;fUqPYoD7RRfdzbcMN7xDCQxn0d1g2Yx53HjAaxhglOiiu+3E3fNoB2Zg0V1t5Yx53HLAaxhgrOii&#10;u+Hc3fZoByZh0V3q2OQq/Iqv8SZvHVAx4aJ7ZaRoIwG8bsJFt8B17OJPY377+Jdqga89sJjoovt4&#10;cmgYYDYW3RV2eRrz28+/6ru9Y0DOPIvuW5NEP80Z4HXzLLoFLmi3y5gv730H7PleAVEzLLo3Znhv&#10;AAEDhMyw6Ba4rN00Y34b9XPbALcZuOh+cui+MpJ6AdIGLroFrm93zxgAriMzAOa0QALs8iv+AADA&#10;MmQMAAAQI2MAAIAYGQMAAMTIGAAAIEbGAAAAMTIGAACIkTEAAECMjAEAAGJkDAAAECNjAACAGBkD&#10;AADEyBgAACDm1+gBeDwej+M4Ro8AzOU8z9Ej8Hj4QgB/cNk2CU9jxvN/BuBPNsMMNAzwJ5thEjIG&#10;AACIkTEAAECMjAEAAGJkDAAAECNjAACAGBkDAADEyBgAACDGn79kajt8NPvf/XmQHV77l53fAX8c&#10;BgDe42kM89rhKvaxzcv8rk3elk1eJgB8nIwBAABiZAwAABAjYwAAgBgZAwAAxMgYAAAgRsYAAAAx&#10;MgYAAIiRMQAAQIyMAQAAYmQMAAAQI2MAAIAYGQMwzHEco0cAgCQZAzDMeZ6jRwCAJBkDAADEyBgA&#10;ACBGxgAAADEyBgAAiJExAABAjIwBAABiZAwwI39QBQB4QsYAAAAxMgaYkb8LCQA8IWMAAIAYGQPM&#10;yO/GAABPyBgAACBGxgAz8rsxAMATMgYAAIiRMQAAQIyMAQAAYmQMAAAQI2MAAIAYGQMAAMTIGAAA&#10;IEbGAAAAMTIGAACIkTEAAECMjAEAAGJkDDCj4zhGjwAAzEvGAAAAMTIGmNF5nqNHAADmJWMAAIAY&#10;GQMAAMTIGAAAIEbGAAAAMTIGAACIkTEAAECMjAEAAGJkDDCj4zhGjwAAzEvGADPy5y8BgCdkDAAA&#10;ECNjAACAGBkDAADEyBgAACBGxgAAADEyBgAAiJExAABAjIwBAABiZAwAABAjYwAAgBgZAzDMcRyj&#10;RwCAJBkDAADEyBiAYc7zHD0CACTJGAAAIEbGAAzjd2MA4D0yBgAAiJExAABAjIwBGMav+APAe2QM&#10;AAAQI2OAGfnddwDgCRkDzMhPWwEAT8gYAAAgRsYAAAAxMgYAAIiRMQAAQIyMAWbkk8oAgCdkDAzm&#10;ev3vfOSdOf7jov/+//4r7/0PPzUDAGzl1+gB4G9tfoW3+cv/8tnSuPS///H/GgDwhKcxAABAjIwB&#10;AABiZAwAABAjYwAAgBgZAwAAxMgYAAAgxgcuz+48z9EjXO7vPqZ2h9f+5S/fgU1evq++j2kGgDd4&#10;GjO1Ta7kNnmZ/CVffQDgDTIGAACIkTEAAECMjAEAAGJkDAAAECNjAACAGBkDAADEyBgAACBGxgAA&#10;ADEyBgAAiJExAABAjIwBAABiZAwAABAjYwAAgBgZAwAAxMgYAAAgRsYAAAAxMgYAAIiRMQAAQIyM&#10;AQAAYmQMAAAQI2MAAIAYGQMAAMTIGAAAIEbGAAAAMTIGAACIkTEAAECMjAEAAGJkDAAAECNjAACA&#10;GBkDAADEyBgAACBGxgAAADEyBgAAiJExAABAjIwBAABiZAwAABAjYwAAgBgZAwAAxMgYAAAgRsYA&#10;AAAxMgYAAIiRMQAAQIyMAQAAYmQMAAAQI2MAAIAYGQMAAMTIGAAAIEbGAAAAMTIGAACIkTEAAECM&#10;jAEAAGJkDAAAECNjAACAGBkDAADEyBgAACBGxgAAADEyBgAAiJExAABAjIwBAABiZAwAABAjYwAA&#10;gBgZAwAAxMgYAAAgRsYAAAAxMgYAAIiRMQAAQIyMAQAAYmQMAAAQI2MAAIAYGQMAAMTIGAAAIEbG&#10;AAAAMTIGAACIkTEAAECMjAEAAGJkDOMdxzF6hBlt8rZs8jIBgM/6NXoAntn8Cm/zl//Y+x3Y+bUD&#10;AP/I0xgAACBGxgAAADEyBgAAiJExAABAjIwBAABiZAwAABDjA5endp7n6BFu8pefrrv5y9+crz4A&#10;8ISnMQAAQIyMAQAAYmQMAAAQI2MAAIAYGQMAAMTIGAAAIEbGAAAAMTIGAACIkTEAAECMjAEAAGJk&#10;DAAAECNjAACAGBkDAADEyBgAACBGxgAAADEyBgAAiJExAABAjIwBAABiZAwAABAjYwAAgBgZAwAA&#10;xMgYAAAgRsYAAAAxMgYAAIiRMQAAQIyMAQAAYmQMAAAQI2MAAIAYGQMAAMTIGAAAIEbGAAAAMTIG&#10;AACIkTEAAECMjAEAAGJkDAAAECNjAACAGBkDAADEyBgAACBGxgAAADEyBgAAiJExAABAjIwBAABi&#10;ZAwAABAjYwAAgBgZAwAAxMgYAAAgRsYAAAAxMgYAAIiRMQAAQIyMAQAAYmQMAAAQI2MAAIAYGQMA&#10;AMTIGAAAIEbGAAAAMTIGAACIkTEAAECMjAEAAGJkDAAAECNjAACAGBkDAADEyBgAACBGxgAAADEy&#10;BgAAiJExAABAjIwBAABiZAwAABAjYwAAgBgZAwAAxMgYAAAgRsYAAAAxMgYAAIiRMQAAQIyMAQAA&#10;YmQMAAAQI2MAAIAYGQMAAMT8Gj0AzxzHMXqEkTZ/+Zvz1QcAnvA0BgAAiJExAABAjIwBAABiZAwA&#10;ABAjYwAAgBgZAwAAxPjA5dmd5zl6hMv5aF0AAL7F05ip7dAwj21eJgAAnyJjAACAGBkDAADEyBgA&#10;ACBGxgAAADEyBgAAiJExAABAjIwBAABiZAwAABAjYwAAgBgZAwAAxMgYAAAgRsYAAAAxMgYAAIiR&#10;MQAAQIyMAQAAYmQMAAAQI2MAAIAYGQMAAMTIGAAAIEbGAAAAMTIGAACIkTEAAECMjAEAAGJkDAAA&#10;ECNjAACAGBkDAADEyBgAACBGxgAAADEyBgAAiJExAABAjIwBAABiZAwAABAjYwAAgBgZAwAAxMgY&#10;AAAgRsYAAAAxMgYAAIiRMQAAQIyMAQAAYmQMAAAQI2MAAIAYGQMAAMTIGAAAIEbGAAAAMTIGAACI&#10;kTEAAECMjAEAAGJkDAAAECNjAACAGBkDAADEyBgAACBGxgAAADEyBgAAiJExAABAjIwBAABiZAwA&#10;ABAjYwAAgBgZAwAAxMgYAAAgRsYAAAAxMgYAAIiRMQAAQIyMAQAAYmQMAAAQI2MAAIAYGQMAAMTI&#10;GAAAIEbGAAAAMTIGAACIkTEAAECMjAEAAGJkDAAAECNjAACAGBkDAADEyBgAACBGxkztOI7RI9xh&#10;k5cJAMCn/Bo9AP/AJT4AAPwfT2MAAIAYGQMAAMTIGAAAIEbGAAAAMTIGAACIkTEAAECMjAEAAGJk&#10;zHjneY4eAZiOzTADf7kL+JPNMAl//nIKrlcA5uR6BWBOnsYAAAAxMgYAAIiRMQAAQIyMAQAAYmQM&#10;AAAQs/snlb3yETQ+RgxIiy66V0byMWJAmkX3E8eER9cN3vuG2PO9AqJmWHRvzPDeAI55IGSGRbfA&#10;Ze12GfPz74Dd3jEgZ55F961Jfv6PihlgcvMsugUuaDfKGAkLLG+2RffiPMMfAQFcbbZFt8Cl7C6/&#10;4v/xU80xCcwmuug+fpQucDYDi7HorrD+05irj+Hl30BgftMuuueDXb0/3W8Chpt20S1wBbv405gb&#10;zjDHJDBWdNHdcIIucEgDaRbdpVbOmNsCQ8kAo0QX3W3n7s4HPDCWRXe1ZTPm5rRQMsD9oovu5hN3&#10;2wMeGMiiu8GyGQMAAKxqzYwZ8mzEAxngTtFFN+SW4Z73KYFRLLp7LJgxA3NCyQD3iC66gafshgc8&#10;MIRFd5sFMwYAAFjbahkz/HnI8AGA5Q3fM+8NMPw24fABgOUN3zPDB7jTahkDAAAsb6mMGX6H8ssk&#10;YwBLmmTDfHeMSW4QTjIGsKRJNswkY9xgqYwBAAB2IGMAAICYdTJmkh+0+DLVMMAyptotrw8z1U84&#10;TDUMsIypdstUw1xnnYwBAAA2IWMAAIAYGQMAAMTIGAAAIEbGAAAAMTIGAACIkTEAAECMjAEAAGJk&#10;DAAAECNjAACAGBkDAADErJMx53mOHuG/phoGWMZUu+X1YY7juHSSb5lqGGAZU+2WqYa5zjoZAwAA&#10;bELGAAAAMUtlzCQ/bjHJGMCSJtkw3x1jkp9wmGQMYEmTbJhJxrjBUhkDAADsYLWMGX6fcvgAwPKG&#10;75n3Bhh+g3D4AMDyhu+Z4QPcabWMAQAAlrdgxgy8Tzn8FimwieiiG3ibcKs7lMBAFt1tFsyYx6AD&#10;XsMAd4ouuiGn7G5HOzCWRXePNTMGAABY2LIZc/N9So9igPtFF93Ntww3vEMJDGfR3WDZjHnceMBr&#10;GGCU6KK77cTd82gHZmDRXW3ljHnccsBrGGCs6KK74dzd9mgHJmHRXerY5Cr8iq/xJm8dUDHhontl&#10;pGgjAbxuwkW3wHXs4k9jfvv4l2qBrz2wmOii+3hyaBhgNhbdFXZ5GvPbz7/qu71jQM48i+5bk0Q/&#10;zRngdfMsugUuaLfLmC/vfQfs+V4BUTMsujdmeG8AAQOEzLDoFris3TRjfhv1c9sAtxm46H5y6L4y&#10;knoB0gYuugWub3fPGACuIzMA5rRAAuzyK/4AAMAyZAwAABAjYwAAgBgZAwAAxMgYAAAgRsYAAAAx&#10;MgYAAIiRMQAAQIyMAQAAYmQMAAAQc5znOXoGAACAb/A0BgAAiJExAABAjIwBAABiZAwAABAjYwAA&#10;gBgZAwAAxMgYAAAgRsYAAAAxMgYAAIiRMQAAQIyMAQAAYmQMAAAQI2MAAIAYGQMAAMTIGAAAIEbG&#10;AAAAMTIGAACIkTEAAECMjAEAAGJkDAAAECNjAACAGBkDAADEyBgAACBGxgAAADEyBgAAiJExAABA&#10;jIwBAABiZAwAABAjYwAAgBgZAwAAxMgYAAAgRsYAAAAxMgYAAIiRMQAAQIyMAQAAYmQMAAAQI2MA&#10;AIAYGQMAAMTIGAAAIEbGAAAAMTIGAACIkTEAAECMjAEAAGJkDAAAECNjAACAGBkDAADEyBgAACDm&#10;32ljaoI1PUYpAAAAAElFTkSuQmCCUEsBAi0AFAAGAAgAAAAhAEqwZwsIAQAAEwIAABMAAAAAAAAA&#10;AAAAAAAAAAAAAFtDb250ZW50X1R5cGVzXS54bWxQSwECLQAUAAYACAAAACEAI7Jq4dcAAACUAQAA&#10;CwAAAAAAAAAAAAAAAAA5AQAAX3JlbHMvLnJlbHNQSwECLQAUAAYACAAAACEAlKjf/aoDAACtCAAA&#10;DgAAAAAAAAAAAAAAAAA5AgAAZHJzL2Uyb0RvYy54bWxQSwECLQAUAAYACAAAACEAqiYOvrwAAAAh&#10;AQAAGQAAAAAAAAAAAAAAAAAPBgAAZHJzL19yZWxzL2Uyb0RvYy54bWwucmVsc1BLAQItABQABgAI&#10;AAAAIQCdcgcQ4gAAAAoBAAAPAAAAAAAAAAAAAAAAAAIHAABkcnMvZG93bnJldi54bWxQSwECLQAK&#10;AAAAAAAAACEAvyAnSsMSAADDEgAAFAAAAAAAAAAAAAAAAAARCAAAZHJzL21lZGlhL2ltYWdlMS5w&#10;bmdQSwUGAAAAAAYABgB8AQAABhsAAAAA&#10;">
                <v:shape id="Picture 4" o:spid="_x0000_s1030" type="#_x0000_t75" style="position:absolute;width:5211445;height:2633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U&#10;byvDAAAA2gAAAA8AAABkcnMvZG93bnJldi54bWxEj09rAjEUxO8Fv0N4greaVUuR1SiiKNZDof69&#10;PjfP7OLmZdmk6/bbm0Khx2FmfsNM560tRUO1LxwrGPQTEMSZ0wUbBcfD+nUMwgdkjaVjUvBDHuaz&#10;zssUU+0e/EXNPhgRIexTVJCHUKVS+iwni77vKuLo3VxtMURZG6lrfES4LeUwSd6lxYLjQo4VLXPK&#10;7vtvq+B+Hn1gczNFsjGr62m7pkvYfSrV67aLCYhAbfgP/7W3WsEb/F6JN0DO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hRvK8MAAADaAAAADwAAAAAAAAAAAAAAAACcAgAA&#10;ZHJzL2Rvd25yZXYueG1sUEsFBgAAAAAEAAQA9wAAAIwDAAAAAA==&#10;">
                  <v:imagedata r:id="rId9" o:title=""/>
                  <v:path arrowok="t"/>
                </v:shape>
                <v:shape id="Text Box 5" o:spid="_x0000_s1031" type="#_x0000_t202" style="position:absolute;top:2686755;width:521144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61068E30" w14:textId="223ABEE7" w:rsidR="00370E0D" w:rsidRPr="00BF2070" w:rsidRDefault="00370E0D" w:rsidP="00370E0D">
                        <w:pPr>
                          <w:pStyle w:val="Caption"/>
                          <w:jc w:val="center"/>
                          <w:rPr>
                            <w:noProof/>
                          </w:rPr>
                        </w:pPr>
                        <w:r>
                          <w:t xml:space="preserve">Figure 2 - a) </w:t>
                        </w:r>
                        <w:r w:rsidR="00AB5CDA">
                          <w:t xml:space="preserve">base </w:t>
                        </w:r>
                        <w:r>
                          <w:t>image converted to b&amp;w, threshold 0.4; b) inverted b&amp;w image with holes filled</w:t>
                        </w:r>
                      </w:p>
                    </w:txbxContent>
                  </v:textbox>
                </v:shape>
                <w10:wrap type="through"/>
              </v:group>
            </w:pict>
          </mc:Fallback>
        </mc:AlternateContent>
      </w:r>
      <w:r w:rsidR="00370E0D">
        <w:rPr>
          <w:noProof/>
        </w:rPr>
        <mc:AlternateContent>
          <mc:Choice Requires="wpg">
            <w:drawing>
              <wp:anchor distT="0" distB="0" distL="114300" distR="114300" simplePos="0" relativeHeight="251653120" behindDoc="0" locked="0" layoutInCell="1" allowOverlap="1" wp14:anchorId="4762696F" wp14:editId="34B455C6">
                <wp:simplePos x="0" y="0"/>
                <wp:positionH relativeFrom="column">
                  <wp:posOffset>159385</wp:posOffset>
                </wp:positionH>
                <wp:positionV relativeFrom="paragraph">
                  <wp:posOffset>2540</wp:posOffset>
                </wp:positionV>
                <wp:extent cx="5376672" cy="2779776"/>
                <wp:effectExtent l="0" t="0" r="8255" b="0"/>
                <wp:wrapThrough wrapText="bothSides">
                  <wp:wrapPolygon edited="0">
                    <wp:start x="0" y="0"/>
                    <wp:lineTo x="0" y="20727"/>
                    <wp:lineTo x="204" y="21319"/>
                    <wp:lineTo x="21531" y="21319"/>
                    <wp:lineTo x="21531" y="19542"/>
                    <wp:lineTo x="21225"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5376672" cy="2779776"/>
                          <a:chOff x="0" y="0"/>
                          <a:chExt cx="5376404" cy="2784122"/>
                        </a:xfrm>
                      </wpg:grpSpPr>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63515" cy="2660650"/>
                          </a:xfrm>
                          <a:prstGeom prst="rect">
                            <a:avLst/>
                          </a:prstGeom>
                        </pic:spPr>
                      </pic:pic>
                      <wps:wsp>
                        <wps:cNvPr id="2" name="Text Box 2"/>
                        <wps:cNvSpPr txBox="1"/>
                        <wps:spPr>
                          <a:xfrm>
                            <a:off x="112889" y="2517422"/>
                            <a:ext cx="5263515" cy="266700"/>
                          </a:xfrm>
                          <a:prstGeom prst="rect">
                            <a:avLst/>
                          </a:prstGeom>
                          <a:solidFill>
                            <a:prstClr val="white"/>
                          </a:solidFill>
                          <a:ln>
                            <a:noFill/>
                          </a:ln>
                          <a:effectLst/>
                        </wps:spPr>
                        <wps:txbx>
                          <w:txbxContent>
                            <w:p w14:paraId="2B371175" w14:textId="4D61720D" w:rsidR="00370E0D" w:rsidRPr="00B50B8E" w:rsidRDefault="00370E0D" w:rsidP="00370E0D">
                              <w:pPr>
                                <w:pStyle w:val="Caption"/>
                                <w:jc w:val="center"/>
                                <w:rPr>
                                  <w:noProof/>
                                </w:rPr>
                              </w:pPr>
                              <w:r>
                                <w:t xml:space="preserve">Figure </w:t>
                              </w:r>
                              <w:fldSimple w:instr=" SEQ Figure \* ARABIC ">
                                <w:r w:rsidR="00767A9C">
                                  <w:rPr>
                                    <w:noProof/>
                                  </w:rPr>
                                  <w:t>1</w:t>
                                </w:r>
                              </w:fldSimple>
                              <w:r>
                                <w:t xml:space="preserve"> - a) base image; b) average filtered base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62696F" id="Group 3" o:spid="_x0000_s1032" style="position:absolute;margin-left:12.55pt;margin-top:.2pt;width:423.35pt;height:218.9pt;z-index:251653120;mso-width-relative:margin;mso-height-relative:margin" coordsize="5376404,27841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VKLjEAwAAsggAAA4AAABkcnMvZTJvRG9jLnhtbKRW224bOQx9L9B/EPTu&#10;zCW2xxnEKVznggJBa2yy6LMsazxCZyRVki/Zxf77ktKM3TgpGrQPmVASKZGHh6QvP+zbhmyFdVKr&#10;Kc3OUkqE4nol1XpK/368HUwocZ6pFWu0ElP6JBz9cPX+3eXOlCLXtW5WwhK4RLlyZ6a09t6USeJ4&#10;LVrmzrQRCg4rbVvmYWnXycqyHdzeNkmepuNkp+3KWM2Fc7B7HQ/pVbi/qgT3X6rKCU+aKQXffPja&#10;8F3iN7m6ZOXaMlNL3rnBfsOLlkkFjx6uumaekY2VL65qJbfa6cqfcd0muqokFyEGiCZLT6K5s3pj&#10;Qizrcrc2B5gA2hOcfvta/nm7sESupvScEsVaSFF4lZwjNDuzLkHjzpoHs7DdxjquMNp9ZVv8D3GQ&#10;fQD16QCq2HvCYXN0XozHRU4Jh7O8KC6KYhxh5zXk5oUdr29+sBymw95yMszyHC2T/uEE/Tu4YyQv&#10;4a9DCaQXKP2aTWDlN1bQ7pL2TXe0zH7bmAEk1DAvl7KR/imQE1KHTqntQvKFjYsj4FkPOJzioyTD&#10;4NAAdaIFw4juNf/miNLzmqm1mDkDrIZaC1A8V09w+ey5ZSPNrWwazBLKXWBQAScMegWbyM5rzTet&#10;UD6WmxUNxKiVq6VxlNhStEsB7LGfVlkoAEj7vfP4HBIglMC/+WSWphf5x8F8lM4Hw7S4GcwuhsWg&#10;SG8KSPAkm2fz/9A6G5YbJyBe1lwb2fkKuy+8fZXvXWeIlRQqkmxZqPtIGnAokKd3EXiEkKCvzlvh&#10;eY1iBWj9BQhHm8NBgPaIJgLtoCbQ4k1VkI/PR9mo4/J4nI5HofkcuAyZts7fCd0SFABR8CEgyrYA&#10;aPSmV4Ewjg4EEZZYrtBEXZ9jWL0NN2yhr7Wfh5oZAS7gtUfaQiXHPvGICf6o9yQUZaeEfYL4PWx3&#10;DMX9nwCVZflkckEJ9oVRVgxjdUfihM5xglmR/hFkkGXdyFVfDYjlvLGRIrtaetH1lmdajcIMK41W&#10;MQdxR4TZ0iXmGCNKfr/ch456wGWpV08Ai9WQVhhCzvBbCa/fM+cXzMK8gU2Yof4LfKpG76ZUdxIl&#10;tbb/vLaP+pBeOKVkB/NrSt33DcPW1XxSkHgcdr1ge2HZC2rTzjWUBvQg8CaIYGB904uV1e1X4MUM&#10;X4Ejpji8NaW+F+c+TlEYzVzMZkEpdsB79WCgb8Z2gCg/7r8yazpae2DNZ91Ti5Un7I66oSTNbOMB&#10;90B9xDWiCNTHBdA8SGEwhqruhjhO3h/XQev4U+Pq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I7Zr7eAAAABwEAAA8AAABkcnMvZG93bnJldi54bWxMj0FLw0AUhO+C/2F5gje7&#10;SWo1pNmUUtRTEdoK0ts2+5qEZt+G7DZJ/73Pkx6HGWa+yVeTbcWAvW8cKYhnEQik0pmGKgVfh/en&#10;FIQPmoxuHaGCG3pYFfd3uc6MG2mHwz5UgkvIZ1pBHUKXSenLGq32M9chsXd2vdWBZV9J0+uRy20r&#10;kyh6kVY3xAu17nBTY3nZX62Cj1GP63n8Nmwv583teFh8fm9jVOrxYVovQQScwl8YfvEZHQpmOrkr&#10;GS9aBcki5qSCZxDspq8xHzmxnKcJyCKX//mLHwAAAP//AwBQSwMECgAAAAAAAAAhACFhKRmxsA4A&#10;sbAOABQAAABkcnMvbWVkaWEvaW1hZ2UxLnBuZ4lQTkcNChoKAAAADUlIRFIAAARCAAACJwgCAAAA&#10;E0lr/QAAAAlwSFlzAAALEwAACxMBAJqcGAAAAAd0SU1FB+IFBwwoHxsg/dsAAAAkdEVYdFNvZnR3&#10;YXJlAE1BVExBQiwgVGhlIE1hdGhXb3JrcywgSW5jLjxY3RgAAAAidEVYdENyZWF0aW9uIFRpbWUA&#10;MDctTWF5LTIwMTggMTM6NDA6MzGIFFVCAAAgAElEQVR4nOzbya8kWXbn9985914z8/nN84uIzIjI&#10;sbIyK0lmkSxJLVFqNNAQtNBW/4MAAdppw4bU/4H2WmkpLQQJEsGpq5vFqsqqjMzKjPHF/ObJ3/Pn&#10;k5nd4RwtkhKgpdDdJJKwz8KXjutu183u164bqSoajUaj0Wg0Go1G44eD/6EH0Gg0Go1Go9FoNBr/&#10;/zQZ02g0Go1Go9FoNH5gmoxpNBqNRqPRaDQaPzBNxjQajUaj0Wg0Go0fmCZjGo1Go9FoNBqNxg9M&#10;kzGNRqPRaDQajUbjB6bJmEaj0Wg0Go1Go/ED02RMo9FoNBqNRqPR+IFpMqbRaDQajUaj0Wj8wDQZ&#10;02g0Go1Go9FoNH5gmoxpNBqNRqPRaDQaPzBNxjQajUaj0Wg0Go0fmCZjGo1Go9FoNBqNxg9MkzGN&#10;RqPRaDQajUbjB6bJmEaj0Wg0Go1Go/ED02RMo9FoNBqNRqPR+IFpMqbRaDQajUaj0Wj8wDQZ02g0&#10;Go1Go9FoNH5gmoxpNBqNRqPRaDQaPzBNxjQajUaj0Wg0Go0fmCZjGo1Go9FoNBqNxg9MkzGNRqPR&#10;aDQajUbjB8b86Z/+6T/0GP5t+Sf49Ri7uMaXrXgL/FeIa+BshMMC7UNojrNL9LrA0+NvY6+Yo+hg&#10;iNH1q+LtItbDCI+v0OohR50wfombZXQT8LsTbPYAAE8epNXNSmAI8wpqLww6dFihFzB0z9tYfgBs&#10;vgEun2Np+fshnSIWJ9Oyvrpql11MgC5eAvkVNMPz8mg1tP+PjBlY+htgDZgdTO0gY3jAYA44jH+J&#10;fPcGKKDhzVHd7Sd++bIe4A3b9uGVpaMHcXk1O71Gt40vR1gtvjVYB3AFtL5/PQSAaVaOZ7P27xQL&#10;DgZHN/+m38qByelNLxaYop68ugiLvQIYPT9yy5GPWlf9Vy0sAjjE2/7bebnQc8A0oDy94H5l6jZm&#10;U3yVHZbor+Dg4Pxi8NZgia8u5axjFoCrQ7T6V0DL/wLm1vdfxxxwwOUBwmBWYDS86VAB9wRYBa6A&#10;AOQv8VCw1h6hKjDGVetVC4vDCuMSXY/Kva5ocQ4QYOtQXSfbucLx/rT3JsM2EBUlCT2+NFnn8Oas&#10;b7uYVfuFraYHmg2y+pRs9ytg62yC7r+e4G6egBmQA+dAJ/4NuI+zAl0k+HN/1q0LOI+5m9TlPHN0&#10;eW73O2cr6M5wk54WToEWcB3GLXM1RQeejDkC+kAY6SuhZXcNCMoMU9QtWAhOaXK9n7sBHE5PMerC&#10;6dOntDLWs+xUH7/Mfxdxrx8nOs/pBugAF3h6gpUCcAASnvF0BXOUBRyugIgXp1/pwlb7CbBYwVvY&#10;2Z9LNqHxCJJNXV5ibuDw+BteXX6A8SZawAgwb1+b8x5yOb98WvZW25A6HlpmSO6HI3NY1MuwAACF&#10;v4Y5wPPltPytoM04OcfCXwAfpIsb7hQHHs4kBwbi+JLzkaK3h/MVnA6nWTtLwEtg5fupWCKdg/vV&#10;I1jGuI0h5ucYLo26L4qT+LTXaQMOr4AO/srU73gL45ECDuc3b/JiFad80I0DMG4eoVj7fkaNgRxH&#10;OMxO+rYHpO9vyOw/e24Pl7MN+Lczs/DXint0PkT2RsLqkMo2u72IK8bRoweyttnDCHAA40GFRTvm&#10;eU4Ov6v2Ny4Hfz71d7szwJ3Ff2X5nenlrHCZTg/LYubQQ8DJZDgr2t23+MqfbWVdHM4wmM5ilhnG&#10;MS7PnrXrlZMCM4PJJVptXB/iu/7FYtnJHPZvrgd/QTfrr4tkVAtYfAv0j0ePe9VV/at8tpEX9hiQ&#10;C8w68zb+NW78o6K3tmeny+dZ3dnzVyPXOgcKXJTovE54y9gKgEEEXlzquP10EXycpj1VsD4qaQ1f&#10;wu/AAeEIL/tYnt9MYxhy3uJLRjsAFxh6tC1gAESgxHnEvsPS6eFx1zu05SXs0g3+toibmPIsR6YA&#10;4SiixTATIAf2cX2FVv8ZjlYwwDGQD/cPfS5D76sqjIIJIV0gBUEpUIXMUUekG0qa/KSe12F+JSEa&#10;1eRTuo5SB0m+zioPr2JQ1TqvQvDAvNIqSRmjlrMYq+CDkqsjYu1DTFJGTSH6WJH4CadUcZiW1lfq&#10;gxLXgXxKVVXVVRljGVPgSr1PqUwyr+tp9JcSbuBupsKlmnntjcQUg7JNAkDTWFEFqaAi1VzrOobJ&#10;XNK0rOdzraKfl7UP8HOw5XFIIc1mqTQIJVFMWmqkOuos6Dj5KsZZlFJMFXx1k9IwxaHE5KOU0Xhf&#10;13WKPkXvJVQyrVPwUocU65rrUJYheRO1Mhyq2seaSg8RuUI11jCnMpYlxqNYefFpSnbi47xWqjy8&#10;0kQ0RHgfs9IjhuRnEusyeF+Tj0nSjDQqZqQiHErUFaL3AclJCikkjRViFU0dYpKJSlVRCAEaap0G&#10;pFjX80hXMc3ZJJYEqed+Xmk9KWNS8WUkTGNZKlQqjjQLpZ8HHy9smqopNRkWhleoXoiOUU/TvIgV&#10;VamuMI1pyilo1JDg53W4kXKswWvNY9YrUAkKKZHUIUWoiCQgEUKSsoqV99MUGSkFLykkjUkQSx+r&#10;KoqXRPNAVV3OYjmJ0+ksTW5keJMmUT3PczMX1ECJqkacphjFUY0KKYmPGp2IV/U8n4/mdeUnFXlH&#10;ZRTyVzFdcLqsY6hTmJMmaJhPxVfjOKqYgpQc1M/jtDLlLFZzT/OYknJE7UPlUykyUwTx3tQkUVLg&#10;MMekRHWjpRceeZULxFkM85SyeZDAWnpFCqGW6JMvq7pOqZz5MoU6lDVLYp2AJFFZw/g0EZ1znJK3&#10;Mk61j34eZ7FKVRWpNiXE88inyug81UVMMvdygzCOpfgInyA05TKiDBRdIij5uo7ex5AYLCyKal7O&#10;xnWY1joXlmsNU6rn4qP4uqQQYSaipdBwNp0kH0Kp1hhKOktUi/exdurn0ce5XEyi1KjJs7mqUc1D&#10;pbXRah60rFKoFL6OVYxhHse1xJDmdWkk+uADU/RczytMqqn3UzJDYZ+0LHUS61GIJaUQEa9qPx7T&#10;dK4mkJo50Xwaht5PZlcTzGOqAhU+SSUpyVBwPQvjehbLGG0sZ1JPkww1BK599FXU62QrVQ1kI6Y1&#10;rjEbaVnJVEWS1FWIMd7UPoJjUJEqkK9CjVDHUCOGSjUm71NpqhI+wHtVRA0JM9HSzyapSuWsrll8&#10;kpGkmFCJ5CRQRiUIoNrDiGCuvpJUV8mXFrUvqZr7m5kfV/Neq/h7Wqn/e/OPImMWDt5duQZb3K1P&#10;aaQrtkXJZ11j4fPKXA2wfgis7D9Z2flwXLauHFbRRtFfHGfIW6bAukOugAEfDZe7208PsDa46ucX&#10;r8eDovX6lfso2PGyyfEkvN6U9adUzrP9XVmiN4ft5W2Q2RxFbFynpZ0pXuS/WsKO3EyMW8g73e7F&#10;QXdx2p3PT8tb3YdZa+vlJd7B5bPu8s8IVOLg7vGy7aEY7HFcnVQ2Okwc2rjMd9s4KMoByl+Z9XV3&#10;2pbeydpVf7TgQuxrQbcXWsil2yZAt4tjPbj/ZnCyOOsdZPt00FsanKB/jt9QdtHTdZfdznCdYH/X&#10;fvhT3n0D1N3vVovtUYFu76rXystR5hZHM15YmAziwl+s4vbLiyPqDXpZZ5lLcDY6NMVmqk1rOT6f&#10;THd681tY72JiZ6uDm6Wb+w8L3m11zOUYz4/e3L/dwfNuLcg/mAPfoq6/szpF2XqzerpQ0NMz927R&#10;QefmEDv9t8DCyRwbM+gW1jPMeJ7ZFlrwWCwAsmGem757blnms2WXzfKH31LbhXrgup2/7a/exTZw&#10;BnTp/Cm6stJ5WeD9mcdC66Z4vj5dqLuLCzNQq4vnaE//VVFsQz7Ms1+Cd5HfAAU6AMqnyD4+dkj/&#10;Z1neKWzeO5381WLLwi3lM7Wta7xcPe8iTmH7z3pFFxgBa9e4Qd7NetklzXtVjiUIgp92xuFkWPj1&#10;n9vs3WIEPHrusIo+uuP9wVrPPTXedQeF3Ud70lm/ehXk9vKlbn5CC51X7bSSm0c+GoOFGZ1lK3cB&#10;v4fxcmy94JXlDGGG2IaFp+d93F+Ytr9Zvv5EWqXg7cHb1bX3Zje3aLDyVbCr/KLijdYYVzv2vPYf&#10;2evz66XO7Hh42d9cMctzZN91ej9q4xLzns159kv3urLruwrnrMEvX0PceCHnKQ5v+eLUpQG/XrxZ&#10;rbqo3ttvM58WxeL10LbWbsYne2a6PlxBedLrvDhYudnGSn79JlyMe0sXKyCg9SjBKNIiilF5U+S7&#10;yM/Razl91m7vXC/Bd1b6N2c3RZ8vr2S5tcipPQ+Xo/02rVdV3nkPwzcvsXjHnCbbmxW9/M8dgmC5&#10;zMlh3P9q1b43AjIwnemRo9314mTjYuGwl26dmpPfo3KEuHQpq53O9Mx0HMLmmVnuob/WClXRscUJ&#10;6h4CNuvaFpckV5hnG3YVF7jbNujkwL7hH03AOdnsYn+2tn2K/snrSpZpM9zwZUd2a9dZ6Bo8b+2T&#10;3R7M+cscSz10+ys8ePpWV8CIbRSjcLJWfjZ0L/qoYG5J6/jj/dViWUY5DxwhbGB28vXg/kZRDHvV&#10;aj/Bd2C4cz7AwhkWTLHV2sfo3V8v4wPYb6vLldu9rIPHnbJVvOoOBrI7A5z6Z+QyhCW6hhtj6c5x&#10;52Ihy3G4uJfsxvsXDq+AtqmwzHEUyn538bK6tma5+DOcbI63Jgt5+7uHYJ0cXLdWOlmVu9EK2mU4&#10;GfHO+pM39oPF36LYKs641zWSMUA1YGcSB8zDGxR0QSudy8VywBsYvASo+FXr/HIg9y8Hs9zl6gri&#10;XMWx5l6teBeiQQIsA+AkgDKxNc4SM0CHx0d7L5/++sFvnj5/uvdkb+/x3pO954+e7z19sbf39NmT&#10;h3tPHj9/8ujJ3tNn8+nEWttZ7IFIBKysCqNqCFaZiK0qTCSblC0xpdpDI0syZFkZYtmYqJpUlVTZ&#10;sDXJGsqQrDInJBgBqWGrRKyAQAlKjFLhKQjBMJSNEluyxCYZK0ysTEmFKZCARbwCpEpwiUjVeKqZ&#10;o6HkjDXKAFtickkzhdNkHJEBMRFEBKoklJgSc9KURyiIjQ1WiSiJsdZIFENKUQu2WWQrhsBwRg0R&#10;WKIQkwFgDBjqBCRKIkJQDTAypyjiBMYRODECKDgxUhF7n6pk4MkzG1ACCbEkw8kgGQUpc1Ik1UDK&#10;KmBmTt5QFEkeqqQgGAaBiALDsAYLa6IaOCQhEaZgIDBJgcRGyQQgAByReykqogQQqyMQGYIFgaIA&#10;SKQxr9R5NtHAQhRqI0GNUYZhYiZwUEmJRJThBKTCnIKJSWOkqBBlYZCBMcRRQDBU2xbZjJG3KXfi&#10;SBgAWMkpQdggkQhzMiBiNsIqSBEpsKgxxI6ENRkVsDGpFbSloGSSpQgIEROpCc5Fpdopk5KBSYYl&#10;GiFn1CAxhEgTGGw1iVWrFMAiHIVBTGRhDcGRN1lCrrBGhcUjJBZRYrHwUYUMIow1xFAwE6sQEaIS&#10;WCvWaDUI1JKmyEwGkpFlwxw0RqUUDBvLIQUWJIVhB6PqEGFARiPXJnhIzcJklAKrMgmTlRQlIiQl&#10;R2rJOJAaiUbqLJEl49RYkKEgDupSzcbYIJysTSJMaikZgjKJsiRrFI7ZmcgMBEuSmWTYECxrJFVi&#10;SbDGEoijYxAHw0aUVAmaBIktJ6PsiBlOYKBWxDBlRCYRRMmAMrWWmIgQKcKqOHCWOceZNc6wGAZT&#10;4MQSmNSxtc4ikWVmTiiQbFDDyiDLnhVAiiA1aqJxQpSsMVCY8+Ojl8+eP3jw1d7ek8cvXz5+/ezJ&#10;qxdP9x4+ffpk7+m3z/Ye7z1/9Hjv5aMnT29upgk6WBhA2SgDCOBoNTHYJBEVtSIwZAiJjUoShiCQ&#10;hcIH5ZSQNDNQYjGIrIbguJO7f7C1+78jpKr/0GP4t/Y74FMAY8ABYS59qz8P5me/xtl/jDzNV1wb&#10;uHkyow87HcBgejXtWo9+jyhb7+KMDCa6tSDHoxyfbruj8crl5RU2apw7tAPCCnpnesGCSy5X0EKJ&#10;+hpxq+qgwNUUroseMH/5tt2+jU0ANzgxv3jb/ekfij3lvQ28hxGwUAFvTh5/sPYRDKYYZrip8W4v&#10;luevW2sTnH4OKrHe+v4DjSHAaR9bx4JvquE/aV8B92fAEPhwBOTYTzqPdFenblKOdbV/G0+qZx8O&#10;33/NWN5E/xxYOwU2gFeTn7/b+wBYHwLf7xQlwODZEO8vY3yM/haA6eS48FzbjSsz7Xaf5Pi0jezs&#10;Dc7vXH2CJZQPrlufL0IBAibfXvV+vITD73eR4szZqotljEf7frC0QlIf9vNVYAow6kXkeA1sXqPo&#10;YjT5bqG/+BsM7r7pLd0DcOEfrGbrQB9nvf3nuHX7F3sPf/bef7iP4yXc7eL0DHEdt18A9/ASuPsC&#10;1T3McGRuluaD1taLNL5nrvFi8nxlJS1sDKrDTbsE3x61z+V5Z+l2LdkSvXkW7tzP9gW3LICTt/ub&#10;tyOu65PF+Rp+7xRYBw6GeKcHXAHXgAXuXyUsGQRMHHpzoLgcn7v+Rmcf+1OMPsLnc7xpjyykjaWl&#10;FxjfQzvC2v93Kp5/erEmbVznKK+wswZMvsKjj87eCes8vEnvkEVnBQYA/uoGfzIAvgS+UBEShgVQ&#10;HqK1gyQTU/VmE99Zz14G7HhIB/kc3D4FDJ5GdNrYPZ+l+8T7vryV2nEZtsTD1uWPsKyvRxQXsVr6&#10;uuXXQRd4uIrfx+gQchtLiN/gxUf+g2fZySfYBHAUsV0DzyeHn/V2gCnQhbwEd+CLq2xhaQrtaglK&#10;NfZzfJyAE2D7rT+eZfgwbYczZP15PHk9vP/xOp4hvg+rJb5s4ac4U6y/wvO7uI+rByhb2P7wxezF&#10;vU4P++tXt8qlyoXCOpz95dvWj2/3V4+AJdTfXlx9urqZAXxe12t5EuwPcX8VkyH28fXd7qfPcr6H&#10;0MdZfbKTb54AKy/3Du6uvft2Abcx3A8Lt5zBHh7Z2cdZBzuYA+1L3Kxg8PYlbt/1k6fn6YOdJ1f4&#10;wKKdX+V5B8gD8AL4MFSvh8U7xRALy7i4mK4udp9Y3ELqfH/QgIfPrn/0/iJwjsmabyE+CulT1zvG&#10;ZOsyYsU/xvrO4UV/sIoeXtS4lwPp+MJsreIa6IyR9cMzXO5MVzu5DecYl1i+h9EL6G0s1kCBYPF3&#10;l5VrxSKVz3AyOF3c2FiMqCwK7ENvgfTlZXXXtsJCco9O8PEWXlxia17jjm3DoPoSxRfHb7B1BwoQ&#10;LdOPa1S2eJ5XuvITuEeLx/46AHNsepzsYqHC6GIb2VG40Ku+rIHxFmgDq9g/wmQbH+PsCjeHhys/&#10;Xl6aTB731u4COXBYn63adZizHOuofvOg+IPP94ZX7y4v2bfAbV/5LGVoTWdkI2VIgQKM+pIsxwiY&#10;nAStTIi0ioaSUaTL88Ojo+Ojk+HB4cHR8dHBwaG1sACJJrKeBaSUktaSFJqCaRe727s7d+6trC/v&#10;3tpZ3Fy/vXpLkxYi1jIRGUOgEDkKJ4TCAKlK6pAkKnJKYDibwaOuvRBEJC9yl2LKJAaJ1mokY8Ce&#10;rCvUGrbCCk1QIR0pAM9ChUCSFVWjzMSJ2MVEkixEiqCiKVKYZzBsXXQdJQoVRy7JSFHAUAvBeCCr&#10;QORVgTwl66xGTYqElJgIRFQbBiRq7HmoVWZXm0gJLJRbDjGpDUgiNgueJBhnxGUMmxCyukoKkCJz&#10;BIMkgYEUExWGkgZLcaqaaQsmywyoZknJgFPPV+qk8tHnFhoLKTIowYLhJVfWyDCqRpJXCRRALvNi&#10;2VBdJ8uAVsbAsarNmIyHxZTYGoiEgoQIYAQvMTpRE8mpJQsuLGySFBIHryYk5zXLGTC+0ECkmZqa&#10;SSuUbDUiurplkrN1prmIeLQisTCKxMaJDbYmrzWC85lnzpMmCsaGKgOZ5NUYSQxXKENaSUwMiUjh&#10;1RZMXHNLDaJRSmQULJRBfVQ2gRIZQ0ZZiFhJRMSgSpglsqwZp5wkEYgJkoVEkWp2ZW6UAwfJCJHE&#10;tYKE2sacYI2KZECtYjtKISXWJA4gJmu5DlazoGUyRqCaHANq1UKEOAGq1kKcQhGkVCjUWG3ZqhJR&#10;Y6PPs0SMYDLDGdViKsQE43zdEhDgM2MNNERHhmJmmBSoQx3BnBIX1oQQyFlELiSLKVQZAsFamyfM&#10;XO0TRUI/5rkpTQTnQqGlUolwtEg5S1CDYGtQEAoWJjMdStbAKEUBg8TX1sKLKrsgbJXJJUdVEqhY&#10;9QVrYiLrIgz5oIKMBc5GSfCVJLLWimkZQGMlliig5sKJJKOWNCkpJ4pJI2xy1kCNSVmlYhgwIAmU&#10;DISstpQIVKnEGUcNlgwVRMlaYthkiJPMqeaQiCNTwWxLb42CKJicVSMlwzOxaqeqMEGFeuSYWE2Z&#10;jg4vL873j66OTk7fnpwdHx6eqARRSywENnUSkE0xMJwiIQ9RN7a317a23rlze2N199bm1s72kiSR&#10;vK4JjpVrSzEXkzgzjiMbBwFgKBjDmlKtLgaFydjMjQsUJ84X6jNZXMj+Hhbp/179o8gYAJhiPkZ7&#10;Cw9w/vnx8svaLPVuzhZbC8ZtHAPLBHk5ad2tgO7bhcFnEqpytde6uJgQgM79wcxMcJTQN8VRr1oJ&#10;uATMDAkA0PvZh7Nf7EnrDtxLvdG/Bf74LVDgeBVbDETATgGKgEUOWMADEWg/ufhuc/WThTnQ/n6Q&#10;3z14vvv5/YVXJd5tAZd746Gbvf/O5hAPlycd9OokH5j/79NKFQ4K7AK4DjelG2yNX6N/7fF5hvFQ&#10;+y9Hb7+wt1EC58CPrp9gmF/de3cJ+A74BGH8pet/caMYEHAJrHz/lgfA7gjlAlo1fAV/jckdBOAW&#10;AHhMMvSA4Rla62gDD88vftRZhRw86PU/x6BW//Ag27wF+uvLVoiTP0m7dhuXwEoEbnBWYl0uh62V&#10;fut1at1++tf8zn+G7Aitbcjw0i/XQ+ltc38kunBzg8UJLnenPXRzHB8fbq0LTI2H9+s+nt0KP37h&#10;wj1U9YnkmwNAgWvAYK+LxNiR697l9Lvl3U+OX3i9l20OcRqe3tr4AABwdFlvr7yAfoxLnF2er3+4&#10;lsYvTLh3tIwJzgZYaZVmoVUD15jl6Jxi/OGX5ekX6xvja7QW4YYnWM5GWBIcjn65+84fTf1XWX5X&#10;sHAC3MYFn64+3cAH+pe4/k8fLl1/dLk4WhktvVr45t1ffhY+9zbPngO7CWeT/Vn71sf+HN1e9e1j&#10;/Pj3ikvUC/tTCYOs57F2jZvtWGJO0B5G7blFewkojkDbQAlcYHTregF9XJnIsAuY7qH7Hr5P0W+B&#10;SYWfMcostODOgPWAbyw+O8b+Nm7hGfA+nky/+7D7yfcH9mlW7kzedLsfJsIr4D6GEcv2azy5Fz/s&#10;WQBIJzCb8LjIEPC7/OrT9gyt3ZcILbge8PocP17DIeCAdUDmiO29C+xso51wbmZr18WwZ8oz7ATF&#10;HQKAgMlw8s2GfoS++2ba/yw7RLZ4Oe2sMKoL5IugPg6A3RrfKHaK8cqXF/j4Ljo4A9b3gTEevjdJ&#10;We/TKd50cQd4iStzuXRnGVe/wNJ/EK9P7eIG8Bh4/3lt7gNyEHnwKqzcPz5Iw1vffI7fv5jdrHac&#10;ok3fT/+nwAfADDgG7mM0+sXCwt2AgZtX+KZ7+MfDHWxgeDqyKwsDC+D48vlWbxe5u4LpvgiP79Ud&#10;dO8CjAS8BXb+N2T/BZ7g+kMsQt+CdnA9x+Jw9M2dhTaOWjC7WMCoAPB0ATvwXWQ3b14O7tyFAgoI&#10;EP73y+w/v7p6/d5Rhs+2v5tMW/Pu6npQuPlolE8WDnfxkeDfMP7k5vLqlJeW3M2gV2ZYxzlhfISn&#10;LXyy9Gft9NHpN7vLv4ct4EKH+Gb5/c9/em2/we97vLmNpbfmMSXoEjAj1IwP0vree2ey9w4QtnB1&#10;jLkxrvdxGD0D6rsPh18v38SNdw4w2jxZmCmm6+MflWOUHvX2yYzX3z89Ot3dXQHs/t+dO05xs4HL&#10;GnczmdFvO/iR6hOa3k3mRu0g0ECNR1Slap4M18JqciUUZIwJounk9PDg6OzBr353tr9/dHl2erL/&#10;5vjo4NUBQy1glNW6aBxzCkriQ2BQTJzld27f2r59a219dXtjc3tz948/+6PNze3tnXWySkwmKaSK&#10;7NUkMYUmE3zgv0uCFgTGdNgAoZoFD5LKFh2bRS+5RvHBcIgsYBO5lamDg2EIJ+NJYpqCVZNhbpWc&#10;MhMixIEiwyCrqkTBQdBjUoqe5zWRcyYPbUtWUwXVmiHUJlAbBANkSRFjVAJiDWtiELUSkWAMUe58&#10;clCFqsliEFuxUm3zVFph5FBjlABo8oq61qjW5HnLMEm0XhJEDcSSkCbjfKhctCapyws2IVmRuSir&#10;jc7mUIksCSDDtk6RpIwBzliNuToDJRFrjCdiY0FEQhCtUwKbJAaUKClSxcJECmNh4NjCcBpzUm9g&#10;83bQaClBjbGWfAq19SFFGOSpxTAOlGRujCkDLHU0SeFITKJMVQis0WtSSVNriEkodr2ySuZzOB9r&#10;GxwL28yyGuHAwcxdMslFJ5naWgOEjdaZt1TPlZy6SHmuqnCGTBUMJyBKVgg4sdMMpKRJBaKeLQAI&#10;Fz6SshI042hMIijEoDTsQzKkRsVkUCUrpCUBCEZsUbKNVhDFaiKqiaPxUeqOtQ5MMQNqKGXQGCyM&#10;lYKUkkCNqnEZtPJQDkLqFFAHUg1ECUqMjrBVjaIIiWCCGGETYsyUKSbnlJ3AWgQTI9TDK2ccfS8S&#10;qQZLMLBh7tRAM+U2Q+sqSYKyNwUxRNSBlWwQMbE2UDAod4rgUgwpMlzMc6tcCWeJg4ENpFw6wGZ1&#10;0hYSfDIVkJTFSJcCDDK2KZFR1iTGaKkkREE5IzGGHVU+cUpQjwyVIVjTIpgkiMRknJhooupsbr/f&#10;Z+plyRPqRKqUBRROxbgA0aiEpI4UKpY4KSVrK1MpERSFENVkAVAOpymKVBCKLFwXrKpKMTchI2cY&#10;EFtrrUrMPqeCmKIvUlKhSDuA1+cAACAASURBVEykxNGkSphkpoZMHVn6nOzZyfHx0f6vfvvg5OL4&#10;cHh8evz27OJg+OZAVVNy3gAqJlFShtjI6kQT1KSweWdnd3dnZ/f2xvL25sb6F3/42frm1sad7RSS&#10;E5AHIRcTiYVNIOMsMWCMGBEbUw1ERTJcYGINM0SllxQp67T+Xa/G/779Y8iY1/8z2v/VyTo2L4EV&#10;vMVZ29er5ZZmQtPpeLbUX3iFhXdP53i9fuuPp2eA3/oMx998jndfDfZHNxHYBo6APm616JQGvdNR&#10;wt1W/vKkXkdrulTOru58tPVmfIzDfIB6t/vBd5MnqIDCAwYwOATco7i+wfX1yK1fn/Rk+/o+FoFD&#10;YAcl8P08OcTFzotVLO1Nlt7rAdfAIvA41jv72p8Xlx8iMxjPD3fiKvr5dIIX+XTtcr6xtfZr4I+A&#10;PwP+GS73kAO9RWBV8e3zkx9vb6KjSPG1eb2A1YXLOa1YyPoxV2s3R+PqbrZedYfFDTBYxjnQBhQv&#10;e+O76Lx5uVfc/XA8Pnqvc/Da/GENfADgV8BHeNYv30dL/hbcRnkbrcW3Xwf/2cX92ZZ0wDOgO8eL&#10;5/v5p4PdkOCWnmC2etYJ3ZPNq00wsP1o6BeXszn+/N7hPx3u4Bq4ByDN8LaDdyq8KCZ30NsHCFgB&#10;+s8rSIF3AXcFLOECJ6sXm6AvsfIF8GvgU0hxMXm02locZr1l9EYvUd0dbewvHN0abyPh0mKFMRmh&#10;tz2rr/z/sjj7L7GTCJ1j3GyhD1wByzOcz0/XJvz2dnvFdM+Ba8WHQ1w9w/LPjmW81eqDhijzq1Z3&#10;CcDNMA6WgZPR9Wr5zO7+VFDxk9av3sXHOa6A28/wZ+/HfwYG0hgHHu+ueOAU52uyXPAIc3PdjosX&#10;K1jF8BmWNy7qwarHNz18hnOcr2ERj07x8Qj4BIfAzhlkHQwMp7N2fNWyd3/Tav9BAiaAvIjZLSuZ&#10;X8QUkCusLAFABGajkhfOusgpbR4aGVa8kLDaGY9Df2MOAMgDnpSXP+k/e/v2Z3Z6xB8PNtEd4fIE&#10;Cx/C4knYv+ViB+/iKpRLo9bp6nyjtsgzfJ+7ZUSwD/q4g7g0Mj9fuP4nWAIugYWZ2DmXq2gB+M2T&#10;859srNhFPT4wW505lsobZAP08O312/XF2y3gEngXgMcM88jtAV+gfII3/xHuAgXwNfDBBGc93DnA&#10;tI/uIODFEW7dOcuerGOE+R9h9Lrceuf7X9Hz8fmd/poDToGlw4vxzupKBCwA/x2yTxCvYJeAskTr&#10;GLg7nvxm/PYPdrT29+c6b+dLbo7QRo7yvGqZYryMNkY1FjrA4/3hRyuCdv2/ov+TVG6a9QKXZ1hZ&#10;vwBWga8m4fNepJff4O77OFZsjcpv77Z+jIBfO3wK5JgTphgujpbNAhSlQcsrXh/i/Rx4gy87+MIA&#10;Hwwfp8FHamFHB9DdeDUsB8u0hO4IZ0vD16P2O+PW+q0HwOc4m2K9ixFQCIqr/+dGRFVdFJcLWB6j&#10;FXCxgRZStzqfFptdXB7hbPtiCWtbrrvansYxrgG01zA/X8YnE7y2/Wk93kg4BYC7wAQYo9ViuZY6&#10;24I/3na3j9Zm3SOzjLM59FyfYPIhevhakDE+HmPeR7usj97k27tz5G1cAAtA++A11laHebmM1jw8&#10;bzvC+DP0p9foTm4ul2wLpp14ZmIKVCq3SCVXconFMEwhByfHX/7211/+6jff/OLB2eHh/vlJZpOH&#10;ciUpkSUQsagKWyLxLqOYhJjES24dQ8CaaGNje/vW7h/95IsvvvjpT3/vJxu3N6MBknCsjSawqMlq&#10;MSADIpPmHIwV2KzDDhGhCh6IAa6wGaKwj6lSJUVb1FGkjJMjE1i9Y+FgRDkSRQGzNVNDWaiEUpFI&#10;nGPkdfAQsCCnHBxn5CMCSdaO1uWOpRZDCZDYhiCLCYWqS8JgAQNlBChUInkKTNyizBT5DPAU64Qc&#10;RmEjJxLN/dwlBXHKWmAGkMpJKj1EM9crWqREYuaaGEmDFAwBU+Z9aciqJFfkoGAtKAoza7JMRkVV&#10;JQmBkprK2KiGkQokjskQs0R1CpSwOdSIFJAYSWBdEiZJ4gFNJNaZaEjFiDVW4GQGr3VgyvNgvXUJ&#10;FVnilEwkJ4mMwObJOYmMCIxhci+iZiAkReL0/d/CrBgTQ0KiLE4tmB0Jt70geAqWCwpiVFWIC021&#10;EYoUWlQYJidZgKoXr9EZUJGcrSsJhmxE26hJwqzQYFgEpNpSZWHVTFBHqUUEMDYjYziBKaoCRJaN&#10;MqmCPGfwDD+zClA03OGkMCI+JEmIhtvOZ1ayKnnYBIJVrozEGNjBUqaJXGTDwQWOSkgmFMmZOhnK&#10;mcXkguCFdU7QwCkhCwaIVg0YQM5OwREFhQhDEhMLK4khI4gkc1hwZsUXFGqpOBAbGBSaM6klCJJD&#10;aWpQMDG160xVxCK6rE5AyixFh0wkhQQN3homqM2sIhqjCcTMHs6KBAEJV06dsGNfIMGmGg6J1dsA&#10;UTUlhRYirLasIUVSRwJi5SBKqYYTVmVjdErCSaKNRCZmsGozI1QaLcFqnAtS1EiVz5hgFC0OgakW&#10;cEKm2nUk1ghrqiMpEihlKdlAQplv2ZLmiSQpDFkT2AK5MdaAgsjUCVc1qGqn6MlpdEZMZq0VE8hr&#10;VLHskksZmJK0QCkoTALUmKQUvdEwhxUridA9eXvym+++/O2vv/zNg6+Ojo+OhgcQZUaWVDUZDxeh&#10;RsBuluUm2AiYECJiplEKtuDoeHdtY21r/aeff/b5H3zxhz/9/a21HRuNUqbJJSRFNByQGWuYrLUR&#10;oTaRBRydCyaYNLVau6iKXqQsFT/8jPnH8GxM8eODG3QWpGjTb/a+/shtjwvMWt3eWPzKVbs3GLf7&#10;ObidffjP/auLjdY959++zYDD1tbK9GyGdcUJtpBN6uJm5tO0ynutkT+/s4KbNLslCydpDr6YlGOY&#10;pR+VZX1++/Bf/tf/03/7P/w3DtfP0T0Dpv1D1fWOX3hDtkv9agF369ZbxcJRhZcdbAoMAfKyTzth&#10;Scy0EzsuA1rXD75qbS5XdjWNcbfVZhh8tUAf4DKcPfJLg7CB0Guv0PnDbe2hmC7isvU4rayuLh9e&#10;ddpTmM46xZPBYQ/Lr2bmXdDxZOkyTarJZr83aaFjZam1iBPY+UOs3geePrMrCxHcv15CF94uHPa6&#10;K7F7tnRWtzZ67XWdgHINeDrGBxdOp5h+gnwARzjOzJYZzHtucE7UgYFOr8+frPdvZ/2WGSly+7i1&#10;/M7Vq2xtwA9d3kG+fWl6qVoqbqF0ZXqxU8jsqiQ3MCv7GGfYynODagmXi1fjiXFjV3S5QncEtrNh&#10;ka2Me9MlONs7N9ddnAN3L0YwC2stU7VTN7FpL9Ue3UmJTZ+faet6kA/qc5gdWGTHrfIPLyVLz2rZ&#10;On+NtS18Nfu/drPV4YtivdXFbmfhoszyYtFg89G+2xh0CNliD1cT08vRxm/Phht5f79CfkStocE7&#10;o4zNzvHFcX9xGYvX+uTqIvTvMy62zn9ctV5emrzr938b06JZSg6r6FwTdzAeOjmPyyuW4EK7MDjt&#10;2BfIdzaAqnR2wcDEgff2nRrIGPBd5MD8Wr96tdda+mTWdR+c42wB0h4/72xOCrOMYJwJwGKI+JrH&#10;Oyhe4q/X3ce88BK8xHUfcX30zOor39pdNRbn6WSdn0zM9p1ZG61brYWXiytLPRrh9WWxuKFH9rCP&#10;ldV5meW7HvuzvXq8sf6yi13YEvBTcF7y9Amf3fnlR99uyvxNtnmxdW3MsAd5cVBsruzXOYpRMWPY&#10;W93AEkLRWhhMzm3dmb2u5ttF6/qK8k18rcs7DxZPt37XxYZBNnNFjWmrk2W38Vhh6UWF794Zbbi+&#10;XXyluEN7xf4aFsdLi3n1TTf7BE93sXkRez0/n1dVWYTWcq9jAGDexSvTv9X+6hDcf93Doph1whC8&#10;fAT0oQ4mhBvYfk5rdbHeNyctuzG7xkkPq8da9e3g0Vl7o+ejuwnXk6Jb++4GV9cLTzv5f4JOj7su&#10;4SG33v2SJjcYbaK7fW2SVFPczZOMc55XG73lKz17fTW410FnBCoFGAQ2oyfRbdioN+6bTipXuktw&#10;QP9hXawtAng8G63Z5aFDrxihtTDldr8G9Y9+1bI9GX30aqW7Nn6T3akJ3e7RaP/8yfrK4Pwo9DaO&#10;f4eFDQDWdub+3LUI++u6fTnP2qe4Ks5H7X6n3b9aC2v9rLjVnp9M0CHcA87TDN2l0rzdjP6m3krd&#10;j+EPPoDINYq1d6rhKGctAwy18nx2vXiDk/kH2NnDcI5/8S/++//xv/uXePsKHy1hLZ2hFU7QeuXs&#10;e6txX/NBBvQAwXObOugttNEF7BuztXxRY+lrfP1+axOD6+uKDFNGJhFUWWByhjFkDTEdHR8/2Xv6&#10;i7/885//9V/8/C//5rsnbyZ1KY64EBLKFCp5JFNTFkUBB1Yha6CwllmThTPCHC1wfTm9Pj+7ODkt&#10;5zfXs5HYoCa0222SSCABCTQEhQCRHcgoWcPMRIZFDYiJ2RhKFEFIrEgmcUomWlDmjQsmsgqnBKXI&#10;PlEExRiNAUVQDlHJKDo1jsFWyQWYRKSUjEaKSomFybEajqxJjRCTWCSwFwBgTqKkIE0BFiS1skuk&#10;wg4goqhJYgWODhDjlP9v7t6kZ5vtug5be+9zTlU9fff279fee3nJS/NSrWUBjpMIyCTIwEA8ySSZ&#10;BAmiDBw4gpJAUEQZgRzYlgfOyMgog8AZxIllibZsSRRFSSRF3o63/fru7dvnffqnqs7ZO4OP+QcG&#10;DHH/gKqaFLDW2nutBSiCWqjZWIkZzjJiJ5FDKZk6ESGOBqVk5BQajaxKTtnHoJmP8MkxkjDg2CBE&#10;ZKjYK147cQxIIibKxJlZnjJmMRWyaCURqtoYpNEYrAQVIqdMcFKLsRPH6lkc8WvjT2QqoZGTGkIU&#10;A5tEUPKVkyowvLEwOWVWU0ApRueZHXHmFbJCrM0iJyImroVrzzUTSFmEJSUyIxITckRsKThXSqyJ&#10;o6sLT06UzKmK1cbGyo4zqhgkpk5DqWLKcNSEUW2cIpt5R2yeX0PrtK6qmFINYhEFzKg2QGAgAQFQ&#10;F1WBNWULC0lhlByQIlnpUjQhT+yEnZExQ2FJKJopmxmYiczLOmHNSJUJmV8zs3JNSa02SUQQMIME&#10;yUCqyuqcxEBGUmdUqUSBwsSTggQGoIZFJlByiaSCkhijdFCAHAKJC0rCJmtVVYrExokp1WqcKCUv&#10;JAZPXJmZY1Jl1tcHdhmLB/i1HwVOQSw1fBJfMxNqJUCljiFFsqSKZGQm5lALGWsFzdgUcGCtXB2d&#10;qjMmtqhibOaU3etLUmfQRKvS1wT1mrEymxggwkTm2LGqmTMzgIlqYmcWVHIiFtHMEuraUgIJiRM4&#10;IkDYQlJVM6g50shQoeg8C0pSNWYTv/YOUis4AwRB5LW/jAFvZjBHkVgarCyRsWCqxYzZExWJM+VC&#10;s7OLsycPn3zrW3/4x9/+oz/+zp+8fPpovliEmETNlyCn5FhC1oQX8Upp5cixiosFVU6pMFJlJBhS&#10;tRyfnR2dnV+O62q+WJg5qr0MBolBjIbCs4kDE7EkMosGQIjECyE5JAJEC+MiSVELZf/OsPu/pflJ&#10;oDEXZ5LQ7q0nyN8YzpH1A/ExgjSuWhis2TVpU/7e//Cb//7l/Hnemi95vXELX5/zq43z7cn9y5ZH&#10;62Z/C+NL1JstSIXUHFXr+XmDZfo1Tc/X+FpvfyPFC12XZ2K3fn53dnbe/19/87/7n//Zb//Gf/23&#10;7/ChT52u74zzRSO1u9VLP+YgqTe2m/1O3DkL8jrwjAZzzD1qbjYDvo8P9nFrZ3f8o5Wi1ZnE68Hn&#10;DSxpt8+forvXunU1a7az7PzAn3Q7Xz167rsbiwZ21kJ+kq12Cojo2kmzaP8wIGX9eX25UTt7nvfu&#10;9CMf5Nyb0TM9cllnC2jvYfExwm7PLV3W0POrF81eX4CVs5Grn6H75mpVpcq1x/ii3d+Iw4MvRt39&#10;HrJniF2kxpPebCdli9ZB/ukutq7G1iiKZuNeyP+sRiHtztVF3EDmu9uoz+Y7X8yPXfay5YZ994j8&#10;qPXI5W8J9LLquSYCxsi3DoDLMTaL4xZi1uhxLCRfugedxgh5aDwFdhA+L6mIy09Gzcadj+rTN3qz&#10;cNM+zpuds5PzdqcFV7xEs4ujHnYcujOg2ZyXHOZmm9R47It5Q7dedLq38f3syV8Nv+D+IG99DUtT&#10;vyaM8voY2oX00mIi2eAYviFFdkY0JqB5vlwNbnWm881XzY2HNd7wRzPdu4sj5B0u2gU6m5nLzhbX&#10;W8026w06nW9utX9+MPHxuubBzbi5Lia+1V4fcTaaztAq5OD5qvm25318dPhHvc7dQgQRV+bOS2xM&#10;Me2EbBHGIbkTadIbcfyk2trsnhSNemGXVdq8LS8G6EWPl5h2kXs7qu5m51g9GGQ/dYqlv+w5Vx63&#10;JxfTVn4P+a2Wd9cG35t2S9lrTR8STaloRcDN5ljdmu8MFrg5L8dFc9V7MAijx/bBsH9/u+3Sgxmf&#10;bayGwcf6QHjHS6N+ot2vpy1u9gf0aCT7bVwDjxfdO330HNuqOFLr1uK7+CC/KtBsXGtdZs12/qqP&#10;kSsWBcI+Fdi9bmGER4rh8+z700raWdvjVX23EP7BoNi+u2ieNqiD7umreeocbrUGlE1uDtq73RPB&#10;rcq4M5v6bsvfXLZaIzwFcvy5xDeI21jPa9uc37raxncfLjaaITu5/ihNt8sM7frFyfeGo6/KNOXZ&#10;ADhcdTtj0Hp+amG0SQHz6+0rh82wnsfzwWCwUGkchwd7x5ur95PfbBwFKpE1Kd9DuTcfUgBauA4Z&#10;X+J6J4yyrBjjKC86o76hcBEFo0hYjq+XZ9tvamnN2lmeHfNeTwBfP/CNt0JYjJbYW51e97d2cARs&#10;Ax9l+e6kjfyi87zy7zbOsDm6ml3utjoBZ4J23t0rUJbx0+74Tu8tALj5AfTcdy8ht9BXQgwoztC8&#10;HTo3Tva6/+B//Idor0aNaj75ub++zl8tWl+tJus3q8l1B/3VaBdwv9SaH52bxWvzt2529nFxWf8n&#10;sdmy4kmsgMkQvDqzah87073515u/8U9/5R/9yj/+W7/+GyXzB8C7l8A7K5Se7dgaRIsM/BIbg7qF&#10;jAAYaIhrNDPgHdsBAdclV+KFhWWdUrQqEeVCxAp3cnD8ww9+8L1v/eGff+s7Lz57fHpwqUTWyBLn&#10;xGIrOErqgzlXi7GpAvDGas5FrwROZhaslkQSyVLGYpPl4mp5+fLocHxztYBm7Xar33HsKvIVSSJq&#10;gLySKEGNE9QATslBSWMNioRYe4lqFYiViNg7DQxODhpqZXWqJGLkKTAELhA8iKFOnTf2kpiSiCoR&#10;U0oG52CRQYYUomenzoAMRJ6ZQMlYS+b02lleGZRccuJFEhOJqDJDqOTEiROZV1IRUK6cGRwl40gh&#10;mQgRc4IllbUlACrJO7UgxCTsUwVVWFQv0TPIEREJlPQ1+jcI1Gkirp1FSYmViQ0OyRnEElfMyQjE&#10;XioTY4oQJhh5EAn5hMhq0UwswUyoJnEsCiM1WHQQcoSYKRNAKoboIjiBkyAQTIzFjDwsWBJKGoQC&#10;kwoSokYIaopERFoGYiUycWbi4IlJExlZldgaUFLnSZORJrbaCSeHCmRqpkSM2pF6KYFaUZtREsfk&#10;ybEnkjKK1gJNrGZmFsWVmqZRS+UUXBAyMlFmes2EASWQmkVoRFlbDWNK5hkgGEKKwSovwuIcIbJF&#10;08ozC4VgIuw8wUVlBaKp96LEjKIiRs0aDSWIWIidUYRGrSuTSIAneFWmxGBSGIkSCYG1NtTsICxG&#10;YrDaG4mm2jEcJw9nJFJlEYxIyYNUQNFA5A0sTEoxek2OSZhAbDG9NjOZI4MjzRyy2nF0VlktZKjJ&#10;g0yJoGpOSgUYVpeOQWZKqDRWMIWy1YIS5AIxiDxBjRXOyAiA1ojQaBS9shIJA6wmcOKL6BvJmzLV&#10;FaI6TSgShxK0hjLDeTIPEzIgo5hcZS5pMq4NmpSEVfB632iAeHI1Z8qZhteXeYZSAoMq06CJxVwU&#10;kEtC0iCIZSRMbGR1tKh1stdPdGJmFBNXJKQUwM4YlUSkVyeH3//oB9/69rf/+Nt/+PTJFycHx94g&#10;LA02zo2iVRmSmnnnHZn3kepKfHCUe1/AKINmVAurWlIjBpHMFvPZanpwcrCYT43RGPXanY4qO4gR&#10;m4haMjYkgJyxM08KEJFyMqfRqTgh5+Uvf+3KTwKNyeefnfe2NooCKOfTT2+u95/ubGyhwAp/Ftwv&#10;eZqusncRF4jbxXpaValj+52vTA43WuWLsypqsxXuP7fjPcXJcNfNZ731aPmlqR3sp7uP1rVHfbJ+&#10;e66H7Xa+qr6E4sPLm/R11uUKB/b3/+7f/5lv/KMvcdPxoWHjE1db5jZaHUw8OtfeZ/k4x5PLy61W&#10;A8cI7RM+KP+cup1sv5zAOzB1Wv3+kQ2kgbbEnVeH6L6FgwlanWkZmq5v1M0hnQ0ANJn7qpuKlvcl&#10;Zu6T4HaUZie7rtM9w6DfwLJ5eIdbl0WzeYk0Ok2D3iBzr4OAlwtcFaMJGs3Z9Fnc2P1s7PeKaX8B&#10;hKxYzqbdbu+TdLLr25NwOCg63b0xnvuj1rDwTuSyib777MrrgPcZrlEscDi9bjWLf3nroy+Ns1V/&#10;2A8oSQJuJB+8qunOcLp9c37WndxHeoRbW8uztC6WnXpoHtR7uprd9bNB0fizcbtbrJo3zbKHc/jO&#10;wqGH50tghW7ERhFzmQ8ktOd72YAWV9edXh83rr15cfFZ/yZ/sSe9xQedRR/NE2RdYJ6m48N2u38G&#10;3BdewdrDArLefL4pnrCBqnl2dR0728XZp7h4Cw3AUxHGp6ej/RWkyXXrA2m3lluF7+fFR/biLXqb&#10;LhsSG59uFA4YBF5XcCw3D6Tly6OiKsJN4D0AX15keHyG7TfHmKzcEc12OjM+2Wh0Ya8kW6ELPXh6&#10;0cva29uZQwdgVGhkeHgBLrDR+PzPTje+VLNsMb617MZBPe821hd8R467mx4Ueml9FZbNwuUHvB6e&#10;DM9zcUfu1uQi3MpKdxqxM21jr3FasUCiuFAQ2C4+d/2Ni4KaxR4SuYdAb4RODN/9sLj1xkazHa2Z&#10;E9x8yE2g8wh6Mtq5bGA3x1rQOjrwneXLtvSo2wRofHWzHxerVWPDndwZtsuqciKrFxi4a0lNNLCH&#10;R4adaXvd6b5CZzgHeoIpDnvoCB4WL0ehHnqPoez3s/aT8cVGsSuYTrMvZfQFwmaaoJijvTvPW/F6&#10;cV2EHSyQ+QlcTxXyCpfi2Hc+z7Hd/h7yW7eP2PTALYd5a3HhO6MVdi/K5n52NdL778/O3vCtRaN3&#10;9uXZEll1PO720wfWlLzZPGuENxsg1DdH7qajo89bz5dp600DynCU98rtatvy+10wLjHbWTeZ+MPv&#10;ueabnAH4AI2b67o1G7WbSKieo98FMg6Yfe+TrLN9kbvLGXrNrRTmDWpN4Oe0bPmbQ3Q7kvNRcMOA&#10;IOsrxF7VxCvg1stJ1XvWy1fQXdwvgDQ6Y2z4Ng5Jei3FIR27dTkZ2DvrDXKECU57ey1/foOfy5HK&#10;clnFgXeH2WqanXdvvYWr8W6n5Nl2PZl7HJ/z9PY9CpfraQ/leNUJGL/AYjQ+/PJUHu8lN9PGO3zW&#10;eKfb/dPu5dHPrbNilC5SG3WJ4Trn9vBqMqmwtqpb/J///Tf+l2/87S8hnw9wBd8+x3yrdYYim3xY&#10;td8xxMYVP20AieQJZAs3rUdL+AI5UMyXlUA8+8w4SagsRrYEPbk4++GHH33z937nT771R08+/3Q2&#10;u7GkiXLLnFAQ1K4KzGwiKlFZ2YhMPHNm8KwMjYhw5hgoxKAkcIjkaTy7PDo7uDg4Xi3mG8Vg1GsP&#10;ur2SSSkatFAVwJHWLiXSmohhFbGRxkQCRb12lEST+JyhVrMrTWqIIziCc1An5CmKmkhlkuDN2MQJ&#10;CxyTmAlXrFpJUgrJGLVoEuPgHbEQSA1sxqxeIpGyM5CQwJKpMRM7xw4GcDIiJYrm6xQZvK7ZqFGB&#10;Q+CaNRFrDTFI0pTBlFNUrpNaLaCYohipsmPHRAJwSgQzD/MOjkSESYhcZLNaVUHK6hCRUCeYC+Qq&#10;52rltXI0KY0oUUrEGqMkddEyZpgARAw2KBmisYAik3NGnLJUI6lWZJpYTcAs5IKA1USYqzxAajPl&#10;mCQK1maRGTCqshjFNBDD1VQTR3LmBI4qciW/5i3wZALvQWLixLkEMBuAzLnEnplFGEJrdVUkS5RY&#10;zHFiENd1qp1aFjWrxJsRiEM0WtVQI0pqKaVoqubVqcJIksAFYWI2ZxpgWRIQJzOQwkXAKm9+zY7K&#10;QhPJkpNRUqbcSabkISkq/GsZn0gNqhCFUPKmYhrNqcA8IdRJpCZWzSgGBosywQwA1U6MnQoHmOc6&#10;AzlVYsck7Kgmq0grdoGgCoLWJsLCjIxY2BCDgRmaiJJRJIeVUdS6dNFJCabauCRvTCLKlSajOop5&#10;TkjOUy3sjNXUGeCg8OpQGyFGSjAxBFFBALOl1/mBGimta0sRlOCYzYQkIzV1klhrByIRi2K109JI&#10;SZyKeROSSCqAGRy5RAxmg/CKvElWUiBH+vqlJhLFajYjE3ISzZRTTSaRLFlWSRB4JgJ7kIOoUXQO&#10;5LzLKDkmZ0oSkFQtAJQkgCFsToitZmO25DwxMRkTPDN7diIKqMXErz8bIOGkGs/PXr7/3nvf/Bf/&#10;/E//zXcef/5wPpmrwRsBEpISq6aUWCixuEBElYZUqiUJBIE4gTqLzqqkhgRVE5LkEFxZzw+vjs8u&#10;j6aTeaPT7Dab7V7Tq4EiUYLWZgAlCwkciQjKbDVTQkguCDkYmfz/4TV/eecngcacxp3N7DhcODSL&#10;0N9+OkTjw4+LnfXHjd5/fq/9pH//nYl+vLc4a7rFtQ8od/Srrxbf31u82NVh3PjFcvXp+hWKO9Mq&#10;x/y0N8CyO2t0dV/Lr8ltjQAAIABJREFU6+MIBAzfyB6epvTXfD2z4CbTEbBeFRfY/ikMT7/2f/32&#10;3/m1X/11cLPC/Bzuq5i8wLovTRQVj59/3+3sd+tymqg5/B7wLsTtt4Oc4ekYO/fxmP3QA8/wwQZu&#10;zVk3CgdBd4ljb30XOKXx5WVoL3Vxfpnv9MngfXmBvJljh3H1p6B3n7Smw5DpE/yp1D/VyadNFJPe&#10;tHmyhY5jnDVmrZssHhWde+vUdnwly9vtE7+3CyCrg5vMqkGr9ckk3rqbtT8I+CufvcJ27/9+3Hrn&#10;Te0oi8w/geyuMqwaekcq//gKw9YpOqePeFze3v6Km9nHB692fZ699FQUVYHBIMPsAtv36aoXGo0R&#10;oL5VZb5fzz+Xi43vrBtv9h2aCV9Uxcbep83j2xgAz+CuetXhkRRDZBeVX+G869LFUbvFD6Q14meh&#10;11qXuWsxZv3mYNJpYcGt3u7Dph9dddH4Czxupd728NWJbpzEeV82yWMc0byiaeeypc0elR/Wh1/p&#10;bx+9bL35ZFC98p9uph257vIYx7fRPYdr7tph9mkX9xfAzopl9vmr4RvdON98fl4P89yHS48xy+7W&#10;AkVRLXRYtVEIHHANbA0Q6BHyxovBbpg+65QuyzqWhfiiZbPRTba33Wocl7PcZc0auK6rq8Q7Spsj&#10;rB9thPwJcYuaN/Jm96Ptxebu8dHmfh+NDk7Dh+2rHek0MIbrwGGWt4vgn/TK0c1eq/ctad46abLv&#10;LX9/Vvy1xmwiRd9kdjjOuoU1zvMqodfGCTg82zgpwkChstzXyZKyz+ah1WoEa16SPEfsnxQjwq0W&#10;4vo6HLb87cEJOvvXNx4vL31qvNzKQ9Y4zFcj5lfX+TAjCD14gQ1pyh4A0J/suLvgi+ibQ0CaOJML&#10;yifeT63qbH/x/MlWdwAPvPoD9DY3DgJOAz4usvuPDif5vNnfLC5nk8MvWre3qZxUt1rnz9xeH65E&#10;zJ+54+5o0C4Q8ufbmEO+erw6m3Kr02cUdcSgzYTwwgZba0EXs7+4u2+fN0bxFd7uZz1cVjxs5mEn&#10;f9G8JGzPcN2KDfBHubakWzN6+y5g9QjdoeC4d9VDNUcr8LJPgSd+3MLm8rI9auJ92M8aNhpZuwkc&#10;YXosg/OyveG+ADZO4/aiic0H6N//3IftC7g2ygKhQ21w0VmW+KxZvwPRBSj4HjXRmB7cWnexVfWO&#10;9tHp4gDopctLqTarvHz2o/TmdgnNsIZtzPptalBRWzqions0xSjbrrG8QDFwD33cxpPOonn71jbm&#10;y3uJZuXbN3hRol01qwJ2vHBnFbbnaaJcLu++hZsZrZpPNpfodvWymJRF6b6YTfW24YGlwzkQ119H&#10;OlthUd+Z7F8EfXdnHRdZ8ZX0jV/+rV/+9f8mh6XDeQPe6apHJ+78K/MBPL7rGjKYFkVRSXuJ8HGO&#10;d4tJjhxHWLQUXpyIMCEmirUhuePr4w8/+vCf/+7vfPTd98/ODoyNJaZaGZRglMB1nWojieSi+MgU&#10;JXsNJdjVRKKayJyROhhqfZ05VmidKskqUwepL6fzxWq5rlqDXr/dKFqNxAZxgZxzTFqrgqpkJpRS&#10;SaKkihSQsgQvTiAswRmCOcesGVeFGUdCCqqRWGBgDSACCwmzMQsRJaKKq1QmVMYxVwf1aqyZwIvz&#10;DAObEHuoJ4PVRgSNYBgrwdcmxBKFXG2cLFUk4BidM62YSAERVzEbU01wBtS1mUW3rCBQpJKDWBlq&#10;El4IxHztNJfaVEmgwiJGjIwlqXglVfZiYOKKTMnVxrKGKmrRKN5SNLOKYk0JgMDq5E1djIXAA0GI&#10;9DUcdyJiSiZKRJRMzaVITKKmRprIOMLVIkoBksREtWIwcSlIBGOF1pxWVkVigXjNEihBjJMQLJAG&#10;l8QgkVBmzvJKg4kom3NgrtVAUEtROMIgErzBm3pwJG8MWpqriZU4EERtyVRqWhOzj/r6ECcZ1AxR&#10;RUyqBAMncLBABCEmI0c+aAq+drx2LkHNJ0PJAFgZbu240lCRd3FNpFSrUHAQ85pgiY2RiC2xwjtA&#10;zAzGZsklkK5FlZ1zHES8OJCrkq9qSWDvSTwJUoJGSUogYq5ZwRoJmZkjFFQ71NV6jRhBcDlzUjI4&#10;TZQTHCBMZpyir42N0mt93yQ39syUwOJTBDmXjOCETcGJRMklcRAttWYD1ewjzJKQUaK04pi4To4D&#10;RIg1RbMqWiQzNva1BkEirbwHQJIH8YgBRBQZwmxgJ6EWiaAY4VC7BGbl5CmDEpkjcCByAgElTkCq&#10;2Rikxg4pKSSS1Uwlaw2nDBbH0dTIzEpBFFc5KFxMMPUcjVegVQ1lzaI5MYZoilWKqtGyRJ5KZ1r7&#10;Opopa6AkDGYVFSuXVEelOufcEweTip2xL7lg09qA2urV6cnL99///v/zR7//3ns/PDk9l9KZOktc&#10;WWUSkyVDiJHNZWrOmKsYq6RIxDHjRJKkgq6drcgswjsCEwkjmimEoEbL9Xw2n8bFZNho9drdZqNh&#10;BgNINAoZlyaOTRVeFUQKMrjXv7IAIkT/DtH7v5X5SaAxnRySOkx+5Ra+DlsfYXDP+enW2/8x26ft&#10;xezAFQ25tSyf6lckvTTc1NN2rC4dzmteLR6+cQ+jujhiv1fF9l9dnr/s3LXrT8KVtYtsudv+0uTi&#10;8B6qaxx/+e789FX11zF7Bf6PsvUzPW1vZQfjt3t/75/8b//Tf/Er5h/ete0Ly3eoww5AMT2/eUOH&#10;NpxS8vowuE3KadmgG8gmtnYBoL/GmtHawF0ghAOHGrN8fNksRi7w+8u016yKdorLothuEgN8iVWn&#10;GfAU80g/3NC9/Gp0sVMSvjfC3+gvgOwGaOeMNbmYwWN+kbXY+PbqGDp5Frq3UgFZxRdt7gEPgDuf&#10;TrFbrI+5P9CbBlaPiztbaxmOEFf8tLBJPf/KtAeHL7bfu6FsG6ef/uu9/Z8Fdjaw0Z9g3Jh3ntwe&#10;3GllJ6Mv2mGMh0MeXTxr7PWPsNhCAZx+tm5vzj1ySLGB5mTVaY1KnD+/WcT9sAlgPf682c23f5TJ&#10;Z+PdrzesxGCwfH49f4MbxVrQGY34BaYFbkauqLFw6GDuOaAbgLMDvuoWOzVwG9PWzQD5VpJUr7rn&#10;4azFrbk+aOft3uMnYXPrDC/uFPfP4Pd6py+nrQce9zuTRhgijHCAWDa5e4J6D/vAy4CxnO2Wstuc&#10;wA3kCQ23GyGmh10ddfnxBNsC9M4+wnZ/fpmFJtD+DGETwPYc3eEFvjfo38s6k4fr1qgp/vx/l/Yv&#10;jF7Ec191D1dXGyvVSz7zW8O8kV4StxcHvPX2IGuWaR4lNLZd4XDYn29RuDjE1sOd9QDuCke76dUN&#10;aU49ctcYNr9AU6+vfyorTrf+6fXia63bmW/OGkX22ex83dndxhly10TBeCbY51lYZxd9G8nzl/Et&#10;pcHj+eHPDIoAVxI6CJvqX5VoPr0pdnN2xVWvZKyA5fNGe2M1aGTDV7aW4LSBIh9zt5fgXuDJq9PR&#10;Yu9WAehTuIFdVv1G4Cn59gyoJy3fPnK8jYWXHi52Vr1GRxxwxRhuzYfrsHlxcLvT4Vb3aNQezIDq&#10;uq1vUR+4bIXrtFjdXA5P+s0b1jde+aorDvzB0cGsMxquirJobRcAsj86fvTmYrxqTR+f39sGwqef&#10;V7t3zGblVrbZp5Mybzs0HuXYASbo5pLDhVjId6bYe0MyV88GPvuRo63HWX8IDidt1MBOmD0ul9sU&#10;ZKa4yBbboz4WGN85z9F6vkLhn7hPhvPd6BvJ0Qh9VNwbIWSXfjv7k/Vu5iDro4dnG6xoZ6jfu5LP&#10;e/j3vi24+5iOh+gBDp9/54twr909a2StC2Dwvvay7x48+HKuedFHtO28GcOpPGktn36r9dZba1+5&#10;g0C9LoA6oE04Kf3t+R8c57+wes7HU/qlX8oPJ/XfevPqs7DEi1v42SnmqIfrNEVVIeug+rkSL90v&#10;9q6W76b5y0oXQNlHsaLiEqf3W/X4sI2yMcJqCdzeH03GyyLiCNNce0ufXb9cz97ZkHLxf/zqP/g7&#10;v/JbzWHjbPFxO7sTmz0efHyKrRHWJe65TM7N01J8dhsAHDBGpxGMImJFlaKOzEE0nZ4d/fDjv/i9&#10;3//dH/zws6uX57UE4zqxpCTKoc4iwhK8IhCcWSJFtNqbV1N2SbmCmFVKiTRRHk0iMrUIZg0aSUTq&#10;kNAmTuWyXi8ms3GRZ23fajczZ8oW2RhKyZg0EQsxlRLAIgGFAwkpB1MxFjZNVEcpIysck74WOalS&#10;byBoYjIokCRRAlkS05pY1ZXmnTFYQkykRs6IPDyJwcSYRUGWzLQGyKBL83UFpJAn+XHidrTEiJYo&#10;q2FwTmsWRJXkQw3NXDIzkFhC7UxdvYJzBiTOXHJMTihGI4VGBMdmxp6JmQNAzpmwsiMog5hTgitL&#10;hjIUQpTIJ3Ywx2ZkZGSAOnMUCVHwYwhtMCZmJiYhNigxmYjnwCxILpGvmRCjGVjBGbMp2WsVmy2x&#10;lT7CIsyYwGzeV0GjUwik8n4ZNCookYOSTyS11SYxUayFnYlEYuEolMhxTSlJEm+OIGukkhCRTIUA&#10;gXlPRi6So1pkAZ+YI9fq1ULNwr4mU1JwFKpUUEMIIbLzxEjJV7VL6wajYfBMzCCvqqyJUBLHKGaW&#10;ETyrS0y1UiJBNKbgomgIZqReWaskVSSN5MxYEomlJJU5Na6deU11iqKkkTlmSJzIkBJV6oycA9iY&#10;k7GAjGMpGjmBqMHqxBlTIkmULK4tVcyV85yxVSxGFNm8VTBDtCr5UrkWiK8USaTiH4efiZmws8QQ&#10;i3DkjYnIRTMHAARJazMjZXOSzMiROCKnjqMQHBGpgGCsTKBUiypLrRLZofYMuAgIleoTOFFkRyAP&#10;8pwMXBEhUSJjRyrivKRaiDglhyDRKEaYgaCOKQlF50pviZxaYMsEAFlklxCYmY1NUIkQEXP0BlDF&#10;xoyIGhJVSnIE9pyCwTuAnCZNzgjMgYM5iEm0WhOpGQsn9gCTecSU4IjJSXBQMq1gRqQkHjWQ2A4P&#10;Xn303gff/L1/9d7Hn1wenqJyqHxFpAITVbgKlKJLpCQMyUJ0vnYc65AkU26QJVAkaMm8VreOFMxE&#10;hMiWDIF3XkDC7uZ6cjNdTM8WRbPXLtrtdovVTFBHU0s14ISI2cMqjoiSopMY1paWqWr4v/S9MT8J&#10;NAZ4Bu4/e/7/bh6/i9ZT3BvgpZO/2S2fNRfLcc/+5qT+AOd37vUm525/WQ3wMzfVG6kowaM6jXGd&#10;Y3K1nxbj2equ0k19s9aAogpYlnNMlhcI1f2EFdJL3YAu5+5vaHr4aPs2FpPq9vb9tDyep+mv/epv&#10;/rf/5S+3JtuHvScbixer4911D53eEGvQxaXb2ppuUSB0kM+hjMCgA6C7rNCoMcseZd9mrLZWA/N5&#10;1NOP661Z4Hcfyflm0U7XFNo3AfwZrjpja5Bptvltat7bQx8YcPN6kRVvnYNmmbahWMi5D12MvSt0&#10;1mrOP7PG5nPfHp3r5F+n/pc+nrm3i94RMDvtWKveK07lRau/btUv5/mW285eIh8dOIQMd04ORt2d&#10;aYGlx63n4UWv2KW7ixFG+QQTW+TaxRKdl+69orEfWpcbp41md7Q0GwwI6HxarHu4kta9M2DzCTCY&#10;zDHO83ufAMWF7o/8JsYTbHGzP8dqJ+2jef/aTztXTQyuPpDdtznHTWeSrlqZ66HRQgsQh/Vf4Hw/&#10;dH+8Bc26RYUHLSmBzuR9bu9Gyb3v6bORU4deG32Ej7Dx8/iYxzM/GLQ6h1guWhv30NiETAvhH4g7&#10;QNc/GLb6aNd/gfoWPB1/MMvfPgmN5EL7yrE2TntYC98+5HSJxXYqhVuT3l7+L86/uNXdnr3C4f66&#10;5Z07QuhAmnjjGDcvMazKsjXl+fZPV6tlZ/Opnb4RrjuyV81pd8TZp4b4otdurvhumCIWhw/+tD1S&#10;NyU042wrq1YHq+6tBro4676YdHqXF/zuy6q3nYPK5hN3/TUUz66Tq8P28mu9EXwTDygbfYGt/ao3&#10;f/wo273CdHjeTXEQqojOkxqNgjL0z/nwzvWy8nWv2lh9jHmJRv96pde7s8Xs7Y2DCk2dQ7iJywLb&#10;xdU02LdRfLlbudCFyxHjxPHagQYHW5Hs7irzj+fuq2EeV70QVpd5dzb95Dpr9Ow0fXLbb02mGxLX&#10;snXcOe/iKbQYmEeDqsxJydws4VIXni+xGLXDUE9A7cU1rptlX/aq/lE+kPPxxrANRr0c9vY3YfAX&#10;jfUYZ2106G4xp/otfznf2H2ILF7sbnYwLWiw88Xkw56+Fb776YP7m197jA+aGAplC9zk6wnCu3O4&#10;xvhH2eo22vOdWZDd0x9BtiEUN0CndVY/LDrbzPkqDrMnoOZq+rzdKAhZ3+PmYNh4i1kKxg7BwIeM&#10;azrPsZGlxa3VdWfabvrnO8OdPD998MNn279wH7fXcPuAc+jlAKY0G7k7w24DM1SzQWqjQ+g3bmJj&#10;e7Mau5t2s7EE+xYGSJ23HmXY0yv0mriqsDw9bXYKXG+4gDwLaHWHbvQOrnvhZ3qrP3x6B4M5OjcY&#10;+83LYkHU4tT/EiavHA7qryH/0Y1b3P0rejTb3GourraLfqhHb+zNPq+/jFJ/GqeHyB2i6y6Xp1/p&#10;43KBLP7iZOeLW6znq1m7ezI91Tt/97f+yX/2jf/qznj/uofFRT1rrVc/sqLYf5rdbFLetDPv5Nt1&#10;uPveetxy1RA/Onh6u9WFIakDqcBdHB99+PGPvvn733z/hx8cPz2tSzM4aHLKMKiYiprFJKiV4FRi&#10;MBKBg685UzaFqmeLDHLe6txUpCSJJbFYUCOfpUgVMonqbFJNzqezq/F1K+u22u1BZwQSkK/Jg5wQ&#10;kZMapglIyRHgSMUph+jIVCmxclIHDUqv84QUBib1zOag5IiEEjGRagITrI5AjFRL8BAnAnJCcK8l&#10;UDALFJq4VihgpqhF1VLyZmBxzJQcFqQpRiV1mpiVYEJAoMDmPBGgic2MzRyRlhLFaR2FyBJFaSRz&#10;MI/KnHceXnyooAlmalwjRQKZkBIbzMAESSwC8xIZ5Y9NFiZcGyOAglLO5IDMGdcWWFklOBMiYTH1&#10;NXwyS4xEqRQGJ61BtqbXicMscCpsDUQ2VU0EgFhFk0uGksAO8ME7ZVQB6sESMzEiGGfKvFao4HXU&#10;MlIiUW4kF6KIejOBEByMFWIQZZilKhpMk6njRBAvmalEEoDUSMiIER1DYGZB1qTGRGQuERNVJsqU&#10;lHNxHubEjEi8T5IpSM2MkiMjgqukVmgtxiwgZ0ko1hZKH+o6eMQMa09rRkKCAKLqWCCm7NXDYMwU&#10;mRK8sfk6cabsasqjowQmFdiPK1AJUYjYoAmJoJQoY3MxhOiSeWWvKlLReq1KnAQESVBVDpQcarE1&#10;QwFTJnKlc/CSJFKAciJzoiD2nEFzQk6kIUS4xARhdZxQIiVYMnbkIxMRC6dEqKNV6n0iEfhIAphF&#10;WMRaOVGqTYHaJIqosGP2ZAlsBoNzwo6EiSQqR+NSTcnIwymLwmpKwrVjFQibvV4pJAM4EcBJo9hS&#10;rPJiCleDCMyeyDM7BZEwmQ9m9LozUhWkKaa6dus1lyxi6jjmahaUEGMqa6pV2SSy8YrNIi+MCEkd&#10;5x6enMFSjJWpCRsbiylKUgEZk6NgFeHk5PCH3/3B7/7Ov/rhex8eXZ8zrCa1hMS1p6xh1nA+cGUk&#10;yZIK1DFMzSn5VfA5w3vhKGVScM1cswSyIGCWiljNOVWQVRwjp6iT8Wp+vZovV71+ozNot7p9C9BE&#10;QqSaOxcMLPZjW0ydPABLScqUNf7S98b8RNCYm/4yorf7lYuutVtNwNGG29pudJ+3Z9CI44QGYTRd&#10;n3M1DTvt7uNx82WYTHtpf9U//zLyqlx2PFZ3/8Pz84+Q/7QNjwYZ1v132tcXsYk7GeZrXL0NPV5C&#10;/4NV7zPyS22WGDdQN8fXlZuvHWT02//4H/6nv/aNd2i0yLcv+6SGNeE8R6/fuzAcTp7df4jTjSJy&#10;phivUbTXOG6Me48HWMIPrDV9i1ucVTgthu8sFm0N2EMbY5xvHHWxRSc3ob1ZdYjLbJVdjD5vNrYf&#10;rMcjbiDLwdTG6gbxHDQMRYNA9gIvCloH7GbZZX1BLzaG+/2vrtfLfshyWXXwstP6PL9867Dq9rav&#10;MO4+e6s5ushxOUCPNj7TbHM2bm/erFBzWl5xb6/h6KYJl7B45C53Ll+EDp5hr49s3mx3M3Bz1T59&#10;UdX7y4TV1Qdnja9bkGIOhA6kHDxz2BlrOyPsPEFReBwDg/7Zg+l0lL8BisxTYBNZ6j5e0f79xvuI&#10;u4edyUbWer70A0d4fINxjkG+/7yLCg+P6sZQz2U8aTUWwFtAfbErm3oM6uLhiS+Wm7MM64otFDLG&#10;KpyNsHHQo67AD/AQa524nTZOV9qRr8YMW1pfa/is8ehec4g87lw38ZVXaB8q7ggMrRe4GqHbAffR&#10;o6uIZp4vcPS15VsHV7h758mxr/bQQQcGnKZp3c2yzauzbRmEglqprosWY3vhxowip0Yrn51nx/ek&#10;bydYOW62ZqCGc9v3iqyeN4cB2SXGw6OtVm9xPG+1R6e9bqtK2aPO3uALkgwuK3C0wuDui9D0QAKa&#10;Fx9Uzer04OjN7l5dXDe6Q0TCMG/g7BrdkQCjs3m3d7RGfx+t1Gj4WZatzXdcI8P8RqXbdq1euX7S&#10;fDlYbYYVlp1nW6Drm8HQn375eR+DMH7GxRTnA94iNN+DR/ef7Q1/Co0DDD944ne3zwdozefjvLjK&#10;tjYw7/qdgwFxkR9C9sp4tfEBYffNlxdYtUKcOmsgowxesM5eLHC1gW3BC1xmU6oaf5i2vpIPRBfc&#10;laOstVnPIE/+pex9+XNgwwNaLpNbdaz1jF2B2NYXXdpbv3g42ht1/hyicN2Neveqi+n99b35DXZ6&#10;2w45YZIvemjefIHubfzZ0+rn54P/j703+9Vtzc67njHG+87m65u1vtXv7jR1TjUpl+2ylRASpCCh&#10;XCSIPyASEsgSAikCyyQhMrItlFwEUGguACFxAeKCC64MIq7yOVVF2eXqT51z9jm732evvl/r6785&#10;3/cdg4vl/AVEsmV5/AVTmtLUeOZ4nt9DXcqOchyheg9XNTZCmpoOM2lt1IdB6ETmrbhDZ+Wqip/3&#10;Gk9RPlhSYzjHJXOplDwOInr9i2W/2UQlLuWh1Y7Np85/9TnQPPnZzmYLz/OVNV3n9vyg0ekGgbzI&#10;q+ntoHWEx67cPOx+vjF2rwpebwwPD2eN/rVv9BkeZ9XNtTvbqHsb5+foZXjCuLc/PX2w1YePZeQV&#10;o+/gqQNM0cw7+/vYwaK3qibXGM71Eg/9r/3rqxfp0YWc+1sknCMox3tvThfaezS7XsPa8d85an/A&#10;HG+vz4E8R7rGQP6NzuQnU2DSQfnO5nL2Gc71qoedhRwvagK2O8Pn/8c//73/+Pd+R2XFrXwNjeG0&#10;7bfhKJTzHKmFPD4Y+zf3XLXERhM7bzh1XZ00RWGqnZcnrx5/60++/+1vfXhwcsyVGBIFYa1MRRlJ&#10;nG9Y5sg7Rc0Kq2sHY+eES1VHUT3VjoVNghqHJDBiqcG1unDnAm8iuZBKRmUWDeeXt9eX46xsb27v&#10;7GxtOyUYwTlyQiBTGN+Z7ckFT5FJSY0MpkpsVCMqrcCJyMEkmpLBw4TZ31mPOAZT0wSAAY7mzLE4&#10;LRysZoEkKIsZJSJYDFYn1aRCxD5x1Mo0JauFAXbswSRAbSAlBnn900wOQ03uOLbRpeS8MTNAziDG&#10;hWTknXfCGqXWGNmCoJY8kLAkMWNEcY5J1cQMibwxQJFSkGXUmlw09nBIYCMzp/BERizMwlQwEciU&#10;jdkzOw0Uk7FybvA1pWRRY4KFGBN88CAWZTYiS1EoMcGcWEJMpozoHCW5k3+QioIxkzgXwZKE1HFw&#10;RsyavFsJqlQRBaeRhBlJWDNJpMY1UU1qZhzvGpqDcvJhRWpKSElEOauDsqimRDlH1IlSVDMIZaDM&#10;XCQoE1iabGJCBjUTMxIRKhNxiIhqNRxYOSaXKkeJcmNPIUekyLAM5tmZWYAlRJUIqX2uzC5PqgrO&#10;NGRIDjGpS+wteoscYYlrY3UUiSgRUu0UUKrrvI6xQmSn6o1gUZSImM2lKMEkKd05JMU5SmBjRFNC&#10;ihLZraJEJIs1swoS2FuMiVl0JcTCqsjIwAmiBjaICbFIBMGgIBeJLCEoiQZLFmtbBFFjyajBXsSI&#10;kCQEqK7Mq89BzhsnEOCZRRxrxneJ9MJVPgNnllQSNIVoBhgBnpUJAdCUYgKgyVwCm7oAoZQoIUsR&#10;YlErkwgLJBHGMAH7VTBFbZAsYxPPXIlTcrW5EG1l6U8vfeJBzlJORsJOEixlpJY5bWYx88TOgYnM&#10;yJjUmDzIiIQ55S4yUy4k8AWUK+VoyRwz2MFzIGGzBGUiwp3nzdHrz59+58PvfPDt715enGQp5hbr&#10;ZUpsd9+7hpkXQaaVmPpEZuDkNEJSRlb43JmwsxVihJrCzOAsQDWR1CpC5KPBACBQgmot89l0Uk06&#10;w9bW/d3d0X1E4iW72hMYzCTmaFWhilZXxp5JzShq3vxLGfPnY06OQS2MVgT3Bjz4J//j701u13l5&#10;WN237bEC4wXO14BLrFezk7z14N6vXOE8Wz+pTvx1nK64e/1ud0/H9c2/HfJ/8c65377ND1tlNc/9&#10;cllU6xeFhbP1vJhm8Yu4bGvVevub4+txBT/FJWeoMsyvEfjf/6f/bnPaa59S1h/3qWgAPqFaonF2&#10;vrvRmGwOhldoPkVhRdFercZ+1GidDNEe4GLeaLc/YWz9VOz962sMJi7rMvZvsFm2TnNqzbCo7LLd&#10;6UnKcXlabr9loPVF40VxODg9Q1sxtW7VHnL2mZyPVq+ehq3jze5GD4QCx7nIp6FxW6G5coMWA6vz&#10;uNXkBy8bZw8nQHP9tI37itTCuV09Kc+2z1rSfpn8BjE25Loxb0izaiIHCueKPQyq83Y83jgaYfP/&#10;zNuPNFQ0Lm5K5/O2AAAgAElEQVT3W52NMkyyfNjeik+vh+sl8gU+88ebLvV/fobTavmw5ScD5I3Z&#10;9arxSU1fuVe0D3Hd/OSKNzfDBJQrNetlyN09KDpu/rPH+FonR46qdSan5esN1+//4PbV3vzLy2hl&#10;D431GTby8DpgqIvQmq+hvDpb2+p9vD8fdLP2zWVBK+oOfPvkpHd0jtD2LqOs+UfTzjv707Q2uu2i&#10;B66z/Xl2XX78yxTNm+2v06MpUKZFy+t88oLzq108On/ycr7WmOGklW9cPDsR1w4X7dbbB8DGwRDv&#10;xvDso9ft7eakPesV5cHkacl+nkKvmlfN7hLn/Ptb5dd9H1cFGj+5XW7vMr1sZo3VKCtC4eX1rJI8&#10;O2xmX9TYWnZwdNpbf4Hs3QyLVPpnjEfzapq31iHVNF03z+K8HecbmT95LuUaTrOtDdk+y3eGDvHH&#10;9ctBq51arnhJeJRwerV41gnvZ5+v+kO3/Hjl6EjyrR+etB4Fj09OY7M5HStLntUxrBVnl8XgHvJZ&#10;/2R1fTVYrMtu7EcmV/Zvq57Qrbji/HBDuyFfazxOj59d8tt/tXx28VGHtsrbqtMtNz4d86jv8PO+&#10;GxZYjU6yeIT2xk5LT1f9jaJ9g3Id+Q+upo+q/KaJ9s/7xVbA6/llf/d7zfFXPjrIfqV/XUpAkSP4&#10;jqQLXr6Zyl9TefH6onmv48Au76FbEa9j1q7z25t7RfN80LufR0VN7p1X+Kh/1W2611e+2zvefNOj&#10;bIZ4qq3u/hmG7XT6cav+q4P+m+5ZQJh3Xs3W19ZfU2MDz57Lbv3i88u1TUj/4ngaet22y6SJ/KOD&#10;zYc7CRikOVzzoCEvyG8fTP7kfmN8Pu3pomy1HC4dOljG1aZzWOF02P4KinUUh/P1wTGK3e5YkAPc&#10;wsFIKtdbjONqbae5jmK+vriGnzX8WsP3HYCrg3h60Xx3rQ55kFdDbBVYSKI2b4osgPya0Zlfcdb4&#10;X373PxsDLsz+zXdx/AXGMwEnuB6qVcrfLOKDZ+e3879R4Owt9Cdrw8FiPEcXi5f4pYvt+q98fHrQ&#10;vbVF1oEuF7d5j9J5OpxCAVDPrZ4NUN9iG3LyfrKjDPfj1niRt1ZHu/j7v/EPOyiKN8AXDl8GPgrl&#10;VnmYzTo+A773x43wNSfcLHOAXKFwbK5mWGb7x0cffPDtb3344ZNPn0IzikJkbGp3v8Wz4DMASZYk&#10;IE2ZEaGGQJ0kl6tnUHAUYM5MYPCqIhRFlKBwYE2s7CpSI5hW5DRIJDdZTIPPBvnw3ubba52+5Xe5&#10;1pgoJY6VESWYcaYgBKbIXBGrJgMcmcAElEUTFnFaNzR5DowUOGlSS+A76q6JBKqNjKkWFmIohNUl&#10;ZaBSiiyRk7MANTYSZGJsSOzgGnB5gy3TxFYxGRg+eiADuVQyCYGR7rxwnDKWmAEkFFPGybE6b2xc&#10;AZbUjNk81Kt4zwwXOAbVBGTKnIzNjCECBZOamSiRKvMKPsAlNhEQB2aBmjCAECSmOtUmHJx5n1kw&#10;i4aUKBnHhJjIGZOaISWFEYz4DkN8ZyFTE4XFkFZSKzQSu+iIotMoVouSY3EsyYAEM2JWyqNlZk4V&#10;oEgejiXnjDOSXGNmClOlCJqTW5hX88wcPCdRJlfUXNZwIXlvAS4pBWX2iURTboldLQJyJMTCzI5F&#10;CJSUE6BsLGbOwFKzkmd4cjkz1BkIMQqlzMwyUnIBnkG+Ng/jCoGNjVU5MzZEyzVYrZ6EKyF2CkPJ&#10;nkmZQZFYhdXYG5EJmAlGLhCnxHdlLJQDAkAjMRsRuSwokyi7wHkiWYGSaCDxoAQfOFpkh8RGwcPI&#10;CcMYkGTsnGN2kogMyqgEiMJJvLpIzlQQAdi/ZNhRFLMoFBJivfSLmAOZz13mRBWMFGKomOqVMrwZ&#10;4L2SiBLdPTIJWCLlJFlFjslWZJlCU061TyFzLnnH7C3BKEbUyhFwwi7ere3JJbtjl5lECcwCAiVB&#10;sshsmayciQvsTDxBSS2waU2m0RSJmSVzzCxEd1RySgpSCJlnkMsjuWiiCagIpGqWgKpydfI1HBlH&#10;JopxITDTxOIpKiyoJMsVPolETZJUAmXJWWSqkU4Pj77zrT/48Ft/8PjxUyfETEYxWg2XiJjJ5TFz&#10;BLAFMTVDYqVolJTMJyHLSOugtdncLP5LWUmqFjVB1XvOLS+DZ7A6qwsxJXKxno0zFwft3vbaVlm2&#10;ydg58p6JjZjZlCIJgcVnuWRAQUbFX5rK/jyMQ+8UZfv4u5356HmRrbd0DiwmFXayuLcIgyHOU7F1&#10;Exd/9z6OtsKstzj9eeqmavY3d5avUi6hu8T+/OZmgm8s23J9PNXjsu8vptS42q7tEPnO7mR8W6/H&#10;zu1ohSFhfGOvsMIeaLzTrLotdz7/ygZo9j/91r/4p3/7P9RfQgadwOcBWfjZfpPXuxs/PSzvdwI1&#10;Ba1DrB0B7bzxKdCZXUu75A6Hn32x1++HFq5LWcNkH4uba/9wcPHqZ61676ooDvvtzeZNOFi86jW6&#10;rR8E3JsBBfq+Q2GIco5pQNH6wxy/juap4wdVtZF3YNd4U84eodu4n2MrR6PBmP8YRw9PhmcDtAZo&#10;4Tq77eoa0RXPm3bbKrlGr7cxrv39DFzzcYkN0Tnyp8DuBJWM408Ld3+QU5e2b1H9ymRaZM2KcPjR&#10;5uLdo06+CUyAxnpZ33zu3RC7ZwU6s8XWjr/X8AefnWUXLba8tUU7DQDx0zY/rDdLhyfz/Ph50tab&#10;+nnW2cjgGGjU5UtbrU8injd7bsPtvcJ1ay/b/mKLPA7LjuGwqx24OI7H6+UolNdPMX8I9/lwvHNK&#10;p+sDRhOAf46M696XJhtUXgtavi7dINXSWixw2riYrZr3LpH1N2q/UaxaaQhO+ZLzzBfP3c32WlX5&#10;7o+pOR02/bOW3EMuzcu2u49GD4TTMX5xn4chNkfVRK65HAxAsW6OBrdF+/YQq37WyovUkfeBGgiN&#10;xcnZ/WYf2cmpb1TNZucMBwxa5bwGn6X6gXe4WeFh52ZRX/qex82lNh+9Ymg378gc3+/lgw6s+byJ&#10;h2i8GQ/798J4eFak5Yu1rAHv3Flx/WA8Ki5o8hA5VmiN/HXlR2401tjAnrsoWzbjd0vF/sHkm5xo&#10;j9bzeoW5udFVyQHZ4GyStdZyXkf/9gtMb49bzU76fuEHknfBaHYPczTRzF+m0V/fXrya9rfX7vuM&#10;/ek1eJLujzJgglZ++gKrocKfR2oPj7DcPvLoXV+i1Nn8QS87z2V9DtyfxTjgYesF8NXraYFLyHqz&#10;1S5uF1lRGH5x1Nxsjlfdy5Zb97OWdP/Iy71lhM/wBTCC1MvcJ25ml4CjRR/R+lc349HOKp8TLr/f&#10;W78P6r3GzVvWxMB/Rs82WwOf9Vfcc9n0eb0xDC2s8Ly83d2/v15Oupu7lzjeRdZunq9ZVn1c+K2E&#10;zggNG4AuL7NUnKFq+eVtr+rudp/X5dZGowSQ0GAs4Es5t7rOztZd5w1Q3xZ7PaAEHbwsaMZyHXx/&#10;uHJyGnvFp83Xu8iBwWM7Hslby+P/re7dq64KanSznQScNyUWeAt4DLzz4iq3Nr4gv8TJ5bg9bodv&#10;luWbyIApvvK806uW1xLTYAjXXlXxG3F5qmg5bNVnN6PB2fw2La5b6Mw3zzHDr3To2bOz8C4WWcB2&#10;ny5muBdpA2GqSCiAerKbPXrzpT3sPAIONq6TbqLozG4vpsDexbv/6z/7T/6j3/idN5fXz74+2Zm2&#10;4oM4rRYjzRbi/NXG3vEWBj4Ho8KyfeaUjJOldHL05kc/+OGHH3778ZNn4/E4KuSuQgVBrRa5i/ZT&#10;kAhygNOKNamlKAZTQwNmHJnrhdWwZJwSR2ZPATkIKSVININXoQSiQNEy1UwZJAlI5KnX7g6GnU6n&#10;LQStjKJSWDmO4lVUnJKLlThjiqxZMDbngoORKSiJ5kQUY2ZIWBkjSTLK7jZ5tWSgmKwmr169sEsq&#10;KaEKrBUbJaHEbAisZnwHupIIVMqJwCQkXtWpGTOoVMmcukRWMScmouQRoyQQgc3pHcKM2chDnSoc&#10;uBZaZlwzW6YIsiJW9cmTSwms3qL3LIQkZEaUFAGMQDWEFAZ1YGJV4SQgxyTqU0KIHE0VzGorFYgG&#10;L5TFOjk1AOJjZaakicFQzpJE7wU+aiE1WWUIpjUpOAirqhjYDN6beVHHwXFkkJhXzpbwkRjmHIOE&#10;IAABlMEyMafO2NQYkTR6q4kNETITCxw4aYNTTaZIyaSRVDR4gJwE8ykiqTg2hrFqCqLGRsyiJiBi&#10;ZudggQIhQIw4i8LKpFAjicoKgpKHikWIEViZzWJCTRaJK0dGnDQ5Y1fVnBipCuIBYmp5NkkwUw2u&#10;dgxz6lQoGhIrKzyUazYjjZSkhqXEmjSzKBoTJRDMsWNhJjESBxJVJYAsSG7kjDIlIyKIRM8qZjlc&#10;BifgZB7klRlGVpEGUpXgUXFmjokpFyKQF5Fod7SHxJHgAGNlmYNiRUSci6OGIzHhmljvOlO9RM6V&#10;khl5qT0RZWpkgRIlZXaFmHhyyackagAFJgDOLNOUmQXlFaiOgoTkPTJvGXEtlYkRkxdhYyFFYENt&#10;rEnuemydwJLP4Fm8kIWUNNU1oAAMnuDgyFSCcUhYCWtkq+FMiDLKsyhZEjYWB2KDMJwYO5ApHOUG&#10;LwKLkWPt4CAZUwZTcWoukVACGVwKHNQlJQMohpPDs5/+6Cff/+DDF88/mc9mUgoAR2a1CXN0pBmS&#10;p5Vi5ag2gghbDjAJUZAsNFjVNCTUktjMK5wqoGaakpKXPEMmlsFSLFNyVHvQikuJAhKvZr5VNhqN&#10;btlrmiNxMAL5pFjViMZELitIiHD3zv/sdvd/NfMXQsbgGdbrZbb59sEqe2sDQGuIQECYJrvZ2Dk5&#10;miBEYlRXy3B7htZFqh5gcvul5UFs2GVhwxtsEG4BPX0fc2vooq5n6qrNFSe4GbLmW5ie7M7cMXLg&#10;vAnbbICqcGaE9u1WNbfu6M3p/AFwfvm7x//Nb/29f2jwVwt0C3z28dp7ZYeyD7Z79RVG9CeH/q3d&#10;sLoQt4uL/uyseb7NbWC5WmGUdxO1OEDK6Rcb+T1frX5SDH5pC4PXDT+7ubkeNDs3swU6T7dvv1xQ&#10;3TjKndHH5ezhWfYjxTsL+AFwDtV16iPaOKuKSbjebL7AzdV+OeyCgasI2wtb03UMUgQzasVZefop&#10;2u8dZuherML22sIjd7eQ5g+XV+vD5IAvMr+2ieqJus3yidv9FIePDnuueXX63fb1e2VGiPA7924a&#10;6PGL5xjsXGG1utgf3F934ej8oNfcdP7CHZaXnd4DX4zc2XzCMc8KXF6Hh41rvGrWl893doatjXot&#10;S/452f3W/jX6L9HfaZatpa7oYfHJJwebe31UjavOq230pTgVtE87xUnAtD29mDbr3slZyAdNjc29&#10;N3V6xzrjQeMKrVu4R8ty5rNJg/oYY7+jBipbBZ2VaPWLZpklES5y5PUYtjpNRTN8nh2vj19ie7uD&#10;k65bewPXIzp9e3Tix0OUZ6e4HjzpcQ8YvUidOF3vNkH1AmuCswbqSbNRnHeqUMeiP0AA/PIYy7an&#10;6CTvtuIb+f5672Euw09RPVrYvi8eorkKdHoeB22H0oHf2OThWnal03VtHDYGZx91Djen8zpvOAwZ&#10;nf2N5Sb8/302GK09bj6ed7dpMigHAH4I3x1Kd/qs+/MN7EpkPBV8+RpfNGn7OSETjGW63rxelhO6&#10;XluMpKcfs8sOipP8dfP2bbcxQPU5t9YVKAGgh+rkuNUXfisu8xOPHlBjJhhgnvYaAmr0ZeHZ+f2j&#10;8Vu7RdmxK7y5/WizEcLk/f3muPSN/i2w3qkjGtXUd0dAmWVnSNsfCe6/foq1Ec+BaWPReNFpZ6f3&#10;srWCc6A4BxKj1cesbA6xgay46Y5vppv9S816vwC228DZ1ZPbwYjOUHQbwAl4gBOe7g47fFDc3G9l&#10;2dsMOvWvHmAPP3+BNFqPwTfuX36OzmgF6TE9K90Q6/Wua6MPuPzVAm/7Bb434fvlktfmm1jgtNGo&#10;qW7UgnZ5fvJJ2dmbjj5pjt8PBTY6hClijuMfYHoPNwt8mjX3Lst0HWajQVk3i4DnNTZ87A+4aGHW&#10;lkLgo68zbHb311fd8hTLLenYT1+G9/9GH81pAx0PoAX4ozDuWO9zHi2W893pzU+6rV+/vu1dylrz&#10;7GvDf+9w8fzRmmW7VF7Vy/40VfXfygef3laVGe6d6mDXmoeLsWF3Nj9od9NXq9EYF4vZw51H1c2L&#10;8P5o43h/jnvYvJlixo/GHIItFv4t9C+wlK+P/x1XfPeTePqyNWuvY/W6wO0xsPN3dqY/nqbbtdX/&#10;/s//59/4Z//BEOuzfFFAG669Elfio4NGdjNo9cATIJ/ApzxlCazJ9MlnT//gOx9+8OF3j04OLBCM&#10;PQkTHCyyeofkAG9L85QoRe80JRhHF41CNNLolJxGvXOkBH/XYVFYEiNRTiZQcpbU1NgiWElUATbi&#10;WI3nq9l00O3tPNje3tmDmaaaaEVSAyzkacXCRKiogEpKmodIDAgpyIxEiD2xJNVKY1rCVB0xnK1E&#10;AjgCRsZcwcEncMyTEfk6SfCILCoCEoOU5IRcoirCVpyISyYREwEUICghsmMmF5kIGhIhmc5VEACS&#10;wsgTixkRQAATC9UraFymqjLHkTJ4B5KALFFBSYjBxgZmI4CNEIlrsgijZF5i6ZlFObloIGHOKOMo&#10;EpKBSAhilJQXFKOjBOQmFAWMiGismohARPBexWfIEjxAKwIpqVoGUVL1rGIkTCxGjik3ZABxRCaa&#10;OeMiOTEFCZyZExIzMwKcOZBnlsBslBKYlGCOmchTnbmVl5g0I/MgzZwElwUpEthYnZrlUGZ1CUSe&#10;mMmJGXEUhoh4Koh8JDLTqMrJGTtHwi4yIsOAjJxTyoxcSs4CEhI5VUkEF5NRzNiiBIggkdMiS2zG&#10;XlhUyDgGVsCDWZTAgDpmcIJzABjiuAai5wUpfGIJBZQKpgzW9JpiDEIVMsqFjTJVgXdiJohqgFOI&#10;CKswG6IaWSRoXjp2wt4LmQgcgczrilMQRBXCn1IWREwJqUgGJjKFGEkkEtSElTd1DCOnLBUVnHmX&#10;SU7GMMRk7JAE4n0SEUkEcxSVs3BHfEtKikikHDWZ1orozIjIM6CeYAhGsAo+OYuG3Js558tIEh0n&#10;dqYOJGSckXlzjhMMnoOj6NmIk4pHZsJCZpo0qVIyR+Jc4izlHt4MK6KgKRrIYuTElIxByiAGM8Ng&#10;5lJNBGaSyrElUtWsNqgBgWVlFEVB5jIiByZLiZIoiFAk0xqsSc2QJTx99vKDDz/49gcfHp+/VnEh&#10;y1bqyIRjcmSR2MDKZDBDzGKSZByhiRzMqzOj2qJaRS4JI2XO7m6GAPlEhkykNBF2Aq1E1SyqaOVE&#10;wYEW4+X8pmq1Opv3Nkf3NrlE5Dt1bC44q3LSxl0UykzhIPKXMubPxQw/De0dOUa1+bv/5X+Lb67q&#10;F30XVgo0293189VVn76yCucjWyiAB/Vbt3jzta+Un13Xkw34Szcz3RVcGWzvwDqD9Vk10dBQZKWd&#10;bZTr0/oGqzS4xQ1+fYETW9mD2yVW1tjOJ9NbzAJWt3MUo/O4CdyE1T/5+7/j5nBN2Px26/50Xr4x&#10;/jX3tN1YC74arqbIOwtI77DpQ8TDJVzjOGo2cqtrLpsoZ2PkuwfTHzg8uqA0cJT36UD3N7ZWb7Lt&#10;e7zCg5Z/OZPdLMwpLKXdabb+rz7t+k0BBofNmy5yOMmKW/g/LH7+DdzPUO504Z/uv1q72uEmEJ1c&#10;g8cBHXcr06Kfte8//QRbG7/wj1dy72wMasJVLt3P1sNZ5VttAUrAHXz4ZOut4jD+6pse3sEBVw8e&#10;Louf5eUaNfQJZA81KKtQtRrFvLy8d8loHHRm7z1+wZ3NZlZNms0lXDnFeJC7AgXQWH6Ocvj5sNhe&#10;GwCHEcUKP2ze/yW5Hfu+n47mJ9rqn7wpXo6wl+21xi+PWtuDhk5AvSvzDfJt/OFw+XaZNRttNDhs&#10;LDdRLljKYecVOoNpwiY/7qIFL7c835hAtI8OqHxxFVqNsot8BSzlUk/7vlXj9azot6+CKy4q6Y2a&#10;xXaFFw73AfTOgDVtLV6dNjfb19wbXHfLqWJGtjaK0k7+Tb7fy29D8aA+PXV7a8DYh/JWO505QgeS&#10;o82MxWu+XjtuHS7XGl8BSwRtwv3EN7+KNF25Zo5+aedjaekhnpoveuNOo7k8WdU7ZSEjVJS/c4K0&#10;RLfzvOoPCzpN7z7gwkbYzj77KD3avDAW2hPKTydYe3C1K43xES98v+knOUpGnB5Mqm5Dz8/WWjZD&#10;rzWiBnpw+RSj9o9e82Bvc6bo8JuuH8jkAmUTswtkm+trcACaft7DFdC+PKPDRbE2FVBCMQfzPqpu&#10;WC8cTgUd97Mn7htUDPoduPyqmXf1DWj77MZnks0yNIH4BG5NsjY+d/3lDV+X9Sj286urLTTcEn4L&#10;AAz6C/Q30cBZU1uPHY+AGcJGfpsVQ8ja55DGBMN+UZ/cru2UP4bOcDJ4XJxsXUneLX/hFqPM5/Ma&#10;07PrDrpn6Xp+r/ySTg/zOPS9NuDdZ8C2Gy4LXH0q7Q2gWmJ63NceCnx2n9dXbe//uIm+R3OCrsib&#10;7LqHZjNtXcXDjcZ77grhEld9nOcY4lV975Me7o8uDvvjznz7qjtqTZ8smhu2cPNNfwH0LoCbhNFp&#10;XHbZJ32O081il25erlZ+vmXi0k75Qs53LkfTxnWO8gyzWZbdxFwaVNTbsZDheInV+sEQj0rOer/1&#10;j38Te/Ob09IV4aa7suV9THS1kinm6xUWFyWupq2OGi/TBL8W6letmmaX93SzwPXhbAoczzcwuMHh&#10;V2bTVPNe3Zl05zu3dnOz3UN7Zpf4bDgqzqnMpvV8jCxawjZwcXzba6fr+fTr60X9D/7eP2q0Txvo&#10;L5D9dIGHJ7qsNofjNo4wWUN9dHi60RlkojQB2/nB0fc/+NF3P/zjZ29ek1NGNEue6kKCNxhJpVSr&#10;jyJmGYnakhCSRgNYkZuUxkyZV5gmpkCFapNMkJiTUhSFKkFJWB1MiIIiAFG9EsgkS3G6mpKzYtje&#10;3tjqtFvQygVFtBTdAlwtRUkIRjmb+Trlah5kng2s5MCSxGBKyXxtKTA4OuKCoyQLomA4KiS5JEXl&#10;pPYxBQp1rC0zUpepowRJrMIaJZiSsYJi4hiXSQOZmrCIeaqlBpIqmCmZCVGAGUtU8paxOYaxIkSq&#10;lCKYOJky1cQrl3FiAiRSBVZicyHPqkyMQFr5ZYUUJSJ6GBBVGMLGIsmBHEUfCClAycCsYvHueOEd&#10;5c48kSOOcCpmah5BLGWudkRMaomRmCQREXxSkyjKiCDzqgoxI+MoZiZJxJOpi2LK6kRFjMRIiEz5&#10;rpPDizmFqBNTokqkSlFDoqBkZh7slBxrYCIxb1rEmBDiHXpX2RxTw2IZmAkwbwyJJDXuTHhMJGDA&#10;QV0yizADwzhLTgg+CywRprACjpNDtKhGrERwAIPuvEIiapxYUZsRMoOwZkKUWMgRDGImElwGz4nM&#10;g02dUkqI4CDMRCTwwcxUk4ZcozB5Fsu8MBkTadIEECiXmDt1KYAgVrNYMiJ1DuSNiGGwZLWEoEgQ&#10;0kyVEyPCRMi7QDwLWkcl9s47Fl8RouPaQT0IQsmxiapEBleaonHNygUgSSgoOSYP8i4QALBKVpNA&#10;GHdZdwR2d7kygyWOASujKrlIJpGgIMrZgcV5cMYZK0cm5URshSlql5FyEg+CuUiGWiMxw2vpSU0N&#10;FCsQEBUplxWLCRObCwwlrQiCrCJ2gchSpmSO08rqREhRFUBSS0rKBiIx4cSUmMWxsYAlJqZkykw5&#10;pYxATOZ0ScmZmfqmE2jyYcUhEqKCoUYmqBgecMlN94++9+3vfefD7zz7/BkcOc7I5YjEmiwAzBUp&#10;WI0jAeSU1BEyUsadwiVLDCONxOooqkX4mCQRkrKJAc4ROZNoaS7VHCkmWCQEa5CwqkEup1MwrfWL&#10;nb2tZr8byCclCtG0NrPKSw0ECmyJiZ24P7vV/V/N/MWQMZPR/GPk741a1M++OT3qbX75zWTMEARd&#10;FlH+elP/ePlOfxlX3vLlXvpGVbx4cyLIY3eGRdRWqzis4i+j/9VJfDnqFLcXDcX4a4P5W0tMw2IR&#10;k67jYo53cDRrt9t1tSWYWuPaE5YRcMC/hvdfzi8HW+hfjKvf/R/+89/8x/9IcF1kBaYf+ae/et3i&#10;/2fiLoIngdsbkzQF192b1vEQa42IE5/1Wq+RdrCaYz/FYZl1V1t6+OzeanTU/8HwdK+7vnmBx1jd&#10;azciQqE32dN1dDMUxeL5k/zyr2nyvnv7OpaJ2/10fO7GTd15KbuD+9ktGjN8f3I4eHDcOf7aVZRe&#10;OVYGPb91hw08SAQqwOsb8NjH3tdwuD5vx6Z0nUqacez8/CicbU23V+OFe+c9Rcw748lGo32DyKXW&#10;5et75OS6oUvInKT/JHTzV/zpKh/ssj/8hf/SZmuCgvuFoFlgdoyszM9mixebt5ufNye98p6gWMdn&#10;1xiVr7rLPnX0PRwcr0brZ3SzjTQ4WB7vWWfrBlyC+7I8nlx1rh6gp4+n5e7Y4+ZttblvZov5QZ5v&#10;hsWN36eUn32UjzZ+uPJ7ucMpVldz3lqf5FJHdJ0JqO435s7aoPErFNtY+NYzYOe0Xz7H6t3lody0&#10;mrW/6aBlgyu6mILioS/eqtHU0cvzN6eD2wecHm81RwNcAKVHvjq09ihsiD+7HG7Oz/C0VdwT6pS4&#10;riCd1xWGWU1Xs1lj1G+jYZXLHWgMPMfpNzAGBrnD0Ss0mpeTdquTdTDqoXVSzNroxrIw1A3aX68X&#10;mHX291ZNbCC+Nt7zMEwJ+Xm2/lYJPKP6IWR6jvUtHC/rxuTVcmPR9gOHggNBGqlHW4c/HWx/FS+6&#10;5YCQyplNXdVPCZ3726uwn7b6F0ASVLit0J4hq1DRY8ejG0GB/Yg1QdZqvS6eD59/6dqm+63ZDqbJ&#10;37YmW59H5H0AACAASURBVGgIWsAf7W/1dbrZzg1ooAOj39+5JXT34D5Ga/saOONmL7s+DYPWyJ5s&#10;vZmO1ttgQWgiIrR/3xUPxxB3VfQbUIzd1OizbewCnwW0PUarJ+f5KKyhcbiPwTAbr5ofTOhvLRit&#10;dSzy4Ua7RIVN57wQGrLoLNdqRXer3LQ3FZcbV4/Hrd3W7ALZDlYLHJSv+v/vzsW7eYIjlOu4PTps&#10;rZUvG9noi9f45dtxMSn8DiaCDXyOoy1sHLQbexVe3Ap/tlG8/xxZ93zBu/vob64c+3TZ39+8vne1&#10;/wne221MYpZ/DrwHzJsh6yxPMer41enHefvrZ220MW9n9bA9gBvX/Q8euy89qk5ueoPBGV6vcD2t&#10;dt/p4OSzRj+d+06N8gKd7SHwCjTImpgMJ+/NcFrxztvjv3ndOPbTs7Grobv6boyTBVTVoZjvFp38&#10;VTHozFIRq3PwvOggm/YqrG7eWfaCHdSdJVZXnSqdNMeo8dY03Ux9e8V1mO0tlhdp2MRkM+ESa4KF&#10;vYPmG0xhNsXVf/1f/fY/+O3fnKP9EvimxzGP6/FN695tge4PSoycDhavqqLnjA389LNnP/3Rxz/6&#10;6Sfj+cLEialj11B1IEkUHAfyiV0SZmVBnVXGCEQOmZg4KkxSKoS4MjNOMbksFUKSqUGZU5ZEfAbn&#10;ieFjYvgkzEZIiclU2QE+MJturW9vbO/sbu44jp6MJIspTykjYycCr+aSCUFEOIJrsajMRsnoDr9l&#10;IVESM/KevWN2xs7UsxM1nwksep/YzIEjXDRRKThRZk7MGA7GiKxswiZGuZrTFDkRi5LkZGyRDEgM&#10;ywi5hUwQERK5FMgRJYByE0maolmMCexplcRY1WvRWLIjJBfUq0PKNTlSZlHKNTpNxiqBLUGCVOSJ&#10;MxB7b2AQGUVnSIDUZHeqIs+IiMWRBhMmUvLC3pQB0xSJReSuC5w4MLsMcMaODDlYiOGYhTIlUUdG&#10;d00viMnFpWh0DBDBNKZk5FSUyYiTRRATljBlJFVJdwauCjInrArH3pwzgSRhMZ8iS7LAyFjAmUum&#10;AoAT2CJLADMTm+bhDrEt7E2MzUBElGAKWqoqnJAW4IwSFPDGjsWrMSmZkZjFWFNMyknYJyEjjk4o&#10;BzxCHivmWlKkksEOWc5GwoiEmqWOXpIjWWXZyklNliclUohFTsamYvCkjr04x5yx+aAZ1BtcTqze&#10;mRd1qeaUKIY6ZUt1qyS4a1T1MIsUogSlBHIOnEiVDUKOEVIVqzpYzDPv8swrBYtRI0hyU2cKCQYF&#10;RwBsYgRaKZF6gzQIDrXLIlwkFyJAZhYdV2aJKZopoGp37DuKGiAgq50zQiIPF2qyyKaBsruCFzCW&#10;wIqSMjIgCxkHsSAwIdyFhMApUgSgkTlSSjVQsUvOkSdPlogIAmVZsiURYiZxsMAh5VWQmEF4QbT0&#10;KWXGZS0OJoB6ZgGcZQIwyLyakhmRgggW2UjUwJIc1DkiEwMROSeAiSaimiVppiaORCi5mhE44cXn&#10;L3/ywx//6Gc/HM/GkSgZa/ISxSIQkcgsOQmKAKcqxkUiVnNai7n8ruoW88hEhJrFSO2Oo00pIZEp&#10;mTmqiZUkJpAGpAQRZpeIKIYQzSlUE+3urO1t7W7t3otqZgmr5FRCcuZdhImLjqO5kFH5Z7y///+e&#10;vxgyJk95MU6N//6/+O9u49NoG7OLSeetL21NzgvfXq9Xf7REhjDfjLjeSnjiX61arr2s6z10xlhs&#10;NL9a3Vvi9nXz7VflKZAa4zoAq/Ml9n+1u3Us6a+E29f4tx5gcouzt9/faYbPbpZFMzbc15fu9N2a&#10;rwan2UFIGIzvz98eL67m8tv/6e+9ic21SYbeQ9rg5hxv7z7Zul1b78OseONerqGDsrGGBexnn7Qf&#10;9W9ma2XrMzwvVnv9cXYVjq6awy+vSR9D7KEFYNGcPGw3Vwmvj3SjvYEMOMVqB91RPVlrH/YW6+hc&#10;P8Fb64DrztE5o8Vb1gKh2J9OuvezRTN/76cdPCiRxg1fOAzbGDZxk/w0wwo4rDDsnU6K1WhK1Gm8&#10;eozBBufwT8MbvLe2/vrElT33WRM7zU8b7RHwE9ho/1Xz4msYFI9vdXNviX4GrOW4ivhS88gV3T/s&#10;bxY3LzqDspZGXs3gVtkgD4bO0Atic3KRrx1jsQ65XW8UQB85JE2PZqOd5uKgnw0TWldF+v/Ye7dW&#10;3bItTettrfXexxjf+fvm+bQOcVgRa0fE3jt2ZuXORC0tKcTDlTeCXnjjnYIIBaJYUDurShEUkSLL&#10;X+CVKCgIklpZmll5iogVETsOK1as83HONc9zfvM7jtF7b82Lmf6DhNTE/gvG1aA13vY+z+bp+o+9&#10;wQCRkY87RTkqekCgnaKZtSX0kNvhBFgWGIH8WfHgZnu98ltoj3ff4n+/DIPqsvNBb4ll95ujdvng&#10;jW52AxcnNiHqXswf7/gNxrdz/U1PIBx2MKia+stzv/3MV1O63MII7Q6oXOWG5/JNgbtrzTbv5UXL&#10;F8u0/+Oo13174u1iPRQojnCx0yrQe4NqDVVESmj3EC+HywlaPT5sdRfg/f3FThPQmcICVt906l7v&#10;GhTSG+6z2+qNcRLO3OXrf9IavXfJ6LT19XxS19hT3/PDwzW89n+a/U1fH1z47qCJOA7tLoDFm9oP&#10;jy4mnboo++jyn3P7vQqbp1fL+dVRO09A41a9itUhgNnoZcAqGOGsoIxHXawDkQbOY6G4CThKT3G4&#10;jXLzs/1Sr+RAptu9MDo7XLaLIs1WX+/Uu9wbtVfRocsL311tWl4Slpf/8wP6Hf9hHLyusIY54sN7&#10;v7/xt94PK5gDpaG5qOS8xLobn1YtYwoddNf+t33//oBQAa0Thw/hjhTHReupx46Lb87SRquFlI44&#10;rl3Uz6pBvT4dPjqllfZ45Q8H2Om19j/sHqLTb0F48T8t6594c3++yCNCI2fTujoonOH+OtYvB1f2&#10;php+Eo7ujfs7JZdYMlZnI/7pLD+qbOU1nffPZp3+6UHo3kQ/rawwRuXJGfIKivOHrhqh1wMK4HuH&#10;W/HbrmzjqItt3w7LP9h6us7Ttm4W/a/XZu9R329MykXXl0rbBFwhFDXQmS3Q8a6zgXPYHJNWaIVJ&#10;g5qx4vBB285CsVN5oNMMB7K25tIfg3/GeL2R+hjko4a/TGi3Tlq/+3t/bwftN7gqblX56PQ8P8Fs&#10;dBeDuY6Bjj8/s7y7gjjJqWquWnV3OHs7sTys4gb/Tm/2Q1PbYA/TtG6TA3TXXLdYr88ma2hmQHuM&#10;eRdp8vMRnhfznyzSyaIBGlTp5s3F+Ko5SZPgkQdlvposPf/qP/mvwgnaHTT6/Wp5Y3y87K1u/ZMW&#10;/jbVHd8JZWuJR34+MuMvP//yq2+///yLry2YZRVuYCaanfmUW5HKmpmQA5NLiTVZpkxwzpOLws4c&#10;iIRFU0bKYDPP2SFnluhIgydSYwJnKzwZZy5VjZXJGEwZqNh8wmx6ubaxvr67/ZMP7iYQVNRcIq4z&#10;Z4qC7IrIDCix5ZRyJuTkMvnra3uXVQhEDCqUnKkYmwjgzZyZMTmwNcwqBqKQSZwhZCsbIwMJw7EB&#10;1JADlyBPZpaJzOAdAkURGKlydJoJ5pTVwcAJIWTxKpWzJEQCyyRNrJFrSsmJZAnCgYN4JbCiMYRE&#10;UBcMxBk+NS41rEpgjZzMR+ZUOYfklUSziSMDZY6kiXKS5EBkxkDm6zgABCZqlKBKDQdw9kDB6k2I&#10;DAQSk2xsykm9qM/gpHVDli0RvFjMRGzZsgiUrs+bzGCULeu1aAfCxMjQTBqzIak07HJmtmTRisyZ&#10;RcipEEfKGbnOUa/hBkIOpF6dZJPE1+w4Egg0qLlkrCKOIAxHRnTdi2kMBMqAeFLJdE1yW/jY+OWy&#10;yAJVY27M7NofT8wQJbkuUaUcm5piAiehwgQWmZhTFGVWFu/J4BBrilpSLQ5iCZapNmRcp0kkzgNe&#10;hImc86TZoKaa87XzI3JFiZUcCDXRwlQlEtUkOYNYmNQ4GZmZGYKpNkLI0Yi9ChxbY3Gimo0B1wau&#10;2cOZNTvyTjh7SdwouWyqKDRHdVDKXDohAUs2aUg0S1YojAyAOmuSKGOBxJSARqAmlEkSC1gz4foc&#10;z1XRBOzEqAxEAiTKlJjUnBdXZuFUpESpEXOmTPBQNjJeWq6ZGgDmuGYDvDAc+0S8QLBkUIQIVbpO&#10;p4w1szohgQQNyAwR9ZwDExOzksETxLw3AA2RmtOsYqaISmBlqAi5LAI4JEozSSbZvKvIGYyudZwe&#10;3iyJmVJ0BAZMvrj3xZefff7ZF58RWzYQk0vkNSOnzAYnxMSmIHXOiasMrZydklkwDapk3rLLjtXn&#10;6MhZUBIKLkGFDWrmRMGQoOzArD6RGrFjdfBmSGQZzfjqfGd3c2t754P374iqY1VGEk6eRViYS4VP&#10;iefRVe2/orn9L+39tVhjHuJxr7Xb4L/5z//r6b/a0yf75VaevTy8TKKd5XSBLn5rgi7qE7xz2jt3&#10;t4uNV/FsD3jZX+N6/M7G24Pny2S3hvEydVdOL06xXmHW38RsflCfIObLd/LvLJ/+uLvMl004vHhd&#10;b9z98PRYXT7vzxcX2GoWZ5kATP7Nuv48IfftH/67/x6v9q2Fx4fwncOy6kxmg5NjHu7c869odXgb&#10;4KMfjzurkz97/PFPe8uzq9ZZV99/udHqBgxetKreyqMyruDg4uSsKoY4hp821Jn746qzI4Fx8BrF&#10;hyjwBtgpDUPyPzzD+h2tMANCsVgMfPsFTcqjwu8UnQNXbcWLeHMmboHT+etOb2TLWXpWjW+6itJh&#10;PO7sDc6mS+2Vwzp3zWN13+otcni2Nrz7/BH7OHD54vTuUReDNRiBuuCi2Xq2l1e+kfUthlugfvvC&#10;D/dB710Gt3F29LbH8cZQcLwo2oMvnga3mjoNS2BNTefkNfbexUP3FBXVZXV5dUVSXOFFp/QFuggX&#10;P7xc2bg6b/sBVjBrDkeyMsHb9WY9OOjJ8qp9kJq1sX/QxsaZtZbzR/XhrFxf6Z2vxDbVZ1guymK3&#10;fndYlPPy9OnBYHOI3NuX2a4fnTG3utT1uKp4TY4f1/zpj/Vicui3Bh16fEC81X83hdvycps37wPr&#10;wLe8XwJ/enzywVqqlutvr9AeAPm7TvoZdNwbpqoouI23/VcFmjjr7IQKgJ3YZZvb8OW81fbA18N6&#10;p3t1sLLRQufZ4sm230Djer8fvn4fJ99iMAQNZ4THy6tbV0O3tnrjUSErsh/0x3bzbhX3F99986c3&#10;Nz6G37hsd2PVtXEqytY3E73TJgDwPT7C7uKzcu8mlq8QfoaXJfgRPzSh7bdb/YHrY4apheCnCVse&#10;h7j4/nRlt1VdrP94hNVQ8MMLCqOmdP7NEie3kZvT7WJ3dLDbdHc33AGoy+HE9qd+szvTizWmiy8f&#10;V9vrj/rnG74DoD598+tf7BncNs8vf/TD9QJxo7j7olUTXB+vrEeunyZvWsXGizQY+ertd18O127h&#10;zgCIuLIXDVeF62HpL1wgSH01/LE1uu2Biy94+87FQ9gnOsHu7A1uvPcc5W1MCV0862M0BBo8DOy3&#10;/OYJQn+3lPCWw/LlolyvPG6/Xln2uYvq6CWwRTMthysnB5P2igcHzKT6Wr/k9odbU7wy7Ox2z3po&#10;XfFZgdb9aZvCdPV5GL836fTG+K6z2PnhbLR2VpY/wRBYlVdn6LfdO1idYeSnT3zxEYU4e9wONzEH&#10;1QTs4+0Z+qseLw5aa83hUUs74yGk9WIQB0u0T+P5hestLg8e9s/23BoIgODqBYo+7xi4jbcX41Xq&#10;XHKqPpzBwkrxX/yj371cCrDIrsYc2LW7Vxc/4DJiV2++uXW5c4r9uUu3OoXevXk0rjjenGJ2tbuc&#10;3XxxtqhWl7F75ZfRCnR9czz7Zbn2vCzmv9N698WMDdP6NrYP5pPVJt+2X4Te27N6hDQfHw9uloNx&#10;s5PLM1wtBhgs8+JXv/vvz5p25839YvVjAD+stlszfBSgTxz10UxC+wtKO8XBwcHnX3xz74vPX7x5&#10;nWypiShbADtKGZzAkQ2SMy25VpdJricPZBYC5cKMZe6oydTEhKymlrOjDGQfskrBgUnhuQ6UC6ds&#10;2aA5M8ikdp5NtGCCqRH3Ov3tna2bGzut7oDIQZJ3udTc9iiUXAATwObMzNTEUgaR52zOxClxoxEG&#10;Ug5clip0LYD0JgwGKySDo5BeHxt5NsfKLqoymQi8UCIggjPJksggECuUnKgz0qBsoEw0u5Z9k/qs&#10;BjFlI+aGXIyUr4vnBTVOlMFskpJjyTmQk4iarbGGXKoMIRZo2LKYQq/b2D6bQIVIqOBrMFVkJTF1&#10;YKbsPISysTMyJhZWiaywRtXY6myBCMSlY4rCTFIbs7EKB2ImYWNiEjAl48Y4gsSpELnryrYwLIky&#10;LRtW9hnEJBkZLCxETCamqmTIplaQihFLE10iVYNIFCaIMTGMhZCUyMBEBbN3wmRI5g2omdUjOmrY&#10;DNRwTsITp5FIHRwREwlpJmPKsOwZyiBHlDQlS2SNMHsnRskhERaRKVpeMomJEnGiRrk2zg7Ox5KN&#10;iSgLiSRlOIYlR5GyQRWRBLUjJSHioBbIssHYZWOCcVSXwFkNUDNnxHMI2DIjsKgxIwlFR7U35swc&#10;6RqqFgtZCkU2SB2SgUxjSFUWJhYRc6TLFJcUnZgXbsVMdaKUHEvB0hIyRKWUnRqzOZKsJMoSqSQn&#10;xiYuwrEYYJyxVGElYvWwDCEVSh61gzmLbIGNFJIDUkkWAnlighpg3q6tRGpLIotsgGMlSpaTsBAR&#10;u8JgjTgFwM7NyaLLKcNnk2wk5gPDMRMlhgYYmzi2JBk+KZQ91DkW55VhYlokiBLUwwrzbN5bQf7a&#10;twpKmVgVmjRaymBjxxQj5WtFDecGRgRxLniCh0jOJpQJUUSzwMQpJVWQvjk8/PLrL7748ovX+y9N&#10;TC05arw1jjIY2VtgEZCLlFjJm0lpSjmSYcEBzMQKJHWmYsZm5jWwCYtka1jNImXn4IWlIIcMBdWI&#10;YDCbQjNlJSMx8jwadG/s3thdX69aLYUuxROKSBzUHKfKjMyQzVWtv7LR/S/p/bVYY1YPTeafFp1X&#10;WJcnx0p1Wip0A1i+t9A3tzC/3P8Flm93Z3iJ2vQk243N918vT6BjDTg8xzrwCS6frmJxuYAAcQmZ&#10;TTNu3OiMxw3nfnW0vEvx9fYSDGzvVfOncyya6XIOalav0MbdD/7GaTrYv4L4d+qi+h9/7+//nf/o&#10;37Gjlc3tV/XZzjzeG3Z3h5igfRvURQngQWf1BmYre1vHUwHN/KYXWpnnF8yjEb5+8Ecfr72Dcb86&#10;qhDc2Rq0A6CQjoQxHpezvUH4Kp/vzjcuX7/hlZ6/QreFZ8X+AKsGzPzBHLTzfa9+52r5qChuHQDt&#10;s3y0OW6fVd01j7P6fN5/vfngwM93w2GnfRsnl63RoPP6SqjEfUbTna+G8A2Gm0BYxXj9zdqAywdt&#10;6ZaTl1SMxgv8oWu/v/mUL+7CBdxjwfcrN7beChatsnf2RrZ2YlF3pwMMR9B/tjNY9XLpXg1wOqG1&#10;VuyI5AprVdFFr30OP2jaB+5BOdrWh3i48WptsjEYFP1qWcAtn0yLG70F7p8NtgZjBvtFsWy1B57b&#10;WHsNDO9R13bKd1dmwDFPRvYmLEf7XQz9wxMMk/+qCVscystBvdXewCm1+gS8wGJQBJ5909nbucTW&#10;0K8MHr2errjFrBI56i363L44RryN9hhHO2cb7VbL9fubbzJWCqMXp75e5feOj9DeaNWPC0eoL9F7&#10;0C9Cp9ifH7w47H7VP/mUNxaAx8zHAJkEnLTgutT2hBU/Iizx9ItHv118jLZsoCfICf89d367KKb/&#10;J5rbsvs1wlYPT1Z5+0T2d0Pr1q1V/7LBWbsaFbggP5ISXU9BjnDxFpVIKpuNm4unZwXNtey9GUq/&#10;WHU73WL4bEBD4PJBNd4+cM9ia7aohwc97OwdAcNU/dP1wW148Hr7sjzpYoEnQ9wG1orW+SPf7t5v&#10;Nxspd/nrS4/15lbXA8/xzzrf33XvV4f7xZ1hhZfA4DS1tsPl3JUXK65VxNI//VPwXtkbkCuhWA4u&#10;nhQP1sKtDeDrQdgC4XRjZ/jyHIMKWGJWDgY4B3o4PK5Kfibt7aLs4NyfKa3ceu6xtTerMPxTzH+6&#10;evFKqj4UGzh4Ljc3gYsJhkUJrFav0O9jfDI+aa/3m85h9Bs8R6vP+1Nc/hBv/FyKGv0qw4dOfS82&#10;u/P2snOBe373ny9OD5XeOTvEEJFnZWrR0WTyXvdkFVsYug4q4OqPN6bvTt7ptF4N0EdOOGTs0nen&#10;fqOFbPtvq9VbMMJD1g+IgQrN+b4Md676q+Mf0C67OPz26eZ7I4dOPK3Tq/vF5t557Ek9uPyqO/p4&#10;j/qgNzgG5iUm9n23OheavJgN3+t1HrjZDXn+VD4cWfj5Gl4s0U+oUdScYT+9wuU7mFwAt6+QW3fq&#10;GyfFWa71smrPmkPQz5fzPwMYl3HNYXp6Z2onV9C7mM8xa0D5YrmN5bN0OrsAprkATnGrHobu3L92&#10;xZvFKYY1liPgfLw2xeSsVYC7w1k13toZ/qO//w/+47/3q1fT8Ssrm9IVRBuHuOiPF5hSPC8H6Wq4&#10;krI+fPDw8y/uffnVvcvFJVzSJlsyScaUA4RMAGRqzBpW8kZEpKSRlDmyRk5ByYn4HBozi56YyPkg&#10;icwFQLOJKeqkSZIjdiY+m1pNyEZKYDULbKoK8lnd3u7ejZ2trb0tkMISw9XG6qJSXXI2c2SsRJod&#10;E7PCOXIGD+dBzAomxwpVQ7RIAIsyUiLOZJmVqHFm3DjJYqYIqjBKjrKTpSyTizXVyt4os7CIIzgm&#10;dqpEGWq1mmpu0JDLYBUiIoK5BEpLyoZ4XaUW540YFECgkCUQJ3WZXYzOiQknCuYsi0XKNVFNJsRI&#10;KAwEL84nVyprFPikykxq5IiVnINKYq9GxIlJU9RELgKZuZ4b1UwRRSEJBKg1CQpioxAdRYMRRBNz&#10;VspqZEYKWJAsDM5gYpDnwhkZixGErfAsLjtjMSUzFjQEsirDEZwyczaGkGukQ9RWMtdkS5GSUGxg&#10;EqOad4oUJHM2upYrgoSSQxYyMjWwGWVWUmUknx0RiDk5A6sROWJNMOK8VMpkSjk5A1s0dZlAZuSt&#10;aBKTcNTkPTgxZUrM0ZOQFJnLJYXayZIiSeNQO/ZqIsB1EyNLSFaAPGVIBsSbhQxu6lhbSjBK4g0G&#10;hiM1iGXiLKxMYCQh85S9OZZCxVnwQhw5WEbOXDXqagdwDUqknCmw88yG7NUcS5CQXaEw81JScp48&#10;a+LMKV/D9rLziKgjW8pJvPcO7MxgxkzKADTDqDArhDyxKVPmrI7hQOzMjIiTkyw+O1KXUKiJkTcw&#10;xBGhYPIpA0JAAHuoJcpGySg5tULNJccJapJ4lqHM4NQiY7FciAapjbShjOxIxWUzyYkaFTVJcEyO&#10;WQs2zokI5gjeEwQOJmbSmClTAjGiWc6UNCdoI5bNgVgoJ8qsgIqZNmYpQuBcNMdqOWkkBRuZ+MxZ&#10;2URToWaPHj+899Wf3Pv1vfHlJUCsFIg8wGwNUxYNwRUhiRihIWYTHy0oSD2svVRhaJLaiSYyDqbw&#10;8KzXKMFkRkikQlQId0AlmSVKCcmMxEBGBMtKJOpYgtiN7b3tzfX17VtJKXlxMfmm8QtTQiPIypSD&#10;b/3/wOX/F7wn+529Xvs//N3/EjhbWevPWwtMGBi1cOFQbM3yLZWvsEBE1SABgK5Pj8+17XPUId6N&#10;eKPuDf5ma+/wg2U63gPegn6xhYOp3fzk1tHi+NPD7TfNoyw7ujo5mbrh+OPXd104zUvIR9h+ifEc&#10;F28PbD4I7y0npxfl8tYkVf/B3/0H7dEMCGUrV9ObEPrDXr6FP5+XlX8xPRrsdFBMA8LVZVn0Wp0D&#10;c4HGKW1UMl9id/Mme+Apnn10PozSFG4GNwDfe0TbDVY64c9q/A5X6n9drd2ZT2aPe2GnmGy+nKV+&#10;u8Aflv/De62Pz7A+CVgvgKbVTcBI+lrR4Oo5dDjuPqxOP+k3uy9ax4PbfvJcxlsYYpqLH2h6tiz0&#10;g/B6+XRzd1RP4WwCFL0u2rO1K3Pt9sMXsM2q/75P+29We2NgfXEw8YO3W80NDH4ANmZNe9aiwRhl&#10;L3D6HLxyE0VweDXtjtKam0A6qIxxeXkVytphYO5BQe8+LVxbZNUNfmRM/ojXu+CIRdtVvaPi8eRi&#10;tDM7wWj4QkAoxkw9AONDlK0dFMOXlxj0Pkdvm2bjtbAB8SjON+pKhoudUJVVWrZDPEDR7dIb/NDB&#10;++cXOKuwMQdGBQC8pZWtgGrY2e9ON/BcsD1sX8Vv/P2KXLc1yPhyhu3eo8nT7Zb3rS20foTQ8GVn&#10;Si+2zlLROxqg2kWY4fvb/t0dxXZ5n99uhHRB0wG6Z0Cr1aws5m3/8hgr88vHPF2pJuOtm0MDivlX&#10;WPYQj+S3BwGZ0vr58G3xdZ621u3FSrk66aLEi704MBk73H52iGGn+tbju4i74feBvXG1W6K8Kuce&#10;aI/iq7R9WfFNNLiQeZXDq64O5MnX5QdY/Lj6YIr+T0Y1DlpYhwDFIXa6lyd1di646kUXgza2gCsg&#10;Aas9NJ2No/JxPxhORrhz5OiM8HydflFshPC8WGw+7IRVG4DQ8k3stycrcWeKot0HRnuPh3EV8v1r&#10;lAO0UZ1Y2h/3e1O0gVb67Nur3Q03wOKJL0cBFZaHGHUASJxX9fZ+iV4RcjXthsLj/PyiqA7C6eq7&#10;xTGWWxc/tvY30jyXo7bNlrQcvakwCjXg5i/rrrTLXp8xlkc3mhGG4RzTx2Wvf9YuOlcHz6n7rHO5&#10;g7go3ivLh8XLVSwctdNa0eksvoo7N4+4uwATu+dVsXqOfntfDnvoPHz5fHXvDsYIYUaLNOnl8uqy&#10;6+vob12e4qTNm712xgXH1uVo3pHz7193NippDVHjudf1+WSyfnYwuHNbEA5xNmqNsGtvDrtbQ2jn&#10;6WOdfwAAIABJREFUmbhx0Rv8U8m3BzR/SyvjNNza/COsbmK4+gixD3W8kLV2/uHs8z/41X931gEE&#10;wwWWxYZYbJt7eTFcW28t98PK1WT8y2YPc1zwaNlgYrnzXGe/2Lz1Kt7YHC+m74zzLCxu5JX7YTHP&#10;rX8d3R9bi+NuwHRR+ZwETikXR2vdD5ry9sX0s44H1Zp1ubZunUPMgNggLxy2mv7Lrs7mf+dXv+oP&#10;VsyCP5nt9R7zi8nikeMP1w7L3kGz2Gu14nL51Reff3Hvi8/ufZFJWdVgJC6wOOFCIJUhRKGYkyEi&#10;EyUScxavOUDJeQvkMkQbZIpm3rwpt5zPnryjZUZKlBQwOPPZ2BRNbigDSlBPzI6UkcgSZDqbr9/Y&#10;3t7evvv++5wElgxM0ngn7OCYLQMkpgURGziKkQjYKJMaURQNAsnJE5PCgoNn9ZRJSCkz4HItajlb&#10;ZNZkEcINqbmgRJEVRgmNEDMn5iJnUb2+Vjd4JHA0ydywJITMzAxxLJLZQPXSIlNmJZcAiLJQ2aQi&#10;EieQ9wumJVNK7GGOFurV0BAl5aRkQClG6gpIJuGCsxMBOU4+A7CsYgQhOAYLiQrUUWYTpeuQqhaO&#10;pggIXtiJKUfShi16BQnMDBoRxbEJyKQBluQpMDwVrDAoshFDo0+ms0TkxIgLBptJQ6RkarXAsIQn&#10;51lcS0w5NaxRAYfMnIUMjggIyYVkiJ4TMhXOZWWIZTUmITVTo2WGqYdCjBRZDI0pMScHB8ogJcoO&#10;uO5EAQRxlpGDCZEE8gQgJRYx5gwXYctGiAUwz2aInhH8shBVmIpk8sQknINmyyknTkTOUyQokOGU&#10;hJyQEHljB6thyTSlzFmMUXsiSQQTVSEGzDlvRBpIQdFxBul1wMOUHDNl0YYTOHlYII1iGjQF51mg&#10;3pld8+bIicELSU6RTIkbB1NKOcdspOBszrwn1ewLEEGuR1zBtQKINTVmWUXFFcoOILjEAp/A2XxD&#10;rMbmxKKZQimTkIkZJ/WmQmBnps4hg8w5QIg0Wl4kM0ceHLyJRc+NUEY0JKgRe6cORY5C5ignz6YJ&#10;lNktyYM8AaxABtgEHo5MOUsmbsjQqGYlYhQEyny9zsIDmhwnccmIjdIyGieQhUAgiYCauCS+UUns&#10;5xrgfGzMETIlLbJzaskCWAk+QCk5/fzLz7/88vN79+65JC1wCXZsyjB2DbOZEZVkbOxMc87QzCk1&#10;5syQArlWw5I9GRoSE7tOWFymnHPWxpDICMHlVokyJLIYm8YaYwgTOyIkRTaAHLHwYjK/uXNza+fG&#10;7Z982BixWhlhOamzJhh5hhA8B/f/+Yo//1V/wF/C22nO8hEINbo4WQs4wahU3H01X/uJoT7ob81u&#10;vPP+3wBKfOAABlx+DABr6WfACZ7Gj0Yottf/L76//M5W8QB7gNVvPwKuJg/POze7X+MlQxBOp297&#10;oM4JHscHLy6qycpI72MJ9IA+sH7rcvIEKy0sN76b9g6OyuXVpG2POodv2serzxHxLy5PgH+hBcGt&#10;vPGoeAt0XuBZs/ECxdfzm4zWq75Ovgc6JabXP4/bn71jq7BygMkWcAj6+R3gNl54/efaBw8bPNv/&#10;yfIE3e6Dj+9hYge4eQvkQWv4t7oT3D54KrgAVhDw4BVqAAk1ituu90d7+NRWAY9bnTkQuw43MAc6&#10;zeVHZe9yL4/w5mdh+NR+rAmqXd3Cr/9XnPbQkyWwcQv7AOZwO7bEwWdAtf3eOfrH4cn0dBc9aXfr&#10;ETDd/R4A+LcyKpwAf5Q+7uiz1rkf5JMrnBMwrHrACR6CFu/mM+yuXJXFlcejn3Xf/ua/AddusP48&#10;XcYe5ujNhttYXT8Dhq/ubaWD2fIVgHH/g+Mn3RrnX9wcYILfQg5hugb9Y10ugNGb6fTwYPEnRQW0&#10;y/E33e2z5VmN708/ZMXK+h8MaqAAIABjC/j17OG3iDuvhjN8+ufAHL3Bz/g31uNt7LMcr736Ac1v&#10;dgZAhWl+7j/E/YCb0qneb+aHJ6m4QhvpfvH0Y6CxIbqTtRfb3oaGtatTdDKuEC6rNnAnGVrn71dr&#10;wOY77tWyi32sfnw4KWZV9xwgTNOAm7clfbp50B+XH+Lse34RRwc1mu/oaI70xq3jAvhogn/FA/hb&#10;s++rry6usEid1BI8eoD+DT/bBd6eBgwn7cuLZzcXfI73FRfB7oZf/nRZ43x0voZn02fA8zw8Chhs&#10;Lo4NAPbSU2CC/HitOX49xYF/Fo6vtnELWK0/xfP7dDS7eYBPGe03r9LRDjaXHwBHlzgHrhB8nG+c&#10;eaXmFDhbXI1n1gC6vvfZy2fAI715sPfzq3mLzlfGyPLLn7YBhgy28QTABcpNYIyXcNVnyx3stGc4&#10;wWt0sbwA3nHDNuL+6sFrKdD6/tYn8Q4m/OjHBjS8MMG7k/vneNwAWzcXdReCKdA/WEGfEjDav9i7&#10;T9N1Qrmx/T7wm0cjO3/WwnyBD5rLp7h9/n7XfQO8GvzSP7rYNtzAq0OHT5rTzvrnYY63qxjj1s3b&#10;b59X0+DPymMM2u2T6vXAQcTHoz3B66tzhQiGCAeD0/YCm5+sX5wGCO5XFx/WXN2cjd4O8g9ve/hj&#10;2cEAeOywurF9kYFn2Hs72j7HLP6JALRWTQ9uOeDyXwJKYLb3oy+wVbt1TEbS3f3lowpIQ5zjJvZ+&#10;o3NYtusn63VbxifZKaanwNHn//KjZ3a8ow3eUbTSMYCvDvFe/e3hJ28+2rh13rgPJ+UZ5DewHf8X&#10;XG5ffHrrbdMHFh4f7aFGGz/ZPHnvME//D6DfkXWXgGFFxzcXNwICuuhhMA1v2sd2Qr33ACzmGLRO&#10;adTBw4/wybvf/M35CHgfWJ+N8nSKZZHUa6AUyByZCQOuMCoyCSh5hWTxyYHZE3MmzTmZsxBcaDkS&#10;WRZUE8y4iFyylOx8cGaSCSknsxwZ0RzI+UZdozTXHMmp72gYaWgtsyxSTgRH5jUhqkqiADiYkoqR&#10;a8TNOC4oJs05czLOMEOOSXPmpXJEjqTKWcX76H0sfOOi+myczXKKsxxnZlNH0adFK+UiagHPSdik&#10;MQACkyKxaPJaOz8zq6PkZKLOJCexhdMGyGwqYBdKDqVWpC6SS6LJIznLFecWa8VaGWGZZJmoyaJs&#10;zjfsNBAI7ArNZaSQoSrmswVFqJWXOc+aXKecDCREStJw2WSfs1+SLQuri2QuGxkS0SJhmmxRI1kW&#10;NOIMLEpBAB8TNwukqJYzVKWGZBbY/zNSMAwABVCZKSyJZoZ5NKuN/4KibJyt9EyOUahxYzQ3m6Y0&#10;R2qalBNJA8fkyUDMmZgcOeIQmKUgZgY7I/4Lm3skbaBRDULBWWDiSFZ7W7qUfQPfwCVUJqVoX3LL&#10;1SGrZlWNGVkNORekDkpqlmNWOEFgLqGcsylyG9q21A3m/NJXDVAnWNNINFER8xBCEeESLFOMUE2I&#10;UXPmRALxxkZBiYXBFIGc1aw2t4wyW7AtKC85GIMgpVkAIeWcfZ0tmzSIamIGcqYhakjGliCEQNlx&#10;wxZhtVmNZTKYV/Fi1RI+NUEjcQI7OJe8awIlzuxzybX3mpLGxuo5JUUC1+LrSNOUU16oUycGAVjB&#10;KpwZcDCS7LhmylDY9QwtBLFcZCsjt2snyUtiAwyqjhJDhbIRjExdZl4kLAhN1sS0TGhq56IrIhcK&#10;U2TKmTLBBCoolL1JlYRcgAjEwUjYCSwk87GW3KhFkiyCkNUvFXUGWEHEYtBEtGSrkRIaqiNHsmhq&#10;TCBmMfEz8Quuai8QvjblSIAGU48EC9BgiTRmMzMSlI4LCo4rRwXYkVKdC2oCtLTMiTgBJOYEzkeR&#10;lESNC6YiwLiJVidtIOqYhBuvkWnpYZSZlAwEyclL9NJ4ZxyiBagIaUUhcMEkZMts86wLILLGoOpA&#10;zggmlkQSSUMcVRPVkc3IEZUOFeA4F6zeZS+QZJJE0l+HFeCvQxpTn7WKG/l3f+8fYrROjwyYLdLK&#10;2vkCn564VyHPx4vx6n730uX++dUyrexhukTIyPX6h4PNk3SxtViMJ80K3BijZVVhET92g+9uPLt1&#10;iRc8b/YbeFjV292dXc02fxrtJU7RAhZYLN7BJ3cxbg/z8+WGu5zxrY+u2ifDA+iy+9/+6u/6Gmwv&#10;Jh1s6vZRG8/d1Ryz4csNDLqvi7c7ocDguMrzt0+7727jhyt8UB8Ue8NpisUjwRiX3fDefP9RMVy9&#10;yMXF5CVf/WGv+BD84wAB316OdldWanENmvG23MWXtLp3BNcBzrtofVbgstuO3z5ewxY6aPVwKc8e&#10;y7A5qUdpcrMsn4GqZuDCOF7avBx0GYrDo87aYIobA95Hr09Vh5rWo5cnN9cV827Xr8zMySnCzgI3&#10;/BXqN8e56vuPV+uxc/N5vP1CiuU+NxdXJ2dXNOiXvO5r2AuwB0YvDluDy+/k9m7rKHLTwgYAPIF7&#10;fX655YrpCa/5R9TF66K3vFx0bp8BneL+t3h/UbrVe+F0b/vyJZrNVgtlv3vGK3tpAIcyPm+vDQlV&#10;5xT2GB4/YBn3i5Ud6XQfPsQ7O/OOrMQCU1z0yzbmbtH/p8V73TevV6T/ap4G62HAADW4ylZo71D7&#10;Rb9ZQR+0O4f3+gLUhkjTvJa1zb216fl3L4r19Q5VaQi5WF9W+my2nNRbd9eOyvMzdzlab48QruRh&#10;8Xi10BWU+8eDXnvcwvnz5U7LkbtwqECpkxntJy8xGqijqm6+6/XvLIPrHQJD6D5aO117ANu8yNXF&#10;09Z2OcCku9EKG/PO2ph7Ldrv4HhWDKczaj+X/bsPP7U9tJh4MUb7BpZ42mF6O26h57uXZevtoty8&#10;nHzVTN+5vXb6J/POT8r7lbtZ1sNy7eLV1dlwZ7iP7zdaOy+cDVhG83vZ726iDr1l5CWVq4MGy6PJ&#10;Mt7D+mr/cP2qjS/O6xu9lTcrfvqgvVjDxovLaq0s7BxS4u0RbRy2sHb1uF79JDbHZbH267Bx9/JM&#10;fpjIXm8z4TmwcvnoYefiXVspSEEnI+6gAnCAsltAcPvBZFy0PVpnq68785XKoykAFINZ0Z8NMV5H&#10;brgcDKw40qK1Na8QTtarzrrOmvPQ7uE1fr2Gw6+n77S7cK+/jLtlXQ3nrugXOEXZoiNQd+UwPK6o&#10;U2xu7TfV4CH6a2hdwu90r2bHRbg5WoKshQuH6UZ3+LxEcT5f3T5v2p0BvjzDu5hitVsB5ZmMWwvq&#10;zgft+8Dqiy/dje2rR9Yr5LKfWyiwjgx3XuO5K94NwwfV4ncOCgzzyVAvkz7qjrdx60wu1arSfzKp&#10;D8iHjTACoJcgBYpQrj4Dzg4x7rWGzwdY+cf/2T+e5zGGdrho7W9M+Wg1zXRkzeZo2b2DcUeH5z/M&#10;BO0xLn7jfP1y9Wpj2pugvjzfBZ4U/bOznIb7szFWVpUXV5FX6pjOMN+D9gNeH//tbvXj8vUUr65q&#10;KVfyLKfZFfCehtelNKdjZDQYfrycvs0xrA87cfKv/dv/6dbogZtvnbRlsDpFPbudNuG+JbjO5wXf&#10;KameP3zyww/PH95/9MiUKEOcUVdEkA2kDiWLMFtKWUSgDGLKnhhsEFsScZSUSI2XzICoKaCNajKt&#10;E5IRQ9jEkWSk7GpwEgaXRWanfyHfThwokJEa6jsf3Lnz4d27d+42mQFk4cC1kHlV4ZIhEMdG0ZAi&#10;N2CwwBmZKLNGJGREZMegLKKOjYiSI3KszonLEXCUKLMTqCeCgFMAE6tHiyKzQWa1z+TVk/NGGq0G&#10;kpgx4I2YLIgHJJsAoo5MlKDO1YXLgc1fOySI4SjlCDRs80DsLEoqSMG1hyaSZCFRUPKqHtmximN2&#10;aByZZhhVCqaGKIGIpaIkMCKFiqhCAWXTkIRJmC2X0OBzKA2+sayajBFMlApiR5I8xWyJOBiZS4yI&#10;ehksEzcIiEy2FCaIxsg5a0MJITZUC0xzcsmsNsfSCFEASDhzo0hZM5SARMRCJqRMkMIsuOyhjiIT&#10;Edh8qUIiCoCNSMgRslPzBkcW2IQgKlmFwcReyKBoshkhiQhzVm8Ka1gyMyETrqG3ZGwgVRAZJFwn&#10;dGpMzJm8EF+X2oiY4BkVuLw+b2s8jByIWTMbJfIGUpA3u5YmQU0RAMdcFuIg5CQyZWRQFktgkwak&#10;QbIosyVWgykAy9lxgtE1UMBMjIwkcA3KohkiLpkIkREJpJlzjmbLSKKISqRFboSTaBJwSSbMXnIi&#10;D3JEzjEJMRGgAlbNDEqZiXxOHEFRk3IK18FYlsSmIHbsHMgMBEnkxUsmgBQQimbIUWMkVnKAOcm8&#10;AMM5JqnIOWUhg2pWysrEnp2ZMMERHEACjcTezJBLNCqm5BN8kyWZISfvLDdmcJaMiVWyJpdMKF2z&#10;rZPBRVVOXhfIQDJOPormxmVznsh7ZSIyy8LKGq/5Z4kL4mCGCuQyw0o1B0uOswKZQybPTx4/fvjj&#10;4x8fPFQlZhVFdgJ1KiyhyT6rUVNbVANnF8TR/83dm/xotmxZXmtva875+t7dw7vw6G/c7jX1eC+b&#10;orJKkFJSEkJigpgwRIIJEgOkFBKCQWWVagAS8CcwZoRUWZVk/+rl65t7bzQefYSH993Xf+ccM9ub&#10;gfMnVIHq7bnJZGdwtNc2W7/FSikSVIHkqUoJFEyl1qmRyIyUNKIWiTV5ztk7tk4MRFUFLE6SY7Jq&#10;VTMNrKrKokaNgTHq7z3+9P79B3cfPVBCgk02E2dNjRlVVglLcKzs/f9vvfu/ofptkGLN+x9iOcal&#10;RXWqWAJt278sHm8tLxsG1QTIdsOXb9LweFW0a5gffL6bUAGN1dlfz94ss9aHCZD1P0CxOcblQ9Qu&#10;volH9Xd4N+yggEEXYQuLFT39bmf5/qvtM2y00MK3N/rN7uGo/Brl62sILse4s0zXXYNrRcUTAK/b&#10;wPrdRbeHCdYx/wLTO1PF7fcANpq3AAvcejHrfr6JJg4325i07xrGR+cO628uHo27YwTdfjT/KXoe&#10;m93ba+4/WVngdB1VB/0714RF92q6M/O7FSr8HrB6B2Bx2q8Df//0dBsXn06+sxpAgIbD1vjuNv7q&#10;3qgBM8D1/t1lyBoVMBpdN+XcAeEamzUco3cI/OvdSnEJj008fjwACMtO+jNslGie4i9NDfsgNH27&#10;tsIMmsLPFsMB4d9LjZ0H3WFWv/dgd32B+rOfIsOLTaANYG9jxtu/QwDWPaormSEAn5zgO/e7g3YZ&#10;b1erRh9Y2wHiwxqON3AEPH509LNHb3H4vcawBh3+eoCEOXA0wOJHOQDACd7BvMH5W9S+j3j5+av6&#10;cMvSNAGP7hy/+SaijW38tIG3f4eRajeefonL+7fOr5vIHhpOWAHXT/Yx9qfRNTc22kCcV2McoA48&#10;5T3AHV3AD3cAj9ed0Rfrkd4D8AhvjA7Bdxv+XheXWMqtPfSAxgdMc3yCB++wtgK21y6ANby/08ef&#10;RmTITiEt2Kej2dGL+7f/aoYegO6v7l3g2XUB3HmG08vpDgC0Ph33vB9g8cXz2hDZCJcMNLAcXaCL&#10;lsNODxg1gAbuyOezc+ASjELRGSPDKKFV83kLKLvAd2uY75Z/b2+AE2n//RngP7uYHNvsHHD29h1z&#10;ge0fb55lSKCZAvXv1TE+gHX1vOr2m6eHxx4fmy1e+/0Mpnx0nq3h4U6Jzs+6RbE1OhnhDL0WAFA/&#10;Tj1aP8bi0+vqef1xH3hXrWGf7qwhcb/7YLsxBk3ffdZGp7X9XbSfEuaFm6eNMSBhcY5NTK5qoCzc&#10;7Xcspu/o1XL3Wl4p3mfvYdGdztoHvffYQOFrF7i8aLb2BuIPclphe4wlluxHuPjZmy52DvHt0a2Q&#10;cOl27ua423k2220BeDP8iDi7B7RodX53+RSCtGlw/ul17UrqNQB06mpY4tcOsJcX633sPJuN756h&#10;XR7gN6n5dVrhD8ce+cd/EeN7JNRebF33W63NfYzGyId/D8DWw7dn1zg+rOPl/OAnOMb1xqT6vYMP&#10;H3tpDQ3dAl6aEfOtPP/emzkQB0frzeM+DB7XNkeSza5fAeANvAUCANgF7jjdu0B5B3g3ShVcQgBw&#10;grdYwxy3fr9A/vYwzeqx/hrXGdDFoo8vfgG6N10/9NMB8PjOx6yH8tUKlT0z2IGN+WIC1C4e4gNg&#10;AlqrBRw+bny63QOAbzd39y6xdoU/BEZX1QIPTnD35o978g2jh1vrl2vL2czvoXj3+ENz6QUvT5of&#10;8x5yoPryzfNv8AcV8ELqigaobowBxEpkTR4hSaWCGJCqKsaVlCsjiYNaWCKbwIlSMimCqqRVpZqS&#10;eIETmMA3CCBxUSmJRFIFSJAFqQepKRuQGpsESJmtrBWTGfVGvI2gYLJAPsBqAimxZbUsGSIhBVQF&#10;uDKGTA7P5AkNQS3BK7Mhw0QQKUKKiSVRIoqKUqESgNIgWABqiJgdfBadI2QmIU/gUJkkFMWwGlgO&#10;nkpPFRMBCOCylCpE4QCn8GQTWYgxwi4SrSgVnEpi4iyYTMhFdqyeb0InNXPITWSVJC6FmgSbRJcN&#10;N627ufel5Srz2jTqCZYTAT7CBDFJKorzYOfBLtWBRBmckjKgCkMukkvwgVIKixBnKJccI0WJkqBw&#10;inzl7JJ1hqqKEUy25l3dkvVEZMGGPdhE5oQoBgoDWEkgk9QpextYS/AKNrElx8kgEttEOdmMDEBJ&#10;YlROJhPOwV6Tg3pVK9BIqbIxeKU6i7cwGoVhkdgTO0ouVqSRDOCNOlUWchViJCiLsklIFSSAEyji&#10;hhlMHJiTUgUOZdRSbEhWjcIEwYq0UlY11hprg7FgFaVcYYXrSR3BRAgIFSGRJE6ZLWo+ZKYSsqws&#10;4lgTkpgQEUESmSubL7keKSM2DpY1+38JCUaMEEeDEkiAMIEJohQtJ8ASu1J9IIQgzMkZZC7ZGF2I&#10;NsAyiBNxCogr6JS0UIopclQAlp1jkyFz1lnv2EMdJWtiTskjeY1OV4ICKIWjVQEqq8llweXKuRoi&#10;SdAypkXSMoWkwaZgEhOMBsswhpgzoxQTJ0FSjsIhVFWoNJZGhTVxTBD2Yr2xliCakCJgwY7Ys3Fq&#10;vZBl0SyFmoUBInLEmzRUTsaFZEU4JWNAVg0DIBY2IjyHmZlYOmbLxC4SAt/g9lRBUUWsMCWyymrI&#10;esuZjcTziGVEAQgheaBGUpPUcim3Kc+BRBSMlqwpxFilWEgCQFAPeJBVhSKoLhPmScrKQBxFb9hY&#10;iyxberNqpFWWYi7BUrRsWAgqIRUL0RVCBVBewSa2MVFVcVXYEIhjMhoMVsbMiUrvYUxOxqQIiUbS&#10;TQ6u5N5m7Kw1JJqiRkEkIstqjDKXOcGROhBYSFTDb4ME+G04wxzZNBvc+rRCfQOYA1tWMHtS5G8X&#10;RxiO7tSXxcGT0DQoMa2jwDcfcnwCvwCGnGNmAZjyuIEZjiyQUAeAJb794GLyvXVOINQOAXuAX042&#10;gE1gHk3qXZ5czcfGvjhG/+p+F4j31od3D47Gr9EHMrktevzgm2I8je05kAEXTeBzXFjgCa4vHXDz&#10;8e+tasQANtfOsQSA4tMPaLj14eWsXMdRZ764/F1gjDe4ot7TGoD1HizebksAGnloo0LQlcf7rxa1&#10;L8vXaKxPzhQYrfefbYUOVhYcMDnE6+7X6/jWs8M4BtB7jLpbwl+hQDtuj65xnrf/ApPVLRxurfD7&#10;+pow2AfewxgzCQZDE/8Q6otLg380PU6P8B7YWb7cxU9Qi8M71+e4BCo0BVneBIA2Th5//zUuHxUA&#10;9vHqT381AqpDAG/Gy90+Ly8dkDaAGfATfxs+YGP/Nz//m2M0Mb5aHpUBC5fVf+fjHWwh/SVectce&#10;PztFE3gEtH4P5wCAe0d7wAgPHuLDBewD3G8OgCPWS8zN5e3vDb8GXuL7F1jrjRM10Bt5nODNVgdY&#10;rwt71AD67ItS5w2L6wBUx67yXQwmc4w/BQqEangxxRTAq3vYn45y9A4AhdtgWgL1C/np8w+DcK8e&#10;px9shUOPtsUT+c1tdHPUn2J5hcPxbSzyP3J4i0YPVwBGl8XmwxLfvQKWf/61+0F9GHe33uANHr9c&#10;z6+WwAdco4tGHpAwAJ6dX6UBjt5jXP84fIFF+2fIoLhOON8+xviydfvv0AdglwvtIn0gB1+tvQHO&#10;JufTCfBVSybojLHBfrEBcDnsOACvDgebJ0D2in6nP3ixPwBahBI4QferlZui0f7LWb6+tXk6eVhg&#10;jvfwO5PLUYaixAHCrbquMNxgrP2ybWY/weFH2NcA/wEaJ/v+k/Y1IF/0gfvorI7MrTQb4rg7wzpD&#10;gdAEis8xa5qvnmbnXUQuwqgAeAxE4yLQwNon+P3J05Pm/f392y9uXwN/GuV4B/M54GoYPb3K6phi&#10;WXhzlY4O5LTxy04d+5fDu/mPMOhgvB2DpPYCVzifud9r4QIoty63D4rW4Qrk76zZ/qcNnptTSo0z&#10;QZ+RfQTw4F37VR3fMShyWBxGPHxzVq0B9hG+tfH2iyp7d3EPMPf/I/sqVf8S9XUsgJU+Qr2Lq5tX&#10;xtd7Zme1sWVQu975QfEg9dIane/c317x7jn/zc9PEVd4mvgFcPcOVhatpt1YnLwHigCG6bVfABdp&#10;udWG+4u3X7/ZbVRmnaiBDMDes8EUK5hpH2g74AMXuPjK1m4ptvgtZAd3V1i7wHevcAy4N4uIHOUa&#10;nn0AXQOA3+zcT7h08W7FfWDMT7oAivf9cIJ2hueHv4gJnwBv06j9D1pnWP8zoLgCUOS1g7ufoo3O&#10;twafN33t+H18een7dzHje9hFd5OPHkRs4yWAc4+7n3wC1K5+83CZqbBmkDpix6DNknsilQioIjUU&#10;Tgyxq5wBG5MsiyGglFDEOAdH45O1DCGJXgpOJccQU0pkUsbIDawkqKRYphC1UoesbvOGOixsNeFq&#10;QTGxGCpdChySJhJEpRIxmWhMYUwgDpaTN/AKIpOISkMRSM6yVdRS5YJ4RE2kmqIl1KAZe2Zj2Vgm&#10;i6aimWKjUKqMK60VZ6GAAQgZwwq4imVMq9IUsVGFJplkbclmJclEsVEsJBmO1pCqjeKqilUn6fS2&#10;AAAgAElEQVRuyFmmtLRQmgtVKxOiSdEmJgdxIi6CKtgIH9USiFLSkri0Gj3BiBhdGLuw+ZJaxtTr&#10;nNXEu0gU1UnyEg1HNvDgPNqs8AheViZGRDLInGRWwBzJV+Si4QRSVMIr8UEcO3KOqEHWirGJVEUT&#10;NCLOKVWQ6iYL0SicqbKsMnkip8YKOSFHBHJgI6YQXob6Smoc8xANC1QkUVFQUZRBpsKTaArYJFpQ&#10;KjVWXCpXkSuhpCRMbK11Rp0JCRXKECrSlYuSRzHJRHB0NhKBiDW6UHipbISyUZAwqdFESVAQVyBh&#10;sUgWiUtLldHoogliI2WBSeCktBRcEqiX6KAEQVIkQUKES3AES7aETcklhdFIFGCCYZfEI2VIsBDK&#10;NGYkDU/OkW+QWGULGxNJVGUmdspZTFaDRYgkLMQVfBW5EgcImQC7Is/svKGMwLmJuU91l4wP3qxM&#10;NmNaqUlBEI1dWrdiX4qVaKwoRWsS+8I2FbVEGTKOmdFmsGYlKIoirEJKKdLN072kpkxaCkUIbDKS&#10;kKAVRQUn4mgoMpKhAApsYiKC0SQJEjUqiCqosBWp5ag7kDEscMo1z9YBLimCUXVinDOcgRwEyagC&#10;akVCQEpSKiJrTAkStAiKGEnVAowQJamIGMOAaKVV0hCNMntwjciBoqVgqHRmhbhCFbS00DqoRtxS&#10;4wmGRKlUWjkqDConZJO1QiaVJhYmBIqkgEA1aSo4VU5TTsm7qBwjISgz2Ik1whqyBEfEwho1FYoK&#10;CBAFKqQqkYhaJccpY/URLviUPMgkc4NlE5O4EaSWQoYVF8GWamGzLLfeGya4CB85VzgmawBDRsgS&#10;vAhLZFUkk8FaqKMETiSREG0UFzO3zDDPwr/1Bv3ffv02yJivsd5ZVnSIz9xiC/j3B9ONMfDgUj0a&#10;zWkVl5Pba0PMQ/O7NZTNPbTai+bzOmXAxWoFOHzrdmZzj/V1zIAf711iBwT8+qiGn7fXsXGNJlBb&#10;YtPUTkA/Bearvbt1+i7nmF0Bw6vNgzGAsf0ZtdEEplgr7XtOp/jcdn9UrKUCMxwT3gHHa+u4+Mfn&#10;PQZeAM+Blds+SsDlU8LyV7cA4OL0HN31/HSwkwG34Rq3F3N0w1303//m0wsA07Nf6MW6+m4ATtfw&#10;dhBdVhvj9peNi5Xr/vDVeWft+QnSx+vHmLTwtzLGFUxtdg94Nu7R1mrZRARwcNK4QP/y6WyAOXqo&#10;S72FxvHLtJjWcEwdALvA7Yi/fNm5qgAMny2I3WALaLcNTmrlz9F/wJf/IVCUvc3R2x8Cc4TzCwzT&#10;GO+AdxvQLgboXC3x6LT7R7day+hVgL3uO5uwHr7R5WsANuAH7z+8RARtfOte6xamy27f+ez2X1T4&#10;2y62VgKYb6UHDXx+67FdAjhDiV9pd4GDJzgaAQuuCq9NAeaTXwFH2NpaDQ5zfD5BuXeBzxHvY9tX&#10;9GfVB5xuHn82fjg5/skh5vUl8M3fIlwhW/tXs9lPeo33r9q+2Uc5/qazCt0lrt9XbuN4GLAogft6&#10;9aA5q2m7QHV6inrzb9/uoxqef7+9i8P389Sm6LG5gVlEk/foN+NfnNOn2K3hIsdpA8g0x9uEOvDT&#10;0WA0u8oQby+W9e9u4zlmqXHwKe5i/wEan9YXqKNE8a9g3PXZmxHwGD2Dw80tLBZ93P/QuOoAIOot&#10;odh/W68Dv7ukCt80dxtXQGu3//UkrT/fArjXaXeADg7uCbqIZ6cNTM81i+fDs/Pi/haONhag+08R&#10;z1uPmgcA3pRAE8W9RDjA8h/VJ/gR1juTtf2N0McKayfL6jrfQUfdmq31T/AUF8++W//afHm91ce7&#10;70wxHPwUza0F8GJRTRhyaJ5KbRP42RjpDhgyBE1RvsOPb+9ffjV3aftghCqi0QEDtbuvYfc/Pr0A&#10;Ae9R1T8lvP3kEXroAX9kNuuXxWeNc0Tg9ehBC5g8a+brqJq66q/TJ9cVHg2+rnX+A6C56OqyXjNv&#10;T67uodYCFEPgLGtMBoStBADII3DRnLfOTbXWmZwA6Jw9eY91bF4BF8hPVksMl7/+5lu3/AkwQoG3&#10;d67evNk7E2DZB2p3Z//4l0WF7dfnXQJaQH/8tJjjr3pZf147A364fQEEBBi4EYCUcxt/cN8fPh7j&#10;06v3D399glcQwE5RNTZuHby9/heYoD5bu7XEUOpytMT9O7fcvPLLOZa1I6zmb7B5WbOoZ9+7Qn86&#10;yADBd0K9jbeEj7eaKN7jEJgAvwQugOMA/w8XmEfUU/tzAFiPr9dfrcGFyydWLtewJlozW79rcVWg&#10;NT1vgXbPprXRnXuT3R/99G9mezgdAtXaxg/M83pP3z9102wS3Ve1YtUBBNVwDr4AwhKYb162LzB9&#10;gA8Y4WQf6wDefOs0pZrCZUIZxKuSYSSgkFRESoAmlVSmUAlUESNi0hBhSS3BGFIiBSmpsFkxl9aU&#10;pM6JMcw1K3keazba2lKyUmwlFSGYEFCJWVVIkUSUmViMJi4pK32OjIySCZAyR8FaUQohIapL6lUd&#10;CZMKBJbYKlwwXFCqOCAlLS0XNQ3WwjCLZ2UIQRJEWZWZwLCMAI6GKwOySThETSxiVTxD2CRmlZxT&#10;hphFoghWYSdwSV3BtnRuxS6mFDWxjcaTU+JkJXJEPaYsqQkaK4mSEoUEcqA8oBXVRdhoEShFkxKl&#10;AJei0+ApBoTSpMIkcQRP8GwMsSpJDFwELiNKrSIvg62irUSTxDLGQssiVjGVUkWiCkYrY8vgq1iL&#10;wmRYEb0Yk4yyiYaiyTRalA4i1sAZbiTOEjUK+CjZkjmGUJIYiDHWGCp9Vua+cFa1irSyXBKpBdOK&#10;UTobcmtyJVcqF2pUxVAiBeAiDCFoDJJCjCkxkodYBiupStCYYohl5CpwjByVFswrMSUlomQ0uSRm&#10;yRxSHquMV3VKnIJJySShnCmHejgFsWHDMVf4JJ7EcMG6IJ1ZTQwi2ARUSBFaJU2VhqKSWInGCC1F&#10;VlFWlURBFBCneGPsNiKcRKNCklYJIpXc2BqcMoOj1YCURLKALHnWXECCBBKQgWGQGstscmtygmEj&#10;5EWIRU3FtsqRcsBF5wSmFIkxRcpga2xbRJa0JmqNOk7JROWoTjSj5BCNCcqqlgSOEklKSlIRiSFh&#10;KGmIsgoBMTmiGnIyTljUlyaBhBGNEltRk0AakwvJV4kSaVK1bJiZWSpFpRoMJUuWySE5G5USkVJS&#10;Z2AzdoYlVbGsQlxGqcqqjKFUCU4L1YqlSsTERtmIV2TJZVIz5MR671xOvk6WjYO1DsYm4ytDFUhg&#10;FN6oJ3LkmK1L6lS8WGMykDUKEqKYCMmY6Jw4iBMYqaCBbSAjaklTCkkLTUuiSo0mSLASSaJRVShu&#10;YBFEQbQiH8QoOUCIlChQSjZVTqPlyEaEUvKavIVzHmqTsCQvcIpMQREUjCtyVzoOTpIWSkvIXNOU&#10;MFcsJUJLZ4KzypahlAyikDooWfU2klFDlaEqclUSSuejIWFfhX/n/f347fDGtOeoG/PH/+x/2j2s&#10;nnfw4boe77jqdSElHKXGzOWXkxhwWR0n5EjlaoYKISV+NNTLZWtB00lYrkcczwcYruNojAxY4sFt&#10;XF2151+mRm0Rxkts/0Cv3tzsOLrm+eRFGQff1mK8wHXqbvf19Cxdl3tbGK7hYvVZ6z/9z/7rYb3C&#10;vSFqz2eThmNfbz7JzZpfodEIwDqWa0txedbit/O88PRJ768Ramiut56UfN6YrHMdgL3EYTcFg8Yk&#10;buQjAIvGJmfO8eSvUP+C0MMxIBcw6WrVr3d2+wWwV8KsakXvwwjfpyvTtL7WANbH+eLuOKvn5qfA&#10;7rB5OkOisl3vewCeiohwZzAeXLSxma5x1jlYodd4d2fYneRX1XnndhfFh6NW+y2y9a8P+5tfvj+E&#10;dF/UVvwu72jvnmrb/6R5ZSgbYQR0gWd1HU0uaq1mSu5oFa47dq84OPWrEV4uVw/X3Wx9Hxfu3TSr&#10;bx0WzzbmvenwzjU6DKw/A779GvdTOmy8bZt+7QBZ+wSL9UOPDMhPb9G7Be7somsAf5WuWpNhqz5u&#10;/KqDnQI/72abb359unG3ZbP6Gc6W06Nmf3f58OvR0YOD61frodd+vHGSISC9uK1f1hjusWbvMzyq&#10;4Jtir99uNfY+wPVqQ4P3QDW+6ja7/HVtbF2tQQOkZnP1BA8+u95f5XdfD3A+xRbyZTfGavGzWv12&#10;pXkq8jtbeAFsLDZ+5ZsbP4VPDr0aWjgo9jv9zbN0fYvbrqhhmlfd07LTy16Nh/0lVuqtR+uXdvvs&#10;0tb3etbBrkTGXb3GYs3VX19xq3061yn7um1ccq83e/Ujn/c+TrYHOcor1OrPy3zterDoUlYYj3A5&#10;MLeeXn49rHeaHxVbbTrihm00OH1Vu1qbSVbcnlw3h21OQK33FroJN/SLrGOPYNaxAyCPQ7jswmG1&#10;5lrLp6hv0+sMBWKrntc3L7DeOa89o9MHZgDCVvKdvDrcrvVUrzx4lK/eHZdfbGUMzObUuUDRshun&#10;Pbje7mAlrUH7xbX1DcIBbF9boLV5nRdH5a+vru9sNYe2hzm8P5mi7Eaqv/Kv9mgNaDWkfH7Zf1wn&#10;nM6Q9mDG1+1G48OkNxQDen80O7DY9hvdAtQFsMLSve1jdHnq221RVARTgjqv3Ef5YehurK/eHxQS&#10;wo5s/rhd2z4+ezXdpi1k1xubzcwsUDxF1u1fdNYGGHlcO9Tg5nV/2zaQ+g0GjjBVM2xbf7oHPvfZ&#10;Avju8+F4Was1cWF/NUGt5XMgop610cGHVbdza4b1pmDsslp+BTPotz79ocVurczIns7QXbv46rB1&#10;Z6FmY3FeaDvPF42L/H/93/7Jdb4KH4AVUo71gBej3ngyHnwf767RyZEWzRIVgFH9brdE/m55tVNv&#10;V6vpBzzuj85a8WhxC+Ul+potvpXMu40rnRy0AizWb2PtdjY9pvqH4gOOu4RinGMZkRbzQ222OTbq&#10;3fl8eW6wnNTKH8TdQ8z+5H/8Lwlcc+MXRcO091vZrT/raAf1XfBvrv7uS/mkNHj5dP/1kxcvn7y0&#10;IKMEKwxVji6JkqHAgXNRSEaklSWlABYk8my9smcCK+A4GimtECdDhJvE70QEgXqxTE6YCwaIWFmJ&#10;JUFJYIWcCBmbFDDWGjx+cP/xo08f33toLUGTqpSsYjgpMYikYl8SFEokliISxwgRSrxkSwHM5A2T&#10;N1CwqoALcSmZKpjESQgq5MWK3KChAKgmEIVkUkqlKESjswBFK6zRJmE1pJass0yWlQSkc5iKbGSb&#10;K2xlq4oj7IoJxkKYlVRIFEzMRhNUOBJBhFKimCK8BAutMYis40iCTMFiAU4VCwcA7AtWWIIhS9aB&#10;VYiMEhFR1ErsMlFSQ4Yy741n4yDWlepLsaJCDhlBydlohC1LEC2oiEgCqEJRERWGQCwkGhFJCImc&#10;qjg1tYissi6BEm4e9rtIIHJQtiEaJJCUPluyCWqc0VwTbBSmaEiI5WYhuQom3nTxZJiAwDGISUye&#10;mB2BoORZqgitbCqNSYaVLQwboihIcAUAEkHKRAiaC4EBYWVUUOWlQchDQUopSIRYFOTUOlJjSRWV&#10;NWohBBYKwSqMRlhDySl5TZ69MrHlggGwCmdyAxQQQDIVJ2wSS2JllGpu2ADMidgmT2wAThyJxZF6&#10;VRiBCfDMBGYnN2k7iI6VEYisaGCjSskSwbBkSQ1VERw5lcmLSlIlVVOIJrZE4tUZBW4Sj4SEjGHr&#10;yBr1DChMRRQkalJThkSGDUuWOePUGm+Eb2YFwiRsDYEqZymAEggCZjKG2FhjoOSFwWAlx3yjwQRC&#10;KsTOiEKhMVJQXaRU3MzalasCCUqWjUuQACgpOZsZJkM2VkJBTWAiEqLKVF7FCzKxAAhCqBgiFMkY&#10;ZRgFEVuyKqQa5SZyhSNbSXWNORdOYKCAIahRRRIyEDbsSImhgdiI0I1GMhy10v1n37x6sr//9hmg&#10;8Mok3hmSBBsVlbKVaMvElXLMMjU5HKmoUBRVViWwDZ5EKZAoCzsizhimMgASM2dJTSINqoEQknBK&#10;pDCZalPY+yguCVVaCUeOxj58+PjB44ePHz4iMVChaOWGumjAlIQZTuqc/X/bsP+br98GGZN7vLdn&#10;//N//38ctm5vYzEtx48mO8u9q9EY4yY1luks3CoA88meXBylLpoL9DpYlO6yShh8a7DxZnW9PpP6&#10;Ni6mO2O6BErcfojpSwm4llPaHs9WqKe50Cfcj0ut1qZ6jDZSY3WyPYyXFpjc0WEzyvXdzvj6dW07&#10;brx68D/85/8N7BDNVTp1sjVpvu4ebfg1zj9+8017+xqYw505O8Ib4K6nzfINpt952kUK/sW2vbtc&#10;1Ot6YG0HKHvLlPJnnJdXGF3gR11ktXkD2cFtDKeY5OgDdT+9vOw2AmqNp9cxHc/eDjfXf8XDLZiz&#10;1o8al1vnBb0Jg/VWWRjO9Q4ImPumn9V/1IRAhyCZdukQ73AxGKT9xVpnMBk18m/Ou2sW3ubtxgmQ&#10;ftltGDLNonFaU82vN79aHTxunHbW1lGH+mimOxh1oEDEqZ1U47w++GUTO1iemwNj77dhXad52fTz&#10;TdeFQw3D8+N61eFJNbh3Z9HM23OQP8wm7XID7izivMtZ3p8Dre7p/00bd39T1bfmF/4X7UUDZX+8&#10;eZXjPX44bBaWnY2tfLpTu3yn7d389Gxje+uN208YjnDRzBew69do1Fuvu2uP0H5SwnTRbKDafOLd&#10;Gq5WXzfcfYNGE7P5u1rvIeJF5PoYaYbB8LJb3RqXqFfFXBaNbsLYIc/XcI524yCvP1zGUcboHrXm&#10;nWl99dmf/Xz8ZZal7WV65tdHwAJZraSt98V4LV8uT3pnW/07h7jeqejMLhtzc+RORv7O8uvJ4ePz&#10;59h204P9Vxh2hia/9w7NJWwfV+E81pvvuoBBv99+MXe3izg/u+4Pm80O0Os3renULZyi1tZjtFO0&#10;eya/Ph23x9everXifHFvtEdYYtjABz1bo8xi/5o/fw/a6j9vYjvHuZl2MZ5hL38L1IHaCU5aq1nO&#10;rWlAVgEeU2AtAs05MJy5f5kN+3ky4MUq1UxNOrZ1kO27F8Ojp2Vt73j2KuusdFWrj+3lqPt6Vezk&#10;Fpj6o2arlcOCPLIJqNU2KAf1y+y8abdwejQf112ns7DnO/7O6GM2GaIxvfZZQrMLwuEM94/SbFhm&#10;l81Fw23W6Wtg/aiFzbc/rDUfH2S4lZ9y3j61fjONGg3LoOVL1AdIDovn7fqQ221gWb05qKs7b88b&#10;v9wKR7Xt2ym37f7J65XpNzeb2yfprNvv9uaXld/uigGFJrKtF/RmORt2evg5Xm3OJ65cXRw0mi3z&#10;3qrOpzXOXPdiddHgBrhqwK1hQsNmXsMsAz271Wu8e+fQ+8XyausVcGu/02jCXeB6aEPGPJPqipqt&#10;C+w2cblK9cye1qSPmh3FcjqrDeptaSHgOLus/tv/8589mGEqzQyy+kJmx7jdGk8WWB5ic1K72H0Y&#10;L04Bybq3p7fJn7ljTPLpalER1F+sZmGxcwvTvl2Ws1q5dwa3FSf5FlZX8JgeDbKTpaI8QYUuHhdf&#10;ehxO7sJfg+0/KGZD6Z7/3rRYoj/HvIbDakSjj//Vf/zPu0NHaAwui5bbwSHudamOswL17dpu6UNe&#10;pv2nz549e/5k/2WVKDBVISksVFm8jZDArClpBKKK0E2xVVhvkQgOnGIGrgWBJjUSrQMbRHaAAWVM&#10;RgDiCCPEyogaKyOEZG9c7UbIgGMiJSHovUeP7j/4bO/RQ7Wx1EAqoOAz5SrYZEwEea/IoJ7BRAgs&#10;NyYLJ0oGTJIqNsloIvKBpOCkZAhMnIkykVEwGzEKj4iASiDRsnCmzolhx4acrQUxNvmkZLxhZ5Ix&#10;QBBVQ5FhWcmQYebIikpsUn+T6MJkWImULJOzwdsbXBqIkwFELdhIVM8pVhCXyIjNVB2WhqIxpWSk&#10;UDARERnhCBOJYKpECTGquJyMj8akCA03geyOrYPNAG+ELSvnCTlFZxUcRJQWNzcFmpg1WEKuOcPf&#10;uNENkRgVo1KKKwIXiaAQbxmkmqwkn8gZJiEYeEveGWeVwTayhbViULfRmirjyMxMLpEPMKKUQCCp&#10;ECVGFSJ4a4yIRYQa44xwxkJGlVlKKoVVBZnPKHimaKY3iwP7igNRyKTKCEkN2EUwLCurGI2qoqpC&#10;UEJihuZMZCyxL6EUhBJ5JdxMvaUgTpQUxnLFmkJUCElia4qb+zsCU6msiYWjUYIByBMnIDICkSiI&#10;KCZryEL5RnVBCTCiRsGUjDCC5VhTmGhMdJw4krKEoMlSJEM1RY05CzCEKECWooEmKyCJho0RtZEc&#10;MRFMTlSoJCBaWG9gnTWcBDHqMkIUisqROIFVG9iKd4mMBd1QNpQkJUKwumQjKgRySDBkKiIYq0qe&#10;yJIQi4JIjFV2iTgJokq4oQ7AJAhR0JA4lZIi2WQcJeVAnEDeGKZlMomssm8a62ANJY1QWJYMxFYI&#10;EVFcVATvYDkRQzkSxHM0xIaMg3diHIwkUSQF2IAIhjRJYlUR8tYTe3Nz2UqmQqbqATCptRKghkHW&#10;EDPUJIF5+uL5i1cvnuzvqyIlIrXEJiokSwFKnGtyN1uwMY4cRaYKmgQwDE7GKfnokMDOJBZ2SUwS&#10;isogwDqAU5SySpyI1BhlNQkKJErJOERKyVSBknEGFp8/fnTnkweffPK4QhKVkBDJKJlkmDVY5UzI&#10;2X/nLf6/DTIG5+OuNv7JP/1jseexsesX04+4qMZ2tv3o1vjq2G3eaV9NCnp4cXLhgSk21nFEQ2Nn&#10;ndVasXx5u5ZflHiUHrwdWBysA2OoRoPJOiQA9B00aotqO29+o4fLJefxUQM8G40xX/ZHl7pEAoaI&#10;kwJl5/pqDkynOMPZf/G//0m9wtOP71u3+eyHnd73j3uYzDAc7Dva2EMxmGSjHBP0cvBihfJq3ze2&#10;DhuDNWR4uupt18/nf97KH8PZmNuPWH+N7FHKDO+co+FOr6mzbYEcV+W8E/1x/mHjbOAbZ4HKtt8b&#10;tdYjL3bgAX35amewuzK5364BGJ/NGfrrPPTOG3lj0cRnJYY2XpRPr1vr++v4bDCtFoPN+RWaPQOs&#10;VVg1keEZof8M3W9j2sQaLLlZGukAV/3e+kl4U5/0DzsXspRuyOZ/jVoP9l8rPu0OAOwgnCP0sFei&#10;dNWRffPsqtM2nDVAU+C01a8PvVnk5niRdTzqELSzEq6JopvbQUTLX7RQP8T5gyvjT+pmsIz+0WJW&#10;K3eoZ2sFemH3MvTb0zaaZ2/zxmHb7v5fBs03J+3ezvGt+gGw1gXWX+FwI5WW72F6/Sy7t4EmwjVM&#10;5tbMh8WTUf2exSJdej6s/GZNw7XpDIDzMZscob6coZPjRetDxuNV3HSGTVbh9QfN875vimOq7PxV&#10;x2+dN2n443vFfezN3ye3tma/Aa5ezY/WV83FllyWvls7jXZJrmlr+S/KxnYPeerOhwCkkTe+rt/f&#10;Wk1qG/doxq3B+Ih3G+i/ny5st3WWrYazhDsZLsE7HywamZ9UVvB+etxFJ8XyF29Pdtbw4dKv1kxs&#10;cP3dATZHJZ71hzux3cj3V6blahZAdnmclQum3Ta/Rb3fxuw1eqPDBkYns+YoQ1m7uJpHqQ/GWd6d&#10;p9N2+RHYRgImABgRnck+UbOT2178Zc6DWt3DGjqyuLOarza6G1svxuXO2Xpt4+BJ2FxfQx2zkDd6&#10;aQLuopV+WBzu2lNPgzI/maPZmFx/MzZnCzmHbK9Fe/GklAfZEIta5dFR4ORVMdi1mER32Wu1EcvM&#10;78P8Zuru+cXpLd96NSj6dmShrWRh0HIzuMq5FgB+AuwOwvtz87FRNYb68oDHHRoaV7VP1/I53tZu&#10;NX9xN1+vWTcHLgbNvL3qvXHNWeOq+1fCv9NQnBs0cA3U4SEju4S93rzcO2/2WrW3rSMKcx5UvlbL&#10;Ya/hRv4jJoA2Jq6RowZgZtDCorb0YTQcoY6tWJvsuPwjvXmR92Y97BhkEaa+jHb18rC/Vh4iXyJr&#10;c78Q2OsC7f6gDrjXCf2v0OsPmn/y3/0vV3t1uV7FdvTvegm3uovxcs9KXbSI9dOtYvtyY5pSMalm&#10;407EFN0BfAur+c5ebpZxfbya3Bt/9zQe1X53PPs4rSIu7zwOxxfFAGSno3y+BEzIVgNG+YEao3LR&#10;emgnp2+BA0zrb5qrUM3XYE1v0D1KJf/Tf/7Hf740dxRvW0dH846h+fXcc615wtS8/JDV+whh/+nT&#10;5y/2X715ZWpEqoAIACYlk+CiY/UmeYVVsBqCE4KSkmFDzGwZxKScVMukYjyUrarKynAQFquc1MKY&#10;aD0bp2RZjCaygSwSZ0KelAglYiBNEY/ufnH//qd37zwoCRJAlo0leJPKpBIpBc4sFCKAgXpOTg1g&#10;K/bJC7loOSgrGQKxU8QSqhyExEFFiBNRgg0VJ1VJpFaSYTEU2YqykDHJelJXJiWBUAAZIVUyFkzR&#10;UXIcXRKGcqUUCYQkISpSAEDOqDNiDJMRiZajakXMSsaIZYGBGiFDSZUkIw6ONTkFWcNkY4xJtNAY&#10;nRGTLKshstFQMpCYciJnxBFoQRqcSmbqxlrrHDEMJbkBMrOV6KBMxKSgKmlMHEMymgQcPVcZJKnc&#10;ZKUY5aws2BTWhpRljh0YmYlwZNkygaEEsoW1lUuBxJNkkZ0WHEoCuKqZZBCNsSBjiG96O4FVsUxA&#10;VBfFJCJj2NqkbEBs4LxhY6BW1Uik/4e9N+u1NM3Sg5611vt+w573PvMUc0RGRmZWVnZ1VbXdDW0j&#10;hKxWgyzugBuu+ANIYATygAwGCQskhgu44ScgIYu2LNruLnerqiurKrMyIzKmE3Hm+Zx99jl7+r73&#10;fdfiIpp/QINpef2FdfM8az3DNDBM1LlSVNkoKZxloo4gRGoWRBObUzgWMVYhjoKImDQ6mwkrOagT&#10;K9jlMAcyUiaK3sBswskUDEqhEHBK7J0wwYu4CGERJnjHyTs1P4/gFJUsy5mcZD5Rqmhm/gcAACAA&#10;SURBVFgTJbBwIseuFkNuc6m8WErM0dmHu7oxajLYnKL6YEgOGsFKpgaam1RCysoUiTjCMYlSMgqB&#10;TJUhSKTiKLCqwGCZCStpTEhJrHZiapSUFcT0QR6VVAKLqXj58E4hViQHYlJyamxzRjKpU2SOxMEx&#10;kBxUjWUuZM6DKSMmyiKzGpmaRQJByYiUAwxQ1STJ1IxqEIsXcg0ip5KKwKxgY/Jw5DkUFMkBPiaq&#10;IkW1YGAxhCQ1KLCRMJM5Y5cUBKaYiJwEMJGQaq42c5wSzUlC1BowCw4gENiTCVhgFVE0qiOzSkAy&#10;V5lEJwlCKjBxoszM/PLNi+03L1+9ekXmmV3GkiNmmpCiD4JQZsQgSJ6SI3aIppQomCeRJM48zMDe&#10;CtPSBxc5sBmRSQIipSih4qAxCjkWYSEg5uqEvXhOJC6aj+ySsVISZ8+ePnn67OOHTz4CE4GhTuAz&#10;1JkkgpE4EXL0/3td2V8GbwyWevXFaAXyvY08+e3BjzfhHCFC31yFAfzhe73vfmP+sgfcWcEG9k7R&#10;ubjYvIG1zrCwdHo0X8/Sq/WfbWEXeA0kbPTmZYF3fYyxVL25vnmDpbfz1nrWXmmyDuZHy63+Sf4A&#10;D0fnCMDyJo4GsPPu4ALiAOB7AB68r75emC1cZzuTjfsfd2+RgKcXwOXGW9AQ7dQ9wuTm8hIAmiV6&#10;Tz9ql8UDfYOd5frZ4nz3fHDybwMAxhdXuI9JEx3QT9tI94CjO21/crl3OsaLcd7aG94O8BhPtuuF&#10;li8fEx1NAaB5DVy/oMV7E49m4+rFHsbA0p1Zq1v8CFeNziEAfIf85BJnPru/Cfzw8vnzb5qt6VBW&#10;82PgGLjpowTeXwvQe3DyHbAAAN8eDZau0cJoC7g531wIPNrCcN7u7LXR+jeAEfBX7dfvgP8NLwC/&#10;oLHAZBVZ/vbe3p0vNm9fLSvPgFF43cL/7k8THk7wSRPHAOoCmHSP9nBRTD1uGq+3sRhH2Ij3m4PG&#10;H/zO6O3FQL+0xexgnuObCY4Qy4ul3XMs4Gssb83HjZ808PsRT54tNRpYAFrAKQA8wkZ24eZnttPp&#10;n93gEP9sL3WADPXeSprJ2xJYDfuijz1K0LQPzIbDtR6KAEPTv0IPT/JOq7/mWokCgAzrn85bqwCO&#10;gYs2Wp8A7wvsbt/7s4+AuvVIcowOu5g//Sz/LV1YbWK5E8bL9iSU7/e/6mGGZ90rwOCQY7ibmr3T&#10;4dZM0dkhuMGq1MKbAbqP+53rNqqn1hyuNW/qc8hcf/H051hB/sRhZXjnZHNaoGxNnn76ALi5s+DX&#10;gMVgeFgYPNX3z4Bs96bcLDkHjoDnxfRR3d+chuyWV1dmAI4ebgNr3+LtehvVe4yL7vJip32AlSnm&#10;frYGncVr4ARYOcD0HK1bzD563XNj6Ev6BDg5wuVFxO0AQHmvsb8LPFtsXD9Cwmf3yhObpl/h5QMA&#10;u11E9w76O8/r6uqe4qsGWqMdHHeXPl0dfPqgtZyLx1m9/JutNg7ltPmnqbBdmePxZ8cA0LVXG+cT&#10;nE4H892/gvPfqiG/zNZM3zzCDd5gfa/AW6AEkMO1UU3cz3B+//SWg+cc30Pq4+r7W7ONP5q/5GrV&#10;+X08vHgWcLk+v1EA55h97nAfX+MCr1pYwQ86hosDLB0gXOUAMD5u/Gp7Cdg86F2uJ8X2F5efltmg&#10;iTWgMR41Fgijk2fo30G88Ej4FSbYLTC8QXO8g1y/it/E8CfdSTa8weZS/4f5rJMBGJ14BZqNr7qf&#10;3gOOgPmm+xJvULwYYqlTbR8CuzfVw6zGj4EC2GzeFNvDhbyJm8er7dvfL9/vAXd24uYRNkL/Glf/&#10;SlkNkY1/0EVPCh6hnJ0Oskv8sBO25+3NxUlK7a/dxdbvN653FxKwhR5+sQt3v38JE5yfAR6pqDYn&#10;cxyzVefT/MjiY+DpRz3gKl9F/B1MEM+G5+f44XIP6eLHTbzNDx64O4NBGndaG6toVd8+wPzdwh3g&#10;aopo5DMiYWOqEwdNFpJZkJqgnJJTpBox+doamuXa8JQzOcc1UnRUZZYKiT6ClUGcMqjnxI4gERRh&#10;aiEPlVTBVyBxXnKhUuYZ1Y5BWlhoxtpVQLKKamBONstSNJ6DU/DqPEOiQcGJC84yqIcGWDQKqopA&#10;qmTkUknJWCEpsRpUEwUTF7icprxKRUxGzImTEqmKKiMZpeA05CmJCahQ58nnMFjNQGBVz+SnwrVa&#10;HQxzs2RUG2Ke6lZM7aSeInwljfAhWSqDOGMJTDVcDZvBKvZBCqCkUNhMTIW9uiITY6sNszqZpUhJ&#10;YQkxWUqmiZkElFmWmc+SE61YZy7NnFZW1SlpxRQLqbxaSkktGgdRJYWPlrM1DI1o2ZwawQpOBUUh&#10;L6lJRQnnEucqXptOOxYdzc0SYM68kEQnEFLR3Oo81oWFTI3ZCGCCA7yB7INQDkLkiXyES0QKY0mm&#10;MMstZmweENNCUXLwTkEhQQGQd8QCCFVGCRKVKGU5pIyuEZOvjFXdh9eZ9+bYIiMC0cOJOW8szJmQ&#10;iHBOJC5n51NeeM9Z5jNxirxGWTEbWcxmM1+NsmruEYXYZUIZkRhSokiMRJSAFBnRITkzYSPPmXeZ&#10;9xnIwCGmipJJBZdEohakpZE3oZgRkrFamqGe02xsuIGbspt4iWwpqQVolGRkVqvV5pJ6MoHBIkzZ&#10;Ajg5Js5alJWUF+zIe8fexIeCY2ETHyLSxNJUbWJxQhpYAxORIbElCUZ1hllmSVw0X4mvCNHDEgWl&#10;EA2qxMTikTHUTJUihJXBGYTIJcYcKZiRRkA51YQEJCVSFmWH6BCYzFnm2TEM7JQys8KMnWaF+cI8&#10;JTKFiRGbMlKVUlRXUw7OYyprzeeWa8ae1QVKFafaV8JJADIHZAArVBGUIkd1lJxKhsxxkUkmXgur&#10;nM1yVVF4U4IxEn1oZiUyghCxwiucJPYGb4nZWIjJR8mNRR1lSbNk4qFdpKZwxqxCUhI6xAXqyHEq&#10;qRZOgBMSJmGKCbG2WEFSJEMCzUIZkKl48oksUKoJpJwUUbMqFWqlN/M8aepEUx0TVyAFZQpv3Azw&#10;CS4mMXCIEiOFiiSBa5BVSW/jXzxA/wufvww05k9xnd3z487feLFbbSnOf7YLiQ+wiaNY4RwesJfh&#10;l31cA+8vv3+69kNs3LQ/im3Mx0BnaOgVg/HGEXqXBHSxCuAmDeZ3PYCVc1wC0jqb5sdHT25PJ2Nq&#10;vH0wynRzqtjeakCA6dlDnHw2bw8uAtIAK8Ae7hYI+QDlcm9h0EQahRKPLq+H0zcon2yi7AMv0Nhu&#10;dmL/EHPM0t71yTFOMkwJ95Dt/XR8dylfQrx6A3A2mDk0I/CPDu8AcoQ/vgeXVmflSmu4fB+4s9a+&#10;xftf4mGCw+nXjPXG1cH5BD1czJ69V+fHceds8Vln/FUE/rQxAbCzgbyBYbm/gtNyARvdugTeo+g9&#10;+Kw9bveB5t0psgk6r2y6iy18FL85dqsfA4j4JT6tsDd7DnQFB90v0H4+68yunjawcwd4A+DepG68&#10;cGU8/5t49g7KPEBsApdYxp18G/0BruBw4r5zA/ybb1Yinl8cJqCYnSN7AW3iYmO+OGkM0eEnD/fg&#10;XMBBQjj7G7h4NEPre4TFrTbw4AI95Fi8/XgVQ3x+/s79urXy2zxGDpwI3qCJ3XtjOOAN3ivQXXHL&#10;b+9h9Ludw3X8tX5RATf49Wro/CYejQ2I35c9tHGhaB0Ds3LeABb9zSKwsQjoy3yx6Zq3F1LThQIo&#10;tTQAZwu3WMQvYGfxQee7u/3VTeAy+yUwOdHWVlUAHmx6CoiXt38wX6R/9dH3UXl4DHBCYDSv+k/l&#10;EFJgwIC/qGsPlCMPb2dbeIcN4BgX7mXxB8eTpe1ewc/OnmGC61Ihmd3jRoBgqY/n88kGgENgPCWg&#10;acAEaxtAsdi5bF7gAOgOXy3iDrL34trP26hQQk8+x0Ng8inu/mys/v5PDw5Hr4BT4I97mHUbr9H+&#10;ngMO756Mi02sN3DVfn07fARpQNYR9nFvfU8X3bjt3uMQc7+1Bn+Is9UmBC87fpUa/AVkfgQ8+AkO&#10;qgcXz+c/uIx5xgciaN1bxhoAvNsFlho72C4Wsc3ABurbv/qrFt0NCagb73FqY79VtfZRPkDxGLhr&#10;2MGPPI75Ma6K2MH8Tvz2R9NXlxiP5kMBTk/xYyw1xu2bE6w1R0DpYj+g8f53i6fIcSNbgN/r/OHm&#10;WpG1LqfDRyiPcQh8gR/hjvtmhN7MY/HubnTwg9NzACsZf/HJNV59s/lqAfkeHo75vHu08Id4CaDV&#10;/QoAZ4iYoPOwxO3lF980cTdD2f32uvW7wMX33bLzvz1plnUnfYn+zmlcxyyhK8AOwI8wmdzi0QY6&#10;wFM8nqfP+jeVy7c28E2vkwPZlPCG5ziaLs7Xllvd6wJvstv4kyXYv4vth7jC0nxhiGz9T/BvsdvA&#10;L0Y4Tt0uYzZrXp0GDP0Q2Nu+uABuB3Fn/x9Nn55fgn77BQxYX/74fT3IcYTSAdfAfO2gcYYHPdxF&#10;uYH3bq0zePnq+lOs2lu4f/6IAIC+WPjJxQ1cmgKP0YvA2vC5zgDoTuNTwDym+FOBY3YQYQHwwcwA&#10;FkNSWEoazWskkCMSImECW2IoJxFTS4ha2YwwZVQ5i3elo9xVzBWLQSgJT5FqNSMtspA3576s4VWJ&#10;lBEZISEExAAlsHPkPCcPFWjOzvmscN55ZPkMMs8t+jrmCKbhg2tmbjQzUXWZE88kAgaMuSAWIjZU&#10;zlKZqFTKjDwsY/OskKSJ5wl1chUTEgMmKTEnQp1IU0ohCgdhdVyb1tFMSYRLL4XjHGLGqCgGisyV&#10;L5NkSV1KZkktJbHEUEspoQ5qCWQmkS0xI8CFVMZgDuyylPtcnGNj5EmLqJ1U5bF2sbaQKAABHIDk&#10;GU1QCfJpbmkCrpCFJFSBKvWxYqth9Z+Xp6AOmEdUkYzUQWFeNZ8hD+xmjsciI7Ypw8TEJWYVoDD2&#10;Tqk0bYAcmefKobZItUlNDKdMzOqoNgoVrDLWyumNpNs8zQ3C8IieAiHUQhVT5Yh8oCK6XFUyEoEQ&#10;pRSThIRaYopViBEIcJFcyNQ5TRlHogpejZy6D13mCM5H9hGkqC0iBkvzFKpJnM+iJuWCJGMSTuZq&#10;5uBIyYhBrOyj+CAukalpZEMe0FArjMsMuXDGzomjzFuW5mI1JWU4Zi2kzrnOolD0FDIQwA6UExdK&#10;njgByJEcJ0hSSQnETOK8uMyYgD+vGYpGKlAXkg/JmXrPiTkIV2LITQEyEIkjSVQkElYn7Bx7JU+1&#10;S5Ukkwg18jAXJYuktRAUxDlzw/uOdw1wZp6N2CXiiWDOmDuXWNR5glf4WvzUigo9TV3mJmAcwfPk&#10;5pwU6YMaL6kljSlWXufeYkFVwdOSpy1JTcAno5pjykgK45ZxGWOeUiCtCUEdhYw4K5xkjryzSEaU&#10;JCWhD9/XBAUCwPB5cgWyEHkeaR5BxpyyGIuUnBqTKceUYpinNEeKACwZ19GSio+hjXljNqZ6FoNO&#10;yNSx5t4XHo6M1ZAIJnWSkDSgprziIqBQ5QCK4kPpzDuziIhoVItUrCkms8gU8xJZQZ7FEF2IkmrU&#10;FCBzchFEkVwVnNaUamZN9EF7Fzwqspo0skvqoD4lUU0fUszFZQAb2JiIDTANrLXP1HuGZydEOXNB&#10;RkwOiY2cGun/u2D9L2b+MojK1ibGmftv/+t/3/LB8LyoMF9Ni/s4d70FnXca8/GDCmUbWV30bX7T&#10;Hu+txJhO5mWnpuqjUz3EfDhiLFs+Kaf4vLtSlLsuO5nMdF55aj36eOny8hIhYfkU3MHHC9ls+eRk&#10;WFxX8XoLMsRVGtL8DOEaq0ATbvhkhN341//7v/sbwLuF6b0j460xU+OwKG8Wnt+nNvabb1orqZQm&#10;bWAypTfX7ulSbOz1uVsMgClOu42FORrldXlRIpZYqMdhaSYfL5cAt+u7Iu9Y70pVwbKvZ5cbsnjV&#10;Wrt8zrJW9a/PsdSSzugWneb79vmT0HRdvmiNJqedzwR4nCUk32OgxJhQYOG82hk45pNpp9URprPh&#10;trUXrya+XWVoLlKYnl25OLl71h0vzTLkR2to99Hdc1i58tj8CXB/fUDeYYhe+2C00L15T/3Fw76t&#10;702qhf4SKHxzebbWaKM1OkbRWb7mevfEp5Pe2lIfLSycnkw2Zwu7+eROcxvx8xRrXpcqzeBe71rR&#10;H8yQNa8iT3VPijXX/a7KVgW/LqbveCk10QEKzEGX6C5j0WV+crYzypqXTj6ZfAdeyoYNdLbf9Tf7&#10;I3ddY6NAACrC1SssEfJmMRv+KjvbGQ8Wy6w+6sUmurxNoeRB+eUU93erfOCAY6DrMPn6pPxkdT8r&#10;14Z/hsvmZce/Oma0t7vTzkZW77LPltAIcLH10y1uZqP+SKi1y3hxsnsPPazuzAY/OHozdwvzo/fl&#10;Tf2+11189c1lep5nd/I+N5otYAjL0jCXGYre+RirGc0B97rne7p18aijV0vzxqxoNpzbzy9WrpuN&#10;RgPXblwT+N3auOXqa5x/DfkIbcwo5Z2XQD+MStlGY70DZLLYEgAR0ly+wlWJA8o3IEfIr9/LsxU6&#10;weajTmMRaHXS+lsOy7QxvTgcrfZWr1pZiTHezbS3udEkuPKfvmk82CgA1/U4K9Hrxw6yAN5Gp6Az&#10;Pm0ePkAXwEtg4K6ade+eZMNx91EDoJcsj5v75vrZDbTEebuXC3gB+9DV5i1OcsQMXtG/yvbak82+&#10;b1Gu3t0uYgRcv0RvsZn3IEAY7ZSXK+xwknHP+WVCo5WXO89ndz86Ba5QZPmij/Slo/lUVwquV07k&#10;9VWS5dIBDcX9yk1bqE9LdH5m+PjncAtAU1cKzx5XQIdDdl0OemNU541GB8X+4qgb52gvHaO51Jzz&#10;iyfZxv/xJt9aEENZyphftd6WWMh8Q1dB5/a+ePfR8Oiou9wLdU8E7wB6c/LJQrtx9WvJr/ir1fP1&#10;4y20/3GTnmU5csBNke1cuMUGcje6khd+ZUOHQz7qoruAiH/49//jerx4O+ndw+p7XM5GwDetj4aN&#10;EzedTWJKB1Z6SxP7hJ9c9t5Mxk00xndrjK5mCU/x+KIZEa7bfxPV4YXWwH6ObPHJ6dl3ny3OjsZA&#10;1HaBGnArs3laQOO7UoZ1vVqtX42H2fXSdW1IcfaojFnsfjerZs/+9n/6t0rDJWdXQO+G+oPm6IBC&#10;F11c9V/18cVsFvn167ffvXn77at3IRigFoHcqYkxM4ONODmaW05UQoldFKo8g1UjMcNAbAhBQKwM&#10;FssiZ0kygwFQ1ahkgRSZOkRhtSpGFyOllLkUXSJnmtQbGQyi95599PTZk2effCwSHROLEkXFTLjy&#10;5BL7AKmdeUgEoBQ5sKQkiR3ZnFlNFeKCQAWqIkYhQoRAcKz4cJSWTMUzQ6CSLBIlM82gquqdBXIk&#10;DioAu0RElEcyEI9haphT7SlCUsnkAyQQmRMwpUyVQEy5OlYTI8DMOXMCVbBCQ/C5JQpWkCB5kWLO&#10;yoSaVERNKscRmbjMSxZ9rYqAiuGIzDOrmAqHRM4RO6g3NYIFcmCoJmdEsGigrP5QtBeTJKMalLxn&#10;553LSUBe2ZFkDANjxnFmeYoiKU8wUOCoAhCQmIhAWrKjKnOhIIgV0ByBOXmAkIl4JXFkMDJmI0Nk&#10;SeaiCCVIiqQqCYn4A0swMyRfmWoVJppqpTkybz6HY4gSAGIkl4CIGSQaVRqdsXjxuRNOgKVgyZAA&#10;5wCfSEyZGY5MmNiMI2tlMWpKSRmsSuwcizoHQeRIHsrqSTSCmBPqyCHVNSsJCB7GRhwZiEA0ogTR&#10;IIaaVYkiUg72MWaRENU5wAxswbhySVmJ4Mk5E2ee4WsowVRSQTChoJw8Jxcli8ZJiIVg4ARECnBK&#10;nEwcEO3DiUHYmA0kwfEMmZkTy/KkRkqUalUiRCh7DUjgzGovdRFqiuSSMYNysLJkRADnFKAwVlB0&#10;EgsEF4nVEC2wMsgBOTEsJYKafOBQTCAiTyZqbJEcGTQjRE2Rfc0ZEzuhpDChGEwQk1LyZL5ImlRn&#10;iLeRlMWgNXMVjKNjIgEAlQSYkLIRmJNoQAQpKeXesVFGygaQRi8miVkciFWUTVnU+UBFUpfEKUGF&#10;9EMqiJFSMsV3L59/9+rtd69eG4ysjrlWJaKTOnIyMZRwBeCTBB/mYgmBiICogqgaCcknMKsS10YR&#10;sKRM9mHTySSqJETLYGSFMxchzqIjS2oqPE+EkCGYJ3EuJXn8+MnDx88+evYJR+djpAgHg+QsRKAs&#10;Gkfmhv//DLv/PzR/GWhMNfK+efQf/Sf/U927n9YuGtfNyYMq3Vb6YB1nIYAvv3f3Zv9ccd9w0bqL&#10;7rs4nA1o5dqaG5fDW0DWH6xeHt5e+Rh1vxheDZcnVfbk2dwXeuUvzw6xDtwAEyzU+ey4TO4lerPi&#10;1mrqo66Ax0vt82m93MJphMuq6RkA/Jd/5+9Obl/czbd+0Then6zVtrPsXm3AUPtx0ftuio/LYhdV&#10;px1erTWX4QucEY120e/56cJL/6JzUzV6ncWf1d1Nwe3xdWul3kGjh0NY5xX3FwnOuXGBx2VjXh20&#10;rdPheNw1t6RzNCcHneUOdBktAOEYS72iewWsAVcYHoybfzqrNkcXt0xLXgYuw00vnTVkdpn1G53J&#10;4vFzpPvWbxIA+HazZNd1K2+zYQtldvhiurgEcBo2lxSvnqBGzMEZfsk7C93VYzTv49doumZ9r/jA&#10;GeS6tzN4u3IwOL2HHqNAa3Hk2o+naH27M1rrLXSzg+LqftHFbfdFI1txw3A4m/cGzdtJ/2ANdIvG&#10;rGxMb4t7I7y6GH++UkwYW/CbE3Tyd4I+4M5OL4rOq+imv0Jvq9c3aZ5N8sUrWHu6YAmNJTRQjAvL&#10;QPFnzJ8peu0hpELey/JVLD64Ud+icRuREOtOyTk87tf/HKvdWzRGF85Oys4sba4Nt+EY7/tY7vT4&#10;wm8lXMWl4ufP/7C3tVHc6G3eu87R503gFp1mK+E7T5dPGw/TV8oDF/ca/nHooLWwgNRpnaf84XhU&#10;/+YAbzhr4eAA+2t4lEt/hqbHqJk1qlP08i9/stwt6pt20ZJB4/3O2dJac4pJ46bvez/H/gZWLjJt&#10;jvJ+1XBFEc5sYzYeHd00l3vM1Qp2JtLLsXiq9c7MqNDG9vB9lvrZxV7pV28nq/kUaBbfftV/Ipg1&#10;2/5Sj/x1S76jq8Zg2Jx2EBvtPgIa7gq3XewUu/ewABzg5POFMf7IocwwqS9ZZhkDKFEt/FqzTcwa&#10;+S5jdTi96TnuXy+8aWEJ/iYbNVEU48bsm1woNBe/LkdtFG0BHdxw58vVy7tYmmJ2jvJi/95iV9r/&#10;pD9qpyPjy5IaZ7lrDoDeCbCMK1ydo6yK+WzQardnR5XemTjXfnmIxUlvuf9rZCujBfAEmV4dPrqY&#10;D4o25ahwyAsPZ2Nkrb0TLM3ReOOx2hyNsu7949ls1fxMQOc3eTv/o5PyXqs+el4vunPuN991eBG4&#10;3Xu5vrfT2dh50+4u4aVPY/hHfgEBjS7469N8+QEW7Oxb117eB1J51fLNq0m20B6P33UbC/brxXql&#10;l7dR7Fbdp96tYz210ROcP77QdJ24vQfcAo8n9V5TZkeS08Y8OyNzfqWxNzlqBPpf/ud/MCqnNA83&#10;OLJFXv58ZXJxdRnn0G5a7T0df9bgnWnnTKqqeTW5XMmqSf6DUXGMOfq44KvlrHo6b+68lPJpqzzt&#10;A9eW7EID6jGa/zpm7xASoLgzxnW8m1UnsworyvP5bL4SU/oIdomqO23HcquaXd3Vs9/7z/8W2C0D&#10;vTe43Jg2Zs1iCV3MgRKLinnLU3U7PD84PNzZ25vdTsWEjSI7VRAzC3OmTEKaAAsU50iR/tyhgGgU&#10;YcwwMXPR2EAcQVEtKZwpIZElRRAzdiQg4kihJmIkksw5DSZQ0xrCRs4WNlY///GPfvij729ubUhM&#10;RD4jiAe56B15cLTcSJR9rozkmAkZvBBFSDL7gASFBUnAphrhIzsRZ3DwUVkknydFtKhRiBgZq4/m&#10;jOfR15AI8Q78IXwV7NWpZmyenfzfbltjRW5MRp6g0cgogoxTMgOBxbMImwumCqfEHHPTQEm9majL&#10;iEkDJXwo+DRHFkBMbB/wIfmUJGO2ikygiaMXscwEUDKAWCSDilWcAiX4BNJMiMGOhUwqNSNOKhlE&#10;A4fEYe6CsYBJQMaaKtboYhXVTOokpo4VXFMiOEsk8DWrEZGRN5A4Y2NzRKYhM4UmIVaDmQFEHNgZ&#10;7M/dFknNiJGEkRI0UKzArJLMReLABIQsVBVVkSk65ywTl0iSEGLyRhQkQWJM+OAOceyUqSZJSIGJ&#10;STQaaiDCqROloFCJ5CmjSGZMSZRMjUEpN58L5ebNAUzR2YfcYQcCfDIlM6qT1NECqRAciVMxJTKo&#10;ESkRGTslIhKGMUXSRIQPpCuYMxCzuIzIeeGCjBN8IjIWbyIGCQnJVIQoB5KzJM5cJmLeWGJi46Ra&#10;M6vBRF0k1lAHq2OsP3QjChzUQ31ijuzAImQOYAarzC1V5OZMDGfqXMhS9IiicCJMAifmCCBW4gAy&#10;ojqZslBMQl6CS6nQJLUSMgWbaFSIwipPBgaRV2Wr0oc6SeWM1Al74kSwaAGgIFKJKGkI5CLNVdiz&#10;CrxTIp2Dg3JS8s5582y5S0mFQo6USWJJGlMyjsQOYKgPnGIgQEEwp+osBc/wqL0jJIawAyUXGDBW&#10;T8yakiIiRI6kwVckMZEmIFI1HV0d7R/t751dX8+doZERq1JyaebMxBTma9Bc81kWE0ASKLIQQAKY&#10;CTMZzGnOiYhdRAziYiCYUzhhD0cEJeeYHflImIvVTMnEVQ41kCgxmxNSvbu0+Zuf//jHP/zhxuYK&#10;WQJE6MNbnI1MQSbQDF7+JY35F2B8cxe4+x/8e7//P/yDf5iupr/Vmh+cfdxIEzo7SUB+j3R8g6XK&#10;DesxqtFQbqxjuF5gTG9uF+sOOvOrk9sfFfeP64nB5lgAZuXN5X6nvo7ptgXUVV/6hgAAIABJREFU&#10;twCQN2ChcnTVZgxKXN5g83f9ze648/nt3b1wsli7eUvsZgGDuvGPr48+kUaruHj1dulx1XWLkKqH&#10;bBPoghazbNwvbxu47d92+SRf6nnAxrSQ7/V73+L2zj6v8eo8Y/HhcrO8qV7djB6udG6LXo4vv8X6&#10;aj4DWsCf7O9vzcdZq+N8B+fAiqQLn5rPzy/D0mrPAzTdv/nFYn63B+AAY0I3n5XoNHNaL7TTanQP&#10;WqAJii7y0btWzBZ6L6eT5uB4ZbPdBweguo1+xm8brxd1CQugdzhI+WO+xYy9taTMJxeH5+J7Az96&#10;W90fLMbTsNKSY11pH+xhcdmf/TNf3MsmTWxlg1kBcSiHQLlz02vmGkF3O8X+P51ms6XbhP3+lLP1&#10;8RjtnjQbRcBV67RsLqLTPJw3OsNxbL4v0d0phlvjZSj2HC0D27+Y3zZ9DO9Wi2VkuveIy3pBxt8i&#10;fJQ14/K37Df+RNzGNXiI+ZKVI+LGXUQQX2c7Rb51uX/R6HcugOXdC/QWMf4G2UNhzN6djcpmejBr&#10;NJrYbTZWdm6S9oLbbmdL7d4vc3QdulnjZjzNs9d/1v1rv/GoMXOpNXboHobZPGj36+Z4nS7Op5vL&#10;WaOe5f7RW8SNrIDM3v6aynWXjUk22MCd+uqwc6eLr0Hl7nm/18e5883p5GUj60kssJet/waytpyh&#10;oEsU60uNPVwBudFt4TbRdVWNVGTxCP320fjny/3mLN3L13qRjw/Q68PnaL1D1qLqbmjQ5KRaX13J&#10;WoSqRv/rfHwH2TmK9vIqDs6w2D8FRu1ipcaaa5TaOdlGtUltzA1zKS9nOHuCR3iOtFxzu3HexrMM&#10;LSCTbnnZGk12Rs387DLb7GKeZ4b18Qvqd9/8fFZfH3TvLdPPcfQJxlc1o9nptk/nC93SraLI30H6&#10;qDtueHQoNNN2Ke21/WZ7C7I9fvf9bC1yq4Eluhq3mwUAYBnxNrZ/2exW6M9aI0Ene+mz9aLcx9ec&#10;Bdef5niE86Oi3f6pvr7b3Opgv6CtALjbi8WjBtLNbqe11Dq/bjRbqwDQLd5NJw9P5+jq0k6VX3Ze&#10;rp3/5tVLdAftsaM7AyAswn2pYe3EuYfPTorufQygc8u+N8Uvl2+X6TVnK1gdYjJ9Merdu4/X6C5s&#10;l9TL0SGWb276a1vn+cnhSr6CYfG+gXvXs5vKF2WV5k48mqPG9m2x3pQBRgM8H/HWyjZe3hfLqBW/&#10;armHP+OLO/m5l+3/8N/5X//ef/PfmdWKjb8+nawWN+8MWFgb3OQzPbsIl6NPR+kVErBSNS9jWkrT&#10;3eaGhuH9on09D9NpeYlpQvyd0/l2thxXhzYKG0Ca4/PZu0d3lnbrFcRhfrl47+PWi8MMxRwD1NbH&#10;2O7hbAeV+Sez+eFmfnU9zYa3cXEKX3wrwGyh1eZmynAMdOBquD+E3HFnaoUp9g9Od/cPTo8ONTMh&#10;S55IE5xBCJlCyMEcmBOZskWwwDljBohImRIpYrAqUa1mTsgbeYspatKoxMLqkIQCkUWy4FgNQMbO&#10;lAlZSgY4TkEePX30Wz/44V/58SeDVl+hTN5JFCRnxOZrziqwCnlVDzIQPBuDQ8AMFBITsw/EHMXU&#10;iXJNzIxEJqrJUiQhwkwBBGJtsGZGHJkigVUZRM6Zd4GcRkIgZ5QBSpQSRwPmICRoQmaBmIgB5AEc&#10;2YgBsDCRGLsUiSumD0jLGyNpMhJjYfaOCAyImQOzSW2mRMmBBcExpwijQhVOMmMiYhMgCcTYHHkX&#10;U5YSpwiODDFycLkaUwSpQAksZgQSUIIZUEfkDPGp5SgzzTQIJQYCOZP5zDQREuXmPAcXI4uReiUT&#10;BiRBxWAKchxFguNkTJCMnTPJIcKwpJwSkhKLSx/IgGpysXI2d4A5ISJzznliYQegjqwhkXovNbNE&#10;GKwkOGNvRDFjZElyY4fMYOTIhLJCHHkWlmTw5onAwlWKmKtL5DUjYoKRJqZUI0ADJUjtEpEaTMwp&#10;iBIbmVMiMSaCgwrBmWODEBksIxJSgQQgRqeoTE1JERlKSBDmjI1j5FBzCuzIRCLUEI2jJCViZmLP&#10;oh+uAEmIiCGRk7ElZyIs6pCAhGSqnCIIqpwErBZMFWrEGRmTJAMJCyI7ZVIlBtiI2QLSlEIgkEMW&#10;MyTiiA/RCYmy4JA4MkPgiDIDKTQY1MxB8kTePIxUYRTYwMJsGaeklkwRpHTk2JRjJIMROyILBGgE&#10;J7EEZorOKA/moxAhcISzGOEZykp5HR1Bg5saaSSW0ACzJGU/L7jyPvgErjgFQXRzR5RMjQWkGYFM&#10;iRHAIjnBixjDyBuJQ46kQsbJPCkFcCSYV4uWlCxy8uxr0SAULXrDycHR/snh4fGeiGZZISSJfKxj&#10;FM/SFO9YU5ZqMSVwTTASWObYAyai4GRMnglgJotkakFJyYljsGWElIg4A4FVJEG1+EAClaIZmNSR&#10;CZl9/PHDH/7oiy9+6+NGt1WbCjJVESGnyk5BgACsnv4ljfkXYC7QawBtt/a3/6v/DMBeDf3eaOV0&#10;Oi4bqTfpjqvGRd5erZtl9ejmjmtpCKGN9uVsfr+LzpaeTdQquY63q6DRUsJ8ltflHPGTIqXZSqee&#10;MKA5mtWgUU+aAYNZveJurohQ7UzCWrO6ncwn7Kdpxapz36zWR/Xsf/wvfs+HO3Bnw8byygDAa2R0&#10;eVo2Wv5wTn/m5RlwiEHn5gDrTTrky86Nr5GdbGNhMaeWFBXKmrRx4sF9t+FP4BdyYH97/fHaaTof&#10;3DaJ9o4Hd+7QVLJ93C6ipmqI9nzSqO4tLPf8BVCN8GaZfvRSUOGq0ym7+TffwQW0+7i5QKMYyaSF&#10;Ued1HVeMixWfvSF8lk1SWj2Yc98fCepT17popIiVxWugvL1dtLWTJtYbIJEOGaCLbtAtqjkVyw76&#10;3I0XhY/beWfO6vLG/7l//8EyYu6nQObdtDyq4zI/j4M7x7LdzQbYvsG9j/1Zien07GlfOyjb2cU2&#10;GlcfkOriVfOwqjurOcbVSefs6bR39nh8FxljjLxxa4f1wvdbvVZqGKHTxus/1o3vtQghXdeDpa+w&#10;3192fraOuW5r9tF0dnx6tNDrz4Ec+KbAJ/s1VgaBUDTC9vXCZgbU2eYv3qE5OendWWl67KZxO5Wu&#10;wD/x89/g1WF2WFYrLY+1Ai3GDqC3rXZF40b3oMJWOcLz5pvWYKnTcY6X+KXQVttyOJPzENqrkuFW&#10;91zn0ZbLAOTbOB1UreHxaHGrVQPlMOfmGr7ay59Mq9FCuZnAL91Vv9+UN5c/W3j5KaSon09vN6v1&#10;/V7e9Y3R9LSBDLnasOBW2QYOO9lTJFcU/gIvB7f3+7cVGg1gt3/VPS3POuNu1t99nVZWUsLrZjPS&#10;nXazQtHB7cuL48WLHCtpgvY6sOsOe7jGsNvpXMUiFmgqcj1sN+cDNIe6XJ6h0T58fqPLbQ8wHG7Q&#10;mPjmZvv9RWcTtHPebFx8K/37rVTbYbN89nCVDIft041mq38gRRezLPd8k40uSTujFUzq1MFrOn98&#10;3VnvlQ28qc/72eAKg1/0uY+ivCUcOVqjt8DiTY1c4pRlBVTXaeG6U9aguwWuqpvV27t9a9Co+7qJ&#10;ot3Oa/S/q8baaXRWGHC72GvfDtdaWae1hOtrLExwk+PFKRqdWdvfZv1pfrmMLMdjLKJ52J11sLa3&#10;4Luz7UvfbeB5n9bL1Qb+aPT+UX8FeE79ZeD6dK35x5x9iuszhLv4eWosFdl0dNgslisMHW7yrOk3&#10;29+NDu/yeu2ljQb6eI+bpb1lLODLSVrKL86vFtt3iOBuT+mqhSfOM7cPKn3/QDpH4VHf8wi3t3i0&#10;cnwPd4//3t/5+2jGh43JL7U8vfi9e9OXVzc8wzm6D9B/tvjqdorpv0ZPv/z4Ekdh2t/Szg5uPmuy&#10;X0jD60zTk0ZjOQzPkR4N43ugjVuPsIijJdzuTn1clDtX8xEN80F5M453l/CuLp7dNGxyamx1if+L&#10;vTf51S7L0ruetdbep3n79vZfH5mREZGRWZkZWekqqnG5ygOYMGTCwBJIgIQQFDXBhZBzYMq0wogB&#10;DDwAhIdIIOESlsDg6sguMjL6L77+9v1979ufs/dei8FNpozLVq2/4EhnstZ+nuf3aLkFd7Rclhu9&#10;P/yDfzE0W5/ibLz4+p9keALwl+iM1ricSkOfIBOs1FK71T08PD/cP/zqqy88wZMhIkGNjEqjLLBX&#10;BmmixBSRPBvH5I0SIYkRGZkREGDKAgB3KxAQjThTcsQCUwBKbArVu9gnuyQxANEHNjIhSf573//V&#10;X//eB7/+g+/EpMqshNI5Jk9WmhXK5MQcaanEKt6YhJVMFRwgSsxmjkgEmjlzmsg5UrhkXJuBIMIc&#10;1NSsQpXyBK6IhJIl+DqqOraKOBiWISCCYWCBEYyJPVvOXKhmmpEBkNookFtkiI7MJQ/LLGUgsqTE&#10;CSrE4lQi3XWJOIqekyUkQiKlDCTkAKfmfqkK2J2bRsSpMfsMzrFT0TumsCMwkYgK1KCsCpLA3gSR&#10;4Algbwx1SCKJfVJNMUIVRETul4oYksVkagp1GZxoYm/iKwixBFLPnil6UEIkYwrqTJlhAiXRRACI&#10;iBVEyiGRJa6SowgkFYvqkjkYU3JKSmrGSiRM3uA4coCRIKh6zjz7onACjiC9K0dHtKgs08LWmSis&#10;YC1TYgQ2JZcsCYJg7dicYyZyYkR1yEwZIMqBCMBc4sQ+KFasEYlIWEmYDKQiJlF9JRyJkirHQIhy&#10;h/BlIoAY7AwCkDPJKdGdsEK5U4IQEyVSo9qQxDEoS7kzIGPzxqKcyDGTeRAQoA7EtYj6ukLtA1gz&#10;b46dGCfAolVAAhsxwYl6ZktqiQnkHZkXS0bCjpicMIhhZApQRZaM1xFc+6A+eW8eYrW3WkjZm0HW&#10;xkmdmsA0kZrUzKZkygjOVLBKgMKimuMQCcmhrgBSSV4LF5GSqkbE4IyZNeVEPpqjjAObY6VERRIj&#10;MQdyIROwaSU+GAkl1jVbSimp5JILZ40MhZpzwfMSEpmU7M5wyJXzlDjCOTgrEosyg7UQNjUlMo0a&#10;iTQmUxeDRbYokrEj5KxEyZkljp6IJObwSsbkI6zf6R4dnB4fHX/5xQsnJuRgMSSklFQASSI1tHbR&#10;JcrM+SRRMzUHl+GOB7diC6qUEoxJSRmiidjYpZJNkhCoUva5UmIwQkjwILWMwCExMhU4NqH6V3/l&#10;O9/9zve/98H7DDLPXjwxO1qRRqV5NFYODPmrM+YvxTQuP1o3tlYF/ujv/XcoHVrrD07x5VDTpIX+&#10;xur2dvUv0eJV8jJ+5ZfTxXT8nXh+vP52E19OOpdXYr0aj214zkedgBvAkPaGSIvZDDPXFK1naO/+&#10;SrqYz9Z1FpBck2+nVkePoJtb8+t5QhFtCnQxMp0sp0O+94f/7n+O60/R/eZX9CfGO11kQL/Rgk5i&#10;t82PcQmUzaVb5k3vJXUqQnMpB8X4rbp34KYtnJbP8ua4QO8KeQtzP8yAo69svUP9LDJaRVy71RM0&#10;TrJ1+Y8KeZJhdYX7pweDrV7785cnZX8z/XFpF428MZ83D0dh71oqxs4OirYx6KiLvnu9LHb8DJsb&#10;L/FxQshtzaGNFuvF+LXHLKI/6txe9MvWCHcAqCU/a7uvAfoS11dotc+f3riBzyg4lzEW9e1uMb4+&#10;XpVtfWNfPpRG/XjP4QYnJTKAoQXmdNS2r7GggwFwg0GF09Z0J+WDsonsE9gunl40Rr1NADheVPfK&#10;foPw8Q0GxVUsirPL0XD05kIGzQYcTqTTiYfrpS7z9hi4xO578z9H8wG+PB/udKcjdEu0LnhRFOXO&#10;5Wv0t9rLPvHn3o9PX+FJH2jJK8Y2gHMZDM/x6S1cE/ciOqk1736Z3er4dnTWPVdv2yjL4+xN6D3O&#10;PocbTpdvLnyvu/is29iQXj36bLa12wIRhs53nxvEnQdpZsuf9y420P4Hbv7A530sUc29Vigr2Pma&#10;sPGzDURqa8t1kDFahk4LoC9c571QwC9Fwyr2+oLPhm++O79/+POvOrtfu23ENaQ9r1EM0Py44YgO&#10;2q2nwB7wNB2PyjfsyzVGkxHKU3R6l1g0MK5LGqJLJYDNnHE24+IepfaJQ9tNZs+Li4eNfdl8Hyha&#10;8XrC5VbqgBdHZbODhrhcgANg2MHT5mIUOukThCGeXw7e2vmT5/xwUOHa5QnlOc67butNnr/sdXYP&#10;+9u9BC+SlWez0hdooNPMpmeSjxRN8ot5Vgoibhs3lzzbven+uDUeDPL1Z5POUf7T99036Sw1zvjx&#10;6qB83cNgH5OJG/1kZNvnRbHCF+2rIozzlZPL+Ka83XM3J4iTeX//BttbcvPiPGym+DrvHlj+neMJ&#10;j2qdNJ4W2Ly6aC8fX8B/dY7tzSau1+g00BugbetzGnbQmy+QbeIrYAh0AFyX5zcnnwy23v0sQ/fW&#10;u1/cvno0ffK/PS4fAXEDHhFND7yvy4+oeBvxBb6RZbPmnAuSWXmer3bRNzAdx3GjgZYDkP/F1Yt7&#10;jcdon5z8rL2x081lcv3jRv54kfkmyDUwIPANPmm4r/VFcT7od98AvY1Ze5zjww62cfvf/PB/qMLq&#10;uhq2Ht0s3JfXSwABMIxu+stXD1fLsyFez76bZxfx4bp4Mx19gPnteVMmh1/v4DDiogoXWIKp2tlg&#10;ay/reQC2HG7yb6/jC5QhzNAO9xo3PAnLmymgbWreHoW33FYr3MyxIW8f7C1Q3eLf/Ft/eD4N7/a2&#10;LMvfAoBrjErgf0b84MT/X23axqK7Rq0xu71dXh5f7J8czedL3CkTZGQQTpKSgbgm6J2EADKoqrFL&#10;xImJYyA2gkYxgABzABSsYuScM4iQikX2SUUjeSFKYOK6iuJM1YSQEshvbj743gc/+MEH33twb/fO&#10;TQRZO2VOZmsfIsWICEYQxGDRgq7WRLWuk8FYwY7FQZzRHUfIxJk4J0Zae4FRLS5SqpwKiDkRzLAm&#10;A2uEExbNPVw0MbPaV04iZcqUa2IyUkNUSgZFMiSKIVkigkoiymFklCsjKUNZUi28VA5qpsSkKsKe&#10;xAhitUJzJieO2UBWR0NIFqNQAMFchETBymsiAzEnM2NNSkJMK+aaUqRMKGNXJOejU83MLDpjaAIR&#10;JATAoJYgKgbJkDvyOTwYnMwAcey8eM9EiMQQURbOsGJQJpGZwDEIJ6UURIKSMSEROwt35jXcKT91&#10;qpkoBhJ4JmQOLGzgIFYLBGBCGUyVMyViBkUFI1AWMzYRLyAzNmUH8RlDIylxqjNhZkbMKXg1cc4c&#10;kElSY2Ukc07Js3fRsfi0co6MAhVZ4kTMZKrJYkSdvGlmAEVidu5OXAoIJoCRNwYyT+rAmamZwhRM&#10;njiSKqUk6lmQRFIAakaAU8chZWpmKxIRIoYoEGIdEDUmNsGdSiXEyqYi0cgMbImQTFMNTsIqSkHZ&#10;KMIz8dqElCNcBjiDEwdHVchqJVXnSmcixggcYfUdbIPNq8CDvLfMkggZI+UEJlXmylWJVSu4IFQr&#10;pDJWI2dWhOCDaWIjqdkyb+yDgS0AKrkEcipsLrIno8DGLkHgk4oJJSImMhCSQRhM5pWUyKk3T6K+&#10;8pJIEuAoCkyI60SJ2FxynIkxoneBYEiKKrMlkwEw8yaJzYFJIXAJFNkFA6IEipRC0LW7SwuJxSSc&#10;jMmJWiK+O5eZJHgiNvExk+CkyjgVTnk+nx+fvTk6PbleT4O6KkmsYKlWUmK4RFCVyKFgJdQ+OiJB&#10;XiYnybFL6kwlqXIiJKVcUqYsnirmYBZCjkjKRBw1mSkoqAg7Z+TIzBCFxIzT1oPt733wrW9+74ON&#10;3a1ImcBxUo6WxTWvCXUiE2Hy7PmffeDyPw9nDBrND1+Ex2f2t//+v/UP//B/ulktL+LDtxZXV7nD&#10;zcW7ni/2I66xuo1YLqGQ42+sG5dnSwAVum+7xbme4DH0bBs8gQGNsAhLigBoWdmoPVrai7gsHqCC&#10;YtUMNgHw62+9d3D1ag4g4sH3cHWSTTArgc69j55/cjHMR+0NzKt7hc3OOG+duNdjBNycrafkW6fN&#10;z/puYx9p9ac3tw9eu4/r2ahYxwlaKXbFB7fphxmuzi4bfH7b7HUU1Q36e2lwESoXJ89cY16cP8GJ&#10;LAcWt73M/Nlpt9cf9F4DzXG58G5Jg1b5dnF4kleDcWOlwyvv60M0engxn9R10SpOR+X8+Rfbg/HT&#10;c7z/4KzHrdkXvDm+vuVRA4LdI2CAvPlJ/ebDi96G7U9sK23aHNREv77qLnqz6Wi4SR7I6lerl1Vj&#10;c7q/bPFFY3ihI7t/jotu3X3zeXlcI967bEuDzr5qdx5DcH6AZhf/WEtQPmhJXnk4f7Kg++dfxs47&#10;o9Ux6vYsfbXZ3AS//mmov8NNmw5nw9Vmp+GOBs0OANzOekXlj30+7nncMEpeKM/vpw5xs3u0xMZ5&#10;cH2ZLNG/vrnt2u5t+2zSOWplW+dUbjb24Trg8z78GbT1UjBuHuQXT0eDsV8KNpHREPNW3IAiO0Z4&#10;gDaKVxst4PPtjwt3Py87lTtpZCJF8aMC73UWjIzcRfYmw5MGykWee6avikCtrP9tZENc4U1lwy41&#10;e6DyKZ1s4T52gP4L9AcVnzs04b8yDF3zArw9xauG7x75fh+E840vH95oufnuBk6skaSdTpHvQRfX&#10;r+654bFPBb5ObyC9UdlG3LjgqosbTM4Xo9jAGNm8/iRdb2YroLGaw0+R7j+burz4xNrbL4Hr553N&#10;tz16hsLSDR3d7hf9q7OfrYpHu3N3e2OLLjVX6PEczKNpYedP5RuuIUU5WF1dfK38HM0uSoeXN8+f&#10;NO7hJPR7x7sfdfE2MDlZlB2gXBenvY9bz3/yj3jnm6NikVGGF8i28HSOZrc67233CA2/C8qB5k7B&#10;g8ud5znGTHCErS74J3A58if44slHO95j0f6wlfU7Uk2z7lWn2Ptp62jvDePRo+LVdr9/vliNsh8N&#10;W+8d9LSzxfrpyO2hNy0+f7Dq5Z0xemjua/Mx/fQF7u8Wh5R3PBKOi2uHnkfW/Bg/2RwMgI8w2S3L&#10;AutO+1sLmW7Nc799VT/q1/iLzruPV1fI17hsgwG5xjLzb918/qyo367mttr7eZ62srws0yy08+bq&#10;mI/60nPuF1e4qS+3tkdvwsfbX97y+80M4lEoHueMzkcH2HF8lh17tAtsCk7W2Fw3OFuU2K+hPr3C&#10;7hbw5vZf/4//7n/yD3+IybJejBurdcAmbJ4VSFdYr3DuoE1g8SKOSny5jvdw/xffqVfFzjqWp8Pb&#10;b18PzrACwH2N53Oqv/kI3evNi+sZ8nhY9YDtvXC7NJtct5cWgXK3CIt6K7wPO7k601Yb57di1wnP&#10;qvnm4PAXF7sPh405vsrfdOCPkGX46LuYoR2eHHXmnaxcTStAyLuri/Pjy7PzwzPRxAHkkMybpwQk&#10;cIgUgiUBHFxGqjEkCRFK5iRpxmyOlHMlYqSMo8CEYcgIyqRARQxYIiESJM4pSTJhskQwJaiR+8Y7&#10;3/zV7/7GD77/QTcfJCRVB5dQZwyJyYkzh+A5+UQwFZWY1cYOGn0o7/Yfc6rGZCxWAwlJLAjVAEJy&#10;RqxqzHDRCRxHBxFWhwLRk2VIYJIYhFWimWWJIRk5Xzs2RmIz46RskZCMzCKZGSEoqwckcZaMUxIS&#10;YaEknIxq5agpKjwgcBwoxBRN4RIsATHc5XlMiU0lJZMAEcBT9CkCROwUEu+afJwWwQjGVhOpMpHl&#10;SImqWAeNkjF7hhAjESAGMiUCwATPQYQAMgilCICikompZMaAeEV0ji1yBp+UQIlSzBSOGY6IGGac&#10;lChCojpwMofEqa4laTKIF7A6pwlSg4OQi5TXxDWxqhJ7JGNiBCbHRHdmJW9Qp8QJXEttoqQriSZY&#10;OwILIeQwhsK5FCMSWaVCABE5UiHmKGSelX0GECHTCmYUgiruLHfOciMntSMwRyHPjMAhuASCY5YE&#10;qyPVGlNFLilThpyMCUacnEMyJnPRgniCEUgixcDJWEx8JvBQl8yYFCbOHBEZSFU1ECEYq1mtFUsy&#10;kKPcEsQpxbXXgLUawEkE5E04J3ZgY0TAYuKgzpgce8dicASoGBsRRFkNxmSspk5XRtHlNQk4M4Ul&#10;EU2qhADAHEUWIIolBpQ1xWCWkIiJDaSABXEMJsfCycQpuWguqa0hpjFxYKrghVhUHCVjY4nM4mNF&#10;mrhWgFXFkCyZIApHduwdRTKuKQmT5CkDYGJRhQFSzUmZxMXCKpEkLHAuAyQSB4Y6EyWGxIQEr4Bo&#10;Jg5OmCDEbCrwlMiIOZAaOSNydgfsIDZklokzpgrOTo6P94+uD4+PkMxcUAQjcqQOWvIdGqCoPXty&#10;RJYHUTWxOlpMZsFgMbFBlJ2Ru4vCETSSJLEkRKYukAQoWxLckRPJOGRE1FTmoiqcvvX+29//7l/7&#10;1re/32sPhKnJXuLKJyAsoT6opjxTMQdi/is15i/BfPV59v7bOY3dGvLf/vd/7ybv6uLle3BvkrXf&#10;Thdn3+Jwpt9G++x+jQkyrLv9h6PrWQE/R6rOfYSWOHsATHa/vs5GWFWSmZf0QZNX1e46LhfrFmzm&#10;GfU1xju6nBl2nhy8fgq8RRhiK1w9I/gaii3gaOe/+s9+f+MMN+11+bPi4N7gXqt0S/t8pYOdvOr6&#10;cfsE/di/XoR2o9zstnzBrWqvMWw+zToXYvcnU/eMse2v0WjcoL98dTMav4JbHlTDvusevPTb97ZO&#10;L8v22LDQstFolrlrSWcbU8VsDJukxhaftU7H1sbnN4P0GO18QtgCLjsTnZ3sSiuN8vOLvHuUWu+E&#10;yfNes75u5K36ufU3G2g0TsOkeV5kD7AmeGy+7n5tZ3X7RbmF61fd+AgJKZPBQfb/tPt72TlwfnQw&#10;uz/cW8PtTvxnu9kg7p1ymr7pjMfzZa+Rjx3q20ajC7SGx9hvo0td4ysaePRPxX+Gk+FX7XzUzvDy&#10;BC/i1Wi4F3I4PzSGzif3yi0wu/zTUN+na2RN4BcVdl2RL87X2TAtXCN/jO7tAAAgAElEQVT9YpJt&#10;tUNGrsZlA61MJ566+AKNjWKfTt+61TiuG2/Grf7oGuvRVYm2vz3+xXX7620cM9hvFogvHeXRdzb+&#10;dIlu81VBfTTwY4AhbyOv/g/Ybv9lvBgWg81BBTnCrNdvlAmY7HHT4eLwRWc1qFplefBK4jo7aVC+&#10;3phmUrncAcdo9HpXhNEl5g1k3Z82pMyOyxdtdA/R6KybZ+5lG7sUPXQbgvJZnxrnnRetAzm6qMPX&#10;y0GH9+GKStwG44+36veXkpqtDfXnN5gn9Hs9ALdYTC8+L1qD64+z1w+2nqAECLiRzYGEdCvc/fk5&#10;envpFm6oA2xo4PAcD97hK6CpNPHzsxIPm0M3G3cfd66URlJ0v1w+K6991b1ur9wnVXtruq6aLzaw&#10;tczRbDcx20XrNc6+QGt3cLxaDMriddHtbilm19TbrI9x0D56hMzmt+O/9t0yD/WkkPIiDJqCNAzs&#10;ymK4xmxih93lYFkdvbBFxv1PedxdgfioP+2geNHczfNBdXmUb8y3nI/SWG3njeaXHHarj5tud3/v&#10;9fro7cedaUiD9cXzAlsyemsB7IFcuL1Zut7gHOVVB3Jy+Gmvs/ujHw03+3N5uweIND8E+z/l5jfR&#10;W2Ca4+yfbK5/A7VHY/TFtRvPJ6vduQegmlmGtryE9NsrNHvHwN5H9fVWu3H7uioio9vJh7QTXJ5/&#10;6fqrSbHVQd3Om8BLf9bv5bhp4WHrYGu+HfvYvdzEW/2EgV/m10A/P/GurTudxWHmPK466H8OLdBq&#10;YZ6R+2R+3Ngd5x1wH3BnaK3KvPXDv/NfuvWWSyded+rHJ7hBJ94b96fT9eA3th7sn15+q/jg7OHF&#10;rx9vH0wfXriPqu5ktq4vcVue9WajCk28tbnqXmOScAhcZIuHFdaViyh6eL18K66DQaucfiUNddas&#10;wvXNtlYX02/incN/5dKedrFddv7O7/+HR9j4lp2h0Z6iaq56WJ3Nwzi7ucSvtF528CCUwP5ChxLR&#10;brfMcLtcHRyc1DcTTUl8DASmhABN7AK7QGzOsSQTUq2JCLmZlyR6ZxUnYlEgaQYC4MFqSKyJTdky&#10;MCejjCBgJliWCOpYLJh56N72w9/7vb/+27/7N5689xgGEhIQhFMihpkqSTQiZYFxoqTgWgLIwVTU&#10;gwiilpEI3b3hRwKDSeGTEiWDAJbUkdhKCN7YpEAUS+kODu1FCcY5U86as3jHxDmIU1JYnaxWgmrK&#10;gGimykuTTEnUe2MomSepmY0JJFmKHIlSjESRXULGACTBImmWwxOYrFYNcJSYlCQpOTDBJLEGR8Ep&#10;EzzIqwoZsZLjilZrTgFGlKkKmSVjjXUixyApcjYjNo0a1EV1kT37u4yOKBnEEiGRBWNJkQ3MwYQc&#10;yLH3MTLFhGBO1IgSg8k4eVtzSo5gTpAIymREIiCQGWNNrGYEZ2wQjgmZMsw7FyVDdJxEArGpWiIC&#10;eRZHECO5K25RiqaiYNIskSTmJOwa7HJiZ7UpNKRgWb0ywDOAJlYZJUINGIUkxGzMmSGBKJkZWQhE&#10;ZOp81mAWzshFMxEjl0hhS8Sl5jBxVginKAhmdSJTcSQiDkTKK8OKbJUq1mjGtfhIagKGmTnjKALK&#10;kiUOgFkiUjYEEgUiB05kFcuqgJIpk5CY857YU/KUWFIEqruEFImIJhZzsOQ4ECmrpOTrSDURJxai&#10;hKiSVNUHJhVhkBdyKXlAKNw93zMcJyeBTX1kNrCsUUQWkBdmQNJdPSabOW/iWQphR8Zi4hxI2EuI&#10;VBNFFS0gRJGZIpkJK1gYlkw1BoAZKg4RNWAalQNq42gUvc9qFjFHBJZoRUgFnDN1UCRzBKghOquY&#10;tSAVzciY2MOzJzata44mkcm81WaBxQjewXHyxETCyJjJgRg1Jw1samyAJHVmrCoJHCMskquTV+t2&#10;W1F4Ml/tv7le3q4NzGwQZoERKVxITZiL3iRFg/Hcpbs0nCqUGI6ZPQlIjQwUxd39Uw7GLCZqHppY&#10;E0vMMnJsxMwpRVJOHCNx3Nvd+I2/8Tu/+bt//a233yYnTMRJEBIlZ+oSF6aNKMLEJEk4+//dr/8Z&#10;mH8ezhgaUwOoPzveH3T/5X/jD/7XP/qjeb3IoVdQfYBwcubvuXRpNcoPYneeplUXO2fj89vbRrFV&#10;D1Zp8dvIlo3zRVjHqwfVlUvrrdS6TFVRdQ4bFxtrW9ACD7Q+bY5Bw5lfo6ofX+MMO7ie7b2L4+dA&#10;uqc8xa9O8HG8AH+ZtZqfraY7jy+66H+F27XvPekWafW0LNaM3RuUVDbKvHqF1iLDFjKCf7F1Pdh2&#10;GWhVZ45aWROrrJPiaFuAnQpjxY/yg73BvStIaF900HPHJzfNzUbEldxeflaE7stGf3h1ump2TtHq&#10;C8hPNnrShgDNl5hk15vZtJz2XvSmA3SH1zd4a/gj5JuT7ORe2CjPabrth695IVnoyhmuO3HpuA0z&#10;WrZ8f2eG7s2G7V1Q1vzyQ4zfOdrLOkAT57N65+HkRDYdYYT+05BNs+6guBrvu5l2823CJdwjzACs&#10;sXBdRWxDwk9xFnXz0XW41+i+LjA6x35n9GR+3dq9B3ggYnWy8MW8lR0dI3SRNoousvAKvf75rqPz&#10;tb8sm/ncredoL5ftTuNGb5wfSwsBcPS/wL5LdN7kBxVRzxIP5oyr4tXFym90GjdHvrebtS+aaHY9&#10;iirC+Zj5rfnH6Hxnnxqj/auLrcbN53udcVQ0CeE+cn0xLB+i8SFQfXmwt9ia9NDwAGFyuypGwwmv&#10;stQsl6FXNZuy6Z7NbbRVognnEQxhH9ejs2H67OOP9nbuH2d4ctO2nTfUuJxidzW/bmzeYt7jEnIV&#10;0KiH+97vno3WO+trkVZBxU3WLbFqznKt9d3izTxrl8DFP77cWDfr4qI1bF6cW5+yhW0NP37Z/h62&#10;0cGUkC9w1a8b+KfCe+uXrwa20eodN5dTVEOsVuLGo6msyqV91DxsF4OWPnWLTW7mZ6BW69XJx4P2&#10;5rjJ2evB9VbrQ59/PUPZRJzfLzN4PMPpEFsA7Hz27mIznzWKwWU+Z8p4cTlrjwpg3kaGTgOV+IRZ&#10;CycT2X1zNn3QOMSXJY9bB7K4RbJ85AfXxaqTz5PvDnk+fN3ojsDcOSt+2sY3D5F1/u+8+/6Juzme&#10;u3tl0Ya9xDjkWO2G1nx0szHOIopSbmQ6HnXL+XKSuQLnr9Aepq9i8ZPr1tvd3i3K7eXux+nse09a&#10;s6+uik4/2M3kpLG8LL4hBYpF8VWbhmePbh9gevt5c7Ua33QwWPvpCPMPkT05LtDGh/0f38fjJZiG&#10;H+/zt3caBsRBcZgpQS5qdAtktLVaDhoFBIsQp/uzra8K3mthJVNg43nETYFRGwD5q8+AjcYUdUsc&#10;Tgldbv9YrOey7Hq4tGufxZvSKt7p9g4J0+dHPe7gM8a9TWDyr/2tP/wv/ut/oPoORp+no7zV352O&#10;D6YZkMr96wr4zbP4E26H/at6o3GyqAa8tQ4lY64NbGy2B3o+mU975/fWuMXGCsO38ebsYfzN6/Hl&#10;6kHA4TXGa1l8y+BOzW2jOseqW6+rJOfdM/wY2M6wf/rz1QHOWtNxy1/eNvtFm1dY5ButocOOewN9&#10;dCKHuO6Ug3rJzhMVYmJwPJtfrpeT6eySMwRjYQKDGJmwJC8i5kV8zEk5xUydQYgcHBypENgAZcuF&#10;iJ0zXouYUGKWCHcHP/VZMCWIETMLwbKgRXz0YO9Xv/Nrf/O3f++9J2/3Opmo1o5ZMnXkGCwgEfFQ&#10;IXaIDHNOnc/ECzunIrVJTOSieRIQEZNKVOMlKAVKUIkJTsjMxLEpsXNCBMcp08igTEFMHuqUHdIv&#10;87pOzCdLhgCpGRB1pKLmQqRgnoxJ2BmE2Zhr4niX7bZETEbOEUUil1LgjE0q9VCNTN4bg5OaqqDO&#10;8rvsMCQkpypw5hmUEe6qKMFkEAiTQBLYlE2FiTUlxNpSiBQS3cGrmFwiNrMs3G2+bMyiEeCYTCFI&#10;aoLEqmIJJGRIlAGs7BQxsoaUmBylzIljuOSInEWBSFQxsjoSDEjiYIzEEIW6mIxCzRadqwK7RMbw&#10;WTAyCxHq2YsK1QQlNXGOOUKIUHNiUuLkSBIlVQKRZyFPv+yR/+VXKjwCs3qJZMKRhM0BJEQAs2Zm&#10;bMk4giNHRSSDcA7NGQkW2dVsTqIJeE0WHBKocRdzgVUaU4oBSTLjzLwjtcCUiIMDpQQV01/qbHf3&#10;lwQiCgJLXlV9dHCRnfcCB+eSaiIlC2oG5SRmouEOKhBVjDmokFFSSbXDHb/YS6qBpHVIRLImM6fB&#10;Uw7nkN/9M1TRGyBA7kjueAPRNAEJUMudeTJ2lBwFFbBoJHOqUJ+x9xoyq8hq9WxkhCoTcGYOqEzV&#10;IMIFw5GpGaWkiUwSCJGTaWA2FolSRsssQSMlAbM5B60liUtJmBIMapGEJRgzgQkcLYGTOSZmVpCS&#10;gSpQqIjgmEQ8J8dGmZETkBrueHesSqw1BfUMh9w7eCgRkbqgZkg1q0FqliikBJCx1UCA1UjgyKi9&#10;BIooAjklIYvFdLJczhfz5Y14MWbvHQwOYtFnxnBaWJLkszqrxWpa11ZbhMAxMTtiUzaKETUMypSx&#10;iHCWCIDd3aLefEOoQISvqxRMTNns/v3tH/zgB7/9O7/38OvvdVtdcpILIziKiZTMmTofABMQmxP9&#10;qzPmL8WUL2YvB/loo12ucb959Qd/+z/64d//oe2gc4PZSTHuxO0LveoBcbbRnb5ZftCZX109me1o&#10;6M3nvLBRO90uWpu4Lt6L5asUFyium2S9qtBqVj1ku65/MMTT+6QnrWZ60xrXa22c76bxpLkcYee0&#10;vlx/A1nTP9jUj17a7Cz2FxtY3Gz0l4xHnwDvwjp4AQzEj1eHnVUH1bJqePcJ4ibc5jmo6T8BvvFF&#10;E9UXB3Fvu93K+AB190bQ/Qw35evysxY6y+W9zsb+MRcNmrN7Ost2R1mDbyHNxrOi24tTN24VkGbD&#10;TbqqVNUhn0loQxjQGs+7t5vUmTWz7mRYHONyIzzNiu/873j9fbxXlWd1rxxMZrJ1mNnkxPmvoXHJ&#10;3cN9HvQyyvjkT483yvbIf1x3tm6xGGBezDrwgMeqe9bAoE3ZH+P27U+bsrW64dfx+K32Xpm36egX&#10;zzpvDWfyondQusx3cmQwAqcHk8EwHqDhIVkuz6vLT/LGg097m+1jqh2usN+sH+V5Rqeo9o6HaHeR&#10;zqdMxXXDVSc8ZKe7t6dFd59aG9TpVyvHVfOyQAdYAW/yjdyd9b8YYCNzGVAKUJyh0+tvTPVZI5t1&#10;UCDsH0prJHL6xl230GvjArPHn/W4PMXkprG3jc78YFY24QoHPzn6eefB9jHFYpulHk1f9oonc3ot&#10;3CnOL5q9LiPHdZNKtNqU+ZeT6XC3J1OQRuTV9NjnyHCvbCHf22kAYYC0X0bGqMA2A1nWI/TYYY3Z&#10;rFmVx+1ljpfN1sj9rBw8ogKNUJ68QXvrJwWWJQ2vetI4eq79Ytps/hrSsLnE2WjaQjlrzfIPH43d&#10;jWQue95cr1F3UvG54Ne4rl2vnw8OL8KuzzYkHaI7OrpBp/PiZ3LvwQSDna+Ae4RJdtL5crTY4GzQ&#10;3rzCjxtnD7HL7WcvH45LS8f+si778+Prdrvs/J/Ly0dNf/xVZ+sh8lO8+RSb776aNvuNHMc/eznM&#10;ln+22b3fwl9cnz5ocHu+vnrxcDTGqeabV4PY/AlX97qNrJvygr9k3IM/uO02itzQaOZYBBQeJXYY&#10;hxexM3j88vnFVnOn0zn16AEf/xhbvUPsdeQ4u7hE85ixh9g4X7542uxss5Pstm7v1Gd1Y6eB957N&#10;PtnNH32Bq/uvH5V7eI7i3Uv4T0S+Ect23n/uG4JJd7KrBcpJcUvNTUXz+Hx0v3kzPelTu/sEx/N2&#10;L7Ob7YPtTzvFFqGcxUHeOQB1P77Bzb01PSuzd3x1eetvitthUQiu5+hdrs4ftN1eWbwR6IfqL19l&#10;7faDUmb7YPm59HqYdtHDh6uD3fnDn0ymvc6Dqyy/Be7zWdHpvLbT/tV01XO+McN1u7k/4PXurItn&#10;FR71WuH3/9Xf/0//x3+7t85WoWw+Hq1fnG9no/ntBJhv+NO8qJchfHtVL8IPdrr+6uwc89wjthq3&#10;VRze1vOiY53z9hLrBXB7VjzEVd7ZPW+5U6y3Vo+vsJSLduxu4Xr8/qQ4x8lIsVDkQJXjdmprjC/C&#10;PBZbI2tW5TQhz5+vs9Yny+Z2nLvR6/Qmyv2daoWmrYw5GaPZbLTb3en05uzoYP9g/w6txUxG8IU4&#10;MedE1RyRN/XGAabmwcwKsWTOtGDKLVMSM6ssmlmQ5HODdxk5qCOQI5CFQhIyAxup+doc3n3yzu/8&#10;1m/97m/89nhnaNVdaY2DYwOcUgaVoAm1KquTxHcNlgZjAykLiyIjx8zqxQAyUuHEzkSKOoJWBo0e&#10;TEIAgwIUsIpgK66jMWrKFKTGnjgJCAkEBa8ZISWo8h0L1gJgGZg8OS/GjsiTEikYZk6VwBQpMqAw&#10;p0Qgp6xeRCSZCdfOUu7IRZfEGTPDC2KmYKpVzfKaGXkyio41U/NQSQyWu3bPZGZQipQlAUDQtTgy&#10;zz73/Esn/V1BSTAjWPJIkKAsdcoo3eHcVM0Fg0YiQESNfgkx4BpsrOY5ZxJzQqLmVKDrSMkskGSe&#10;NWZsElXgKTiKPtWsHGMWLTdjVKzqanXwzJSySGIslViMKWn0asIssdaksU6JmUgyhjenZhScmWUq&#10;cBYTq61TpUl1EaFEMBRGopXjilgRHSlzZeaDJjU2CczRfNC7eIuKKDEoJjVlH1Ku5J2mqGRwbL5p&#10;IBNA1YMZLKVn54VhpmSgRI5YTUzFkiTi4DRxUg9ig3MVByVnKeXBEQVjMR+QOCkMWcpBLrEkBwd2&#10;IAHYYqoTAQpxPjPKAnmwKavzGlWBWLHBczLKlUThE4Q4qDATxaWQVWw1eUUigjgidQKX4JJ3SsIQ&#10;l5goJLHaRSN2gb2yEVdQMhOTzHlFJpYcUWZ3+RYlJmGEIJoswipDEKHkijs6gkfyBlknMYaYiUuc&#10;gXzlCeSSsERDWlsiByMnQgnsVFgZMBUyZmGiWtiEExsFaK3GnJhWLhmrJ/MspBZMJYHIMTgIFBUQ&#10;QCnARUYgZalZE5NSJDKH6IgcEVEyqKVkUAIZoU6iGi1ZJirgZrtoFN3ZzeLk6Pzs7NgVRqzmEOoY&#10;VGJyamCLqmv7/0jPBkmGAj5znJFFQkKKlBuEUDp475yHkTMNRCkDCIIkRFERgRBiQp6UlN9++91/&#10;4ff+5m/9zu9ub20qosGYHVckSRNSyl3IhFKiFMSSivwVcPkvxZwf5t1NMC6LeWNSGpD93f/gh60b&#10;nGdot+LNFHX/a3Xr+tfebf/0dY3t2+p2/buRX7T7x9Nq2bD5YtoZXl+sfHm5ffmr5ajt3knLlOYT&#10;RFQ2qbvAi+W7717edN5ZncVuI8Zy/c7qarVEeH85u1pj8VAwe8mXF/bv/fv/Dm+9LC82nxUn40+f&#10;1EPseJxPfLPo4NCn4nh9PY+Do3HdWWWhRDk6xU37at833p1isQfX2Gw1wedrzIboHjeXKzSbJXp4&#10;4mL2/NnzrbNOa2s0OeouR7sdTEP+Z/L8EUavhoxn686ud4s/d+Xuqee2Q148Q6dz/Hre7f9T0B42&#10;m/Tn++23us/2ZfzZ6LNBdu8tQN7CxgK4QesV+N4RFt2Ny6x3D8eYbLWKZ13t35ZnHp31fbSas/X1&#10;UJpFA7142slrvBzDo+5dlGi2sKjezprzBlIRHvz0urE95ls8TXDjVrdw5/WgHtw28wjkpIxJXJeN&#10;NfKt44ssm55edx/Q4OGVo3evyW0c3Xrali3K8QKzzWXeS/BF9QuU9Wtke2X5xjr96gVe++JRebmR&#10;nX34rF9t+15W4OrNm0GvlwHDVcz8FjZ8hRO3br8S9Om0p6018JOjYdkftJdi7RH+TBoC3IdjHAGE&#10;xe3GtHntefw1pANc3HRJi2edeoeWZSe7vWmPZybPDz/d7X5tjGu+PO90B/Kz09zkk6Pl/fEWVgK6&#10;oNQ4kbPmVS/vf4XleNo4vF6OexufHfysup33Xw/rrYPcTcp+72Xx8QtsZoKp++M2fy3g1cnp6Hqz&#10;3kMPmKaNlwusHv6CzvvczDK8WGGrneFw50dt3mZ2PS+Xg50KKAugTAkm1CqfNfHNDE1kUqIL119U&#10;86y454FKSscXWKbmYnT1bNaU8UGberckvcEowd/gdORbeNoIW9ylOZf9Kc7y/5e9N+u1LrvO894x&#10;xpyr2Wv3+/TfOV9b9VUViyIpstgIiiyLlp0ElqUovs2NEOQiARLEhiMghoSQshMgiGM7l7nPhZAg&#10;uQoCxQLsyJIoiV0ViyxWfX13+n73e6055xi5OMoviAAZgsdvWAuY75zveJ7D9TfvrrbZneHN/ayH&#10;6uSs3237OksDOcLJRZ/ulm3XGZ0DntuC8oyrtR7Nxpe6825+3BHGVbbI37rsy0RpY9RKE2vnWQ7X&#10;TT7bf965fQq4N5dFvxyjVaBXPC1S27+QTzaw7iDNAbsu0KVny+loY1DRCoet/nj1k76r3joctm4B&#10;QA+zgbZvf4KrHh/1qtE2Wk94vrZq6+F+fisspt2rjzbyDyRDbGTGrlMeDd98jDvt2XWZbeUCp0s6&#10;2sYGij+jtJu1UF4tvrvlly6MOsXsrNNfAP1xP1viNCur0m14ugKqZRffQe8eMDj60KSzvrl85srz&#10;qnjR/egutvgadRcmqZ9pC+60b+Pujuabe9WfnDbXsfXu49PsS52DHtoTHGW3VkNsod3Nx+AusK1Y&#10;vM5/pO797uB1r3f+uFrr2eJwP//Z9f0BNuPrad4bns5+kC77v/tP/pfTUGysnxTbp5P9/mwxBwLK&#10;r8zry16QYtl5US3n3X02LPIF6vsKfGVgj/hs3eu8F6duVS7/Wty6xOzObWTu9KC8WE16d5fu5ebq&#10;Levt12fXyJpT/wZhMMcKuPMVzIq09u/+9j/Y5NjLumuzly9bL3qnd9sVanvtjvZebx1x1o9D2bQ/&#10;xPydOZ+jZjgmRmk6bLc50WQyOdjfH1/PKRUUcyAXUUI0gzYm5h0rYA1FaATf3O47kCETDiB1HEXN&#10;ORHVjITMkndERk4paWBDlIyQJxhzo6a393Z/8Rf/1i9882+8tfd5TciTl8wBmZrjoLmSg1lEosYU&#10;BKj6aGwBHIiTpQgJgSI5ZjBAGi0hCSnY2DjWxA2bOfIuCRsRuWgkxlZztiI29i653JuKmWhSkRgB&#10;QHED5tVICpKYkQBwiciZg6MyAGCBpYyMCSrGJB5AY9GiGcPIKbmYRAQgUJIYmCKJkDcRKFEgsmAO&#10;6rUB33Rb8psGGaXokDhFT+SI2Tj5kLKofkWsRAA7Zc/GHuzUmBAtiRG4do5MQJTBjJnMQQVkCkUS&#10;qTNE8SDxJD6YS8Q1QOwikak3BqszUWtMlazmoAwzAWcCashUY+IgFsSMNVM4RWYkGVNmK6FGKZFn&#10;siRkxqwkCQLykjlisFvFxoKlBjmyoM4IQVesSkiccqhRbZpU2CAMz+QFJI4IkZSMHLOH5TfX8mC9&#10;YevVllJAiomFKCP1osklTZQUEthAVgsgiM6kVMujI2UzQKKQQYjBFOFiZCRASL2hMA6qhGBRXchk&#10;lcjUUiJjNgbMPCVSAUBMLOYJSs4MRprxiqnOzITAJEocDGA2MifQYJQMqiLKIEQiWGKwsTYpU3Wm&#10;HhmzJzgnjrk2JiWLWjrojW8SALiOEpiM1HkVEkdi6uCisXEOJudYJCKwLOCD85Q4Y7UEAGpAw6kO&#10;FJUlERyxBEfqnXkTFXPMxnDeKUUmp/BMDp6UqSEOjmM0NdFkzJ6SWMoZLiNjVkYkZA5O2RlBIhPY&#10;FCsQR0R4B6YkABMTBExNiimykHkWjtAmWK1elFkZCUgWPOCDEZNEI9ZMmdiEkqUVq0IR2Bk7NfWs&#10;3GhOxI05r6bddtdxXIzHR+PDaT1WVtSqy0RCGULGEA1mRmxOyBgWLUYqDERmklZsAG4AjZGFwKIi&#10;wRrTBhTVQ8UiI0KiWUzMQdkk93u37/7SL/97f/0Xfumth+8IjJw4YmERhUHVTKEWiVMEGwiaJMv/&#10;bYz5N2CqjVdPTvpbixYVL8qTDa/41n/+rd/8p9/uJkxDv2M/P119H7O3xsfHWwuMx24HdV1/cR/P&#10;Uavc7fjrZr74PHC86A/wtJ7vXr152b6We++0LrR+WDzIVpfXOD+Fu+yuvX3WHFTL5fQYWN1Fu8Dg&#10;eT5tZfMwhk6t7ob2PjbDi9mdt7ewiUS4OEmZcHHlcAs8nRbdZpWFcrnjzv2ki8dtPHjWkgnKrbMX&#10;L1br1zV3S3TclX9x4naKSccNsSrhADvPX22Ut3urCssu1k8xrvIIN9nqjbk4RJldZK02OnsAjR+j&#10;u/lS6cEiXtFo2Jo9QHa0mg9bD34Ux8Xmdhd3UOIgv+6iMjzNMHw+Xf5sfoThKNvHeY8HsV0752Q6&#10;vjpqms1OK+ssc8xaLstnOeSUys0/mNF8s9jIIKgugeq7mbu1eJrFTlkU863LswJldbWx6vY6Dki9&#10;742rHQVJ2i9CD67ka/z0Cvmwc9C4zX43RwsYAZcllsg3x61FcXl6YHe6hOOsHuZHLn8IrK+hjcgD&#10;hx9W5fb6FJ/0WjUG765hCXQAvOj2S8JrYFTnb7LLeVO2pWgWsl6cTf+lC/db8Qf790d5v+1xxaG6&#10;7LTLqV1eVeWMlm/NJ91sszftxhGkNPhR07n8Y3nQ2uMuTs7QvlWU0IpfSe/hHOijkk5ZL70/b56+&#10;8/RnOltw2eTT7wIPbTkf9693stG1tIvl/5NXX+l1zq/1rc1bg94UW1f++Z196w/KN635w3sLrQpK&#10;Z28XFS6QbXfPemeDowr0h2dP7ra2MJQNdzUru8fAewEvLqvOLu+EH5ef1LypddZ2l98/qHe65+C4&#10;VO9nWTfD5dVRFTqh9crbMbLdQwHq/SJvrk9b6/VqUj4bV++ET4UTLzQAACAASURBVEdVh3D26eU6&#10;t6iLD3M8vMhfx83e4qCp1taaM7RWbe2j7x4RNsJhr9TzyWdbIyAN4SuW4XG2Nuq9JvSWy3m06dHj&#10;zq07IjOj/U59nhebZRvV2k/LfOzRfozNLmYZ1nICyjNIxZB6Oh09WOLJIO9y1SYAWA0/zOSQZ18s&#10;FjNtCr9+83/LyHdxmU2XrXwH6LuNGkN3DPnJG77bq9HOCPONN7XrtcfoF/8H1rI/PN9Y7/Q29U0b&#10;W+OTvWzrhOE6cpgXudDwtHe7wjjban+EH29hkz262b8Cqt2XndT/we/T/d1dshDa7YOnnQd99Ako&#10;fvqszPfGOToEhE8gt4pT3Ks+BbrLvhvY+nW+2DsuNjvmsN0FEGfFbObn1ZvjZ/3RWgXqvPhJC60f&#10;Xb/zVnu7vFpcbBxtYHS+/2LQfZcW/eBfSNFD53ginZVcFBeZaz5Ft49h/oPe6Ja47Dpb15Pzy35r&#10;7TANr8r5ena/x6f/2X//2//s23//6q8PJ38UoAtkCQmt2+fvX9lT7C56B5hhawRaLeZUoD4FD/3s&#10;8orzRTZIl4syB/NBuFrh5+Yn+7sRJ4p8ObuwAqtVvlxRx+qmiRKS5Su8DT4fH3/w+YOD552n5C8+&#10;nayXuev0+XYoVp7FdYZvtvK7h/3W/NPTi3ZvZ/NxNR6+XNfuiiUErTmgDohBYorXk+lsNb5aLhNz&#10;YmaXYEqaUojFTYOEkNg0Jck0miXm4JyVEMcUQY0ZqbXYnKZSU0ziGGoCboyicWQBEiSJ1tubm1/8&#10;4td+/he+ef+9twfdyjKzVKi7ATEFS0ZRXEwpaJKASGLqjFmiUTKLoqrMgbjORJihlsws3eCKGKWY&#10;0yVRIGKnPgMkGTmqSSI4KjkjErCPlCOsLBlpALHZki2aIlF2038hMygVkYRZ2HkPMja1ZBCYN2/k&#10;DUagLCSBGRQsYJeBFWwRSZNqnViVJUqmzPFmE96YAMcGs4YTKyURiINzzEJCECJ/c89siVOAOqQ6&#10;EJIEk5aj7EZGD4H9ObWWkAJbYE2JKSxvLOfshaEGJlY4YxipiLEk5RtXvSdA4YjB0EghRV1qosSN&#10;BQ5mBGLmglU0MRInATlA9MZKHx1HlykrIlKUpJyEmYIjZqvVSJ1AiMAwi+oSUjJyYuSYEZIlAaI4&#10;CaIpSorkjViTWY3YCJQjwLVqMhfNhDkJs0VNSkkbc+aSQogBAtNKODFRgDNLUWov2pCIZZY5p2zM&#10;CgUnVUhkE8ENMNuzOosGiBlzyhJBk5JyjJQ4rx2zMRlnECYVMsVNsmWJDkY36LEGBHDII7MGYpgz&#10;9s5gqq4xZWFJ8MoURYRZMmFK7DwhF++EG6GG2Ji98yImwrRSjsRNsNzYRSUnN89FRFGNQwo3thzm&#10;wAxYCiZNsBAhqk6UQSR51NzIM7E351AEdcoEocK8KIkRCUScUVoBwZFKlnlVRgSiOTITtoyCdyao&#10;zShZVHLMwYjVUcxIRIUsu3k9ApEz1QTEJigYShCAgmnjwA4syTNTBDiDaUOwGhoEMBIwk0DALggr&#10;mCMKsDpNBSdRT5qYbryUuSVotKRRKRk7chzgOCUy54OP7FfgFaLWJsvErCTXzWK8vJhOJqlRbYwz&#10;Fse5CKJFteBj4qRCMQhMMmMnSqwxNxWvWQXxkjkRczGiCTFEUjBYkCxFSzV0BcQkBLi7u3d//itf&#10;++Yv/s13H7xVlj1vpkTOjJgcsbFXIWUQq7hoIiTJTPO8+Ms7vP/FzF+FGAPqx/oH3fXVH50Xt686&#10;nw5fvG4G//Pf/41/+H/+c5SrZvICA3S6l8srXPWwW8cxsHrn6GeK7sG8/uC6CR6zd09xugU9wFcd&#10;jsP25NZMn14ssLYxOf2KtQ+bdt+Wkxb1T+ZnpeJWBBOOUZzc9rjsYTbRVXj08XRD3MWd8nX71s6Y&#10;cPwGo9GLi7PFbCe2qrH7sza2aT8M2tNNOzn1D152sbGDp5+ujfcGHTztvHrQ+nRYrq/qPC1fX7ff&#10;ygsX6jfBjfKJIT8wG7aWm2jb9E3K18f7vp1KsgqXHfSb4O5Ws4xXmOcYrz6qjh/0R89p9apqH0PW&#10;8dzbekZTvHW9Il9kR0A76/oLIBLSm0X/YfsN0AccepzjdH44aw/K+KJX3ear1qB/GtFEmLxw062f&#10;Hp699fgRRuvF57Iaf8wYUXYIN4bO5qP1vjzH2ez69ri8Wpvdum7jnNADY7e8pKpEwd2ZYnGAuIMB&#10;Y1bgwe9+mH1hmw7wsotFvC45Z3dV4OqTsnwQK7Sujr4vO6v+pPXyop58P+vc4ymEN9C6RNXa4Ncz&#10;9LrX6IwT2kuYYd1hCaz0Ymfu2lXRTGezp3QywFbpj3TS3tka93+v3n/Y2grj1KY2xoty7RT10Pey&#10;1inGWf7J6WrtdUYeVk703mn30QD1s8vbw94cz7OXg4N7EAwyzCb4YX5+z3em2+3tl93FWrdBXGzd&#10;7nWuPpv13umO+EBd9XzS/dLRgbhuq3e1OD2bJLTyDg8uBh/bxe4zO9grtp8Dw6ICgPhpdrUeetWT&#10;BNfr3tos+3KcH82y4cnKv+sSPnwxeL/3vSmHlh9ebtl62/EcPetWg3OtW5sH+yey3Wvx62q5ixIy&#10;Pkf1EKensTwYyj3Q2C06WJsI3tr849j9sudVM9vb6J+uIB3cmf8YfjMOkKrBAmh9tzrayzpXEYvx&#10;fitsleuE5wv/pevzTqf3aox++cmsvX1x9mh3fw0d/1lLHrarFfuSJh63UGxeBjiBgGWh9MfttbvV&#10;EkWBY5zKvOr9/tH+Q3Q7rSPJtrDpnnsa2mPQ6IcOXz7VsveiPMuLanhKPyywzfPDP8oy+3GcldRb&#10;zNDCykpXY/Q63L27AFrYBzg7Xq/aKAoA7wF6v9UiwGkPCzw7hrh2VbmEwetnMrwiaqG+atcV7mDz&#10;E9ggG//ww/duNRXuTqe4+/5HlG/BtcsncG+jOcepR0/WhyCUPzn9qHV18cn2xq0cFeHyelaO69Wd&#10;lcfwvIVzwiY1V7Byfkavztp3XnTqzmhLXpMLoFsbKJ9tdZ6h2T3sugez/uvsk+3ii5Br7Bfzg0d5&#10;vw83Cn+C7mV5sl49uX17+/L18/ZoV/C9w8UdLbBWtTD5M9oa1318/LIIvj17ifX/8lv/1T//j/4R&#10;Hraq805ICwDra+0n0C8vT47qPrDSSq4vNhl9S9d7pi+x+fnW5Wq+qH/uFj57QO8MYw+3fzSmOydp&#10;TGNEwH1h1Q3l2SLWDdBFGjlMA2FyfztdXf3pCeEya0psbTx9kW8s/Wk/9uMlYgcOoUGrj1nb1huE&#10;qptQdUdPjNowismcmtWpl/XanV5v2Js00+l0OR1PXDRrGmsQo3oTI3ZAUhVVTVDyloiIWGNCtBqx&#10;ARgq5AtDMlDQVU3ESWHE0aIqKaunxBxvb21/8NWv/Oqv/4df/7mv7+3dc0HIsgifSko3kpkmMAGm&#10;lIkJqxKbELN5TUjJEoMs3RgpzVEKkhJzTaQsJnbTMjFmB8nZCnAgtuhjhKdIeUOFKjlDISaeAwGq&#10;UUyMVJzT4F0kjsYwZmHLJCuYufZoKMUoSNEpHDcOTAQCk4CNcePsM/bmfHLJWNUiK2EJid4Rc35D&#10;xg1EGkCGHGqZ1AwlliQ5gQhMCkCQQMZQg4DVKDnVlEzIBRddptoEMoGCfBJKYJgkc5bMjIUdmCnA&#10;14ECg8ngHJFjEc+UsYZkzAJN4hrEoGAyZglCCmooKRBBHAtOmTAxk5DqkqCBai/kKJUWTQhCyeWA&#10;JPPqBB4i5JEETBFkzOQsM4DN4IzUxInzRD6SalJiZhESARErHAszFUbKyh4moJVYbExzZMjQcuYM&#10;WYwucZAUjAMFCsKs0giTxRUTiUYSr8yUBa8p08TIzMdEpGpKMGrIJ0CIBCBEYiMyZQIRIVFyN0VF&#10;Z2bwjJwcR2dJaoWSU4OwA4xBSMqiBvWULBKpo0hCyVCDE7tEXlmMGB5EykxBg7EaakdiiVfwYGGV&#10;IhDMVMycCsHYIMmURBE1F2UzywhMdtMfayQa+ahC6gyJCGyRHUVjQx6RzEF8EueYYjRTKEMECnIs&#10;bJ4CUWyYkuQCLQmW2JCDXSbG0TiyspFn5Dc+ViYYwzyZV3ghC6zMIJUyKKklh+RcNAFzMiNKaamk&#10;yQykpNExmEtIJqaeNINkjtmMNKoBIBA5mCdzFA1g5GaVZwGpT0BUWolpw+aQhyBOG43JaYI5RAfz&#10;voGjxucGRxycBbACzjnmarjWHbarfm96NR5fTGbXk4ytlWlb1AkiUAMMvWnEpWjeEqXIsAamAk3e&#10;zCgm75aQ6Cg2qhYtmod4FU4+qQUWg8FctrO188HPfeNXf/1XPvjaN3a3N6JZoqAkAmbJiUkhrILY&#10;+JSYECQnD6KUufIv8/T+FzF/JWIM0Mx22LXvD/pX/jt7P/7CdmlXd/q/8x//vX/8P/5PmMetleeZ&#10;zgDU5WQv7ky2juaz4VktCY+0O4s1Ttt3cZlVmD9rMKk67dNZ41pf04vHuvnZ6qq2ZQXMw3L1oJVO&#10;l/0G96Y4B4ZoHbZWk7q2lHG9W3Q7WQtYw8c4BHQNcze4zX5YVJ99+Hzjq1twrK1pkcqxnxfte5zi&#10;ollGV+0vbGNTNp/zvQaX2WVnWV9tDHmFl90XnaxXUUm47mSdDnK8NnTXxYUXXbf9CGcl4t7Tgrtz&#10;0OLAtbYSwN1qd9x1xZsam28fynYF/+NHuNeZ+e4jXN5Zrk0LT2gJ0P7XqHL0b73C5XC+bDbKy2fj&#10;atRBVXSzFVI28OmwPUj7GPXhBOPlZL3dHw7CfPd+Os9CB6W7Tciwyi0bzGlvvFr03AZIS2/H3XWP&#10;1gvI+sk54JHVy0XLfwZsyLLd08ycLzGzx+0vfv7RFUYX44t1t8Yvjg7vDDpdYEioqnqesm7a8dMz&#10;XtscZFn/zv6f1Mfr/uTo/GK4vrbEddPbyBQFnbYvEfklslEh6P5pXaHzfKvoAVleVOLyPPfD7PKn&#10;rc294/b1l7P+ycJ1e7xoLn376P/K33t7iuNyHLqFi5hbNrqLYg7Ro05+73gb7f5Qm7OyrLL54FXr&#10;s61Wdo58+Hpya1Qu9KAkkzf9sDlr49zhyo03emvs7RCD7tViOMzdwNK0mLXK9sHJo50toNc5etFc&#10;bV/vpc3B8AcY7iTgDN9p40F3aqvjq9N71A2tMrycaXu4vx9mO3cPfx+bb73ZGybwWo4dvAzr65NT&#10;lBXD9E2ottuuxoX0UglDr8ixyqBVJosM/YopuabCZSduwMeqCEfYsIus1WpJru677c4t/78B77bQ&#10;W7WOi7z90xb49V6rAF/4SdNee+vlI+psgTfPCWk6O25vKMJyo8zQ6FprN77J+F2Avuv/YBNGras3&#10;F8OyVf7ZabjjHDq1jxd3e+3Tw6JavMJWHf2gSA87Dvls9mY7K85pOp+VrqTNGF7uSf/sGY22S8z6&#10;x1fY7LlrWJON3oYbLsrusKRe/cc/7t3fRHTguZxOlLv+ottkTsiQE8IcIRyhf8UYAeAPUWy3tjFI&#10;QA4+w3A5rt8uavcH3Wonh+AUGxUJilvbQA+gvAB0nOYZe/cnI949fpZtnpbSOw3LjnhgZ7q13Oo9&#10;eHpep8eLTt2fbVwPW2VResw7s/nm03I1LFvseVJe3m3Z+e2s1wVNe6dViwE/g2V4B2PMPbXLee/i&#10;NpZ4tfhOfzbynytJ1oAnT2+P1l9R+wGWT60/qFy2SCf+7tItCp9Xy1lroCG9N+P4XmcxKJuNWNIu&#10;sm/9xn/x7d/6NleLjUF3b1B3XtajFn+8l+MiAv292ZxQLdJ1hrCN5gyTU4ciQ3Ow0BDi6ctuPfdD&#10;OXP2/gLHCmB4gk25M2iKS3RRTzG9BUxGSPmj8487Wz0qyvFgVWS0XJul+odrcuf0ut3uA5jYh7nR&#10;FejE866ky1nW6mJhqQNosgAQakpG1aDX2u701zrj6eVsfDUdX4EtUgKDQCYpgxIsU2pUVBIAZOoI&#10;AvPBkCjlmnxUiTcQVyEPhY8samKAU2Qp47S3u/X1Dz74tb/7d776ta9ub2+zBSNKYg2cSXIUWaIh&#10;kFBiSs43TBQEBA7JcWJTzo2ZARfglkJGBjKXBCugEYtmnghJJAjgYEguNYzGITjHDDIQkTq6QUXx&#10;wmjlbCVEIjCxkIhAbJaJCZEzCEjMFNwQN+YI5NVcnSgQ14GgUitZzuzYiZCwiiYKEiNHuAgm+EKo&#10;BLkYY1RFMmfkCUKAsCq56J2BU7S4bMiURDMBNZFiJAVlAuLGxyAG33DIDCkmMn+DUDCJisiEAJmT&#10;NEk0KUWkRBo8EbEwERAYCdSQ0wZJOVPyIG/ByITB5Hwwu0HxCjg3lfjnxAfzlqlZcgRh8yoGM9Pa&#10;LBmZihFzakjVh8jB3yzDNxGxocRMLrIxRWPkyUvKQSsVZRchLXZE8I6IJFNyxhklMlMyU8/OUS1m&#10;SROhNCFhJ3bzpmLJwcwl78WRI2QpCbEmB8cxiZfIDdNS1ICMvFcEZjUWyWFQSkZNJipEME4QNQuM&#10;CE7Bec0sACLcSAbnQFT45MQkQWLylpxPlAvIADYIlA2glCBMEpOIWjTSREpEZGRKgTToTaeIDIKk&#10;jXlLtCLATLPAnGqxFLxCXAzm1LQGmG+yFLND4yW6OpIyJQnek5UaRMzMjARRzdRWNbASTXZDzCZk&#10;Zj6lDMQEMlFljkKRGUaeueWYcwatOEVBcpIzk0vKmhgWHUOFVIsAYWVVJ8mrZOqZjB2ooGRCHKOt&#10;SJDUeWQuESksJSi7SKIgGCSxsCMVjaRqBmOJZEnZlL34zJgTkEgTGWehgaloA0cURL2QOvWREiFP&#10;jrXJ0BiMm1zqQgIjJzVtDGai5CixJoWpuNqJBUed/npV9oZVZ345WS5ni+nMEaIClkIyJLXEpn++&#10;FZUb+YwzSYUkxwaVBrmjLBMSDq4JMamBEjwLA6qcII7FOcpvbe1+44Nv/Nrf+ds/98GX13d2jFxD&#10;4owDEQcAYFNQJFJwYmKAE8QQLdV51v7LO7n/xcxfhRiTgGp+dOJ7bvGsU3+Rlnj++f0eelNf/A9/&#10;7z/59j/6JzN0FwjYNCzj9hj71QxLPAReYCdtn3dmG8361XxB0/u7d89nLcFRndza3bp1ldd+vFL8&#10;zF28uN7bvDWZvPpZDKvV9OIco7edxnuRTperx2xroAQ8ffV8sz/4/keb29mKHrSvMip9Wl7Gs9He&#10;fSH5qLkYut4sv9w82jgrQT94XW3e6fnWhl9gkZ638+MUmqxbus52drI6bQ9/b7S6x/EK87ZVegC6&#10;eNMa9vJ6epBtHsO9j+oExWiIs+v8bNK61290pQTX/GHhn6P/BSxR+Mk5XvV2Ry1RSPewj3VtITvB&#10;qw64uZO7HwLDPvrW5YtP3XdvFbdqfPRj2G137dEj7kxRrGMCXOLJnr+PF2cuGxUZsrV55rIAyOEn&#10;n57trK+V2RX00pd9QMrZ8XDYwTVw9yW/nPaeTn6ws/7Q+wajJ4s/mLS2B86fom6P+8s4Pe/fWgcV&#10;KeSzwfP7g9tHQKd+XXeD+17/rJh2Ng+pc36K9rFbDCTeTjuP3fZOtVaMw6o4v8bVIfl19H7Uyqtn&#10;I78FPwPuJ/RfTTEcTIEMuFx49agw8CdnRWZ5WTxp+y4unO+Vz3Tz6wJ0lxfyeOt0O2swWDyalqNW&#10;hy6e9x2Of1KFEsejeqF+lGefjZ5PgxtOOOtuFBdYlVT4Twd4v86ey9ngX/Qu/h0MzpaoVnWesctz&#10;YsKV5xHnNkZxa5uzdgD1t57O3H03HK8+uVdugIG2jU4p6+VFcp1RN2GSo+y/Kj8dDd8ve0DLp0WP&#10;geAvRvpjfJZkfeu80l59cPFqsrVeAd4hL/fXJ8dqzmf7bjm8mGar7rFg9UOs1w7Dp5Ct8PIj6e8V&#10;WLZbz9Gsr5hcJ2ApWYl0jS4hGMqdenI1yrutiN5kObNWe33rjU0Cv66w6Lcfb8XVJa/dBrnr9GmR&#10;2yracSvvYRd3Xj7uj5r82UbW+d+x/dXZG1cM8VPE7Q/Vv/Up8LB/Pt4flmt4dWGboNIPZ8vUzzv1&#10;GToB3x/I51CjWgNcDXrWXu9dzrvDCYrrSJ1PMD2mtYOg23e3PDBmzNBtVdOlL/J2Mjnk3IAXia7Y&#10;j4T9GgBE4Nbk99B5C3AAY17hYlT0rxYF7cDJa8jhEtZCdZwSMWc4AS5x0V+rsnycbIOfVe3298at&#10;u9zqXBczx9lxbHdb5Cabc1/1+WJ4sOO3Cpy+Qbtn42z6an1VXVaFW04u82HlM4+ZQ4YTVC+Oz7bb&#10;9eH5etP6+Ket9Xfw+jsr3utNsWj319ew1n2FTv86TYq1/DNUX/osYG2/QzN/sTML5ahzMfj9k9aD&#10;9UV+vfzRMM4pH1Imgz9EfmdOKCPmneK/+6//wW//zj/rFvHlcesE4WyZti7CClGxiOiNMQVWO/69&#10;M3UPvzBr7+PLgidswILTe7d2e+dUh9dNrhijg91rTGJzdYFZKqc7+c8+DI+O7uPeE/sXG607h4vT&#10;DlWfsGz/lPvreau996IJe/uEzdeXttG99cS1d2Pei0/Gq7W1E7ef/yCnYVvhPXlWLoIjM1+49rAz&#10;6A97VWcxns/G88m0NogSc27qmJi0gRo3kICMEkDMIUCJm0hE5p2SWDBeKpJBKKoTzciIXFDXKLm9&#10;9d2vfemrv/Yrv/rlb3x1d3fPGWckVoupmQGeMhYXPCUiSO3EMmvIOMBCrlGMiTgwKyOYkjMTloKi&#10;cO0QVVMUUdEkcFAmciaUPKLA/r8t/8wCmSJpgroIB3UGEZAnyYxKEx9vbCliYmRMZkKeOHEiFxuh&#10;xnEUZ0AkDkgByq42h0wSI4hFYuWgYslFZecky8gxhGFMxLbwceVTk5k4J8JJCGLmzGVEzlLUFNiU&#10;WRSUNEQjgBrJE2tNPgvijHwyY7WgxOYteS+5KSlJYgIJe3JknuHVBAQImLkOgugUnCkYKWpCAXXK&#10;HglMzExwmZKwCpEBlAjkXXLEeY2oHNQWuTP2UUgYkYnBiZgtKdQhRpcoC+SaXNSBqTExNmPnRRgZ&#10;r0yR1NS8SHCmYgbOQDeGFlb2LFGkAYfAMHcTDJOKCpkXyhxLlsybqlGkFMnYkjNms9RQTGJSGBwr&#10;+aA5G2uWLGNmEXMuJVPQjfOEzZDMMzgFTpFDNJLEMNEbRUxKaEBkSkSeVTgJNU4iB2Z1pARmFlIk&#10;y2BMLAQmpyYQZwR2HEHROJIKcaLoSFKCSNGYgqHBRDU5ihQSs1riFM1qMiQGoNRoxjDvUylBWIiY&#10;wMZgI4q1i4lUhQRJyZDII3laOQpEiSWHJ2fOKzljMmdqUGooKSGRcWIksxp2U38UIigCkZAX8RkU&#10;MJgBwpEFTIZaJJoL4m+6Xj4xR2gAIhFYmaJRyFMijZ6IgOAoiETnEIUUzIlzsL/JUgwj5exG7Ulq&#10;YJgjdbQiTcZRIRCOyITUKGWkokQIiEvlRs2FzEWAJUKMIeSQNZYp5UnJs3OW1Iklp1qWnPHN54OU&#10;9atev+z0ep3lrJ7PF7OrhaUQAWUKLnNJyAkhKMNLdC4Zx0QpBZimtEpeIxEUlhQUjT2bk8RkJHrT&#10;CzXs7e5+/Stf/vX/4Ne+/I0v7966HZ1x1JDVmmICZAVHdAPlQIpEjZKlAGtIgrFKVv7bUtm/AXN8&#10;jk7RadrohWF6BP467OSq3y7jPBVF71vf+s1v/85/Oxr1l/V7WB3NgFt/m6dHg9ed5cimcrXG1WyV&#10;3tHmFFeLa0urUdpYwBZ1c/F+4sO8wd7p9fVtTJZTpIcHmq1GV0GxPNU0LZc/ekZra8+W06lP/et7&#10;nbUVy+bWj2aD++MJteanvi15+aR3tC2DI8yyKvnX9dGt4gxJMX837zQXTf5IUI73D2xj634rrHuX&#10;+eerg6POblG/b8eZq9pPxudbw6pfozNUwWuXj+ZuuAQV8zVwwLOjor0ZXVbv0+VaGr3x9x3uC8B0&#10;LDxqY9QCrsXlyLufuNNN8KTjN4Fzh9b8zg9crnTeR3e1jjsZltc/6T3M+umxrDbz+SX1fh/z23nm&#10;e9+b4BYw6L5AMxCP8/3JpCi9p0FW/eviuWBt90XZG4CQni5Wd5pilrUzoB90+MMHG1/HEdC5+pRv&#10;7zw4Pb5ca5+3v7uGezgaXO9iAnQeZ6lonW3j8CMbbuWa166b3Zp1D1pxNpTOZnVeDavF08VgVOab&#10;AYXMrrXs+ccH+PznkBnoOfB258ifd9CeYdVCFnuocA3MlthooXiCR6ODO+XWT6q4FWYTkXX8Uf34&#10;QdNf+uscCl9gu6j044p2yrU3r2l+/XLwkPJW6lxcjspj+B2dX3N2Hy/WbK/ddwQ6a2Ho8MkPsVNU&#10;rhy46uptxIiqeA3eudCXp240xDlQ8nc8isMijZH3QH6B4JutmMqjfvngagnn0zl4EGar4mj1eOu4&#10;wEbeubg6uhzOMy89ZAvwGlef5f6wwr3j/e32g1sA9VKYY4Te2lKuE6pHk2wze5INtnxnjNd/wsfv&#10;VFn7tO9+uti71fb4JN9KeKw2Ghed3nFE59ZK5sWHGdYk9bA2w7zAdXdW+izHQW5VTTFzrrTc+7gf&#10;hmXZcqN83HMnt9E0g3n3TftR75Od+Q7uXB8vtgflx2NspmoUXKfTP0X74UmGtdZF89mkeNHuZits&#10;3Tt4mnUXiUdZuZy3/KEHHPq5U1irS+hd7MwP/terjQfsnH/9crzaKXrV3NX5o5wP3cd3t8Jyq9ve&#10;kQMfurhAUaH1NE2GvQ70X+LHb+E+0L7+aL0lGzj3vj+vERTFDOiNAAe4hHN+2cJdYPrG50WGQnqv&#10;jtZfd6pdoKFXsx8N2lttmvQOHy/RS77Ls5wrYG13NsfJEfZC5trgVz/M6sPJaGck02lsDdYYzw7S&#10;3gYn505T5y2ucgckytfGF2/etPohe9oex0F4uo23L1urdisOMRwhd3y051srVM4fTeUs//jjbrb4&#10;cdjKK2xUP8H0c0ez8FBl1BrjBzuo0C7bBbXzbDb+cHf0XD7IRgAAIABJREFUdi75UUZ9dJc0HqD9&#10;4lHT2ZRMsm9967e+9Vv/d6NPgaqThcsBerpR7+72rw/m9wYIi8nq/O2Hs08f41LxZA2jy8I4Oj2n&#10;5eSq3MP0cgzcH7mrQbh/vrqClnfeWY5DuHq0mfiNPc3PHHOurU7xBMO1l7aIH/XPlp/198YiG69Q&#10;3Y2ni9y2kf9kjjTf3O782dnWosjfXUuzRKqRk6kQM3ujVlIfhmXZa5X9dqsz6jMzM2bTsfpgHuq8&#10;qAcxwULbVCy2YMGIINFBvGQZBDBVhYl5ZiiKRFAl6PbOznvvvP+3/tov/41f/uYHX/7K9t4ONxFK&#10;rEmF2atZ9KwuqZiwg3qKnldIkSCBRT0HhU/ezMNJRCJRMnNOLTEnQigiE3JTVgOSsVHM0g2+yKfE&#10;LnoycoJoBBMFM5lzSspkzEzsiBkpKFuUZN5RJNasUShRUhDMoCIqDC+NaBJLCZJEGjCRJEbjJIFJ&#10;wURATIkkgtiTcUJMFmNccqRoaplTJjbygViTaMNFzRSUkiWmyJQKS9YwOEQOzkVRx+aTeTMGCCoG&#10;sLE3cySJVYXQIEuUmYpoY87M1U4ka9SbQ50U1sDEhNUyI84QndbkahNVh2QwQ2SLRgkGiHgjFRZq&#10;lEiSsjhxxBmbkz8X34eApAkQElJOFgNbyCMLMzdg4gaihVMhEYorrylRSpTNOTolMXgVg6pTJg4s&#10;K5JaDcTC7NkxuwBRcUpWiTmYiDkz4SQm8AJ2rIqoSeEzL5S11JMKM0EaSCO2dNG8phsY2IpYSZyk&#10;zNSpSoqwG+wew1JkgCMndmmhQc1TQC7sGkuJVJO64NnYyBkJIktk0chi6tSMOJkPBLBBk1PLzJhZ&#10;mDl5YqVgxmoNMXvTLBNnJJaIJRGp+GaRpDZKKi5jdpE8cR2dckpg4QRKTDVIjTQpswnVTlcca5eS&#10;c0IsgYSicdNwQABx5sRJhmAwCgmNh3JyDs4IDSMZEVlGFmDJNVNnJKbweVRS86bMQsYAjDSymjEh&#10;cTAjFeNkN5AFuMzghRnE5iyImLekN1howDuwV5AYcSBN0BVpcKLOhNXBiNT4plFpgCYYECAqGo28&#10;BTVlSkTEIqwc4TTIkjJSIs9eEcUilM0yJ+zqWCajiCheLbExwDUyZUfRvCbudLujfq876BdVLyqa&#10;GMfXM1UiOJAlIeZIJJ6I2JH3xC4i08RqWcFCzEBqbviBHmA1EDWCKHu7G++/9fDf/+Y3/+bP/9LX&#10;v/LB9sY6Jw4wKClp1ggg3pCyZNDgVIRSYWaySgINMPNJXdX6yz7C//+dvwoxJv8MsnHR2sefbvrb&#10;e4e4aLXWPXCyiuPiJ4fYLr713/zGb/7mP/7df/ifXnRBW5j8yHBnielXvjA9erq+WF1H/MoZXhfo&#10;NzR3aaElvjTePH/v/f2z5/3UWk0Y5vDwAhdab+Dkeplhk+yT9K1/+ndJb51Xfvf4rF+1cHzJawNg&#10;isGAXPv1k+/fub2Ha+CtVR8XH3eaz/nyQ4T3OlXRYHoP2+cTjBiHb033O723uiD1r+arfuuPTuKD&#10;nQ7B8stBj2kSR3ceL452fA/yUp4OqBw3qeguwVfZJ73plu6Mjtx0B1dlv+ofCnZhHv8ve2/ys0uS&#10;pXk95xwzd3/n9/3m+c4RcSPixpSRU1VXJlnVmSUVg4Rgw4YFu14hJBZIJVCVxIIdKySWCJDYwAKo&#10;RnT1kF3VWZWVmRGRMd648/3uN8/DO7q7mZ3D4hb8A6ibptXnL3C5uZvs2HOe50cMzLgdcewPw5cd&#10;TLG/iD5O4Xp4aOjX07Dgn/Bsab2ynrYwMveI2or2qrQRPS80zPZbl12sIpvfA7rrAyR8ebw/359T&#10;MDfb++39+U/aGNSv3m+8UTzBaWva6EwALGRHM5aSi88N0TXmlvENn9w+/1ztHYp6sdRclJ8bfq+B&#10;K/Qa7RLfTrDcBGrson4wCHxK1G6woMyu5rg19zfgG2ghxuHilxOsX5ePJo+X5q88GrYy2hku9h8T&#10;VgbAmXQ62Qz5S/zNXrpxd4SDq7YO220SHMr8WY1BxcUt+HDcaHQkQ2PU6kknT41X5vrSBhQnMmn/&#10;hvDx8fBgc3k1K+JV+2R+OPjsfaxd8mwZmI36w0ar/Vd0sYUFAEOsDZ7DVz/PejZp1NnJ3OHA3cBL&#10;NNqD+ZN01G23v/Jolmi6cm7VfWtYHHm09NtLuZO6JpeN7FpG3XZ+DN923Lhe8it5daqx95U2bjYJ&#10;ZQPqDxpIyAtsAWg/ZvSw/TVm6ubKqhj/pupWXSwv+xAbi2PG9kWxcPsWtwS022pW6zstLOYgfOnw&#10;5sNR9+12iTrACvdN9uij4wW64Ol1qHq9HnrHWZ52z4vlZjF9ftJeSGdoHY+5KoSbu3nZPjvh5q0Z&#10;2t1nGd+SBazBYzsfrjU6x3/Ni5utrELMcO5bnS+kvZw/DLYyWLja2228O8dnhVuFzGXXHGs7v5Y3&#10;2ocTdEb0OGCvgYtXdKMfWu/M3DBh/EkvO+91a5wOqJ+vHmMLy5pl3W9/+0m+3sxnPXQSmHF1nofs&#10;01B9WNzMMAaKYgX2CHT/AsAuOvZPMXcTf7mNG8vAjNHbnkcfQDk/Lopdg9hkgW4b3HmS1qTT7GkO&#10;ycPZRoX82qPXRllAgU6Kg7VX37YHixjV14PRRm+Ay0N0m8g/51cbc1v8W/cFDlfqbjiBLMgFfAnM&#10;Ff35PW735mdFc4bVnIaUuW/RWcQ0vxydXK61Oic1Bn40nwrx+u7ecPBG9+KborUxXRoN0L+Qp+Vz&#10;17xR3AQa0zMcBmStw9C83xpb9viKll9dojHAEgx7i2nzsWARwPDv/ed/74//5E/+h//yj68iMN2c&#10;xcP+lZy3Jzihj/rhcLpUn1cd7pbf+dhejmbJRb0j7XhzNj0eXeBtDE7njtIQCZfTXt7/Ho4/ixhZ&#10;/PQ//Y//W4xzvmpejvb6FxFrzRdZvtTvr502Oukg3O5lnfgrVLfPu9tLh33cOUFY360+fXd+feG3&#10;OOuX7OEsegYReXNu5rLIMEnS63b7nfb6rc1ee05ZhuPrq/LShBIcRzYlVqtzUhPzghpKKtEzODdP&#10;MUok1BEcLWmC08A1yerWyne+94Mf//6PfvR7P7l7/8311TVISlWKzAYHRxnj9a0uEofkjFwFdkJm&#10;MbPXEPOMMxKAo2FMyWDsSMyzMJJAHZnLODWdZQZjZ4CZsikSABaTLJGYSVQ1ZVVl8wxlsCfkxBkT&#10;SIkTwwhslMC1sVoiQ0bEjpxxhAST0shUM9aCZ66onVMn3pXGllBCxSw4iHFgJTOrxUVYosoFSDSO&#10;mYpGh0ikRFUSJYsc2KmRD5J5IeEkykTGlliTi0rCyFBzMrWYXvMvA1cm6k2dz4RY+DUNkilzBIrG&#10;ZpIcsyknk5SC5LVwzJ2ygliTl0osElskF0XCa/g4AmnSqAIvjkmSeQ0cwbBk8joWDpxMYQZGApk5&#10;gXgWoSyCmE1dUpeST6/VLVav5DjVcEmTiTn52+45MNXClQEWiUvmGalaQkikyjBmAzNJFJ+cKcGp&#10;ERhgJSMFx2SWauMZu+g8+ehcgoHgE3HICU1LmXlBJHMwR8m5YA7gxERZNIoc1CeA2Bi186Y+siCC&#10;GBkHc8pcspk3UjgThrymogiYTVwAKawmgliEOVQGdsa1NclIyYtVMAYlMhYJmoyFKSircrDgmQXG&#10;UetUR1a4nDXzdZBoQgY4IsNrzRAmEkkggJrjwEgsakLRiWYuIoErkcpzSXlKPlnGTGyUSopaKmom&#10;RMqSuDo3yhGYSJVUATWpua6dRk6C0mgmVBuZkBo0BLZK2FAwq6QEgqqLJDGZkgYxc2BH3hlRMhAj&#10;qTKFikw8TLwyKOE19DQRq1jDEWcWHEfiZMaWEkxhDHHEAgalTOGNG4lFhVmSMJLCKjIYkThiQGAW&#10;xRNnJA4umCR2bODgBFQ5YY2G6JNZnjSKElM96HWa/d7K2ma71xbE8Xg8Gk7YOVAyZ0BQmHMhek1N&#10;GglpIgnkk5ElIJIlEwInYpNkpCxGyxur3//eOz/9yY9/9gc/vv/mg9W1FUJigpgxEaxOqlybI1Iv&#10;5lnhs2RGlogDOVXy5jLy0vzX3Jh/CUpXsVfWtOz7yY2NW619pH3wvcIvwC+l5jVftHca7T/+z/7k&#10;T//rP0UFjIEKuBoalkf50JULOpziegVvLfYPzktBk5e7o736YN6b9UM1SkCO81kGzCuGhHYaTmc9&#10;PMbuqLW8Ma2wcBS5+fxQdhe3V7D11I3nsTdnbx3WTzoL/T97kr8x32Y0/CnuFPsuzU/nMYCi3az+&#10;rOUH8OPqZI3nkZ+NJtprvd1u0VGGdg+Ny5eucdMBa77cO551nxV4e7c4XfcLGtrkzrGUFTjCq/bZ&#10;almWjUZn2DnMqzY5egwseMDvE5a6c3y1rMDj7snbzztuOJf1G5n3QBPF+Kxo7pWHe/3OeiNg6SHA&#10;z7E2N8nQ8PEvs8aNeXyJi+VHEQtN9svfZq3+cZ59LXZrvh7MWB4uNjph1xdbdo5i/xtbXWvi7zfl&#10;rU4CsFfd6Z2D29OyVXW3qpZrTuSb9s7V9ne2+ng8bSyMJtMX1/0bx83Tws/pRdKs8UkxuBmO2XXg&#10;RoUYyptwAMDxETbfxGHX3dFuHA/4okxoDfvN3ZXzBYQzZCNF/8ijixv3GHtPsd5DEfW8S83Oo2fz&#10;t+vGsI0OkDoHjW87WOw26ifZ+fxpv993F3hlXw+eL7XW9ObkGhS7C61KUZwi9AatteH5de8pwsrZ&#10;CCurj3Dy8ZcLmDuFtHJM9pazldkttI+vcLvly07mHmJun72iK9lfZHKjxq386Sj62Q7dWNhJacBT&#10;Wh/UyI4p1jhbwxymaCdLLhUtmc6Gjen5du/+MGDSRQeTFirB4sMc88AV0Df0qU+YraNlo5eL93Is&#10;K7B7IQtNXHA9aL4qzns4vrZWIOpicPAZ3Gonu2yiu1W6cbPMjndQLmEBC838vJ5rck96hxh1LAN1&#10;e0044MlCx5+HSbO4lb0aZ26hPH3sl9fmh79Ee6t6NpfPx7MvzvKVOe4/ouOFicvni9Yl+7/Z/2LY&#10;WqHGVdfSTpf9y6Oh/xA9ncNg+7G46T/NNm/xtczhEp3F1nO05xYqrBRT7Wfts5lrLqJxjdYDtDfB&#10;c191MoeJ+s/yZgtIVJ1li2EOy/FqVhe8i/nRaL9/tt64iSv8owFuI2BEaznt6lXvdGUyaLyhx3XS&#10;lU8vdtepq834i+QCYyngUY6NeNn9+xd4KyM0mvwcncV8R9D/fDy7n3XaB51XzVfPeGEdsYIjJj8Y&#10;juq5PPus33wD4RkWbmBacDaeDRbOZmHdnvWHNxZ60oxBj9ou+xZuniC9bTrtb7couVqo2bRsbfvo&#10;YHDaa9xo1YKT3PezoaeS82aHe3O/RvHmxksMV471/Lq12JU4N+gAwOSx31mYW0HDX8/OEOaK6/1G&#10;f3X7DHcvhruuaC/akW/34L48Hm3VebUA9x/9F//Jf/On/9UAboxZY3FSXgHtcHgFYLJ4Ww/fL+1g&#10;B1xuzcpllOf17BD5O12nezHem1UXWJkiRzUqX7UcdqdHLTdAo2k5yi46S4zBK+Qr80/85fxFMb4Y&#10;9je7r8boDCausdBH/xI4t1638Xmv9Rbw6GhzOeXwKmpBAkQtD5lAiIkdElOou81ibXNtc2M973Y6&#10;vSZHzjMLl5OMcxc4mcWihBrnRoEEJnUGZsq8UjQgIVKhJESgjZXVN++/9bOf/cHf/f0//Om/8ZP7&#10;997u9trOMRSp4mgCIxJlU0CFwDUnZhaNDW1QVKaCGEyZZ5IorKQMda+hNqzMETEQCUzESAM8IhdB&#10;nAEcS2+qhCQESmKqAIyRXg/6KDKwY0cO0ZERASYWoJoSlAgEOGZ1NUuEhChmXpWMGIlj5WMSM3ae&#10;Xc6aWRKQf50cm4jNCeAElqDinFKQyGq1CaxRcw4x1iSmtaqKGgcxI2ONECKLEMkjq7AhwUPgHDsy&#10;IjJiY0cmkCyxUMFMlBErCyTAqTkzBpTF1IyjURXVVNg4MxHA8Wuxw4JUmpICCVmZobZEMFEidgx2&#10;OTsluBDT69xsXxiR+cQUzaUoogCEgjnLxJgbHJliZuqj5UEpEZNU6qJxZIDIUSJJRByVoCrRRAkl&#10;wAy2KrMgySjl4ILADs6B2ChRRZqggOUAG5JGjaaAvKaDmhmiE3AkqgkxgjVzFbNSUiiFmVjUaeJE&#10;VJM4MmUSIkRFgkSTlHuDEhubsOfKC4uxWoMsMZkzjt7UB8uCJGJlSSJMzCAxS0zJKEbWyJaSsrEl&#10;1E7Ux5QhY5jLHAxEpnHmxZwSsVgNQvDMyhYtsyD8GrT5mkBKGVhSogxBTD2hCmpWh2gWmVQcxwxJ&#10;X8/AeRIvtTWIC7VMLZka2Khw5sg4MKwmYmJRtIjAwp6SJJU6OeXEMB8tRWcg85Iia01UQpyAyBIc&#10;GPDwWoMoQpPnyhxIzMiSATAh8Sai5iN5TcROHAzyetGYQQ7GIKpBiQHmyFQSVcFxTN6CSKopS8hM&#10;HSyBlE1FvUS26CiJIScpwMLsE4iQmVIGgAIrl0RKvsrMiUYzFoaweYeARMxmMWOGqWMoKbXbrZX1&#10;jY25lX7emcu7CvVm0+FZi9RBRJ0l7xjwDCAFdhEAEZFqApRJoxkCKGBz9eb9t9768U9/96c//eFP&#10;f/r779z/oN3pG1KKdSIoEQrnyJxwxsx5ihSJpqYxI4BzMm+ZJpdIiJL4xv/vA5fJzP6/fob/13UM&#10;LAPf6PE737TwoI0xLtqYA4DpGM0XP9c7H3OrU2L/q+v173bxb3r6xb+NW/8HjuqPpfjkIGG+i/Nz&#10;5Ku+OgxLyK+yXk0naH+M8CmGNneTiyU9eAykxvBq2hEowNfAE+AtoHMyw9LTh+gt4cYCht+U3cVH&#10;WLoDdHB5ice9kx/wEp5Ncbc5PD3vLs4BZ4cni6tLQ5x2UU+w3sI1Rj10gK+AheF4tdsePjxvvP2C&#10;nt+b3emdgXpDzLkTNIfA3c+BW3jRG7qquXXlsHx5hvP860Hn3fnHwJsYJnQFF4hdOAegfobs7vUl&#10;igHyWYVGDqTPxrLWhttFsYmYht2XXS4mJ9et9M75EuYNAE6HGDQhBQjb2F24Xmv3BKiBrH6G7O6e&#10;YePPkf4wPt+nN3QXvTl0u8D+N5fr4QS3Gyi30KpetOy27uxN3tjozCIaNQ5yrJ1MsFLHnYG7gQqT&#10;PLbAY5Tt0LzyaKKqkHfGhjYB1zV62RHgD3V+lTBNaLrhHrqrD7Gf767f2RSgqsosN0IDmJyh9So8&#10;fOfq7WIRV8AeDt59UuHOLYhizHjtY/sc1Qevvrxa/27/rN5fydYPcL326x6+B1S7cJtDQYa/GOHH&#10;ixclXBFOar+aTa+xu4rmyXSTmtOlXzRx+9wW5ml7dvxGY/kS1eBJjqVjtGK9vzxuu7mXX+G7DwD8&#10;5uKT7859HBVxiKIPQIFLoIsz/98v7PyH2MIUaO7hbPH5cK+XtxaWliEApwS3e/rs5mIbXw4erV+8&#10;NT8C7o3qX2v2Fn/b69zHl1/ivWb1yd364/POuWG+f/Tl6cp7q8DZtzvD+1s2gW9g+Sku3sTqEOhW&#10;T5HdA+HTS/vO4BBYA3AQvl3zS0A/vNTQ9s1FVECehpAungK3Kux/hfbHmN99is2FyXDQ2gfW8LhX&#10;v1lmmKKae1njVudX2FnD/DrOGDdKPC9wZzpFc+ca3V5Y2/FY+8sj91EL7Q7wa6TvQUY7u52tAljE&#10;E3zSO/l4ubj8Yny+ni0saB870/G9vXZjA9kpsAk8H+JeG/U+UhuN/h5oeQ9+AwqcBixPp+jln02q&#10;j1rNlCACvJid325cAndxFSZ9nwFHabQpHSD9d1fyoz46l1gcAKhnyBrXT613j/76OX5n+QuczeGm&#10;myLPLuYO4qlfylbG7WEbPZ2gyjAssAwMMeni4DFuLlW+H0Ga0GEF+C+u4o8Hbm+CSQsrJ3h4jB8+&#10;+HaIC0sPLiattVqGgnzwrItNTAkwWIVn3XoL2QAAcHl05FZiB/M7aHSHaAD5GF+s/c/L+PdXXm9y&#10;579F+0PkCIDHJTAEbpxePlkcvIGvgXdf//xHKB2WPgEeXKPL1O1+CNTA4i381csHPbycgB90h78F&#10;whjQzubSaPcEwCDDZQIawBgA8H3gH07NGjXjizY+fO1dD7Rt14s7h7P+WwsLOKtMcsrH02a7WQJf&#10;jX690Pne56j+XYQS7SJiJnj8Au/fOKfQ1Kh1QkVCmTMf4Qwgb5IjlhZT8gqXv9jdPto/+PRXvzkZ&#10;nhzt7B3une8/O9jZPagbs5QcN9gqONSoRABwYRISg2W2cXN9eW1zeXljdWHt5vryD37wg5XVlf7y&#10;ep0Cx1hkxCoRRUpwIJboWVlUiLTKJolFxDw1OGgECAqwc0oqJWkMWZ1SCyxZCjCoQTkzYl9riuat&#10;RmaOaTLOy7ExtOhWRUOUvJJPrkyUNCrUs4IdC4kQJxgRgOQTzFLJKRAQ2aEQuPC6cwnwZGRTxpTA&#10;GhocG0ASD7SQYJNgDqZG3qJB4BxEEJIr1RFpdFVRmgYgZcrmvBEFGKYRzMR5akDYJE6EXTKqXOET&#10;lCNHji5pEk81B8odzMTYoopKBSdZJKBgU3jSQKxqpBItOafJiJFSoASIQUV9hBg7BbiqlSbkQLkk&#10;ymcwrusiWtOM4RN7OGfmFGWtSlmg6DIzUh9zteRmKTWSSy74StURkbcGzOpkiXjM5lIEqEFTxwxJ&#10;mXnjWpnMspKTKZuZaEMZZSJJzmHU5MAeHAtziGYEzyAyVZlSbaYuURNeTEqOGgGBkBkUlJCimFrl&#10;QEaknJF4Uuc1JkYWKzKEKpkXSpYXtQYiDxhBI8DBMmafIpEqnHmp2Xk2qszxrEasM7hUcAUHSi5R&#10;xgyDiU/OokWOaiE5jUjGDqV69SSocyc8YuVmsqAdWJyBlcqaUZBltdcUYC6K+pSHEIkSmI1Ya3au&#10;TGDPjpiz3GpvkZnL6CC1mRJBU84Mz1CXkiAxnHothQOFktQCU6LC2HtIcloLuDQPZygpIzJkVKhG&#10;LbUCmRPy5ALrJILqlFEyUc2zaK7D4jTOokeIKr5dRzBXllLGkaUwk1THKaCwPM8bMJJEiQg14EFV&#10;rAs2JSLONAmnWiWWlFKducqYKXAKTAVq72tyUs880Mwi4GNExUw5hE1shmjE3qEFZ1WKFCKURBAz&#10;rpUE8DNzkrj2qSEIXPmEZIDllBRsro6VOKTXitJMBJrU+0alJ7sHR/t7v/r1r45f7R3uvzy52Ns+&#10;Pnl1eKzGrqEmWrOlmeZJECiBlIzNvE+LC+sba5s3B6vrNzbX1tcf/OiDra21jZubggJqsBRTmeCQ&#10;lF3BVUgsEslyq1OAq0SpQRmQ1SImcZTEB6bku51/YSf1f171r0IbM1bope3NP3zrdJXn5xCGeEa4&#10;5dAEqgZyAKhwnGMZT36BN374CrKJOAa9Se4IgwamYauKOxtL2DtZQOcMI2Ctg4NRjo0KTayd4OWl&#10;nQOr1c4sl0bag3z/q6t/ct3/nVvldv3bF90f/tEcQKnESVGuIp6G9mIJ1IbBdc39WUTP4Qp1/zR7&#10;trh9FzeHZ+jOPwPdfQ7c+QTYjME5P6hPLmdLkx78yFY7hOk5smF94rP5AUb0j/5x893FJyu/fw/h&#10;C/gPSqAAjvG/Leu/AwYw3cNhA3fmARydYmUK3MDuFZr96/m9Izydn/7EBfQTMGfV8Shf7n45xHtS&#10;onWwjeFNfAAAXwDvA8AlkJ+cXlzObdzdgWzu17qQ6SsUb5yNsdDC9Rhl53QZAXtrJ/29bnujeDqO&#10;99oOwC+ArX1019E/BgAs4R9Q+Yf7dnXccB+hPQI6wEXAycXLG8t1A28mQIDti72bcxvA+BTtxTHO&#10;2lcZ+i3g4LraZD7vXM+fLVwugMfobQPvAqgx5Nmha7z5FbAOzD3H0f72/PedzxsPdX6On9juG6uD&#10;A5ye4dZ7eDH59nbrPnANzPaxsn49gWs9c7jrAKlwkY/nXrbPbx3Nn6886V1unQ6KVQCnEYv/ZBs/&#10;u4nfAu9PhmfD7tL8MbLlMIHO9vOFx8CPr6zco1/exd8dKmx2vYwexsA5pm/HJsZAP9lQKAEMdIHT&#10;ejLO8tsYbx81bnKOJWCCPY+NDBVwdP7VUu9BwwGPMNELe3uuPf4Elx9jCa8/ZODIsELYO8L1ClaB&#10;cu9ibWMn4oMr7C+ka8gisAgAV8AoPd2Ue7gGejuqWxyA4fjLxfbir6vV71WYvfqq8eDdUxAr5nl4&#10;VLZX9hn2Ynr3dnN/p1zPXqH/5qtikm3z6s1GBNwjoMLl+xjg/CR1l66+HM3f6uzmw6zuLghkhB2P&#10;raXdz4arHz07xkfrZ49eLrxVH3/dbN/sbp/l72x8A/cdQOsnnBGQ4fQGFj8BNoAVPKnxRoYA+E+u&#10;8W4HBVdAvn+6sz6aJrf+263Oxy+ucHtcYuMMDzdwH4lOBYvTV6lcqfp5Mz474a2lXw7xfXrl5xsE&#10;w9XyU1zf+/Y5fvjRhWKO/+89Izw/S3cW4uyw3VgFsDOeLrebr19wDcyeHce7y9W2rt2sAZzWxWIG&#10;4OoI/RUc43wZ89dA7xLVAPnwt6n74SFehX9449bqxfa7svzNVflOOcCbE+xXWJ/782v8rIfLyeeD&#10;1uqr6+XFHponT9C485vO6ZvnK915IFWHMozQTSxjH+N1tJ+f4E4O9DDCNLtojuawADxCeftZzO5e&#10;AFsRcNi2r5rUWcLNsjrM/tkq/wiHGVaBBEiA+s85HI/9H+4Svd0HrrbQ28E1ViU7TJvAcwBNDKa4&#10;BDqMSvuEF5/aYAF4eTT8zkr3BXBvf8jrXQDVNuQmXAR2jqe3l/NTyOLlpxh8ZwR09oGA3ZvYRNiF&#10;3wROYANc+hdzuA2EE0u+1GKGRN55N8mSMwTTQiRWKsZOLXOxTqp6uHNwMj073d/fOzg6eLb/avfI&#10;fKnGxHVScRprzU0xlZwcyKMp5Y3NjeXVzZXl1ZWhXNB+AAAgAElEQVTl1Rvri5sbW5bSNIjWkerU&#10;IFETy52wgVki8FqLcF4rp55BiTwcQqmqxBop40xRJWLi4JOyEiWxmSdJ5oGGwahOatFZ0KwScrNp&#10;JkMfRbP2TFoiwUssKlcmpsBqoRCNnJA5MJgysDLIEJJJqrRSEU1GIsIUgqRUTCPlmTlf5QhcmdS5&#10;BtGG4yxxI1lKKZoEJqXI0ViipTxmxMmJJGdacyC1pAbNVCljVyDB6tpCJEHuvDGD04TVR9jMFUhg&#10;toKcSWUpkEU276gASyL7W7eOCEVTNYeSMlWDRR+hgkTiKAaor1ESFSDLQy4SawE5K2tCCnEWM4/c&#10;QziauTpkkZosCT66LEgyBJQhKYTZzBUMgouZJrMS2jAm0iJYem0KycloBjOyypEnVbjcxuoSHFgd&#10;qxKZcRYYKXFKJmbMSDNkqQGqPZl5sAlaxMlAzAolVVwhRiNn1AXlCaVNLCF69exInNaCWqwOnsrg&#10;ZyxErvDiVcRiYspjULUYEURIKZeao8GxJTNOQiFkTqIPSgShPDATRWP40nydUtKqwSKUQuXJomfx&#10;GQMEJ4k11swRFOFoaARysZSusQmoUOMyVQBclQrhaImIY2ITjpnlxHUEU6rrWa7RIqvPCEYhZUIJ&#10;kCYoEau3mYcm9bOYAxAzL6hqxx7OVPKqhlMRF5tshkpjpKhJMkMOB0eApARhVTVUXAIq4Cb7qGw1&#10;ojJRhKNEoOBMaghzDUm5TzUVzM6q5BOlEJH7mTkj1RjaLpE4kJ9VqjCNyL14SspgNX0t0whCZRDV&#10;OrqcXhOmWCtoRMZlZAZbrDh5qDZK7zMbe9OWq0PdVrKanW9GSyo2oprEq6Qe2FAbUgIRvFfPgXnG&#10;SrNkDIHTwrnqb5dRcnYlmTJQkdbMqLQgcZUzZ2YU8woAgWVv59Xh052Tw93T4cH+5dnO4VEV2HFI&#10;SZHpNJFjgQaJUFOYJ7aVpa2N1ZVbK6sbNzbXVm4u3ppXMZFIaDhLiSXGFMmBgghLiGqemC1TqgO0&#10;EhWfZa9dQTFVMxRqxJR1vfzzPJ7/i6h/FdoY/BzpJ1PDNVC4RwO8Bfz19Yvf6d3+9c705la2hOHZ&#10;k7mFNwBge/hyYWcwfTdbQhPbZ1hdQAn0MHuFxo0JftHC38HV6Elf03FvuowtoAsYJtW4NSqwbOOJ&#10;zyrEZQRY7xM6+Hi/q9bmyxobZ7PBfgPv7KLYPK8wf3Xw66W19wTF8BTdxcs6DoYO/c/wy4/we5jg&#10;4jrMre18Hu98EA0X27vlrdX60PleebtZEFACF8+xtlVd+dw+1eff4ZvTOjSPVz/dxACPb+MGpgW2&#10;p0/ebmZAf6avHvP7H+jwkyfdDzdm43ajBxyjWr6uzqvu/NJo7yXPF1Vj+hQv3wm/O3mVvahk7R2s&#10;4WwHjTto4ZMjvL1yeIj8TprDaUyJZZ2xg6+3Lu6MOHveP/zg6uLrfv4ubuC4wDIOgOIZ5u7ODnC0&#10;dnULDrttbALYO6835h2OGctDzATcmk3S0Zz42ZjO224DyxEYbmOuQvkmjiaYb6GDGgh7aG1gDJRP&#10;40JnjJXHwW4JpX2sAhfrx/u8/GBv9quN8Xd3Fh9t4X58OHFvNwD55Rl+uDB6+Enn7Zs4aX2x1HiA&#10;0RCzcra00sAMaJzgcAl94CX2F3HgH923t3jwqvlVDw/6CBd6odVs4UjrWzcyCKARNsFxD0NM78K5&#10;YXZ1iv4dKCJjhKNt6IdYA7CPNIC89seNK2g+7uIFcH/09bT5bjeA/Jfl7L2iXQI5cASsQoHKkNGX&#10;ovPgddgI485ZZ7bwVw28fYzpMrpA57NP8NFNIAc6/+fLeO+WuwPgMk4HrglgitAEwtlM5mlEnV6N&#10;HR+3yI1RPkTxPaB68Ty/PfgSc+89A+4CLy5RDF6s2U28ZDwc4jvd8SraV1/qrMWrS+Npp22v73gh&#10;Y6D9HLiDCdCqv4jufcfTacybTgBgYmg9/BqNdydT0FvXTReABWBYQfPg4N3Rdsk3+kv/4OvrD9+9&#10;Oj6fe28+1Jh7WuEdw7MCdxO+FEwnuCGIT6t5yZt3AzKHKeHhER6sIJ9cpNbxHm7fQI69ETY60+Or&#10;5qD/PMMW4IGRpg4TgKeR79Hh9cPrTvMtbqAUFMsnwBKAk4T4Eu3N7cB+3s8DBVINKYEuvsWX99N7&#10;uLqcTU4aW1tA4yvgzRHQucwwuJxioHjcxpvDCWYtNIHO9v7Tm+v3Ti/QHX2b37iPw7h3Vm20n3y5&#10;/uF75fXsm96zH44eoDMOaE+P0Is43zjp7NRZo19Jmc8tHODJGt44/Hx35YM+Pe9gDS8ne3FhFdXh&#10;vTz/c1Q/0ym4uWMbRNubEGCzAuL/gta/h4uvMLeN8R+Nvdg3x52PlsdACwefo1mgf/8pwLi4c85p&#10;vn9s1TLlgid/jTd+5wBV+7zqHly/aDc3bs1nqIEMGJ1PO/PN3dm42WjPb9eTm1kL+BxP7+JeBPqX&#10;e7CNMIeXwK3ZyMcSndbL582tOy+elrff8pNw1PJrAAFPcXb7MskgfoP1dzAFMkwdpsACANT4TRa+&#10;82R8ujRYho7dlUMeJAMFdsgwhXlDrZYLmOABVwmBpyEo1zFqu+HJDo8Odnb3DvZPjQNHrjETzSGB&#10;Uq6Giohh5NAUrG9sLC+urS6uMqu4AEcpVdMkqiqlNCsR5qrJxhZZssiSBapq77yyi+xSMFaQx4zq&#10;xPAVNShLpMGYLWQxiVMzqDI5AyM5T8kSkQtBVV3wyeqK/ZRqJ1lRSctT9BQbFUoQzBLqAhyULM9I&#10;K849IZLzlZWkFEtF7a1OSTx7IoLDrBGMva+4FTxNNWZOBZMmxABDMyJynQx1gCeVJOKrGIram+fM&#10;MZyB6qAWzVBmnisS4gaIcqhpCNPgYjIyn0udsUsetbFG42CZeHKqXCdENsm4yMiHWEMDoCiKmEiT&#10;MmrJKFGK5hPMVySUKCnIRzKIGJkE8gi1i+TraQ2L3maucCJWidVGximP3AJpKgI1Iie2YMlY1EGV&#10;qYIwOc9JTCtSR8oE/zqYAaIMh4nFhFTBdZmNfYEwIxMyUsq0Nn4NFCUFamGGipmrVGJDk7FQ9MwA&#10;ebhkJjDASC1UZNFI1GegHIhUqyJJIBgTaXAcs1Sb8xOT0piIWuwKIVYkEIiihhiSKghJXEpQUicJ&#10;jpR8nSRHCUoeAmtqEqQaAd7AqYLTijRmeSprMQhnVhTeKarkFCinnAOI1miOyUBOIwo4uMROnYVZ&#10;TVVwsXSFWjD2hZq3lgdMKqQI5Vhr7TVZxey9FoSkBrLKwZvXxAouMzUzH7QD4swxG+raW2JhzbJp&#10;KRWYERsNeAsxmlUpceZUNFNXW/LRJVABrRDJUCbz7CEhY6kJSowIz7UhJQcukSMTUGw4RK1MCeUM&#10;5k2MmoWxC5ESLDdjJjGuYxRCqJB7x0iQ2hCVYcETswVogTokci4zKCCqqknZV5ooQSxmidlxborC&#10;TSiZz2I9a0WNde1cI4Zg4qdUI2up1gUIKWnmoASIpNe5AOwIlkSApES5BrCTCJBkldVKEVE45hRI&#10;PcSVmWeKZMGrBvhowiOjSQoOL4eHBxeHJ0c7TknYEF0UVAgCcRTy6JKmlFywan1t6+b62q31WxCy&#10;4ICgbOSieu9VkxOyFJHMUiInkQyJDJYJlY4IySJlklBn8EETLFOyTLjh/vVQ2b8EtVvvLmbLRcjM&#10;4/wIxQraCZhgKOgCBwXWBMAj4C08qw/XstW0HTo3fXlyUCxVwC3gGfbXn6z/5o2rH1329wdYP0Nc&#10;wGk9Wn0YcW8QWzouh/29eoZB465PQD06VjdtndzCDWAKPAQ+nv6P1vzpZ1j+zuSFnd8+WcT8E7j3&#10;AXyxf7Bary2t4dMcDHxYng335rp3+RRoPkFrDigmaLcqHAa02qk1vjw/y5fmOuNLnN4YErpzQHf0&#10;dd1512NIeIXrB+jh4Ah1B1utxDuyf73dvLk5yPRV7m8AL57h9l3gEmj/FQ5+F4KjhMsbofnt7MZ9&#10;GsLVaCz8Cvg+gF8i/BD+21PcX6xPq4vF3L+A3B7HqZ80L25g8uLru7ff3UdcPjg7WqMNLJ+hXMBe&#10;xF2HJ3jlH9249dYLYO1/QvEfXAKvJ2Smn7/4X9e7Hx/O1tPm+M201BQAuDjEVVsvR/sfzm1ycTWr&#10;jxvZm//PIv72MT6soQ/AOMTuatiExxSYYJ+xPg/oNnj5ORp3ABwAZzh7DwvnOGoj5kgXeBQxv4SP&#10;8Tn2PkD6/PmNzgQ3Svyz703uImx+0cf7j4BFXF9idhcrOAt49gw/eInxH+FyPFqWTtaoX5XZeYGP&#10;rqbw4/3W0mJE5p5+hsXlVwir/ZsZosIx9qAbkxKtDJcztDs4PsLC3LDIroFNPK1wb6rDASo865Vv&#10;ZEewmyeEAZLHzKY0a7YauP7msPfuKlAPLesSAFzjpeFWc4RMEBWufYnLhMHCaA/1xqP56VvIARkP&#10;kTK4om5BsVP8POL7t9H84iluTo/r98cLuHN0McvzxovW/sdwz7C8BjT3gSWcPhsuHnTxB0jlr5W+&#10;Z7Prz6W3eYFLw9tdnFOcH1xN/6xu/ltr+Pav6+WtrLGBxuxbXN6brLkWPgc+mO2isXlYYlxc5Z/k&#10;W6mBCr+4mf7OlqACcoXxVyd4sFzhMEcFNHBRYK53Cizi6ulO/94Wjp7MltZeHl68vX6C84/jDKMF&#10;DAoAePkEt95AfYSyi26zfI6Hc9VHgxwwgC4BYDgou1bjUffsjX/ckz+IwMOI77iH0BXwY3z1w/LB&#10;QQFfHi3Kyrlgfoi6j1d4tYYbrRMAQA8v8rPb5/wCVzyP6uvbb94CWpieV83RcNhZ7M6fznbz6WZ3&#10;vj6/yOYbZ2eNhQVgBHT+ohzfL5oejz3uN3E2OlzoCWypBrIayDHGTo7BHjq3jk9PZ4utm2hOEZrw&#10;F8BciQvDXAPAF9+M36ja+hGe/+pi+fuN5TS+kMXnL/a+e3vwc1z+BBv7+HZssX3yYH1hF1KMzuez&#10;ecrxfIqtJtIpGouvxcuz46+q5dY6bkMx/So07nt6bdPcBRYPTybF0jz29pvnS/l7/n+vcDvBJ/S7&#10;X81fP5AeLoDLQ2D12zvhPjwAHD1Ps8F1Xf/mzZU/BJCAABQV8OwK7/QTUAc4mnjH5dnVqHW82Pjg&#10;OXAHM+Dh/sGt9bU5/GU6/NHZLvyti7mzhPvz2OOwsXuBzeXJxZQbJIVyxQaiyoInlFPTzAHIC8qC&#10;EKjkGggpasMyruDE1AwFWRRIieA0V05uJlXSYMQs3lMOmIcmi6qvad4i0BBSNDOI+GwiQjp1s9SA&#10;svfRQxLqmIln4iCidYoEEZ7lkQwuoBF8YgsAachCEjYABs8CeFJmaEgg1cSkLjqJbOaCqxhqJmIc&#10;C0QO/DrkNFilGVcxaZZzHYpG1qDIzkorE9iS+phVpUb1lUgh5lE3a2P2M2mFBlU6y5xJnOWURaQ6&#10;ZZETTzORUs2JjxDhFCsfvOYiQiiUrLbkghoCw9eeMc7JUbMOyCuMKxVNkshlKs5ZU5yahkSlGjtx&#10;ZFlKiRDFmeSkQVLUBAf13hJpCjlVJBoFpeUkzteUWQypJPGRjKWIsSaKgtc8dZvOYi4ZaucbeYyV&#10;oHIaKLro2smUm6QuWHKxTmaaEyUEbzVIPGU1MlgiEp75BIavKU8miUqHJKSoHbkMIt4Tz2aakIzR&#10;yI3NMWIlFmOllYpa8hzFYMhhnpnViIiSS87Y2MREM2iaEiVGIl+YuZSYatOYyEDeOZeCq+ugpp4n&#10;zjklDtLUv8UAgQkgtaCpNEvOkMQlEGnGyg5QnqlwDBULnJAUXqOFEsHEpJgBxBVZLDghCqJnTyKe&#10;nVaJmTAac2EwRa89BiJZiOyNnYE8fAyTyGlmSq4VkYSdgISabMoUWCMrm8YAUquMCp+YHFMK4mai&#10;MLZo0Sig9pZagZrInffEyVJESsFRdK6OZDCvweWaJ47stOKKhSNZhiwY++hSRKapsmBEFWpHnl3K&#10;2YvUSoLaJyXD/8Xee/ZKtiVnem9ErLW2ydzp87g6Za9rR7JJjijIAhpAv1ZfhAEliBqSAskhW23v&#10;7b6mblXdMqeqjvd50u61VoQ+nNY/GGCIAeP7/rCBnUBExhvP01IwGBfqDSkLLOtamZHWpoGcwAcS&#10;yy02lJy5LCjUm+VAmhUerCDYJlNUMsuOWChZLCW1xuy8KQqQESi6lVcoRU5l5mhsCKbwLgVVdVmz&#10;2wC2IuKInLnMoiZFm1cMOE3e16SUwbTOIgJ1OdA6qsvgTIVqKwjOTLjwi/V6g8zRdaX06pJDNiMS&#10;p5bWWRFNMpeyBmfbsKQaJlxb5Chs2SAqqeXsnHOwkKExJ5KlRnhxrHWooZoycxuVyMFy8KJJnSPN&#10;kcxgCQhEhszZAPNrD0ktRB3FTKHlyG1gbMigbtD9N/3lv4Lqt8WJL0qBw6uyO/TtjPyrd9jezn+N&#10;7z9vhkAAjifwiK30x/hQdMv5sa+PGwwH7+ZxcNLDo3KMxyjXhJEs8KsPF6XubIaYVrfNXX0q5aCz&#10;HnU+jq4HF7XUt9fFOP0yd/5UvsfHnh/IXNfjy7+gi+7eEAjxtr+eeOYdB+AGva1m4O4O6uLHwNBw&#10;qfV4y+KNXpY8rTG/+nWx3QCM835ZlHAc6rtBURUoy6vhGz8YBw+QdIXl40Xp6lUoB+lkFneKvbBY&#10;Y3HWrx5sX1bFLLvntx+ui/5WNaLiGJhi8+tHjoBPl93op5e/XXz6rPc9ilFZ3wKf4te36JXTQj4o&#10;enjfDaMaS1r31/7k9cv9h3v2+99U5V/qGHXovGNXWtXpyfebelLheM1N0V5vSRqWnXUYv7hw/75G&#10;/g94+zOMXp1c3Y33/iL53QfDZTq73Drvo2B4mGFrTdVOnZxsbN51xSt0T4CtC7zQFz/bS2m7K4tf&#10;xvCjm/6s+7JAfXlyFKuHpOgyaIATHX24fDXtjusWu6l6s3wZi6vO5gs7yqH/J6c/9MajgB2cA093&#10;CozS1e3PNsPl6oF3ZztlBwE4uSm/KKvT9Kbb1Q/7D5rLLnEPjt92MYETdl+tkG7L8eh5p7fzveTJ&#10;P12N/9uO7w3CYJ0RhGkF/GOYfYJl5G6BqoAYeoc4P775znVPVrP5fu/Dr6rOs9OTTneUXOUG3y/R&#10;oRfNweR4WJz5sD2fU5DiRkrPcW5pPXdVOEBV1auPzm3P4YMLAL797ptPpxmzh5hgspTvvdwssNMc&#10;l65ZtKJysq66X5y0YdV+/GKruNrt7mBMd2gGi4rme7SzftO9HmEGTHqAvHo35a1nHJFn7x53I77u&#10;lT9foPcAk8F3VE3rknFdbJ70Q4n2b9fhr55CLlryfj466n68/tjbuVtVvfFLxpMv/6APHu8lj58C&#10;j++sUw4OV7bytEk3HXncTQmBm9t5z0LQquPmb12IGeOtK8wPMfpkPl88mhButi/fl90tVF09BXWB&#10;4XiDc7fY/kOvbTe5P1k9qM5xNEdxgw+Dqlyvj6tfOZreYa9X8zMBzpG/4NuTzaOuv7jDoJibG03n&#10;bacG5PuadqCQBcblILS45Mt6WN+4Nx08kLoq6uEWhiLrqi/AJtXlq8F6/7Q+uOlMxkUdNhC/yE67&#10;dWWb28tQ1jdPlv10SWim+QZniXfGDp2WVinOfVEBbdCRfFUc7c63usNOeOP98LXH4hSDMU7Mdevb&#10;V1aPN6j2Zt0YlxYffTrobjz8+QxXn6+20dRPz7roUM+mStuXJbZcH3he1B/dbP+gqNcovjr16GLK&#10;599cd8rZwd5OPJVyag5hp71gv7rbpLeb4pN88V0RhkFLP+6VlaDE6GL2ZHQ9Lrqd77dZ9GZB4Xy2&#10;/fDtCD+OAjnTu87bcfDD/uBtd7CHikC3QJNvjvxFM9iCgAETBL4BBq5srsJOH+gCYh6011tX6DzH&#10;40mDjw/wqLNEymjeord9if7d716MpjsJ4oiEQMQJouyMhRI5JVYqnBlAyAb3R+uGWDZlNa8sIAY4&#10;IUCdiYQWzigkCxSFskNrQhxVM0k0IXIwpAgFCQkXrGzEcy8teU6+yCQukWQwiDkZOKtZjGopMdoQ&#10;EgvBRFxWUQ2kUjAcq4exgJCVMjizM9wfOpAIjIQhYkwugM0KwJjVWwyWvJh3CcGySHKBKDBlopYB&#10;MiIuAbMsLoq3snAIDGH1vBEkoFUUWcxlcZZJVR3FtbTtfZ/PjlRAHITYW3AGVc+mpNGZwTSyTwxN&#10;IgZnpi5qTGmjFLmFqPMaKJRt9usNpwgimIuMDcmGzYSMLd8TpR3MiZoZWxbZWFhHiZGdWYB3BiLP&#10;4kRKEpcZSXIkOIMDeZchLOaBQAlgNY2mnLIAnrxE+Nj6CBXJRWFOxd8b+pTNgvkiq8uRLRpscx8N&#10;JSosImUygBKFTIhQb8QRHnAps+aYckZujcQckWNi9o6EmQVO0z3kDObEwImTQjMyII6MId6MyOSe&#10;X2aBIKJOcrR8x24D5sANrYqNScyWXfZQIiPcQ99gytAolkEGcsIigEtiCkmsmcTYCKQKGLFAvGqF&#10;xKzkjJA5MWdl8/cfuCJvWiIijtlcVssbBjOMmLOxkeYsQoqCqFAiZ+RIXfZi5pJKhphqJhZYDMEJ&#10;QeDELHMizkpmmQAgZeeQOSIYRAlQT0SUhcnut12AtWZZWk4pZJU1A6SmFlJOpoSszhw5h8IpZ3Ig&#10;ApMjUwAOf/TSGKspaA0kU5iFDDYjazObimRjypZzzGSJtAVnzUhrr9FZgs9mEbRBZhJ4iDgT4uwc&#10;38e9YCAHdZYpRSLOIBOfCMKOWbKxEauq88wwoqBRoZxhJhIB9msSK0LyVJQuSYJozJCNKyNKzWIs&#10;GxFzzsTIG4SUhCIL4Ii5lMwODFAUizFlU0tg74Ek4pxQZm+StY0hZ46cnM+kkVtHC6HolDOkzX6d&#10;0VokMQhxW8YoZsrILETwWQhqSqrGmYyMmBjwIIMmQbJM0VEyymoWvduoOnKUEjGileW/kcr+NZR3&#10;vRvMSlQY0+WcmnMsfjSogOvP/uHz/GTGq3P48uamp52Nzx0MlOX6jvDFW6NmUrc2qAwzwrxFSWtx&#10;NcajTqpn/roYfp/xOKy/XdXbi/eY3uXQv8Nm2Lm56vx4eZh6z2gs3wLbdEDNKzd88Aa0QmeKGr90&#10;tzvPFzwdnXh0cbwM5ZffnD/sfbsc9/yqoriIW7Wj6++L/T9DrsHX8yO9nVJnJem4+7bPozkcoW3Q&#10;4O9meFZtWr3odXolmmNwv0s1BB/n3he95QeUnwBDvmmwTecY7sAuGqpxvNm/C9MGNx7jjJth93Q1&#10;324Lq9D7FudbgzJ1/Vd495PfDOhpf4kb4oOV3x9fjTqPkb7854f/3U2Jh+Hk/WFv8hHDfQGdX/nO&#10;GB+aZgFpIl5y3uuc373HsD+a2clfrh9f+eV+dza+8ndl+7wp/PA/PV3+N+w9XgCHR0g3hztbzcmG&#10;l5uD4Qcbj9ZbV5vl+GQ3fIabLpeXCJ8JTu4u0Hn4hvzyfFCvXhuPcP2x6FbdJNNmDAYE5GhWhA6e&#10;XK4w2aoFGI+ujk+rzgrj1VrXBVWjN7dfP+ru+xZXXfQFHy7R+fau9/hYuVdgqw+hure+fOma6cS7&#10;FwBe4dlPZ8kX1bfztNurcFU83kpfr3+5LU/g2v8t+5+yfpx9NurdchaUb/B6gtXR3/WePWt2uvt1&#10;sVd3xoqdfRToDoBC53TwerI9rS8meEgNMPoDfvdQdkFl9Ogj1rkM3RumHWBNVY+XLlS6PCD/+td7&#10;P1lC/gwM+Iy/l+efxs/CbIWyxMpJ6Ze9qiTaupvF3rRzfLuqteACxSVhtJb6nBabFHY731xiyxIO&#10;eUzoTpAE1wtu6i00qyTpmjunL3EzmZWprLmKH8u2fe36//MMd8NUHp7+Xzv9n6A87Db7NOhhxUc9&#10;9PXBRME3fXTnRwiThsF9v+h9HzrbJY6BdzfYOT0+vu1Nk/u6i927oXPRieHOP/8MO1IVf7NMP/d1&#10;fr3z/2yXm81vByHceq0REjpuju2a+86/R9lSz+k35/FPmkt7Gf3gEVV3mOx+wLs+1vFbp1vXFSZd&#10;hzn6DXqvHY0KF+Tywtf1FmCLWwqjD2nTP8aLbdrBr8QeLbsIjNUt5scXdZzcnd2k+mC+6W4eHg5f&#10;BXrWwdmb886Vvtm6PObZJ+i/Ivexfs3nu5ej052mKYFYYhIdvwC237443O7tXqUP2d/MaXiz+8Mz&#10;7OAUB8Ph4PVi1IQB4/y3Z9s7HVzWBSHVd007RHl00NSTl9e4vD0/fLTVG345Wu2i0E4mXFzS6fR2&#10;uHWC+BzycA+z/st18ckPrr9z+6Bb7hzih17nRxHFTpNltPMO8IzzbDu8rouDYmn/uB79+BO/OZBm&#10;EvPXvtrGEdZbuU4Jvz7Gz0dzT98N8Gz4m1sM3NWxrz5ivf16OW59WrwNO5PbjHx4XHa+wVG3fFQ5&#10;bM4OfG9wjI/udT1/eFLhmvAI2LRtMb/82ncGBtf9xRX+PG3o1E2Lqw3frpo9o/abV4NP+nkU+Kgo&#10;+pbZ1DiBKd/TTk0tZZOsFNmbGDOJkBARE2WljVLOpGQiOZNmZ+TYChZTtTXaDMAsmFA258Ci3liU&#10;xAwugrKIMljEAHOswYIjx+zJZ86cXE6MpRClYFm9WWJuyasnykpGpGJAuAeTGsypZSJiGMOLwZFY&#10;60hZScQxMhEZUcqeNCpyoMTEgmSck5gSJQZHEYg354KZKhGBGYUwZ2YSgMm3AECtkUBgTOQ4e4KH&#10;SfaS2dogmqDETJzcH2m83rNlJkLObIHVPMGDxESzJzJJ5khZEZnYE5VFVZSZHIyMNLCBNW48K0Sl&#10;EJgSADiLAgUBVBmymiFmJmYii4rEouQpOxjDVByIGRQghvt/8Mnn4LkjrSctODMHNs8UODvP3pt3&#10;EhyckjFpKkAOGjypOHVlRIjwKpzYYDFSMjEgOUIUtHCqyAoJFC2KQ1bNnpHXgEVLYKeRPdiiqVvD&#10;MpypCRkRfLi/+WHLgIqLhEQtKYkS2EOoJZAKx0cAACAASURBVANBYURmFnNWhal5A0jXQsrkmCuK&#10;tFFTTSoqyGRiWVnNYeFaFZcNFXXYgx2rELIjggrIlOB9BFPLZkyJyZE3OKMQzJxYyS2XxixCBbxL&#10;YCUmcVpwhjcTVseeyYyIEZkiJMIbXICUJl0jJ0RZ1RRrMoUlgm1cJh8RjI1JBaAo6+yUYCzBCbuM&#10;oJCcSZhIzUImQvKtcoxYU/ScBDEo5TarigFGImIuohQmYYiDcSK/8rkN0UidM4aIA4hZiBjEkHsN&#10;KRmMW3Mgn4WDi85BaEOICTExG4CsZGYInDwlgTkRyqwZmpxxST6wE2RtwUmNWBktqSZ2nETafO+y&#10;V+fNGyuAltQyAHLIIgwDrzxtckjkAokVCiIjZhckMHsWF8mUaSMcXTBmTuZUjaGiEAAwIlNQZgEY&#10;QpzNGUkmSlhbhJk5Eu8hMLADmIRLUk+tY2qJIxVKbeBUsYnz0BAzqTExSeGYXSLdJGhsDeYpwQuD&#10;jUmBZGzkmYITIyRDBrxjR+DkNDrAIWQulL2m7JO5tuWMvK7K7n+Jrv0/Z/3XMMZcAm27Kt775Rjl&#10;UbEYVWHpsZxdTcsvDk8oQaWQnbKCRwd8s4SBhuE0/Au5pxc43ZnT7OKivXw1meyKWNvKQY3h7/H9&#10;F9Xoh6IKawweL0Gj3p3rX4AezEs6C/VMin0UV7N19chdVNh3aQMeDXFYopf1dFl1D7pVjdVXs/LR&#10;IcqH7+8ePlE0tT/axc3l99vnO5jgpjNpcVYwrk+7g0dVxL+If+xn6PXBdg2u0u9Q7T9bAnASrpYY&#10;BvDi9WV39OIOg2LZ0yZQPT97Pvtq1B/Vlcdg65fAfqohQJNw6lMXHfkAbnzg3fKmrLpvN//3ePfR&#10;DOUJY/oAPXpwHNCU65IPdksAIxTPF+EnDfiLze/EHS96j6dTLHHkT3Y0oJPO4caIZSETx8+l1+2P&#10;bvHd+M0z9DbJVS3Oi3Kr7hZ7QA/bx2fFJefBHmOvj7O7F81o/87Nn4YdjPim7btuU/xmiD08LzHF&#10;8vSv69nTcrfp0mxyW2yvY7M3aaplMTvW+S4NVyv2fg4KuAM6SINXp73dPgPQDb4KzScFEaHv/1Dx&#10;IKe93i5Ccn7ez8W5vHpYj3uPZ8ADt+pwWoPjK/ak48sCfcn54/ejT29/wO6+naAYXKbqQ9m9XGJb&#10;+Oz1+72d4fnjbxZhe9ArcA07/MqP9r9f02O31XsIyBle0rvx0QDu/CZcXlrTIwJJiMvpeQYmCCfA&#10;W+Bn75cURijmC1p20P2dW47QeOBkLovZYUzry0533KP84AFLgXmDEhcXXD99U15OuLkaXE1+F7Gf&#10;Hd8e3KyqsvO3xe9+tHpcl51VzVd2063nx+iHs8YNjzrYxu0U44pPG3RfHWH/0v/QlA+DgJELLk7q&#10;9SjsrJ5ed2s3gyvcEP50qWVv5IvFc+x86uAHKHtURBybrLkZ/SeKfW7aS35b+70V0GHgXDE0d9SW&#10;tPgmnP27a5s9nCLjahufzHBRX3WLLlB8eIfVDpyifuTvKpSF4en6aFsaV2+vNje3B53hCIuz9MOt&#10;K5dnN3LyWMduvdMN8sP+t5/HrdBBVSwlD3HMeCZbrorXkD5+i3CAw4dgnPdX9XUxG3MDxpp9Q0R9&#10;zmiKCZ0CP+OM8ytsdXDewfboWxo8iLMvi3oZe3t3GI/63x5+/HxV7G61W+VNGjzibpU3PX7+6Gq3&#10;mdQD/JHmUmz+6fzrx92/wDFG7hapS4NhjeE5cLbq1/4V1TxuK+RwtrkrM3e/sLO27AzgA+xYN81f&#10;B/3v73yxGXe7w8OOTjdj7ONsif4cdxXG9VfD7558Pb3eliZjyIviYtfPZw+6xeVMys5hH09uEjo3&#10;H7k3BF4Xs8rK4wm3uBqh4vntcOuBlEC5Iaj/fuv9VOvsgngpOq/3TxTT1279lxu3dr0m7XJnOsfu&#10;dc1PL7GYhN0xjPy7K2q2Xr17uPXT969ssmMz9OuCGnT96HWF6TG2uvfnxt+8K/tfUO0YwMPFFa6a&#10;4wbForos48SZi9urA8iAD4d0tZItzmpg0/uumYgFWpsmZANaR2QukTNQSwAhE7mEkEWQPbew1pKa&#10;kREcHJtK64RIqYDjnMWUMhKh5ZTFEsEBDPaezBlxFr72YiatUU0AR+SUtdWUyRvnrCnGdUIEqTgC&#10;sXmCI5AXiIAcR1aLHDNFIGVQzj7BzOSOeG2cKAcGC0GF719RKapPyQycWwcriJxncmLMgNfss1HK&#10;AmU1SaKZyABORb7v70qLDjAW4mACJlMYhFiYUlFk51hYMkImJvFQZWNL6tYieQM1E6xhEFJJrhTx&#10;WTwr0IrLKpKDGRszBRVWRs4xEcyMSGhjAuLMyODkzLx3bpVFiZL5IAaGOsosRk6zKAtlEU+SiURh&#10;YI7mDF4QAjEANUrGEpHMErCR7AiAsjlTYyWXojBcbu8Bz9kVCspiYDXWDECyl1xy5kQEhnfMyJyE&#10;ksXkW28bOIiQMcnGsmbOayshBXEoSKQAlaKlJ+9EmFTVQDAqghAoK1ZkyiBHBTMRyDExCZkgSVxT&#10;VjIlkHo2jt6jtOgUuWVjMZHkKGkEVKBOQjZi86Zq8C1ME5OByUw0t5BWkEkYKJZJLLrUasGZHHwg&#10;IQjHNsWk0OQceTCZEhUgUTjTNQjkiYuSnQh7k0hC5kBUErFlFhXS5DRnQ4JbCinhHnHNBCNmMmYQ&#10;E5lbMzKRAo5MOHlKDm1OZIksczAQTMBIUIhCmZNg4zIswnHJ5ihwy0l9gt4LU50mshTUNDOYASN2&#10;SM7UUWaF5rXlrHkdSdtESs5B4EBIMKacTZDZEltCykQkhOSpzTkxCsCxsRnucRlgggYzNohBiaJS&#10;ZrDCc2bORBLhFZSdGiOat2RYMFpYdBRIiCgRW86u3fjYZlViEoNADJSFBGqw1iXzmRwXEGRmi6wt&#10;C2fiLEzBnBdx3mUiApuauEhOISvLRKpenWPJasm5ZEaORMnUAI7erDTyK+b7dTSxqSFYDmjJmTkz&#10;YrVIkhFYvSR2MOWolrMmJRZQJrNNzimzEpjYAM4E08LMKIvLKtwmpxZAkALZh38bY/4V1GG+e1B1&#10;fOfyhat3RjfhNn0YuH5VV4fYLH7rxmM3XdABYfAOGG9uXyyHuwV8d/YkAQ9c3HzfW7mm/wyXPzSo&#10;pCpn3WVxWGLUQW9SIVZX4ZjScSl7J++Gtx9w18Hji+tCmpMC26VdQk5S3mL3vyP+OYRluZYwLuo3&#10;+lV3Z9H0H9/68frgu958c927rsOArvLOzhYG11hUZYEVOiW08sBrKSeF/PoG3R7Xf4vw8L0vBvsv&#10;r/B3E+wv7lDuJKDAaeWnXOwVZ/6gg9MS8X1/59N++Xsb7h57LLE/By6B4SlQw1ZvVifj+hH+QOEQ&#10;P+zJ+IAn488I0ijqOZbHqRpwA7RXK6l3AL575WLZdENQgG1Xbh731kB1EbHt29XG3/py/2t8OZT+&#10;d8dFVU6rr8vXO93RFKM7uLo4jLPe3bWc9NC/hbyFf9r7fR32BEsch9vHo2f/7zX+9CymbnHwptyd&#10;rk/u8GEhU6AfwFL/4vPFn61LCsAttWW77eZXsGvvH2y1LZz/6GV4lA6aOCiAuYQ/DPsP18DMsHHf&#10;PPPVNa48mq/vZrvpiGO/PfMzfGODrTN07kboEU5vY7dxH3//cbpfsTeAS9uVD2/gR70HRxh9ilOc&#10;tNj1nSNsu+W0W942y2c7h0CnOnoUfov0DOtz2NN9B3Qv4vXHojdUSMZ4OYA/S8OteW52lwzBghG+&#10;7eGTCiGfoNc938YfTvvdbhyiCJ1VCY9deA9gDhWeLIYXLxp6sqgo3Jyi7jb4RYZy/fDkqnioDSbo&#10;If1jr7f1/m3RPBksOq6DH2Fy/TrU2wcv88B9qPqx03RwbrGRrdf/cjj68x7wGtUW+IdbdKZ3g3cb&#10;mc43qGsoRuRw+/svT/YHo9AAJ0AXwx6HxeYmHD36drT4/DggARUEDaMDotb83lsU277hmeucwU43&#10;9OhLnDjqD77ulM/Qr5uywIw6xfQmSl+yLUqRS/idHuzqSlAtGKPrI3R3dXbelEfpYKf6yJ0vGkA2&#10;P/TDs8Hqdad9UjwMb6MW4fDscH/y+CpIR/Adr7ZfnOPzPo6AYibdAu75CtWfYoLn+cXjal+Ku+aq&#10;mF2AR5CP8xsLN1+hcTcv0/PxIH2Hp88ALCN8vXwADx0+hH/oKS+/Pn6/y1v96bieLf45hr86OqqG&#10;faxEqEY5QMYP/G7wvo7M0nncfdCuNlHJ1Q6dNZyt4Sag3Wsuv5m4h/ziyk22F9XH2fVDv6a/n/xQ&#10;zKZDAGWzivzz7HX8D/S7FXjb9Xty/s6adKN1aM4blMDeajpbYWeEIQNrj/X6YrJq3dFdZzH8krHb&#10;u2M0VQ/tEnLlL3dDr5/Q5d8Aj6v0at50yncXuNmHuJf7xS5cW55415U3KPy0HzDB7dq96sbe6dp3&#10;Nr8vqNtdMyZSvwNfHvr+aNrhZl7stRX2xoT/aPXnjLSOt4fvqs9GH6npZTq/fNG5GKGE71KBvDhH&#10;mNabEcr6vMgd63QK/GEZH6z3URbYuZoVuS4kgy2zJrAROZAYWNKKc2JK5EsOZCKZs9J9LIdTJs1G&#10;UVxSRoQBLdvS3wercgBREgKUkcVEiJDho3I0MWEmYTALmTMKlli9JIiS5mg+teQci5LznMCJ2VQK&#10;eB+EHJjADFXaOFVsAHOJ6T7cds/clWxBxSjxfYPnzcw2pKnFBi3lDKgzJ0oMorgiM1JQyRAznwER&#10;VoLBzMwMbML30jokcmwOJo4YnkmEzWBIFHNOlBMlZhB5UMjwnNkROXWge6VHZKxJYvaABGMJJiTG&#10;CpCKMiAAk2M4EoYleJUM79iTUiBlFYHj7J03IahD4mgJtIhxTckRQmDPGig6ZueYnDkFmSE7owgY&#10;USJipOgNQTMT5wSDgCEOyaF10ZApZl5JTgJD6dS7BO8IErNnjYmQxZSdMdz93keU1RgQhQUxZQLL&#10;OgaN7h6GG1wigstmxgRGMCEOBM5myQwZQOs2mdqExJEpuaAOQomQI2lyBh99VjEgOxDIQFmtVW03&#10;yQiOiMvA5NB6zaxKuTSW5FQLzWRikJgFRkaZCNnEwFkMnMlMzIzyhm2luiYmwAri1Jpliom9UGB2&#10;okgJUKwccynqJAgIyPz/K+7FPIFd9FBTA8RAK5aNuZzI5YSUiCIpRXAGaSRRSpmyJ3LmhMkTsVt7&#10;zpBIcLYCsgkDpbHH/f5F4fzGOSYvAGdS0qiZRL1Zqc5lUS/wiQSSTRILjDlJyMyJOEVCJEN2bOxJ&#10;ISC0ZIwcFUQ5ErNHApeUXbRAlFpVtmQECREeEEdcsKiZk8SyKcQgFUtBCLT2loVFuCQDm7FFVWJR&#10;5YIKZpMAIhfJp43XCKfk2MQzqZFo4nVyunGbKAJSMgiZKa9B6olqhODUciYjM0kiK2CzBhlCljJo&#10;MDBMzMzUrRQZogArIss6ScucFZEtmikDwoUwixQEVnOWaWOUheze7skUxVg1ZSBXZoVkD3H3P8eA&#10;ln1kSpkJ4nzQ4A1qMUs2T+rEQWHiclJTSmsYcXQQn4Wys8hiBoYnYRCDwUqcnaknEtf5L9m+/+eo&#10;/xrGmMxFB8B1vaOv4GuNw04hAiDjurOU1TQ1Awme/PgY0G4zgMcZ4NLhJY/mVX6sveFc2C8XBX6H&#10;eFDgcwyrixo2x7visLzz4/HH8dlItwd0fQeWJONOnaFtKs3XDlt8dwH+U4QZfj/Ew29+g+4ehs1O&#10;hRECCqF3o8mwSCPtSQzFgOE3OOkuJzh6+1yH0uCd5j2bg0ZdPOhhvnw1KMfY7uPWofvR/nJEN1Ux&#10;+Hp2sP1/DFY/f9P5OPtqMHyGwRJFdT2UKgO37y7rR9uXG+vMGeUejtbdJrlVr9hu3dkytE9RTVB/&#10;TO+3wnCOeaXnNB8XRTlgXB2haj6eY4CLk5edF2OZmsvV+/Oj/qSLTYHb7rc1HvrrK4z6S1ev0ZZ4&#10;/AsU/yNdl1VFOxhhgbu8iFerqjttO2la8XR1edOr308xvUFxjKq2a9dUa5B/VPG3g9c7th5OVsCo&#10;Kd5OtwZX7+ls+z+MDj58MvvRbAqZrWTji4Xk+VW3HHVkzof1VYV2jAWa4QV8CV5URPvH79AZobk5&#10;X1VPDUUPtrornjRjuGO8fvB9fRj78tzxT1AOCeuPcA/eBgzKncUBBqNfdrB/jHaEcYVNjcUQ/hxL&#10;9/GBm67ROUG9hzPQzcx99wl6R1wNV1N0an3eP3+UOlgsmnHuTsqvcVbxGCfdZfdqxP0L4s7b8Ddj&#10;3rzA1nYCDCg5AYcdNNSVBpsFvq6fP8YU50DnfLXudNKRvzlr6mf6sTecyCnqAe4WZ8WqOf5JalDz&#10;EfebV/jS4/HnARLG/P41Ho9wBSwChsd+ud98TJNP+E3npES3v5Ef/ubq0/8pvf/Hoj+0uO7KbHLd&#10;/XZQPJt6f9v1GRre3X1z5Lae7N4O+QEBl+jWh0DvBbTLi2JcTdsFDd7fVn+4xtP1W3SGdA3cLdBO&#10;0Rwv3ebdh8udvh+5mVul7sOOp6t89ZjP/wX9nUNXXjPG6zaGTvEtMKxxC182f9/RP70Yav2+bvry&#10;elk+CH/7ID5C0afcEY7Q5kLqzp3QeACguaBltz/sLUtp775P7yaPI+LuWNpjTL+DjDZXC6pp3E7P&#10;7tB56LZIEl5W2L2ezSpX4fD2fGe313pUe+U47F2v+0+K397lYfHq5BdbbRdN5/lyU21c6MENtvvb&#10;65Y3PfmPs/C/np3TZzsAztffdeoz8N4Lsc+pQ/n2dlhWuEynvdB3BaEqWnfnAX9S/aaj7pI6D6Hm&#10;pv0l1h2qmrq8PTjuzx7uX/P/eXP3xTQWQeHd89nWZLb33U/wCBAe6D9cLB/1J64D/NMPKPrp6nAz&#10;rnwuwe4wN6NCOt3zuFk86L7vLh7+YRDrq7t19bHBuykeAde3P3zN+j8sK8z93nBZtls9HkCzTpdn&#10;dEq/Hoz6OquPX833twC0Lw7n5U9+UVWfnHLR7F7lj1UxwVF790hKebWoruR852BYDQOANezhD+/T&#10;8Xk1mVaTBHSq53i3i/2XkxYUx5vx5fqrpnzceQ/I4uqiW+6gQoEz4HNzFyOKF1jeVuNJii2rESdI&#10;EpdZ7H5loogKQwA5zw4GNU4gYrCZy8mzsQBeQaJKkhmaQS7D51QohY1wJjNEUoiYaIK1JnEtRMzK&#10;TATlqKqsmYRNDJyIQYCGUtkzFSFRVLREayeiIkwODlBqTc0gLrkMt1ZkRxkGn9GaaPbJlCJHUCJW&#10;I6PMGllaNSbxmRw4Zs2OyCcJDM5ZgiUhY4ota8q2yYAKGTkTswyGiRcJzOINkrO/dx0qmeUcSQ0w&#10;BwKRMJgseAjgiEDsKBrA2UydWU7OlLJLfO8+zEwGAKxCGaykFIU0Z2PhzEZCIiTiSBkZSQGnumFk&#10;ZGMikUyOhAPYHJChDgTOwkoukWTiDXG2bERmyiyRwOYQ4ZIqqbGZmWyUoKBEtKFW0TqK9zOnGnMm&#10;kN6b1TOxOGNvBNt4r1nFI9BCPEEikyfJzERhDVH1KbA4IGSYsmyyEJwaMVkkQEzwx32JA4ORMykS&#10;GXkiWgUf4SxKMIHopsjJG7GTFDTfH5O0xGws4ty9HD5n2pAJwMkKI6jLTjR7JzAmC5qFqIA4iCPZ&#10;gAySTUpjS4RWNklVRINycFBTM9HMws4c2IvBlLnVjbIRqXlvJsb3079GWbZEiaNlx0gmxM6yAOTW&#10;KCyLJjJLZmpuzWzkrTWnTJGkYBGWYm1igGVzWCNBSeMmmIEyhySsgEr2lJ3LSQI7D3AgEYWgFJbI&#10;IbNZpiCQjTCbJTFvAmbbsCpB2e4TbS46UqjP6jSnKOpsk42gOUJSBjJbVkcOxLj/ppyJOJ+9N/Gk&#10;5MwEno3FMjhbYUxkGZvMUEFmnzRHg4HFi3hhYjbzBkYmNuSsJgqxwCzpnjnmU6ZknHNrZgEQSEXM&#10;yCGpEhx58SLZLMJYRZWILLFKKSmQFkikbELGUErSJhYTZoiTxJoUTMoOcBlsQiQsPiMrqLV8/xwC&#10;2IBNchsXjJ04x4kAoxShQDR2nsAKiktoIjb2Lqj3zES5dbaxbOTVsucMpODQRlKTnNWbhQwkBhMA&#10;Tg4qpCZirGAwJzCcaZDwb7cx/wqqc7Fc4oej9bQed4VOKZgQXuKgrYbb1dZZfTyM/VQBuOlg3UED&#10;nMOqt24xaIq6u4rhxj/vrrfetv2t9MnF6OnpJTqc/O/C7Sd0h6GsT5q6m4qOco4De9lfTcL6+dtm&#10;a7dm3Bzf5VC86mBLupfo1DuzhGlA0zlx511UAK/u4CX//agaUT0+Wt/d9Iv+iXu3e62/qYqfTrcw&#10;IzT0rVL//V0zLq5X11YPujlcX11WdvRd9/Ot9gOWZbwK7pP6Z3n2zbSW6x0MCYfV9eh8xjlZtzPY&#10;T/Sm2AxD5asPd5BpWv6ynNe/rTfTMBmguligSW5wO/TNhwpTbIp1x62B/By9Z4YlVGeDo223+3B6&#10;WlRsh5PNg9Tja3dX1+XWBbiuagD1by7qvaYBPsOXdltT5/o1Ost52WvmobKry07TS4y3QK+uAxy+&#10;KuGru/p063aAEiWEAWzhPPOTw/NecMfeHeDlk/AjjPF0OfjMR5RLnITXvdHkrEHDjZXHwHje+2Yq&#10;G8XVWO1wHHr+aLnshea2GZWnwIF1nrzB7QA3y8IWdt6lwWIX/q7Src1w+HOU33y423EzN6F2vhU2&#10;7IvG3qP+KYDRNw5b+Vq/7dDDmx983euWb4F9pMvts1vozqqz7OPXyH9FfF0WW7jI9OyguLzhvw/h&#10;i+xumb2L63UaDVCcjnA3r0PALh5ex9SRvpdXsRlfRhxv8JmD6wMV3tfXFdwIzbqDq193isffsfuc&#10;6wOs94YjAMfd6+ZfyH+xWe50Rnf5ovih10zxqzH+3QIXJWoJBzbp0cUZxgnCvh4uK7wf8mSGUHbr&#10;Y1werIf/S/POl4+fFbOqGypbf1dOHjjBt+BHAi3BGBauy9UrtFuY36Fagase1ph4OqFaX9KXN9Wj&#10;8eTD8dPHzaUM6xtcdg/qnS00X5/hs/RD58nTb4oXn7iyRm5RFdjgkN70O88Quj1eD+D+juVZ+1Ye&#10;d6/Kfy7fP34zOf3i9656UDir5UvCzxgsW1QMgM4vebOPAKEOsJZumzFb43K02p/5clGg6srvy61n&#10;ECc1jtA0bv83x/poZ8BUw8nB2+fT6TZm578o1o8wjS+oeBTmaTyJL2+HT0p8/QH7/eodMBkVfI6t&#10;Zw/RJKCclg4fseqmc8cNuCdLnD2LWtjwtA+6xsaNL8LXik8f4vAOwzd1h9OyR8rdmgC+RZxtZAsz&#10;Nx/zM/r994OdfgG/Qlv4V7QsK19gBnn0oLgqfvXn8gyN4E2EhHHfs9xtdQsAWGH2eX/7LVbjw81v&#10;/2Rnr1l9GD2eUPkNvwyQLXaUGWLdLn3Ajy8D/xiuqD4UeHJ78OhqwPW8rHYfX60xJNQObYHv4sFY&#10;7H0+GnUf8yA8xmV8OyyDr64rP0QxGTfh9pNcxuE//LN/8pMwmjOkd1W9S5dr1x2MrzrVA7zSj+Nl&#10;z72ntw8Gg3a8mKA87bzuxsnWChoq+l6fThrT3wzf/SX6uOqdp2o06OHNr4AHm6pzijjECutx7/bF&#10;Sb0zXeWs4AgzYqLsiTNBWdaEpE7JiwQTn8FtopVSVMoZrKBM8BAhCsbEgGl7DzsFe3W65tSqcVSf&#10;7qP5Th2DaEXOzJuRtwxKJswlwYuFDecWlAmm3jKrwRCdIrMnF6zgQogUbEiIbIrWeM0rpcy28Shd&#10;YhdLjsTERImhDikwGalRopwdI6pTVbJY0SpQZpaWJIMyMZvPHKKxGrJmT8YwT0KQjbpopJm9CWdK&#10;Ria8YlYgx0ywlCybJ8DUZcBMzRkZ5exICQxHmg0gkGUfEoUMcQLPUVpDbJGdBZC4zEZAlkwGsiim&#10;JPe33Y7+P/bepEmSLLvSO3d4OpipzW4+xxw5VdYANIQAetFNIbnpPX8nKcIFSaE0Gl2orqoEEqjK&#10;rKycYvLw8HAPnwdzc5tU37uXC69ecM0WQTek7w9QUV2oyjt6z/kOTEzYEzuTsiUlJkqexehzWrnV&#10;Obl65uJgCAMiznACIsFUEksAsXNMHFOIidlJkggzeXBziSxG5FozNUFipiQajNRiYIvizMmQNJoT&#10;O9yylDyZcXR3EstdiB0WyJ2JmVfCxMS66iBliGqKmLBUjhqcg7gywJSULDXuBqzu805MREbslNyN&#10;HOwSxAnJE1lieEpWW90gKSVFFjwE5GzicDNinmeIBZmlPJlHdxHjoELmBDYnV3Z1EyOGMIs6kaXG&#10;MIU3REYpFyibJSK7fxxAI2liqhMocSLKmZRi5s7egM3cIxjOEpwlcmhidEOKjTkbHBRBMaHmqBmR&#10;MCi3pVoSTRHqoWGJpHN3TmbRQ2ywoIZomRRB2FASmRuIFsqeMTu13cQB8lQTJ1Mgo0TiTKAgQkaA&#10;psicuXqdUWOwSEgiCJHYmMGuapK4WRHH3BsWlVqCZboMhbKTKJkZKDZR3ZhSI2iEmsSBJSfNOaNI&#10;UG9C5NwsOTwtaEXJmKmISszw+9dsxTEaNQCMzI0t1Y0nCw0kiAJGJMwEIuJ7DDYHN2IKTIkVzIlJ&#10;BKSiELgwExMgRhGRmRo2pGAmasxqilrMzTiSGvn9R4GI2RnOFgWuxG02daiRxaxhasTA4Aa4D92F&#10;wPd+SHN2RHNH40BGBPLoKYIaY3WVBmJsS+dkskqqLmCSYE7Le/1rFEyco7EbJwcTGZszg5lclBPb&#10;QqluUkpKjYTWf/PA5X8JMuZ1K2gopMq/qPmxjJaz94G3wEOBfX8+G1yuFyMomveX7f4ie3l48qt8&#10;Y6dabu5XrfXV3XGI3U6xLnyzXolVq8Xhy9b2epUpPXg7N8op8sW486p9sHvWrDp9bY+gs+P8YKf1&#10;8AI4sqp/p7NnqQNuWnAAvwI+W4AGxdvw7wAAIABJREFUp/vfVZeHNK5OPpRVLyt+u4MBOv2mB8Pd&#10;Xb/yalQuFNdXL7jcyL5tJr/Y7X7VYCs/7aOFeLYYbpbW0eb0Yr672tLud63Jw0kp+QiL8WXw4beH&#10;3d4N9SrY1rscbzjfuLuiYWt5h1YHrzg+2Z3c4Fknv8XlFFj37OXv/nH0+doZhm3sQ1nfl9RD/uYQ&#10;u72jUPcOhvrpTeusxkZ+sf9qM9sFyx+T78Q3nO1iUk/z2ig82pu9W5/1V+X3u1RVqe6kQrYy/Bpf&#10;9fGplqviJLvOBuUvczw6WbV8e3/W7j/4uoXRBPnt0etudzDBohgvwO0p0Ok0r8azT0LEtzlme6e1&#10;71f723jcXmNY+9zQZ0JniUn7+gHK3hsMelS2YHrXz0r89tXdg7VWeIOdETBGS2bxLmtVB+N3rZOW&#10;TEZz75ZDYAZ4L+9ftS+qg3423Mubcu8fuo8WuBxNW9P+4sc6W19sf//h7drzoTOyXVzYvDpeVo8L&#10;B2k1xy8yRoHW7FeUfeaXYG22L35efoHZR0UbjnKsOYDTZWo2Dj5Mqru2jkrppXRY5E/C/pQs3+gf&#10;1TfdVVpkWWjvlevTDnqnDfBD53wYu4usXc620TKAcNFJFZ7w3ftu0cP/s7RfFMPm7Xv5SfmCOnlx&#10;nl+1sbV32Bp2+shaxxo7uFzifIcGyyK2cHe1WnhZ9b9K8TBUD/ES8y5mVfer2/zz5mpob48n4+od&#10;ZFyn88IUcXRx2VnPqHNBpxUGr0HSP8lOH9FPRmAsR50m4fzsMEf3qpXq81Y7bVTF34bhWrx6rn2g&#10;g/3usbr+bT74i3wD16VX+Bq69W5aD7HWrE3eXQ2n7fmyv9xsz4vJsNM6u6H288ujm6K5oLMeVYAS&#10;tHsxRWt6jvfnMt44RmsMOQs5480gDhuW55jFFX2/DOui2E/4+W12tteUW7aCLsdjrG7K9ujhba8+&#10;47NB0Z9KlgP90VfAA1R7yCoEmRQvbq4/juWK3qwyyiz/jegnyK4vup2ckoBLWFZ00Pu++rtxPT4f&#10;prr/7UflsR5sd9cxmyJ7xDcN9d7jqPer3usnB8XNIF9p00yWoVwcDLW74NVymaunrUkeGVloWuEG&#10;vmG7q8FcD1A/LlOeAObq/eybRbbRtQKlAQNE6ZbbkfwuR/FtcTygznqxV2TCaB3eIcteLnp1td9Z&#10;Lo6mg+7uEtrpH1boX2Ti88mAi2UFJcgfsdnvH4bzh5pNr5uCWtDFN4PVTn+AIYAEsB8bde5uLH6+&#10;15xNyu5gMsdafr2vrWchzUNqNdnoVfdo5zx70d7YXc7WrvsXbSzjMA9faZbow6izRd9h7mGnPZne&#10;jA+Gsr48jUWlwx2Up4qqC8FX7Rf7WPvU196/S1WvJsBgDBWPymmO2LA0rBlzYLAkgpmtYMkoMQsx&#10;ZeLMLnA2SY6kSLlJYVoQszgxO4g4UWiSAJSZZxrhxLJwgNWcMkJ0d6+BKGTsDZMRu2WamCLBnRrn&#10;JacoIpHzJqMGROJuiYMx2X1LZqIAZ1YyExZ3gsFXjXpidlEkRkZBSHPPV4GI2NQLOAkZexKKDmFl&#10;EgpcJ6pXKS2SmosIZ9qAa4fBhAlSO5JpZJaGWGFkIEOk3DOhgp1BRgQnpQiS2tFA4K7WqLkgaeLQ&#10;wCMl1YbNkJicRNmU3Dk5S0Piq2C1h2UKcAUxxBGBJmps0LhDEIWYSUgpYw1sZa0BAmTxHskEIlZq&#10;4J6Q7v01wZUTkbjVNSNyjEJiRuRiDLYUkYwaElLSQDkrm7ADbCJMIskEyS2xCyK8kYRI7gnmJAJO&#10;gQxcmySQM6CuolBOGcwb1Ea1uTkreRQkjQkiLBCBkREFCCgTBAIHJjg3IHdiRkbsliI10S0pmSsI&#10;7ByI2XMSIWE2eONeJ6QoDoUQKcSVo3DSGhb5P28jiEwpMsBIdRJPiCkm9hidLO9401YuGbVnSXnp&#10;TEoAOLA0bI16FGMVcvEloSZzskBEDmuUwWw5g9yE7plZ5mJgS4mImFIppJHF1aIkskRg5QAENk4W&#10;lSPJIpMFoicwJ2TBC5BSqIWMPQbLyEKD4CB3aIrJyXFvlIxMAEGJGjiUCAj3NIY8usJZyDT7z+a6&#10;BLov+1mxQphUM16pEq9WxIylUxBr1LNMPMuUgiw5NCQAyB3OBCRFEm+YtGHAxWHwDHa/c7UkZok5&#10;Jm/IUkJC5JQEDsWSgykTJCNODcxiRB2DNRmvlChzFcoSk1EEce5MLnCCxCBQjopkSsJ0vzRaMcWV&#10;NilKTJw1nAieGQrioAQxImdD5pYRZ04sgZhcDDAzJJMVgYQ5mFIiNWYLmbAwSzBiAJMFNcYJXOZK&#10;RNFAhNxDycoWE0eLy6jMQrEUoWhs0GhssEhOUPY8sbowworJVZpGVKIjeRYjp9pAq4aTsiO0/7uM&#10;+a9ghpdotU7bsff87TGPOmFer1on32D0ifN2O7X7zri+ba43mt7J8HePR1ufZXmOgFHE5C5bbxff&#10;ABt4VSCm46rY6K6XQMSVLrarrOjipvOd4a++6+M5xfcZ9c4P6+FuJ9Fx3e5UklEn+1p0+7tfY7t9&#10;u2rlB/N6KzXSyTvr6zRmYNy3v1sWg+JB74aWL6W1AX1XFf1FGYs3FeZafnpxnl/8rNwEYi7cYDBF&#10;1r6py87+YZEGxYZWzQCz04dFDxcJo+w8x+FCHuyuQTcQuyiu59h/dDL+0CnXc+QFMo7Xf8jqy9nO&#10;dRvbbWTVrMTJ0einn77mpj0N8UP/3w8WD8syd+BhtwEazLq3k1tby9fyswNUT5Xy84uL/tMB2XXN&#10;nf3XM9qaDUIbF8tsm0rI4bl2gTeb9BC4vnj9SesXEeiSnqXpWlXg0R3k3QyPPvTb9gOsi60MGHZn&#10;OOu9advNtzr6pnX2NBshrYUOkGMd74ZrO8v2TusmwxiLhIP6Yk37Nz4vAhUvirr9rXY2cIf9HobI&#10;5rgMDx6d/d+T9qdbt0fxRmceik5JESVOreLVlVXDTRzpabrQ8qHiQxU3sGbAEPK6vd1ejU/3MNt6&#10;uXH16X6pu3FnSG/nl+PQE9z+E7U3R63lS7zpX22s+ghLXCs8280OTg9tdTksxrMw+Rx9PvrH27nQ&#10;bSU9cNWSAtlQ2z3F6eFlNW53yWoMWtkd9qpuvwTfBBVgOfn1wxccn9Wz7LNut8ja5dk55m106Qze&#10;bhEfI8WU3r67Wv71+hCQxaCfka7h8JC2SvsNZ08o5Y2fnXPWU0EzPd+q0sX5V4ed3XzWkrObYpz/&#10;ffV5OZFWDozQxg8PCodf3JQ/2WxDx8uE/G+6fxxnTyr0W4AcofpNcTCSJyXOUfX7uOJ3JfqKSTg4&#10;xtbDbm9vIGvMd+mKvJ2f3K6PCMc9zG/QK1odvnqMM37d1A9NkY+/n999VO3aIWezcniG/lp2lfdz&#10;HvYPcTFuryWg+6JYPe+tfHncMEksNG9FPhvcTeO46oTeAdIkdAoSDTKB4HucdnjYWc8moALCoF7T&#10;3zonXCmqAaR8w8tSFHw1vts5usXjFgpghnlma7OXA9644aN+6I5m1zzuqgxJyh+ESqSdhqWLH3m2&#10;eZMhnJ9wU77VzuBpdtoqehNvPl2dbZe73+J2/esuRmd1b3l4tXvnxz/rrh0uOo/iqzbY+6N9NLtZ&#10;OWghl2K5DPtn7dH4qz1cw9cvafmDh44sq15r9vVVa7P93SpuUDfbGpy9XVSDcMY+rakJuDbu8fIu&#10;P5zQo833wPIPWDz7DrzVxoIuN/B4tYGiysvlLT5Mj4btXkRuB+iu6SQ/rRBQK8opkBd5L8O5LXdC&#10;Z4mX0l52iy6wN0W3AIM6Rz8utqT5/Q+bG88GPUUrw8F88KyuUBQtynAFbH17qjsbD7485CfrJMet&#10;90Xvrej2Fl7J3uDwsuo9bm6H2mUrsuWIRV9c+dpAbs5QbvwIrL3G9PnKnh4QVm96n63FmYgLpSRg&#10;sqgskYg5h6fCncnuyT2pdrM0c3dlkBYMcoCYEpzU2CNzsyJKQRotYGTkQEPhPgkRaorACtyUlrG4&#10;wVzNXZUi3JmcSGLiZDBQcEhtnlKySDnHjKVIJiQOaooEwpLZPURDRi4UWIlNKZFYlsAsYEYmZEyU&#10;nDzJigBxz6MGS4mj5Q4mTY6UYEk0YxVXuc/zJrDmuatKEjTOjZPAEjPckhM5AcETSWMCghCZcpNC&#10;jBRXzo1bEhA1gQzGDneCut0zi5rcXYhJCGxgI2ImiEX1lcc6CTWm4HsEMrmwsSQyJyMYscOdQQxk&#10;CMGYa/iitkXDK2YnZUa2YmI3VwtkzrRiswwuoipuIbI1lowJMahnYkLMbopGEcmbRJQITKJGQYkh&#10;SkmS3QPsQIljIjJepRpESeaGjMiMCzildM+7IneCUzJhD6lRN4oAQz3PYhYsa9wsZ3LlpJSIFyYe&#10;xQziWClF52VUd7OUAozMwBwJ0bhxglFwITAlpAAhSzkniktKhhpOklhF2RwsaBIlZY92f7yGksOY&#10;HMkAJnhqWAySEDIk18RMjQXEkBgm7AwYBbA2ZGRNHaMwk4hmROYpISZL7CbR2SRBRXIkaGTU7iSG&#10;e0UHBzGRuLZYkfIVpKkNnDKyLKg2YPOlUp2hEefYcLLQcI5MKWdil+CRYjJbJgOcxALTPWA5JY+A&#10;5YRADCIjOBkyY4AANhKK5Orm1oj5ytwRyCiwBGNGYEtwEzMRicxE1EDY2FKQBuxCyZg41VhBpCFy&#10;ZmMD8b0RCmISBQQ1JhGxjJGR1g1qik2qI6fURLeGCEQhsQqSw4SMXMXZG2jksHBNUEqsoACQgEDG&#10;glqJxNxATk4CYVZyAZGDa1jdUOQGQinzZEJ1Cu73IPDkpolI4RQ0mgAGi3LPWAPYG2P601bWorIL&#10;GyUBlEmFgyVaRW6siVZDIgeHsDC7ReEUOCo0RELjkaJbatSFY8pixo1RukcjACQ1CViNWZUgMIps&#10;xLTMJN07dKN4AwBElCmLlvLPfIL//z3/EmQMboCXPYRY985kMsDaTO1Bm6YtyhF/APeBXn7Vw+h8&#10;+fp5e3j6H0BPUaBp3rU6/XSJrVb9xfH6g84V06umnn6TrY0YV6uA9++LQWwffnLBeJphUeu32a+e&#10;XH6UafB1dMKrL492dvrQTflwcfx5a7POQ4EBznkyuu6ilEnE8fuTdaXHy1bRXqrmOjk77OXdIb/F&#10;D51p+eYy/8kIt/02DSGE7wVrP1YNKmlj3pq2x2N055h3D26ue3clLidvVr3uGsKkbnX0Dn+ofrfZ&#10;bENov/rldvbTYpADOAPaqOfjnWyxLtW6AnugwQfCWhcFhuehfD3PP3//8eV2yqH1y5WT6qqaDdCv&#10;8vCi0ZOb3jrd3n53t0PrJyN+w9XzeLWej6q8/QLotXqOtHdQPn4O9I97OOevBjocSkBmTXMu7zzf&#10;eLV3vn3bxucF0AWq8c1QD++EhYr+B8Ez1dE69h/Pdma39W0vtHCHwww/RqwOWi/XVh/XevFtaDZ7&#10;3SnPe8Uxo69Y48n0IvXXc0YnTLnO9+R2Ddf9jzYWhKtCHkjG9VsJrSPJ8o7cVqv6turWf+y21stu&#10;C8Cq8y5D/4g+LKan7Z3xTcownN72+xXOO99cyZMG3xjv7lYHhzclPgGOOe+OsD2JX93lW/vnH7Y7&#10;dXHQxsOm1xqM+QpVVexhlndDx7Zls36L66umNRT7LcKTVxEP+7en7/5Q9R+9wBc3+HR0XZ9cim21&#10;85eKKhXPz1fLeX9z7QOwuj1u5Zt7r7sbw4j2HqG27xerk37ZfzAa9SKD8XpvMgyFF9/0mg2E9HB+&#10;m/UvL8vBmN8sF4qiPcx5r2wPd88yPGqhaPcwzx8Uk9ZZ57e7ePwjsLZ5jc6djnmCqgDe337du/o3&#10;Pz6jNVKAjoGdL/ER99534ei+xdcBT8uXuNhBWbwYtB+IvrgbrtnbEHbCQMXTvC47A3SAqvgxIM1s&#10;a/LtqPqsEtBp07Q2yxL/F+gX16dF2d759dHtxpPuUYG7yVp7CMYdmqudSz2+Km/aqwehq60lzrNs&#10;US5nncH49HeoPgP3ItJFXA21q5N6vVgrz+eQUKgCE+wPr7onmV2f7BxcysZshSczrUtEpDLL6S0O&#10;Q1yVPJqsnZUYbPzA/nx/GEvWQffsBu0LLHrof4HddcZ0dn6XrbUzKxZh2UPQaqCO19ob8HUn07u8&#10;yEjX6xx3f3N4+2f71ezTf7iRP8/OMHBP/WyIRSe0psuTYtCRw+ujfhW1uOr2JoJsgE8jxUcWdzS7&#10;umn6xeR2c62NmWusZiVy1INQLtAOVAW0cd17mw4Gh4N3vb5XSqd49NMP9dUWWtc32KIbXOlvNH98&#10;p94vr4ftDeDNK4yHNxYmdtlqhf1cCW9G58P8XOvhF5Ph0wi0dTFaUpZnCoT8MLyJvN/gs53vzrrh&#10;F7vtrtRf7+tW31qrf5IeAMNeAb09bPUGelG8/Okf144f1jdLLjr0yUt8O7r97G6z2B2+5m/L9mZe&#10;X7diq0wnEp8PXvL+xmLn1yV+dou45aQ6OurmWBvnYL1IGimkpObK1ihFB0ABVDLD0MTGbOWo8yCi&#10;0lYOQkIgJYDgSIxIVivgEBU1o+RpyUYeo6kjR9AUonoCJDOOTMncRSSxwJOTkZMpN0ROTCEHFyAl&#10;FsSGmGCkKZgLanIkqWEAS2BGSZ4xIjHqkBIHllVxnzOJwglMRGxJlk4rlkSUiMAQkkwzMAMQAFFF&#10;mQgq7sZuiZxc3TWLQYyyJAlCK3V3SmQFSCBkLDUo8f0ygim5EKlDKGN1BCA0SM7m9601LIh+T2Mi&#10;yiKzOWIBFkFgjZbIk2sTMrcgSdmcIozgrqxCDOXGkhkBjbKwMkdlQs3wnEWylgfxkJwjAw6mKDBz&#10;a6CIwqbq1CSKrqg9JAlxKQCjSawN2NmFEMzFBUYEApQbYQQyItXI5Bw9JCanFVNqxNKqFQEijepE&#10;wuwq7tRgEW3lFAUZeyJ2TpFBCzO4NlBJITHh/hpMAOWqYsxwWBIkEBMxG0lUsUjk0ISUr5zhnDIK&#10;0gg5xQQPbibsnCIaoQRHDLmrmHjhEItCgUHGQlo7NWTRXRIxWN2F6mRoangUBRurp7xBEMCDa4oq&#10;DSU4GxOlYAmwqME0i0EpUpPcYUljkhowbpI4w6MLsxPHIEnZg7CTmAsRR2GnWBvYkJnmDnVveElx&#10;STRXB0IUM6waSWQUVMGgQEsmixqdQgJUwJwiNSvE5BaUNBARuwdORFqDoqOJ0NQ4wGKuakyNUCTE&#10;e/yFg4HkDFbwn0I7lERSIIZx4hAhrkIkgZzZiZp7BpkRGMkRAbg7g2rAmWoGu7swZUmyaLyMqUkA&#10;mbOLk0rKc2FholzJiFREEAt2vhe6nszJiQxKkS3WxE5YQWkGWzG7EIiJYMkF7ka0ciQjS8TGiYgk&#10;ElYkyQVIGeCBghYcklIytzqxw41cKFokMUtLSlFiZGEhQRBOAiEihxLI2BzWKJLxve8tFESchxqo&#10;ld0p4xS8ZrLaLbkm44yFzFkdjS4DDAmo1cBQZFnGOTOY3Ro43KMGTohGIEO+kiJZYAptJ/nv25j/&#10;Gubb6fQv83yPRfOzrXm7GX/XHG5ct7SdXTXr5SLbO8Bx6zfjVrtd9XDXf1oUSIeuwz6w5FYD3Dzo&#10;FFj0btqLavHx1gJSns0+tN897h3VVzt7dCbZuEdZdlLip1WPMF0uTq+PBw9/cvdq2Rssp4uRPJgK&#10;OssZHearDnaLUgC8YvysX33IWrOXX/S3+qdchlU77/Py1bJ3VOSjwe4aMEHukcMXhN3z87h+lfkz&#10;MPAONF6uoO/3stnjchMj/O+hl22T3C695rupPMg28eBQqLvAOHtc3DY4eTHvj7v1kppcr0AjXJyh&#10;OsCgIGwAM+AfV4cfa/cg4KGh1bqRSSvr6T5o+OMyM33bXg0z8MPhd2g9aO+2MEoV3m7Oh6fytir7&#10;2Je1/lJONVZX73rFNi6BjWvE1tYilSZ8G3k6qzq9dFI8atfnw7IMd3R+i7M2Nr69GmlrwSipo7dA&#10;+QrfP6MHkh3H1vAD0P/HruzsHCJ8Ep/Cgtx2NsvWj4xn8OlsVKxeIF97Y+UnHeB9QLUgFH8QfDxB&#10;7+YOF7j96Hc5hnQuTRWPerpeXGrVal13aXa70b3L3lXoY/4K4zHQQqebnxLGi2/uiq2tGvzyYNA8&#10;G/nem7L18fIUZbcquhU47zWYTfa/Hv7+f2gPsbnOEnvHq3mnym6PQ778Dx9uP60fnfSyqluXWELK&#10;X8pmW1HdPUF+W93kVt72+p9Pz6e77Wej+hzjrEqaxy9WOw/moczves2g29BNvC42mlc43ir6uFVu&#10;3xlCSRtbepljCwi/ITycYrj9HYot+sMmngEa0Gq9w9vtu+auflwP82mUHqZZnVdH3Xf9r36HnU8+&#10;oFjb/4b7G5MHRXk4m6/62ejlfnt02cz8hN/0yx0P/Y6T/g54PMdNQK97jSbPOy9vcT26CJSPbO2P&#10;/bq6y7ZyOcfBo9kSnWrJpGSLuQyKG2jag6ar8uhybauiajM213G1Wl23/2b0LWN95wcMH+grvPrw&#10;8LyjPp/32uN0Ixd82/l7kWenZafTF6s7FFSw/++Lb6zzdGNwA3S2oXixaNaDVprjf5vO/7zIVh/Q&#10;Wv7qpPuoF/Gqt3qGzofqSJtBerKeX+b6jWK9OZFuLwdmtn76pqTPfY7ivI3eFBu3dFugLHEmWC9m&#10;+z3q3pzMPupObrDsZCc99F9gshZSgNSc/1BfrfdOj0663cOjYqevfoTbdy/tZ49G0t2aVtPPXlf6&#10;/AygnIsQL1rWQdnlCWXlsJziorxpoY0tvAy3o5zB+VUtt9lZ+WqUPW7jj19it0Z2kx+tRTnzrD8/&#10;xrSDtuFDC5PQG495EPX29HR9B0znrSusujvA6+pi2K0ee44OyL/lVNlhuH6IvOhfHvf72z/I248Q&#10;qv2DtwMMNhvBx+UB2j1gr0mbWYZTWMpo3YcNbx0jrg066P8IWoNu9d9c8usq/9kC1T7a3amLaNff&#10;Fb97dvLn+BQdet9dXXXLIYB/aJ1+Muvh+/PpzvY6AlAiAOcVBtcfbssHoxIPAbl+/yErhqKT7u+L&#10;fPsdUme1ZPcEseiGXBKHICJgcQPcDGYCAoGFpXay6GaRo0SBi3jjAkKiqGmRHHB1VljjWIUmslHe&#10;QKQWqu9/0DOTaXIyloaEJcA4gERY3JmZiUgsebRlYya2CswFRyZJbE6UdCm2Io9ZhDCBG1NaIXHS&#10;xoOQxyxpMNxXgSTAtFlJZLLkQZBHUneJIIaTN+5OjloyJjEyTRCnLFEhdUAUBt0fw2vjWINDUzJC&#10;noIxKDGMkt9DyIgacENkSXKoEJkqrFaSwo2RubGzxXvcmVHGtToJmxCTGqCNEyUAkYmTamQmdlAU&#10;ARHUSeCJqJZgrCsiEBKtDHUTVysDpfueP1Fnh5Cxs7tDOCmRSnIVIrLEZguDqRpJDgkgUXepV+RG&#10;7JqxENgEJCRRNWqd2JhiNDSMunZXNTMTtmgED5EVrEm5QDCx+zogScKQmgmB3SgjZ5JMY+IAhnmu&#10;BKVMyMUFBECZkxOU4a6GxigCbuBEQgDdiyRQaITnULPUuAWPKqxkySW5cbTgpAjCOYG9acgMHhHE&#10;BS6AxPtdlhAzkTCDVBOcjBMpS4AqiymEBORBLJFrZiYsic2NU5YKdSkhREQhukbOzUnINVFiTpGd&#10;TVfIiFELaYoECQySYAywQUyl5pQkucWCpIBzohgtRZ0RBQDctCwmkCRmDjmSitfsxilxyiiJBIiY&#10;UTIw3ApxMNiFIe6JtDEyzYiUAGNyssRkTXKLPE1ZU4fGAgiuZkyqLEIWyRNFYg4kJByVEzNIhCDk&#10;AJk1dc22Ym+CwJxNTIRVEEDMiTwSp+ggk2igFGFRyIMoWLNG2C1TplxYAhEMAie7D+aaOLMzUQ7O&#10;1bRMlqUUHMRGjYFrJAsKcg0wQcO8FKplZZKcTURYDaS6EkoSvPGMENKfSlJNG7CDxDwgkTkESe97&#10;aqKuwJE4EFySo0mAN5yipuSU3D0ld4SYyDUjYc0U0tRIUS05M5LAQO5OMC5Bwt6wN8HFlAVsRkwB&#10;zEoQKDMbyIWiOAeNLtkCZsgJFDhDUFOlIEz8z3h4/y8y/xJkzOGDfOy4Xnxbbq3dXXSq7nw9rGk7&#10;W2IS503ZnQ1G3MyedNqEdHMh1QW97n3z+HzjkK66dcsV1P8avBmOSuDy7VnrwQjIyx7vLl/t5DNo&#10;NhxGHH+HLK9C37D3tpW3BqMxv1lUz0v+Q5Y/QPAXQlXIst7Fm7K1DuADDp4f1Tfdg7cYfzKqa9nu&#10;4eVqOpp1561RWW78Dhdz8BhnX2N9+8WH7bXsqOxWvKUfElr8YoBMtbvEeIwQ32Q80u09ejq+6FyF&#10;cpQPLgHBpOkih+L4y7uj52W7f9JCCWnTMd5to2AUZ9A58AgAUOIg18kd6COQXIX33Vb7DtzHsMBq&#10;V9/f1YO5tMfh5Es8bVbo3wEFYzG8IoxvZqjWrv28vOxNtldtXI4xOtmbdy+k1VdwX/xb0LOIThu4&#10;zav2VVmu3ZyRAYMDhK1GsuyqklELkOv35Wz2jw86TxY3xeXd20Gr7KOUg39YrHZnqLsH4XKN2tUK&#10;8LXpDHnrqwy70zW00JuBy2vw3azslavTrc708jed1p9nGL9XfE7ISUP7xXIyy0aDEjPQmK67pU5a&#10;sjHHr7L0F3gxjesl6h/vNu9y8NUlrbcGe6+RjcLadDR+xK9Q/uKNt0cE3L7B2RrWi/5u+mghGf3A&#10;xTih7AU+O823umh/+raDB6j4GGf9i5C1OH+sqAAwIPmkRAcd3CJf5QctpNVFebyGjVu0d3XuuQv2&#10;X7XHk+LgTWezejHZWnsUCkNbDnCx9bKfDwm36ziTgx5+ZrPreba86ZSdW2y2vwE2aPp6YRweFFmv&#10;xWjraW9WocyXEfotBo8XT9+XKAJ0shH61kGgbn/ZTvn3nc5YR0WrlelVCKMKTO20eIyADD0AUl6v&#10;qFf2etQvW+vlh+Osi0XcuMjUME0qAAAgAElEQVRe9FFhNS032idXWmnTcJ6X78KywN049lvt/VGT&#10;4m016XC7lPBWp/no7sHaZHb4bD5GtY6Q3z0/zrLHnXckmwWdSxEbaW13frzIx61uQI7vpvhsjZ88&#10;ai4g+7A+lvn5RugQfo/Dbfx1HsBYZE7D9RHCxerDIBj+vjXcrVv/p+W7HzAYY3kYlmtFBSUgy1D3&#10;MLqheYUtADMsEqrxKSTPFysO1EfUydo/LP7m5+N5e7m+mU1+XCu2cNVDmfMdNqZtdAeX1zzuHzbt&#10;9V/G5faPzzZq1P0S1Am5F438fny8ZR3pQjq3gvzkktfyBXHWrVt5+6K9uACe5lMsS2i4Fqydjcqn&#10;eA0Maes37zYfTgjjFrf758DajbePDjHrdc5wsYYNAko0VRWPY9GNP2S2O+9d5MNBtzlvSbdZ4sWM&#10;hrgZ6mbcEL76GtvPsSTXUed0hePng17nsuQWFMd4O7s+eVKvv789OSqqsv6Q8+yuiqu1poT99of8&#10;zzOgwJKG3X+S5XhQHp0VnU4xINxexPGji11UjpxvptPfth7vChrFQ2mdto973a3+VYid9433Ert2&#10;6Pyu3NwCgOXFsbZeFeFpLkBruQ1Ff85M7giOjJMwODiZmIGMYkCU1HDyZOIawBYEIlFUnRsnOBlB&#10;QWLEzskzWM4e1MnUjcAgIhgAjcQhSIgk5jEyhEgUQlFZnFRYzGtCYkawEJI7HE6SyJIKODEFb5LV&#10;YFuRU6GspkHY05I0AZEtr1kgTdIYvCFjmMPB5Ekk5h4VITibBIJKksxx30RjDCeYROMksMY0NhQ9&#10;kVqjIUmW3ClS9GicGRuZmjvf+5FgEUQAw4M0nGohiKiUruTmkWq1FVGjyRq6T9CzGQiIrMqZmYqR&#10;1SzGlhTixB4oSiInYocIAiDC5JSWRkv2xARNDDesyJ2NSCVXEkIOIScpmOxPgsYITgRaQd3NzDJH&#10;4+oWav9TnacyJzZiJvOQAqeFAJEtUdEAxInc1ZktUGLUK0+JmqamDMxupKScgCJQ8EgMONxYjASs&#10;FFSEEol5Mmb36GoEiIolMV9hbnmCuueZUUzi1FhCMLgXHJnc1WIKFkELY1sFAqtFEicz4TwwiZJz&#10;SiSg4CrEDq8ZBBJCJs6NOLLoIWacAHE2FmJKJMqNAlwDKcWUmBNTUr7PQAg5szeoM8wlLhxLZ3GF&#10;IIcDdB8O47Ri9mC1eADMJGOIsDORB9Qs98De4CwGmSFFrxNZSOQx5xggSgHOK/id2dwFyTPRHI4C&#10;uLc1sUTAjVcGc7akAUrQBkg1NSbMYlkKkhIajtEbB1HDAeJkq4ynoJq5NhGORiZhyuZMCEQQbxCT&#10;52TEHJ2NPRE4NG5ESGKJpTZJLHHJnigt3NgNwhLUWYQhxIFJ73HEyRJFJxNYMudlLeCclAtRJjJW&#10;SGKhvGECWTLPzUBgbkBuzo0X0cSNNEGcmRoiECevNQG1kysac26ahERkFpM1BDDyUgK5UHJOxE4c&#10;kpFAG2IVJzjH6I6Gk6gRG4sQiAUsjQXnJojl4Z5iltxIALgzJWITTSymgrhURPUYCjVFFGIkbaQ0&#10;ZycESm7uqgoNgC4D7hNIDKSwtMCQlTMrOcFDA2rAlidWR1hZIiew5a5E0d1NoPTfvKmM3P2f+x7+&#10;y4wbTjhtQfw16Pk7oLy9Xu/GhFpOO+cb3fE8oSWz2Y/t9qcJEDjm371u/WQTXDX1nmQDRoUvA/7y&#10;jeEJv0n1s2WGDk5qDLLzP9yN/7K6OUd/cI29wfsttEsMjzF5gAw4AD4BAJx/wOU2PgWAl8D2DNUt&#10;DrfmZ2j9K+AEs82LGt9Nvv15/6eDyeL8UTmeY7+Fx0D8GvqkQe96H++38RfZD6ubR3n/DvP1mwmq&#10;rdc6GV72hgsctrGp0BzI8Bp1iWwbbwjPgMM5dlsflk1zHh6Ngdd7CEN8kgPl5D+i9z8BAK6Ba3z5&#10;FH/ZzN8f3VSPN1uYL15X/UdYLZB3cTfBrIfLyd85/sfPu8DcD9tp96Xi418Cj/D7bXw0+WNn/SeA&#10;zLF/icEubmjxCCUOgd149VaHOa4T7MHeCDlQAT00wJ92lj6bUXuJi5vpGjq3a+j27r57W623bscb&#10;jlc9EJbPkR38PT/8awBYAXkCBJjhjyV+tnwP3Jy3fja+aW77obm7HZU4TEe7vjPJhdDuYrpYdsri&#10;w/Ld5tEjHv0f6P+7rzx9Rq1ijth6rxg1l61VQLWYxvbXr2ePP8X4x435p3fAH2fH//rB1mR612Oa&#10;Ti6X/nDcQ1Mh2HusdjElrJ/j9318Fq5LDN4CT+xiHtc4a757P/+L8E84/1/wOSJ/rfizqy/Q/tfv&#10;311nabDx2dUl6GQ5+/Rg92zni8326A9Isno8zMueYfXubrBWcQeIhknE6BLv+8sH5RzXw1eDvQ14&#10;F88QUSuy+QT/1MO/xTvg0TGwBQA/YjrCdIxtpG8gP7+6wnC1d7uVd+sthO+w2IaMLvCa8uejmyk+&#10;dC4uMH/64qF/ggc19l4fPfrJjgD4EfbpuWNP8Fd1+jKTz2bzVbu1BgC4eR/7DxSHc+xeAA+BO6Cu&#10;8R+zk//1eIqtjxCBE2Ad5xkyn/XoG2DrbDVZz39xgLcP8WQF5ECN4+wu3lXNGZ62m6tB+pAVn32N&#10;mz/D6u5ufl6tP4EDvcVtKl/h8qPvqPr58a/x+b89B8ZzNK1ljS/a6ML+Avx1gz+r363ayxznOBpj&#10;5+MJ3t3h8RFOPzrbGJS4DoeD5e7sEhfPbh/9oDefNf2b1tU0DJtzPB3jhy8Xn7VK/PTHKxsPL0ZY&#10;r4H/D3Dy9Yv4/Ikiu/kS/b8E3qa3bZlVeJT78vXb8c5TVId/wNZPcSlYx98C//PZLKaW9j4cyMZ2&#10;/p8Uf3WC1nXEZ6cnCJtYBwBM39ad9Tu0hy9x/DGWmLQ/0MW2/+T08njj6RZQf/efrn7ybwpaVfNM&#10;W1jG1fJ90X+CW6D7x7cnP3u8+RWtPp/+Pmv/4qD2h/lsSred5jn0wxVt95aQ4ui23qky8O+n6V91&#10;bk+BOg0eyNzROgO8/n/Ze7Mf2bYkzeszW2vtvX0Kd495PHHmO883MyuzqqupbrUaJJAaNYg3xBuv&#10;SEg8d6F+hAd4gX8C0YCgJUDVdFV1V+Vwc7g373SmiHPiRJyYPXzcw1pmxkMk/AVdDaSwZ9eWa21b&#10;Lvvk9v0+bGbzg9RZusBgCy+e/tmjR58CA+CiwZoHuDyZnW1394Hm7CQveqN+07peKW6AO5h8i9YH&#10;T8P5oz9bx9+Z4fUcu1z9lRY/3lhA2k/46WMaABkO+je7LwfX+99v4K0asFj5MB9hpZMSiUAjw0TZ&#10;OW/O4EwqciWSWnRkLbQcsbKgSdFpEF44F8w5d7t6pFCBCaUg5AEvHNViRsZOJQqcqsucuoYUqhzI&#10;WWCOjo2gEUWEESlBA7yriUVF4kIzSqzwPkPKhFGTmCdeMIsDScrp7OLo1eGb89fHAFFWIihFgiwF&#10;ghSBuWkaglTJqVNVc94yy5mFVZL3Jj6SUtOAwNYm5MLJ6cKsAgV0WybOOcvKClmyKI3PoS6SsSg8&#10;vPPKliK5ZBQZRo3UkSUU8D5zYlAIRXaKmLy52ryENkQhiSjC+8x7M/KZmcAnk1KVRHIBsYueLYBI&#10;wu0YkMy0rm45ZnCtEI3IfKojIE4cZeQhllkAg1tkJZwzl0L0pMaEEgwoanKwBUyDj6yFkhf1jhWp&#10;8aaIrJlPjQuu8WLUqxvLqQlUZRmZ5OJYF6bKrk7RweWWzPLEvqm1YHirk2ew4zzLgpJKFKUIU/ZN&#10;UucCTENuwg2gdUWcmtxc8AyGBbZIxi5GSUF8hJdIhjI3QcuJ5lGZFuSzmiEokKLzwXuWzKkmrYXZ&#10;nDjHFJN6M6LMqVOIaSSmhnKDOoKDSbCESKpBk1mmDUOFREJbwQZ2AjgOBiaJ0nhrxMhBHGdwCikS&#10;APWWGTG4kq4aGpKcKjh1AME3UR2BrMoyjkaWMYTZJqiRGibqg0jYwxS5ZqxJBHViYQbgg4QEMIuZ&#10;eGaARKgRY7PcRJwZgvoGBAdzlAdJ0rhGVaiI5BJrm7SdxYxcXXGMmQuACVyziJw67kaVBV7QFu/Y&#10;iBCCenBEQhJVK5wqgrEKEWWRACJV8YmoniVniY2KrGiyQCyGUCQiH8VUJCGqMSipCEIdLXOOilR4&#10;AFKTZ7NAvlNZZEtQX5gIsXkxIoMmJXXChEzMKzkTMySY1qYBnkm9c2K3gjgVbWsias9SwnddZkFU&#10;zZJSvLO3v7a5t7t7p2bLqEHSLKmqTzByUAIHh4XzHE0jt4zqnDkzlWRqEeIlOoMqN3luAKkFMJpZ&#10;8GCk0O4SVJSBVEbvlAVCvjQYWVFoDpfi7yw5HCovLoXaOKiUIp6SY++LxpSZwNFZgsxhgQI515Kg&#10;qomlDLoRir+5sfxfT/1eyJjZ6JkMH/aB8y+w/vibkt9tdY6BEG/6r7v5mf/nd2drnN5d7wN0NUa7&#10;f/waq+VV/mEF7MgruM0z2NCm2byQdtdd4mIVoyfWXWmmnfwtB9Tnizzc5MNN4Omvq0cfVzwaXCrC&#10;AH03ESw9a54/yB4c4PwR1oERMAR+gcXn0JtfdAePyuv+zfJfbdXvIB9EWMAYrx12b95gVdDaJSoI&#10;teE+3IuB4UbR2kf58sM79798Nfts+/yLG0CWUAswB4AMD3utZ025MvVX2+/g5HyAsxvkWKlx9ZO3&#10;afadfYkWUKKN4f6/tf3qn34/35RPT+0AuQ7qd1cf/9WzJ7SBB6Hz7HWFH3scGV432wGLuFfhqEIL&#10;qxmaMSbcg013N/B62t7KszfXNwPgBh4/dPhZDQCdD5G+7GE9871H89Nn0Ev0gHME3ItLB6uKSyl2&#10;DWVVXbXQLTEDgBX4DtIr4Mfv4Nm3uNgDLuDcljx8gxfAFN37PLvSVt4u42JlFfr0B2Mc68Ps8TN7&#10;snHKWujFmO7BDvD4HTz7Foo9DE8RB7CLtTnmwGITGODDI3xXU/OHhn+OQevzm/iLP0rvPHG2tf3d&#10;b97awahYOXl+dbH3g0cnX3zbVawCz5eASWcI1+0WC7/euYnTte9H87ezxXfNcn91Mr5MQ/xw3L1q&#10;7zyfXQENYOhMh4NPRse/wgCs7/XSovITN5EBbs7eW5avG3C7r/kYrRU88Vvrl2/O5THuPsXhp8CU&#10;+clbius98Cl2Iv8C+hBIeHx49wkdPjbM8NlJ+HKd4vkwu3vWHOK9DXy9neFXTR+b49Ypyt9dAsZS&#10;H5NZC67zdnX5HeCHGIw+CDh4szLDpNOK8xIr/eWreoDqYIDOzVLEpEbAVsQqVr7CZ8D/sY/mJbqb&#10;H89Ov9+lsmP8/c5S77w9JUYTWshl6aiZzAEAq+BqRWdXwKNdptfDJ5gvt+9cy0teXfvRcforp5AE&#10;XKMNLFZ2P229/vY1Sgbe72RfdhucAcD6Ci6uluzDCRbIn6EGtoEFACxtYvLd54Dr4KcA5newu7Q3&#10;+O3Rb3MMafWmuvyoj1+PwUA2WPbl9W69P3r75dmzDG2sTJorZMCDO/j2VQedBd5exdHF4BzTD7D/&#10;Vf5ircYFWr4ok7bRLN7K8L0CqysIVw9Ous9lhjbyGl3Jr1Dfnu8y4foRtp/gBHmvtfq4HN/AnvOc&#10;tX1nM/fT0auIdrP5Q5r/r9YBxhnuNzyDvsRq5muXplUGa3AfONr+e/3Z/3Y5+Qz44kGLzoPd+4/w&#10;5X8N5FiqMeng3vytg+H3ayOsFDs/L1/fZizPAMOihzaAydNxU/fT+1g/Lnm9df6X1v2Dk7buoAJW&#10;fvfpyxKra7jBs+8X93507iDAg+Or8c6kj3s1Lg2rhT2t6UEOxnyKoveFm3/2pHPy+EnCN3fsH4CA&#10;S2BVAcZL6D7qI7TWgPNUFf5pOdolnmb9Vg/Z5bHb3mq/Wjxbv9gfreudzil+sYLP36Cu8S8+fPPH&#10;9TKIJUZ4NI24zCvAjmJyfsGNmlDNLRSePUKCCBplCQthg4UAx5DMaw048hESWJskjolS8IkpicFc&#10;MEccOUGghkCs5Jg816Ck4EoCMxMkMwpRoQzWBplGJPXGEUE81xydORIEYcfJHP3sy9/87C9/8Yuf&#10;/dxJxVlUg5lLWduTusxzasRUrSEoJ9XEQNcyJmHEmHnWloExq8ylaLkgc0JeSiBybr6bh4TkQJVS&#10;AOaInmpSJWGoEex2GUlcZiEkR94anUZ4GLPLDLUBt8s+VAkYpSeEnM3ZAuISTH0gL8YZDFAw1VBV&#10;y2tjysAkmbIjEMNpTEnNtGZAyUkWogGGvLGcnQ9ZDce2YGvAmqgQUgfOgvraoGicKocQiEoy2CI1&#10;4n10gME3t6M9aVsEjQqjTM63ohejLqIEr3lQyyVPbCKoqAZDKbG43FkdPdgvqlSwwipCMHactygk&#10;p4A0nFiFIUjsnZecvTkRQxUjJa08fIsoEKnTGCkySzQJyBQOmhnNnSVroYl5MgoL9oGIXXLmNHmW&#10;EAQghURzThnISFXUK4BgFhKpJe2YNS4Dp0TIo9S5RUtw5jWBXFS+Ta/Mbm1AEKdELhMLFSQ10EZJ&#10;VZ33uRIb8a0z3NiZQ6uxviRqZBGscgUzOXaZ1OKCkpbEThQWQBotLbh2Yuy5SyTkfDAIEwSJlCU5&#10;dsICY0Ed1KkHxBsb1QJfR3ZqORQ+EUIIBoNzKpF9IlS+Jk0cau9YpUAsXMPEqQqN5N4zeYKv6saq&#10;dmpU4ZE33IKj5JVV2ZGaeEKqySTj2ixIhugyDg0JI6lKFhlYkLslVXuyDOxImb0xURKVJOyjOWZ2&#10;ZRKgFmOfO06FqVGVqOWYMrCvozI3ZKGjdVRoHuMt6SJ6B8sFAcnMiSaDSzANXoF2lqlobqlKMXPe&#10;whKkapKKTs0X3luegpFpzvEPPvnJxz/44Yc/+lHtwFwC0YuxFrFKsFJZXdai1IKKGSwjWMFqqMQk&#10;mYd0NHlPjRVNRqiUUvTI1U985gjR+26ENkpOycQHdYIIt1ACkGUpI2ceCnCE6cTBEdeWetaUQj6a&#10;kYM3ZHC3MjFRSkD4nXvIN0ji0yKT3dD9Gx/R/4br90LGADg7wsYevq2evdNsVdZpll4t0R3gEAjA&#10;TsLrsy92dz5bQNs4/y0238e/xFULtj9afdrg05XD4HOg+FKHDxntyzej1S05weo28Azj16B/w5bO&#10;I9YDXhL6Rxis4/IGWJ3DdVaBr28ayrJ3Ty6wtjbqws9eTjv74rE3AoaTE7S2fxnwKf4CZw+xsZXO&#10;Dv3GXQBPR8ePeGfWp7ffxfG3/R0fjlMf7jkeuNZL+XGNP1v6aHfymylwF5slFofoAidND2v3Yb/h&#10;y8xh5+Pt8/Nq/vL6MfAEAWAg7aA9grM2735w/fSn+COH33zipr/Y/AjHv/m/zmsHOEYH3TlmHu3k&#10;F4MuPlhe/ouK8nBVB3x2huPp2gUupL2HxdGjd/H6G5QYtgaPGv6ZlP2VcnyFzRad1f7W4ImEOx03&#10;Wr7TOTo47WN53FMUN7gYAtnqe2ej64333px96YEPBvjVTQA2gWOAe+h8htZv342XvQ3/0/Gj7WN3&#10;4n67JnSBsInlU+zfW/rpQemQyaP5+0/XN99d/d8Pv1lbtC9QY0/6R3fHrUOUAd12MRtXPwC+AebA&#10;EjB5D3iBrHS8IYMx9h7jyZd3xzgEAN/fTZMpbAza21s9OqqAJeAYQBcgYAoA7wDfrmLlEmmIQcJk&#10;ihwYuHvf7R4sv/zh9cbPcNbdzmdVjcXe2/0jf+a/QVIAwD3gYBXDS7Swt1g/ujkH8MGS+2pSAGvA&#10;IR46PBPGhuIM6Pe646kCCzxa7R34OlEziCsTnut5lSNzWFusHe+/heO//DThl4DP7ofmhWG1Qvch&#10;DqfIx5AekmD1+h3F8R4mr7v4dLb6fVh7FefYeeWOIUv3hpOD0QA9XZnuXd19gsMlhxsJb3O8+Ft0&#10;fmDtV1gAWF3doMuzSwzv9zafTxPCU0T8EOFniL9rn5VirWxdLo+MAd3A6hl+jW1gvnNnPJ6jHoCf&#10;owNcAx8Dv94GTnL06jBF3AGO2/ALtPf3bfFS3v7R1m9+/XrSr4vz4TpGfeCrvXs4qrf2b968XABo&#10;AR3kgL9EvgfVpe3jyTf/973f30M8Gvr+6JXdxeQQq2/h8jJf2ayvvi4At4f5URZ67fiWhF9ME9at&#10;yFCNgRyogJlDv0A5R4OdbSxOVvqYHW7WOO3yow2Nz2m0sTE+OwXgV+6m98b48ymwni+d1FmB5m4x&#10;+Y7wTvedby++79zV+eEwoBXpBNYDprv7uMhQPwVAGawBdoHX9CHsKzy68wcv8r9ee4JzPP6jO4dP&#10;XzXjO1i8wvIyrvvoHGAN+y/ffWkrOf78uWEHuOWG43kXwPUDLGN29luqv57f+eN12RKno4Oj7t7+&#10;a48A7D/Xs5Ojjcfj+caHLzDdRrYCwnn26/WvPp4NprrXI/y8h3eTdW6oPMYTnd/5pDMEMAV6MgX1&#10;rufIe03nVM83i3UAuD7W5Y2vp/6D3i9n2u3yY+AYf94vf+wOQ+sdXAJLQIbT6WyTujDczONgGJ7k&#10;s01Ia5qgBaJSkRqnlrUSvEuUxELtS4ZYyZm2PYLPk5lqJSKUbt3cwRmjzr1VFowLRc0WSxFhBAlF&#10;xWw5qHIZwbRib2wgGCUz8eRaAqoJXFcIllNMmWegJk9gU8rMrFE1aUxTsAzI2HvyUc20cWL/5H/+&#10;p//kv/8f/rv/6X9hjRmgIuQp5t776NuFi8lIua6MjAmL2pMVquQQjJA7qK9NLEampJQnZCREJMmZ&#10;C3CBiliDzVVqBG2ceW7MCCLOG1EMZFKScahDUO8ZFJoYvDJFMamjYwcJPkDraCFpEEZgOCxMXXJJ&#10;xRGIkBmcM/NOgMaMq2jeOSZxGog0MRw1KQKMhrw3csKFmZBlQcw7pszX7J2kEBfQqlaXnOXsMm9e&#10;fUqkXlg1BGcl1aA6Vpw7AzkHrW7DWTIpaiOBgeoA1xKfHDKKNRxlrWgdKZKmqJgVgswMoMpyB2dM&#10;8IsyRiPmSOycI9yu7DlJFjlBE8MIrnAshXn1tSlXUNQizjunyFRJLTlEcreog5zFyLHPq4yEmKO5&#10;ZLAmELmGuskii3iah0ycKIGTEhureiZuyBslaxkXKVO4Mk+lpowpNUxZ1ASo5ubUDIY6AQggyx35&#10;PJlxzFXYOmY8h9U6N1avTkObmJxDJo0hNZrMWUAL0mmiGJWMJuRZIqcUhBrHxrSwJhMzIyYVKLN4&#10;c+KgJA0jC3ASXPKaOtIWKchJZTW4jBLUmOAMYJBooiTgRAGacWLyWYcjjAiy4DwxEtUOJcgKdtIU&#10;nEItzJQsJO8dk3ok1zTJhAWNkbNW7TMfhH1k1ApSr8TQSCa+qG59bEYODkiU6uCFUqbU1InVN0Rk&#10;5mD+VtGwes/qkJyvhFnJi1lKmjzBkTOfVWJG2smiCySMeYITM+dJVUQySkjm1NXJBwoK0dvucYB3&#10;EAsEonYoAGsh3jjkCU22RE1VRyWaGDLnna9zdERyo3/4b/97f/8f/Pt//9/9N5UgFBkIlqjxzRzJ&#10;GnOadY1Tq1YxI82QUQZRzAUaNeSxpzUxp9SaZZmLERQ7CMkn7xyJKvKU0oKIPFXOt5InNC2pzIEo&#10;hLLAbRJuIWaqlSamlJCCMyHHNaKwsSJQZk7NOCGxegaJMRSNE2KtHTZa/5+XMb8P3hhUP5tdvpud&#10;Ct49W8Ys81t1Th6v+bfdYZf6wJcBj0JYhFpBGYbrE2Dawer979r5XtrsWuBlVGfwO87QJyC/fnXh&#10;bCuf4fulsFoUCz9Q7hzhxcrhPcyLfgE/aXd/2v714/YMtoRh4zY9sPr9WdNe5a81e2f59VV/2D5p&#10;oUK+iXiT85etb94dr19O36w9c4OtLoBfrdQbh62ilj/9z/8TAPX0Jwv3amQGdNbS9eIlgrH93cHs&#10;m6J/Un4g+J4KejeFN8v54nkTiv3mk+tVPjl7PS4BLD/se1vMIdjbnMWrmA314cbVL88BnAN7JwZM&#10;D4bYqXanaHp5ioL6wY9x9hJd3Z9jhCrhqF0WxynvflS/XLtuaNy+tGiba5M+4fB1L6HJHNe5GsaY&#10;DunBLPIsLWDaB7JO3jQyX7XQlutrjzqVqKvOYu0erq6wsrgY20zP2inU0NOIDh7GpYOt+s4Miya7&#10;/2atljdn8dVQP1rBszcNbLoAQnuQsrW+/PrED5c/LcsXHFHq/Nuz8VLsjNC0kd6f4NC7+7mMmvto&#10;jlPvfRxcIGIT21TXDVq4e3F/8nDeHFnH3dWTmy7m18iABKVJO9Up64Fnmfssn1TVvFkyqx8u59fX&#10;69ia7fbwokFn+skMp2WFcQPBzmSDP5mevogoY3mnF7ScXkUQBuXk9TycZ+me8GhgqJZvUGGBMMBV&#10;p2im79hPRnh13LMHi7URjjrvF3ePY/oBqpP5W+swrWWx14mT1gaOL/qYlTxrl61x93I5w+LHD+7c&#10;Ha08X5yORx1tXvWGe01lhZ+tSpot8O9U16M0j0spWyyAd2jxxkqsL+5f3Zz1BZNX+gD4GtOOIaK+&#10;qbCM4eeNu3zrsF3y1hRXWQtLl/tl+SVkjAjcxeq0fTnvY+ca59QMgadUBBUdmcZ2WCLdlP5KDSeT&#10;8RgYA5M4OO0QNkZ4FKdh+MeHZTHCm812OesjrJzulndfL/UwnzTYBcZTrCCWOkCdl818OV740Xgu&#10;iDuDpr2D3q8RMbkCJtSNgymWllyqd9qdsZHcaS1Om+pq8wJ7wE0LywkJ4xEeYfAy20jTA7gh5q9x&#10;dxunteEmbb6VNkv3ptpoyd51eVZ3h5BK73Rx2OwtWpMm9bFX15cdQcSW5LN6UTaQhx9kF+uD9sGb&#10;GB8juwkbW9LMtP7oZucvqxL6Y0wvtwreXum/PCj6b42rw8VlAevcdJZQjpEDc6CdbdSj85bMFMkA&#10;DLHRw/zqc8jJ2V2gWBt/d7G1OTsv7ePw8ul4lq3E6xJAa4jy6N0OLZ/iDG+v4S/4k//sH//HYVpd&#10;4GkzXhu226gHDR+7eUY2+XMAACAASURBVH9+tp4/er+vPbhfMHZ+Mxzc498sYzN70+jyX2X1h6P7&#10;6xmoh3x0dt13U3q+NNheHy36wz5GzYv7+RB87Bbn4f5482I9jME/B947BZbym0sME1zH4Vvf3bn9&#10;iZ0vkfIGnqerraK92zAUS27fH4+yR+0vgXt46Z71Xix3+hl3nuNqebx14/zxMtrtUd/8lOE4ZfGW&#10;CkXEBojBsXpuCvYswSEzMDtSDlGDIiOhDHDMZKxEGh1Hz6KUhL0Y2BdKLgUomxPyAAhs5ODJyJyp&#10;EbNrBKpGqXEO5JIyM6IjI4CDF0+OWD3gIbm4GJ1ZINMsKanCvn3y8sm333335Hv2yRdGHiTEQcg0&#10;y0jq3BiU4NW8sZFDDvVK3szIwcySOYCd98wCYrAQOzigMDGBRVMjT8IQoQbSGIRU4RWaIjgmr+wt&#10;Z2YDmzfKgifn2JAIRC5xQDImCbCc2TkLDM/m1cxMjAEoRDk5BpOxaZRb84whs5yNjTMlkHoiUpLA&#10;4igyJ3XJ5Y5dkOBVwTngRUnryBAvLhNHpBRqyUtWMaEgCpVMkwk7BXHOmSIHIDDOJJAxKYuowcjY&#10;PDkCQwoTJyKIVUyVJDQJkTmZOUc+Sm5wSfn2rRKJqUJFQGJJkFiigQDyQiSCFJoMRgynPrFyoXBC&#10;7layRgcFCcySoG2agUKwWJDlpnbbGmCiJMxCXm535UxYPSWwkE+pUOMMianxJCSBJCC1TCxzt/+4&#10;BJD3TIGMKFNFuDXxe9+EIC4nzcGQVkIQp0TqLYM6kFOyLKDlrXBwCoCT85FUrDaLFoJy5iAQ85w4&#10;M1ckotyUKLYsGaWMCARjMcfiWOAkQZVUibJkHJOlFJNa8p4DfMZMUQARGAIgt7QN8m3LCrJAaqGW&#10;jMSZVwQRZw7iNGWIIl6RJeO2CqfozWpVvX2WECMEcuSCmqujafIEdXkgbohhlhRQIydMkRHJGseK&#10;QCDTnOCUPRMrMbMzUcekuafcq3cQJmTMFAyOKINzROpIEcAdIkssyYQdq2Nx2oh5QKDKWgfhQC4I&#10;aTJJSJQ7hADnyAA4cmBLoAqExpAipVqSkmfyLsAbFeZYC6bHj9578PjBvcd7ZhVR4y2RRa4JER5K&#10;uZJjZE7ZyJkiEQFSW62ECJcROwgzwTEQlFjJ365sMkG8aRBDbZIYBpeRy1UCeW+OuVA1IxiEOIom&#10;iBhgRBaMmX3QwAgKRmByxswMdfBOiOHgPVyuLmPHLmf/r31k/1dcvw8yZlYvupsrWGP5qni1usaM&#10;y+PX/Wx3sT2fhuxyjlnAtmSNdrtlAAA3x1kfK1jFRc1LnnGNl7ScZ6d96v4l0I+DtuSbrb82fFyU&#10;qd7Mb6486zRsZANJc34ywHrrCtvtrRO0+jcF3nxxVXTaoWxdrgxyv82u4uGLGl1BNgTewK/ntEN9&#10;K1pbnYR4pWFNwmwHP30zeDzs+z/90/8KqJZwUX+e+j10r8aXwL0HSNcrcjysylXFqVScNe3RG6y+&#10;P75ahz8S3Hldvrnotyxuwvau09Fg/W51fvPg5l61V9n5lUzO8UetcNhpNurJ3Wwwl2qKenuS8tRM&#10;1+q7Cxy8hHeo/DjTzdWl3nz1NWbQ1vRqa2P1cuPFJjZn81k+RdpHOeoh23gU88vqEtXm30XnyWiv&#10;U575PtJqzcPCTfpRpzP++Lo+DhEBECAu87xs/pg3DyzjIlq124evMAPQGabx2MZt7Lfoqp+dXU/c&#10;J5jMz/Je245jD1jwo87idHrx2Hi2X46fo/OWDc7rG/h7UpY1drJUptPlNazL5tn9S7r22WynPE97&#10;7f06vmpPm0awMsZiY7RYxk5Lz69uPNCFXni3olKuJYzRWn2P7Y0PzfMdK3dt4xCzjesmQkabM1zP&#10;dpJ14/pTm/+u0bQ19Tf0DGk9oljvnbauByNkg81u4pm+lXffdGqrrGqH5XLN46YBmopQ/sjkXxRT&#10;/4NdmnTLO6/jxerWeXiVldX5JlZmPO26xe6YxgnDeeNX3WiuGj5u5C6aw8ceb57Mb57LuPV+N5Hh&#10;7aZ5vvdH7x6Z4mjwwXq1/KvsclGj/wCziz/UpV9ara0tlFrzW0vT78vHqzgLj3XnamH4cBWtKU4x&#10;E8zr3c3rek8fHPe5mp8KYZuKSUwAbh4tPogojx5e4hpLO7ObwWc628davDNbGsXxx4KDpfq8imPD&#10;YAlV+xGqiwp1cgn2so2zZo50AMDialwsQo7eZlzQ5SACrfXUEDDZgLZ1fXGd0P+wk30RZ/vru6d8&#10;6psTO8HnefsEHj2eVtHjTmlXyK/j7lwu/qAJX3tdGqE+B4TQ3cJkCnz85vGzdCUkd2GvC3zUu/lW&#10;/2ScXqI7u2reRGtjOuvW9XqN64qq/dZYY3yrwOv51h/y7IXrRV3+QGZvOos4B5oPti+k9+hXx6fd&#10;JVSv35m8dbT0ZOtSNzDtZVWZQ57/pOeuuoN0Wc/ten6J+xsPRlf9lfnNeAb9k/X5YQNoJbvLPB+s&#10;L8bzFmBY2PzBhzj9FdaxdryymGWt+6PxUaZe3rRhM4gA7wKzsnCdQas1fTZ/61389nrz46tn//Af&#10;/aMYn3cWN91VZjS4eZYGO/5neWvrxHV66nDxarvbv9lDuTgYhOFB6G3S8bh+sLHMlB2jOMP0DqXQ&#10;b2+bj699J0W0ezSsMcnrNbR9dJuuHL8ZFksfnGO0gdbFF8XaNjqJwSfL06UyR36ZXsxGTbet3eXS&#10;WilHe3xwWQy7oAHhu9BtIysHR8Z3e/UFnvT6qcdbN1ko1hz4OEMmNUDiWF2k4JhJImsNFXbM4ilj&#10;OKPc2OAdCSs79tG3EAqh4FkSJDlLHBSODGLemSWBM7Vbo3VtFCWzuVDDTpSFydiIkDHMQ8HJgmlQ&#10;71yG5IU51mYMNKwOSF7YsxWJiJnVJZ8aQ2L95uunT5589d13zywEoUxJTFAYZZo5Luom0whXCiIp&#10;ERwzN6RqQlASQo2YANLgiB15tIWcIzaOMCfRNYlMoZwkmDpKXAQNHEKWO2pxyOApBYORBCQyJVBT&#10;KFxylqgmZjKouuiI4J3znAKBiUAcEyWDETLPPni+zUpUSLRGyFjJw4XgFGYkMd5+ZSVRD5PMkeO8&#10;4EI9e15Iih63g5agERhBgQAop+CEWV1SjU1skoqyejJWD3NOCzUiMyGBS87g1LwAZJQLcx4yBjHn&#10;cyVDhJoDPFyAZQ5GDPIUg7MCsOCIEG8RUkzIovko3pRVWNlpAcsZZBASmEFv8dVibBQVCZScsWbJ&#10;5cYeTg1EmqnjDBpc8gJRIsCcKzygnoUVQEc0N+eNU4JKBLywOhZ14p1Tc16iMievlrMRiNkSkUtG&#10;KTrXGIgdIbF5kDlVaGWaGCiiyzQjpcikkuC9cUHemzhBEmOjhEQa3S26mnMhRzAXmxYkUyVSFoI3&#10;NlZvpI4ZQZBBjDURSlBkU0eekEUfopGC4YyDuVzNF4osaW6JHBHDClKQMjJLahGwUsnYCzWeTDSZ&#10;BkuZtzzAGatxIiMnykkolQwFiDNiAnIyVmllamYIpuaIADVlU6fIHAIsJCaFwZyzYCnjZEjwBAcL&#10;UFNmR7csB807jhkwLSPUAICEBRQa5NG1hcU5eLWklMyJOIVTH1OWkAuTIyMPz6rBAEsuALn6Iod6&#10;UKam4kiSQcxMmWJCFGuElAA2SAbJ4DIXhCn5vYcP7zx+dO/tuyAQnG8yUrb61nOfS9ayEJCIGiYV&#10;x5qxelNmHwu2vA0hn+DM2FmuzBaceAMxlL0xlMLv0lVDQ8ZCmdQQCKkkR0mdEDkAajA2UkfGxEqU&#10;XKgoNeyNKoZjlQWxiljjQuXVkpCpN+Kg3pLn/P+Jsf1fZf0+yJgrWukZRvzz4407D6bXeUG2tPzy&#10;L7C/kj3P8XaObYKGSX7Swrpce4Y/DCt9gI/QWU54zdjQ799Ud8+HAO7Uz4turzVz6AzT11dvdvrh&#10;Crh+vbTVPsd0zCsHXwS3za3MTo/jnX4LLaC4U7dj9cvh8B2+Dub8PFFG/nit/f0/q3fuLeOg+ouh&#10;3/dh0iDvob/20mP5OJtkeOmXPc7/yz/9x7iLmnZwMKwjl1JC73zc49F49aqp4b7LbOUKixq9FUz7&#10;gquXyIeYng2Bst7t26saFxs1epPqariTlUvT0cHdlV4xwfRwyyOTeakWJ0PIPbSftuvyB9vd73c6&#10;d5bWefTQfpLXR5dhNi/xYPqTES6RhuHyIm/JTbMzi+e+7H1YvjmFlfjU8inlzd0FBkcrXw3Ls3G3&#10;naaxNS14vL20erS+tj6YPbvRQreSzEDt9upkPikevvr8qb2eLXebohqNsdhzGCeMxWh3v302/pOf&#10;hJ9/lYf3s/S0otWPr66y6pORZChG4+mSol5gP483uzP0zvEqg4lOMNxCb5pacyzqPVxfluhFvNQO&#10;JgysxuoMKw3yIcprbD+cTy+2tlbfTNdr34V+86iH0WLX+ul+7QntcXlT1x2yrWMszXeHtTv/tJLn&#10;AHaxOcGbaDuY3wBbQH/LYzao9d3Ut3doNrqaE7Q7r8uqmg0znqSXksG1KNap1BJrvLuZuhfrU1a8&#10;6NDjWJ7Pr9eDXb/QjptdLi+b7CxvHfIhZk0z3axt9rcVL/DuzeK0BzRy6pdI/c3pAsBg1ReT5tXG&#10;3uTirQFOLi7jxcrxZmmH5/OVunfZNEDRxcrN0bRmv7lfO56dT5qzEsDV4OPZvsRv2g/fLr99gptg&#10;UPR/gMnB0srZi6s24kvIcL+q3sQlxRYwohuc3UU4v27wEeauh+vn0EvXGbvJvXlxfpy2Yj3rPUB/&#10;LVwvtfD6FOhkiGJtcL3xEa5fYnVtuOhOsF5sXuTnK+e9sTZ/rxxral4AW59lN0/F3pP5ZTe6UbU1&#10;m9+sXM8JU1uZL81debK2jNEN6t0Hw+V2dQAM68UEV1inJ3NZCtmEBToEZAW+3Fpg3Fu/UpH+T2j0&#10;crtammKEjXRYAWtdzFYLbKwP/Xh8DVp9WC1KdOtYGL6fg1C92uzEpSmuZudAd/dxdZ39aHAgMRvU&#10;49OmjTBNZ3tnOMIUGKI6eBcrHn/n+uSrZjLXab+JpQI/HvkD4Lx8D9gC/nr+cGfo8rK3uEqcdHpv&#10;kV3svN3ipYjvCrKxbt1ZXJ8CIxttZEj5alafRWwAE+ycQyPGKU6X5yg2N4/3ZHL4DPhP/4P/UHYe&#10;pfawi5XptBsOtsNWrFYv/LR9sxwPkd/LEF8U7qSlb7+s8TADs3bybvZznO8sdaqT+cpyp+0imhIH&#10;6361Hb4o53uh4boI+bnkSw7oFEsHEZ2lcf+M0YnPFsOyWGRfNMN+j3Jc+zbQbq06N5tfriydlTR4&#10;XUyX0P+XJ99my2v3r9+c2yAP/ATl9rdDDsyMw8E/a109cgF+wL9ZVEucqWMVIlhQeDQORua9eFiD&#10;kCw05JhIVYNESuqYGMZJkRQLsBGBLLCCmch7hwBmAiEzSlATKCwzQ4CCNJCjmIc6pJgEKZmCPYi9&#10;M2+MBIAUCMRgkCdiwLFTApkTYraYEtjid799+uLZ198/+d5yZW8g8ckyL55bMJ+iU5PoTY2TkjMV&#10;p0QSVU2SZmbOEHKNDswKQyZKDsGLkIGSpIyVFZkSkKl37L33lBksJlM2Jnh2DHJEbWhLklcQIhUA&#10;RZhTAcDis2CB4L0Yi7GAVMwS5xICZQEtcsQQBamYN+/IggORzxwAJnJi7ODJNKiRSstpcCHjpKym&#10;JRlYhA2idptSbo4TCMaKSGqwCGE2M0IIyjA4Hx2AIJoYRHkZCnNMZqRKghTIk8u8C40HcxIlasyD&#10;PBxzkcgzm+NEkcUcoGQwJDFmmCkbhehEnXmLOVGbJDgxNjEIiJ0YkxmgDM4d54APPoKFMhhABlMV&#10;BwNc8iESC4mJiKhIrsIihCRJW8kycU6oMVOoAYYsIwSn3iQ2PpZB1cw5Do6CY4IlQTRujNiYHIIE&#10;pSRm3ieGekiMksGZeXDesCOjDMIiRFoTOfV6C6/wgDBuWQDEEDiBkklQDeDgiJkCZcYM4WQg8QTH&#10;pgwzJpBTY5gjCz56RI2SajMHC6Ytcw7mDOrirX5VaycfxHvKauc1mXrHEeooxdg4VQNgLQ3eOW8c&#10;oaKUyIw4AmatKIzkocYGsnB7pfJbWDGbBKEg6hIkclKfJzBJnkWDZeoo3iadSGJiRCoMuSKAzIIY&#10;MwsFa1Kq1Vd12xCkdkIiicmIIyFYIjCii0ykxoHUOeSiEG/GYAZEQcYEBhBYnVMmn5IIQNGxhCzB&#10;afTw0WcSikjk1BErtUiDqZKPRBGc0v2HDx4/evT2O+8EBlmiSlTZSUBBuG30FLRx3oyhzCndUgtd&#10;K5KBWRsJ8AjEwUmkJCbR2LEoJRcaY+VcHYOdtJK5aFktRoZgcAofHScEQCmCTTmSI3MCBqKlZLcZ&#10;OQpOXpOjDOKa4BInZxSIMgRzBlHv/38Z8/+Cunn2TX84b7mVlTeHi9X9AK/HtrtF5TK6Dc4Pyv7L&#10;MN8q7OqNH/ZbeHKOx+e4HMAPUH9nT5e5VVA1oLUVRvsUrTvXcEUHI6C/PhhUI+60ustHNy/vRre0&#10;dWp33mkt4dUh9/f6+exryy/qL7cPt6kbWq2j4hyg3lmV1+2mXOq4nXspIrlhvv+iScNXdBJeh9Eg&#10;7D65ur7fHnjU/6PcGRz9N//Ffzu/6cBdYPPG3xQaq49o/NNu5SZ7q73Xi60YZYjtnt2cLXqb8WZW&#10;r6F1hQYVBj0MO5jOIJ8iPyz65eRksXVBs/cm2dZm/eoSlWCE95kOdS2ie4H19Hb/8ddVN3v5/HJ0&#10;VeH14E3nvQfx6HoF4ejtZ/ikg3QpC5LtCld3cjupt+PpdH+tM27iyV1ZWowXL+7h5Lq8W+JmrYm2&#10;jmovfXZ5Pekjb/LRZFEh/a0ZXn3ax6tZZ2UjC0fl092H+eR4vrznypv7qK+QtoE5ho+rab759S9H&#10;Hm75ZlJ20T8/LYvRnRfh5uZes3uFi8F9jEfFoimvYNfYNxljiLzSa6y1cJxj211Nh/BzSSi31+76&#10;+zf0FWarH8wW52XVayPuXTyYfjSrvruJ7f2Ny9HMrhtxn3f54Hyexcey8bK+wV6Z4mgrhavJKar0&#10;qncHTfbgcnERBwn7jKuSVyYflJOo+vZc4xzX5WUdza83+1l5gxU05cQ17e4PtycbF/XRo3dxfYHO&#10;LF2dYoY5lhLa9dax3MXCx+mleI1dYDRFs5HrxbTqKCKyz8F/hn6FQwAbDhOD1v8nd2/yq1mWXfet&#10;vfc5996v/17fRbwXfURmRHZVGZVJsqiiaKpIqiRRpmVQEOCB/wdPDXhgGx64mRjw0JwS9sCkKMKA&#10;KIkES8WqyqpsIrvo+9c33/v6e+85Z28Pgp56JEAm999wBnvts9b6yY9a80dL6Pid86nlGJ+O0N0/&#10;XvjO9+nRyzafjkyBMbuL9L3RleHsbJjYI9V8futkHoAlYAx8MD492T9SbJ8NHeL5uxnqiPEe5mW4&#10;i9beIOv0o66308n5VvHWeF8AGOoj1Dnarei7rxq0VDcXqsV5N0xfzFtANbmLxey8ap7yyUkJ4MZS&#10;SPPmHPx+/8LJ88G8gdmgxBTo0GRtjg5kqXPy8xrn67Qww/5eMvwX2LuH24R2mj5BhvmHO5PdcZjZ&#10;3F/I9PUIXaB6b3D1q3wyH8TYba/5ejQA1i9Xw1Nyv47OA5RxHma9YbfC/sZqKbE4a59NMsN4mu4O&#10;ECOm2RzzegezrbJ82dDfKqa/mG138XqjNaz6XZ5VyYHmOP0etCObJ7MXp7g62U12NrGDunKNudtB&#10;uDvC4wKw6wM7KwYYHuLJ22tWT7CBsn39Vtk8eTZaK3CtwjfAEO/W+DabzyaYJjTd9VN90ki4Pgi7&#10;DVSjoYIxiT79vRZeXMZ4gtCdvjv/jbburaA89VgevTXDDeBehsnwOJ5sLeJsjv/xf/0f2qe+aRmq&#10;J8ezB73RRWxmLusOF6w/aK98iv0OZA3Z1uuzycWFbP+V9nrHGfrYxWDraWd0S2txBTB71viU4eZl&#10;u1OXnWJ0kh8bUqMEXJKYrfmn2d7G8xPp5wuLS8OAbmfzayoAx1nMQkvGEC/2eO7e6uHlou0Uvxjk&#10;ty5uPd/DxsVPdbjhRlewLGsnh1l73EHXr7Wb+b6gg1dL0ZMI4I0IECVmrdSpYwvCJhq9kWMVz6A6&#10;ZholqTiKTCmEKnGqKeZGotxQsMebnTEmBHYGcqzEpMkSfEyiQhBihoO4BBImLzXn5iSZQKxWC7BE&#10;qkYsbDAGkAzGQiaABxwRWxAYHnx1/+GTp98+eK7mNUCCiTohopSpWTKNrElSNJhLJEowgFPtDKLs&#10;hCCWsSkRlGuOMZllQmQNkEfyTEpqwZTA6skyjsKAN2YRdhlYLUjUBPbsLMtNOZkqapVoTAICRN74&#10;nkCWLFhyMlOunFOmopl8oSykSrVa8imYEFOWOCPzMUsJNShkGkySsUaGGsMTzLWZMDcxqyMYTmOe&#10;wIG9uRgdMVXmVRTEDNVEQSmADE4NBkS8uWsnDchUM5BIrEUSmZAQETmoMEJCIoVFTxVIExkROWXL&#10;TBk1J01SM4hVfCL2SSSBzczMoppzkXKSgoULZ1mWSMngDAZCtJQSOBqZZioCJSUYBI7FGaP2AHOC&#10;uSpSnSgiqk/kWNipOQrJvIokg/AMiASjJGyOo0cgOLVMDcalSglHEdGCpVhLYCKDAKJJkDQl94bp&#10;QZZKi6rEEjOXHCdWtuRiNAWEDOxjQpVpFKO2aWKjZEHg1VTYEpL3wuQzTkpBUgkzDSkqDEoomJy4&#10;gjSxZS4RUSZicMpkYErE5omIyDOZJCFlT45EHSM6Y5BkliVlWK2W2JJAORoniEAo5Rk7WHJU+WCs&#10;TjQCwVB7z57MNSSBzZMlMUK0whKxOljtSNTM2NdggvcgUMrISNkbJ4OiVqRkgSx5SoLIMGJz3vOb&#10;r5eQwMYaxcdEqJmSShJVNjGjlNSF6EkcMdmb7xSpHaur2CeiAE/mFS5BASYjZ0jQaJYchIiUObAa&#10;fKYsIsxRG5UXg0ACBSSYkkStya5f27729tu3r98RaZkyx1xJYu7KwiLY4htukKhSIgtEyJwhY/Zv&#10;IJymmjtJnglUl0w1qCQhqIo61kRMACXHalCBIkGTUJkBRqyUISZRJYvsiCUxA4SkwhWFQFBiixwB&#10;qJYikSR6sCgnMjI2JImqlrm/9U1lfxdkTC+uoNdHaIceF3XzPn/iu5utB8d+sVXkX8rx1us7wzUU&#10;rtcBAel0zEtLaBVI+klj5cKrweOlzuAClvBtrFZ6AhDgnz2ZyMrDHEtoZB7g1clC6D05HlzvTGBj&#10;YBtthuWrqcr8VmNJUNwr0g46S4+y59vNz5uD5XHjeQ+NoeRNnGnYPPNYdb7Zb7b3MLvc7M4A31hs&#10;zkcLO//1f/e/ADcQAoYzTXy9F74ptxuTYd/OdrnbGPfCrER2hCmKlcn0KpafYri1iTG65bhK3W2M&#10;28svxxfL/rPODJWqhml6P51MR/9MZfAPmvlP6hmyWfDTfqpm5cFpMR3wFc4yuy43n8+f+bNsmJ9f&#10;neNZ7/pu2Tq+trl9vPe0SDYOy1dxeIS312bH9aXV+GgwVeDyOc4amHy0pvenaDZ7t4/fjfF4f9Y9&#10;yQbVHAL0gMP9Crg7WxzGo6lujs7OsY35yQaVLxE7S5jNUWWtYT0/kN9F+Qr1MPUu9Xl/1EB1c7h4&#10;YAs9DM9xJ8z2LeW4Nu01uxSOYgTKxYQJMCiBCuMamGrLzyttjS8fl59td4jms5dXlxeGq0M93zzG&#10;PBzu10huiFF5A3QI1b2hAnWneV6m+tfnC192yliPm/Mc8a7i+PIwVe8O6tdxvcRkOuNoOr96iEHf&#10;66j9vf2+NGnYmHFzscHD1mg6WGVMI8LC7miyjzsd+Xp1hlFcx1J/24+GbcV8+sEEB2UbJwsg1q2q&#10;6gKL6L3opytcHyy+jcnLRYRDmmG7j2E5yoDVje3J0adl9sE4nc6L2sWkUyyhmmGyX9dvT0ZHDd9f&#10;f4+dnx2eHi+N3FyxavV09d2d6VdxraymJaBXVs/ycbBV/OYz3B/dvojJGQ76S0U5v9KJn9axhR8O&#10;FsY3nssJhlV5kjDdxM44n/e34/R86a2Un+4MF1/WhyvL8nIwRMfqehv4luen9rsDPPjuyq1qdvJ6&#10;/iurbjDR4f7iAGP0A89u9jAynNdAf3W2cfIyyWJ/68LKWuMgnUl6p/h8GvOwdenCq9GoUsbCdLhR&#10;Nc6tsaDHm8DZr6crL3WK6aHOsYRmpy5CN6/SbHIGJrw7WRnPZ7N/xHiYYakCn02LSTpbLo3GW4xu&#10;OR/f9v54UqyjLmfGzxZnGNvCrHu0GGflvK57s2qSrEBajxjt7MKd2OFWsdHkSbc4mYRl7s3WG30Z&#10;nZf45jZQb7emz5pbzekgeuTt4yFTM6z7bsGzw91Ss2HVOkTl8Pa88ZU1EapuaN5Gc6x7y0DEyhOd&#10;FSPU6PTaXKVCL37dO7cX11CdXZtf/jp8Pr1czjLUXbw1me5feMbDVlwIKC+j3Efcbv1Xf/Ab2dql&#10;6gRuebEbLuAK7eL5a/Rt7nEwLt7JO21kDr/8pruzFQ5qv57y82U0ELee9rF51qBOwfTXxld6aA+w&#10;7Haha87ANRYXsfwcRW8woNM2+gtnI6xfS5+2vl3AxSNgCRs46qB1fzecruyvzHqIzl0ZAO3QefHl&#10;tH+x5wVH0ukcP7s0X3/ajav/Z/Pg7dZ6TtkTFMh5XnOzHH652F07rc2xZGTkiUyN2KKIyzIDqAwW&#10;zSmDjcyqGCUQkjrR5K0kJRb2KEScAxEnxwkcGcRvwjUmnFJUi0FVJOeChag2VUtElbNSY0ISMwcB&#10;2IiVWCm8SV+7mCcTI0q+ZoVxYhVz5lxCMtb04NsHD14+vP/0oeUxs7pQNCIDljTVZEImrOxEAXNk&#10;KRoIShTZGTNc0ySDd4ggcDRXETSBVNlZYqlJQoRRBQnwSYQ0GlRTirCaUhQXzRREWlERKRN4F8EJ&#10;UV3iQigTCEQDojtOuAAAIABJREFUUm0pBvZzouCyoATKzApx7MxJSloiaZ08MXxmlNfEjiJB88Co&#10;C28SCZpZEDGwVxI1ClbVGsuoYqxKXn1IBOKQEkjMYHAJZoFMFBB2oMisFpVVzBhM0QCIeUcuEaLE&#10;iJQTiRBlnCRpjCoanQW2FITgGd47ZRMDJ80DQZ3VLsQErX2uYChLTBHk4I1F2UdhqDg20whWBQhO&#10;oQggM2fm3ySnkkT/ZpWPFKHKRmoS2SvghMBGxgmapQQkR0h4s45XTqeSYMnIeWROJCMz4aCsIkb2&#10;5rwPUhgjqRDYTCUZsQqQjIkBIiBqAECZVwI7SqnmBiwLkhsoEUwbiWA+/xtGaNDsjY3OQ4U8qwcR&#10;iuCzYGSUVDWZRnMKD/LUiCaquaIScllujogzB6UMTUpAYouJYcRkLKlkM59BBZFTTTFChAUBid4Y&#10;pIi8MkcqzJKQJ2XLFVR5mnslIiQHsBrMFewInFmsLRBxYge8cf0pRbNESURBKuoSsTFH1cRq0QSW&#10;aih8JIE5NjUVZxB6g6vUFDVarCMTAIZkyUBC5CMxv/l9BCcTahm8EEhnhCpZtASOcBUhIRmigYy9&#10;KYHAVhtH05TIlMFOKHqf2KJRM1EGyxArinlimCuSxSzCQmCmwPL2W3duX3/7zvXbiBzNEsNA7KCc&#10;xExG0U2MU0oNNs+wv+F8QEQinIKUnCd1pOBgBBg7ZQeLrEk0EWcaVEkosTkhisokxgbnTI3hAyHy&#10;m1dFZGTMxGwuj+TJZxa9S7BkGUTFe7CT1FBm8UziLFEwS+zz7P97wf7///xdkDH4HNjGAxksYmku&#10;2IxZPR2NLq23A+DXQg+fnhTX2yjL6vk9t7iV4qPG6yVaxbPUbXC+0llsoM/gaSGNfJYO/WkbWFhc&#10;yLFx+mrQ7n2Dk82Ds/r5+OD20UVszEFrD4sT+8sv5fKFV+xGNntK37rp+1RpJs54oYnLQHsUvmyN&#10;T9qPtuW88Xp1fuGFd/0HwOpBp1yAG/txjqNjtzpv7v/P/9N/j1/dR2MGj+9OwmF1q4MnOTpHmFuz&#10;f2O2y5hPF34Fo9fFzNX7PINujasxOiuYunJhq16cVcPJfiNg6QNsvMAJAnYn/fLy83Rydl51ZzQB&#10;gPqmx15VIZs3U19NJmvPmi+uLLnnW4SDOMHNWD1cjKMbd05eK+Q02ymbxbFc+fji/S/OfR0GXMNi&#10;050tv4fBqZ62oIsoq2r/0ujg6Ga4ObQD9DW2gafvXMVRE3gFGWy3MD5auo5rT+F709nM1N+e66st&#10;4HytbinGX2eICUB1vhh7NfjWYPtVHIbzxgzhxNrta9X5GdA/rIaKjzKcrjTipEuYouWQ6UZYrBfP&#10;wxx59Lu43hu+KkugO5gN87exPL485L126NQbopPr1P8W1QJ4trhx5eZSeL7o8bo/x0muC9e13G1c&#10;1fgFOJ2au2H9o/F8IludMK6at7D9DJkOs2LUfIWGu/sqPMZOXU6qchy3MT1f9nA6qYBVHA1mIFyp&#10;rr9eq4YHZ0tuTs28fpmAur55adw/v6R6ms9bchImqV+fHe/APd5yeFk3052ARyVIwIZhq4u3h2+9&#10;Gp74KRyy4+bWTnu/V76nmDD2ZljZWDyzvezoJABxzratS7sYyMrYn0c/tUlPUXUH04VL7fHu4taT&#10;Aa1eubzv76G5Hk62HH9T2I/q7ld273s6/mJxiOZC+qiEz8dnvNJuhnaqZXAwnnw8uPIFTnGKshes&#10;aoG71yw7BvRSz+Lr4zqf7IzXz14vflic75bRvX+5MV/Q707PdjuxzKzo9CbHg3Okfnd+eHxtsPlS&#10;91TTfgR13OqLw7LSOZYU83lvYJPfRfU1lpZRj156bjUGYTW9dW5dVA86Ix3rUi9Oy24GrTbHTJh+&#10;YehVOOlfXi7bU4z604bXOJqgQhlabum8PCnbd7pZOK8GBCzu47w9Z0MoUbmdTjNVoXWuJQa4NUPc&#10;GE/2t7vzZyN0MZs20VlIR4OZX2kfiGsc+3hpeH585SZOT/sL3XlW+GZvNrhXlkmBhKzShIDjpbg8&#10;q0zb063p6bjKgW3gCTdws1+fTNCoq9lFpBEawXnkc1B5Vpf/OeK9IXiOeIZ11eHQ7aA8u9bG0RFC&#10;953W0fS/+W//t+mziV/ODg9xsEZdQ//z/srGZz2LRbV49kc/aWQraPjWBbTOXHd0/Gqhu1EDMhlP&#10;8nypaUdTamcXCfsceh0pF/pZ72x2ktkzbm3jeZP7cE/2l9a7QN4tOWXZwWovvVw88k96PoxCo+P6&#10;LkfecW5f62nRa+9Duv31HK1T55qdk0fYnh1319ZA7u1JRGME9JZ3WbrojDM8PljbjBw6mkOFTDM2&#10;gM1ImcXYmLk2GEmQyIxIGiqXTFKEwNgqr07IAUUShqRIyooYmNUCLHJlCiVFhIXoVL2wZZISBfJJ&#10;WV1GTM4FEQMQ4ZkrAoRKqiObupqjkFpUWKYBqgQ1OCcwFsv4q0ePvn3y6OH9+6JU1CaJYVCDUbTc&#10;lFWSiSaiqC4RRaeUq5PkvTEIbYBJM4uGKAqYJTUy+NQU4syKgNqUa5ckU8lqQq2wqMIiDuSTWkia&#10;AhOIrSEZkVEk1LUoCqLMMpeMjFKMCYAw2EnmOTkhpgAnIVct6mghMiVAsugtOImcYCoIHAE1hSVN&#10;yuAo3shFQJyHmIhAsyzz5HK4kBJgKUWFehCR+sSqRuqTQTyLEIO0NmdgJs44sZqnaFG8OgvkICmL&#10;IlkgQ4WI6NRgzAmEpCZEPrHzmjyMEwEWYBAkJgZ5UgfLoVKbU06ExFBoIKrfEMkVDiADk6FGhDFr&#10;YjOHFAVmnKggEmYiBRNYTKTOKToHAcAMZTFn3lhAFCkkDppn6hgkpiaOUw6TVJpyBMxyZ5w7gkQz&#10;rZWcZ3FCpilYouSZAXZMJXMiq6IoSHOfWCwzJGqwZslJZlEoijLYvBcRMqaYzCV1NbMZQRzMU5ZY&#10;lCmlaBY4GTg5OCUSTfBzAtiRq5gksqVogS2kiELImTkkS2QEYas5T3BsjWaMeVKXZkaBAY1sgSwa&#10;WWacGbwxE5CBgEScoDFTy0P25jBQkxlB2LEys8QERi5aMESRksbIpp5S5jgjJVCWTJB8MjWOnBGb&#10;Uxb1QMMEIqrQxFwZawMsKXOBE4zYvDNEIJrVnBkcmWW5sYAArjQnZYVSQoAaLFHyBPcGoeoUmaEF&#10;zcwUKNlXRpFBJsYCUqJaJSRQ7dhC4rp0dckQVXBwHEKexJgUmUFu37z29rWbN2+8pZRb5in3RBEu&#10;Qmuockxs5JgqFiWOwoUwMYkjl0jIHMCZJTAckdWZBEcpCpMKBBlTxkbJBERmTiglBEFtpqyk6t/U&#10;ZBBUTAjswI44TxaJKbGaByhKMiInwUWDGZnAE2cGZkvGMA/v/tbLmL/1HQUA6u+nDA+XsOKemm0Q&#10;GisLvk4oR41iNMOFBj48wFNXxaXnN7578+uTnlR8J+EvB80fLAPpWT29jW6laDHGaE4qbOIBsDov&#10;FzC9uHz8+tmtFWChf/neQ1w4GmC1h2oxLtP7y6dAOsXiUvMm3kXrk0PcHZ08W2ttoHGyFy9sdq5U&#10;r2P+LtLgQHEwX7x8/vL6RvZHif9gHA47i2todMbAFW1jAvwFLgJnWDnA8THuA9ixcf9ydto5/PpL&#10;vGs4nP914zImJ7Exxlaj7+YRmDbQf33j5ebT3nG9eBWno+WX987Q6dB42Fvp0+LT7QcXP5dXbSig&#10;KxtXH+xbYyOf27ezk4NZxHK7dXa4n+3QqwMGAurLLXSq9/kvPq+Rl92tx6MazWX8cg/f3eHPX2Cx&#10;j+E56o3+8/39pevL+/7lzW/wEqj8Tuvsxf3NRXxT472Ip/nLveoHc/oSRu75LN7A6UOcAqgU4Lzx&#10;WbWD05Hg+foU1z5e/cuvT7ewquHjs+t/al9uf4UnjGKOGVoI02vdx78ERjgEoHhUoexudMLX66d4&#10;NI3YuYzqWXF2t4nH51YAD8brd9danxw+6eDO+NlXe+ffABd6K8/Ho9Z68TjN6TidLGWN0yN3FtdR&#10;jD/yBz/rXMDZuTBgD3GT8MCaWDgaHq+tYOd49zk648Z97KE3p6Erocg2Tl5JH+lpbxuXHuOXB13g&#10;JDSov9A8nzcwuMR43n6KY9S3oMeZYhYu7eCB27InD55/CPziyrT9HO2mi7j1Gufovk7YzYHJDN+g&#10;//Hd6U8/CTXQOzxZOMQUsysBT08WylX/4sXKOgajj1amDyaM+fEkbS+VY+TTvFqpNqYnr1ax8DI9&#10;n06Bug0MQWsjOxydLgBPxhvt0X7rEZ7+9s76X2Q4eMmNgf5ysbW5mub3Q3t2KeHBlUN8fcrAwfFF&#10;+K8Exfbb2flf1g/Raq1Op0fvFkt/NTi9hU+/wVsFf/P8p0B/U3ZfAAfAwc9VGDh/9Mimjd/7ZP7H&#10;9ZSA90p83sN3h/jl3veAf3uSvnoLOAYMeDoJB7hoeIXsFLxwZ7jw1fL/jfPtC3b/dW8xGx1NFdDu&#10;PoqEo9vj73ztPj0aLOHquD4O1eza6Gx3DfPDYX/D3Xq5SwlfOR7PJ8EvI7S2Gni+kOH8OMbhyeI6&#10;hqVdnA8u0fqrrYPnin+wh/qUDsf+/sICcAzcX4Cb+X+Mb/8l3gK+7V7D4GjXjwCE4wbvHJ+1geEG&#10;fL22iAeH+1NsptnSDMcc8F77O5/3Pw2v20D7XUwfX0P8DJObuzBIB+lnvpOFs3B/yUB+i8LjMcN0&#10;sFiWZzWAS8CL/2MVfuarKqCJpxONK3oqwOPJKtDF/MsrIDROoy612thoY1hNLG/j8rfAB8hezdzz&#10;xX/+/Rjhnhx++cHa9xehuLADADNDu9PGCGfddY8axxk24HH+85PVtxqjxZcXJm8vtMcRl7KA59l7&#10;awBwNDpc7KcHy52tcoBie766O0xbGwdj3uqsopjkgw20gSE2esAJPuvig5NS+aJfx/WV+9O9W63N&#10;OJy92J1e3Vq1FeTAvIPGd9aAtnJZp0Q1jNGQnMuUyBtYvSgoGmpRSuTMDIzEcPAInKmBlXI11ADD&#10;JBARhYQozOBEMNRAErwxCgFATG8S5JVxbWamSFEZICah5IgMeeLCjInnnDAHVUoOxGQMrRgGiQIK&#10;KI1AKRbGWck+mOZwPiIXnSZlzxH+gvitJrYsiQETjywGS1okJi8tkuQor2hmUNPk1eUs0bQ2ZcQ8&#10;l2YSJqoqVE6csZB3yebRGZn3mSMD+5pq1kQRWaI85Q2Ze45Nz9Pk63nT+wYyRKnrqvZ1LcKcx9y5&#10;nLUBWIqVF6sKdc7P80ZQFwwesTlnCRmRxky1USXHSUNCpua9sBhJHSuIz9S8Z6c69oeWdst0oEBg&#10;VQ6ObW1Tti5Yb9uyWpJKK1HMJbKPRlQlL2bia3KolZBycHLE4pUTcc7RwM5FS0xiXjMlsKL2NSyD&#10;V3YiVZUSaWVOtFBDCo7IlMQ7ivDMVGkQYUsmUFLLIA1mAk3ZKk3RIJrqSJ65QF6wJo6VxkRqpCTe&#10;mWWJEIM6M3F57iQRpzJoNYc3S3UGgQI4ea4nr/XkBIhQQDR6w+Wtzc3N3uL6xpCIpGVwfQ+FSsQE&#10;zAIzQj3XSiS3tmYJsIR5BoYmZUomTsSIOSYTZ+bgQRWJVlVqmVROm55nplK7OjMDGSMlMbJkxLVR&#10;FGENbNqYa1LKkE+K7E38HyGBQVGYCEQxRDQY6hsNtkrNQozktM6CBeRJxHlf2NwFmqcwM1JHZCpE&#10;iZjp8NX+ye7+/utDEUqJklFMGV/h7FLuLqvUFKKTQKzqGcRm5jQ2WcumV8+mkImqmCXzAgRfWKoS&#10;ZQaYMKHNNBKfwUBosbDzRqVJGak2doEkECjXTGtHLrJVLZYYKbARNDPOJa+zIpgRImuNvFlGSmVg&#10;YsesLk8lA7M8pYwAl0dSphlPM4G1XObzUrwvA4OYLbEYUJMBlisyVeDluR0Q9ubqiNRHJY2FESgZ&#10;kyMDCyUr1YuSeYgPJnCmScliUjNKrN4THBsIaqamhOQs4f+NuSAkDirRvAOMYEyRIUpAEDUycHLJ&#10;HHskMJGaQlCDMxWDEcEISIEJdUQkBzjvYGaOyIg9+TdIpgR4EiM2AgkRCel/jJ39P/D8XZAxqCWd&#10;94/L5eUr5jGaoNv+v7LZP608cOEQn1+u25ezqlNdnd1EDSyPbrVWIPjBcgSaE7ly1EV/GJ808ruh&#10;g4NOvIrRzXQwd6sYCvytC7eAwToWBh9cOX49vxTx1bHd2QD6u8fga0ux2rv4ZIqrV2hNgGVVFA9w&#10;odOxGgujG+40IC20+4fvN9bQ6JxOwj+qPKZYOwUufYLBdZy19hbeuTz48tkrAjq/Mi3+BEcbHey/&#10;AG49q+XXrHMH18/xfBnvPUkv35OLivtfvLr8zoUf9aj7Eneouhdpq1D9lQIv5+8u8ZWT/JeY7/Qb&#10;336AH8wOG7eLf/+kd2eg5S2uPsf3hvPPt/Eb1NhawZf55LfvtTfa+Ek/Fjuu/xqXjp6Xi9XHv3/z&#10;4VOM7+Gt1o/Tne9//xmqvb2V71P/Z72TxWaxh+3fwUyrwxv5R/V0Pmm1jlG+h8Hg+T+55I/HvV8t&#10;9x4t3Hh6BxcQ1v+QYuEcMPsI336x9zs3Ud3eHP8FTnsYb36z/tZG57PWzWsnq7z5Z3+aPQuh8aRf&#10;4VxbLZTTJdz62b/bDR08r/Bb+X9yMPw3ZyUtrfmfl0tXj2fXes2q9exn6caovPcrrmo2sYDlH+Pb&#10;9/VS4PND3Jnhq+UD3w+v48U8YmUavlz16x4HfeAJcPXzq3j/3p+dNX5g89lS47j6oPFw7/NLG7c7&#10;J9npAS2t/VvE38fRN0M6pm6rO1wBDrD8QywAj74Zt/Yirzd/+Tpvzwdx7TE27maXx9/Dpz//xQ90&#10;6cloeJVG+OkN/BrN7tXF2dFuu3dxsoCP2qjiZ5+nW3LQaA3wtI3Z0FbadGxY/M2LZ3H3/KevsAoc&#10;OSzTnB0ezizonx7x+tfzWz9s7P+0uv5xCfSAsX3SobvAg6E27elyf6cBwQEfr2NlD9hEiDpyvATg&#10;GbBcV537CdcfHDbeXnt6Mrqy1Uz4rMTd+EsMv4ttjF/j6AJKwBluUtrHQTfYiVsF/XRd/17OT0qs&#10;FT/eHd652bOwv1BtoI1TPNrbu/7O5iPY9eHxF73V9x6Ozm90M6B5lM7astisgByPH8Guow+snAN9&#10;JMUT3uubVbR58YReCfoL6OjkuXQur3R2RrsvGldw9vQi2q9QS/v5b14s2mOZPwctY0vwVX2Wf2+x&#10;9TXerr7eun77RbX32XDx6llo+87nwNvf0em3vLyLPeAOXsx4p1BcXkU1H/1Au/97jXcLGKrf3s73&#10;z5GF4fFab5GRH+J1b/rqX7ZWPtaNF6et+cr8t5+f1Fs/OvKfrDyrZ5tb/eN47cKtv8JXhyff+15P&#10;X/qt8UF3Wgza4V+1Vv5FGx5o5/ce/Vrr3vOlf7LTWp76fY8y4evLf/wHJ7/35/8C1c/Gl0Ln3VH4&#10;2YJvXEDxMyxdnPx42//9x/neCdwOFqb8x3tX5zvzcC6D4fn7mH+OsNkL+HLJELS3+hLYPsHDhfzG&#10;JI0z/1b1Evn2RV8dooeX03DlvcYaKiA/AhywfNqcbMwHC40+8PikdW0ZKwOg+OJg9Xubs110O5eD&#10;oYUOjtL+6tmluPL5+PT9hQ6tOZQ3zwrMinYFXN1CibSrtrX7LfxbX63G65XD4ROQ+2SQ311en28W&#10;DeDSdILWrdbmrEbzeGH1yuYEaGc4KSFFbKD9DNjuAOFvSn6dZJ7FE2pLVYw1hCAZJ6HkfV0RERMh&#10;y+EJSSkgJkqAeiKzCLALydRTtJo9m2ZJCULsrGgwDOrYRcdmwVBZnaqUJWl47wREM7xx3ScKRmaN&#10;KAJhMGVMzsgMbJaSJkOdxESZiMQ0CGbk6owYDkiiYIriHK07erfBHxJJI3ONnH20Uq0waTC3IAlV&#10;csZzKzmPhWaN1KzAxIDTzPtGrJlmHCqW3Gnm4NmCKceUoghgIs2m+kTB2zQLjVybrm4nN699acxu&#10;mrXMZa0i5jHM0rSeJGlSETLJu1ZbRlbrTAxRnEQfPFWslpVWZQ3OZNTJfZh61uZ5Za6oJgECJ1o4&#10;F3xWTsGWNZP6BpOkxJ/EWapmz1xlSYgjA9jc9O99QFc/dqhZxTJLkjlNPjdB0EaWknGZSAOLd01X&#10;qzeImhUqWidUVrkAByPODUSkoslpqE3NcqbCjNnVJUVRcGVRJXNaORLSuZEI18gxTxosJ00NZicM&#10;JVhUNhR5TESUquSdtC0X54OrQ5oll1AmRFaDOAGrOKoiF1meVVZImJAG72tzECKdMfMXf11/jnz/&#10;NBAccW3GFuJ6b+PundvvfPTe0HONtlnedwSDU55byjKrAaSkkZ2zXH0NS3WKzliNnRcDQzjFmKrg&#10;KBk1Xc6WhFNdGyPWTE7ImcsDqdQhkDmaIofXlKQZudYkTmuxvJE0lk5qLZ2nAslJ1CRIYMkolSSp&#10;TMrIQ2wXb6qKKXKiMjpI0BYKNlbHExe5ApXRJ1c7S+IQUubSvU8++eQzvD44SCReAZJIMa438vdy&#10;//3CGVjZ1eAYwGRMHi0EsE08JgVLNB85lTwT5AW4pp6vZyU5j1gXZNw2X8BabJGsibwWF6wyXxvP&#10;SSUGSpmriyrnVAQHyCw3siglF8qwaOzywomH1WGSoFGaHp7KGecp14A8s5IU7MpIFIydyx1TpvMm&#10;rGZwTpTgMm2Y4wYsUQ0uayHAWBtIhp+39fMx7wdBInOkFKRlFpBrlDrkKSIRUxFpLlSTBXYFEUOp&#10;Z9z0qqxEaiARp2SmHC0lM1SWkByRes8QA8OQyFgkZzU1TTGZErE5glkCmVikN4XwnBxrJRHskxET&#10;2GgMQdBA6MPYEwRIwlBNom6WgsKIyROzKhNqCUlSoL/9nrK/EzImy4DVFT5+cg/LG6AVAP8UnTi9&#10;F0+c5RtYbnbRCSPkXTR/MsGHfwN3aO3sYb6J1+1vrmOttZhO8Hp56NADzh+f37jW01L6h866zS/c&#10;9P1OWni1vHARAO70HV5hHNpHi71n1VEP5zev94EPawwzLDJsdf58Ydj4NFvudCazQ7x1od1YAxBh&#10;Rxm/dQVHRy9XZ9uGu5Pv4vA+bg7OngFE1r0y+nY6wjWc/Hijh7PuQfWq9XAPxwNe61yO290rcvv8&#10;/NGrzN+9eEGx+RifXkHj5dfvNt45mBefPLWVxcadNH56mi8vNGD64S5zc+2Pv8C1AR5/MLvwi/bv&#10;lvFPVhr9UToeHfz56fpWxw+2Me3gcGw6w3Tz5/+w+eHodNj8I3QS/HtfHlzsPl3BO03c7Sz9gv9s&#10;Ev7T9mts/NaLX/z1zp0fOHuE0VH4aAl/uoALO1rfuDj97PSsVfRfLaP1+DvfXvui61c/+ldy9UcL&#10;51+T3d6+2jjaj40Hx3Z5kaMsPnn76rd41K/q/iYQEQIBc5y/h+4XpyOg9xL3lzsfzL84aNywe+df&#10;S39x0jv7EGf65fXW3fuCvD9r/f0Xz8rlRll3u82ex+MfBnxp6Z3wcWr+u4f0Tr1+6jB6hJViMLyw&#10;cPEYrxovMevh3u7F/QvFR6c3F5eGD1DnSGdH93/96nyvWV/E4J7uWHrxHuMpYdL7sPPnr+5cHOnN&#10;nSdo/GvcV8hu59JH2Fds/M6z+avL1ro8bWPpxJWf/eC99/F45er0MezaTy7I5N//4Q/xz9C7URz/&#10;FbZPH03/4PqENvpHjfMp3FWsvRruf7dXHJ5j0lo8m5zDLuDg5RhX0XnyZNBGMcGP4T96b5PPZ+P2&#10;a73+cWuI2Nl/zBvrdBdHwEJPvLWvNTA/hj9cmW9Z477uNtHrDNzSSgHE0C69azz8RZs+TB+sody/&#10;UgQgP4h3e/ePXi2Ud9AcYnkBnfERvgivvr8F/KnX32sxWrQ7DG8Pj7C6lRXg8vs35ROcLDzZyG7t&#10;FthaOuotbQIH17GO3upaxKtoF3GEJwNcvb4I4OkEF48Gp9cbH6EAJtpvnw92F48Wb9wcgXZmIHyN&#10;C9+tCQ8fz+90b15wr092K8H7T69O8ORJazFMnu61Vg2HS1gaYLqZXpbnfo3HP8dKH80Pt9OnL/vL&#10;y3Y2Ol9Z/fjl/qjfffpNa/HyOW+m+t+ktf9yUv3xtL8VB697o3F3cSP+YP/pfPFGs6i/esiDru+F&#10;Xi/hy8Ovr+S3p6etze/A+KtX53e+/x4+299YfT180lnePr58AZg1l758Cve+tVKx//OS4Ls9nV/r&#10;T6aH107wonj149sX3zp4132JleqLT+P1ee1Pr+Offz4er/3eX14fd//Qpo0HL+dy/MHOf/bZ6E86&#10;7VY/O3zVqZ/M7nfnbT7K7m89Kgz+hb4IjVuYD/HkMvDscnf4rI8L54epkyq/8eJsefsGHuCra521&#10;Vrg28VMMWpfWgOmVZuvZsb9OwDLWEfHUxR10zMWfzLq/9kURfzBQLHigcXMdAG3gCI3VTgD8g9Wv&#10;br7axMXnvYWFiEYP2HNYwLjyo6vYeg28hPzq+Qp2VkKFO3vno81J/pOr+K1nl6+vA3UDcg45yGfX&#10;URzOmpsHmF55lOw7NsSkn3VgIPzrWXm7iVVW+GSxAkjrUiVXSpI8JTUjEXhk9EZIWHJKHDyLEgUq&#10;gsLHwFZKdDBmAyQlLwCEyBEnJnakImpgI0twGtMbbCBBAA+jRBajMKkCyGFCwpTBDMTKykLkCUIE&#10;4TLlIE4VMSWBOhFymbq8IHOwHDKNEsFI6sNWJ/uo2/z94A3mG0wNkGeFo0YmbSKXqnOvmlnyeZFB&#10;2iwja3HgwKlJeSGqlkfM2wSxngUXtWzBBFHFg9RcASrrED2E6zdc8qyZUYMFlMpJzLXInE9Fox7D&#10;yCVXUDu2SLqWqZgqOzKY5DLR0LTaKHYLGzPn3lwny8ogNXX8rPauaqNE5hx7Qc5ZMyVW8pbQJHKS&#10;zZPGl2nqM8+OyLIYa9paxocfyK/+iINwdIktCQUKlEV1hnYW68hTjfPIjSa8U7hEIK8RKoEo1pkz&#10;GMCWBUfnNW4QAAAgAElEQVRiqq4UkxBMoisQhYGsjgYYYqSJsXM0UWmoDkPsFXXpJAsWSmRk3GDn&#10;mAhRU2JLFgrAAC19blkTOUVOXCMaty2EKiYLUSxvJPJMHJIrCpGQ2jKfJUdFTJZE2NSIuMF0fmxf&#10;f4UQoGAnpg5r2xc++LWP/+E//t2JmAYXKGuXBM4L+DpXcahAxsk0OFYxnlGm0UhQRJNMmUBJOXCo&#10;65BZLZyJp+C9RkogVDMCCZtDbhJSJaUnTiEWaFBU79kqnTuB5pSzpVR6myVtCrwQU4wqnJJ3uVBJ&#10;TFVUBJ8qODHOTZ05wywmE1GxJucuRUSXqAJq9SSTrDIRhFAE54K92D2O7pdizGqeOBHiRtd9Z9H9&#10;sAdXGjjx3NdzhbIVznoInCGPqVM7VOoon3bI4H0eRWKeldFYvLE1xKgZhaxuCxTUNTdj1oTgGDyL&#10;nsDKaJHVNcw1jdR67g1vRbxLcJFBRK4GyCEDdyQSs1EQzimlZL6weRCMQjmPzgfx0mgnnhVV21vw&#10;sIobRZXq2AYZZ5qk6d3czDPVZWgLJYXxSRl/6UBk7MCaSHMldcbOx4LNsZK9qT5jFlUoCymSaIys&#10;PmXRvCHOYgAZyCtFhYUIAiUyQzADCStgmQ8ovaVUT6OSCQVkGTIEELIaSJ7NIQNFcuY1VkETxeCS&#10;Zy0DJAWtSXJ4OOdIIwCOSoHZWDKGNyEDDJaAEFHXhM5/rM39P9j8XcjGmGGSTlPnwubD6snS/8Pd&#10;e/T6lmRXfmuHO+f8/fX+vnuft+leZpZ3rKbEarLVLUNCIiRBQ2koQA30QJMWhAY00ER21ANBUA8a&#10;Atmia0JVZBWLWSarXma+zOfNfdd7+7fHRMTeGmR/AxEgmusbBBCDtSLW3r8029l60erMFnom602O&#10;TTf2VNIEtMtpf1TcXR0dPsyac26/QnMPNMRUZ2oNF4cYvwSLdG6tlo+3ZwKQFUZMmyk7nE2mLqDS&#10;NjaBDoALhblnQ73YbmGlUas3MwvwwdMjVTR6C0evaXJxDI1GI1NzWs21DgmjLhrZ4Toa1zUGgcb6&#10;bcyCUCTa0CTCP/3v/sg1R3HU/8Y7Z0cH7gkUBoR4UgB3pv7Hm/emPzHt55Pr/eOxua10MFfWvDsp&#10;YK7D756YhYU/m0gmV/a+dq31aBMv7iWNyjf3np3dmEkdwnN87QyfvYUVbWaGx+nM3oSqqg/U1LLm&#10;PdxZShsOB88kHH5xPjZx5+XCxak+NZn693Bltb+eTuKzxebRTqvN3cKl6/XlsbE3q6iPdVpc7k3b&#10;t7awb9KdS7jWyZMNt/uqumUp3Bz4xiT3OguNz8cPZ2vPr8vR87Fa/5Od0Z3lxZ+f1b2t8/zmzPOx&#10;uSk8UcMZjKpLNRXVwd7/MNtqd4vV7Ot5b7smOO800n/8n5wVN1Nnc0rPPUYpsBO6l5Z29neKWqtf&#10;s/5Hh9RcbVzw8MCNfoKgdG1eu033Uu/rd5vRvUp6aTJ08auPp14vnI3yiXyyd5hOTDeLa83tUDtZ&#10;zs86tr940JeF8Ne2ef10uF6b+LNd95/uXvxVd/y9ps/MZudycXFiJTv9wGj3fLA8tWT7m0vJMEPz&#10;5Vi9juOXrt1Zu1ZNPzh9dLyqKz9wsd56OXl8toCvHV7+UXuezho3Cj1YVgle/VWjdTUOi31Xb+3N&#10;2mpDUc2GRXP60/9VNmtdTM6oi+04DupXS83kv/5f/onoJm1OTSyo1otX3TQ3P51ofnVIDlhrYVw3&#10;HEhy19usl3o6i19Q+k6rUZdQtzXox+ewWd3TSazfmFvEBVA3TWRt0GGiWjzdWxxbHKBW/wQ9V4zB&#10;1Gd97Bcv37qYrcZVH2j0dDL9WYmVScCap3DvnNSOljGP1hmGT+LYQoJ+AwOwQdOiPVXi8PBkaWxw&#10;BsmSLar16u3GGL64wFJdDkq0U2UH01laTOLiM1tfGEn+cOazebynD55M/LP//b8PjabpFN2edEA9&#10;6vvqyvR/9TvzjcOXm+Njnd5AtU5qR8t+0E3mrr05O5ld64p7t3n9i1dL3dkHy6cr9entefBhejPt&#10;u0w/ejrTvPBpupuPpuZLPBnuHy5PLqtRe68tNHozm3x4hsOFcJru5Zfnbvlhfc3NTY090PHwOLzD&#10;vaVq6sUFzsZ8fOfR672l2aO9P5nwvcedd5r+K3OuCOGPl7OZXuODOt5sh29WtVju9LoB5XTli8um&#10;X502lq/rj5dV/ePk/s3khwcL/+g33PFn3cfZ2NWNibOeLL7l1EE+X2993kd6J3X7/3M35CWy2ydh&#10;hNbgYuwaLj77Shy7SMp/9t/809hMUcv6BtmELEfq6EGvkTY5y0fYdo6eY+7SBnoZjuLnvbPZyYZK&#10;0f21lvs229zXS5MgezbAaVZlyM0Tu3VFtXv4ydnu6eJpuT7fHOlO+opbE8i/oE5PPZxMbgqD0hYw&#10;BKvO2uBF2pwxz7frXO/Eciu7u3KKjxRWE6gUPKl2CNOt5yeo18bacw1CSEcZGoArhq9vNKZPYDso&#10;STyDY9RRohPl2LsICAiJ5kxFI2JEoldMmipjCCLec0VVtD5kCgZRKyIwaTiQUNRCiEGVGhHCWlvS&#10;/+YB20dB7lU1MhIoJVIJWMUYlbCxQoZEEUQMWCWERMgpEQKREoIXYopao25HFvTq8dMXT9devHzi&#10;kqgpJuRDjKKoIt1IbzfMzU52UycwDa0dkwiniAkZG73yUcfSRMs5/s1wBlGUFJEMJUmUBFypPBAH&#10;JCHWERNItNo7ClDEoqLiREoreU2CqVATBVI+5WCUZrIISoMtWaWZK629qCQlQ9HqoCv1JS4lTxhO&#10;FQLlVQy6RkYCuQiOMCpKDUoNgw4J+VJZB1UyOx2NjQ5aDGJqVapifFEVzwb5M6MMMSlCZFy+oxeu&#10;q5WbOiAqHQsED7G51CufMWtFKMjmSvmoUl0YiHLMxvhajFHEKERFOlIEKCoKkACOUamgK21YUXTE&#10;ZIiM4ihKRMfgpOAIYV2ihUjKWrJJ0A2RRBFEIQqCqhmxoCRE5WEQUgOrqdQYWV+56KwmmBhUZORa&#10;abGxIlOhUqVH9MpHWGttGlQCGB9J6bUX8vI1vXghgZRKtCQklq5fuXbj5o07N+4Y4xQnTkGzgmYm&#10;IROsJqUUtDbEREE4ltAARQ0DaA3FUYXIHCVqtsqScVFcFGEfklCyD6SV12SsQEXLIJCJAvpyCtxQ&#10;tFxoiU6JocTJl/hXRUKBjIgWaK2NMYqMUqSioQAflNdSGBL9JfxUjCgQHJQoTx5ahBhGKwlECowA&#10;cHyx9vzpm2cvXj8XpgRsCJywv2Vxx/J1HdkHySGlIQ6kiUwEgUmZADJk0xAa0CwcoRVCoqOyUmrL&#10;lpSmJKpUKSLRNRFLJhHvxAuEVK0YWuWNGllt9Zf3Q7OOqJVWRpGhSh2hnXCsiGIUCspBW+IikwCp&#10;lEXgoaGRELOLgSpBVBSUakQl4pJoUBHlQVV+qISAKmgV4aOiQlBK5mPqmOjFSF4O8+dRAsXAmpkN&#10;a5AycufynSs371y/fFvYuKgrEGtm8yXxiFgBKmrFJrKCggQFURDFhgWKS62gDEVtWZFSUKLJE0pw&#10;BQnwEhWTIjiltYoGgqgYOmhFGsSkNERDp9oIFEykksmJskHXo1FKiRUJICCKYiMcDUgz6ahVSSQI&#10;UUVFEVld/W1b+P+/+rf+AABoiK6ZOhuh1mi/82Z7uLg4jj5q55/gEiFgfucEGwgm21lqZ9jenn8X&#10;KN7Mubh9Gy/42TZ3r1Tz4mNAuQtcQX4BtHDkn+GYKMF2xAN0GD3eu+T7AIZTR+hPD1t489m5/pNe&#10;CuBksD0752tjVOQzbwHYCUCzh304nM4btKlXYObKOQA0drF/ANSwa1Og2sbj+lz3iW4MMIUf+cmd&#10;TrWAso4BplNg9u1reHyId5v4LyZW5+7h6TffzLVqR++jbzdPXjz95OuTStJ/8PphdvT05TM0q8Hk&#10;2vq4s7WVuxg7szh4/rWLBx9iaWPU+kSZQE+aN2bK+cHPmru68xuz6fnBhdsv5Dtx6e67l25J+f7u&#10;8P7WzCnUP8cj3bx9nF0GurI488CO5pxOV39x5/yex8zHG2VrNP3xSW8a4fppBF4qOTPgi/TFZF39&#10;9eQNB9nq7x/cjTfw6vs7w+/cfHLU6lwZrpgd1PCeWq9tp73lfrH6i8mJ+pPZiZWq+qAAXLF1cQo8&#10;3fh54xpOMY6Lwe03q+X/OToYuxhfAY/QWH8xc5Zj8BBX99ErcHTx1vv7bfXoxDXyBHIZjRwfnnSX&#10;4trq6Xz6a3RoZqtf7XSw2/9g/TD448x/eDY5181WzOAV5l4P3cNseXN49ax+daWHFt++qLX3cPyb&#10;13f3biz9oNq0STrCe2awsDpfTtYnXpWHzl2ZGl58xTcngaPT0+rN5nAbs7GLaz+fG17ht/jPJrE5&#10;HRMsm0xKXqgvC4dH989k/c3LD3F46DH+uXmpx+8tNI5xJ93FNLonRxPrmPypUjAw28fVFSwuX1W3&#10;sH1aAjsltnDJAN3je9fa7Unz23iMIxRdXMEZMAAaVeZb7ZN2D7ud2QohqGOqwwG4W+udqQdTg7mq&#10;ASBM4/RCnr8iHO2Nnz/F2WlxeOAb5xf6PqZwhsZwAg00x+9h6qDAfgeBzrbN7uU6gH4X57cBTGJy&#10;dBCAyc/rH7R2L3DeBCYq5QB4oI+Z28mD2emDpnyKqx2sAM3uztem9/CMFtPYtUk320FIsVtbAmSw&#10;qj8c3HvdzTv67oNaj6r6eX4MVheD+3k6AD44OZr5n3a6bVx6dbRVDrDTwpVe67sV1tcu67XNa7aD&#10;R/jV999pl/juc3fMuPlZdf0Ir59Tp5wcHWQ732jV129fWum7DN+8vuC5ubU81rvbn/1WtXKp/wa4&#10;/Mj8t7v9t58ddK8/qwM//9R+r/bTpUa6vtE5z5HOfaIv2x/98p2pMXTvlhPPm99Exarxp6vY0cXM&#10;67XGLn7o4Gfpz2vAaPEHU8nO9Xq867+xMjExi8Zzc+dTrI6j93z9g1n87LEL8/N2cuxhA7eW8lef&#10;lZeSth8c/JedydWpStqjERZrkNcKfVTUPDhAio/jxcL2PLZwDGQ5xl8DRJ+6QwXTBhBxGs4vgzs3&#10;ngErPZOHy8nCJY+0wjrKD2Ed0HnriFVk0Pj2pbKWoHb2zsny58Bh7/v9hQ96q1+7sj9/jHTmWgen&#10;6atbCjf2PkT1hjr9AADLkHFcnbpRA2h89Wyu1hv/cPkIj5agm9VgOACg0G0xgHuTfmlY3+njAnaj&#10;hv4FPlZp89oAY6tlGcoY2EaqVYmuFBfwJanKpLB1S5mwCaKCQtDRI3oeSVWgrLgAPEwlCSNVSJlr&#10;HskQSUEURKtCq8JyNEFzBXBADJpBwoZjipCyTiWzPtGBgmcvUoK9lmBFOWdVatHSPoNoVBzZC8Wg&#10;Y7QKOiFxJMRaiVFRG2ZhYeWj9XkaomNOSBsyNWcS45KUWMec/IB9oASUggi+Cr5kFEoNm0o6IUnY&#10;GbCOMQuUVTELPiUkXG9xM0VDQxGT9boRbKPsNPJ2OupYDy1Gh4xDu6Q0N7Fvexq5o8qZGtUao6Q5&#10;EumOQgCTDtZ6wGsPzyp6lau8UBxEg1skOpKLMCLOGK8VEWXBNoaJqhqAuDpa7SptKeWiFyk59iFD&#10;SA5RBEeSCBxMsE7ZRCWUaGiqSBfO5InzmZZUUQYhW3rrR5b7ZHNjR9pVVo9UrLQfIlYkfVUVFAJK&#10;HYMNHJlYKaioQERpoTPJEpuRNZ4xHIVBwaNKcWkUG10QEQFCxoupkOSoabhEVF0TxHhB5Q3HyFEq&#10;HrGUEr0FiBTHpBja0YDzUAaKBlUzhrr4CDXUSUltg5ZhlcRKGVbQITiOmgkqIVJKjBWxrCy8RiCK&#10;MGADMSSwhiiJcNHrIetYafbKfMmXiRI9RUEUxTBcWFWlqkg0WcQS4Zz8heKYGm2U1gqKtQMnOhoS&#10;MS6SESugipSXFCrRrBrRp6NhVhZU5DpUOnjrg8lZBcPISNWhjQDRCDMMgwIrHcUqWKNUlohJYKwY&#10;JVpRppSNygb2fhjjMCIXMqwMoMmBHMFZo4yJMMEjRPKIQbFnb4TSythgKUJgSBKmtqJmqlotaqSi&#10;HUSRaJMKjFIkZEg7RYpFMaOvHYzkibGahcoEpTHe2qitVwoGVsOSGG2dlnotJnoA4dLHfkmxCrbS&#10;mjUU+QSUQGkqYsjLMPJRRWJCyeh6lMwiKmOVlWJiyIAazAT0mFACJVoVrCzrhLOGadZiS3EmlfNM&#10;EiSh2CJugAhGiXWiGmKctzqkEjIDw2RZ+8qBrChKDCeaU2jrjfVGIqKSqCCaQaIUG4ZEqVgqIIKZ&#10;wVWAilZ7nbAFCcFzqLhEzFVVUpXrMlgNQgYkqCxFBfZAsEFUsCZX2ouuRCIohCBViNEnFG0SMx2J&#10;OeQcChVFQzkoMpQZ5bRyDBUFJaHUSbA1pP/2f8Xg70aMOTT9eu/zhQOoeRgsjy7c8lFruJbd8gKk&#10;gJ98sgRjsFTh8ceP7qDAwcPWK6+XjgMv3jpSbTjcttpgerCOHTRP1stD1O0dXPoLAM3i/NYQRzvn&#10;YTbaJtCrY7rfdBrg9zR+50ydrO2NNS49Hl3C5EWaDU4KYLEA0Ho8BwzVvnTTstX1JQLO8k1cwtx7&#10;QHkhqHCi3+K7+T6QHwLnSfPJSWseO8tYToDVt6EPdkuE4027i4d/eOz/H8w/nNiP6h++kGvdS5gP&#10;7/8Btp/j6XfTnezvjXdwI/VzE6uHO6fpwuv2aPxBNfuNRkeqi5v/Tq0/Dt+tN2r7v04G8zcRL/70&#10;8tH2uQtb91O7YYxfu/XKqB/PTO42X5X44j/CxB8XT57hu/8BZg72n4+fj7/44vjycP7nYz8abff1&#10;yi42xt1k/zXCX0zs/gzf7w2vfYjld1E9Pr5xj84/3jv7ZvvplYHeHP7+54vl55DVK99e5KP5xd9/&#10;7+nO7Gp5Wmyq5sdPvvb4ZTV9yL+S6iLi6hAAlnAHN31u6qusgE8boH+Si3ROP8PEbyB568bwt5u1&#10;g3t4/MHtvfTGRmdz/n7zi5nrBqojchW9GH7caj3euNKvwdzqnjyOWGndX8PCQ9C/a7JrF/azbOJx&#10;+ywxdxYI4c2oxNbz+PpB8/UvW2+11cf1rDcnk6vd9mm1/TJZyHHWeY5hIz9uAXhrZxvb82v/l+v9&#10;ajz9F72W35/vXAaWMMcL45g43137+kPc7aI4GffV5x8CR+3dH7/Of/uvBvsL+Xtfu5ngZJ7ujb+t&#10;llC+xu7tN2/2l5cU7mXtZAyDbOtyZ6fTijy2hp211/FZC7fR/3glrTIEBvZbDwBf4K96b8GimqqA&#10;BI/Qq7bOS0tzWWiu13BJ/6RrDueKI/QAnP6R6vzl+2cNTA27+HXYxkSHbl4Dpo+y2dtgF7R7iUYb&#10;5/F8NIFhHUgdPllDOd569Rq7NOpkJt3ADuIow6EfAD1M2po58oOZEpjqXJwDgMMF0KcRWgCa9xFu&#10;SPM9CUAc7sv8IlDlK9h9dfERjoZcw5CwUM8Ami4dVONau4aF/OoJKrxBm1o5q+QJhqiv/Fqtbn13&#10;0D4bQ1xa/vZKfvs8X3l7dP4evjuL735f7yz00yEub/a37l08HJ/vvKpaK+7XXz3TviT15lpNPqzR&#10;LjCS5sd5+fkU3t7B/BE+GzYf/nTi1il5YHcMf/7ed6rhztz55bUbj/fa9PHRSuWx0HaTbTz09298&#10;Uf7jDzHBMXuyWtxY22i5ve7Z9EdxU6Wt4ys/SddnErxzNjY9KtE6+DNX/8+PD5Yfz55smE4d/0pB&#10;3cSbLjeS1fEGlo+a7TfpDfSXqP/X+en4RDJenkxa+lFRbvy8dbUblnG+lMyMOAOmzMytVZwAl5Nh&#10;3MQyCAO0MbwKj7NVzl+jXj4DIibaY4Dq0a0toN6K5pkfP1jyxw7jpTrrNZ5+ujPeEJWKwjSW+AzY&#10;OBnGmY23cTL/aHAdD8arEyxjbM8CQI6mJYVjiOs8R9MAj3sPoPEKOAX2Nw+y/dGbFo5R9e9d4H3E&#10;p1V3sxeB9nwfQAGLOhYvejUgO4d0hk2gRIMj4IUgCkY7rZxNmtEm3pi+4VwXlS7IFxwqFhbFZBIR&#10;x8qwaIHlaIXACExcSRV0iPBRITIFJaAYTAgGQZQEW3mpOHoeivFQ4pWtWJdQEaSsNolWibVKG2gD&#10;qkCVeB88uGKAFIAIikHgBSVLhcCooCqWKhCgcraFVbklpMpZ7YxWdaoSjqhsXjVzTkWMlWjKiKEf&#10;Df2okhE1AuqsayNlR9y4KLN+qQshT8xKVBw0SslKJg+j8sQWWULll2vEuNQMHdggyVw91R2lGi4k&#10;mRgl5MUMkTA1xbhoZWS4sKxFZ8LWe4UQyjKWKEuVw1wQuiSBYhLFhoigmEXbYJ1PbDQWuqZMA5I4&#10;o4xCDVpHLaXxonw0KJTtIe2JqpgRy4pVJapKDIw3mRhrTS2RNBOXsmrAKWTRZAWZIVGuaACJFDlI&#10;nch4TaUuCiNQFWnvOLeRTRFMHnXBptDEGcVEREQKoYJMTskQru8dexYBMxvFzsVaU3zGHqgimDKn&#10;U1KpIgrEWlEuahDcIKCqJGGlCamGS4JKgFQKxRzZs62UZvJi+pYGbIbEuYmlsHjiPlMeqYxJhXqO&#10;bChpEXSMClFAINIsmqEiczQhmugTBWu56aSmOVMwDBOgQ2SJsJ7AOhgqrETNiBAOWgWHMkG0UoJL&#10;4TKGSAHIISVQEpgUEzmYVHRNtFZRG0IK5UiZQLoipUkZiANMCRORBmhiJ2IUKyIQEIEoUnAZIhNz&#10;RsZqFRPtU/YZc0M41ahpEQKURKLISrGO0ZBhGLGJZEorWLApOakYHEWBFYnhUqpCjTxHVoKQAI5Y&#10;RcURAIlErYitNiYKvM59msMUiFqi5bQuTUKiYCjYWkwtDFwFM9DwKnqKnlFFpwunCwdBjGQ91Ucq&#10;KchXEoIExY619nCFcZ4ysgl0EOmVlHtIUMGDvSqZSFlRRmuXaEvWaadLXSnkKlYUyixWbuRbJTUL&#10;kwkZFQqqmCofyUEnRjVTZS2MIhBxDVUmJmNbiiu8LgIhQBNbD+0DqsBSsTAzxwCqYAWaQJYqpcgZ&#10;srBGlI3aQtnEc1LEJDA0iSNlDAygDaeka8p2rLR0qKXsRGtJKYATii6wEwbDRrjKgKwPLlokhKyu&#10;rSNrEw3SFUnpUWiIYkPB+sqKJzCTD1SUVAQTOQGl8rdh2f+m9XchxhCavnWns4wdAebddQX0UKd2&#10;+IxRFj87X+3feYqj+Bkc7t79nf4oPXUfTF4b4WxqdDXH/Qs5wNOHXQCf3agwBmmvHs+gXiXA2xEX&#10;vatj9TrGwiWn+PnFet46OsObojlfHr7/uIXjVUxemdfA3QWg1+mhMZkCaIyAz+4CR0/GzqiR6+GM&#10;Tdan+uOnU0B+hB28KRYrjTHde4A6MI1yHktTx+Ool0Br9mU5c//jj7HSfLDKky3aPzkPtwdzDYR5&#10;Vxu7+H8/e/jF+BPzq9sVn955G994vpwqXHqJYriX/OqUe+nr46TzEVqMvc5xfrwz+nN038WrH9Sw&#10;n04tpbd+3D2e+O0/vNUz+eTyCdQCJk6u7Ax2PpyqzNJY+y6+vTbq/Ia/NI9f/BJXJ+YGo8XNjZWv&#10;n9Xlu0+vzCz5e9UuvXWU/SRtoNHEtz02fj319McYUb74re7nxdrO7fnbI9xNO5uq/qyD2i7uDvmL&#10;7qWn/xIvzm8XCnNHq6tdXBIsaacrdedTrT4bHWAcc9jGCZ53ZsJw/eIbaKLCbTNxawk3bR8ep1PV&#10;YBvX+/oy4/nM8YsL8J+Ob6qTlwm4xzMK2Hk+c3GxtDQYTeHii/bk9QTP9Mt57N48rD7CQHW2p7Lu&#10;+xg9O/18S0Jyr/0toNl6f2YN9c0vJoBnqJ1tnfiGnW1jf5X3e3g9vpHiSIa/3e5/tDS38NYQt9gt&#10;XWTDFm3WaRa1wwM0s5m93LYu4/gdVE1cU8cvST9ZT4B3a1cP9m/i+cQA3Zf/CjCnj5rY+Tloax+f&#10;tE1Z9deR5LWxHRQTY4MeLs6utUdI4FS9WcPTrPmVPlzrwBwzbhaXAStH32kBi2jBYaOOG42W6rtE&#10;gIKerI49gv6uy2fOrEELeJb8bn3qzl6GA9QP9+bOUwBD4AAw++fAMncmW3dgCWN+bIkxiaKSR7g/&#10;jymHa1ew0JNZg+a3sFh2Zxxu2jXkLaBqYbprZ80a3KBz+RTALjz69Niut4bAPsHo9YgtA+jtGgHg&#10;lSzD0rXmdUyvFinaeNVDB6PPtwDs9IFRBdsBcA1ZK+9Nad4DJqabm2iuL9f9xuAcVd7fXstic/Rs&#10;p7b16dmvh/6PN8bHzk9er+J+MYpcS+VPepfc7gb+/i/Hj+/Sw2+mV5NucnpxBW/yo/yD6+tjZxBg&#10;7RhJAou1T/aScg47Bk8+gV99f/9pmpZ3/+MSb51ca27hGJu/OPC/e4IfvT0Y/QrbG29Swer2rWwK&#10;KcYRLszBWPg+vhdX154LKppuk/jZ5mH1KzPbBv7lQpT+xfTEz89NeSWqL/Cz8XVcTdDSL2/sNotB&#10;M2J/NIlz2B8P5241kpXvDd6Mj11gyGUfjdL9/W16fb4EZ/FmfBeTwOBqbACoP4OtelKsXMX66CaO&#10;S4QN8B5aQCff1jLxvG3VLOzUFtrJpGmVt99rbeFiHyeFB0Bzo2pydkkfr2xjsv6NPnD7rJzEX6E1&#10;DwBPxwerqPDD6wjn4ze7ADDZ+jYCDP7vCWB46S1ca12Gb4TF5kkH9iybHNueaAWgQgfbx2r76IhP&#10;4pJ1QDL2JMdRB0ggSr9MJMIFZIGdhTFIlE3EZiAnZIWUWIIVrYImSmGsIJNIKqc0qnp01jhHSpFO&#10;oTXIolJckaqgmLSikEk0AgVECZBCUEUL1lppXVOcmWi1BK2CIlaIXBUqL2lUaQ6iIsAsEBHWwgrR&#10;EqVMiSebs4yMsInGRkVRCCVsRaoiK2Qi1URCEO/CSHwRw2jkK2HFgYZkz5TNUxcy9kZXZGJqlXXK&#10;KSOZUM4AACAASURBVCtI4DXHiqtKuUCNyE0TY6MajUuVBgFRZAiCkghUSqgqbdWvjUa1gtXQCNuY&#10;KkklKF+GwPCw4iJHBNOPHDiIGWZmZM2AKffiPUyuTEGmJGKwoEfop6pwSomigeGu1mWScGpUXcOI&#10;M3AmN8nIJ0U0sSAacHHBnINZJdqQAhsmK8ZGo7lNuq3NOOkMvi2hwajDKjOubVPgovKV88GlMdbF&#10;Z7bwKoyAUeUkIkTPXIC9qYIqJQIVk3jhggD2RqFGUSnyKhwrdFVRcF7nqsNoirCNpQ3BBM2lgCtS&#10;feUGgpx1VUlRJT7qytQorcWkxtoVHD1HIzEDpYhKIqki+NLEUkmR1VjVY83ozMS6IWPYiIoKInrI&#10;uqhszppZCxRYx4K5F+IoIDcc0hjSyDZ6ijn7olQhKmgjJgpBOEC+XDOl2TiJFEvhIpSeC1Aw5IxK&#10;EnKgEJk9a2FnYJxGkhiXGaMcvEKlPIvXiASJikQgzASGU3COrIIOTCGXUAhGBCYfdCAKTIorRO9l&#10;5FVVUrAUE89pjLpUFL7kn4Qvq3hEqtA6p+BVFPGWFACjtHKcKbEULQMMJUExFHLmSBwEShFlKeoG&#10;mY6BQ2DvFUSI2ZiSo43DNnptGtUMp+AMhiTTqMXK6lyKolRhABSWKylN9FUZK2+LoIPCRc0d1pM9&#10;VzuFHgADcWVlh6XLPefKVmKIDCInMHXWNW2gEbhEVdkY2Rk2mpUkEJcKGTKgOivHSkVVeiawokhW&#10;wSildR3UCD7RpejKOGij6loFS1XAyEsogxiK1rJORawwszAzwBoEMiUUSwWIYbCYWEUuGWUgZjhf&#10;WY6JRKWVVdBf1l6FwEIoRHsxpQpe55UaeVVBsTGSRl/33kVPBK9jUJF0cErrqJXXOsJ6UAnk4MJz&#10;qMBBRVKRdDSaaorqoOTLxyOwhwSJFYAgEnUsVAwZh4QKJwUj938Llv1vWn8XYkyaYvKXxhgsDk7A&#10;XbSAq4JlND48gKRfH0MT81VHLwBAHa0aJpItoHEw/nErawANUrj9ThsB7+IG6jicQhcH+3HUP5xk&#10;8PL6gIG1FchheXPkKRR1vD2AT7Kn40ADWyXwEqcDbKOfe+Di6NHneFnDaBnYmvwwv3Os+50ugEk0&#10;e4sNhGwa2dnlas+9in4//RBIshPwAWinfjY5tpbi8cFtHJ6is3wkB5+qzm9p5dUmrZa/uSa3C/ql&#10;7jff/cGndy5+03zxlYmLv0BS21yssKH2qst3fv2D4dTlaLpLhyv7NpG3N8P3GxOffQWv3eOlHTRP&#10;svqe/PVM+3ofobaymONiZz999JfLjY367MwXmXq5XjUafKJqmwfNg+arV6fIaXjlUnW5pX5IB3N/&#10;fFvS4Xrpbjf16da1v6xBr5ydfgV7HWQCfJG9PLhx+mrlzQLWDFo/x90j/OkFwm0knPozfe97xWCj&#10;15zDi3vDFznQPjUfDi52eq2z7C8W3HsTZ9ifM+0LwtM3E82Fu58s9ekA+0C7woPv4PQIqB/hwfP8&#10;e7vFzfI/a+S4/qI/PxqbzhBOf+vsSL0Gfq84XRuTi0a6I5eGG6/KgZp8ND4Y4s1MUSCvCuxh9mDL&#10;LU9glgZNtAEcFti9Mvasg03g1nb3txYmLun9nTytu9N3mphu2smzepV9+ovm3MNm/ny3dr1/y22s&#10;fWNw+YOF9R9i9c7s/Qf4tF8dPL9IToAxhcPxsXcthcU4hs/GP8XSvL0Vz/aSS78PTOhWF/Q9LN2p&#10;N1cnboi7uPxs/S/Xuh63d8wBjyfUtSUqt8vD/gEox+vmMep1zKh+PB5h8PJQYx8Iw0IQ269gkZtW&#10;p0uCCX0dj+6Bdwb8dP+0iQ1goQHCzHyGWeC6m+wNvRR1XDTy/uLEWAHVnjoywFPgZYrq9DG6qcP7&#10;wPl2APY0sKlGHTgAyTgOgY2l4/QnOKj3sD6ZPFEDoIHtiVNg7unUaXP9nUdzqJcnc8Dz/Zp+dgl4&#10;FW+019aB16+RA8fJZAm1m+DZyUkLQG15Hji83gRqDmsBk3g1nW8D+1OdSwX26ECwBTwIK43xMJ93&#10;79/Fq3JCHxzXkFZ7PeS1sYPVmc/xYMztvB337v1Oco7j95HfLec/r337X8yf3O6sfb7+ajq2LrJd&#10;tfrcFEdXEMcffN/j7NIVXLH2qLoKH7+BX/Pwo+X9/V35qN17BDnC4Hk+mZL9xS3Mnps/qmOQXbtz&#10;H1eLwaAb/CL85MNr6LuyeDWPOujgzm6wbnSZ7wU3U8L8YHD/VCd7ncXjq9fOk3mFfPmtk2s4Kftu&#10;+frHyScnXz+9lH37722ju6r/EbA1i42/OMDA9RK8Wq1h8F71Z0mJgz9F5YE37YVp7DfiAfAZLm7x&#10;U7cyXntUnq+2ime6vTWYKc5nAWDwbAkJrs2jBGAnAYxa2N5AazleXztYMbYHfPJJ7SAZ7GMqPwOA&#10;ObzYGhfgO8Ur4BU2btcagMN3sqOzMXTbEECQPzZYxPf3PsEKcii8GNo2A22gGMflwbuNIrmA62G7&#10;P+mWmtOnk2c43B+gtm5bWJ2vAPwJsLTlkDmbGGdjyux8MIUyIUJECQcS9WUPjGKAVTE1saMoVTqj&#10;RJAFqRdwQRCEhI18WeAIygRJmBOoRBlopQHiGAJyH4rgv+zHJ5WimMTCVcoFVsEqUqIoMnwsOOaK&#10;y0REk3ailIKB5sBciC9Ye6Wj4oKqAGExKYyFKC2BqWITCh0qqvriKz2A8S3LzYAmcxoGDkwSoxWt&#10;S6NyS9FpJcYAHEBp8IY8qBqZWAUTWIXIQSrFIqrh7djI1vtZkddD2eIgrWKUDgsaeYYmrVyqDKuQ&#10;ssq4qMcKuh9coLpGTWdJWjexRlocAKU4JMOQlcGF3Es1ElsiYRI2I69paJJKYpA85TyCvaHc+GFN&#10;htZ6WwfVLFINa9HQ0BESUYJKzVG895UvQ2RhD7ASJk2KxAXJepwNoSoSIz6TQiSHKrzySjFgDKxD&#10;aqAUmECajCZOkCc8Ii49Uak5YZiQI5QFRUNokmtWplG5pHRWEsvECEGHfuJZRyS5Y++iN3llEEnH&#10;jEwrxOnoWi5turq1GhSH8H0by8z4WsJpwtoW2lWwMCqta9PSMZVC/MjnIZQUWYsK2lWacx0ZRU6+&#10;pCpHCBQ9SQRYwQis8QYVk49i2FiyGg1wqjk1kSRSDBRjVMwKUWkNrVKl00j1SFZgUlA76haLAxSU&#10;BSgyS0XCGtoaqxOrrCYhDhSYKsA7A2s4caKZEiFNkW0VTaUZhiui4OEZmgMkspSFqgoqc3CgECTG&#10;GH3BcRh44JFHHaEi2ZJ10DpBbBEce1AopAyeg1dgFUBBgRUZpYxKEqWcUkZKigpBs7csKkgoBdVg&#10;GIeDmA/DaMRFbqu+yQqdeFYxFBJGkeG/xL1aFbQrdd2LDZKATWCOPCwwqsAhBjAUB0WKEaytTDJK&#10;GhG2LkldkyWdI6oyOgRD7CX2KpagmUzdOrKwmkgkVUqRMISZldJENGIMYuwLV5pJxTTEWlWFaljE&#10;YY9HTL5CtELKJx0h64hqMWRgipXwCNRXUpkYjSeOVdAGpCw1bNBGnBJSogCF0tjSWlaWABIJDIhF&#10;ZTkqimKUOJAlZbUYrUkppiTClExeIBQNk2EopZUzZG0I2keugvgokcGshDUpzQYhI1JRkigmDJ0K&#10;KlHKGaeMiwZs2RmpGckgKvjomYUlEEVC1Cpa5TPlDUSDA4X4t2DZ/6b1dyLG9KG+CgBoTH5S6wN7&#10;+08vxFTHJwuSHhZnACbcC9AhhqNfARtAueqhZ3tfyfEIKDF9DFRDk2NjA8DSAPX+rB7VmjOFwng1&#10;DoV87CkGMyGvn3TNVPnmbPKlzcvb8zh9kyeJH57jsIGZUd1dgu9M31veghxlrwuQOswwVU2beayj&#10;iaqF6sVfv8HxxHiyPL9xU3dnnq7jrMzvjIM/PMJQnTy9XwCtR+3pXSxu9Qezj7H/JwtP/mH77SbG&#10;/6D7MIz1PnDXO8G8B/0SE3vdX3/14g9bt3pXYN387OF5bW+58bVXXuN1PucOaXey+/R07nsupL+c&#10;KfpYtem9R/buMk5+iPxn9YUJyMTujZPWs4PZrY2yOV7/vnL76+qxx+F7u1+prvFtPOnX17fdaL72&#10;zvjs5u/B9eqHT49XduS9W2Vn+Oas6m4PMN4+OjX+vcv47tb59QW98MfY6UIdDOw3D8cMCovdtWGr&#10;1qwn6cyohQf4vfbFQhuvqTG+2ehcbZnvny96/PQ0SZb2Q7cNoDzv7z4eebi5zeODcq0Cv2pePa9+&#10;6+Pp2fGbpz9Z2OslPxxM6uYNHBbnndWxs4mPpufWvsGrr96f+zp6FU7G6OTtxn3V4vl7m41I02wm&#10;EC7SHzg8/GBUraO9L/ngVRWBr6rjyZ+d//vtHyRYxEQT8fSfA0NbnPkKPUxnh/nu5I3u/srx1iVM&#10;urdHFzufT7yDy43ra+6bv4snCp9sAcMaXZpy87j3bFSfRLaN6TXbXAaa7011aTkx81Ktf5TjdTFc&#10;jGmOZpX2t7EeQIerY//hlc0tPMXxtDkrpX9iIVUGLNevTQH2WTbYyHtAU1+eQON6p8VjAxibUo/P&#10;J/ByPUP4RRuEPsZxr4CaH9ZvX5+2mJLcAoNN9PyZ9IHJbnPF0uFJ7htZMzqkgMRp9DB5ioWj0cbi&#10;3Y9qACFgZmlnNGwOMayP612/P3r1S+TDmGNl3JCczCKigdGd/eYOcIBXJxju395NsYr3Ll4eJ8kA&#10;A5jJT8exVVzThCurxdr1q8/6wNQunb7GJfP81tFXcf7wAGPdJMwgAK8h14zqwhGmZ1ffRf/JDJqH&#10;APCDvZXFw+Mzg+vpxhe/HE/x8mBq2q59+K2J0T5OgAXg/Z2xq5+s7T062u3h2qfYHyYhnG83MfUz&#10;fHXu5srxtaNrWFo7ax+nr9bQ2nz/D3ph5uyw5qtr0T1p2m+/xtUlc3f6Sr5AWQi/26Tht8ydqq5x&#10;+sGz8J1GNbeIy3nvf/sEZyuNIjXvWxyevHvcodpHqc0OTXPfP1loBix21f/ROH3eOxj+a3UqxeAD&#10;dJQevMQX/DrfeHh8WD3AaDGcPC7v/97PJnyJmD2V2cbOrb3i0WbOV8+rY5R15P10+oGDBu4Ct3/3&#10;OjCzy5hCPgm8zYC6DZz/5dVkDDq7PP5k2WTJhBoCmH/vSTxB1S2SEuGsBqAG1PEIp1remyWD1oPu&#10;3RUs28YJXqi3sQYAS7OIO2sXafNNMTdYudjkTQAXR80JoI1DwvpEmS1vvFS4mL+/f9LvwmBeATkK&#10;g40U4EaOdLezCb1pFgnIMLUxdTA914BbrWXYh5Nd/AOgyJQKKnobvIqlVrm4UijCIWjRiSgyiRj3&#10;5bofVhUpFpJIEhVKZbzWbLWylGllGZpIECGeIoMVsUYFKjxV0QoMJY7r8ClFLV9i5DkqX5W+qkKI&#10;MWgfVFmyLy1Kp0BWV04XhgJBolJBaYFV4hRZCJSplInagQDWVcSIMeSYc+WlCsReTAVHOjWZyVys&#10;2zxTsZYm1LBJ4iwhLdjEGEKIUgsqI6plZGswbWROEs2m0swJlEGIIQoXEp1OhIx3aTARRkyVq0Js&#10;HGVagg0D0n1IoRA1swouxrSkRi7tPCYIpaaBlYoCp4oTaCAppDWiRnQuOq/dQNNQSRWDrxJfKj9U&#10;Zlg1iuAYOsTRyHAvhDKklSRBu5Aa2CRyLVYNKY0VMkYiJZHSAiaKjKIUhRQhIkSHkEYRqSrryySi&#10;Bd2KbopMRycNK7XIKXlSVXBlpYICO0iNY8KiIJq1Y514DVBQmkgMRfhAIUZoMZqNZZFUk9ExITaR&#10;tZAzUAZOeU3e6CJYCoZGVhmRupIakXaSS6hiyD0H+f/Ye68eS7PsSmztfc75zPVxw/uI9KbSVGWZ&#10;7upqU81miz0ckjOYnpGGehD0oAf9AUE/RdLbSAIFCBioSYpD02xbpS5fWVmVLjIjMzLD2xv3xjWf&#10;OWbrIfUTCFBqaP2DAxxsrLXPWWvFRJFwzCFWPkksG5AhYxAZVgmLJjKOKhZp4IrSFLGBi+wgKnOy&#10;pWfxPghEvAgclAMCiCkogigOxF6zKBEPjLzOnLbOaCLNCBzntpq5qndE5FkcSDwEJkAHTogMQym2&#10;UCUiS0ZYs3pVyB7IBfaeA6ARjATtnM68GTkzIJ+JtW7E1sbeRSHE1rrSFx65qCA6BCLRBKUpImiA&#10;vHiiXCOP4QTWIThYOBdgnQ8l4ADRVlKAvIYY5zQRSDtWQWunSECFg2evpIhMUbGiwbpg5TQXUCGK&#10;fKS5yirNDUQB3iJiIl0xqlJGRPFA67PEdfWgUFYQVCTEjhVSUUnQSQA7RAV8wWLZw6lQGidxxnGB&#10;ivUVClX2FWbmEJgRFXWdV3XGYSjBKZ/FllRecEFVL1UkCVWMr8RFxQwN8sS6VOhVhVNMkiptlerF&#10;5iyWjkEeQXTU0lFdJVHEQVOesy3gnHhFQRKdJWmhfOlLE0omMAWxzpfBucJRICVEzCJMgbVQDJB4&#10;Ie8gQnA+BLIhBBawYy4iVSS+1M69yl4GB1GjQCNQR2OkBEQKQXnlBdZBiWfvEuU9iw/B+6B8zJTG&#10;SAlBwcF7kdJJKCMPhlICL47YKh2iWDhCEHhmb4wk2qPI6Kwbnf4zUPZ/avw+yJiTegHsDh/loMM7&#10;cLBu/NpY+MdoegL3YFJGIcDYYLKJI/1253gFYPSxsyeIcfs+qqflJDoROcGKxgn2a2jwzpTrAgkB&#10;R56wmc6erdfRSpvvVpE2QvvovE8boy8xfr07DdN7Z7f+8V4Ut/L4tJN9g2jJ+6m9dxIs+uxxFwP0&#10;drCKJ+D9s+jC++dgSuwgrAB+7/bqszYu5h20Px0kCwH4AsAZesbiOUArPx3WXfGDe5hXePCtN5ox&#10;iix28/pkE/vp+vvV0Q9x2jxE8+NsPuvdOEm+t7G7nzXbEX6yiovN9YOTKy+7ON7E1e9Obq7v/uzN&#10;sHMVvsD5N7PxIR7exl7t+tGq/uQ77vpqc3iKk8do7Wb/roKx384fjXBDw53fn23dbyzsfzZ/NPFb&#10;mbuL1p3J/xTT9sG592lVKgc3OsPaJTWRmN7w5GRqLLu3Hm4c32lj//zBxbUc8abmtdX/xn/1ud67&#10;/9HB4V1/9eRn9+ex+OJHHA92MVPDGR1YBazMFFsrwNnSNKavnOMYBYrt5XojPjr17+ystc9Fn90a&#10;+RjHzQfREno5T8108L1wK8Lpt4A5VHGwsdHbuut7HuDStia2kgT5FqYatMPmyv2L7+FvA5buX0kU&#10;ivECYxf2nz1FiNLudy5+vP13N4rDDyt9xNU3C9w6w1t25edNdNHgGy8P1crspL6OJ3u4sHkbn8nk&#10;/uZHN7D2Cca+Bq4+iSonq13EJfpvVoZPkVTuxX+0ZjbQ3kBc24+3sb/coHqSpMrnO9nK4MnnUW0c&#10;rQokOnvZ3MBltIBDtwRk4zYFZhFvDp/GwNjVWm0laZwAu5wCAYaTqsdjYOfwXDu/vApZ/Q4AfABz&#10;+lBOA1/AppPjIqe0f3BUWy4bRfuMPUB8isHyxOFkmVvZAwBSQANT4244dXoZeM8g729rq7BS2Txd&#10;3aheeBGP/Xr22cXLp2k/pMgwNnxfAfmjna10f25lYXQws7gyier8aL6K2gM0LxWo25PTK4m+dYql&#10;PkLvc9xNzsNdncLzF0lrPN2oHV8ZXqODsds4wTier2MAXIAwgl0qs2R1dHh33+MAfSyO38BL19+e&#10;rnz7ob/b7mCmfnPrx7Pbv7Q36NLJTUEL0r2ER5cPiuPm62Fq9Q/X4zextHFaS84jwRPg3sbZ42pv&#10;pdGx9VmbjL79JsZvoI2Rv3J6dq/zzZW1xjqe7CJ9GT89enF97Ozfqa2/n8TyUZJcOn5+vl0sqfV7&#10;k+4Z9K3qzPfxn57i/OHR/yA413b33V7j+zvbe9PT/3L2OlDt4sq5zfdqO69hUEclInOth7/Rh+f+&#10;pP893dby3a3Yjr81/Xi7N2LsvY2lw7w3cXmpFz7YmZvEsiVcuANgiP2VlcNbKyjbk/eBR784rr/2&#10;BI/Bx+ppdlBIa/dBDj/2TgrcP3Oxuy5RWYayiqd+zc8pXfS6yVF+ZNsY+ROgN7tyA8WjrLKPX2Hv&#10;tsM4gOMbqI+yX53P9oHftIqxuWod15zRtaPBMi9/vjacmhpS1wPTu1g93u0kK5cUVoeYnanP9NGp&#10;62OcYUhrbAWM4qTfwPKzwfJsAz1gEytoV3D65CBfAGaBvLF99Je/G+u+6vYLissgLjgbChHnA3kh&#10;D3gSCaDAHIQFHkIAKUnhTfAmA0qmUsHDerIKNgGSEGLvlXOs4NkRAvlAFHlOnfArVwtZQ8OEc2Vy&#10;HQdtvDFiIo6qimKmCFZDjPXGeVV4RgjkvHKeRsJOBRsFrjgyYAIJlKU4kPGiSUoteSQjExRCOuRq&#10;aUhUmXIJyZjBcBUSFuWFgxWRURQKzYG9smxKpsCiyCoEp7LARRmQIT1FOuRAQkmpY6edsy6MPJUm&#10;LlW9cDXrIiFOmI04nWdJmbfIt8BaSKBYG65oFWkrJCXKQBSUKhUPhYJ4I5QCBrFG0/jUB5DrBWvJ&#10;yshRLtZS4TxYxBYpfMWOKpEzKhhtQgSu+iKxnnwhHiLBI3hyLijng89DyHO2JevMKJd4ia3T3T7l&#10;ZzqHjqKIVWw5yZS2oskp9vDa2wpBq9TEjdKkFEUptJE0EgQtQsEhyp2yBQfnEkdV0XFIYkmZYAmO&#10;VJDIixkEDHzIvctt6cVS5Nn4ohK8KW3kFI1yKgKsYxXriLVhZiAEeC+ELCFf4RB7rQOklDAScaWB&#10;5UqQmAtDgPasRckosgWVVjhABTIhZSREsfZiSq8L77wSRNoYpclJOMvtyDorgcSQaFiGiPFBhJ3E&#10;hVUUSFvHIVAIKAJ8MHBK52xKgX21yCcXYIFC+zIpMsqzYEtrwSVTYZTXgAEUAmxQzkeBo5TiiFUK&#10;NjAGilgFBFZBM1OiyESkX70DxF7HBK01K0QkUbARBeUQh1CBSaHZp96SL8kFcYFtIEJQ5HTkCKy0&#10;xMKpCVVDcUxRpPKghlblOWsfjFCsAytmLSaQHpHuk4yCtj7KfSUgMVAKCJpcRXHCkWIR5WBGbAso&#10;F4KUYO+InKc454rVY4arEcexpKyqiUpqTDEMfNONmsnA6/6ZdgMvQZiUIqMVFOVeiszbPJQeIwQt&#10;SIMzElwQWxKc86EMlOcIuSuL0hbZ0MONjMqSMGSX4yygLJEFlVkqhcS7yOc65AQPUoBG8CGI9847&#10;Y71y/0/EnoMnFlZCOoJToVBcOvKenbOldT4PIfekCAZBKrAiGYhFTIyqochAIYd3Khe2pCLvq1ZV&#10;gpAL3tkSwZsQtMAEF0sRSxGroECaSHtigbJw1npXBhoR5UA/qDPHozwqLcMrYYrIMzw7F1tUINX/&#10;77fG/H7ImFnE9nA2XE3QnXpyeOpMBeiot7FvcR2M5mnfQ5IaEkxFeXscBwhoY3K2WZwelm2gFwFt&#10;5LoSwhnG/QzQrqqj4TG2wdiYb1dfNDZx+QKOsQnEPfTiLyKlsF5Z6SDfATCHePxbs+DtKlrT6Q1f&#10;xQuNyQxDqJXLW5vto1G7B1zCzswBFFCsH2EeH2OIufkRltB++hQYtZBPV8fPAQD4/AHaUjEyc686&#10;N4qPK/irmf7B3Oni/c3QRnEXB7VycuzC8frsp/nogkHv3PDzucEn0/rRWL3x9dLTMbd7cPDz2oWb&#10;j3z73c17xQb9jf0jO3dx7/Cjixgf3eVz6ccR/Cf7oTRb5e1/87T25UOoCg5/jNtX0l9vfD3bf3a9&#10;sZP08b0vZw7lNd+Z+9bu5H5Kxz9A94vyeqO8W8PDLTr/zfmPK8r0xvem8Lw/3o1Bty/cueXv/SM2&#10;Xp/9H5+F1x8tDD6+/PmvG7du+34Rx3/++uS94ZtTp2f7J4MLwBQOO9gu6vVkCPsS2ImQvzwZe/bw&#10;+eJ40gfuHPbXAFFf/+DyvYfwD1tHTeB10/gLDPeG6r5HZSIvgb8D8kH0cHZWDUFq8sp+vBdJgsln&#10;G3/UXbz+IcJlLCULT/9nXFvEbrfIfX+x6s99ZXGunD9G5yIyH77zVVz+l/uNQ9gsNtS+uDkaWuAx&#10;MvNZ4wvz4i/EvcRcA+srO4sFFY2JzUc4IpzuY6V5KU5mbBW0gxdDYBLP6dbGl9PpuV+uxDirzGzi&#10;pLEGzNn86fDGEtVtzf5rxLM4BFaKCfeJGDzqog0cV/DGCRxah3gPwE6ExuYmNnsYxzdzCAAvd56t&#10;09r9iU/203nsJSWyHgDgm/eA5rVo7OOP8/VGSpubJTAxPYnjAWpobioMZGZsk0fPJmCTbj7rAACf&#10;7yAbotPcUvjt377c2k/qC50dYDu/TLSKw3ZWeR83UI6tzywgpECKBEfNq7cXqQXersQ4M81TAMdA&#10;sZKlWADGxhdR/8pdCZgEp2/aK71tFMPe/rmV8eO4vQo+rQLTgN0CRsvjaD3sAXwMmKPorPaJta8D&#10;WD2/hPrJGl4snV9F6+Cab8s2Vh5+uDjYW/jT5N6v/pdxdQMWdHRUvvnF5MO09mwFtZ9Pn53mAG5e&#10;xdWp7qFCG9MrV5ovPlf+OpoDPPp8qL45itqDxe1GcWXmJS6/BqxNuvECl81KnHb+0t7yZ1jZwGFj&#10;ojldfL5J5yefvrfw9w9mukef7P6LaQzM5PkTlO/u/rS8ePpBMy6fb/3j0y9xeNDHr3ea9XdvNscv&#10;PFk9qbmsePL4DXXxb/6hPnDpqRu9Nezhs7VcokaC9U8xhuTXa2r7oXutUh4CGfu//yJMacw0n7zE&#10;vSfKdY7OAdLp9O8DY95OFIVJ0/Xu3HW3rmBPgfE9va+HpKNjjh6WRk2p5Ot0NFNxkz77FMjUOI6b&#10;CMBkbR0zlv2priTAEBMYjo+l38HRZvbw+4jRmdkG5osEk7PZ3tZ0qwoccEuhL3PA3Op2NNgdoVcd&#10;Ag9QRxtmoguMP7ycmvsu7EyP71exfz7/zdroQd8j4ABRf6NyafoIWD8dIu1NTv7Zu7hItg9X3oh+&#10;twAAIABJREFUSBmMZ+NNbGLWRhlFopiYhD1LYMBErIxHbImKoPIgkgVV5GlRgEowgxiiC6ZMqYzJ&#10;CTsiIlJKMTErHYtEjESYQszeBA1RgjRoysEWvgwWFFgHoxNlUqgkCEN8gPM8spQFcoFA1sGWgDOp&#10;GEOaILlIGeALcBlgHetcmSKu2FRhzIdaL2jLyjJbpc5kNKQs96UNcXDVwlWHpSktpdAVr7yJ+koF&#10;EydQkYYhH0E1PBnK6jisyH5UdtlaKmwSgkJfJYPY9COdmbKn7CAqwGXNinHCmfLBsbMutUE7a70u&#10;bQo0aqRIB2V8MDGUcqwLckOyeeh6GSaCqtdVF1zwedD9UlNZsu+4cFb6rPCjQg3PVDnSJiCJSWlW&#10;EYPZsLwygihiIe1Ylwa5gVUoxTMGBr2m61dzVHJoyyZ4w8JOlA0yIHGACxYF4IpXUWKhZHHKMgaK&#10;Ms15iL0iJOCak4oJqSqqElh5eCWeMSJnIYDRTo95VRWlVTIySU9Hg5gdewWv4ByrIZdWbOnLMugy&#10;KAEYyBA8eR98Elxc2NhSbInAxpccfCIUc8ykBYCI8kAwAvGeUo+K01UoVppUwjqmYJyjQrRFFLQB&#10;qYKlFHLC7HzwVsQHMpFQYkIcORMRgUmgBcoHDkEQbKDCq9JpgWgFVmQ0v4r89ghlCNZLEUIggZIK&#10;cwobw1rlPLFnAxcLG46YKxwMW2IdJIaLQyAmxUqZyLBiSZSLyGoScPBQ4pPgamQT8coXlBW6zE3w&#10;yuigI6USDR2TJi1k4B18iTCEWPgAq8pgbFAlKfFUKJSGxCjWJcU2aK/Y1NklShoKUYgqyLXtIQw5&#10;gBVHCICHorL0Ys9c1iXpQzRLqqShfJKUcWIlFQQuPAXrc10EV7DYuAwRUcmUeerpMCA/qoWMqBQp&#10;rDB85FF1XrwXJSNSPtIkrJXyQB77gbZao6KkahBVRWsERWWgPDVUTXwlNbrCMBVP7EV77x25nIqc&#10;bNAh0nElSk0Uh5hsFAdOOMS6yF1pizDKCR5WJHDwEK8MQSMYGjEyh6IkyQAxYE2KSYegba5czqVn&#10;UhpKicDCCJKAuIzIRhJSBA6lCjmxKCIlmgodrHKlDlaxFcB7ciUJtEcSVIUkgpAiDxU8eyEncDoI&#10;B80h1sooxQoMMoAGa3gDq5X1sA4O//+nsv+XoPuZGQ4TwA1xaeo1jQmPtjQQd2BsC1RrDvCiBwCV&#10;MhnSU432EdDp+mOlohf9cuUJMHzZtmCez90O8Lk/mynPJZjIgFU4rLSWkGF7IlsCjs56zcqdEdBZ&#10;Rbv9OFnNTosRqqP9jzeOFiADrIMdfoKBSferDhjcEEzOFjleorO/eTFsPdiLmw18uvMuAKAyML0O&#10;zgN5F9ganjx/daJTNz+dj6w6aKEywOxh5/Lf1q8dRq2d5OwzxAqHp5Fde7E1jxsF72zttg8npser&#10;+qdm7iRzJ9GFp3r/7ek3RlhblGqdv/XdOf+O/2AKX75fyX6JLzaqv3uJO9UjVZ85p3efjcLv6k/j&#10;Cu7W7j/Lju5XcJ7bxeLyr1bmX3yAD1cei7b3LvvK2v6puKX57vv16PuzkXpxJDfRv3B6aZA8fIjL&#10;H5zQIWR797MZfPmg/c6Pdy587Nu9say9//qNtS3CVyO1kU+NfYnt06UP18cqX9/pv/DtOcxexoXe&#10;vFttYge32M4BcKdoXHy5m7uG/mQK6XBmHtlfw76N7rkhlp7ik+rMn2c4Z7aXJ/EAa7u/xSrKk53a&#10;DIZvTMHgqDvjuxv2JR6+M/93jRdbr+/g7Nen91rjb2cHk3vfV/GdqP60v9647X8ypJ24PFxdS4ZL&#10;5QiVjZm46GOAicGLnXcnjt7DxAxufXluopLie1KrdHdbgPBWG62HZK7gD6rduTpe9DE4w9Yhsl1c&#10;aDvkx+1ppMvbL7d/6L6Lsx20Lva7M0jjaGZRdb5cHI0we3QQnuR6B8JMS65282qj3ZlH7lRvpW3P&#10;dRm/iMZBdhe1pc4SY5TdwIMSsPvt6QsyK513ZlYwqrsR4iNAUN5oAAyFN64nF1qjvTeWZjtg3P1y&#10;Iu8NgasBMg0sVdT56m6EyQIaGDzsvjm/nW6MQNMzJ9/7yfLiDHCvvYKHCwkP94EKnUDjtDeNJrDe&#10;KRwYh2j2n58BCbAwCicNbFVxdDQBxJr2NrpDbJ1sA+PxYy5xjGhkdk7ofkc3NQJyCNAeGwFy9GLx&#10;NlBxY9jvNdeBia9gM4t4Jpu5+60p2tg7xEOUlOCQcFrDRJZvV3FjcXsL9uy/uhUv9akKrPilU/W/&#10;Np8oJQ1/dID6jk/WMXbv7tnTB59Nevym2S0OkM83f/j5y8klbkPO3jjzydyHdnr5cXZlp3t3pT9/&#10;7nk46Kxewf0HK8Q5z+JnYbCLs/37J9++io2j1Z/h6oXfJLfzOephtrXdnMTm57f/skTzQu1daZRj&#10;Sw8rXt4+O7XN5ofo2rthOD7749rAzH/k9e0xfPNmWVnQX7TmvsOXx6uLF7pbPwY+A26kz2lSDc66&#10;nTu4dEH911g5dKv7vfGYm+9NI6qcAC0DvlChUxujdV4jG2vA1S5gGMZsNt7CzCdA71fz6F2LVoZj&#10;SG/SGJpbaC+dR2cHXT9xAguUlVu9zfB9dS2kwFa1fIhqDkT5kh5OC/CgEpbxq2FlG1jPR25x+iUw&#10;RSi2zgh4PHx+86g2F1wTVWDh+SkAdFuL+Pry6Zgsa57PDy/2MBOWv3+5srCgsNKZBuqrqsQikIxV&#10;Tw4W4q3tYxyxGKVYmIKGExNKY1k7BY5ZExGR02w1eU/BC0ryTEI6MJNiYQIRPLGHckqBmFkUETMR&#10;MRgUwdUkT1ymyzI4q6wzEoxLqFQog4RcxU4zSWAfyBNxHEIS8jjkrC1UEPFSKikjEeMEo+Dz0meD&#10;IIW3JIGdiFfOg8QrCQqavaHw6kpjKEVfRpayEr4vKIVsXsSFKFfqV70RLoLSzE4raBMoFooK70pf&#10;hsEIpVfBlVq4ShSRSVTJ4hilQXAEkCZV16YSq6qRpBV0RSSRwKLioLXTkChojWqcGc6CSBmUj5wk&#10;OTxLGakyUsFqn8H3OXjmikoaKo7AShzBc4y8WvaiMFKFGJ0mgth40n2iIYoMWVFaDw8IsagSKIkk&#10;uKBysPXVkqhQ0dD7fETlGbIiLaXmKCEx7ISd6LzkMkdRWF+UFBzroKugyBH74IvgAyAEFQUjYlKn&#10;44AKSrJWSoseIYdzlFc4Zy2GdLAmKch5suyd8iBY6JHnngvdgnIfyOtKkBhaiKziAFLaR9oHbT1c&#10;BvEIVjsfO059TJIUlgrkjgpEJRnWkTdGKRUQOHhREFV1uuIpIs/aK+20dqw9cUnsg3fiACsmBFNK&#10;VAaVe8VOEpKKCtDekS+9Nx4RqALRopxFyVIgBIKIDp68h3cQsGimSJgDuUBW4L1IYAGHwOKAEhSI&#10;RWvECoYo8pFColTFqyiQDkKOFGmwIQMKAQgWVDCsJmIOLD6IF8u507njkOsoZ86VC+yYOWIARFqc&#10;5sDMWjmCwBdOxIsnH7RFZLXW2rMAokhiioxhMkZAWak4h4xYla4oi5KLzMFZA4m0jcKIiz5lIVgG&#10;JdBVpescRBUC56AVkhLGEeVKS5TYpI4oEjA7rbwqlS+Sooy81ZQz5cyWFAnBk7apK+t+lFgbszOa&#10;m4aU18FpNxDxTmyRk8Apw9U4jVXF5yg4CGVR8FEomJSrWAsrkWMlROwySN/4nHymLEU+N7HTaa6V&#10;i0d5VGZGrE69UqUoKxJIa61FxQzlvZZSJIgWzxogOBe5oAtrgpjgYwYAr6zjIugC5AKQeo5EJ15D&#10;SMBIA1Utt4tQCZJAFCmtWBNHERutTaSFVCAIMzEp9hxyLoYqL6mED+wkcmIs2LGUIsxCYjVZJV6R&#10;sAIDLOScWGKdcKOpxv4ZGPs/NX4fZEy39RamagbHvcmdAqPhGaKHeA6MTQPwpTc7LayexxHw9EN4&#10;LNROAGC8VM3aOK7Uo8NL6BTLJwpA0tdLdvQmqi/mswUkMQQHcR/Aw6l7ZZFheBgWm8/Gu7NAu7IF&#10;H7ou3Y4rWTLRu8JT947IYGmdLLA/BI7AWK/vLW8PTu5OYxntq0s7rCdn8WKI1cHus8figENEwMES&#10;pgAcJkADjQjNDo4eTYzDH3+19SzCV649WEa2b3bL8eyniJd+4ZZQv7LS0v9xRi0u1+aKsbD0qDbx&#10;P+HG7NT2lcHJeczd/zDd2619/vL547mwUb2nsjt/jPRXjfeuYfDjpX+xg92pSVVA6ks/fnf77eTi&#10;az/BD9Xifzs+ufkh/GI60dTXzkBvPLsSX7kzZsa3ldrebUWDD06iyh5+/TNM3p6kpu2nbT95eq4c&#10;nelmXMH8t+f+vXo5XjHuue5/e/f1660O5vbXLxfFy3eHqF9fOB0+a6mtK+MwlY69N/x8B50Pnhd1&#10;nJo+MHYvwYtpXMZy8+zpZSStM/+9e41RTuoZRh+E3GHus9nKBdwMzzZTzCkQEAPtW0hQptFWWBvb&#10;1Tx+Es0Bk1GUOH32HP0V05hH9oPxCCdX0h99OHsY44uxL9MPrn81Sv/2f49QjZK1y+t/XHx6hqVw&#10;cLTYqS939p4tZxvAIxwnCHb8eeNua5uz9cHUGPhs9np7f/NWeuEuDg5au3eAAJndqu6guAH/RCvb&#10;Ku8PJX1t5TIeP9ubqP1u+OXK+TWMtqG4SRfAJxgNauYkOV3Gy2lcGTQufwwAOwjV+rOC432cYY5O&#10;4M3cCQ7bCFLRQ1w3uGtmCqDrbrzmM6BS0/EzrkDo5AhdADmwG5Dj7uwTD9t/htU30G5WTx4fW9Rf&#10;PgdggDmD0/F7wK661kKxcPKanoqi3lj/JXCGoinANQBXJjLUn0XoYkwDuosLE0aj7DP6rWaKk8MM&#10;OGsTXqxEa5PLHjkkmR1vHWLX5gHzVv1yBxPYrmxMnOtesDEmBry9cFQBnr2sADS5sos9jyrwYKG8&#10;kG8Pb8+gKcDp2Di+PpTp0QKAaDZBPUalf0yT1SsTvdOt3pBt+y/Q6rnOV0+zo4Mn5zj2V37Qba/w&#10;ZIx84vlp3ugMlhoR/jD9I3xvodU/Oxo9P/vf3l1Wa3j9rdrMs2X9Eu3sePpiutivXHpRVwdqe6I9&#10;engYDzDRSxadfRu1yc8bKzPz7d1BZ1bPvRib/05nutI/zD/9arAQIvyktXdrfv+DJ/i7sYk/yPfu&#10;VGYnHnXeaY74ML9w4/WV6bO1n312H/X/YgXNfbzc4p9uR5Xoo/8rYH+I9kL0y6WQTJ7J6rkn1w+P&#10;R1PVrUPS+A+rt9B4gevbw9D7aHBbXe4BMzYN6yNpJCiRoKH7DP0c96pt7OZuGngnDObex2nzyQNE&#10;yJ6sRViPFgCkX4cZtPYx/vIUqO70QiXGHrgEUkRTGDWBfBNvyHjVrV2vcI73pzANzI7NrXosF5hE&#10;iKfn8QiX0MYkUNP3cfocOxNj/UOg9ewRFsPYS2p8g0M/Fnr7KHCE0gHotEcQQO/gBbCAj6pVDBcX&#10;JjAZFMAgHSKtNEeGUoLWxIpAryY4CwEggneqDFI6uBBISIkltoJMkJHkJFbEwhZKPAdhpSBeMRMj&#10;aA4spIOhSFOkoJQqVFRAu0LbjJ01hVXehtJa9o4DIu8J0MIRJZo4MMoQRt45uIw4BFOUUfCFkEVc&#10;hIgKHUYBYshwlEaawUE5Z4JjG7zQkGIfVYKJI1Ih6CBkkWgdJ9oYQyAylEQUJ6QU2YoOhgsNeJQh&#10;ViqxRueJKkCFj/ORDqKrxE2tOCjnHJSrkKuUiPoeTiGKQrVaRmqgylE0yimTzNsC3kFpV4FrkE80&#10;cYVRJUl8jCJVWQUZRUURPJiSjJtsKlrX66qWSM2BclanSg9NNNDKRTQictAhxFAxjHYmQCOwAmvS&#10;BO2NCZGO4tioiL16ZWgPZeiHaDSKbBHHAyjrjfeJdRy0ePasq0CNdCUY8qRoJHIWUc7OadFaAoFJ&#10;gqOgtE/ZRcon7EQVUCMOhaHS+GCYFFTERCy1gNinLR+PUdz20soNWYUQWSh2Jip1JYjyAuesk8iL&#10;DloFjVInIVRMXk9HUeKFYKEyiKWQG1sY9CjqhngYvEOItDZJI0prSkdRaXSRSJkUpApWpcTsE/iI&#10;FUQHKCeGJFHcSKJYp8SxDcoH5JoyzblmA6lCqoaVZhgOjEAoIpQRSgMJKni2iCwbzwpawbCPAB3i&#10;qq9UJUpF++CDZZ879gT4kPNwRL0zGjjnvAcBxCCCCiySCwZOnwn7wJQDBezAWS+lD8KQAPJa4CmU&#10;5EvyZWDrVR6oVJHVsdMRGUEUWAuBlICpVGQDSrKCklQmgUKAhUpFNcEtkDEIzE6pEIJDFvmMJaPg&#10;AxWwg9QfiexafTp0ZVmyFIHEAcJExBQZqep+bIpIKauMRyoQg7rxJsB4mIK8DtYXWVnQqCCPAVXP&#10;8kqZV1UJra3mkSrCKFMneTyE0RzXdVSNpKKDyUVGzANhh8QrQImmgqEMtFZpFKk4NrFWphSxAutU&#10;KCElOYi0OdTYVFXkkwq1YtWOVU292r+IwIm2MKS101Qq6pMttfXasiaDUiM3nCMmREzaRJHi1HFk&#10;JTh40gaKIxWzZ+eizJEDiYhoYkbQSphLkAveu0AEBRWJIvcqvMBq2JhCSqzJMMiL9VJ6R5BIA7G3&#10;NWuNRapVNVa1CuIoKOOJ4VlbNsEYZ8Qp534fEpd/H2RMChRVAM1xU49RMQx1DecRMIQzWVftrWQA&#10;MNbHxR+i0X1CZ3CwZmpbRkAT36wD7fbaOD8bZhuT6JrKU/U4RzrA42NQNo0hYNvDWyZWqE4tAOef&#10;twBgw0Dp1gg1wVPcu9xatrfcQ4XIvkyxVU4D10q3dQENTNfG38cxukddf7I3u4FHN2awNTe2qihH&#10;eQ6/bUBvvnEIJMgxdpbeeKOdY6n69lEX1DiXzL2F5qiznoBa5uaP6PJnoNqNua/Q2ILr/xt/p1ad&#10;tl8WeW9xv/d93C8H76W1+4yvbr/nG9VvWtMXlvib+/jWYOzuXxfjNTwd5K0n9DuDO5Xi7Taef4X/&#10;89OldP9J7wFWv2n+48/xLyd3H4+NDwtUQ7+I2487Xzyq7FQ/Rt+8sXWldXG7cjT9zfkfSeUFwqmZ&#10;aFa2Bin9wfa5a6dTV3e3n2x8VF12x72Upqf/8fL6OK6dy27HeKe2nDxH+dHLC0fnb84uml4+mDq7&#10;vGxn59BeOTfzHOqsjriH0RgfIMPQ1hfWGmpwM6reqqyM17bP40+W8VLjox/s/fWn+KvFH+3+JT7b&#10;XB4dYvnInIvQPEg/Xn33qL2fonE9nRi9mGrMz6Yd27lCx51ajliOtq672xv4Wa/ztER99Ib8VM+2&#10;z+jPJyKNvAt8FE+9/c3jy9PIlk5a7ctztFwDttG8sfHwrW9+cvna2bfgV0MZP7q1L7sPZuaz+70L&#10;WLt4aDporGdjfS0/wFgT2/psckrnkwdqAi/GUcpsp/bu7GHvWYpWZ7iz53snsAUuPi+bYzABOMHB&#10;8kxU4pKZwTzKAdrHRQsNlDUAi/28PYVBn2B8Hyp/HYfHNYw1n0ClOAD2cN4CQ4w/RSsbIgHObRwl&#10;u9/BJb0zTedRH7rYQhcTCFg+d/b12eHgyGN7rHVriNkUOI0xvnfU6aLJydzXpw75ygAvd36OHejR&#10;dv/2VNEa7P8tfrHbePjilHES1Reh4nGD8XoKMI7xGfJSMMwT9IFng1W80zvqZF2z9MNZHGIcq639&#10;6+7cL/HFANOYwCfHy69m5oM5zCqgxB8s7pfJQhUdFCrOi/gJjYCD+bObQLmreodPwhs88eTA9X/Q&#10;nLhzvREqJ/1i6iik4xcpn9MvqPHOk7/p4fMN6MtH95d7stp+tolfAsnffZw8yIrpidnzKjoodtrJ&#10;o/vYntS7f7z30k4fTYAQfQ2cb5wfn8KFeHjJYGsO7UfdhzfQwRPe3fjQ1lbV6ceT9d/8ojpS9c7V&#10;hUvRw8uPj/7j4ewvdmbGgGuFP5bGZb3nUt0/qgw5+eAZFr85beCtP4rOvnlx9A+LuHBQP547fv3s&#10;2zSGhWsv1vvT/c3700eN04co7rMlLI/U3mP8d1t/CXVztlvzb11J3t+pdpeAHQRUgbNDHOWjEuY8&#10;8FfnXl7E8LPlx3slHOq1Ahj7h+rlbQNTvQzMwQAYX06mHsFnWK4DuNkcm9juzWJ9A/dqgglULLrZ&#10;8rNsEh2dA0iCfTg8OjpuoA+F4UsAfBABV7dQHWQIAF7D2DksN7Bbnn2D1hXkeXkeuPFiaj3jlZmn&#10;6ckkovESaPcqoKLTq6PWAQ6/ndRQfYYOymGoWDLCIt4Gl1NRkC9IHJQV5R28aAF5DU+OFaAhurS6&#10;dFpEMQkZckTOGVj2wo6DAEIM0YGcC2VGZRGCk8ACH4hAwQcLzoMqJYIzxLGiSJRiCCAiwbJYgUCF&#10;oANpIoqZEo5SlWpqxr6ii4gHFPqEPlEAwxsdDKAj1imjimCkFIIrERR7Ih9BdKLSqsQtxw2hlFkp&#10;gD00WU3dgAxsgmlyqhFlEheeLOwAOFXSo1qf44Ia4muJq8SBEluYwOTSnGp5qA9UbaDrfS2WtNcm&#10;qKoTBaU5RDmQOc6DD0HIZ5l4B++dVs4jN1SqxMeVQHUdsYq9qo1UXJiINMc61GIyqqZDM/KxEUWe&#10;gk2ToUkLnZSh9KHvQz8jHxxLTiaDkuCVcBQkFV0RMYAEWBdbHw90XCbWJY40HMVBajpKtIkplhLi&#10;ASOmak3Vmyhj55AJZwnnqfjIQhdeDz33LTKlCh0NUB2WxuVKQ2DEGZTEDrBgeKK+4gGsY0vsmRmk&#10;IlLGKFaklCjKNGdxsMaSyWIptBoxF0AZXAhZCWd96TznubggNvRZMi6d8pF2QTmvC69KICjlRSFi&#10;q9lVUGjkkRUFRBJpYUMqIlIBiQM8CdFIx16REwrOe6eD10FUgA/kQfKqnR2OiCQCIhKjAqgQ5IAH&#10;AkGM5FqGSTnkkMfBabZRsCyWnARH4hA0kSKJOTBEgT0l4uLgFZwndkQFKwsSIs0caXiNHCoTXUJ7&#10;R1JqVyrrqfSkJY50Gmmj2CvyRC4EAflAwVEoHGdg5yMfDCx7Kn3IfHDiRUMZMOUo8qLMS8BqaBab&#10;CVnK8wASyyHRJg1mLDepQ5WQRL6SeI7ZGa041iANzgMNSpVbzp1CKNkXic9SQcxkLHnhUa5yZueF&#10;WUTklQTThSTepjZUNKXKaEMeygsRkFa8iUOoeiZb1b5eUmqVK4jBkKBL7wunc6QiaYAB2EOMWGWL&#10;NBTKW10KZVEoTKDYUWKdkpwwJDUiykvYXDkfeRN5UQhEr7xDPqhAIKIACeSD8SGNJE5ApgxSelc6&#10;KCdgcIRAwiJwFBwFT8EjAAKKIDEkcj7yYryvqDICRS4OZQrRIpqskb4KJUIwEhunddAhhCBB4CGO&#10;qIRxbIQNFBMUWSILcSIECMh7ynwoPBVQDKMUaSOU/HNw9n9i/D7ImLUXA+4D8J0di5enOt7C1inQ&#10;61Wh/ek4Zh85AAPunKEEWrfM6ssUWf/nC3V7DzluXD7rnmAZL85LdsUhP5XDzvU5DGqHV6YEKWT/&#10;2ZYcNDFxUoae2wf2TgFgfZY+xSWUaBNubt083IfBrMqBqy1gsdst4KMoxX4VDuh1Jnqt6mLv5mzv&#10;HVydCYM36p7Pr9dGHwA3z9IuvpxFzWEOp8jW7l7IbhTJpwseQmVvag07zcp//2Qdafb8t7xyDjN5&#10;/5PvoryIpus9+O3GF131o8NK7+nC8Oun0aVadxb/dgPvfYVsP33vTm9wisH+8K2uO87ilZeAoXPq&#10;18vz2Cv0f1j8TaXt/30XT/c6W3eRD9GLN+6155pH8t0n+Az1xfsKlTt8emoIT+snt05eRLWsM341&#10;/2jUFDyfvttae9YaFLIeFWZy+Gju9Nziwq8RdZoT46ieFXmWv4jSZzf7vd7+xJ920tfHP63h4Ok3&#10;D5Lk5vL25sJ4O+Do8fZgD7X0q2q8CEgAtrhI+9tRvjD3dbFp9z06jOgfEkz1vwug8Q7exV+//mdo&#10;zlXCVPtp64qk9Sfjfnb9d5XJpZms263kK8Fs773sbCMD8jYGKEYnvbv6qyaKpXZenqQeUYK9UJNH&#10;rfG1Qfva/Ys1RNkN3AU2CPtH65wnXSDAfrlaPbnx6G9ifZgvjS1161fXFimawiFf29dQMmXHN2Yn&#10;O6cqaX95KC/vtq40ut+so7Iw/Ie/ml7LECEkv374vWaV+71n1ej25IAwdQ6/wdjTGszZEJtQE/jt&#10;te7a7D6Ki8Pz5gGwe2X0znGJFvr1Cf8qnyo7qCPDV5iah12LLm0UO4U53aoJhvOoFb0fAKkDSuC1&#10;9NO5MhtG86j1T9Se7gQktzZi/gKo3mzM1MbWsADYR6BP8dtGF/tTDdvq9ZzZuTnWxvH+EA39h2Ec&#10;GJ/MeoiPaq2f4r3rx9dWkpeoYvS044Dd0u/BYgqX8G97yQ2PxucOo5do1bB5Mrn4MK0j/jAZYSMH&#10;MIPawQ9xZxqqt4N3JvTK8f4JcP1kCNzbiLKNR0qAu1kJ8eEEx0NZUIA//BqXkdpm0//i5y/Ko7Ew&#10;/AzZ041JlB9fjen18btqb+UtzLdw4beXbmL4Z/p4v7f4r2orN3Z3bl8Z3sLuU7yVz6WVY3laVF9f&#10;z/d2oMPZi/rwzV/eW60cTX6KOEb99saTr/d3Rvg/OqsHb0PtdL9emOwdjzanGy1W37Jwvb3/fBje&#10;frNdWLz1aOYFX9u4pt5xgzt/jtakmMm1iSh7Ppg82J8cjONz4E+yvY8vZJSM1oaNxWTyPxv0Opex&#10;P1H7+6Ni8irCk2w4JhewFPDz8bGtP+xM31Kdg/nx1xuP708Ap4+xMwhfPx7+7iiLNudn+tUiGlab&#10;ydRZ+6i9lgHAn2K6dNW3hnMLRScrgDhD5w/mtfo19PzWKSIA2Ebj/2bvvXo0S68svbX3a845n4sv&#10;vI+MSFuZWZnlWawi2UU2ybYzAhroC2kE6EJzoxv9DwG6GWCuBQGCNJiLhlrTo7bTnB6g0WcQAAAg&#10;AElEQVQWu8hiVTHLpKn0GZHhfcTnzjmv27pI/YSeaaGh9SvWg73XWnb/+nDAI+SnwP6z3tbc2DEu&#10;XcMbQwJwajA2/mB+hNOJMAs8QmnWdhfK4hvMnOBZ88LDTTyafQSkZXZLxefsgSF23AFt4sJ8p9Wb&#10;LDHftsAAq3iDEDA4nwQqWJTQx0A2GvsKcQKYARIwgRJW10IlkdPKZdoZTjDktBkpVJCghHSC8bAq&#10;WU5iJSaJLFolAtgj1hwjRWKoRJAgEiPXnmKAT5CIABAiZZLZpAwZjhI9lV57b7hmO4zFSAtpYeWs&#10;AEGyiCy5XPlMR20bKjUoFkhECmgDDRWKPCYdBBQTCBFZUBqKrUo2sVIqkUpQFFhpq1SCkqg4tiQa&#10;McqpAI7RntTFmW/2K3KUXAqVDtGnUCeptSPjigasSqJsRTKIrfOoRt5U5NkxO7EjplAlVMKVU/Ch&#10;HgT3Ki6hU5LovEhdDwfSK+tTpx2UjlYxckWpQMGOyTXEK5WUSdKUIBhU6uyER04brzlYDtoDOk/a&#10;uixzQuLFBmgohQZxwdxgy8KJKYATcbAxKJd0hUiG0CC0MGiibovLEVtUMvVzrqKqSfWD7ovqSxbY&#10;1loFG6MltiRiEnN0JKRSkqAMiVXSIAQOAxtGBUtmNTE1wG2hjiaddMNTFrOo6DTLexoOJAGIXkev&#10;bWSdIc8D515QSvKhQiwzX+bRGygoBSiP5GJKCEwC+NL7nnMjilG7jJKtfRZCEofkYlJGVOYtXKjD&#10;yGGQVMVZiJlPuUsmhEySkWSImRWzpsSIFjEjyVVgnUglAWsoDcWKoQAFaBJFiq0OmSWlJGg4w6JI&#10;keYkiAgupqhiNMwaJClJSuQSJ1ACsUgCUhRJiRKgOCkliit5FeYiiAJzfFXUC6dDzEPMKqgS0ift&#10;jIHWBtx0kgXRLMFQNAQlKggcVAAjKg0wgpDLuNIsGYskDUcy0qhsSixaRZ0kJakj1U7qQEkxG7YN&#10;GBaBDqQNJKfQkAiCEInlzEqepZw8pTrFWvmYK2qmlOk6JZfYuTiKqSwlVIp7BiNtAmsjWSux0QjG&#10;19ZDRQthTjEG30xDzefWDNEQztgYF3lEJojJCTnICoQMkq5YDQVDD19bQ1mmiDiAQmWJKFfJNqPS&#10;EmyKVkhH4lKK0o/VKffeDAdFNRiLYSwzTZOMBNSl1BEUBSRJQgRiFCWZiiqLpOpKhwplIEemIpOM&#10;Br16jVVGWAmzKIFKyoDIBcRaokugRCEEiXXgPlGACAVNACUGAih4+DqhjlCCjGHJkYg4JWKEFVTS&#10;BPhknJgBFTXbxCoyR/1qK1heobKWpL3WzrAzwftBNfzHce3/oPqngDG3J1r8dIS9fGJpEm6GHy/7&#10;ZQHOx/DIq2Ue4FIGhBbHAvZs/7i8f3ShC9E/BSbfwDqw3eqfhxyraE3AH80lmmb0YZ6fIxJ6oOun&#10;y5tX4dDPuKXnAPUODo9eNs5muzXAB2NfYuRohnAfp9f2B6cYA/bGuxks7kzJXIRGGpvYGsOIJiIC&#10;jgJ86/D86z138Wn94+3zeWRYxi5Ww8LOErAQ6DMc71/ANoAvcHn7CN9byP+n/uXJw521N7B1F/8h&#10;dn4rnT7e7X+NsTtHawtCGydQ39vsPJpR29j++ORXo+OjDvZfO3y5vzj/sk+vNe+S/v7yffsMEwvZ&#10;ffW7hL9vdePENzdXZt1fvof8h9/57hqOv3s3jK2hfvbDSP/6LbwZvj6qO7Pxmydfv/7t1VPnJ4vj&#10;YullsTGrb1Lz3k18NHQbK3N/WKQXmd3cS+3XMPyZvjOO3tloa2I48WHW/mXed9h52M4Xd3eeHTWu&#10;tgZH1df61gdXD3fvfv/xACX1pi+Y6oI/jW/G3n4D58BHIv1jYMrtT9wEzOQ3UN/Ajc9A937RwY0L&#10;ezhGtr2xMjb27Z8eDyyf/hItq11zVjXSk+fF6wHl52ajMT871UeGzkzaaFS3rl79SRdzQ2BiHR9N&#10;znTR+7+Ao4fdy9j9ndbJ0etHt3ZxaRt9/O5jmG/b7X08LIG5l6NZHA+wdQFL6zLxEBf/Fp3Beq+E&#10;TzspHMQKyNYezS7O+8axcL371tlfAD9ZC4eC8qeH5TbuvsC9j8ZdObz0cnzF+U4t/dODjTp/Ez+2&#10;vdHKS6Vx8KdHGHT7zyZxlOOR12MreNj9Ndqo+ACZqtDowRVXzhHyNzEAzDXszGaL2cT4cruB7igh&#10;O0wJbsyDSqC1hNOiOTwGTA+tnckMGdbc1jt3egoC3+dvfYR5C4ffwe3QTb3D9izGngLTsRri0nA6&#10;0Cz4aIg6zewD06jOkWHmzp6+sC9xcGViCjsLo0cXXyo8xcNTaIDKIWnIBQyAlZYsve7Ni9PvPxp1&#10;1w53Hfq7XsU+CL3t5ul2AqbmJvcDJpsjTDTOemvXDYDrI6C+4gEBJH6IBqDWMTONA/x0f4l/i4/o&#10;AfybM6rz/I/7af8h5vaKz47X3x68fDKJqenmxsTUXIkHWTl5eEDjzS4ay6v3jlbw9gm/Q/t3lo9+&#10;fH0vLHV+svn8i93F4Zn98i0cN/D45Vp9de69I7zPuPIx9Jvls8nN399r/AueOw7zZ5f3H/UnHv0x&#10;/+wcT2vvLzLOsTPeOu216g2RQ+o8mj6ZnCpsmkE2qZEtnn/WGJ95+lqv3Rh7HXPu24flWLuNwUb+&#10;fWSTX6ZRGF8+XF9b7FZrP30ymtlND1fHXPMx7h67oz3cmikmry+//Tbahxg+yrf3MASheZ6GHcnO&#10;pgoAZ8d11tUjNOV++2Q/Q4kHmDhd783/MAWE8Y0dJGAOtC2nzfHQQBrHlrkkQ7Xx+RkBOAVwOP74&#10;5Css9ibdLnYngWuiUVzGinkN2MEl3F1c3lvENYABC7yHL3HULA/tjB0gV2hrjMqv7wIvWvXjWtpy&#10;cv5W51sgdwCtNycBTOHCYBbAPY+jhHFsPP0yxpBiSp6kVuJYnCAlpJqoZKoEMYE9hUguchITlRZF&#10;ohODWOeSbGKdYgx5TBoxF5PBNFDkMApKIUWFpFkUMcCiIBpJKw870npIVLOKyRByromiJq+ZNAuz&#10;SmQgiCnE5EVFUslAdOJCJMtilkWyuYJVoTABRhSscdBlUuVIcTDKZSqyJG0925pkIHUpsVTMSVSK&#10;jTo4VzmXqpiYuAb1KY0IgkjiEwSqYmJG8KGILqtcM0XDifJQcxhUEmpkBJVpsB4a1FkYtWO0bIVS&#10;SfVAjXyRfCPZQgqlmsh0HU3qczjJVN8lidQs0fRGiXWwTtngNZLyVLtGXWduQOmcYw8hZokNxzEd&#10;GzoVMQNAUIEgLnGIWQqWlBajwRwgHvQKIlGOYt+hgnjFBNKKmnCm5YrGiLuStAyDrgLnLuTEWdIj&#10;3awUPFwgNwhcg1PSuU7gSOzA3rI2lCvJE0ydVEiZqopG0JYkmuRMVsFKYp/Epqg1VDGqi3pofdCU&#10;jGdTEZUw3hvvshQUZ0plmj1SKaGM5MGiySk1UqYPWyI2ORkkTSqyMkImJZOqLFbKe6ljncog5xHD&#10;wCKahRVLlkKRgvLkHFXJhVQJeUSwElEwCgnKVXY0tGloUiyimJAUSdAsiqAkIYaIGEViUkicoMQy&#10;ZVplGZOiQBwSBwgLWAIjWA6kgxIOBlGp2KAERjLWNxqx00JuhJAiQkJKCl44giwoJzEpjoLrq3rE&#10;0TUSrFAeWFfAyHMVRUWVgXNQwaFBrqCYQYAQ4EuIhxIoAEkQksQkEdETBUpJawVOkscqhlRTdEiZ&#10;T82ARoRJpJ2GNBQVZKzRKliVbDupaY0pm+Vtm2XaZNIOUMxGARxshXyIfMAxSkyoEaKrB0M/KFHX&#10;KaZka2eAgijLNQhW+aQCVPSiqmgdFQSbs7Q4KHjNvmT0tR7AeqMsxWhIkThGxtIBjRWpoSNsCJDI&#10;xIa1yXSuVVM3DI1raorSBfVzOzI89JSGdTip5GSkByGLKEhpYg3SIWoXi4A86g6aRcgbQesYKCp2&#10;OQ+bxrGqRcUkjhF0SojkA5cB3ily0bBvqFrrCKTAYpVYSgWikWRINLNizayTcIXk4YNEFiZnUFOq&#10;Qgi+cjKK9lyK0mReMaCC4lpxNIoT60QQAELMisRwJESXYkicktb0j2Tb/yH1TwFjqs5gd0YwBxyh&#10;n4CbMHsKcRkYGXxZtkaHAmjsLm/UkNnJcH3qPs7GihIJw/MrwG3av9ivtvE4rkOm9idxtYtFZBev&#10;iAIsTs7ehSlgB6sdUXDADDA9tdIsUWSje1fULy7gxSXILG5i/MV2GD/3OJ1r4RTA2xhBoX9viLJE&#10;PVWvPz+YfIDzUYbpsfm5Sb48Xs2MYeUM9dRyfg/DmS0sXT4LwPnCp9mtG8AHWvorsrWH32ri8ebS&#10;Vx7R4acb08edvcWz9vWF4x+2nh7n1H2vLoc8pM6FXyH97sTe680jjfWwmJ+njy/jdWDzxd501Rys&#10;hnobkzd3vvTXvv3Evr4zZY+L1xy+2ExeUJrGXhvX5ud/2cQfP/N/9eyNFwr+4u2xOXS74//8u/h2&#10;bPpw6ucyi39VHDuFrU/fv3kyvSnmenNhdJFP7c7aFcQRln/nfKN/7+PTJL+Pp9ubcg3zL9YmcfXZ&#10;x7jxX+V/NIvzneFihqnz9dltas3ygxkzX6CaslTIavbztgBgulR99RJqvStbvRbGPwS+WkRn79HJ&#10;HNRm99sLLy8C35nsHj3Yfu1eWMP42/txnf5ZgP8WMwttzOzs/+YH+NXTS0sMkx8H/pTdwRjwdHX8&#10;IZIfvvZTXMaNwfOvugm3xh7zi/mtF4uYwic/xM3LefeWy88w8c4KFtE4Q1jBfrfYWMX6T7b39lfR&#10;8zBL7a9mogZ7XCSwz8r1fvlR7S/h1l8r3ARuFVfuX55+cw236HSumPnzJVNZeZotXttDZaZ28bOZ&#10;l/hsGd2E16bwqERjrIvN1Rkzcf7yLRz9ADuoEt3H8dnuFv7eHmFM2jsoW8A5sJDja+Crv4LsoMH4&#10;zUXm0XOYkSlwhIV9C7gtuEphbuFggPN92KXBmx0PKs34a9eNwq56NA10BTzReCIlJjTOVd7cgFFP&#10;u3eBgyayiLnjhIOujHBYvZ6Zrdld1dwHkKN7Ayu7eyuYtmi6T6ti4+bOF2778a2zdJptYGSwMu6K&#10;Kfvr6fbgJc+b5km+BXRvjIfFahMYDWc1gCOMdotZYMYixUmL/Al1EYFt/BIA4nSxcRc31/D+9MaX&#10;snC2iqXd5r3GlW/m7l2d6s0tdPVB44sxdWEM2+N4fgA1j507fOd7b139HHPT3WZ4ozk57KiTo+XZ&#10;d/cu/bI911WDp0dLV2dutRp27Wn8DPjRSWoMn/0qHI52Tz6FdB/JT7+eGLin9yaPu5NxtNfUzdh6&#10;tr37ZDgtcb0hG4zvP3BrE7j3yelse/8ldaxsfta0v7mC7l0szmUX9v3OFG721/neaTZ5/b3c0fTD&#10;6+fQc/2/uDBcvDTXurD2ZzKcP8WVN7MJzFdnU+dzGP709iFWHh1M3/t2886v0AdmUd3M5ifQXujD&#10;OTQizZ/sx/1iMqMzNIDVt+9dvozzAgt4MDU1BLY01s6XSjAQd7A2pvZbT3q4DywNMNaRld97ltDD&#10;HL5BJ10t3nIzc7A3drUBQBmeHADWllgDTsfan8+F2j3Bq2nnrw+u7o+dqQsJL0/vDn6BqeeYytZu&#10;AWsYjT8jHE2Nga7jFBYn+SpQ+5iPrrQOgK1osH8M4MPLb+WWtSY2gbJEOaeMRStSQjAMNlxrOlXc&#10;S/CveqIYQlkKhXLMIVl4UoFVRVSBQLmWhpJcIscoKWlWxpBY9toHroGUIlLSSgkyBasSaRCL41JQ&#10;JhmJxEgpsbAiFigRHUUJVBCWJCGKT3GUxCdYcFPZhrJQOnGIypN6tYKoRtASlB6SqUWNVAw1KqQY&#10;KUDpUmcDFMNAXgSqVuSsK3VZwQ/7sedSH9WgqIdcV5KUJFGhYbzSdduGaIxjG22uJWtSzkH5TAZj&#10;MhxXaZy5w62ClAm5DxJSEYhhFSsyKmRUQpcjE0ZKeaeT+MAezX4jH7X0sMUcE+tIKg4LDAz5SFIB&#10;pxRLJXVmNGdKOKdk9Iiayik9IB1SjVQmXYYUghIdkUnSKSoXKERJDuQSJSWkokEkH5NXdaRAAMGy&#10;GKKCRDMJh0qFFBAITlQoSExuLCPBqkiMoFAJAoQkJolJBIiWQ1KV57qGU1EVsd1ES6ERoUmMEeTJ&#10;F1Ey0QZZggqSXB2GFbsqTz4XFKQMrM5NNCoaFZUBGc5baBbUzAWsKg8XwD4pEo4US2MGVlWZkoZF&#10;k1LBwYySLpMZRI4x9wZiyTXraBCM1EkcSy2JiVSMDbicomWGUk4jpJBiipWkiOSFOLIgCNU+1Ryi&#10;qmtKdTTDYOqoRglByIN9JGd0ejUWqpQoJSzQwkgmkB2SqpiD0oFUBEdI1CIc2CROxKJiTRIkBRaB&#10;d8Z7G1yLQiOlhk2ZokKhECqUUopeUYoiFYEQlMToU4xciQwzNSp0TQ2nrIhhhUxHo5lURrFIDhIU&#10;ic5U3kycRc1Ji2Jhzz6mIWJQQwouS17XQVcOlY+pKjkmAyWZhS1qZYLkMVqGUQ2t8tQoqEkqV3ly&#10;Bl696iEmVXnxyY0SO9UMqkmZ0rZGXup0LuKkLOuoVFTCNioeKFUT1ZSiKoMOSZHAskTLsWWrRq4z&#10;lSGZkNh7VdctXyvvI3FNnAyLNVIUsdVEYWA4qqxOZgRdJRARJW0rS6VWjrWowmsbjHGcAmRIUhFF&#10;zUpJIsRXk5OagopeU6RAzBDFokiIhCUallwhJ2LxFNyrt9hoWKxSxhK0QEGLMYYlQ8xSMt4ESECq&#10;jZcsQSUoRY51SLES51A6TiGRCygjXG3Ea/bMkpAIiUlywIioGH2KKQDBivvH8Oz/wPqngDGhn88u&#10;NoEhpu7qa6UH/Nw2lALeQnqrgXpR/WWNvx4/uqwG4wAYE+j0tnHwEs3s7wDQuwfjZuvF1a1V5MPu&#10;q/f98gjPjuGRMDF7juXD419N96r4FcrHp+vAxhn0ChooX++P/WACl49k76x6hP976bVuf2x/fXww&#10;wDgAnDfRQ/Y64fgKMmS+O4OrzWFDvjw9icAxYA1SeA8Hvd0K0AfA1pfLQSMfLL//zQOsfPuEDlZ7&#10;+hBkf13oPPd+dgkHE37hN9dn3Kb+dnS0cvm8j/WdPZX4+dQnf/YB9F+kWTuk7MvXzrDf/mqmbF/e&#10;gtzeU1V7oqP08saLrxeujqZ/+j/iFx0sJvQ27583Du9cSb3jS683T2S+8Z3+6PH54b+scWUceBFu&#10;t5Hvnf3t0Z5p8MfPP1r53/AvepPfefCzvdv4m53y2+XWX71z2h6AhgsLO7tLt7C9NS/0fvOAL/8t&#10;ZrhrfobBbDfN4KN3n+ef49+2y2/c6rbgDy2fH8avz6ft48cv/hIwvWF3ar1G/yoIaftZ1VWoG2fj&#10;SzFHXAeujCb3Q9fvolruTQLnae112JlbK5de12M4/V86qOivLuHRDx5N7HfxjZ77iNuzl08r2K2z&#10;nQqDQ5t+PkQLp6a3sScP9/D0FoJ58+wrrD8wxy+B7Cy/cL7URPdCtfP35YeZVAN0vqxHVwfI64sK&#10;lxMEE1krlPXXuHt++SfhWnM9PcG709hRJ1M/WPPnT6aX8ZsxNIZ6ulk++u8wUsCXX7S/+vTgo+Z+&#10;A6ixPWqtTt1rT+/g+PVVtD66VV5sH9mr7sb+8zNgcOAP1sD4zi/Q7uCWrMXJbH7p/OaBeBxtvco+&#10;HAPHjDf23Jvz2MoBfDN7DvS7QOMIB12cT40/xoMFpO4J3LA32nswe4Rh887hvpdiE30Mj07n73XO&#10;dhxyYCq7PAByYCHg6QUoCK6vl2/vJCQ0Jxn1cauB6VM7vjlVXcT6GHBy6gV3e+dzFpPNCPpu/Y2P&#10;C+9ejavobo2/eBtL8AcDNQ2832hNrDQdigmzBACQ8/7URmw0T36Fr7Gys9Z4APwKhJ3mVxO4CNEZ&#10;m8XmNK4d4DrOSuDJwWnofXHx6jiu7eLJE3xg1L04+YK9W5e8mjl6bXH99GXnWf3u5G8+yR5+F9nC&#10;/fRvwtmpRtncnvqPzTs/2Xtxir0cg320XmTXPxwfHODqStFsnf0oP/vZe6y2p+btdO/SRI2nT+PC&#10;XTR7uNyxk0lyfdqKw0VlX46h8SGOBvfoxzegT1svT3BzdWK+M1kt76w/vHj5uH7niX9wAeoQz262&#10;q4+w1Vy9CHe0Lc/P0tjXbtRZT0dtg/5nHn0v1wZ7X49jKeLwytj+uF5WKLbgse3wBE1cxQTQzTC1&#10;Xe92x444vXXzKU5aYzuj2eNhhofSBWoA1w4P7pfAPG5gs4OzE6z3CrmG4JAtDFB0soc3OrgEHK/0&#10;MM+ENWx2vmqd3IbFehGsAEjzE3GEZ6jdlRmIoPy0Gc7Hl4/efjz4zBoYeAzwxkw3GWu7/Hnru7f2&#10;8Aj5+Tl3auyWvjZXNs6m+UsAg3GcgwUno8yoowZGbhtLy2eHN6bjwRHkOBoSToKY2LncB+MDAUEj&#10;WghBoigvOooWsikjz1RLcC76RD4UAa0QshRZalK1YnAiiplySpKRCActUEGZgBBjJXXFCUZUEXQW&#10;GYyYwRVBmcQaGRGzIkRB1OK0hxnBVcqNjHNaQuRUS/TCnGzGNlfRIsEgCjvEGH2koKLEwCmCOHZs&#10;bMGNqZqDE51GDNJsSI/BdpXqWBgdyfpAAMMTkUWyLKQ46piUGB0KQp4COGTsdELuyAOVIUehChou&#10;xSgm1ESgpFlyHQ1RiKYWM6SGUjpPpi2wkirjR+wOOQ6iDMSKy8vQqCsba00lhyTOScqQQM7GkFLK&#10;Ymahg2XkweUoVJFJ3iSbwUIaEIZUNiQdMo5NItaO4BhOoKLn5EXXvhFQBGNTwZFIEkIiJQBnhhvM&#10;beKGoFVzVkNV4iQJG9KKG9ar5JhDTIqcSJVCjKK9iCNSkY0uFJseVD+gh1Dp5GhkgmsOfcfZZsyN&#10;NkRKoCWC4QoatNMgR0hCQSkPTlAVsugL+Aa7oki2CDqPYhMTmcLYrFBNAyJVsa6NrjQSE5g1XB5r&#10;4ZoUZZaaoEwpwBAbBIYXlGDHHJNIEgmh9imEWEfxJLVKgRPgkRxCnVJKPoVYxzSKNGDyTKKhlSJt&#10;wTYKBR9ScBQiQ2nRWowmgiZoQ2SQMiQjguip9FR6BPakKktRA1okwTCUIvvqO8zB1GyqTCkrRjuV&#10;vK6CrahdowjRxCQxwqpkmBUCJ8cyUOI1xCZWCFFCLSEKmFmzVqSZmTmQhjAnJgmJvGMHqkScSB2V&#10;j+xHqipNOeS+D7VUiCLRSNJOSSIZJtQ1DVUWxXptqTYsVsQEZp/sqC7qkaqdzpBlplGwFhETU4Mk&#10;y1JUKI2wR8ujGFF0aQiJgDaWKzFV0MPakCgWEygLyEZBGc+thCaSJpA4Ik1sRHUKahnJUkU++ZgC&#10;tI8oI0pFtVVGG0RDFUeBVSoZG8XExAlwEUNP5ZCqilIEaZAGmMEsWpNmZqWRSBxSRSHYIHmwJuVa&#10;MhVZkZAhZJE4KgqswTolVikpCdZEViI2RREx0ZDONBqiWCCRfUByAVXN3jEJZcpnyoFcROkQA2Jf&#10;m9Koc0V1yXWZtAAFpBCvhVCzHilVJnjyCXVkTxIE0AItIQNDF/H/z8b8f0Oprc1L4OlpD0sF0iP0&#10;zbpCgEcfBwBMrd8O+H4+73Xr3GFIm+4hHzROJhdxlP/u7haQzMnO+2snF9Dn5g4BO493iqnyUgjf&#10;oAEcfAsykx+sd4IaezKWn2vgQo7mfUzuTqKn13cOsylBt7rmfqQV2phcRSvhzggQoD5G81HriyVf&#10;/Rq40oE8sYPDp7fH8ytlb7I+S8DW3p0ZXAoAjgHulD00F457mx9jDC+Xbm7+98djS9UWzU3vydb4&#10;inmRwTnTXMPSrWW1sPzg8HQpqxd1+1mc/4PDlekLoLlo7zT07psTGnvtt28vlP/uHSydzX5Kk6OL&#10;1FvfvraKzn789b8+efudT/98E+PvTrwz153pcVtezh2fvTjcmi0amwsL/+vVNEg4DToc9sYP260n&#10;cwvhC3dzeLA2+DeX8Pnkj783Qmchq9fx/X/VmdjC+snwZ25+7+c4f6M3+w26H24czmLutfaVSzj8&#10;EpsXynsPLh58OPw9L6+3YG/3N3c6jQvdjZsvmmv4r+cxMz6d7x5pAI+LLgCsds6wOHPcPfTj/cVT&#10;me6e2TEcT08AJ5NXgM2q/xDZRWzdGU70gf/hK0yk8Gxw5ctrX07ig+szBy+CLZ++GCKb7C4sY5L3&#10;ZxcwcwnjGA5N68JtLH6Mq8cHcGfDmbWiHmCumz09efTlzufVk9UfzD6y1HiK3nKveKAXnmWPmvh8&#10;HvLssPa4MngX7559ea9/tLeqMzzq3313uRUfbP5gcu3w+Vm6hLIR1X8o5oGwDUxNCr2z8oleWCrR&#10;cbi/fLh0YWOyhc7JdoGfH/Dz5pQM6cHMjQnM5ACO8Rt8BvR7S3fHG+rFeYnl8Ql/55PpJeAY8nRl&#10;hNYJMGcPxrDssenWlgbY1iW+wNTzmfx+U+EqvjeNHG/GQfPyzNzlc5x8MxpvFCZgedCu66lxvD7f&#10;XXi1elWntuppQCoMt+4s3rkOvXr3fCGVnTM1hCxPjnDQnwdm8xyYygF76Ws6XPE3AODMgb+sFt+w&#10;nwCLFmlZqvvwMKVTBY6xheH5p7b3qcIWDnHez8bGCqMeHfQ/6L0BLGxdeiviAwBLePMIDwDMJi90&#10;aDcG2EHA1PW5vz7jF0tUPsDn9agFfLKJd+7VTze2wly/qLH8i8PWzHz/Ip/svdN78trWBOq3+I3x&#10;xvC8Hn809/xHMH974zun+CpCP0cwe1vbuNHGi97+53ZyY7f7B1u9+Q/HehfReIYbF+d/r+x/MPZy&#10;Bzh4dDg0mLmA5iUc/516Y47+QzH2+m3sfYsNi1aR2ucPv/6Ar69dmO0fuKvZ7AWz8wKXp/IrhO9/&#10;1bvk4hd4ftKRcoyeFLc/7q2uK9zGwtSJ+4Nnw83epcUXbp/QOTp/doT2Fopvv0Ow0tEAACAASURB&#10;VDlBvEhtmBtH9mQCZ4ez9VkLz8+xNbV7/z1QGwtLmLnoyuUt9L+ucH//tJ5ZmQMAweV60J3Fasce&#10;AsAO0DqvNro3LTA6xmSvxubR4OnEWYFrOMEu8equBvVxUruw1cD4ibFHFfqPw/nFTT2GOKWuLo3J&#10;arUHg9ZfPpUwv6v+D+C9Gf68s7b2p6tjuqwyVIWh47MLXeDyXcEznI2duD6M621jyvWxFIaYyKcZ&#10;6zNT+CI3yQMRRpL2pB1pDxWhFJBRynSK2lcqJgqGKSPkEIukkEAiJMkKLFFDGa1ICdfiXPQ+1YgR&#10;MXIUE0UxSCEpRIJPUkcORCBQAWoQWgITAUMhiyF3ieqIFJNyQjAgq9iqqJSwIqVZLBQlQjCIiVKS&#10;6GKMPiYJnr3XIXJKKcHDe5tQeF0kq8hWyVQpxFCqODJplKIDV3VKJVAnxVy3aIAwrH0aVDpEhNSo&#10;qRiRTclplDmVRtUJRqgFZZvisjjQTqeUwRfC2pNy2gRfOedTTZwaKnUyaEEZMBzUw2FSPeFh3i65&#10;RejYxA1HxpEeWdS5+HYUPYQu2TiVJ9Vi1QiqAQ2CaiZjglKxTrpvlCusN4hKyatEP6UgFMQEMtEY&#10;iHAUlUJThaaJhpSWAqlpUq6ZcoosUZxEsinLkrXBkCGv4JWr4UQJM7Mlr8Wx1JAIKA/tKYuJWEQl&#10;YlKErAaGqh6qOiqtpDBoxIQeuEyIov5fXKgV1Qopc5QnaSbKKOhctPU6j4QYCGJEKbHkg3KRXBBJ&#10;nqIgAuSQalIUVO4UV4klKVKZyjS3iAuSLBLFKCFFH1JkH7lSqmSOmeiMdVaIKiJZ8Yl90GWgYbAj&#10;V8Bl+YCN02loYjIIURJJpeAMk1KW2AhRYnEEh1QG1Akhokw8UmpoVDJekoer1cjpMugYAFUZHmQ8&#10;KiQaRrTijESdQiCKJFGRIgAizCDNTKyFClHtXI8ZmytVBGOSWFEgw9TUnIvSyXBQAuNIezKJFIEI&#10;ZFAbjBS9cjGKkzKSNdg2xFhJEjkG4xMFHVOnROYlC4LaKG+C17lmnZtk6Eynmr3TMEzaQQeMIkYE&#10;X4Y4St6lQf6qhTjlVRLlVTOmIlgVDfk8h86sbnNRSKMpVOi6oUqrBOy8CdHUwWbRFqJzL4TkkXzG&#10;1qiW0ZNW62jgmQeEKJowzClpqQ2TUkNtRszD0rja1JVlz2rEGAAj4ppslXxKUSfOKFfUCKlA0Mwg&#10;pTOrrZKMa06VTkFHyYgsIzdBqRTJl1FiiDFJVBJV0Fw1fGmj0z6JRJZASBqKIRQZXsFb7VlH0oph&#10;mI2QiCSmRBBEUA0doCNBSInRpBVpgJBgwIZhDMSYqDs1JlxoxWgpQTEzEytJEiERgFDwFANiEghT&#10;YCtsRqKdSPVf1Kz/59E/BYzp7D/DyuDl2lIH49hafx0RK9egtw0SOkD/0GK7+W3zEAyMWZnD8oXV&#10;g8vjdmAwNSq7i6Ne6E4sAhNA4/yIA75csAsHrgD0O8Dubve7iF2cryKjtStYbC5h48T4vQtAC58u&#10;Hq8uTGPE8yddWL09hUenz4Hni9XNzRI0hmoNuHb0Lkz+PnZ27vbouroxvbwDQdFB5jWSWo0H+JYB&#10;oN3t9oLgfAfvA9AYd7r158t7g99aGt9ZuzJYGvzbg9lHo+1l/Fnx+aMN/Nxtvotm/+FLszu2snx6&#10;fmNl/Q4+f7k5NnN23OnfsXj312jeLS5/gt909laXcf8ezmfeGG2dzd6I48sTD2mlq7G7nt7uFdNP&#10;d1JaOfIXO3vjH8ev47MhH/RuTKZrUxi+23lYqAct9F+cvf1Y5qsWH+OPGrE+OfvJbSwtf754rd7/&#10;7W9/vLj3OxpvjwN/Usrc8+vVhY1xqC1MtFJxDelF/f0P9tsPmuuucTqBF5vtrd8ycWfz2su1mU73&#10;T/4ABw8igDD9eqsoTyfVHNYHQA17iVG3D3Pq2k5jiEvDDO81tzaP0U9HnbPdx+5HT5t9uwt8r9vl&#10;lVHvmHZX7dndYsSn+njWQ/t+jpM4Ok6zF1Pz4DlMpLcmMEJaakKynVnupkNXXsjQw83ZtbU3Z9/+&#10;9yuP/wStN478G0BvOr/yeKc5WDn1c0NcPpy81D3XV4Cn3ckPxlvtjTiJh9mtJy/tpDn9ZWhODF9S&#10;fVD07d4kzv5PNG8BtBai2ergGn8NM8ymXgzLsfnDzrzihe7+248LHCF70sHBgxOc9sHXeh2NZnca&#10;xRbqul5bLQ57WG+8+T0AX5sQCn2E7Fvn3eetafTaHy/vtrF8f6Ixg3dfHi8f4OYmBgkAUB2o/KgX&#10;3fSJN+9tXmoOjs0Araqc+Gugj3AGAPd3978Nj9L0xvaJ4I3xq/deq/7uBEtjPV2ge9wsT4BnMtPA&#10;7vrXwACzPYDrG2iNTY4AoFs8o6WFMbS/5zFCyfXR9ZtHBvATACZxKdj4XRx/F2EJ03HQHjvMz+dx&#10;bewCOnA7KCJ+Bmz2AaADbpujlxezxddmXAWcQ+OoTt/5weFvb71YXsQPYY6m8P4aTv3yO3Orca71&#10;R6/hkw+nHxw8fD5pRjNYWca1M8S/g2T20UJWQM3+zb2qjYObmLuN94Gqrdobhz//YHt1ZXb2+alq&#10;7XSpOJlwo6+w8AefTR62dhfa//HWSnf8vm5Orzn87xuwz5Devp7t4VrZ/uybrRc34JoIS/xu47Wb&#10;f1O3XvABmve+csPjML2E0wb+XVn1j8sNrVrzH+y2eKLMxl/i9gRsjclHaULs/5yKnwLj8/b5N1sV&#10;7B/+GJvA4g9uv4/uNmnE7MRh7Du6tW9hOwCK/NzUB696/R3sblhOZ7fc0/nZmUm3W2EDoPi003o8&#10;/+wEw/ntOpULL0ZxLJ89bdwBdkvsdabPl6do5TRO9QpcxjyAeT/st9HytnnhaHeivYupA3Su6Yl8&#10;GThs4gCj24Mn+VwPiL9/Oerd+a3/FuiNMNBLWz/SUhcMrEFmL0ZgG+25o9Hr6GJivLPRPscsUOfY&#10;vtDE0yNHWHb/Hu81gUpi9MG6mpxDdEDSr8AigRM1BOOgVoJKEpOwiFFkLLFS5BmVDjUjMqJowIk4&#10;j+iEA5hTpBQZLkPImDIySmVsFVvGK+MBUpFRI0YyzMpGY2KyFekISPJagiJPlBIlMKDo1bnHJGgB&#10;waU4YIyUCkZbJkPOiCQJFXMJHaTBPrMpZjpk1itLCUFomOIZxx6jUgpJ6SDacYOLRtZotqw2gM9i&#10;ncfUJMVRkREfWRzF8wBU0H3lh6nv02lKHibCam8giCXFIYd+5BjrIvgWhk2EDDAgYSvUEuqa2CwS&#10;K0uBbVKW665QHqTh2RmuU/RUUjg3NEIWxYbUDOBQCXpBnVkVCmONzyREpFGDQg5dkG1rahtux4wl&#10;S2yipsBEGalMszXEBhaklAabqEmZmPlga0JZu6qqqioSqAvVAUWWkSZvVYxKpyhVbKRkk27BNmPD&#10;uKaOGQkbhjgdqra4ptUNViYaUzN5Kh3VIiNOiSIoFYGLpMihEikBnzFaGSZyn2clTMlqpLTL2DGL&#10;yoKXKJIqnyqSU4R+VKOoRNtgLGsjUSFRzaiMihkMJ6YqqHpoKp8FUlEzMXkOnmOdDWFqoTJSFA3J&#10;NWsDp3SZTB0NJ1JBmVqRe9XxBQfvTRW0T8azEUWsiQ1soUzGykCJEAlSFApax9ykHARJlXMuuuhC&#10;FpE5Nk4hqFJUBXakGKxEA1bIiFVkSBvWho0hEkKZQq0kqoRcRKXEIgkRiIqc4oAUpEYYwdUYRQpM&#10;iYmNhlXIlTQR2qFsprIZvBBS1CFqCcTRKwlGgQrGWKLccaOMDVe2ogNFp+GM6ORMHbQPGp4KCQ2k&#10;nBSrFmAoZ4OUxLEMkx7GVlmx1EMfRxBXQzuKFZsR2ZoaIVICEsWkCqPISIDvR5/Y21wa2rTJEhVS&#10;cJnBFW6gh96UQgMdo4mSR9MgLogsgayzwRXJa8+DnI8t94xybFPGSZGI+BEqISJPOjV9raJYLzoE&#10;46JJkUhFUkI6cBKjasPQKWQOuop51JSUQVDRcfICVoaNEkO1l5ogRMgAhvNIQTxJskhW16xrcJWQ&#10;nHHeDJItJYQUVYpIRJUmZ+BNEpAWosgcSVS0FA0F7VPwMZa16xONYCXLcm1zG5VKMUokFSVLLLUk&#10;H31KSokO7D3VdRrEkLyXQMoxavNf1q3/Z9E/BYzBrH952Fo5wSmqe0MfT7pgBCzWGDttAO01wtvn&#10;18PEye7J8WnwQEQ24zCtfMDug+Jho2Pp2dHHGG0CY60L6fPLsvpkxuCOBYAJ2JdQ+GKsOjQAwu70&#10;CS5MKDM3hr02vjuYBPAA7nO/E5At4fm1l+P16KLr02qBU1QjYISpwxfAMRba73YAHFRcb/kBcIzp&#10;Q3y5+JyuLLXTjO5g+ewEjV6GBXoKdA3K2f3C98LhDj65KmUXw1sznaVGOIf5T2NPurvX3XJlbZq4&#10;ctLaGLsz3lzB7Lv4w9XJ7dZ8/bBzxWP993C387DRif/NqHpGJ4F3uveaN05af/+f7Oe3z0e7syHD&#10;9P7iXzUG98qxZ2uo1rGw2TSN9M8vVfNT3fuL8oAw8RzXrh3OJFxY/mh+1k9R/JcKT74Kvwmb58/4&#10;5cRyXTTs4fXt4aWfLeEJ/+bmd5/sF9mjb7Cyiq3Nrz+v0NX45n7nF2p2+CF6AZN3ftPNEB82d388&#10;vFDVB1/NhCawfNJcxpvli0E5i+N4CtiZ396u9MEkurhAOHpsn91eOjos8dmzK69PXvmqNZt164Vf&#10;/rzovQzzC65ZLR6+bP0/7L1Zj2ZZdh229j7DvfcbI76Yx4zMjJwrq6u6q4o9sMWmKYoSZMKGZRgW&#10;YD8IfjBg+8EwYPhJMGUbEAzqzQNgwH7hmx5oGCYoiZJIsQd3Vw+VNeScGZEZmREZ8/xN995zzt5+&#10;KP0Dy6ZNeP2CA5zzsNbe66y12B8uuKMJ+7Jxp/jCfOsOdt/NXkFpGr2Z86P54/Xjt1lz/qHB0ebw&#10;q+zH/eyD791F3vbtX+Dmkfy0DifD8vNf73bf2zt/E1tf4W6OqYv3W8ZvjOp+Dxu3mps3p55+A5jq&#10;nj8ev2tf0UksDXF+C3tX3k8nOG2ohtn8h6AVHff6p5+f3Dj+MptFd3z0av7b2G5XBxcfHKI6jNov&#10;hrfmBjnsUwzeR5GvME7yGXm+kEcMz7Pe+Ap0cIDt6rIzXJ/IoMB6z/50XudOL78nzn/c2HzTaSyO&#10;Z19jb7rYtQcvV8/d7FNcRXgz2IZiSMh9x/izlYUQ5l+dzflha2N43B18F1tt0AQUe/foxtyP+BRX&#10;lqYigNZ7R/0PzbZD+jmAKRRTF7hHMMjWPgYUaACNzI8L4ADAjzFuHpSwZ69xjvZpgYvmr8bTwP41&#10;VMAmYFMALvTZBY5g6upoBt1dIMNb9P1iNfu4+ms7GO0AcXSayzg40MIvNw7RnsP0+qCgvD82c+Gu&#10;XsrOu7/RHy1cPkw4gStt8/QL/l95q3RvFnH1o2OcnqHzHPzh6f7t2me4tSvmG4jRHNFl/NP+Nx88&#10;LDH4rNH4R5Mzv/uTpYOHWIWfs4svds/1T/yvT5//yT/95IcxvD4Nv7ONX6X188PXLxv4O9+uZtr1&#10;R0ft8SqeFHH+3txS55ha7z57+eW7uaHIswdvcf9q+3fh84G9tojjF2dT72+s1HMzCzjYw9vlwVc1&#10;TPuyNXMyf//VP1F+mtcFTv7o27jR+PnqjeVbZ8XW6363idHP9o9wXvXO0O8XyMuXc6d80srmcRXf&#10;3RyHbLY+PTqq4Z/iShM/Xzma6XaAgm7muHK+DbPxAJO4Ppmar5eS7yLfMED/FN8EPljC/E/QRb9Z&#10;H81sjfD8Iv0pFOc7eRvgDo4xvQ1ZAlYxOBl3O8BDnO329hvjgxufgwFTHm69CNVwIz7qNM7v9C6u&#10;TYB6tXmIUXz7U5qv+/OATn72CBXOHa7Ilbb9Al+482pzZ9NN+TfH/vx38SYaW1JWEwfWYIKosiqr&#10;RjI1OBFZFstqOBLGNpUZpQbbzBmXCCkhKZyoU3BSo6pkHRnmzHoWJuSqVtkjJYuYWfLewoIRGcEp&#10;G7AhT4bFcGKAoIraSmUkOLVBs9pSsEY9CxzUkrHkHDyig0BJuDl2k7HZSnkDLiO1ZA1bss47U1o7&#10;9L7PmbqGKT2PGKWGSochndVV1NqibCVplOLU2CqRJC8pM+QtfATVgYdRR6qRh3XsBwzGVLFDAynz&#10;WcN4MhkkDGRYYwQkl0VyRGRlbOuyCKO8lhyiRqO3hTM5ZS2GV3UmOaOZQ1ZUztemWbeM5FniKtYq&#10;UhubGzamdqHyoeSQGHZMIaIOaSQBVoyVTDmvnKZsBB6SRlW1qlbVKDEJI3Bea05a2KjEDPbKOamL&#10;qrXEWmrSsdOgeRDLdSZG5Ov/L1USIpPURmMuJPUp1hwjqQEyKAdFHepocybDrsnKURsEaxw3Tcwh&#10;TqEUg0GIKJMLUkUTTZaMyQzBRmNFSbOohiI4Rh6JCHNM4LEIRAhSgINBsrA2OIrMArLJmIrdpSFh&#10;ZoaFCWIrMXUdTYw2igEJvFoWm6kjIaozWxlfG68MYqWkVImt4YUzNRnYWOQGuZEOSSbJJI1RapWA&#10;UilYm/LceWOsMCGRSeBa8fWyCJJUkmhQMrAmsFWXogQgppSUQm2qwHUkBYtQkCyQTewTIamKUeaY&#10;myrT2kltTGITswzEwiyqBshJm5FdNBSsgkmZWCSqlmMZBYlVRIguwsXoqAbV5J3x3hEbEzgvtQvp&#10;QVoeWS7OSd5g54wUtmJOQqgp1WIMrNeC1AQ1pYoAZXJlKoYpD/ApMiI0jZG+TqLuksmFANbALiau&#10;Qy3pInFlDDlrWYBEdemIGIkzKhEDa1QxJsIykknR1bUJNVUlSZKRaL8O58N0GVPgXJ0DsY0hD7ER&#10;YFNKUo81Rk6V46Aoo4kllYzSQC0ZUM4UPLHLlbMsZk6NFyWoTZFFWJWIiAzAREwKA61rGUPHrMlE&#10;QzVUyijjiHHSOphQawpiKTmSIsGzspIAEkhIwUywHNTEyvDYWhgYTobEQY1R4sRerIVpUyyQCmH1&#10;JI5V1FXwws4yWwAsMMJWrEEGsiAwizNiVCHJx9D6/3tj/t+C1urMKSaeTT7fe+/G7FYPp0/PbDrK&#10;8NUkAAjO0MXI9JZ7593qZX08wBAeaDl70b/6dm0IYLp7rWqsYBs5qvdDxA2l9M0OgJ03E1gF8BGe&#10;zDw9QGUX0QOwgS1gfre8HCZgdLfh75tFi4jda/jGYtY4Pdryx6PRJPIFvMDbfgPAJNDcHo8Pq1n4&#10;9WyiBUy9wkw9+fJ9ddf7a8t+DS9xD6OVvHmi86s4v7iS/O28frtsWri9y4F16Xj8+B3WeriKlW60&#10;b5c2r45PV82T9ea1YgObJ2crv3xmjjrzE/hkAkuxvHyKmSSHzD8Zfafez08uT76Yrt8s2c53Lv8K&#10;FTMH5lsfPV66N6q+aJ1jN+tI4+bR6Sdo64cv2LYP//zFPzJ/63x79itsnMw0J47EOl3Lf5bML9bO&#10;dxfl9u37Q4/bz+ff+B9f+xQHN0d/9fHp2+zuH351a7mx1LmBbkTnm/fOsuc7HldujMpf4uMf42nr&#10;8OTa8po/uTGHq286/XdZsVhPvgC2myfb+GJhCBx0gWp+rXP442Y+eo7fOno6uiVT1w7xT9LkD/Ru&#10;mC7fyeZ75+cPxtz4XvjtDni4+xnKvvZ2EG703ybcnsTm7mQ6xZ29KflD5I8wfGBP0Xw9t5otHcYr&#10;Jd7u3x1+sj8eb0+i3B/1/333YnJretJdHBU3hmjPLBy4+bl69OTzBxvro/Fwc7LRHP4E05Py4Y+A&#10;x8AIKcZ6b6/XLVuHwMab+eFrn2PCXoc5vzCVvUoLP2gXduro+BsXtbhPZt78DJi0+a0Pyn3s8EjO&#10;stMxnq6O4kdYf/xiXE7kuRzMAnuHbYB2Tm+Pbo6bqzDZ3EVz9M+AuJeaJ/grhjKp+1tA2n1/Blgv&#10;ikUsTG21s7lruJ6+nob3WtPHdDpltriDs19N2rJXTlybzNt7WM8XqHWGNQzMDggLmB/O/GAibckA&#10;k4PP94Cp4rBYqcAzb1/2AaB1Lr/6FYY9AGjXuLy82IQt0N+5gsvR948xu9DZjnaAmf3zSaT20UcF&#10;9tO8QxZhzp4jxwXe373dxCXOZ7LiEmiG7e2LVZy8e5xdmOeXy2jcOYa9xEoWs4DNC3c+7SeHv9E5&#10;xVhfLB/9OdyT3nxamv5R4+5hp08Xv40nZqWseoPty7Vv/3B18R0uR6MqonMP7wb+yoE3b5DFy+eP&#10;QOj97bPOvGv/7PJ+nb/rDcJvlPKr1s76NcA22wqzOOPWsW8n/haO7PgNF+7RO/ygWc7fvlo9f4OL&#10;URicvvb1Zf3V9CI9O3adr2T5dOmDiZWHfT+Y+ZA+wY9eo8b5Fy08HmB41rz4Q785g6MjTEzqX98N&#10;TbycOO2E51PbD68tLx7Oh52PMLvwOPxR/WsvHuGRx8Er/9Nu+UriNx1wzJ3VhfHdsjibSbJyc+8F&#10;6sbPAAP4XjYTI+4o28PvnFbvpl8Ae/Y5ANo/SPc/wQyO6HL3KrLXuHiCPcB44OUPa8LBNVziAq2b&#10;G6set7rm3jYdnl81YQx7qi3gFrKtB2fYak0Vl1vA3Exz0c6jWK/m0TrRk3J2fWUlm5g7vgNM7A2K&#10;o7dneOdNRMMufojk2wZnG/j+Wn+MgATGGNP4ICxOXF++fqXAldHTWRxfGWLobEkYBwSTkoVxAAtS&#10;FataqpBY4aEeSgyAIKYWV4kbEweQJtUYuQ5l0kpReZAjMmQABZhYidkkpaRJEPA1FRRbK4zCiHpB&#10;FVFXqIawY2er3MXMCBtJZpwwUtQpQMRwYBY2ySRoYiQta9EgGtiwh28gbxJnTCYqakEFkgiMhC+J&#10;BplIG3XbRkcOxpTsKxujkKVYcCBfl+LPU1u0zZRxQqwsVWxKW5RFik2hQpgDwSBGpAJKYovEFoG0&#10;H8x5RLBknbbYNmzedAUVpmQSUS/a4tho2mLC5a3ceQFisOkypn60l0MaXNrRgPrJVW1O0/ATjnPP&#10;Ym0ER2IiKHyMHKOh2jfU5cLClDhPiSES6hCFNWSoMwl5TCyGhRWshkdGE4eaSnGj0tW1UTHG2Nw5&#10;zxbOjIiDkC/JMcO5YGys6hRLqQWl4UvD59GOqzqUaoNmTAUpMC5TqVYazvZso63sNSXUIx3WnDzX&#10;TZsyDqJcUyNpAWs0VTaOSAYu1Yo4Vu3beGa5AqWoIB1b1cJRZpkLJJPVyDUhmlHMSQAPdiEVTJxU&#10;YyVlX4eVGYOrNqgA5QChZluzq8kRCBBiERJr1KpaS0kkubr2lRQarNXUVMrYtCJRqDUMo44YwdQi&#10;lcagsARH0XHIERo2FhxBYkVNoCyiEhpbKguu2zY2TEiWx9QYUSuZBqkBoAKThGp1giSsGkNMoqIw&#10;Ck4JXJEt2QaOhCisiVwkZ1WtRouKkGATWcDCQEnACSlJpSGqiDqVpkgeguXAJjCTBjW1McIOLjBG&#10;toy2jHzhEK30nY5ddcGxongRqRwnO9a5sfRqNhE1SWokbqaikYqGmNwkj1TVdtBPo0qSREtFZW1p&#10;XEkpSRCEWgQakuuT6VeGQ2ooGoBALGKOcYdGBZfJBHWUmA2JahjreGDqSwrRR81FOhIyCinZWnyN&#10;PFoEmDoRkmaSvFAjcqFSCCxgkJwmCwIoICRKAcSGDJOH8cmIiEJElIkTKBkkEhAkAZGcaEGac3QU&#10;rAYDA+TJNMRadsqJuBQdJo0DcTFmqfIcv04kCRJiDKNUhZiiJgKYGUYTOKlqCYRaQ60SVC2SVTVJ&#10;UTNEyqil2mrcoNiwlbGJNFBSTZTEBrVRERkMJQoGJaEiVRvYRG2GmCMV/0+z9f8b8JdCxvx4GRfH&#10;OLv9ZjgJLF4HencsTOsS6aunTyBHmMTF5x0ocJ2b9/x0F0N8mbCVoB+0fGxia6+bZdkW/nQNR/2U&#10;wR2Ckhkw6s3lmwUiEEJcw8oc9sD7AJ6uwz/D9mLemRvhrQHwxQXwabkN4BjY7F35+LjTaFRv+vjF&#10;QlppNa++2GQEXtk2cYwcmEyvToDl5xun125s4ckPp7YGi19NvtcbLbe2L4aCx2+B8RuuRjs7t/Cj&#10;gHz2zFyjvvUn13FyvH/nPp59NjO/yxu2ejS//moCmw2YxwcrL2+f3qKzs1/uXzz651X+mzf3Vl7X&#10;Cz26fbT5rW6jd+f+e5v+8v5OftJheLf+2cvRvZ8fNG7Q27G9Ub7gj1fVHGJ+GzLRPZ78wfL38cc0&#10;OfevoTsGsnN/BYmKj8PF43e4O5GdutefPxu/nQC/zP7h2fmHw8af/Zb5m+v01//6TK6QkzR8hntD&#10;u/DmzodTmI/pb8afvriC31n212/NfRqnHmxh6VBX7j/7XP25vO7NpBx4/yWuTuACs5P7Wx5hjKkP&#10;8KeP7zwNfLC5jLbZ+lFj/87sfmBZn/jeN4rwc+fO0N7Qa1Pn35HZyx+g8bTRmH3z6eGfjaav4IE8&#10;jbWNKBtv8hv7p4908RtgzDZeVGtL858dZcX3ijUCPqoWjoC0cvwAVyvefoOygWwND+40eLH78YPG&#10;e/Ptbi9ARsfY/nx2jJOjWa2x0556tXD603z83jbOrhwfzS//Eufvt9aL1kL+dPIYewMEc3nePLi3&#10;yROTQKVzzb2yxov36rY97Z8A//sQaICx9f2bE8XDUTmPx8DMR3201aDSl0i7WMR5Uxu/fYSdBYOp&#10;jVc/Ak5c4zYujvu7DVwAyAB7NnhUvv3s7MvRZI3MDH5Wc+hhcg01yo/Kn+SYBE6BXgXz8EBXz9GP&#10;yIBP8fh5c5OX5vrcOkPrwxf14XbrZoVldK+tzjQugWdmIl+YOh7g4BCnT30cHldrANCe5aNOA2zo&#10;q+5KaN8HjicIG40rAOYJwKbF2uStN3Ad8BJcuI4JL9nFSX/CrVB2/uVafQ+991dHL8MKprF9MWer&#10;1TYA01s7/uTtyg9fnQKIuD6N/23tRA7p06W87p4dp9YfL9PrDZ1rtFoO9P3MXwAAIABJREFUZ3j9&#10;rW7/5lyDx/i5YAGarvfNdcx9j1bfwwbmPl16cBEeLbUPny/d+tZQmzq4HeYfj0d78ex5eDs+h9DJ&#10;6Rz+cG2mbDY+7uPmOsrJ3c4xtNV+8i7d1rOquXVNr+4ehTsneH599pV9aBu9pG9Om8dLX2D9m5t/&#10;dG8iWwNvY2Fy//7yzZkjmCOMzw5jOdm9cu2zDy4XPSa/fzJtZ/3ltf1eNd9xSPio+bqXI5vOrlH+&#10;124uP8puYT2bHG7bPQybT9rTgwczwLtGA0hQoNOXETB8hwZ6qxXdTWht+eEI3Y8zs3oJoIXG4hnM&#10;1NGb31obPpIy4tXwfY8T6ex1sPzw+HQ9Xj7D9km1sj9Lo7NYAD1KQHas4V46XkOJBwVw+sbjoD/A&#10;MFs477eoAYT9GqsHzzbrE3wYt9zqJJZ28CHwtl/gIgBncvMpuu2J5GGAJxEVsIshIBd4FFevbmIa&#10;HUSAorFjZ5MjMuQpQGulWiHKUAIxGXImOK6QBlJeprIvdbJwVp2zNjOmIGuEguXKWzjriF2tLNAa&#10;0QEmiROixEmRNESNqAUl6JIxLFA3VWy0GrlMNlAqtRbUSGISEUTdOHI/oF+hTobUqdiUfCDLmWoj&#10;powDOUjO0al6KHvihiPvvPcmB3mThFOdx5gH34gFUcvYQrXtU9PCFKayZlzLaKBSCTO1Ga0ajZpU&#10;ZJC5fsPUmTctrXNIVzWjZkENm7ypWzE0Fd1I3tbkKtOuSssInCpuRuT/0iEvCSFmoS7ioCWlrWOD&#10;1JMtXLCqnPopxJBScpwainZtvTCzMwVb37BcIFdtlNoaCWUmFbHkZKuaS9IqxXHFtdiSQnRVlNqQ&#10;OiQTE0pNZUwBqQaSASyx2ppMYC5NNNYYYzwsxYpHIQ/aMqbVFJ+nYJkSG87awhmsKbmubBXzmjnZ&#10;AKpJSdWXtS0DKifJpJRJFPqXlZHOVpkbWR56jKIEaBoKDUCHak9hz5ANyJYwQVNMMpIU1Yo6thmY&#10;PRsbc0stYxqtwhU5FVmypi5MdC5ajoCUEQPlCuTUN2tulZSVZJIRYYGNkkfKkknsk3XRCKGOUkUX&#10;o5MqlzHp0JoSLnBDNBPrNKNgk9pKKcJIMlYADaylSKzIVpqlsjBDNnXlaegwTkIj5tLmxrJPhmqt&#10;a45qCGKRSEMdNA6pHCPEWCGQBk7KAlUISUxOgqUqY1hyBBJoMF9vlEKiSBJMDa5doCx4GxrGOIKL&#10;iSvhGknIIPiIVmBfWgOQgbBGQQzEgUyKFmVKfY5DlnFWjF0WqUUMigZxHDRUPpUZVS4xYKOQaEA5&#10;5hh0VMUywtXSVCrAyXhG5hUWCqpUa5ZRoSm3yXsmR0xMTMkn0wxZU1oZGdWK44mLRxYXRkOsqaxS&#10;P2ZVTqmAbaXCUMGJwyilQapGdaQLTgOvfUgcFfGiZU8yN1QqhWEoZRbek8m0zkwJGsImUWFRK8mL&#10;EDipFQILLKsVBkpJIaFm5sgwzAFZYlsbI6YuKY2ZSm557vjU9NGISCQQAjM4SkokwQOekJFaTgVJ&#10;l9Bk64mUo/IYWRVzqSkEjaoJ1sAmMrVXscpWLZQ5ZD62XWp4zRjKCKCaavK1yQJ7ouC4JhuJOSUE&#10;UzIH59GmzDtrHEmG4P9CKPu/YvylkDFXXu12r2L25ZVvvrk4BbYBtLHpwsmH79+5Bp5DQvdDgLCN&#10;/efQy92TJzh7gIV4NpH8/CV0bQGYwVq4hx/OtC16mLhAiAT4fbwB4jEOats7HABrOJnHm2EXGN3G&#10;Cj4NddlffYjhm293gLuxSMDF4ac9xfnFm7SbXWkPltog2i+nr+Of723uTLF6AO/s4NruPsyt9fmz&#10;oZtrYgEvD793tnE62FkAZgLWrgB/tTk/wTPzffwnszg7jW/Pyt3b5qPpo4NZdvH4nklzt65+M69/&#10;69JLXYffRT21/ueL56+OBsvmYzf93r/T0IM/mXr+0eyvJt98dvP6y0+O24O95rfL3c+XJ1bii33k&#10;Sx803z2efTL87uzMnWu4so/PD16ederOrz168Eu8/xq3prHQbb2dQHUVuofBs9fPb4Fnh9cm3N6T&#10;vZnZq5Mz5dX7GH5y99b7p//wU9w46n72NK9/enQwhR9P1+2IemLAq3jr8axTpLefpASqzWejkJ38&#10;o/oUxVrjy4fd+sX2nbpB2XwJfIXe63Pgpj0HnhQccNE6RnPYrFHNY+kGsIqLnxyEdSw9wZ8NNn/9&#10;WwjHg344hZ69GOH+Ee7cNKtLrUw+AuN73xxO/vbkex8A165cnK4jb/BL7Jdv6uHBZbttlvbGf4qH&#10;D+DeTRyY/ZlPE34DW5Oh9W/h+AzV8xodSPP6L6/jy59mW6Ui0Pw/voKNonNlxr3ycxYnPxi3pgYv&#10;X8wgA32v0Psh+3OcNvYPr39gnsRPtjC12rn/nbn+dbx4CfwNOrDzOKjyw7Pmub+5D7nf/DWqFxRZ&#10;fHq+jqLYvw2AvgTc3QSNHZjFLwTLls4wDFe3q7exufZJQvOlGTzqzk1OAweXOwBw+SG/d3blWz//&#10;5skQL+GXJhw5ieUlDjYXsHMT+AnQeBZ7XyG1lPALbRfI6z/7NqZu4fqv0Lm/h516Z/BXT2bb9Wl7&#10;dPB89GVdXnTePLuNp3h3dXqyOp8dNe4M7MpKzyQcCeK5DB+id3B4YxsFAMzi4f6t7eHh67PEL7F/&#10;HeenO1je6VG1/RjGAfDspqYiHrxdribu4er+4R4m3I1dDE+wkh88vfU25UD/YAs/WXha3OzCL6A6&#10;aD2+vXX9BPL+5PGVvcmZjvlY7/DJUXxXPxqGjalrn9PCgz0cfePyb787fbrnv3zdHmzj4c/w6cbB&#10;NxB+8M6e4NpUZ3Z9F5viHs6502T9xvNvgJeo/xujKnNTV0/L7BXmaOGfzWJvdqs12+oDK9O95fmd&#10;//l7d36Bm58etbMr6Mef3fn53om/3zlD+3S9XpzuffB65sH12cfD3qPDdmPjy/3VawfpQY2i2Ljn&#10;3+zM/axq/otbJ51f1C8Wr5T13nA/x/6d+PbmgS0uXi0vdC8xkS5arcHmYPdg8Bwb48YJ4tnkwXw9&#10;Z7pAE53jyyY6F3QCtN92gNbyL1s4Qz4WM2jTRrMRgQlwB8ARDKqTeGnfl85yc7TYOOt/MAn0FloL&#10;qHB/+u25n1rDytSV4Xx9pdEqdoFHaF4C049vRBpvItcfzGHYncdwf2g3m6eYaFvY6uzLq+VOvf7x&#10;spkCJm5OYEMAPIG+6V2i53A0OTXV397GrukCOJ8ut67/qj2L5iX4DO+lvfw6Di+oSr7UvEJRSYNL&#10;76K1YmC9qhMYYSgTmGOipCSJDJSgULVEDuSZmY0awwpOalMkSiwJoiARiqKVmMr6YDIYVgUraSBE&#10;1qSgBE2IUWMdY1VpqtgyeaYMMLVL5CVzlYuVShWTBiKBBtLKozRW1GPcTJf5oLShBFXiS5EoUVKI&#10;dR3G1bgaRY3Jx9AQyRNx6lhpGC0yTs4PuXFO/ozd0FCVu5BZ9Sb5r8flKQrDGNcwtkDWsLl1LVVX&#10;1aEeB62riuohyiHlkI7SnNhiTKbmeIl6nMHk2myGnk1tsm20cs3JOCVTwkTiQBJISoQh1YlkRFVi&#10;FuObNivUsJR1kBJxbM3QZmM3GTlXyoxEBUXWaDQZzmAd5yn4ccjL6KP4RC5ZJ8TGJ+Oio+hC4vHY&#10;IiD2Tax5PJZkgFxNYUiUR8mMRx3ULROKSAxNNqSuVnmVvAYfQgHTTC4XbyVFwwNDVUZw0fIo1hIr&#10;HYaiJn9C+UipEhgRD24l01J2ZJPLSvUkiEkYojX5in3FOcPYKhqpHGmWG0OOVEUjXC1cC4LUMSQT&#10;kkSj6inmnNgmJQo5OUsZU0uJvaeCYk4cEwXYAIbRpCIhcqk2Ia/JJZhKVDUGqYz0jYw8RqpBEJNh&#10;GChUJUASGHWwY+FSSHKFE7FSxySpJq0N1RCNHCtKY041DBnjjPocakkzJ165QS4LnpNF5a3mXgw0&#10;Bk3CTuGFvKhLwlEkUEKepCmSS7IcyQhzhIFlC5MRO0JwpnIy1pQQk1pmY40z5DOTOQvrEvuaTWAX&#10;iZ0aJwIRIQmWVZyoZ82Nt+Qsm9yhlZnMG0O5iz4TS9EofEh5Sk0TGnkweUqAKCcCO5CD80ywyoai&#10;zYQRTWQMCXWKVRVjEmeNN9o0iZAaQhlAIsFLHxga109ZJBfFDInOlMeRzFhtP5oQYYgaybMYjo7B&#10;TixFpDSKiPA1m+QpUAJixuopekNGJFOFCmXqDRfOWZvHPIvGSI0Qgmqo8pBMqowijQPqMY1GkKAq&#10;5ISKiEyMFSbn0SDxFBFjSomD5oYz4zPnmI1hkLKoiDIsIVlSZVKTAdYE1rGRCppgRZySRidqRQAI&#10;o3YSM62dqIMaKHsi44gzSk2ETJNFqUjio3iGt0pGyERDYpFYK5E6GRaTwRVq/2JI+79SmN/7vd/7&#10;iz7D/1W8Rbac588wpY96PWtwJpdzIfOOJvYcJi8UX6dhROD4Z62bFZV543Zrbg65TxfBn06edVAA&#10;EX3XIgqYGJP0c9PlMiKbfINkqpC1D+Cv2H6IWSsib7T7kP7zRvVB6DfLdhH9nBvuv+359DTvdpvL&#10;8yTWzT2fhsLP4g1j2RaPTy7bcnN28twd1MOFZnE43dlU9LjI/4t/8PdnGzVOt7PhtXOcAjVw2Ib7&#10;wp6S/ZuNh8s/zl/e7K2kjt262H5vr7c+aLa4Prybjsr8aT7x2XNcYd46pdkeL6zLQPxSiOWC7R9s&#10;vx5OppXOuuE7WfbP3jTutWq87HROnh+5izgVwzP0DpbH/OqPmnP/6cTxs7fm49lrZ33z6LOJ+X51&#10;+J7bqnCH8bLAcrW3MrU0tTw18xM8OG8vDs76Cwt+H9ov2l9i+9UXc9feu/WieiF2+ddKx91flhv/&#10;xtHk65Z5feTHl+PlB7aX29v3+dmDemP2TefR3Gp14853L/cPJma+gbVqpvnF8YPx31sVtDDuN/zS&#10;QXsCid7/4N/8D8cnjWT8andvtG3tOzd8NZq4O1m+2+hO9sYLvbMm9J8fpl/Li+Odv7E49S+euO3d&#10;i+7S5MnaK9ea2Tr8PNtZeZqj6F9+kB+Pb3f6D+JgondnMPX2EhOrWbl3eFxtL6649NnM/LVT+y+a&#10;3SuH5Yt2+wZkyvzAb756PrRl92bzuHeaTq63B0LfvCdb55+Pl9rmI5Qnvh5l7szeamJmnPauvRrS&#10;VP0TZ8/3rnx38sEBhvXp4bOzi/lG56Ra3XL+zr7fa+V556DdPvg2ftPg+ciQg/iZ6u//d/FizMBw&#10;KIsYv8KSL4+G/83f+T2aaI1Q7L8YNO427YN2sVofHNOLuRvv9HCFJg+POjMdwCIbZHWWV93Z8VTp&#10;Txeyzx6TX9ya6N4AeuH0hNEwLdaVX2bTV7F3k8rR28mjGUyYWOazzKaDua1OaJ/4XpeQTUSa73bc&#10;LybiIq6dL6Cww2LzoNGZBxtO+8NWJ7p80l8cf96aXikoFtjaa04ut9AbFceTZmoSLUJedGSrQ5M2&#10;zeIB+qt4uPvGt+fbC0ny4vJkODNT9TEbJlCeoLH6P/29/3xQltON+dGVfkf93OvJs+5u+99bO7kx&#10;uoqPFqg7bJxf6v4qfn02vro93dsYLdwtfi17RduTGBw517t2NPQr8bu/2W99Xm7GtkXnnpy+Kq6u&#10;3fTnr2Hnjp6cTt3PhzjNf3Nl4Q/KfHpt9tNjG0evjmnmd2tMLe4/erv3G2fXN1L3ezujzXzjVbH4&#10;yeBw9+nE6X10j227ubJh2m8bp83TYnIc17bf/ejtlepGeXWh8c6f/frx2k/vl3X18nvOftFpnp1f&#10;Pz1aWZpbO9nYyYprhw86RfsX31qctl8MO8O5uJMX1fDPi3x9JZ997n/aaH9j9Q82YnlczgAnyNtm&#10;/2h0l/A6pgD79z/+d3Fzp/N6wU5iEsedgbqsKs/n71bEDmBcbrzN8u7GeWteamlwZhseqZiPT0Ez&#10;W1uvJ3qTuzw/A7Z4gv5MqdbmaJ/q7AHtXVp/4wHxbT1E25+fjmfaSvOTwx56wGO+NK2JKwiTg+yo&#10;zR3UwAuxEzRjpmVzYbxg3PPQnNoJq6uMdo49oNNsTmPx2F3s9/N6Bh3fRo1mE8GMJSeyospWWMly&#10;iKpEMLCFiglIla1LTiKgJGrHgRVkKDZtYIaxhslAo6goK+A4EavUmlKKVUQCJzAR2X/ZUkikMGOi&#10;pDYSPKsYikyqvhZLyCoY45jUWmQslogSRTIqFt4yBBxAyZPyq82XLzYeP3v6ItVIAyIARJnRjLTI&#10;1xvFnV5+01ikDH1CJpxFataoA0SNBefsskBoMecUG4i1MqFBNveciCtnKrZi3Tg3IePKiakAokAG&#10;bM0oNfrBiWTWWLIOEjNDPa0smaAucU6ccqpJJYISoIhRk0aKWmTGGlMYI6pZ4Wo2cD5ENUnGMYRA&#10;UbQl5GokYGzBxiY1nLhfRq2jDANA0aFSY1XrsBniiz5vBlBsWoERmy1fpeWbcu1acolIOYpE0qRs&#10;owsqRmGMJmFV7ZdkFDWRMWTANrGz7LRoedckk3n9+taS1DZKqgORqqYacRDiyIRUQ1VQwSRkSTM2&#10;akgjVYk4agAbSaJMTEBGRKqUWSkCskAiqJwxRguJAXXUUH3dWsRgVSPRkCHjTW3zZIwIW18mx9Tw&#10;yTXUUtAo+uKZvNywzzfYGJOROjJCdOv29ev37q3fvlsn4iSUyFnLiLBSqZLLociYEMjAGxXvxKuy&#10;ECVIZVKMCYo8EawxCTZoRjCssF6Ja2/Ik1fNjFgWNU7EQXMiSDRJJUXvDAu8gVLQQpKHYZOUSUg4&#10;mFiBEsGKMapIpGQjIBAxqqxQFUATxyRSB01qYEUyZZdsirEmDSlG8VZfPN14/Grz8YsXtaPEJiqx&#10;wK4X7kZh7zWNy3KbG1VPDpY9t2pFUlcJGwdDlSWLSFENTFmaMvI4glkyRqFesyKyA5ihDWMca1ST&#10;LABrMgKMAVytIhVYKGcLX1sTAurMjFM+RFFFx0bzoAzxlc3VusgKGaEmii7V7SQQZhg1TIjBYKQi&#10;hlnBMRmkSiOxjhIpa+BkSKMSKYE0eCnN0/PwKJVPx1Vio0qJrEhIyareun7z7t2b67dvqbeRrTKB&#10;+GufqwHs1xkkSqpClMDqXDKGmI2SE7VgUTJEkbk2KB3EqrFQQxCpQZIMjBgD70HWJ6EarArLbAhR&#10;qeakhoM34rOKhYmQgOSJjcSYSGNIBEeJTLAQrWEiqGbDjhI0ElKU5P3/55XMXwYZ080T8DJieq7Y&#10;Py06xQrZ84o3X7mFK88HtLSDXTl62jg9w+DKcuGnTN7a28Gnx7jR8/ngUTufRALY42BwgtmN5mDi&#10;ctw9b4xNlrsXz4ql/PwiVr2+G85las5RdmwOFDVk5tnEp0vtlRLFxCn167O5eNK9MfNy4ued8bLN&#10;jjDbQYFLc7YIr+BmPj/lMZQ47k63L88Oe439uSRmvx7+yX/1e+8S5AIFzsYol96fzvr9EKTVQnfm&#10;99c+St+3M3/Q2V6emlh43JUjW83xy93WxpOyC/7X9yrzkRvv1R/92/bkWXj5vPrGWcJSmn138vBe&#10;q7hfZC8xv589P0X4CFlqfKln853ldnfqHbeuHWRT9Wdppj272Hv5Y5zPyeWy73wLzd8xNg2u/by4&#10;eR1/to+GIpn20S/5IsfFtY3ug4nL+wer0611MTuzuy1qc2Mpu4OtThov2qntLXnb3U75hC0mTs9/&#10;x+d47T79K1rdrZo/t8e5WZyZweNn9dr0w4dPHpULU2uH704lLs+8m/pvLw7T+JM5uZTBneOLvevl&#10;Xv8/+tvvDl36fnmyH912+8yf4lpXjsO9KX251xSHLGJ13DmuOb7U7ay+mMrWF2IYDeg4LqATrs3e&#10;adnDCSwdZ9vZ8UWrBX8o8ubo6kR3ZM9fv2hNX61fdS8F9cdPjo+vj7s/ulicbh+1kqJ3gQdvYs+6&#10;G++92xlen+4cnDfK6SzbGGx9PPXezmdZuWjXZv78/MdTK7PZRiuNDs3FuMM/N/JdFxfNwVvfundW&#10;a4V6EZf1b94pfP3jJzM318S96WL96cP57tzYvdwqx83N6KWIv/93GZ9MoLr4/mI50Zw6eHeEbOH3&#10;/sF/+VMAJ1i7sV8dd1urhEPrMWrCh6Pp6S5mOls1JvQVMmf88YTp7rb2x5cyzN+/tvXH9frsz6rW&#10;quVCZtQ3GrU/WNWmIY9xP5vuTHTCoHXWUNk7yNtt9LBvm2enbroQtB6+rmemVrkdgebpHhrjYc/u&#10;c/cShxPP51/NYB4gUKM/pGy+StjntgGfM00Zi923QlPsd5Bom4dz6JVo/OQ0thaai9PlLrJZfYdG&#10;5j/dfTCcXMtODg/QnG39D//j3z2fw2jSYzRf7bgz7N0ct6v/+u6CV8HzfdhbgBv0j7PTsbmVxezt&#10;kZ51B7u1v9EqP27K51sH1xbPt4uN4+bOZSP/QMwHdecwPJ9qdl+j+hg/3nH/gTfdrvSm3D8+rNKM&#10;nSDMnJ3ptxfrAVI8eHzsFhfHOJqa+w7+ZOQu3Exvs5HaE7jAQgMHJ2j3cG8fnfZu3u99p8n/ixut&#10;SnU482SpeTn1ks5b3VmT6Hhxcr14dXB5mjfnKwhoujOis4PGx+dfDN/vHL374cRya3jeXH/r/CyP&#10;o98+evXNdtWKtPuf7Z3GHo7HCOud8U4l+XmMNXC7E/7j3//vjxu2M6knfaWsI77l0Mjyc+Ql+pej&#10;vKU9ztrZVPfMNMrsVQ+TWziCYHY2HX9erdzqnG/7orv3f5juzuRmnh0Ac40SQxd7271h17XZudag&#10;jVadF3WN59soliC49L0sa48e637Gop3ij3d5sY1ufRGrZu5D7yJHkfIfPnr04WKBvH6M/WlMDIHx&#10;F59Nz8/0GnveOIfxZ5++W1zVRIWwk0CijjSJh3CEFyFESikBFMGxrtWWZKNvGhjnPDujxkewIFGq&#10;VWJIpGwEkZOmBI5CNhInx0SGyKpYIlOBE1MiGIYjLmLKatGgYkxIDqKsZCn5yJQMkU2OJSlIHRln&#10;yIIoqiUxzDD09PnG86fPNp4856ApitgkNpJJgRKyG+zvcLytgZTJRS6CLS4FgWvSobPWGhONBApE&#10;SiG3YmPtSG2qK65LkjE4E2+DUaZEpEBewVRqQCC2wkhUsyFHBJNbUxo/5uxro5VaIQtWNqoaiCBJ&#10;ECJJALNtWnLkeKyhjBDWSJGsjYGNoSSN4FyprdpUEVFM/XWThWgK49FZ+FqmoJGHRrDkGoxUvynj&#10;87E+JxW14ESW7Po6rd3Sa7eg6oWtaAoslLhKTKBkYsNpoujFVepYNJrSprFB0hANRxIKNoyAPkEj&#10;CaVUscCQss0IBmByorkKKRsDJWcJEY5YauND1GGyw0TKLcAUBM/SIjaAQbDEDSULE0nVWuXgJShV&#10;iXTEZNhYJI+q1LEhm9irWKpFVJIxI5t5bTgRm8JY60rx+AWebmDjtdqMLCejIjHcXb9zdf29W7fu&#10;R5Bzar9+3ZErm0U48bkR9iI2RkuJyQrxyFDNULANIIgaeM9siK2FtcHmCmNBjUSGWAnKFBWkPpE6&#10;YnCy5FiZ2Svb5AqxTJaEItiIGqcWDGJACRWROBhPMFFtRCSnBrVjY5Qt29qGaKEmkjqOVRISIYSM&#10;IjlBAqyaqGSNe/Li+cbL589fPMnAuVIeDAelaw25q43bDe+kIIxlIJREtdDCRK9a1NpQ61UNkSiM&#10;cO64KECtZEzyEIYldmVmklUoGqAW1LEMwaMsu7TEHhFqQarwIZrIGjjWLhnVaKxyGrnMEhLnmUnk&#10;tEmGqENoKEVgYMV4a1zMja/+T+7e5Mmy5Erv+85x93vvm9+LecqIyMh5qKysQgGFaqAAooHuRovN&#10;NpKSSJNaZtJaC2mnlSTTUkutRG1oJpNJC1EiRZFCs5sEGl1AAahCVWVVZmXlGBmZMWTMw4s33nvd&#10;/RwtqvUfcDD1t3Zz8+V3/Jzz/RJDznElgGJhXTHOHBqJGHauEFZLqYGLlOasOVHAwBlRBoktCfo8&#10;5/VSnxTiWdREr2wlUGpsdm3lzq1rVy5fveoTBjEFSUTJU8qOSjGiMUQujUZhUTYwBA5GDalwSV5U&#10;NCDjaFGwyUmZSguiyBKSwMxCzpJhkJOgJGqIU8uGxauOvelRGshGhQUQyBBZGIIjYyVKgCg0kuFI&#10;JApidQy2BDijgiJAvCBqWvn//WDZX4ehMkU2GN1ogV7nWqsXJ3iylVXx1rUC260uji49WJia/lb/&#10;wh3sPd52eAjk80vFH35N/WnfBk4gafEIzxqbkxOP7qLebG2YE9yvDI9x9eI2ZhbmF6Zw57A4RA1T&#10;eTwp8ZddJNUGv4H3IjABfHB4drRQRecKeh8N47uPv0K5vfQL4IHZa6IDnMnwxYjR56KWTvYDukWn&#10;MupdhptClrjn5sLUEWrNK6cAgNfF7vF49gQ4Wqo1+p1Hj+v/+Jf2T36eNQ8xM0DjJvDo8fNWeet3&#10;2u5S4merV36Lz9vlzk9Rp8d317JXODjuxp3RYLBxPvV0JL3+SRXdFDfHe6ebeH+W0y7KT/HOGEe/&#10;i73Jb+w2L56PRq2LfHuyfpzip/8jdv45ttvJP//bL9f38LcuYbGL9AzlfN4d3ds8vly8ze3Q8HtJ&#10;kDA9Xtgo9pqNwekXOP/Nee0Y0y8XTif4/XH9vRJ7u/a3Ad0fwzxnf5BtXt4+2oR9+eEL1CcjFt5a&#10;XbmJrY3zv5F3Gi1bP7rdnkT4/ACnUU8wmT6ZQX/+Gt7q4TftNwad5TsWd7PmMcrq7pe/rHSWMLfj&#10;ezPFk4twbx6/07l4sBlxMe3J4SvKTncWnutBfTf7+KdY+unrYRe9uIafuez1zvfNTei4zLDavjF8&#10;E4t/YrA8xubddh3x+vfePJw7aJ1lRXh1HwvPk1M3vfG/XjWNXsormXYOKunawpUvXsLezScPkAx/&#10;gN/LzwwwYXoWmGb5PeAjVB7V3du48UEHMo8OzDeyxx/hw/R9d7rxadn0AAAgAElEQVT+eA+z/wRx&#10;7tqVYqf30SWUotWJ+Pwx4CfwvNuZwsNB68Hw6LqCij10MbOJtUkAq9WpfSSvH81rItPaSq9ewCZQ&#10;vl5Ndu7ZyzuY6utyubeLfzZXa882MMLqn2wg+e6x30EC7iVDIMHsE2L0gcoShoqz0h/W0W37zks5&#10;wjivAauV49cogbuTxQgYYwNAswpc2Mf8RWDFz+AGriNS3Ms/ndi9uhLq47SGhmCzFrz9KYDeAvt6&#10;D4NZhGYTm1uAwdSt+eZU9mjgG8ePBb9dPAfh22vfX+xiprpzeQ7neMVJ42U9e3by49fbF7E/nV7Z&#10;rfdPXw1fDH/7Iyz3zzbW8dmjMNqGy/Blfz1cbMyPdbM9297GpT9H9/sTxQbeLTG9gDf/HqZk4/qv&#10;X3fD1Oo432pg15/8sJbsDPG6qJ6PHk+OuunYHzRwONtd3cRsB58Op0xz8u7+1fvJ4MOfbE6f4w9X&#10;kALpMfwlXLS4POqjjQ++B24sXpvH4Qz+cG1+tNJZMt+e3L75tJPtvYlTl7Usns2/WlNJCQs4vVjD&#10;fj7ffXNt93D5x7O7rbWLbx5jYtwdjhY/feVev4UG5uc/e3z7nk0xV72CU4MbwPpuNl0ia9yFmfyD&#10;s957dDqYHk1+AXNQkyZw9GADERh1gM76fl49QR0N/ATQEkjQRo4JnF04rHVRtKZbjxkTy6fAQmuM&#10;C8mlDDem5LfjA0z1xvECloHT2SEw18PrKo6or29dChMItW7j1fCn8PcX7dPp0Vy9ePIHC5jIkaYT&#10;gxqgo3xiiLNY/87EG3qgL3b7t/pnTeD8BFN3r0LqFivVYe3F46G9c+n8UZbApELJ1yHKDaFE2Ijm&#10;Qcsi+lwQRIEShJK4QCVXBlgIX6PLSaIiBCrBIoxAUSBegpTqhQJZYcdi0mjs14lBoeQQEo2ptZkx&#10;jowhhrM+phocF5rFSIgMZcApIQoJDFFirE3hEmWGU8q8JqqqMacy50KMj0Y9owRihMbEiq2gmpos&#10;CayxkDCQUCKQHf4VhIaTqM6EqgkTxmdREfwohLKIGBIKW0ls4jThkBeeolKBNIcpjFFb90lW2rRg&#10;ti5jW0FSFeNhctIARSMi02DE9xFO4E/Zn/O4x8O+apRYVdtQtZQqWMFpIokNFVPaWApkqLZvLVmT&#10;WJtS21Ezk3otShIMa+Js3RmXcbA6qqF0HDIUDmWCsYNXBOWYIFaoSAJpzHxoiK/k5AqxI5vGaCMy&#10;jpZQAamCWWGR1gKnwbr4NUNRmDyYU05SkyTGcWRTkpYQaBkSlUy5Sq5m0kpm3ddQTkYtcgRDgygk&#10;L7sBY0OausQaNo5N02o1idYaE5K0l2V9wyUyFk5jIA25ceemWlqbuJi6mJmsilrd1GBIRKgISSic&#10;FB4hihQIoiFomUc/imEcRNSQScgaUyFmbziSQEChJPUKz5RFdSU7nyiaSKowFTEoY8zzcpwjiIgR&#10;tULC1iATTohQqkINJGOkbElJhEpEhbOlywpYH1iCRi695qJjjQGqpEJOLOfGDiHDQIEUVsWIkHqG&#10;J+ONgTWcMLGw81+nzAVisRCSGKIEI2qVyCOWCMqcMBuyMZCospJlZSVmIRbiaMkbiUQSVKGKKBwk&#10;Go2IhcYgQRJVFeWxhoLcSHykUGpJ5CXmigDrfVIGOxL2VRm3ZNiMZxXkCUYsPpEBY5TgXDW3oSCx&#10;mbBjYyg3GJPmjoM6EEHFgSreZnlaFVMVyoznGEhDGqmqTMSFmpLUiFoUWVAVpIGFXHSu5EQTzjKi&#10;1BtVUyoTMZNPjVRdkRrLmsXYSUJKqqxe4aEkUUUMq7FCjkRZKIU4mBojs5Q5rxwVXsqIcYzdGEck&#10;uUJImYJ1apzhxBlhW8LmakWICQmrTdgURKW6ETllp4xA0RtfprmmCJbVOrVsHZMhZY2kAS4Se+bA&#10;UpL14EI4GI1W1HlGIIRofSQJgEaISikxCgUh0USURZU0BzwQ/53Z9n+d+utQxtA56lXEEyxOL6VI&#10;J3VypYw4QverrbmlrSHu/NW5h+9ML3+UN9DNBgCWMABwlgOrT9zz9Gb3aueWItkvzEvM4hZqJ/2p&#10;TeAy7g2AU2CxM3PIGLRoEljewOjrOw1GAN653rl0OIVPP4S8eclg8Z2uM/ou9M5uG8A2zGHtUoHj&#10;RpZijIpFe3qjVW2OcYb+ZPXzMt82Dbje8wVUAeApQw/hEtSmxiXMzH77ve4HfnJ79/lndTw9B/3B&#10;5TfnkrWT89EEPhyFz5c3/5Na4xsbw58P7ry6+DRPL44etmdqV98wKwsXqtFv0+xoNDOeujd/bTDc&#10;/ZfplbNx+a2T5oNT+1OtnmPKlVceVH9/unLUl+wRrr15dmUDo6n+1M8vHPTwmz/H3hO13icerZ23&#10;L38ll+a6Hy9nKWF/w4ZzzAznTm29v3y8eKVOG/h8hi6eYJTgo38vmu/U5wd42+FW5/APDvud2oX3&#10;VzD57jdvTk09nRjWqFN9V99o396Y8A8G6/nhl/kJ4NHGTGuVTxbmj1xtCsZcaKwef/mNP6ttBmzt&#10;2lVgd0X/sy5N6+g913lMGIl/feHFW3j3/aTxaxzGKwvDOi7tLU0u7nXQvIvxzdnuN4BxMX/3Yb/1&#10;7gc+NsdtuYj5m9B1yLq5djqNG7E1ef72Bxt7n6B5vbMzsXO18+Rkqn1xDovfhe7n+VG4lVZ/J3/d&#10;a3pifOvzDJs4KoCD9rXQyzrADr73yfDOIbCM8TJmT/DJD/2fXDizfcR/gsH1TzrVfZ64geTgYAYv&#10;O8n/LXPJW6EZlw+f7x1+80ZeTfb5ZDWElbP948YFPAHqAAKqM6e9j3H+GF3MA6NFvwstJwAKmAeS&#10;IdbPZveOzrHFpMnOwsIfly1goE+RQ84mMLPXPICvNvsFAPD146PP5QxHgtoJOk87M9WHXC5mDZ4O&#10;5cP8+Weo1BaR4eWg2YhABfwLYL0ADqdeWAA4C6cY4cCgO529g4WtY4uK7yHpoHW2uXjyI6DVHF/u&#10;liOgQIrV8NYC8tOH/2r6EEPzjXp/eCfT82/uttDaBTDZPs/xdgm0gMOyf41z4M8mJo6nK7bzfDAA&#10;Lh5h8Ie/OKy09XKKv4fOte+fb0u4/fD6Sey8wsvqTNnNca/+5OSD5lQG8z7okX/8lwfbxdXPF6Ye&#10;vfX6tJUdzuLGzuQXvP6TNXzUxyeVpQyOJh0KrDQnvhhi66vy+pX9hTr+L3fyZlm5fmf+/cHZ0ce9&#10;q43guGjo6bCL9TuD83vle78NJ+NsYw8/eVn270OOt6+8OF5fObl53Jj+JS9K/OByWW50aDA3fwf9&#10;6+kXL7cmznD1frHbpfF5/3QZ1RV/Uln90db538LJuy09NNjDjZ3vwZ740XPC6hs9VLGUH12Z7e52&#10;MccfHOA3uDKGO7q7VxmPKkB/euXeK/MFtn81OIuXr7UxCfoSmAZoFmhhAnuYenUVrV7zNNlbanSQ&#10;A/PAn96uYAbDqdyCv1VZeXjUq9R6L/CqN4VNAE3MANONSXL9PT232i5X0zfw5EYbPxpWf4P0VvW8&#10;f5IdZ7CLJ8Bxexs1lJvj/aUBzVYuFUsvG2/1Xx0vTwJoDA73cIxf1nTiyvRMFa2btQCCGg6piYbU&#10;kCFNnU+dpAoTUhcT62qcVJFYMaKsUnWoWmRk1RstbCwRA4M5jSYTmwRDKDUG0sCSpIGqJSclR+UR&#10;hSEXgbySodRSSuDAoXRauqwwhuAYQUAlirFKLDWWzGOEEL0GD7CygSUiC5MoUvWJLU1S2jRaG7M0&#10;kkN0WjqOTjkphc4C5b0gPV8dlilFm0TKlDIkmfEtGzIureiZ6FBiVMloCD4rtd/D+MzHM80LP3I+&#10;lB4Dn5xHUwTrxY0ji4glqbqYOLIAxJSC49IfF+Hc5xEj4RJKIil5cj66oFZBWkmNYwdWH0MhnkqS&#10;cTBBnJdM4JRS4WqgFDwy/rhTDlp5mZUafeFLXwQPAtmkWW3XUU1MEiFe4b0NwQ21kqvtqYliNWRp&#10;XnFknQ1slIjIWk4S1kSpomTU+liGUOaxZInMMaFSkqJ0hWQBTkuTDyQfI4dEMsKasKmnbsJVqiZx&#10;5MQ4VJzWmJ0lsVRk5DOhVCOXpYYC0XOMCWnqbSKpzQO7glBEYxCdKCKc+EylQZIJAdaqC7A5YUhm&#10;bJKSayXXWUwqJWw+YAzgipIRYyzLELRQiQnBBUNCRUBpSjEDSgtijTCqDjFVMcIeVLAJLGINnOEM&#10;RoUjSa6IQZFHWxZJKFSjWBWLKkvFccWpOERB1CgUApWBopD3tihNGThEsiFoyCE+qGFRLiOrUDTC&#10;rKWKMJCwOhe5EpAapOyt9QYCsDKTCXAF2TE4xIBQJj53UjAK5chMxsBmxlSdyyw7hQqrULA2ydjV&#10;EtdwmjIMcRTOwXnJPmfjOYnGsYUaJRu9SKkoSuQhjMblIPhgNFZMTpwHA7UpbNVpHaGaFlWJKCP1&#10;yY/YC0dERwVzweqHQalQm1OtVFYlo2KgwsHZMrHjjEY+Uq7ZQCuCRJSNuuiZPJelRInR+MSOHI9d&#10;9ALSVKQWbZanPE6pIAp55KLkUNo0JM6T9UYUZVqNSSJZZozVJA2s0bBnstYquRCyQVkrOZXEwZWR&#10;Q2QfnIKpZC5IyhBVVIMV5gBVHyQPOi7hlQo1hZihR+4lkDDBJsKpSirqHHNC1gkrMtGGchtUByWi&#10;1gdSYRRISlApCBQLq0WVQ8pwxKpCIdooabSZJnUyDaLG12OyYCEEJXIJK1slE8ep8XBlNFaJHFAT&#10;byV3hpgBuPBvy6f/G9RfhzLmuHUGFPVKxDr1AdA0N8xoenx667vAYPUAwHivAdzIV/DtfhNVmH4K&#10;oH4G9KM/Obr++MoR2ngNwuW555jDsl8Pb6YPBhPYA94+HuNpiWPqTuDn3M+xfrx2GVUAQwCoPsWz&#10;ADyfweHNH4zarxpx5LD31cJROtx7vFDBE1w46SyedY+VugByTMYArL0WVPodNF6N3sXa0k5sHc41&#10;dydLrN6ewNQislRX3/54c+Om9kZVOUrn9cPGxIUf2PNv1LF96pMz/Nq35jf0+A/s1WLlxf3tv6Da&#10;313G/mDaRHMCfMwfrD/EL/90Py7d3DrO897J8aG8FOnfOnk949O9yY1mUr1Ou1deXS30we/g/3z5&#10;3G0U6QDm/tOz/3B4dWMudGl+BnPfzvXi2F3cG13ONjrFyg+e7Dxt/3Fo2S5Of++LA3tsT2npDHZz&#10;3JivLL+Li+XeoaV6gcv/0Jzz+YeXH/4fzbJ3M/4v7sR/iI8qL5//c3eymL2Z1mwNF3/26eN9HB26&#10;peTAq7+MqQxoYvP8g0WYvQu8g+P4FSazqcqfvfXpop04Xap0Uf+h4jhefEK9lzjbPoJE/FJ2dz65&#10;F+b6E8BT7FYxP7nm1o/xEXqh3F+yzV6ZcLp3IfnuEt67nFxNUXyGh88FBnsqm22kjw4377W+qs6c&#10;fxe9s3Lmg9Vn4XpxbTf/DY5aWL47/eB6/9eEX/8L/eaT9fIaPpsHfnh0dvCn1enk4RvIN9G6O/yN&#10;a47GwIngHnYOceWV+/Ajf52x9oebYfGb9i/mav/qyfdWCG9j5fHDudH97XC6eATcme/ksKMSwg9G&#10;+Qq+h/6jC7dMrQ/TncJCZUKmuq9v4Bg5cMXtTw8uVgXYsTvJZ8ASJq5053cmsFzbpq02tvFrANXX&#10;byE/udnodd1yrbLtgPEE8GwPqGK6NQ/ms+dT93ADEbf7Z3br1cs4al3vXPn2SPlzfISLdUBw2B1d&#10;uQncmPGYma68BID6+URuR7OPMWkB8eMhANf8aic5mu20jxRbzzHsYu5+I54eA+W+hUUye/v3MANr&#10;gIkhKubMLADrCwcYADar7DcB7F3RZuusBzicHqYY72XJGty3K9+6kn152n71RnVnK/70NrY3Kv2v&#10;Nh/WT3zz9a1ba71nyZ9n+tY7139vAQMHf/7koriDDn1ntzjYoFsfLvTOMbuNs8vb7/bjO138kTlc&#10;e9mYxETzKd456n7pzcpdZA09erK4eRPNhd1PYPh4HNF5UDa/WLJrfbzuToCeNJ7Nj1EWsAsR997A&#10;m53RfbzMequ/vD7l92j0rcPHd/DywHzrSTL97ITx7GAb+838x5CNC8c9hP/g3Jw3rx7eBw5Yxvhs&#10;yj9bmiz/WWbexCIOK599yTb8ALfw4svXGGNnGq8PgDH2jipI8ArneD6B+Yg6gMYw/s2pvRlUb9f7&#10;D4AWvgRqn+Iqzs6OgQDgItBZDxXHE9WLOJtDxOYeRn+kOE7zHpKXQBent2vS7Tcv9VZf9PVmHGzh&#10;/DXwKgEwvLDRBCEtpcRkDkgV72EIbTUmMQUAk+MXwBUAnbWK4uXTV9noIqY+l8bq0SnOizHqmD9x&#10;eAu9zueuwkenxX2OgIAUFMiME1dYF4wLbIVZDBvRoAjWaWIzZzOI8epL+Fxi8GaccxkLIW8tmCtS&#10;JlHYlEjgTQxKoZAgKkFRGMoZw4y9M2PDZaQyipRKgYksWRsrTpOaTaoV1J1UlCpRI0ypNkjC6piI&#10;iZiiE9WowdtSbRRSZS6QBpdGZpNGpIJKFBNhJNikpEq0JMJqykiZbWWu3kpSi3MjfQ7RiSE1IR1K&#10;kqOSA0GNNZxQ0na2EdFWSXN1OevQwnNhKE80QDkqFEE0iIIDo0zM2KHQLKbRWFE7kmEMMcIqNeGa&#10;aitESUQodRhoVIQYAxVBoialqSml1mgCNERqBTcKtoGIPH9NuwQVEY7SFpNL4R3lcJKwM5GoDAHj&#10;SJ4Yakg5UZgYrUQW4gCTWxozl0zEzhjHzsAFoTHRkEYhqHo2wRLGzgyIAxJSAIYZjgyTFTiJzjpv&#10;XamuVIkuwowwLMxJQG44ZXaIQIhcEnNGVCFKWRxFwtiFkjWQSAxBiuhKTRQU1IsJwUZvYkFlcAWM&#10;hwVAiAkiibC4sVgRCyVrCVZggmKgGNpYJuAaU5LFpBJMRZlhPblSNYgwlRzIhhLlAHIYQzdGrzEa&#10;iQbBCKs36o2xwZgoLpTKJdWE6mIqoohQUaOWlawSBETKqhDynsYeuUCJogWEhQRqgFDAFEQFORAT&#10;saFICPCBvRivLvqoIYqPXogKY0pxIUQJkAQhZTbQCJIADUaCIUqYnIOzAAdnR+xyTkzkiooNPuSx&#10;LDmIg1ZJDEWGjEgHlscmKGvVoOJakmQlp2NYNrWMXcpMVosEwYmjkUW/Il40hda8Cvx4mOf9MB5z&#10;AReMUwFKhEIDIboYquobIXaUk2iFxEevPppgSYMFVA2hRhqCjkVyCDkhUxKPhYZqA0wZ0zBwocc6&#10;1pCU3hUhLRhjIwNTjrUYsy+dyRMVC+FcuSwQgo5HPM6pyE1Uo2yJOI3qVBi2qJgiSQviGG3J7BMq&#10;EraQCowJWsTkPJrCmOAYDpo4GGhgHQUpDZEhJpJEStUcceRDQeKdqlWy6sgxWWMZMIRMQiI5R0UU&#10;kpQjMZER4kgmGkRmr9GHGELOUph0yI1S2yFm0ESjFQUkGJQGaiHEJEwCA6QJbJUls0JWvEVAVB2D&#10;o0kLrrJkPP6369b/jeivw25MtZ8iuv2EpX9Qz+v5TnQd7zibfgxMV7brWy3YxpdVzNkh0K4UxThL&#10;TjZOBjKVFMNKrVr9YDi4GX4S5m8wcDrTb/7qONxtnu5wZ4J2T9PZxd5e9I2FyhEhT/ptrAzHaXKA&#10;rWZSAcpDTezjs8bdEWqt4LZn0TJpnGmjZvZjaGeNqaPPq9XmWWW5WbXAuILE88gftvdqhxkG2rb2&#10;H/xX//XQD25MF8ct6az3zjpYzgeQ8XbT3w7/zYKeFhA3feX79we/uVmZeGqvvOHm6ni5hrOnOGsM&#10;3tg+l/bC+jRqW9jLGkkczWUPw+jbN//47Nqr6StTurIxmtfW7sWEdtLlSrPbSj+3uFL3rp3QcfsX&#10;qW0/69aX6mvvFacng5MZW5zPfnEDf3+/e7910NicOpxy39GW/xS3l8bHlc7eUbG0nf48Pe+frf7R&#10;0/On7716+XB2tt56+4F+bkqamM7mUbu9fV5/fXf7gttqPWmkGDdm77VfD46Wb4ybt4eD7dbocxTn&#10;oKWWTCTzKWTDb48+bGH7EPF8CWtpb1TH6Yn85/89mqP8xOVJG2sYT7n+Opptyv60tvH+aK58Paid&#10;VeYQRq2p5cnBSS/zleYGmmsb+4dFOpoZXuxd6FVnniA+OOosufGT2ZHiSXewO8zra+PBor+w/Vnj&#10;L5fPFxDuNBbmUYQkJ+CYWnc8TZv6rxqHlzDaK462ort0OC8TvWpza+ownqSVt+xwvXHVmn5Rm93P&#10;++3t+GDez6PV0O4mt1ZQ3EHSw8mwPJq0rc2Jxni4/WZi3dT6ruJpkiUzB9O96bmWGVWKFeQbsP/w&#10;fwuQtUvuUevLOJJ8nOTFnPkv/87fb3SmPqkNnp5VF2obaX6wOznHwOkYy+4cC9w/SNsTM9vzG60H&#10;c9mkmzvKMdtELW3GF26HdLFlMEqPU0zUToALjfxUWnyClzlmm8NWtZoeYWdxnO9eWZw5Pg+T2Un3&#10;5+1LF5eQD2BbqGXuKO6z64XNWlJ3qKQY7e7Xp5r9Gu9uobNjpq79CljewWRzhuGL6gYmT2KjqI0n&#10;i+n2WWJmgSNQDQBgvwKeHpWL7ckM6/AT44OT/ZMJZHWTwNA/+J/+u51DAIxURs3qra183zVW/tuZ&#10;p9nvDMxHsUg5fX8Tr3/XHPUmfnhU9XX3ctfN3sHZa9rp9P/2upxW3PEmv1g77zyNrxfHSzNTvSO6&#10;NoXh6eDlXhKbi0tXwvlRv/u+79++P64tnbzIptKDw+I8ca6xlFZ/HXfC3N8suyejk6czEx4w5Yle&#10;bEiJieZzk41Co7r3o7RpvloZz9x32ZvLST/u/q0XWV8b8ailW/ywwMrU+JwnTsvpu4q9japW26dJ&#10;dXuQHq6dnTytLgmiZaMYtNOzo1E2mySjwThOHF+azcf/8yf5Y0w2MVegO0Jl8UfpWT1/cxM7s//D&#10;f/EnuDB9SkULtop+tXKWvFz65dXStlabBwFzp+fVy1nE1rOt7tKIy3rf9GVCqq6P0+p4QlzSazcy&#10;tymY48PGVvPTFm7gk9JdbaZWUizYISS00E7LwuGT/ec3eInSbYy33ORBUZ/Cl6bX6resvi5sZWtI&#10;nYT2JmotoAujB3V7xTL5DO1KxPZ0Y3LHOoNuVp2B/1kmd1F/xpXqScimIot69QExxGAhicJZtkxi&#10;FCSFkJGvE3cMm0AaSSKEQEGRGxKFWjiNagJAyky5cYhGDTsKCtaCqEgUXKqVVIi840BAwfAiorCc&#10;WGNMYpgVYjiXEAmK3BgbicAZCSuMKuUGHjFwYFX75On6o2cvnrx44tlGYyQYS8xwFdWUrrV0zcp1&#10;jpHUGss1NmQLCtKDH3v2qVbUWFChJiQ8TjkxZBVV0cB+HIMQazDi3DhSTuIzz1nQqgbLUi2CE0Xs&#10;sRkFlSSKU5P5skbREjSlIblCQ0ZqEROOQLAIgpSNFLZ0qj6CxI45qHFMrgpxiMxKYkkpBsm19OqF&#10;ikghx5DEA7ESUq/GqCs19xwHhFHg4dM0f1rwBlKUiaoQqVy7qpeumYvXuW/EJCSOXWKYouDr1hEh&#10;EBN5YmUtTHAUS0dGrApDVRglG0dG4Yh4HGtsjZJLUEhkiiSRxwFRgidNOQSB5ajC0QaxjqxzxjFI&#10;uSQR5aJQ8j6XMjQ0Vtkm0ZKoIsA6BDGAKcfMCi8JO6MCZVEx4Kr15GJuKZZkxVSESawJMApOINau&#10;P8P6M3r1TB0rl2R8lGCv3bh+5fbtizeujJnHZsROUo4cHSAcgylAnllJncJyTJSsJy1dJGEL5uBU&#10;2URSNswQgBA8qTCJYY1gjiBB4oUgZJ1NhTI1HEhNAhCBrCIRJBRYYjClSgwqVBiIcUVk9koqxhPg&#10;EIxhxAISC1I4S4ZSADDgSBwNhyBcMgcpxEv0QSSJUKOWwvNnm08fPXv+cF2CN5pCnRNbuZbZmynf&#10;ZnAfkhNyVXiKpXAM6iyzDd4pcUZcr5oUITqVQhk2iEmDWk+1IgaJ7EXVZCLOKXMpSCTEIlK0MYdN&#10;YMvIKrEUoRhJXUkYM9QpsaQY+hCcxIgqOUUdmRUDQWRiYyiR1BTW9MFpGTNftBNviIltBWozpYxC&#10;ZkpmFxkFJQGSSpEYb41lkxDYxhCfID7Nw5OcvddIJE7IqCNhuX71wu2169evXyKbGqumTJM8RVkj&#10;a4iNQUlQpKG0WhgUQsYYW2iC0gqMYyInkcAFOKorKBogqCNJIydFJt45DzHefk2Bicwlc+FcMKok&#10;1gSjCciJJjBgAiukZCiIiR0EJYHIRmcTYUSy4JwpWvZKiM5HhY8mpmn936F7/9eivw7dmNDgsjoU&#10;e0Tp7EmBvRtPt0wKADeOctSbTy8/wiQmHmOvWxvtAL5awbO5mepcQNlZwHA9/3a1obN/t3eAV3hg&#10;0fj4O4sp+jNr4y3Tvp6VQG3UmfgEgwvd/huYquLRamWvWmLlY6Q4S2Y8Zr5T2UMEYHEhgBgWyVNg&#10;YG1vtI/pbECVBdApHF7VuxiVcB/NYOncVQvqhwYO7bhdnX7sgce3z5Bz9/yrtRt7aHy3Bzk07Rcp&#10;H9LDpv3Z4qTb9r3rBw/v/eov/hyDw6dylf7kReMXt2b2V3BlCidriNR7bzm9nr21muLX67t/MbH1&#10;2ZDu3Zz68Hrl5TbcG59vfOPF8rPw3sq93y5l7fWfbQOTp/nOm+2th61hNWz9eOZKlnZWB9Mf45ej&#10;idkXqy+PitLgHz3F4Cp+ctx4db+24Bov3iyuonFaQbjQar94o6hjqonPf39rYjr96hzuFTbuV8/T&#10;m4/pBJT+vb84XX2F5Ga/cTn7cury+vby2yu/uHDt4PQGkq363gM8f4Fbx/Eu3RO0zbvAeHGjAnmy&#10;ULuMalgyMtEATg7agjdfozqL49yfvuPwtDvRWmt31tL+4qUOjrtZZ2uC38DpDfD25NxE7UBQryTD&#10;GvAdnP9ozqXp2lebyzNAUZtNDgb99neQmc6l18ubN2YifhiiaqIAACAASURBVBL2K6iVT25sAq7Y&#10;fZ5gJKvv43fmcHkm7eRp+S8XJ3cxOz4rhxad3QHsJS1se21gRt1xq1NcfevdLzCnL88+S3+E89n+&#10;bBce3fxKZ7kZjhM8v1TDEeglKt/8yP4+8m9g6bSTn4cXq+dz/xJ+DZfxCmhs9PoTI0yXKLMC1ddr&#10;uLhcIjTPkstFMYO9Xnb1AjZnH7xcqbzGs8V4v1FrYPBkUMfa7p1xz+5j9mx/+jg+QddcMtfcJo73&#10;0di/dAhgEnvlaTZxdH969uXNC+Nscr84CRgdLR1x82qko06zCswdvQ8Ap9nhGBhggE5jruQsrg6+&#10;yNzeJ3iEy+mzl4YOcPESgE3gOw8QlibvodhDewI354AvZXHXoFLHDApgML3ppTy4F043bgGXVpN1&#10;4OGzs83eyK5WLl3B+ClkCKSPD36fwW8hoGi5nXc3MTHtz+/jkeAvbo6mxrWN1lcPqoi/wY/3u19Q&#10;96BS2W/i8qdyPUOx3vgiqWQ/xGCR3jmbW8VCwEK5F28sfrR+hguNmPlxcYCPPrVP60ets4ndf7ZW&#10;eQL/jfV7vQtaLm+Nm/NP8WDFz7qtX1HtZHlhZiQLcTsYzTzu7D/vd4vDePW7Owj/iF6Ob8/O7X/v&#10;wB9+5Ux19XE74xa+fMtMXsBCgsvFy7XFzRs/xuAcd+dQ+cHGj5qhcxdhulOdOFwaIjSOZy6U9ZkK&#10;V1tTM3gbjYPp/CKj2t1Ys4BJcIwWkF1+/dNe+wFSLFQO4A9R2one5hTIhyZ+dgEX8f7r5gQOEIq8&#10;utmqQzon7uZ1OV7mgZmWdu3LEXCgEyAEoIUtYPXn4Hyq18TvAfzieylKjMD/FJvG6qh94tcrWdqO&#10;72EJzTMAqLyNndtTZ7a66iUbC3TRw63VuMDzZXyJLbQhZ7OWdid2MClA2x5cGeD1FcQ21g9wDvyw&#10;P9rdxHTlVf1N662qCUZKRNFhCIMoA5JSwcQmiCUBFaAIAhHIkFcJCJ4EqaLK4kgSRFbYoOIBD8pA&#10;qZXUAbaKWA9S8cYGy9ZqosKIIt7nX/9UxxQ+0cLBKFzUCtQxsgoZ68gmGioQK8rRcAkKokGjh3oi&#10;zwyNFIFSEAm+UMkDRdi/8oVWtUqUNKq2XqFqNWceEcYi2TimI6meR4yKgvyoGkaGETgruM2YYDuV&#10;mGaSJYas5RqbWo2TOlFNqaLGRVSCshQlDUojUSmhSgOmY10rEe8kd+pjTIqxKXtlGPRccWLdiUmP&#10;bTLiMERkT944siZaMSJEZCkVqSSapEDT5FUtEyLratFVNamUKRljUqMtcGJRIJyUg3MKY1HiJBCJ&#10;CcwxodxyJFKNKiEASsIsWUgouCQY1vL/A8v70vhoTDRpZjOXJiFxZVJVVBjsETwHZq2yMeRUbRQS&#10;LoL2xzjpjQajwvuCTeQkJC538KkEFjKkEJFKcElwThOCSlGGsuwG32OCK7KsTLNSLUYEqcZhJmUq&#10;I0QhB5AitaAapTXVigZDY2IvTgLDGDiTGxOEIpNNKhaNJE9NIDESrRLB2hDdqLB5HkoREgWsKFRZ&#10;kICzSNaAjcIow0THmsSYBkpBCRs2WSA26tM4SsfCsTBxZGloEIlCgAoHRGuGZIaU5MaRGFXE3JBY&#10;hmFiAVlJoiRlzEZkQUlg6yOPo9FoONrEMwJbJQYcvn6NyYykpqym3qVq0kypjlAzuXUCK4EifIlR&#10;0JEE8coiQiSWvm4GqPXgYBCMCquIAYQgijLqKPoBqCD1RIAWmkRfiZJUYLNKZCMezEWmoSqhlmvm&#10;rXorBSNqFkCZmlq0tcJZjWpHwiNQgRgs1KAwWgacjWIcxphHO4IdusrQ1WJCDiGBdypOohWfmpBa&#10;qbO2I7WDqZRkQibM6iqwFmRKRx4aVTmMjS1N5pMsRaKwGhNPLlpWhQZhr8qqlijCBbKlxIgAV5ps&#10;7KjgWLgAx3BERDAkqZEK2BkX2OVOx7GgojRBDTuqVMEpOIFxWnFIUxglUiCwLWHLyEUI4xhGzGNr&#10;A7tSnRcUQIjRkyFiltTlzuYZIQFXNdooRGOhEDEWDypUhaLAKzRCJYoILABQJJQkJoFLkCQuKjOJ&#10;QZGwZ6NqQMYQWwZDov67ce3/WvXXoYyxR0hQKzHdqLzuWqxha7b/fBMjoHoA37qGm4/z3swVmDaq&#10;Sz3U0cVtrO9jFkcK1N4q7RIejzAxi1Xcau48vvWqQK8VcGvqSZE0UoAutMbzcoxO7QzjHdzE2TyW&#10;H/Xujnm98wgBA2R7mOnv9gHYQ4zWB8CNc9yqTzYxB1yry0uMNye+LLCK9mbMvLsjJ+PNSZvOTh8B&#10;cOiO5rELTD9EgqoDl/ZmlvwUCHePw7UpXOvcvk3zVe1U6p9eqA/wVnVW/6OfNy79Jf6cyzeOf/1k&#10;WH51iMWvijvSHKxzpP2ZEb57vDKdTnfXUV3t/tE5ri2eHVy6fOV+7fWtQz65cnd8+tvhDw+e9hff&#10;zv79o5fNdzFXbV74AEd7S0f/Yni9g7hy/uzyvfxCcvwZFs9weg+/vzl4axuDyX23NVq4wH93hHvz&#10;5+cHePPSeKvfb06tvrW//nfew94SmhOV/DW6E5PZt7tHvztx/g7sfsMsHCwmWDX45Dff6z2dbfzy&#10;85/V8fuNg2an93FrYr2J7UuH8vFFnLxODlHt7A6foLQ7VC8FuLX+7uej+5NhVAWeE6Y9sguv/im6&#10;B00qUfHISi9dzB7j9hz2Tlv7m425N/zgNDvtIJxgenT0vF8+/08XPnn9EpEOtk9wNH75mdtdcPij&#10;Vv3Vs7Qxnvqkf/zq+tadAtXD5Nvj25/wZ5vbzwQnrz48ngNR5X6B8fUO6tfw8trsIzzd8g/r4E/k&#10;bJ6OWT4+v/yDB5TinZkeEmrQ69HJYrv20g/uVVpvYO71sOkR52P54ep8/7xhUKvMTv9q+tYH2cYf&#10;DJHjIcJlbGHifP8ER2jXD2AaeD2PSrLXq1Sa79bSzH9/ATZFG3cu7mERV3nvjVGsf5lcP++gsYDT&#10;6ZdrwMw6tveu4xxfAvVHmOgBcydGAr58NpFMYHcpg37FqDyPl6Yr9quLcsSH2dBsT+8xDoGbbjzs&#10;4sN8zUTUUUfA4ybiCOXdLJv/JtotyNUU9YsAIt5YAfwScpi3JZ3/GBgpcP13uZfPoA+83kiB+njF&#10;PU623rYnawX2Ava/ASzTN1dmq528Ce0tvo2tGuAq+MVlI58DaJWh+fNB6/QFcNJbIFkdV4/S44Xz&#10;W/URrroPH8+0h3/cXjrD1bP9DxLWGxv/ca+cnMXKP8Zqv/PBEAFP3i5x2Df7a7OVd8vyPC5/Kznr&#10;IJavfphc2PpUby/OXBjh6YvWxBjPT19+/6B46jG3k106XV5J3cVepVgZ7qZLiZnK3N7/vnxlWPkb&#10;w8X44bd7a+/g5uzpy53hw+BuhuRoE+U16Cif/xQHK48qGe7j5v9zcMn8GTb+BiTg1U+m/tXIXn2M&#10;uf2za6dTTzHmytSnw2Tui+3VMxSP+cH40L/K9gMyNDfqwOEYHfSmF/J7sBDcfACtYuh/Fyl+1bz5&#10;U5y54/uoAQ1gERXMYpClvW+UAKMy1cDlqf1mx4ND5eZBDyt7O73sxUfA2WB5BHznLO6NW2382Svo&#10;pUfhqIkq8Lc/WUZOrdEkLgdEpI8qXWDh51jD5sPdus87w/ypm0aNUelxD8CpxxXgGmKOfVrC6fEC&#10;VnQsQG87OW0OcsQucH0WMU/RmJhewdx5OP10qLkvAyJZJq4wJRqclk6HjoNjka/Xvkv8FY0ckWzh&#10;zNCZSJHVZmLSzLlUJGNRJmuME5cKJ8SJgSV1Ua0qp8KpcBqVJbgYHZBAyRk4hVEKwXk1QQ2EoJaj&#10;hYBtgBPjBAogCihCVSLYS+KDjYGiqvXBUlGBdyamJZlC4ZWEyJOLmUWqsSFlzY+rKKOOS2hPXBnq&#10;PkYjooBqhWPNFOxyZm+tuEBRtK/crYY8i2UlhkosE1+iRB5NITaqZUpFqgEpiFMTqkZtkgp1yljz&#10;IRtb9lyLmpL/f9l7sx7L8uvKb+3/dM6db8xzZEZk5Fg51MAaJZmipKYENkVJbgOGDT0YfjDgL+RH&#10;Nwy04e42ZHe3LbVEyuIgskgWq4pVOY+RGfMcced7zn/Y2w9sfwMBsgWvT7F+G2uvJZpHRIXXPNJc&#10;JgNWmpO1RSUra1moqkErlvUktZA71oY1bEo6ZiQ2Vamc4lE7L7KMODoZZGByJiqdWOATFVpHzV6D&#10;ETllxjs1yggEpVNGAGkSAy1RczRpTMaTLiVTYl0ydeLciM5ZrBHJJDkt2ooYKInGixtzFqOjWNW+&#10;glRLybIKlBXWxJydiVUm9jYG3Q+Vsqz4sVUh6og82XrMJljVPBxHxYlVKhUFbQtjgyivY9SeXEiG&#10;MqMNUSUo58l4I0iewVE4CKJ4RogupTqlagabA1qJF/ZMPinljZSgkUTmUlGpKZBKUX6zWASNii4n&#10;tDS1rpQqL1OlLGwUnaBYKRKlLKwl65LVpdKF0qXWbKwYA61JAQlqKNSDKWAMKhm7HM4SxUhlVONI&#10;SWshaOQ65SQ6SYqInmOkWOqQVAkqqQhKNItAsaKRsV7nDKeVV2oU0igGIGgHaxRrHZUqJUZ4yBgS&#10;2ZMUdeXriBY6iUnOoUamQtpC68AUxEYxgEE0If5mpQWBhh6exceAFPzYm1Bm0Vcoqsi/mc3RgRR0&#10;jGrMFKJWZBMqMbrA2idhJVrEQrhMo4Cx1+OyFjs5xqRRGh1AzJySidZ6ZClk6GgNKCuqohTpxJF1&#10;oGrIWqXJozOldkHbEapiqWp0XaWMxUZjA+kEJjApsDbsdYyOneW6DnUKigMzogUbsZWodRltHGnx&#10;SikTc52MTUZICaqBSRKk8EgCMuxIxEoSxYExLk0pBsZSVSttFFuISaoSsowqDploi6ShiUCkwMwl&#10;h+B9KiUFUkJGuZwdcY5ACISogihPVKZMK2fYaRvhYlnjMhNWpDgp0exJJx0jhFGmpMIQPNKp0KIh&#10;SommEHQMJIFSksjGi4kqK2EYJvvH9O7/QPqngDGbM89efo7LBxETrdU2wH+UNad7Uu2jNoQtcYip&#10;B01jelPHAJrHJdp4gLe75dHe6hnKE9Q0OoseiOehq7Fws6ozNPH0HNW3sot9wGdPXleW1eWzMS2M&#10;KtMYHwwOys6tyVQZb+BeMGjvvX73NRqLjccMzKbqRh2naDHwCmPsQA3UDCqre3cCALQbtnuQ1Oyr&#10;uzjcxMnCAepjwEidsdFbtVMLAz/Puw9eFTvzqPfM9Bcey4tev/y8M0cHq2fXf1VbCdXZJTq9Ve3e&#10;OZ9ouZ/a6e89cb83RPlbPV8++3HlYLMx0M3jUa/+olW58i3Uvn7+xqC7NkE/2nuTzY/fNN78lFw5&#10;c/dj/92rjaO/7w4315oL5bP2IGTIGd9YOW61e1dfta4/efe37Os/+WD49t1w+jbOr9YvNEb7tWpx&#10;0XuOv7qEs725+p8VX/jK4xmMTw5eTWxsbW19sgIs0DoG1zvHL2bb2w/PvvXoizuXO35QbXw/7J9i&#10;tY3zayeXLm98wvh3G3M2b5br04Mu4qtmE28I37hToHtRN7+PMSb3y9NpIP7W39yozl9s6i5Wlp83&#10;nxb29r78GbBUXEzh4Ne4ddfS1e3XjIdnmLqGSXdy+MZi9mD2/DH6x4Ptmbp2sWKxtITLLzH90eXN&#10;Sus98kPg3/qdD6rqpNF8X2bHb97f7MNoj8qn755/cnMyzqHz1k3o+/QdYO6k9xXM01hfPFnRQMvN&#10;70W+NGmriraPb63VfzgDv/jF9Aj0DIe6ijdn7dnjE5ydPR7Pv1KG9tYv6/fn5g+2WqfHeHO+fzL1&#10;+PBj3DmpYXi/hvZLYPbpbW2n5tAZAOkIw72LoycLmGvtdyYe5xZAj368D3/WQhdvsFz2bLjjsHQR&#10;UMi8rBX7e3MTeGcaaOMqGN8b4hqAeq5+LW+9zAKwiFXQHwLFrAaqeOvfXwyaC/EBVnBl4DVwggq3&#10;L763de50EfGmf793PW7PhMPx5xQx/nqRMXW8+By75bjzEAqM40nUi/+tp15s1gpUx0k+T2iuj7ca&#10;eNlcxM4jVIC3Xr6/jfmLLPIqcv8Gw6s4awK14XNqArgGAGNbPK9sgIDuWHq30K1ON4HmfFv97AU2&#10;9tQEvxw5/mz3nd9efPz236e0j/rYsMb95+sXG66zjf8J4N4ptXCyfOMnXVDEWWeNflD0XcXt6smL&#10;soLqTyYmG1fo0wtsVfHHtaP29V++l02/vHbYu743v4j6la0v3eCLye7TR41PutSoo7QLS+lpe/v1&#10;v3g9emdvNTsfnqnJ+u70nQJPFvCt7+ASd4Y6n8DIHuca6HYwfxGljbVf9z5zGDV9YxpLFYT4eBPK&#10;mMrOK6zfwU6rhiuPTjYOf5zN6nnMafhrFwudCm6jsQ19sv/PycXm8caT8fzBJNWW+weIv3WAd5Ew&#10;X/Y++vrn4//nfnZdUxOH2IcMm3gc+yugXcBc6Jmmry0uN3HlPxu+7qo31bPhM+62Wq9P8UeXexG3&#10;jIUAfPA+XbQBdd/iFBg+vzW3lDovvgVszt5efHCUw26+D2x3zhGalU0eYfJXYGy5o7UO8r/G0eTM&#10;8LgulT7QrE/Erc0rz/QUkD/ZT9Ec+zBxiEdbG7PfoHKsUjQglySLuhJVBk2CFEkkOowzF5RVSfJU&#10;2jAyyUMkGolEbElycAaxsLCZt1lhTaEkuVQ6jlpFGCQLaEIgHZLx3iZxMdfBUdAqMIti4aGEIflB&#10;khA4iU/KQ7MVVJgNRRVTiCaxZi2cBXJJKWWgtSiyEEIkRkEk5MRAZyaKCnDJW6Vyq5TKDDKwtsSU&#10;cZZX8lpLU7Vg3SlTN1CX44hDwIhwIXIuvogJQZukkhadR9XylVycMi5W4auGsxSrDBuUJSZtKXgl&#10;PR3PreobkDGabAWmFrXzNvNasXWFs4VxYzgRkiyJKURFiAIrkYRUImPW5DUSExR0qlHR1OMJ5Z1O&#10;pDGmLLAe68T5KFWDaDJQFqpmfV4ZV1whSliyQmUiLikmxJgHMYFMEB+45PibEJUTjagZJgHeQJRw&#10;NZApWXlWSLlODc1J6VKozyYkHdk6LaJZIwUSoTCw5YX2Q8vsUBWlExyCUWWmgmWtGMaXCD2UI8vJ&#10;ccokaZLMal2hkMUx+RCDDkzCMZVDEwvDoSbBIWVSEkVFY7JDrTy5YbLjaEMSKCXK9VRtpEw0mq0i&#10;0gFJKCQOEjmlGImTgkAISYGdVlUnNeOqRKbUxMLJsLZiFGdAhZUSnQrjk/JkU6a9NjGoUKoUETgF&#10;xOA9S1KenU6QyCYEEYJY7TM7UHYQTDlSKThhiUxecakNWxWYgkdZkgnKaVUFZwZWG+WskCNWpBU0&#10;axscYo6oWDuWigq5GbLxUWLUEE3G2pzhkMgFzrWtVGAr2iZvUgIHaJaxmJHPvLcIrlQ2cM5CdaG6&#10;kRzjPAQTfD1pEGlNAl0FbBRIZJ0oHxOFEGJ3rEZWjVXMkLKCcm9EaVuFa8ZaI1VdcKnIYoFYGKUt&#10;63rSTY8seS2ekZzoPOhcCGRIW4kQUSNlRedMeWYos1RhJYWOpEEkCmWAHwsG7Lx4MdFUylAxbMqQ&#10;xiVdDKjsmHLAVIpnKckUrAofI/mSyoGWYcBoTBjrwruYbIwZJ5OCM0yWfS4FpVElpQypKlGjVKI4&#10;qcJnw7GEQnFkJ1FLzFWhXNAukQXIIJHx1nqxpUdM4tmK5JErpVBJpgQlKE4ZKCcy5JJVYjQbxWBO&#10;TDEiKhIlrAVQgOEknpOXRAInyBiskyd4QsFqJFwEjj4lz4GIDZEzyhqltdUqI/5HMe3/sPqngDHr&#10;++XqOygWujiuZz8roEpA3yEM+sXlQ2T+EI05EArdwN8B/exLYKFz+F62t6Snkc3A75eNagveTNg+&#10;8AA7K8Auskmcv8BE6wIO96YPn4CDpldVTD0r+tML2TSQsHk69LbJGE/6tfOHP8TyG2BwCBzvieyo&#10;x4Oru1NYGcMc9wHagiB20PLFYCIVuAeU68UMFiRhHvHBAHi5sp0f1DB9Nj05v3YFhxi8/RS3Suxu&#10;5xcPN6aJJ3eMmhtsZTivorLaXtoftX7xav3BtRcTg5cDPNpvfT67NrO8+OWL5lemGLYH7nMpwouv&#10;3v9AL4ajmc8+zm5kgrcmGhNr9VETXz89/UWJ2pXW/zGD863s6b+cmvg10vXyyfSdw1Gzew1xAVvZ&#10;6Otz/Nja9VCcT/3Qv4M4YXsfT+oh1n6V3j4c+yf5ksKtTR4cNLmAkvL7X3TD31ZOPzInfnaU4sS1&#10;qZ9m7/30dbtUC6exf2+ufzQDXcz8/UojL7F+gU4H99qo4qaeHXTnMJcVJYDLg+mf3i5Q8vnvnSP7&#10;GVz/9SFdZovJ1tWRaoQvF5f3oKdT3uGz76D/pte5pbL+KYZSXMHg7RnM8tS/WmiNVzqTlbl5rDvc&#10;OMDaXzjoantK3uQ4/I+ofD7p5mrtk0vjP3l5dr958r2ZHy3k2G5gs7zRcK+Ge509iMfq9F3+m2E1&#10;zVyfQfbN8WA0/fkOMLOl1qU1uxMeQFSj+HeCW0x77/36JfjbmPBhda91Nlz6ppkaVSosp8X24oMk&#10;P5/Yuh2K9Ve4O7c4uHGr3O3ZAbBzZwzGJI7xEONwVLULFQDA0sTcTZmMmGxjmruCcv901o57U9Vz&#10;8Rmg5vs50N2fOO8fH/6QfL5oB2/hKP8RWv4xukdPa+bgYOtBH2fvvy6+ExUej1DpPn05giRsYoTu&#10;n9zYs+2XbXS+RhxNATMoXz6zmJwEcoPlBg1VMTiL8/PfGBlc3Dt7volZuoblrBKuoex0sITeWf6f&#10;NyHrt22Bqu7d1nh+Ph2AxnmOlfW9IQRrWEaDd15MoGhnl4sTYApfAI1LP9xDp3eEoneIBjD9Em4a&#10;QOX240Vz+7RZv3TuLL71Lp7hLyc6G3oSv1PBD57eCs106qBXau+OUettP59A46Nft4EXjeluhlYL&#10;k4OX/zWw+qBr0DS/f1yrV9qLr+fem7r+7L5+9Xe3pnaLEY5nNirPPrwRGtnzSwunh/u29/NXC7/f&#10;yz960Vpdx6/Wyrk32Pn61Y3ayteXZ7snzcMCqlJb/BLNhdYvEecWcfFX+F922/4YvaTrOyvTDZxa&#10;fPufGQS0qHk83l3uTZfb+LSP09Mrxe2iSzzpoJ77F/x8uPRWL03ORKwd4tVD6OeLB5jHQ9vHWkTl&#10;L9v1j3T1paQhNgVfNxZgwEf56xmcfOCwcPPFzzfRewH4nVe9c6x2FsAzh//XLZdhiA28wgTw0mEP&#10;wACvxjP2MlpyvZYm9temd9JIW5yhGBBwtACUAa/zuxrz0DWHPvRp9QAvV3LEjy7jLCwNUCwsTUK9&#10;3m4fVIFvgTqXDmb25tG+jNTdq80+o19MYKtDGNWnX14/P+thcHNxpj6adbY/k2YvAWAAHgga0MlW&#10;ozFIhlKyEQnJcxjzOMYSMVIQYghZIqOM0oZZMSdL0VAikkRajCGrk0EySEqgJYlQVBKU8WITOxZE&#10;w96AbQatjdGGGCyRfakDO8+GWaUkHuSJIomQQqbFaakQKLAKYsZiWDJORpKVUusAlUAkyXKUECSl&#10;yEEkMvkkIzEeFINJhQ2lZvaZ6jmMUxgGkRI6upqTzHKoxIFQP/e9ShrXgq+RIvJJyiCeoZWCZFqy&#10;4J0Npm71VA0Vg0jcHaVR8GNfUi6oQepaV1yWZ62my6dQmYa0KNVpkOtCqX7JF+N42iuLmCJJqvJA&#10;ybmoi6EXX9RCdyp1XdFDfzAeAAPohDwky8EOPaVCdMl16LoRZ5VhpWE0VDIUWCVSVkhpraC8oqDK&#10;aEoXYxYkKxnESflY9TFLZW69OM8qMTjWQBmSgbBQDmWCReGKgeFCKJWSJCUtoo2Gzg1rKC2OAKJo&#10;dGEiZ8wapVJjQ2MbrApVFRsklRwVyw2DCpxjG9l6ZoBqpOuS5WwpWhYbVYxSRB6lGFmCQQJpIS0C&#10;Dx9YiqDVUOuS2QfBOEqZo6iGZBNz0sGwaI5aAnRgAzEsLpS6jCqllFQsyRdSeopRonASToZZkQKp&#10;mNIgySChL5Yky8Q1kLmoapEaMVVUIiXKkSNxUBSrJFUTnUqcRVhjtDYKmbDR0YKUhGoKlVRY5gCG&#10;wHJwKWqJpMEWpJmYdeLEKEmVSkVSTC5KFjgbM0JCgAgl76Mf+NgLVIaMkwEpQ2wNkIgDpTFJlKQl&#10;GknGRmXZWFZGqQySQRvS0CQiJKxjciYZImVNFshJUozSsWcVk4wjXxh/ZsvSsFc6kSRi41M+0jR2&#10;yhsJbESCCEiPPHsOTKmSyUSucquM1s4icxADb1KMbBVbhegk6uTBjiUbodkje6FVYShpdhKdHyGG&#10;xMSknTZGoknaBFUtnPasS6e5mieXs6hQ6hQoRUWBpARGGXeqGFeINVESQuIkmkUHJs86CDFszGxp&#10;K6PcjJUizTWoinIqdzEzSaMQjI2ULiXH8pt66iQkDFZgR2wNWUMZ6UpCNbGBOAiRs0mRhlVegRUx&#10;TIKKKSWOPhlWhqWmxWlVdRYmh0MikBaKmpi0iHAS4cg6wQiUUCLyoiMUwyoigQIHCUmCSBJlVJar&#10;/88/xuCfBsagdbd3Dnk+hVn8/A/1EDSMX3c3h7ONYXUen7vZ7a/CEK9qDy3eBi7h3QhqTyC9CxwP&#10;gPJ8MRtbGinQwTKw2r1UJiwjwk82gRpGSEc0c3P3RDOuXhzi+sTyBQ63gPHwrVpNDep9bLQ6R5Xy&#10;Zre//hj1RZSCOjWwWEc/AQ529hzAJ8ijqQIuz7/s5icJZ5f6+SkwmsQhANwEXtb6eInTpdPz7s6r&#10;WZe5PXl13igudUpTbddy5fzrs9PDGY1jXz796uJvTpZjPL5/pVvW6ldq+PCDsw/vu6I4X52cXVt7&#10;9ehyZf4ejfsL137qH/zSvr0//+s13DD4dB7vatx/wB+rxe9tpEvX+u8e7A5ulVxuDt8+LULKegjT&#10;o5e30FoEZTfnf7dmHZY6eSy/FbrYH0b1oP5DfrJdWNWLgQAAIABJREFUlD+p7a14FNPY+uD81NR+&#10;cY728Gf//WS2eHPzzr//l4+3MfGzXq+HbwxQv4X1w0833lGHj2QHT5dpPHOOJ9ex+PCkff1N+ZpL&#10;PAnHtfmhOinPHl7B0jGkfGgfYXrh1UPk96DHa3CFnOPN4VkMJ987KF/EZ+ncZodh7mS8jybU8r3D&#10;dmuShk9wGciePeLffTlZO+4X7vEK7j+9X8b+6/8O2F7s/O35pUvnF/8M49/DQu0IR6j/7xsXI9CP&#10;aqtf1qBbWM9OKulovL64BKex7YH3a6NxWGj1hz9v4FjUH2B97mqJQfE1T61jDrWdG4TvH/Ipqm8P&#10;wgEuluz2rHkvFT9sA59h+5thaeJkevOXmhtfdTqbv4unFi0klw6eF8A61VHHOXKghSFGQRMWgZXt&#10;n16UEQN0T94Un7UIpjZ9c2JvGlBjtxAuMjTwer81PCnGLxf+4OQMhw7AHH53FNxlHM/dwMnCwkxz&#10;upwq16sw+nBh3B+2btysYjzxeL1bRQuHvw0xb6Fd9+32EACyd5oPUGCA7h5M/+6Cx60p9WSIKrCI&#10;yWsTAIY9nGCmgpP25HOgOcUYYwa4yNE/bT1F/9oFFs68m//R9vcrU58f0tPuqwHQnl6pdvME5Hef&#10;nT9Jt48GCN9yqA3nkDfn6+fvoItG61TjrXH30n78DGHQm9zu7px/jcW73z2TrUWnwmTXXUH7/Gju&#10;ffx9qPxt/vReY3XuwfBnO2rpKk4nTj95ja0juAV/H8N2oyIbGP7HS61gPtvvSze+infr+s7TnUYL&#10;w2atyBfxmLqzDQyL93570HznkvvXMHptb2OP8xn15mp5uF77uhra/drxMhrdndVHeK1xPne6UY1P&#10;z/r3Z3fnD8BL+Hghe/mHZ8ed3cml/lc78Lc/3Ut4d3XyrbdP33KDsyWenDm5splfBKlfwZeFb3dv&#10;DczJK7gPjuFq3YOFvkVRxesaOsBroDozPv/FxcwyvuVgVl/c6x0CWJpTa3gxU+aD2fbdT7JRcwQu&#10;Vmabk6OTNmGf539/B+6iNhzhMuDn17rDJfRwiMu3an1AUDEzpLC3dFINW5i6mFIeb+aQRvO2u/Z5&#10;f4sBPF1Bww83eAEblmAsnua1Rv0sPwKg16orSwWAi804mlWmD7TCdKsKXDm7g835djZotqobmDxp&#10;ooKTh70OgLrWsQXEWkq5sCFAE4QgykRlmWpRdKlUyguuJMqDRFASFaxQNaARVC5GkRGlIaSUIkBI&#10;lIiJWicLtjpBglaBkIwFKxCIlFbKwMZEZalGBSQmTSkDIZlYIo6THkcdJUvQBK2EIQIGi1IMIdbg&#10;nKSqUdXaKKPEBKYgKCCBTKFMUJVkjCgkikGVQQKzJ466SkmbFO2452KpUToyQBIWIDARW1tU87IW&#10;Q2XArohJjX0WkGAUWQdVFWMNxIVoAoJIyRD0dBilshyW4rlkVWrrY1Z68imWgb1X3bEOQ/EFiSBC&#10;cXLibSyJAtvAFVAWlRrroqfHAzMcah6ZcRBOFKNA9FDssapcpEoS41gxBEElUllUtYjaOFZjoSQY&#10;SkwZm1Qa+Ir3hESRA5eJETUnBWUjS1JaA5KrpHgsJpRKIoPHpY4j4yJlKlgTtRNHxljD2oUcyrFD&#10;rIZkB+wKTpZChmBUVEaFnMRSYahiUp5xVhGxFgZexZEKPcDrPOk8mDySYqWVTqxSUiVBGWgVLMXk&#10;Sy6ZzpX0LUYkOpqM2djkcnFGqqyJOQgCQhBQ1E5UxXCWl0pFqEikKGcoWBetFqsZRrPVyir2Sg10&#10;GGgOKmUWuaHMwBCsEssiKUkqE0oWYc5EMvaZD6oMKilGCpS8S6El0mLJhUQgQXFQElVmTGZN3cIQ&#10;WxSkPEyfVcHep0IwNhSMDbmDM1ErAwJDK4hOlLN2rBwgVAHVtatZq2FdksxTJVEmZJVWUCnmSBRZ&#10;M/9mup4TwIyIjMkwGWYBC0BRU6yoWEOokzfwGmPi0nJpvDNiNGXWJKNKJRfkL0woKyG3bKn0HMY6&#10;sIUxyFm1OLUlNMlbI0qpRIagFEEnOHBGnBkG68i1kqsSKzTWKhhRWlujxNVEaRutC1FFHaxK2idz&#10;brijyTMwojGnkYqFxFhilFQBHcQ4Z2oV3WzC1pLP2GeciKwIFymNTdCGraGJiCwlK0VhApwWqoMb&#10;o2E+ChRLImYtBIyQeXGFspFi0EUyY9EcTWREq0c1F41jthREvPgiFD4W2scKi5ZoKUCVpBILpQSJ&#10;WkVFDBL5TfhQlIr/KecHgWgRzaSSFe9016gLbfoCSYH+U6OHtqV2XquUkzifW59RkTMIuVAebcUT&#10;IagUgqIEFxSLEtGiLLRmZDERlfL//8b8v0Tp0fTLUzMLAB/D1nYdzO+0pmp6NIXRuPl4cfXjK1u4&#10;Uls1o8lPYQDB1E426u4jztaBOFMgC4gGWNgBJm0v04yjmycOc+ihqD45VXU9Xp6YybFfn/ddyAJc&#10;A2H2q04FD+u/AOD9nHtvPsxu3gIebWWdpUrM0QZmex4aetx8BqCwCQ57AfPzN8oZjalYw3RCvleH&#10;1cATrGZpbhK4/QYYT24cXyn9fbvMxenc7OhB/U3/HFi/8ftN9aI10ti9uDfx7Xt48C8ufzIemZco&#10;5gf9Hyy0Znj2i8mNgL/c/p32Q714/+FkYWfuOmp3Jger7yZ8upXqg69+2jhq97FYYi9d/OWPG7+K&#10;Z7/9YnP1xsb2tenzvWxuD7Xt6tS/+rJ3H/Sl1j843nwFuwcf8Mzju8/q4ZlZmLtWaw7fV9c2fzes&#10;vMbUT9YOxr3aIXTnz/+HZl7rr/xo/XsfXksud8MF/Espnr5Gc/63sjd61zcnR9eqp5VGZfjHn8bm&#10;tZnOV1QuvUhYAfqH4XpaPcCr6uE6jtaw99ZQzrdqg+7d7syE1B81VmY/61bn705O/ocPMmQtPOus&#10;vN8/elPxCfifsbluVisX063tsyflzMd36n7jl1fy1MpWHz3/xid3X/vG259tYbSNj6dO1ydrZ8BB&#10;2ppaT88gE8Xye9j4AH6NqIYFQBWq9ZXef4FKr1S98qPKeGIv/minoWu4upj4b3hzC0XKZqYuKbl/&#10;dLkbtrbnzeLsoYye1y+/fN6cASbxszLHbax9s5v9JDRcneijm50cjfnWYN/UU3Ghzxfu0tReXaGH&#10;ThOXClxLH9wBsDvCPjb84BsS7F7/72faIz8PQK8AtQ3sSXthCD2BISBzh1d3L80ujYoZ16lLHQCO&#10;H9sXk7gOYOY8HChUkKGLEeZrU40aRifAAa2jBaA7AdDGIV5fSQB/mdDFaHcJg6P7YBfOhn40buDo&#10;0mp7kx91AFI17A4GzbOZbQDLwLVD4EKhggpAQOPMv40MNdSm3ET2du0G8rdraWLyynD4tFepf9bq&#10;alzgfuZu6myujvrRDOxCwskYA/y6NQF1jHt4dGNnq90AHaGBR2bl4Uyvuf36ndalrzzOzOTkaOfv&#10;cvfzVw8nuvj43Var3//SdPrFjTgYfLw9/XwFf3qKa0V7pzqwa25nKBbY7/p7tfe7L3drFvVvzkzN&#10;jcjUdn/WPlzF2bi46MMUx4+ulheL+G6Ovz6dDLmak83Jg+yazL+12146e/j57uBnfzpzPg97jv7P&#10;6Omdbu2N/rixfPsevqjj+TYu/7x17bvL7w0bzRJbtPikDzdV/Yv7vn9Ru7N30jm5c/oeZhsHp7fK&#10;d2bqFy5e/F3zu3ewWXmYhq0/330hC6ejJbRuAagrnPWKDyvYGi/98MyU21cP7Pz5BbCXP8b8mULn&#10;fISvl6q4B2XiQ3w1fNQBltXJ4QpwiosqdgD3ULdqh3BYRgGcvNy1+08HwPx4Sc0/aE8OexNvqgqX&#10;ZaA1xi1c6iwrlPdv0P+IUIJwiq3tL4DOjV2o4ykZJVwAU3qQ4z4mruTjc8QGMLfnzpvARVkDZaf5&#10;m6bpYfPsxhejCcysySK+ZgImP90+NMFlbDSpQDlgkxClAvCkWUiZQruxMgUROykrxBWISZaIEFNK&#10;6Tfttqzgg0RPUSQqNc5RqCyQpWARlY4gErIimVbWKGUUwEoFUNSsQzKJcs4MTEaJdBKji8yOcxpn&#10;YKMSGRhFjCRIUY9FB9FRiWhOhiWJiChGVMKJkojE6MUzRULKJCGISlqSqbLKlaoSBKMo/ZLG0K6i&#10;K3Wt6oSaOEjmWQeQhcqplsFkqCKlsWQda7zNo4UuSXtQqRQRWHPK2TskU5fYSr7GMTEGMEVSvhCf&#10;MCA1dK7UjnPN1sK6QjIkS9FWSltJWZ4aGWqKxKqxU0WmQgZFQsS6VCCIQqogKjECPYIpwUWpfQHx&#10;CoEqZZAiokw+6iQsUhAnxJSijUGrgdPBaFbGOtKOouVESEgcI49DKpIqBymNeBAoOAebQ2xkMwrk&#10;WDIJNSq1H7mir8qB4yJphlJEknHKQBYaMNGqkda/wRo2ulSSVCQTxSgCc+SMI6lgJCImWyjljQVF&#10;wyFLXkFZtsQJzGIgMJFt6VH6zA9dYhtgqaqpAp1HS2LHFdOvwlOUICwcnIQsGc2ZUCZKKZ2UTgrJ&#10;M3xCHDMKgQ8BWjKCISJGSiyKJBEHkqidI6uj06UOMQesgc215E45a621BiwxqrKkQHkky6rikxVv&#10;qEQloarZOIZKJdlEzpMRkRTEBbigMs8SkiD4TBeOCuYy+BhS4iQimpngFCyJgRDEKq5QtCZBCRRp&#10;SYoLplJUIE0K1sOWynqGIVhRWmkSJcIWDMAIKHJiDpGGrGKpUnRIrtBqpMQbZlZkUqmTdyEpZaXU&#10;pZhRNKWuJbE+ZkpSJYZmGLaCJxQB0jeuQJUzpepRN0uqDoMaoCxMUbTKsmKCs8g01VJsJlHIgJqn&#10;XFlYbY0xhJoibRhSFKGMPAYi26REGF5TGYwXsA4sw5RSGLOIZUCUFmXFGNIiGgJEY2JF64oyWXAq&#10;wSmoDNYmMr8piI9KBaWi15y0RMUGNoll1qGgVOjkjVIq08hs0iopDS3GQAOVoJzXyvvAvqQyERID&#10;wdrkLDknophSoJioLMHCzKQUQwtlKVECRzATsYXWool0IigkkgRIgAZsSJZLPS4pCSdSMNqTE7LC&#10;mYvOsslYOzY2KYpEUMyKI3yJUfGPYdn/gfVPAWN2m2/h475tI2EXPUg4p14aDZFGHcC1buEznN/C&#10;xdMmqqNPfj3EkUVceVStORRPT3ynluU4d9Dn471NjXJTNw+3FE4xkzYBK9N7NydmCjyExwAzFi7D&#10;mDA5ibOzjTZeTuCj1hPsLo/OcDFtE06wUMX18abJf4IepmxHAFTMdeB1jjf4HEsBnd6LDBCYogs5&#10;104hpDpAe2VxRLWpN20AOwd4srr+p/xmsLL8iycTv+cLmYa7Ep7a9YlKtbY1d7iDncPhd3+Nm3ML&#10;/D5+FOr2o8OTh+qLy/h8/fB7S4fK4Oa9hYcbO9u/HM5PtMcDlP3upRl9Q3NNzS1tDH+0HH/+Jv5O&#10;/+Cb79z768rN3Zv95ccn/abu9TC3i8q3p8qLB6xwfjp7K0JtoLWGq8ND+i3Ub4zvNt7ca2XTrZ3W&#10;rp1fD9+eLG6m5uDP8Py94+yF/3Gr+1Fz6djrven6jfm4sJZnE3i006kc1SbG/eXa8Jn6+e5J7eWH&#10;5oS/Lj+pP3p86RoOqhM1lF2UQHu0/rCG1/gIoMn6Rn3pPzTHgfg7O3vZB8hwUDJ2t/B0fjpTjwvB&#10;9L+p9xJWMLkQO2mCXufxZnZ+//RgHqsvpuAutmcvnrV66OOrcAnD1csT/WGB4dfAU33TeT2D0Y1M&#10;/e34cAaHjIVDHPzgoj/ZyP+U8HjEt854JfvFi8q4XcE7Z62FgxfzryttLFQx/Ip21+Af3cWohenV&#10;OO4ffxfVdbxpSg9b6ikws2MvMHk6XqpfT1KdSHiI2eZHOBrV1ZluX+y29tCfaQ78GZCt1rZm8Lz7&#10;2QALFdQAvDrq9ibrceG22R7Nb1zGwx0AcoLXnd5D1AaqQA2vqjL/9TsFrlf10dTW3gSA11DfwFVg&#10;F31g0l45QQV43Xl18hyusx061ZlHeAsXeDoE+tneC/gJrB2MXl803tVpC9UrMyjm3oOZsUczjXGr&#10;88u5zs6jXF1pA78euGfL3bkH/nj18ADA9lYbmAAEOWQKQ1wPgMN8B8PzX6I9tQqkRprbCo2nixNn&#10;Wx+gBUwM7+7UgS3gZfLw6OhdWwGAbnep28SXWHh6CZ0+Wosz25ip4A/K5lHHfjHE0/md1m6exivz&#10;x3O3l6wso/g035tofNJ8sHgWFg/qEb0i4OvqaXa7TG+7p88frF6nHYWT84Nv28H6pSuLzdH+Q3Ti&#10;wvOIk1rn9cmvvvNu6/Hv4HWarXT7vdr+WRV3V9HqIN+5vnqOYHG8etps3v4vJut/9AUdTw6rw18P&#10;p6ZW3/Rv3sm/X4j/erT+4tnerUN/lJf/hl+d7J+/xpyZ+nAez//uzRVaPH03jNIcymE42qnzcvcv&#10;RjenTj6pTrbv4OKv/MXl25cu4S9a784eAOOV09NajoECyvUX4zVM7AERFSxcxMmJs/tnP7yFhlVh&#10;ebK6ubF9djDoSOx+jMsz77QBQmP+Pi6uyjj8OPawf/sFkPASEbOC6xvLuFbvd4GXb/Zw50150MTS&#10;oQF0HT0AkJUHQHYZ5X87LiYR2Z1cmngPaA+vj16PA13TuECHX9YfHt7FC7yaIizt4ExfxuRfAzO1&#10;Qyxj+sUV0104X586z6sKGLeAe6p/isPZ1e4BEpSGNuIUXGIjFtqJqbLWhq2lzKqa5DlbKxZCQhAV&#10;RUVSpVLCKpWkyiAchFJSKkCVBsGqaLSCIiImYtZgbSNpNpookY5aYiIpAa/12NqQWbbKKjgSJV6z&#10;t+xFEpPxUAIDQKAYmUKukGsFElGBjFcmJWfZWjHOJFAUx5JRaLpxVfvciiZQ9EAiE7XWmi2HRuKM&#10;jFOsNVkJVGguFQfrtMq50vKuVdi2l1oAWVgolwwVipkHigUxUAgII88+mrxnXKmyAuygFVGpaCCj&#10;LnplHHSZBpwNpSJSIWnp2HJxwqpWxbWyStYwNasmjZqNmNNUNxVla12uH5vmuNFAq9GsCFkIx3Ey&#10;Rd+OyjyNXOJMsdGQioL1LrArvFPKWDGGRElSOmkNqUC7aG3IisSFioUZoFJSziQ1koYRY5wYTkiG&#10;BBQcl8JF8mFccApRK68rBWUhWBudCy4PRoNtLlI32hg1purIUDJitLdJaklaXqa8zrxSyZYsISFI&#10;YkEhNrDyiqwgY2eTi9CjRJqVZcnBIskRNQgVRQk0hmJhF2MlqFaoGslIqVFOVK/qRiU5E1UsEIyN&#10;TktNk41aJ7JJDMQaQAtZr7OgM9bWQJkMkil2ic1v4laiQzRFYbjMwdUaXG51rpEIkSklA9GIJkaN&#10;pAGlCYFUEp1EKwGMJCvJpCCsA1MizSSiEAGV4JgzxaK51GksNAocA3yMTIgUhZLEqISgBHksKRYc&#10;i8hMilWCoaSZldbO5a6a6wZMJtqyJUVEREJKK+WgMtFgy9FyVKoAoohwVJIYEgwrJRZkRSlSyBEd&#10;D3J4jZi5oDSMzpNpGGvJKes0sjxmiZWIGkNJUiOrkwFVQA5U5YIAHcREV02qSgnkkxSlJOKgJDoZ&#10;UEwqeQ8yGDMSBzdAPqQsaWFJVpWGgwnwXV2OTIgmqQqhqj2rUTkM41I7nxmyxDkbE5P1Y1X0bRqZ&#10;GFxgKpwKJhqjDHTmtWOVJWhNWozRsA7KkVLOGMdOkQOrQnRZ2EHIimhGQZfRRDYgEcQQ4ZONYpmM&#10;QGkobaAcoAFA+aBTJC5JSyQkmMCUEpUSkmLS3nGypaixTiPDQaGEjiIxMYENxKSkYyk8Ej0izQSC&#10;VyghJZTWZMhYUla0UaSUJmjFRkcyJSgkSEIu2kEbUsKQCAn/KKb9H1b/FDBmagvwa4DXJ8u9JtMa&#10;960uF6Gn2x2n5/rY2J98iYmVAgCu18JcgMEydqZRvzxz0AZeYXyIWv58aXbxPLt8iPlpeBuh1wFH&#10;dqEcn+Q77+/WX9aQgCIlB8jL0xmKON9wwBc3sY7q072JcnB1MIOpmR6GE9hbHZpz1Gd/ihKYBMZz&#10;wHV8A6huF29fxQjUHeQaR5PwCkAdWLq9VMNZOksdAJX1uwibf/XR9aPx8MNpdGo3+unr5/+2aSro&#10;9X/Sms3/q+cljk9/GuZ/dfhpxeMPdpB/OjPYwPJl/Pmb+dH+8t3Wee1s6tLzjfnx6PkNrG6iu9Xa&#10;uVU8djcHe8jCMDs4mm3PNa5P81b4zg9w8embZs1M3EBrLj4t8EhNfj1958kHpxNDXFv0ZHj2Wbi+&#10;MNNrPF6qVfqvr4wv1766mK/N49LJgK/lFXT/mzJOP1taW3BFJ/5QYemuXznF6qedyUzmn3fcoP1Z&#10;3u1MNoqHDX/140utc3WKJX0P/+dUdSF/bqc+vGgBe1B4R+HF1eF8CyNoh8E+zr71N/5/RWOnnf8Q&#10;337c9evneHf5owUkMnw+Y7v/pXpP4xM8f3G2s4WT8rR8tVtr+9gabx/lOJyo48PFf928VMPKxg4+&#10;xHDQQBdXlmOjibUD9/gO5EveXu30gNnq/v63DtZuT6SzU/3TQ/vH1cGza9g/Nyfp8iyuvJg6b5Yb&#10;nRutaVUZYm5ht7pw0L5ZYh+o4/Tj2LY82gX21tu9S/wNzJrTAKTb89n+85cixQiXV/DWV8Bm8yzH&#10;Xnu5+27RPodbmprUF5tDnFwD8LLdXbo0BDKNj2e5n9Sbdy5j8hiHaQUANbH2Vus2Xpzj/By79Vmz&#10;c2+QA7A63JscDvYu1vw0UAAj2E0cAW+jC1m7dOWSP0Hb6jbwFvawADhg+cvaVbjnKJtTaxPApr6L&#10;sTejBmKvAcwMO88x+LDffjH0yHGOe/Xi+tnS/TsLDhcLAFYvGWD7+9t9HjO9LCOktv8USEflaftD&#10;AAPg4IwBi/eaqF1CAsaojTYKYIWPNnorKHr/N3vv1bNZmp3n3etJe+83fjlXfZVzd1eH6ZmensAZ&#10;ciQGCZJJybAF+MTHPvDv8LEBAz4yYBi0BQiQSWooUsMhZ3pCT8fq6sq5vpy/N++9n7CWD+YvSLQx&#10;8PUb1sF9AWutewo0JSgWYY57VC4DWlUAMNdfB4qNSX8KZ66ub97c/G7Kv1hDsYTLf4SvXl59x2HG&#10;TaWOnB784Znvt3aBQ3TGCxhP5v6Pj4rbX2VbH15f/Bj/5Bt+8J3z/5v/5N42dta25vODVcH0jWFz&#10;TB8cXf23G+MfPILpVHNzc89/ovwQ9f1i5w9f/7onrxtb5x/j1VZ74+rgwQmetbPO6YsJpt+a/FXT&#10;rD3cVFe3B+bm4PzZ1L+Xdjq0c1utqZVwCwPbTvbE4FxTYelX7qCN49WmbIfP38T68vTzx/OfCua/&#10;Hg9+z733EF+9xvUpHJ4F9Ob6wXKFabq4gupk6eXyMyBfKMqT+03ZrGZXp38wwLijLeKL3Kp+4ow6&#10;U8DUaRcCIMebyECXD79/qYmVZwlYndzYPAAOAACPs5nu+LQ41xvj3Nyl1/VEcA84xN5+AfRxuA90&#10;flWMilngnLLzD4ceL1L5uHG+UQPAhfRw96y/tQRcxhvHcxOc4VkE4E9Qo7t0dApcsE9yu4mhzAPo&#10;NTyA1J5DnMZVl/I8FTYZCDMSKwIpEAGSDCWjgrMixIlUIM0V4BO8eKIJo2YIMYlAWAsUCSgFE0VH&#10;0gywUsSsRXSICkmpaFTUGhpOweXcKuC0drVGZUyEsUoXlHJVgiaJy+h9CoEiE2AFpAOUQAugEYGA&#10;yIgKiUACSgwOmaSmiu1AjoymzJBYSRlVRgddjlB68rUiTzVTHaUSLYmS0kRVgGczHjWScklDmjDR&#10;mJG1A1JloCpKYk6sLXJSORRiCi5NFil0ldaSy8Q0q1TUCSkxOWOt6TjkRA6SkcuiMVGroJsommHK&#10;pkYjqVxpS1bIRWVICRQp4oycUqRU7lWWUstwl1IbpGpELZOMfRFqnbwWr9Q4p7EmbxgQo4JV7BBV&#10;lMxLVhsNZ7RL2ihSEQLHRKRZm5oggIkwKdPJJTUdyYakUvAQYk0wFOCDq0pdRV2KBKMSKWIkVmWi&#10;CagkKZFiii6lrI62DlTDJVKgAIaQBbVAmYqKokWwQk1SBaEg5YigkiISm4ltILeZlSkl0z52U0oJ&#10;E5hRbCbWkSi4mjPJXGpq0yR2JoNWghxJacq0MoqsCqRKoglRTUIaDBsElRilOMtcRoCiICkYsCEo&#10;gQi0kLFktEAxJCIFYnbRWCgLEYrawFpYK0qikkQsGjHjmHGgpDwrn7QnlYREiSbRTaVaxjWQWSkk&#10;WU42VYrqTJdae0ueNREbBC2nJo7gS4SIGMFJlAFZgU5gjxBVAokmS8kqWCCHyoS0USyKWZFngEFM&#10;CpRBNFjrWvTE6pGC14ikWBsIAbV4z7E2EWSEMpcK54zLDHJlAAN2SLFQqot6SuqCTjI7FltGVUWJ&#10;hJiRamoUKpGKUUdFpkmZYSvEkceGPNhDypQYXAGINrCxtVHMHElr3Yl6JqIbxTTJZYqMNkGFiqlM&#10;HJIoGnsaVVSPYEuTV8aOtQqkowrasJbErKKkkaKhboxUIylTsVSkImVZo9CuGWw+gYmsSMjUpL0k&#10;rwTEGsmwN6p2FDIJjVJMjBRiQkwaJnPaOo0CKSkTnKkznbQBjAqWAAtkVpnMaWOZiFNKShhKQZEA&#10;KaYURFhUVDo2kHIxluEJgZAyEzJKTUlOYGqS0qXSeXHeUCRS0CbB0YTsSBsPbRWy2tqx1T2FiUTP&#10;nl0Ihmv7j5vW/4vwu6Ax2eJwz2EEh95BBwoHc4sFpgH0MbX5FG10V0YdoJ/HLfu6AYsf76Psjqd7&#10;vz7Kd9crTC7iHLDdeAstzIDXT3aar/iKARg4ON1Lpjn/uOZFrBEEG3lTd4Dh+pw2KzyDZeBd4AEw&#10;vQrfQgvAcaecm9Srm73GzOGDVx9uneyij8OiAQAJ1YOzSxOggaqbPW9hFU9bEcAAdutge4wM3cZ3&#10;kF2aebmlgnpjhDN79sErhAVe+8l5cw4bXzzyB7btAAAgAElEQVRt2u9s7p/+/JY8/tfrE71F+tuj&#10;jdHRJXTLvz1YwJWdrf/5MvQW723aOxq/XsTLD+f13+KLBQ5vHp/7JH/x0LzxHl7Wi/lGdrv6ch5P&#10;zlenn93EcuON1ZfTV3++tUVGLH54r/0n17FWzdaNwX24J8uqOH59Z6ifblxsaVxfeLz3eX3mv7Xb&#10;FZ7dn753iEfPun/+S2MaPBzjxg+WPnw63P0HdSNg41q/l+h8NfXDC3hdq+K2//q7Q3my11AzrRpf&#10;lNj+pzsd9RJh/+7iYAkdZbEzBp5iQeFlvP4CzWuoNt9987/H/sPO5AbufPvV1RI40B+r0Wk25WYP&#10;3G0c77wqkiw/7RZzz+2tG2/Mhm6xsva6xsyn3zj5enSK7qIfJsxWTXz80eHXWE94zmY4xo898gev&#10;1Pfp6twQfrvfWvngYPllqsPTuak3W6HHslCudGbcudNHbQwsEM75efSPcFBg31xOO8vL++V784DD&#10;tJ92wwq3HmJtRH9Rrr8cnfSufs/hzmf41F1ZnKWZ7+BVUVUFcCu8P0ztuaOz47xft2+ryWlCm4Aj&#10;LNxY702ebWF2vo7Ao62nGRbGgpMFLK3s7AJH3d/O/OWzk2xmsrao0IUBfrHdnzus545b5RgOQA4k&#10;n18IbUChixIAFmPCsgKAr1YPPa7ZJzVWAeDyK9/Ec+BgHkCxZBuXJrHzS2C+U9/od+63cevdWWD8&#10;2CvkqDbeBHZx/SVe/yXCHk5b/8ScqEJhKctBWLlW4YXLVk+wAYxR3pzNsd7zOKgF0EMUg83k8kdQ&#10;YRHTD9HpAKs9QrmKiHG3ZWC2OAHAs9ZnXVTTjcfF5sbj3bWHR3w8b95G+wv86le4sDDcmj7q36C2&#10;p1b86af/wPw9jD/EP5sfvr6F9xaW/q+Zxhtfmr+u4t88cbf20T37wzNvH/fuXNmvF9I88iK8ea07&#10;3+/snRSfhW2t8/3Xw+73ZZuw0uK/+c36d01cWVk7BV8Ye/eVtM7ixrPjK403li+e++Td76GJso+z&#10;yLeeq810o43F7jVs38UecPsIl/8eH2/O3JwtNwA1g00Zvzvcz6cWVn6N1yGc3+cP+vi825r+D896&#10;Tay8jT/ex/UNLB2ibj3rdE5DtWN3wNgFMO9K0M3drYUcs2f2Oq8P4JF+dWFppz8907FAOehhGi+P&#10;UAHA/QYO0hKg8erSOVQgdeYCsDiCx/7VOf1iOH1x1G0+BQbrPi37W0BAm58EXPY/WsDDu9/mFvB1&#10;kqPtx8XK9uG6nruKvXkDgI/iB2fuuuoQ+8DLdj8Bau+3FQVDHP07OweY8gz339ppP1rAl6dT97cH&#10;OOz1dnZnZzc+m6JESCTJSFASDXkFraEpOiJFGeBYckAJChadkhKZECZkvSIhEEkixeRIVE51gUFm&#10;J0ojaFuJGqcUgkrRQEwEs0gSIJEwgY1AazEayqgophRdQScyTI1ARaAcRAmaEYFkmSxrzbkBG04Q&#10;H4GaXBIrYhUpbUFKUaYlc2jomLKQdIiFMNlAZjw01VjKAFFiLDIDa01UQjEoqRtGTIeb02mqnTqw&#10;Da+rRJ54knFSMnSjoZlUeenzrIKr6iwNFAUjoqIQVyx94tLwKBEq6ybaCHTOOqNCSIUKoQyYKB1E&#10;BaeiNdHYQV4MrR0YNSb2JunEjTHnQ3ZepJbokSqoMWwFHeEKJYVUDaotSOXNlOloSawyWVNnhdaK&#10;JCkWSbCUtIq5qkgEHKugqyClsKiQjA+UapOScUCu2JpEHZaWNg1ikhQCWBKTGDWUFCR5n9giOR2z&#10;wsRGFoyJagI1YRtidKnOwZpMjkwF2/Qu97alnFMGZBQLAzVlQRUkGZGwsilz2lprpCUoksuTU8mC&#10;mZIzbDM0M62RmZRRqeElVBhH6oHGWar1b7cYVWKKhQ6ZItEqGhszVlmgPDptrC5IciibCVtOQhwN&#10;xFoljKASazFaHJEpBSkpDlqPiQJZhjbJiQRhERuIQVXKRrWtvVaklDJKZYnzmnQNG4V0clnUtla6&#10;JlUDycboIudeNBMivJaQM7eMa8AaKlRsKN3Q2iZLiYVT1JMgnmNEAEigJEESQZQj4whOsSAJLHHm&#10;yFmP6AWek2blgpikKLkI7azJtBQkJnoTkoOopBVlMamYOKqaleZMtFJO1xm0UEHUUNpmSrRD5qjp&#10;0NCZDQ61qT2NtZnk5J2Q9hlPGnLi5FTECwNicuSOu8roiY2TrKqiJHa1qGCS1z3CMEk0XDAaUMYr&#10;b3XfytjRRIxoSplWCoqJwC7XNnd5ZpBxaCDkkhQkJUSOTqDBlsREMmwo5tpop9iaFDWDVCIW0T5A&#10;gkqeY5IYhQVMFBGjimKDtzQGlZQZQuZIUagcBafZGU1KkWhIZKTk6mBrAelgMt80konO2EBMHYMP&#10;XEdOmZMM2loDbcQAEJIAZiB6iFdxTDHYOrrIToQokVVkFHQmsFqKTHSTTabYKCjFxDmihhdMJnYU&#10;7IRdTVkSG5OgCqgnzPCECbl/pJj+X5LfBY05yNtLWzstYHh5AT+vAWALOwA61cn5SziBRm2wvwKz&#10;Mlyvd9KzfxH2i517s+7qzN7M6AANxHpptwVsA3hg8GD5icoBDPhTLNHM3a2dydWOSnBDjHc6AHpj&#10;dOz2AKeMFxiMAXSAy/XwgQwfHAIEm1Y38N2VajB/7pxaW9LQmH/UE4xPCHmBYQN4gMnmy8sAfGN0&#10;CcAUCIP27Lm66ncevDP9TDdPG+AX3bvdaRe/xVtfquN3O5NXvfz65eNvqFt7Js7n33yGPwpn1NTj&#10;73R6jzLQ//iHl8w9e3PxTxV7oxo6/eJbe7eql4q26hncOfO/Z502ruD8bfvR32JphybZ3E+uvPPx&#10;XXenXJAsHh/gx8vYO362MPPyvW+jd5LuvULe8dOT19WXuKswKC71p9E+Z47D5Ku1q7LQ+LiH5gu8&#10;+N5p7FS/f2Vw0WFcHajn+6M7vYe+PXHmqYTq64vtabx8H5+c50ud8bPP3b9K7fXRlNzFV9ew0MC/&#10;nFuZ3V6YyYrjarTXSbyLg/fWNHC3iUbv3lth/OghfPx8v7y2Bn32i4NHS6cvFuc2n2G9BQt/vDDu&#10;w22cO/+S6nN56cbTUxh8dP5Zzbv3eznf+vS9LgSP39P5GMXZw6z7PpbQ/gwYbaIAvo3G+XO3P1Nq&#10;8fzSeGNqGmUH2Mwu3cRpO6PXe3hdTbZw++Ls1FZ1GGBtb21QtudRnotY6OW6J2bqMw54PTg96L1x&#10;xqG8fvlK4/Rq8XrT6PLg51vQh6fmIl7UOCz38FH+ZYRr20/aHKazk2dYfIRPpDGLd/dlCrSScX+t&#10;ubCEoawp+JynjjHkYTc7BuZ56j6f+K0KwBNsFRYbGFS77WenQGe1iZVs4+zmpYQRfw0A1x2+tPkX&#10;u1I+QuP0qzHaCwd4CZwAGYZ7DJzL0MiHA5Rle7ST+9PuGDg8BPDgRRcfItzvve52OjcD1nQb95of&#10;OABYPYv9reWv0IT/EA+B45knK+cAxBayWgL2JunyeZg5nAUWTwvg+ODR1AwWsgIYtX6Je2faM1ja&#10;GmYlXlzfEz4EIvBD3wZQnW4uR+AISxdm8/2VPi5MsP4k28XVkb9hc5TP4vBN6D7e3+2tz8xVr3ES&#10;kZ89t/5NtbiN1U9RPPtq9d6ruYPhnwH1yci9bc7MjH7mnsQSL7f1WTdwOQ96wm6m9+h1aGAxNDbO&#10;rM6fPjxRxQ/uTi8u4d9PqaXUb4/scoEzUEsX2t52j2/jZ3l2t4GvXh4vnvb3p/j7gk9XD/X1hW8l&#10;5LcH7aP41uzpgwvV3XJSrx5ey8s71Z56HwODK93mi/Vnc9uta9O9M1fsyftqv4E3CxrcvLQ/Ruqd&#10;/Lu4uwHsGWyM7GCA1jZCZ/lgBkBrc2sdz3HhZCsAWMKgDberv7WtzranG9wDhnYKgoX5e32Mgfln&#10;GPXuAMfoTHLk6EUAhyiePXywCLpzYQnUmEWjt9tBexHO72CRO8tTtr/nXh395vybUJt3evMV2UtX&#10;z706P68DBlhCPsRAzWXAe7v5PAgg17LYRRccDjAxD+be3PO/qvGiKLqbK88+BK5NS+x3tudn7Qsl&#10;SJ0BZ0Ov64okIRGJFm8kmeAppZC8N1F0sDpBxciTwCNfjWvhGoQsQZMoJZyZZK3AEUizWAiBCTFK&#10;ZJ1YtIIGk4AFScQIFKImYe0EOaMFZFoKLQwJrHxlpDRUpjzFDDETQWTExJFFB9EeOgKUtGYNFAzH&#10;TLoOWsQqrY0SFi9ZxQ1BQXBCWWXabLue2l4XE82kzUwyXd9oGsB64zwxNDdlLKqsqeyRqkwqXRg2&#10;fC1cJoQoUaWcpK2l0ErDaLGSdJXo1FDdsNzOisxFBaXZgqa1mjemUWjK1chiomREGJMesO5HPagx&#10;8hK9VAnDUp0EdVrSKNFgEgHOEhdR6Uq8UK1V3TTiVJ7rhqKmgc2ZLSKpOikoWEKBxMnXxgedEhAr&#10;1JWuvJoEHZIo4o61jcw0KFoTHSXNYpJ37C0BntOEUSnNLifX0pTrZHVKSGAwhBCNVLnURqlS2aFy&#10;EWLATiZOJlpYw2mVMRE0RiYFSVWCi8bAFN467zpBtVNqRqZEgciTSNAk2mtUOSYGgbQnSQyXVNuT&#10;qbPk7Zia0eqxRdAx6pDrEHmipFYlNyrnJjayK6HHCkEnbYmyTLKMrHHGWF0wFRKtqeFK5TgnstAW&#10;EECJhrZwOTsbLNWQirhSVDrtjRZi5hgJXktSEihwRFIaZKO2kZUwk4nJpOgksRYxEkUYYKaglYhm&#10;KK10KogLxV2rCicNLSRBiaVoiE1kDoo9lCPjlHVOlSaUmYwQg5g6krBN3qVgEC1FqEgSE5CUZiH2&#10;CD7UQWrRkW3gHKxJwera2ugIoCTRp+R1gEkFxCXbrY0tlRrGVIfkgzJJ60itJJq9RZ0jNZCaKKym&#10;3JhohMmMoXzNFSGyjwWzrpONoASdWdO2tiE6IxWSKBgObHRMqUZkqkwiTWIs60bkrEquSkW0mjqW&#10;WgiOOIYAH7IkDaNyA62CSBVpNKLBhMVXheIO55Znte+ydGt0Kj0VuaG5VcRcc+44uYgskSRTgkMU&#10;DhyDrpk9M3PSEU4pY5VkNjklOrKqmQOgbdCGFQVCBKJInRIjseagfG2iRwScZeVYILVKHiKZEJRK&#10;0IGcNzYYLUZYa2qYYJ3T2gbYRCKkAQOdwWcULFeSDE8MPJSPoBBVDCoG+JSC1FECxySsokbKtBil&#10;oyKGJCSjgjHV/98b8/8RlvDFy7XmC4/2AOF7W1hIMX+yAuBlVaJ83N3Zx+xMlQHpi5mRDf/hEvST&#10;B91vojGjlrJWCcA/wXLXYxroLWHyHVo/2zsR2HQbdLj77pmzDdTbOTbamDP2oI+8CcHQ7s4chQvQ&#10;TfSxBti6/U1SN+bxVE+G+7j8F0f+JaHxFKgW4jwwl70eN2fqI5w/aj8CpsqZM1eAbbhV3DnzDezA&#10;6/H141e4fG5y8sUAG7310Sk+HF46OoNLr9WPNFZP6nfenvqjzzfO/y91+Z3pud3n3/jB48+PTnlw&#10;9edra4s7OP2fekv6evvrH//HfTW8iZGd+uc7J/0ls3lv8VyNN5//6eGnrmj03qN4/W00V2pt6hsD&#10;FEuX7xJ6y+bDd3Cxhfb/8O17rxd7v0Hj9/RKA2ca2aO33lh5P648Bp0fTjEOT8statz9KQZ9tP6u&#10;t7bE6vn0yYPs1zOJAk7M0uPW6bXG1PIcsu4gsya+gY0tNOaQfqqup5Xf64TDZ4PH/yZ/soJLd1AZ&#10;nP4cTTRO6gp9YG08x5BfbiWgubX4eA57O7h0HeusZorzHaQfv4Ozi7Pvbx8tOixitgP1uI+DX/tv&#10;HT5YwfyN027n1sHrg8dv9lE8Txfmq+kM98+CEPr1zg28+qtLN0Z63sm9P+Pz58/A9jDACaOo8BiT&#10;vTsfoOrf+TVw7t7WaPsSJurcCm7cW7sdHgypd/XZhTksvMKzx0WV4+r+8/fuT41eTn05hzOfWpM3&#10;sNz5xdHe1EpvbzzB86ff+zBvm3OXHa5mzWmD1k49rufQH02tA+HvOrArz+uRRruNxiGOuo9xvnv+&#10;eFg8ov7bZx18c6t5s1w5d+EQi5MOJrMA1opZdcWt5QCu3F+jDq6hM1w+zJdPTi/geMBP14WwjrF6&#10;A/cP8fQUbw9hlycFAdNzTc71Ujq/0ZsBLlQXmpN4sg1s5e3OazmDfKX1clotAcX8z4AbN7AJ2JtT&#10;a/BPYGGHEbceow8GBh6LafLW3sLDywXenB1d4ivHiSNOgP+UfWEx8/R45/AQewBXaD/Avdn8WgBe&#10;Yhto0Xl8G4gYdQ7vbW+f6y+9Uj1gDvjp4+Um0LyEEpi+NM0vBhG72H1Ro/PNwftv9z5om5N2+tN7&#10;6vghpi6+/vmZRv8vsP7G6MaZkzvZBVNio8ZnH+Cvu9+xV8+Vtv15E2PV+rMtXDxya9Xeyw1M76SP&#10;pjoXp4f9fdo6qdXi+sXzONPGv/l6JN+4/uDY8DgPG/eW5OCbuv4C6S+f4EEX+mu0l7D8l8/fP7LN&#10;hzvfuzDbvn/mvbvmp9iZmhT0Je5XSDKTvzCvqPXhs7zZ393f/so0ivGH53tP8Y320Q9PcKW3dAyk&#10;06n3nmPenzxv4V+e2w0eN67i3vTgQlwOQCEAwjzcCPPNwTFOAIyyb77Geyfu4kV7PGJgeQ6Pxwi4&#10;r1b6SBsTLBcoCb2jW4vQL2Au4cLsW/jN1Cet4TFKLFfwcFEye+MY968CGKiXW6tTAR4eL/orBwdq&#10;BsWT7iLOzX5zWGHvzOWphSa6k/r5OY4bGh38VNAeHeNgvFt/tix4suBxAfVT+F4BbXnYm9x4cXmZ&#10;vv1wdKbEwRlceg0UoOXr9Wo6an5ncRq4Mq0FhtlQFBOTS0HFpGJQia1mJ9EgRM+RTUwWohzEIRZK&#10;GVFanE6exRN7pKRiFBbWWpwWDZBSSCZKNqlN5Y2v4BNKYIxUQ4JwTPAMkpRLbNXe1inEVEF5KhQ3&#10;HJoKGaOo2cWoU5IEw2QC2QDUBpUBWzFKnNJEBtqQYq/TmOJIR69rdkzKECmqHJGCzmyDtYJLpMQH&#10;W0c7Djqx5VJZODIqNFsTXQRuZkk3gtWwURoJWiNBJaUzS6oQZWTkULXsaV4c2/YAtsqFixhaKmYa&#10;hdYObKAZRGSFYqQEE3MlDS0atbc+uHEwcYTSc0qSiuQMW8vKcoxcBSm96kOV0FQqHSklrp0ykhoU&#10;MoqcEKA4hJy5xbpAZmCIhbzEKKxRO5RZDBIDWBLVQena2eCMYnJesui00spo0h6KtYraZdY6A6dq&#10;tj5pH0BJs8+hswQiRIoKKlMmE2egIUashs60ZsPIUWXEGSbg5DmNkxpzKFMZaSA8VjxR7El5z3XQ&#10;VZAapsZv43ZtvKeqdnUyAliFzBiVGiEWk7H1SSexrEz0CLVPVcUxcqklCoWkpVKhBkMFMsoZJFYp&#10;MgfRLFoh10kbNgiskpakg+gA1ECM4qOkKJDEMBDNYjMhx+KS6MRMnIhZEmJKNccYhBOTFyT2rGvS&#10;Qmw4GU5GxBjRGYmlpCmBBRESgooRKrFVbEGOlAMshKFYTK2aXmVeZawkMrxIjeCpLBEEBFiG9qJr&#10;0ZEx1jRWVBMlkCgYLZbEEAQAVBA9hh6DqkSGnELudJFgRFOlo8+j5LrIGy7TpKgEl9BljD6Uvq5T&#10;jJqV5iDOV3bINFRhRCrAJuSatE3KJXAltUesVfKRSynDZJLqoEQpU9BUTi5TU0JN7Zs8apiekoki&#10;H4QhqjDICDASEpKIi6SSFlEjUKmkpsSOnXATyBnGgh1DcygSppmnomn5oGuxUVNs22hNrHP2lpyy&#10;OaxKZhJkkmTiwBYJJB4SKSUIbBTLMKRgNLQmctAuNHVsqdRSpLWCYlFUC1W1qhMzxyASg05BUzRU&#10;EwVCItbERsNoo42VpCKrSjgSJ0PQirTmBHBAqrTUSpPVWW6sIUUQAYgIKgOcQAsxVAQBEAYpSI5k&#10;qqQnMY1JiUJu0XbU0MZZo8hanf0uWMzvhMYAl87vdS/YE3SeneAiUB3MTQFV/8LUKtxVfdwDXm1P&#10;kMbvYRyX/im2s+/eaH4eAL+5i6uAPFp4gJFDo3zVjGgAEXaGkGUWk8vrW3ex3T/T/xTzO+gtDPrd&#10;sAU8wFIxB1dh32DYBWRLq4QvyopRd3XdBf7ZXHa9jaeXtzeKxwbHT+bsTDOANDCHC1tY4TK+BCKA&#10;eaR7AN5IK5/lZ7H5aoj2BFfqXTDGLxs3+/ibBrYSfrPu1THuNs6mG/zRHnZaZ3/8v264xelyt566&#10;98UHZ57v3ZwO93V1719cnMW1h1+dfxvP5Gz2t2e+sWZlDUeuPQLyfGrUH3ycY9LKPr92MlpAP2Lx&#10;LBZeH37drZYQ+j9xi3ON4ftQv8Cwg5VDxF0/2TF5ByXacm0ys5UvDXCrhcsBex/anf+kzGrdXiJ1&#10;jGaBNmHp+7Obr/HwlRzmna0hdXZH/9Xj4ckGmh18Oo/1hcefrO6Z+5jZQjk96J5ucAeT24RMLqI7&#10;9UAdJQDAH2Bs9z3QXp35GjNHR+u9vU9p+I0fjXGEz8vZTussjnC8gSsfeNQfAHNvlJD+dH9SIbVz&#10;2z1Hlxc3Xs2UanYDndsbN39G01/hzLfw5eyg2iGHdPRS0Jg69woU8YmSaXTnFhFOu2t+A8vT9sXu&#10;R8d73acTfe+dzb+yvQ3ozas7DwJ1Ng/WsPL3eDy5+tyj8S1c/vJk87/7lGYmmFJSrHQ/nxrW03M3&#10;xz8fPjqaffH8Uho2Hfv98jLGR1XjNvsn8PXbfhbl9lxnDk9bmD4aFVctXo/szPDl1OnwF5+9zNGb&#10;HT7sul0sbGytY2BOgU28XsKvASQc4ubp08P+scc8FtYOD6cDuLN7GbS8mw4UgJvz2JoeoD1449hg&#10;6vTJ6WpUd0D62dmKJzh9cjJbmKnzOJl6BKyjBYK5CIsJWv3vT4Dj8cp/rLD/ZOXYKWCw3TY1rsYu&#10;FIZ726jX57G0NTqpgYPWaLLrnwx6yIFlOGALCyvz8+hg6+McZga30Hk6Ofr1eUwDcWvlCEew47X8&#10;wrlLq2qC9cllAHfRCk/GQHgGfv/c3OtTzIQpKLu8PHP3wZ2s+eXU8Laebmx9sdKfXXv56jRdGUz+&#10;+vzR05/v94Yz7ik27z5Yjq+/fYQf3MUvXmGribN9zDL+chUfT79e9d8733qxvHo65093H4bxzL2b&#10;u9mnfTw6xtQK/upa74+3cOtdcLZ76c2jy9snveZxV58uncXsGAG4Obvdk4uvVkfX5xf8abLv4+9W&#10;XR8rw9PsYPFogsPaYE3h0oH9+grevXhxOnv7qxIXOsdXvz/8uGf+cv35z/bizLu9dYy+6rz+xebM&#10;fAf/58dnf+8pNspw5oszp8DaGqo13AQOkYDDYD2ABm7WTwB0MUKcbY2AuYSrlx42Z2+i1LDveMCn&#10;Q2Dpb/YhWx3k9cnTem/nm/p9s1ijGKC16bhr/JkbJ7O4Ou2BDtbX9rf08UkY9i4IFlACkwWQ4NXW&#10;acIemod3RkAjXYTC2eEA6R0CivM8XSxn7+Fg88ygh2001k9mukMWLLVXVmC3wvDRaWtm+9BV+O2m&#10;GeayDM/mGLs9nN+DJC0gpZRkgoK4TVEjeeKRUCmUkgIgQqSYYJQxsFYs1TaELHgbiHXyHGtf6Spk&#10;AQ3WqjIhkY/MjgyMYasSaUVaw2gWAZMkIGgfKTJ58pJ5NCJyw9okJSAmEQoKQgLomEwMJgQtMJ7y&#10;RLkgU1AGnlQwCpaMTkZzijW4ZpSRUqlRKh4qeACsNYJN4iVCXCkaonxC0COxxNZHldXalzol7bVQ&#10;QxoFZkh3k2sk1wmthm9mdaYrznxsWbYN7mbcyXQzR9JsY+z4ekopZ20VizHTOHqmELTmwqGldJEM&#10;MxElsKcIxGLis0mkHk9GehLNmFVJHDNBQ3ShlBKFSCqZEJWCqilCm6SgCHmKU4IGa4VJJWPFw0Ik&#10;J2vJEXSMFDWVRkuuvdGkRKmQMzTbDHlGmdO5tVpawq1YZzpkWSmu0qYiIR2YAY5BZ2QVWdZmrF1f&#10;oaR6on3QzJrbnBqEBtmotQ+193Xt2Ts7NBhpjqkOHL33E5/qWqfE48QTCbUIiWep6lSOa5TBjoUr&#10;LRPFSWXepErHkfKn5EaUBcrJ5Mpk1jpLhhSGpGtkjCahCXKBlaSgfKKoqHQhZlyT51TVdQhJkiGd&#10;a6tcDqtEidIRrDgQKq2DUoADGSO5I92AyRg2aZAilYmySCQ6Ihc0MskKTVaLtiBSgizoImonigBR&#10;UJZMAd3wxnpnKlLaqKhSMhxYErOP5bCuq5pD0iIQpZU1xsIh6ShUcxWlqrnywgGE3954QSIScSSI&#10;ogiVIF7EwCZxHnYIBCukI3QtXFc+sheO2jhD1ohCAkdmFktc6NTRnHOd+UBlMN4zUl1z31O/DhND&#10;KRIFYyKYrUhRI69JjzKKRNEq6y0FW9ROEqkE8mLHcJVu1qpBXMRaQxoiWqlGiO2IuYRMZAw+MWmo&#10;UeWIBIDsRApwlmKWOFSIUUch5ZnK5MZVXoaW97kkyxBmgiVoVkCqXSRHmlVeJilH8GMuA+qYPGIw&#10;sWrrMtcp06LFKLEkOVLGyBJnSJkLrgldaDj1W9sIMdXRp8TCKkWbkgkWwVLl9MQ5MVYpySYJY8JY&#10;MROMUlaZwigLdhClo9IhUUxMXoSJI5OGUaJtAWd9ZmqtK1GJTRQKMcUQo59E70PwKSkmxVqzQrIs&#10;mlJmpZVL11ChQRrRgnMtJiVDkKQc2Yb/x8/r/9n5XdCYjcMOmgAp4FImAJorWPh4M+/ewfh1hf4b&#10;V/H43MWVUcqBxeoow2r3BMOkMPh0ZQNIk/jOouAA976uaGMB2B7okxwHvyy/PkVjc1duY3WCG8uT&#10;5gpPYflyWV/C8Wxvamf2+UzrYZk9VEAgffqlxjtzuWzMRLfUBLbwGuhdxurZ4TwOp67gy+OoN/ME&#10;AC4BTW8WMJmD4BA7Guuwlwfit1F1Wy6WDlgAACAASURBVGp4AU+gCsKDbGvvHqb2cTqHmWa8fx9/&#10;/cdHMshuO9zePlpY/9FUxLrzn7x1xfUv2hlMbg5efne4kPD8veudXm+xM/qDdZRL9eA+fl/Vnbex&#10;cWdndnPm3NN49szg5qPlf9XHwjunk4P+6OHkRx/lo5Od7vHp1EV8/X9j+/zG3vjgyy0U51y4hNP2&#10;ThGAv2rQD82rM9unqydLF/DhP+y+sjjaz74+xvL56Ve7OJBPFzGvlo660zQ7xJXyyV6jddxoZ9/C&#10;iYIf4sXu6lrr8nz75K3/Bo93OtBnP7o52Owddr61ENAvusCKAzD9kzfhZr81KVbvTRo4efjGzmCp&#10;XG3fm23Mo+pU+sIEV589vjY9GR1k+Hb/wsEnX+9itt+fHnv0t6eB4depuDF9ktDIevTnZ7dvFwOP&#10;B6/9TN5RV+ExGNZ0C3ilIDtfhjW/8jnO1Vio97emV2Ynq5Vcx6t00u6nk1dnm+geIN+bVOdla/VC&#10;tnf0ZOYw5S9xabj6b/Hg4szsv3+vMWyt/Az+8/Ra83ufoHtwu03Xzt2/sPq1nryPan8xv5vZV+UC&#10;d64uYXZ/5lKG3YVng5Ma69ujcevi56ctni5PEHoAMC16SWMeWB7NjNYiOr1pIK/dgxfv4aOBxvRx&#10;f/ry/KjrMBRg/iqmMRMs9qHn9NR8HwMAH2x0+n4KsxkW7ZV26f3tskKGJTXihfUZaAwxbuXXAMwA&#10;WsYGH6EBdPtHwHzjl394PHlxeWuWevGr0+H9jdFRiCiB9pXzULBHWPrG/anXd6qq33qSnU7NDQ+A&#10;5fF1YOFd+E3A8Nq3sembEQLpvn4PaAylXjuew6dj9PFqowAwA3nxKJxsX+AmcB7tAc6s8OsXAQcn&#10;s0drjTApTrr/unPmRXZSfbSZfZUPj6dHtb19kg1p7eJLfW/l/Mfjw0tvYh03nFmf7eOhHv9+jUb7&#10;cHOAF+/h3C4O587Vm7DhXM9cKnppuu7c7N0ajfm/rvCjvfI3By/bj1p/n+Pd1y+2RsvXntzunr02&#10;3Ls+SvXhLPpTwC38uV0dXufF09mvdie71182Pnk1twc97a9OF4tNt3YSrzzwXfnJuDH85hi/5Aen&#10;9ew3y9P4YPbhg/apOn53o/Ph0tV+lf8ibz17OjtVhnwbXy7g0+LZwNoXfzB69RaebsHWuA+cRVpq&#10;03pAgaUm7p8VTPc11oLBuAEcaDy6d+H1F33IAGM0DuKGPgvoP1ncebk8d4Ts5HK2Ol2OJq/wNQYV&#10;MIfJpNfA2AKmdCMATcSZ1ZMlO3s8WOhXy1sY26md3SdYn73SPL0SQe+0nuO038NYo9uJ+wp7L15h&#10;Irsn93tfzJwpxh1Z9qBumxLTEQ4RenZ5du7aD4D1+ZDjq1VAUt3q4bPTo/HO8hSOlu4BbYNcJdJJ&#10;SwKRJSjA/rY9ISYWBieYJCrlBk2yLWWNskgwXEJSRWlMroaCmFp0JaaOzCmJEiHNbHQZ1bhSoVII&#10;MAARK2UUGxNYhQoygUQoJjYUnQnUEu4gNgEFERJoGE3aKK00Wy1OsRUJKlbEFUoVvZWInKLhqJKO&#10;bJmMBEGsaFzRRHCiMAL1yQwbtt+xZdv0a1fHfFwZIypFEKsy6lFdhGGWJhoSS4atsmKSNT1IxMA3&#10;xDuqndSIyaokkaKIS9IW7nhRI8RjcK0qpSbKT+Cr0jOCcLAmQhQF4jqpMmgJmSvzdkhF8JkKDgVU&#10;RmQjDLREBMhYYq1kAhHxceQtx6iR2lI5QRRTcjN4nWrrAltPWVCabVKKFSfDygiIQDAkOqsy7XWs&#10;NTI2GbuMtHdqYvVYo1IsuaLcxUwNtJxQHGmqSHutK0IkUgQViWryNUv0Gr4FB3IerlIIZNgLqkQV&#10;AxIJhojJkU5jGycqjAxPhIc6Hio1sAiGm1GyJFrVZDzrBCEgZdANFIoKr9SJ4ZSVyZWZGnAc6zjS&#10;XLvf/qpLmY8u6Tw6FxrGqEyJs9HpQBJEEiW2Pro6UF1VJHVCqAkVSSBmQECAQIJITMmnFANLIieU&#10;AVbYhgjxScQrK8kS5ywGRKK9cB05kq9YvPgQojaRclAu5EQTGxIFUUmj1lI7jgbBwWeoMyTDtWZP&#10;ZaTAHJQmQ8oppUULkSIi1vB5DHnigozTVKhoMSZbWcdkFZGIJC1MkqKwMGmVaZMZmzNpiTpWSddJ&#10;RzFIESkhREBllox2TttaVB3lMJU950edhIZJDTVxOFWp8hTHosuEsc/HE1dOXPK5KbNGLXk9aGDU&#10;zFLTmU6eO7KRWpEbiVsaKcWgQll4WHFKdIByNmkdlKsMTZwODdJZtCoqLV6bkXN9VqOoxikxJUsx&#10;ByxgIRk4U9EqRqa0bUaTaW+sD6jUgOO2TwNdecWsQu1BCT7ZQOo0Uc00IZpoUypEQEiYmJGABOQS&#10;W1R34DWBYESJsiRGKWW1UIPgAEUpIQh7YibPlMQFm8U8CzmxIiISQ+ygHGlNZI1XeQ3jWQUGhIRM&#10;IBmRqikJMVP04FqzKCHFZEUywBCEcsBlyDRTMolpzHriJJLKoPLoDDIY6614sGdFokXrCFQaE4vR&#10;/1u5/T8jvwsac3YeG21ApkaPMcVD4AglvrWYkOHVevi8/3wPV4FRuRWAflQA9Cna39Ch8aG+DOh/&#10;eCLYTRdw643p9Yt7Ffby3A4xdeHpG9MY/z/svWePpUl6JXaeMK+5Ju/NvOldZWaZLNtVbaZ7emZ6&#10;LMkhlwsaLShBgKB/Jay+CPogYLWG1JJLUksOuUP2mHbTrrzLykrv8+b1r4mI59GHBvQLtKsFsecX&#10;xJcInIMT55yluaVdwLchr1483wAgKe9Ka7bZmz9dAOkV3NjuhePRHH3wzWnMvNmDw5Nld2m41+y/&#10;ylCfwIQG7q4ateRbDsMClzAUW47wtHrYAYDi8ja2ekHeDcCwzmpE6VKasbblYjYHp4Jq4ezB+OU5&#10;3Ho9ufMt1RvD83fmnp90Jwk/m67/0evaX+7Ab+D40Zj7he8/w6u9nY+4uftodvJlv/0qLqf3Hj+P&#10;b52++v7S8Ysr+PHNja2/HJu8hj99WDz+OPkfG421e/PPAk6OLuW18U3tRt+DPNxdW53uRWjpR40Y&#10;l9rze1toTGL/q4dTP69Ja2Kz9o+jySsH/xOma/hp4isPuXq3nHmy3r2PY5MrOj4Yx8nNay9PDoZX&#10;9/b/F6xexfItdJuJ+bxXH0x8+a/b//3qxsao/J9Rnzg97X14mtSnD7uM0gOrF3iAYXe30vriXl7F&#10;+oy6uILoE7yjLtLpBJlp7+XtqfVnh5W93TEc13Jzc7mHL183LrZMNH+l2G2fR5u77Xm03O5as3t5&#10;r998xoRBy6mqSav4o78fxwpeZ5gfFfjOYKEX74ydfJ7iGc1MzvLo8cPltSq6N0Hl+M2lzekt5yFb&#10;jbeWI5z1q2/iypWpymilI0muIWNcNqm7qOZ/iqty2qypL9p49RP0d2Tr1tlu/eT8w9B9B5Wb+Vpv&#10;ast9jY6rDnGh8fbpFazE/90m01X3YhED2hiZue9j6hbQLMLOCY4ZcrB589UeMD7oYSqem1+z+CA9&#10;gtEbwDleQOikB5zCIz6ZfjVxkB92z2CP6ntHSJaP9QA4Aoa1nUz1Lh5IgiXs/HpXUeN57wINVLNx&#10;AM8AgIptfAAAr4/GdgD6PhYq73++gPIds37p+ti0b5dJ3/2KgVNYYJK7hx/g0r2VaA4/mPgOOsWV&#10;4nnIXwGVPqKl83ORJ4D3dQNCgrftdgc0sEgHuJN35ov6ch840gi3r3cmxtX2MfD6Rh+ru9mXEjAB&#10;nGOvP2dX5qd/VsfVH04cIv/FaObp8mej9cXTH02dTlDyXnd6VUUDjk/RBV7tnXyavl4LewfTnauN&#10;qd+982GvjWwWC0N78gflcDlIHSgnazi5en3UHVejBfxvSy9uzq+++aM8fY3Hg7Xc4K/Wm487m4cK&#10;e+8v9J9iMI+7+88/+BSB1CtbbCM+/PjKFlamkhfrF+d1c2E2xzrpXHSjOJXf2rvUG9tHz96cH8OX&#10;+rR2hDs53Onln6evPjw4nObuZF7chlxJ7dINdz3BydKVwrXNUSM+xSsgPQJS7ABHfRwAGY5Ooz/c&#10;VQv5OYAuUBVg+gQz19C6nqM+Xwii6dEVHGPngAfz9fxg0oFGQJoWlbXPfyp2GkhRi5qn2KkUQAoC&#10;9s5CmmD8qH1webA/JrjaPW2gO9fY0KnDuDNHRzgew/hcray2nwJmvsbx2sxxu5idWG2+ZZHPJdSN&#10;fl3fw8Z9g0lMYbM51y/hcA7GVHH/7ibOSMe+iXfWJuvqEFsTEgmUiBaJUEQY2TDSpTffNMMKSLOO&#10;lE1EKUQojVcmOFI+RAUnpUgOmxMLgXQOKnIqPIITKPnGEWF4AkUiOpCSyFFc6LRQURkssVU+UmJI&#10;AYq1YhOs4Zg4DqQdEJhMMDGrRMDeC/NQSgcug1BpyVkE7aw4Y0RXOTQ4WE9gkpKkhDglzoEAbXks&#10;hYaAaaABEyrejzFiC1vRUU3rKHE6LowUNXH1PItDKPNQQBUeBUzgKHBFMXkmRlJKzUszc6kPFR8S&#10;7aNYIgUdtJVvegYCdNBw0EyRz1N2Y2FokYN8qYTJkysSp61LUk4gSnPESkcqMUp5VXMq1iquiq4K&#10;WRRG5wHeS0rexMYgZkp0pMlSIRhm7qJ0GcuIVBlZHykYGzmtCxPlhthoVmICJR6VnMk5550zroxH&#10;Eo28FJ58IM+WEQAOxKUirxjktC21LVPtjXIpOaUzeM/siQFiBEgImj2BBSpI5EWJSKSdiQRV5esU&#10;UoFClOt6HtXLaiWkkUqVp0hIl0ELexQJe2u4YrWKAA/nqPBgLT5mqcInQagMKAsSZ4i1JoWgyMOr&#10;4GKPmCUlBaMiRYFEcfDQDB1QKTlxUmPRSiklRIakwlIpQloE4wSkHKkCilhpbbRSohVpA7IQFQUV&#10;s47JsDawWigOYpFZFIiCJq0UKUWkQEYHhVxJDjgoYQVSkpLUdagIgRWxVYFMyShFkxiltNIgG8g6&#10;1p6tCyRKPCDBRkFHjiMfYocYHJHThiugapCIveJARFQSeSYEIgGJ5WC++VOlQ6mcV1IIAMVgLWIc&#10;W+9UkSFkknn4oJ3EiSSpThOJnJHCImhDZIJ2ujI0SVGjPGHX5LKqVcTEEFYS1SitRc3IVLXE1UD1&#10;XDeLqnFGwQ61CwQfZ6bmfDP3lRB0gTDQRVukY8LQ0KAuo0iPmNjBSqjGUklFVQ0l5KtUpK6woQwl&#10;fBB4yrxus+7AjIxiy6Oo8MaXkQvGZJpKAQWhoFTQDLBQgHgtEnMUw1pYEuWFFIEVKW08FIL4UpQT&#10;dtAejqkUdnAhZUk0KjEkERUHpZ3WIkrYsBAHBDhhL1SAGSRKWxVZii3HOliIOOcZgFSsrkWUWDIR&#10;BYiEwD6QZ7CAGELGKxtiW1odjApEANg5Yo4sm6qVVGdW51oKy04pJk1sNEHp/+J8/T8D/inIGMCN&#10;7wAOtXXs/7qO/fHHKTadxo3DK/DXly/P9kqAp8rqCI0Jwi6Ky7/shuHA4GTiC2yvXwrDNw6Adge/&#10;EXXy67cZ9Sbc3D1s45cABm5vZuLjiWtX8xqA4nSs9gIZj6HcBa4BuDk2WqxAesDZYU8rYAmEm88t&#10;RouIm0OgD3qOUfHhWQ+mfR/78SCgcJV9wttIx9u4Affq91vRTIZnE4Dvg48k220DYbEF+xBXfqyn&#10;pi7+MMFXF6iYEocy83Tv3S9OZsaHL+/s/UGOfBZrbxwd1zDzRl/9dNxd/3B6b/a9ky/Ha/g3Ub32&#10;avDb16dlLWxsTf48vHnTYvDZhL4DOns8dhvrafrs7tFRFaNZXL+F+BImz+1dd7B247uT2+ezc+hM&#10;T3965A6/jaMqDi/j3vGd9u3G8Mn9dOqHtlH+8W9Og+C1NfM15a9E12bG+BB/Ul88uD3TGo5MhCtL&#10;83u/WFxt7Ze7WMFgcjXdG5jjW5j47sTHv5p97Q4++vDJ142bmL/0gk7QutRSDPRW0ID14vOkc9nj&#10;eR2NU9QW8cuHnZ1nG2qcbKVfuw/oDG8+vvt3+mCiPvYu9CJqzVrZQXt6onX7ajDAka3ODczVxcb+&#10;TBJD73Ui8Udn+POZbCI7H83hQMd4+kHeY9Wqv38CXMcZoiy+U+55vIX6J+MX6SBeOJx8B40/gdrc&#10;vjmctQcvDqqIXpG8pK0/QDq/H25gYib/HMOX8WBhH/I9mBdH8ITqJJpN6HM8w+mjpP1ewNS9vTO7&#10;Uyn2R50vrpyjgq/VUmdR1bfvrHwL5/7wFzg9BLqgDPgXJwfn19ayxopHkCrOgTTDOWznHNFNbLVO&#10;bmI3JGPAFOsBFk4u6/lktjEPbWixBmCmljrMolOFieIxeuMUwGeVb60CvSvROHCEBraB68AGMFgs&#10;RoDH6no+AUEBADN7R20ME4+lZKZSRW/4pgKmgBHaqtUDzsLJ8yc5unjouyfxwlFrHScX49gCWqrb&#10;wnAmQg9oLwODiSa6owhDnCw2miEeXDRRzBpEB5iCs6sEwlPg9co2j7em2zdgpoBj++RgcHLce/C3&#10;uFm9ujK3e71YOXq2g39Q1YD5zZU3n2Ehmfk/4of5FO5ienqKT1Yxf3n05SPgk6k/HOLd4bA/1mv9&#10;h8ic/bp5qfPWH6C0c52D3cuLO//6Dm63ovV7h/4fZu0S5o+g3uxcG5bnvbVrDhMfj1ZmdroPwr8c&#10;r7+uoatemdtx46fxqqBWxfbytWTCdPTkwfud7ffRZtn6HoYXeAC82TvqxcdjYWnQfh6dFFeuYaG3&#10;6EJ9/+mMTPpGpf4X57APrdsp3tGHd3cmbm8Mq2f4bcC2MJHNAlfTN2tDDQC6/rfUnozWtoBJwHcG&#10;OJs+CFGsuRwwerUTwUFxHl/o+Yn4cKo1jwaS+AkytM5G74A8gFfnMOhiUW+jLajuZ4uTOulgclbm&#10;MbFAKVCsbCF+dHEFsECDZ29jZgqAibbqa3h9il3VRG1mWWswhsA5A42iiSlc+UEZigxYev7zpoVF&#10;a3OIbbm7tYYSI5i8LdPA7NzrFUXXIh1IsZfAwowgwlqz1myssAg7LaUODixOQvAl2JMJKo0xFrso&#10;9oZIrLapjeuwsSVtpYjjLE0HcaVItNfWKXgPLgoqA/mgmYmCCYXFqCaZ1YXRAhKQQCEoiFZeA1ag&#10;GMzkhYzWNg5xzFo48lDslXJEuQITGSFbwpQsPgTFXuugNCP10JoSEhNLBLIxKgklVsYQlEhKAqVV&#10;REhVbtUQNPLELMjhMuQZuZz6Xnql5ABKH/kyCrklLzpkQqWmkUfwsMzVWOkxKQxYmIK3RoCQKpUA&#10;sbApfNJHtaeizPOo9L2AoeVCs9KaOVGIbFAacRoqpCNo9BLfUzykwDooEZ3HflDzeT13xgcKnrzW&#10;fdIj4qHoACq1ypQPNg9xqWIOMTMJhJQIaaE0iAlshkAHNCIOFIgKMrm3LtOqD8oMiHJCGYUyjn1s&#10;XaQzqJIUK6MTUE2kXkjNU8SiKDgSKGgoy0prTRHYsvYudr7ivXhhT0La2NRUkVpEhhOviI0TZEbB&#10;qiRSUQQbYDxXnRhyNYglTuDgR5EvTIGaQy0LaeZtzsYjESaUnvPMDzJfFophrTZRgqCl0D6D9/BM&#10;liUtQjULthBRKhgV6JtZF6VsRatEUaSUKC1KBVZSBBQFUCgR5aBKUBCllVOqUCgkUAgqOCIPxay0&#10;iA6ehEXAUEqECvkmUy6WJTICHZQiMjBGp5Gt2rRq67GNDVQIcA7OAxyTqlo1ppO4EuuogkSzIlbs&#10;tWKyDAMi0lDaIjJOUdDMwr5CwzqKhhIDQ6J9blESe3GWS4MyCJc+hABhRbmlkbKjyDhtOIlFW0BD&#10;dAhWia2yqmsNoZEqhyEvQlF6CYG1QIE4KPZIS65ZriQSJbBGVyMdJWSicmSKs6rvpaqshFh5H8qC&#10;uWOla0NPiWOKvI5KNj43kkdUWi69OB+U0ylRDGugHRFr8vBqaOKhqRTaGq8okFGRjik2VCOdcqQl&#10;zsuyxMCooY2CFooJNWOmiMa8ag5E5YoLBAFEGxgoE39Tfs1BC5QDe1WUFLxY4rSCuGp1rKGVCYwS&#10;aijky1h8rLwRrxjeSlYxWRVOFAqtCs0l2Ilz4gGCJwqaWAxBsdGBlS+1ZAxhiVgSJYkKzD6Ekn2A&#10;CopEElKJCZESUAieQlAlmdKo0pQDVY7gigDDsAGCUFpdxlGIEoKxYv7/YOz/H+OfhozhetrpRIMz&#10;nC58G9kCT6O3VsHowVynR+lL4CjqAhdru5Wh63dQHMX4oGrSJlDH25tjl2umOr2Es4kmLtP09JvI&#10;AHwSh6e4dPS7nV2+ERajgzsP9Ond+debSKYwvo6Xj0+wcPX1nmt/AqCLESpfBkzKmJ8FXsMwZr6p&#10;vW15nPa8WueK/sHEGI5b7+DaRk0wEeDHcI7m8QR29NQbH5+3Hih02gBOpjGlrgEAWg/OOv8C5k+H&#10;7mj8F5dx885Z/baPvqLfXR59kky/j/nq7uLZYvnpmmw+m+1O+rVRXAzOBh/9oLpee9VYjy92hm/5&#10;rfXa2VfR5c0vJm437rpP9x9n/25hmlOc1ZabT+PFKcz29vO+VVW/8ctfv/8KF3P7nRfzhxe7NNFS&#10;e+f8EX7Ys+v/xv/xMdqPP31UCa3PUP3gbvsXZ4unPHhWjkZ4sYijpr9xcLqRga7iP/x7zP5V0IUt&#10;95D2nt1b/7sbtxcW2nj48e7TT/DeD8zkLzD2a8j7+ubRSv72javIcXCBuRvw/vxEGUxu1S0cvm2W&#10;6KRLnZlXsJ+hOADc2vylK2cMW6u+voLGWXL7w/TkJ7DPe4/qX+veKKwDd4Dgzl8xFFDPLj2tXToY&#10;7L3HZXNv7c3lg2MPCzTTjm1drZ3OaSAP52tq5dfu4Pt7FX/UOOmh2NttFCv76H/fv3Wy2i7vnP0K&#10;491Hn/cvPXmF48PvtCZD562LesvcaX+ePVoanQFfJ/DV9HD98S3giyc+nb1y6/jqWBvRQeOWr0z2&#10;MQnXuxh/UJ6Gi1p3iE4Tr1qrQO/yZvpKn+Ph1mf0Tdqure62sQY0/mx2fhJ76aQzGJ6co4Wsn6I5&#10;kuuRS1OsdG7CLzcaW8DOI187wjTUHsoNQTwBRAj4JbzFCbKA+QLcGVwCjt9JogmcVYtiH5gdOcyh&#10;RMmn6E334z5gkGG2ltPFl90S5fLi7IxP4AH0F1EsTCTYOEZ+VBEFrANULN24DSfljcnL06jNbONs&#10;uoXuChojOz6DamRQASbQQ+V8d3dhhjGVHIh5qGV1HBhkQCaf/T2UfUVjgtnLwFYLF+cneDrlTzHW&#10;xOP5qXd6Y+PfGR14jMlS6yhd6bUUTNjHWA8hx/a1biu7I/1/PJ0CPrp8tDsx9fHk8lT4PyfX/1Tj&#10;YLP6W72y8sdI+z+c/qj59Bj3pvTrTvPgYrjyEb5UNzZ+ZR4s/H3SwUa8eXKUH41Fzeh0S2EJlcXe&#10;cg0P3p/h2XtYvEjHfv268xH0FOQ6lr4aPTRTg5X7b37c/PbPX198PXbYw1vDhSvRRlbOHpzPfP9K&#10;PPE7q/sSX3OYt4srUa3f+PPBjb3RCIuV8oXD2zfjkZ++hd2jS9WpEv8XcBbQoHNgeO9VfzWpXAca&#10;58Uc7l8drFxs4hVMXPDkhU2BdHKpNsCUWI/r0YtmP87Qdlm2AaCib6L/dU6VV8ADoLjcwudYPqrj&#10;Gtzr/LyW9oAXE8Cgi71kCGC/jrS9dps/xs4+IOfIcfzNi7oSbX5WTPUvjfz9z3cB4GC/CiyoY/Tj&#10;W+f56QWEbAe4WL8+oq//grE2gUun0MA81CtsFcTHAsyMgCOFIZVDHQpmFg0mFygPcaFUkYqr5Xns&#10;HL4ZlLGatWKFHAiAeGhjxNR8UguwjsUXtigIJZQtjQ3KOO1z43Org7VklCEQe/LkCSXi0iudky4D&#10;CQJBoAuJCh+V3iCYQHEgHRAcO8feM5M49p69SEk62ODiMkROBCoQcSbWsSJRMRyRDkYVZJ0ypTVc&#10;USGGEJwtXJQXtQGbUqKSUqE0CtWxYBuh2sRYKrbmdSqsyTo9dFJEUtRUXNdi4kx0N9cXQwxAXZE8&#10;YiuiLBCHYRp0tTRVjm0RI6tIboxXmqVUKChAIQ5KFwolW18qFXzsh1Znlr0EDx/AnjSISEXQ1puY&#10;bRxUJUjilSFy2ue2KIJjS0RkKqaUSFtdFmS9Zw8YVpoNccQhlqCVNxQMlAIbpAFKA56GnoYeuZUi&#10;ErZMKZsxJgPmQOwjwylxRDBaG2uNUUQMBdaxWANS5ErJOONQKHjLKrB4JcEoE6lYIVWqEsiqIMpp&#10;6yMj1Ugpa+NQqYxiO0qci7u62le2VJGDWCZh2BAxR4pJyLH2pFFKLEgyHYtVZEk0SnaOfazLSlRW&#10;TKb8MClKdsMIvlBSqmQoWoXCuEEc+pqcNgytjEYSw1rS6huJ7gMr76x2NoJNtCIDMZ7NSCtPyhsd&#10;ibFkY9ERyBJbcREX1peRZg2BtQawMWIqCKwcsWLRPsTBKzgOkBBDYqM0gmH+xsazhMQj9UnktIYi&#10;ZEFxpkKuyAfBMKjcq4K1dUp5Uo6hvJWyKsGWAcH5EFgCF+SLoJhIiVYCK87CGSkVoIAQxy7SPtUV&#10;HSqKEjC7AJfLKIc4TRbjsR2zqirGBIoKHfdU0rcolCgZ6gCFwNYqw5p8iOAj46Ix8TZnDLjMSABn&#10;dZ6gX8EgZm+iUBqVxb6k0rNLHJOraKqTaihqkIyVYrxipXysbMqRlWqF4zREkWijIm2jukpqooww&#10;4ErNpEwB7XzilUm1rWhdlcSoNDKxtiBdiMqhypKCE+s4NSplST2nRaiCIrKarFFGK1AE1jnUUGjk&#10;RTwoBIF2pJ020EopTcQgJhYlWpSF6IAAn4seIfIhDl4HxywKmkgTa7DYgChAlaJKBQflxWY+GUkl&#10;o9hD4ZtijSLmUsEgWIGlkowoK5pYsScOSiIobVNNqYNFYHKwnihAVOSsDqIKcYULGYnAaI61T/8L&#10;k/X/HPinIGMK7KPRw9fdyX6jyiPcvQAAIABJREFUiOD84RR2O3Qgb2Dm4jkGr8rGTgP9g2IJVVu/&#10;jjCLDZgtRYDBxto48BoAJoGLnXY/ec4j/BzvGn0jw8zTZkM4f3rO3atmuru/uraNU5zi4I1L048F&#10;M9N2InqNrcWvKzj/oQbm4fEhVrGpNmIM6zjRg9lMjZntJ31UWACB6xyVMCjS11cjSR58PrOHbIEf&#10;tXEGrgBLV1GLUOFTA9zE4fwh7WDrXnE5QfPTYnA2efx46/0C/7Ix/oMU/+o51i5k0tnvdA6Xv4/3&#10;c5M3ox9/2n/y49NivMweVtsXy9299g/exON1XKy8e/ICDzN8bdM7+9tnK3i0jbO4vzzE33TfXpp/&#10;qYK59v6Nv7uExZ1jc3m76s82bvT6HR2fTo/eaO//Ubkxje8dq+Mrz9sf4PRnmCPzoUsOv79w3Cyv&#10;P8XKb+hXo6npSp4cYOpHw3hcm4ZdHRt09icH9Nt/0d//2b3nePNGy58dzMTVE+C72DxOf3r15cy2&#10;mhw+qcNP2acz3f1LsITnc3QG4D6+mrm21G8e38K9Ozi5jJrKDzqQycHLWoQh0vc72/9s7XAOzX1u&#10;fTjRqlQWv8Lkl8cT2s9XVayhJi6eVPDK1nAxrgt++RTTveNGiYpSLYt8Tx3eB64f3CbsfKe+fbY4&#10;MlMz757hcBFc3boN8PiX13Fj/2z17uPRgN9n3PGnVxpY/wcGj497vPAL2MPlJiZr7dsl4hXgaTCt&#10;m809NM5nDv7vCVOu5H5u9KBe8bshnex8L5paHh98W2Nwknx77+gpRrx25RfddY0apLwLAI3ZTWA0&#10;gy4AYAqw4URfnsZOkYZT6Mo+yi4BaFLP4OTlypksv2HxECgPJ5BcyQa5go+gceegzqPpC+jw4dhJ&#10;fq2Gwb52NUFxoSvHc8eM0kLKEofqHqSV7c0M8OgwBZBg/P1GhO7ZEchoJF1A4/M4OI0ro1HSzOlk&#10;E3gKXcmBE9v8aB8APqmM4zmARhuvKsURitJ0cPh1B/lFUHPst4YvsC+3qX0T9AxAK8WjdOHdb5UB&#10;dekBR40PFirnzQZ+fxynsOj12pdzHAuOR9KIcHLl/OrSyN+ouH+G5QRn1H02xFufN1oB1am1vz49&#10;nZrBhHftN07VnL59pn60VAyW4dvFb77GU4dXK2zP8L8eYOWP8yc3bhQ9/Mjj+KB+af+3slW8przZ&#10;mK138LsVTE2j/J6vn2ACb1I7GW+j15iffi9q9NG4hNODzTHI9xLcPp4e/gHG52ZLZOsjHPRRmBlu&#10;n64zNs7VYLlcmMZXXXRnXroZXEu/1f3l+maMVR+10HlKaJT6Z+8v9ba2JoE12BsRvZa1CAfbNbwe&#10;jp6toI10P8EXGq7qLiOY1gXGiyqADNIYgBp2C/TeQdLyqI6lafo0K80nOO/dS8ZxGRtXToEwwjuI&#10;ZtHDYNokrTGMtXHvNZ7s6sEi8p1TtPZwPBE2V+5ieQr9w6mDBF8BHbQB3Hi3jgTGtt5Zyirga/FL&#10;AJhBY1REE0XTxxc5hlzBfOXxvT9U/QHASxD0+l+FDAslDqfpApUKzmqFklI7JwW0Y1tQZRSpvuUC&#10;7FkCOAh7NgWr0pmSQ+apJAiLFWN8LL7KygaruUpSjVEx3lhH7IAUQSuOKFfirWKtSGLoODdxISYE&#10;KE/G8zcWDYGU9ooDcQbPYPIhYmhRQccOyghFQeocWZiItAN50U6MeCuiyDulc6NKpaBhlVhFibKk&#10;mxTGgotoIMSWJCqqvlCjkDs70EmpY2O1NiAGFUoNtMlhRnEskaYUsZIYVGOyEkR5EdKcae6wajvK&#10;VeSDcRpFYBB7L7lzmThPHAwcYSgqYxo5471m1pHnyJUmFKb0lk3aN2Zg1UhRqWDIxV5S76NgkpAn&#10;7IhLRzaQBWktkihXUQNthqPAXpIsxCVFpVhoExsbgLIweW7KUpVBcemJxJAoqwygRCtvEQxzpMRE&#10;HCUlWycuKGcUh4hYoeSSR4EzIAixZ8pZl4AnZlMIkcQRkoquRibS2jDAWpWanIodxxBbiPdc9thn&#10;QWeiGDZAK+hIqUqqJYWL8pEe5GaQVcosFo6shiGoXNuRNoWxAimVD4qVMjEqMWrkUwkVwFptUiVx&#10;EBUcOUWsROJSqUHg0lPpSZwZkbASrompBF0POsoj5VhyiLBiFZR4ciWcEIvSwWptyAJxEBUQAEGQ&#10;MFJZhrIEI1OcgUcIIA9xRE6T14kzkaOEGRI0l54Kj6wwLkSMGKwh/ptNShBxEC8SODiEgtwIUpQq&#10;ZHBlEA6GkbCuWhPHqMRICLVCxSOYXDmxmdgh6SJoV2jONAomclABEQQaGkLEWlickywgg/JxomrG&#10;VKCUc4ELFgXEyiSmYrRREKWYdSJxNbaVWFMlEDLYLLFS1yoxygSCSlAmnlUBlVf0ILaFRygRiQk+&#10;GvWjbo8Gpcl9pHqk24QTGnaNy4iUiCfORTto5aO6GMOJRlKqxOu0tHGuaKiKEkUABzYZdC4xVCI+&#10;KkdFbxh6XpVawXplWUdJqu1YEFuWdiiqNM0irUPVvTFMiiMi70zf6xHpkAqqKhjKiTwXweXigzgC&#10;awmOCqacKTMUiDJNIy1ZrAhGRAWAIyDyMC7jIhMakRYgSOCCA4shMUKGjBVLSoxkXnKSkUippPDC&#10;XgmUShUlgZX3zCwl89CFoeMiWEbiRbEwxJEgCHsOgQ1ghSwUgbSJlLGkSZEnP7Le2ayIHPQ3SRsJ&#10;hZQ9+m8R//864P3aZ1Rp3hvxgT4GxOyNYJqH1QFeDi7NqWuXvYlHUtyon/SPs81s/9LZg/qnWEGJ&#10;A9O7gi/weBVDYATk9+p13FELvQoUgPQ13UD32VlzLW5XBjhvLAAGU5jCOaq92hF0BLy1ulkPl4D5&#10;NlB6PNtZAiPDFYbDVjWqIWpVX11abfR31FbPNzPbnLnJHR7CPwBV31jEIrg4X3x35RhRlC7lLzHY&#10;G9u+exERnrSWv7s69gbas5XDMzn6VtyaHLb2u4dA/PXU/864+R2crvVMpZ+XM9V/i+0TObhfvHhj&#10;9YcbY0ud0aXVi+L9/t267D/G23uyNQJubszH7+3PYVNdWvzb7gffqz91ld9MfrU0hn7n6tb+5q86&#10;emoZZN7arNt0/kb7T8f6N5q9b+PjRxPnk5Xq5tHG+vit/s27v8RKLRdp3j4ob1ExuxOpbxWf/cn5&#10;u3NFbyKZfK99LuleHc0xlJWamZw8b2QNWqDTdZ9hrDtMt3xtll9+iZ+0Lv6mffXLwcb5ea2P4ekj&#10;VQe2Ubg5lL3baEHCjQGeZ8AcPrzta4+67v1EEehlLTz3d+xHR0917RQ42rlY4kY6vzXARQ9n07X2&#10;qHdw6XWx4Js/n1eTR3MJT6P3Vmv5WgvTl+e6CGYPp2fonzXTe1h+OC7HGH7qsX8a/3t9/HiNbhXL&#10;u7jxCsi6kR/od1aO9m+d0hsfF3iYTm12cX/WNk7FxKE4m0MLSxZbSxOPKp3Ox6eY1OO/g/XpoxeM&#10;pdtbk12MjwjfgrKL7YkjOUTn7HBls2FUtf5RPRttj9xA/6RxGEyEm8mwDrzbPRivzuljYAav3KP4&#10;FaCnF5z7ssKYOcI5xrdaE8AA8GMoTyfRIgAvfhuICrv/KR7VEoAC/nyYz0OBq1PYuNprxgAinoxf&#10;0iC+Ctb9mkK6/0SdDI+qSNHA3OROrX97AqfH/+/F2jh7PgQwOOocbuN2vl3b+0+Yr+wOElyLgRto&#10;IgGWgZlL50D/2/Xtg+/eLwYYe7WO7T6OIt9st9aeI5nT6Mnqyt4SFqxB9RCj22cAhn7Fbz8fRluY&#10;lslx3NRPWqOJThd/fQGgBbw1Md72bg0/elXd6Pfzg1Z+Um3u0lgdNncH1/J785/QFNJbWG/jnzcn&#10;Rwma353f2Qj3H/an74ULG4/6eHKM9QF+tN558FW5e4K7U/z8Z7O3/qb7Q2x99CCPVTYOqCF+z1zK&#10;HsJsHr1Ymio6fSAMk+cd4OXOhH4APbjYeLbgL+EvTrByuJqjPN3Bq1H9Uj761eRFwF/94wbmgDBf&#10;/7o5NUpQmcfip3sHledotw/nnmQHiH4SfXfdFdU2YsyjefIMz7fx8mN3661L+dVefWb66YkCngfC&#10;wXkETGILACHH7C6aA4tCV9B6/W8XTzL4CIRT7J5lK7jwU9PP6/dr9bP/WNxAVL+B1pWHe48ugKWZ&#10;KVzoCnAIYAy1zKBD7Z9fAKswN3SJooVxJFfdmyhXN0N5eNauz2MeaLX3tvcm8BKnWNi3KPrnkARQ&#10;F+NTW/IEbaASp1gkg1ZlNlHjOMYtYHjkgRdffbU8rFcme7dRn8WcP83Rxi9bnUDaKx3IAFp7rYPo&#10;0mvOCT5E4ivCiddGxKsculTEMSsdmCV4G7wNTAEBCAyARJFoJSoSJFAVqAgqUhEhYq4UQRcBQZMy&#10;CknKNnU6IYo0YkNWiWEOKOBzRUMtzsArpYJSQSnPwp6DF88uoCy0K424mGECi4c3KBOFKpQlIc0q&#10;YgVtyTETVOFFw5ZkSxV7ckZnVp1p3QmhS4wh64IqoyAFcw8uVwIliWKriTR8QOm8J1dE5Sh1mVHe&#10;xhRS9sx5pv1Qq6BtLBSRcqzKUNFQSaTJIIBhHKKRVMrMOm2sKAtC8E75YKGkEoWa0lGpOA95XhYS&#10;yEWJNxMhGRefSs40yqP+0PYCDQ1zzTsKPZ2fUVbYEUUuDixMXAiCM2FkOVe6ICpJSgnCQkxSMa5K&#10;ZcqsGBGTYS/sPZfEvq7LMeNSK8EqinRuyJMZUiyUAikxiSt1UQQPAIE5LhD3YpulqiABK3IhGCkF&#10;3ik7ElsGS05FgUwODJEPA4aBpFSFCooDQ1sHgogKQbmQuGAtUUO7CZSx9Tp4MQoBPmgZMYZGlYa9&#10;RWHFi5WgrdhIm5ijamlUFoIvMuYAgihoIAWMgjcYmZBLQAiqlJhEKdFR4FC6UJZlwWASFlE+I+fI&#10;BxbDWkkEiqA0GFAeypPi4JUvdQgkTEJlEAcdDJRWWjEJK2+IjQ4xCcAqBDAlTBGUhQgBBCEn4lgc&#10;ecdUQrtgnWjH5NlT8K7wRaF9X1NOJg9KguZAzAgFk/PsRGkiTZpIOBKuOIm8hCCetIdSRBHEKiJo&#10;hgEICqLZkMB4KHYmeIKPSKzWtZBUC6qMvPZFLqoEhahUGEIVCKGS+Tj3ycCyi6xzzIMijIbsnS9F&#10;LiTkTIyoLknVWcoURtFQYpdYTrWArQsGbiySyHpliYU4GMpInLZae0sAQklaSHzsg5WQwIgJXrvc&#10;sJA2rEzhQ1kEVwbx5IkFTrSpuijSFWuUVAEIXCgDyohcImniK5ojbYKYXGweJFNSanGRKVkxsfGj&#10;hDLLpYan3HEeuBTPzpucTYmEtE5IRzqQKr5ZU7VVlmopMQWyLBGrOOioiNRIhSw4dppYq6BEQCxJ&#10;hErCJnaifOmD8650jkwhlikiZXWiVTVC9I0RJ3lJLihPSoM1SCOqSZSISTRrDWLSzipnCVYUBTHw&#10;/23+8r8OVIF5O7mNJbWol4DGzncqqADDmWdxH2tbVVTGuEIVhcbhZrqTLiSTb8y8d9BDBEO2iyZu&#10;AZ0CDpjas4ACxu7hcQFg1QNLt6Y5rl0eXxl28fqhUwgY7t2BTi/NtQUHgMwlejwAE8BheX5vtIbB&#10;1+vZcVWGWKkCmxoqIEU9RnPs7JUC6L7aHdSOyzeAIWaxh+ljnD/JZ+6UncVdbgHjJe5/t5xdQvuT&#10;X9Qm/t3WWyfJ4XY2vijXd6rDqbf5vc7K78A9HO5rPN0vvnBj9hf6xRvQejs7iA+3cczx61qzfXs8&#10;fmILbj3ufL39nK6dIHpwJXx58KML3F5Gdb5TPu9M6q39mTeXciwM8L2VoXrVyP8M+Tj+pFffI25N&#10;+WunX12a2lyQh+/8DJ352eXT2Wej4iM8rVotk2j+VvSbnbj2Xo9efTL8m+m9owN1H1tJ515fNd6E&#10;zYZ/+RV2aHfx4xP3EuNrOwvdzf31iV+ctP9q7XmOQ6t6zTWsbl/ZuXQNFcyAT1qIm1CHOI8eNc8x&#10;3h7rtuvrQAr3Z87EFf8SC3c7QgDc0/QepseGs6jYZe+aJ+ODybfhutDj1VU3M/t6dWHfpHd3+TEd&#10;zu25Z8nLtP1i/vGTqa0rU19X6vnsav9iRY/VsXP2KLSQz1tcnypvH3cD1h/11HTn6X3gpaanXfn7&#10;rm2cDl+WuPKiZVCJcLwKN0n7xxrTsHE5XT5//zWWtxX+BxNt4vQTfOovhoeYL5pn6dFZChwifUYo&#10;zn50UDo7d1IpLi9smbcDVAXt7tcjWPg2nuSbLUKw2KHDvTrQ3Zs6u40ZoM2wJ9cnU2DqeONJeyVT&#10;eFELqIy4e2v807/Hxh5W3T6wYhe+O/wWAGjd/b1EXndQUbm7PzufdetdoNPYL6/er2EEdblhgHhh&#10;5WRxZnZyB8hewi7n5CmfavYB4DQvpr59Z70KoFhvzt14mJyv7S7+pHz9FU3CYQG4j6FvA9nD9hJO&#10;f40SuLJzdrdwMPPAtWuva8FgInp9Fdg5x+RKwHr1CKeDAS2igm6JHu3XhtQtR9cHwFkKfslP1QWA&#10;eTSAI9CFlE3Do+1P38TEmElKPFuujQmizS9l/Th6Vt04+Paz3SJqj/5VbfmLzv3jbWxuYPW7fz0r&#10;9Q9HF83H+5VW+BIzLbN5utW8OauTueyZLt4ZxqtXG4dYWZy0TwaVfRx8cglP1zvrNfzH2YPxh+eX&#10;Zuurr90RjdUXsLDw8usVvLMz7uTQzmPhCNUJOsX4/g3pHNd++Unl94+nx/DWLDbnJtDql/MRXuQo&#10;H29smuvV/fW7YxP++Advy/bj/zQ1c7C/fGPiwRxe1/n7YdQYu/jebXtUHfVeDlYn9xME4EawC42i&#10;THA2fxPAsJJcqvlBtPAMBy8BWf2dF9ODY/MZjvqrWMp6hy9cdFFM4W4WJn9vDekQx0M8vbN4ZxzP&#10;YiCf7oFPLIARYOc3mrj4sT38eX40OVhUiHm5e/4S6hQJ3anzXC1+jocAqvuLi4tPh1cxdfZZB6jX&#10;J0EEYBzNFbqy38HP8Q8GOIcE7OozYHIEeDNdB66/+SaqdH42dwEw1OOpOZ7AB8eLjkyIIjaxUkY5&#10;ozgJrhpyzc6SsVStUay1J10EVQSSYENImTV7b3xuAhlG4CKg9AiESJQSpUot3gQfMaXOJN6YUsPr&#10;AKtIaQ6xLyNfRCaoWGwsifYJHMiDGBLiEGwIcUHklOSawFpYSEpQaclbl1nOEDhCFKeJSSOJNHul&#10;ClZloOBFQAFabMVbS5GwGkUYwhWQUoMik9VAFUYt6Dh3qhzlpcs477ncl74UKlQkpEnSmLQKEZVe&#10;DZhyL8qSqVBqlFTI11WRaNYCX5LPMXQ8DB6edGljX6MsFokVMVXZMnROlOvYq4pXTWbNDqmn2EVW&#10;UiKdEo3BVahUknHwpjBxjjT3mjPxaUnVXI8NrFKREvgKFVoKIwMFbyU0Il2xQjYKpMWYSJdaCxkn&#10;aaCYWCvOiJ1DwWRsUFGIIx9pNgJm8YUwsYIWNl6rUofCeqeCC+xB4pUt1Df2DxmEShS0DtAhBFKl&#10;sqUV+IzKroQiqFyob1TP2JGJCta5w8g7DhnbPirdvNJzcd9Tz9AoyJDAiihVCgEcslEonEKATcmM&#10;oahLXgNHTtvCcMmWJNKIjJBI8ORYD5QpDErtrRoZlUdKlSb2SVJUdDBgBOECIWefiwSG+n/Ye68l&#10;T7Mru2/tfcxn/i59pc+sqqyqrKqu9gYNYAYYABRIcEgNXTCkCEkX0hPoHfQCutWVQrqiQgxKo2GA&#10;gxn4BtpU2/I+vXd/+5ljti5aryAFheB6iBN7nb3X+gkpdqwgRok3zlEsHcgJhcAiEMNCoJJ5BPIk&#10;0Uv0MUQVVB5NM1AuAPnCxVEZQyFGPJN3EkPwPnrmGhwT8RwiXAgjzwPhspYQoziIVUgIiY6sPZQE&#10;gQcCeaKQq5gi5EBUQcwocMU+kjMRxEaiYokQL8o4mwknQtARGtEYwDCMEAtMFBUjOcS+YAQpBTCB&#10;cpKOSJ6ElpDynPSMDDhWpYs1qyLlmGceWnJFPlBI1AWrEaiqgis9VaEuFXlpKLmkQkvDAqpAPpB0&#10;EFC72riRDaERONVaG47sGVGLNzRk6QFDcF1HN/JFFQqSgiLFCGZkumhzzRSdQklcEX/LjEyjyiNn&#10;UTy7EaEPH5XxzME2PHNU3tbdzBW5c4qVR/DKReVIO2IBC6kYEYWCY0Qyng2QMrEmBeWCrqKU8F5C&#10;dLH2EhyFYOBN9JpFactJJipzpODZlSqWaui/3ctx5dk7652NpsHWcGq1EkOJklTFzEUdGaLrpqpT&#10;1CbGOlKIFJwW52Llo3iIRBIf6rqKZd+HYQiVJ1QKTsMb0LepG4omIlVIvELNwauIP4WM/5+CjRnp&#10;zQpYQVrtggAYDLH0CPOuLueAVZzBzKE8OP5tcv3D6v1Bdx8VBjNtFI9m9o87uAoAjZ3tzh8jzezu&#10;V7slLk4wXY0OAY2TI4DxsIFnymx2bvEcFBpzL/HZhcCnUDg4zRqAOgXOsOJGWN9A+81vjsdPaAGQ&#10;P6CDwVHzCNi8FCe/mbodsXnwBsbb+7ttAPWJYDH/wXs0HBwc3mMctU5PAVtew+d+v9uW16cw3Vr9&#10;++lq9lp+/PD8fzreUuxyPXa8dzL9Xzfero7/EjO+/ML91WbxFIu6g5t7M6PHkiN9ABlcTB6kjagX&#10;fqbn3nn24J2T3fELh3m7guYRft0prja2fzx9tf23GHWLJ829f3P/zq2/+Or5nfrO7/GkGKwN85N9&#10;vb++0H5ks1u3jEHr+GTzrP7Xza03rk7uRnO++/Dztd7VWZx/1r4294P57+I0vxzX/JPfTTwsjq4X&#10;m+nS8fzVo9bBUvfG6F/14J4to5jmt1t/ZltX0pv84dxvP5k9X9h9/Z8U378NNWqOgL+sUKXrehyo&#10;EbKr96fLiYmkfY77QDvTSyZUCOU5rY3WP+CmD+iix4NQnLYtz+yMyb/pdf87ZJsPX/VOzm9i92m9&#10;27mE2Zm3/tdl2zk+xQS6t+PG9d0Hbw1a6UGv+FHyZfcZMP6dx58fp360mEBOLs3toDDTxXAMly9w&#10;e1AlCw9unR/kU0gsfn79IkPuB3hRjF7A3UE+Pbzk7W/u+QfNsLXdnNoYv34FeB328lpcwC/nxm6H&#10;Y19eYB/n/xKd8rVP3rQ8OxgNt4efXz58PDE/PgWzgIhTYAVYj6L1+TUsD5D0myhb7S6en6Ca2BJM&#10;DgaQ3izeubU0zIBjbOA4r0r0Pkji2jSK0wWgxr3zxn2gBNAZFjt5gqJoZ2sdjE+DzzFz0rX9018P&#10;dy4A7AKPj/NLL3Yixu69zK6hvEj9IxtPuy1fv8T0oy08RvQPdstJAG49zGMB0a6PL4Z98w32Mezq&#10;3gRAd9qZn379cPL0LMmmHrfz3+AAwOlCrQpU+o3w5Ju1yZ1XUA97mHXTxtoqXmDVop2voLP8/mo+&#10;OjuZbOwtP5695KJgGXu6CwCy1btygTfN1PpWNfl28ZNz5I+hj7Dh1++dbc7WyevjW7cnk9asvXT4&#10;9M/Um59cQljff/WL//Zkqf/m01F9vpB21fJYqS6SD1/DrTlDp9lsnYne37kYHE6dPYvu6o+6vcXx&#10;92LsHC7cW8H7xwtjP53cN+G3Hb2Tzu0fwvRuLO4++g/tC/fGXHdr/8al/dEZ0h9hbanOP6ivjYGP&#10;witc/T6uvDTYQ/F289kPb2Fzca39FOcJ9nplMGN5nFmv8Ki/eu8jlNN//GKW+zfzVj7e7+Hu71Jk&#10;888fNNTCWBshrY+7QNnE3sNJADfKw2e3mkivxcvXsE93x2ZPpi/wRmlawINGzdenqpleF3D1KSoM&#10;GrhO1WU4eoF1fIZH99pdntkHXuajKoLvYxnLcz9KOxNNjB2BYdstqOkLB2ylT9uNq7gDfH7rDg4w&#10;1eie7E69f7sPeZKc4vfY+faFu8hm8c7uys6T8+NfXahRtz81KtRDQCdWAUNg92E589YrPkGG/Td7&#10;OHoBXEJS1sozGwsiJcSF8jGNSKPKIyVBGSEN0SGygBnaGgurJaMoZMUobxhJBVXVPKhlUHEhygfW&#10;sdbkLYMSrU1k47Qqhb3YKFqx0TFo7zlUmqLSFUUvHBVYpYCNNcPVHCoikqiJNDNYiZPQD65wjnxM&#10;PAyIIsWSlAeCZ+UDhUjftg1LjViAu8Qu6kIAgVjXSMOYNZlYeDWIoUAodPAco0QlxBDDIAmGQJxo&#10;q7/tHjNRJRRMBCSBazaBJJCN2qFVKV0pW3GEFo/SBz8KbiQMUBpMJomJ2UiUgLwiqwCqgZHBsEPd&#10;nCstsR/1QMKpjgOJPaf6te0G6wQRDqhq4lpUEU3hlATSEptc5xg1ucyEFSeMVjSsFSkTlApBS/Dw&#10;kNrFSrSrlYBAkRE5EukgJkbyNnhTe6URTCQVg3jvdC0ZxYZmWBs4iVVSVTR08ZxHgzio0XMBMVpI&#10;rh0lnu0I2gfrXIuCBlmJQaKJSClaF5PK+dp5lJFcJfCeUapWVzfPrRooX0EqsiPklWZHTowOuinU&#10;ji5RI8tlzt4GRzFygIVWkVQFcsGIMmAOmkkJhGKUGKJXMRoUjJrgJEiMIYqjOIyh9l4qMRXpSAQE&#10;hgNcgDB7cCUcI1SEoQQpwQLKJVFZ4oQogpmI6VvWRyIxCaSJCaBERWWiVRGgGFXBqmITCCqQii5q&#10;UimrxGakU5hMVGoJWrGGEJQKFaGqUTktUQfFIYk+iz4JUFFzzDRZhjIgC0kkkgIpiYjBx1AjBhZh&#10;ZUgaIlmobVnKoAyjKM4o0oq090ldpFXhw6imkdcjykJgKiKVHuJi9Lquda/SPaYhc9+o8xr9WuoY&#10;hV0NV9WVd3CAU5o15YCJwkRgFYwtjRVtSbN8+7dRh5rqEIYhFojOK8S05qSKpiSwFWShznypomMw&#10;FCsTtQ8yhAxaGZq5tspWpCvHngPCkOq+lZBG30lVToOcHXzFIBTMtaBSYhLyLBLApTQ9OoKUyCgm&#10;FtaBlAcLsYf1sA5GVMP2rLfMAAAgAElEQVTZ3CV5zfCRopBAC5loVbQNZQ05SyOnqmiDTxQRAwIg&#10;VDGWHAvlkAtlMTZZrJDlwLoWVQtMoDQircGVGK8SVkkGZbwJPqk1vI6RYi3GaVNZXcINfdnz/WGs&#10;C/HsIzuXBKcDp07rYZqMFHsFIRHlLEvzW8rp/8/1p2Bj9GN1Ff0NILkOvNrpZofF7mF7Dub167vA&#10;DtpAibPX4od7W6NBXnXmjvp1U+8iu4q55SfwwA6yq0u4xNXxi87j6fhcGphp53oP2J8a2wPQhlxL&#10;N1YmegpFvxipabw3QfUMnnQxNnWMPWCywBEed5b6F9MA3up0p/DlyxNalAk0Z+bbz7ECPnk9HA39&#10;WfPobvN8pdOFYHzqImD0t18LcPnWtUjdfg5g2Hz2djWBqtcedePTtwfv/T45Xe5dep7/8C/mh6bx&#10;QDDV6qz+Wzw47W2cYl29Pby/8laFh7VBPr94fV0mMDexNe7H9n+E72Qovl7t7F9bm2ik79PT2e2y&#10;Bz97cuvK+s8H88ej/bllzG4laDbfH+Bvzt5cbr/43QTuDVs7B3vX/ilOmu19Whzz1b1HePmhvfZ6&#10;eFFce/pqQhkMbt86uWi/fIUP+luff4zyol76FFHt/2U8am1mR79bKfPVdjFjGthWN3cWeyfPenum&#10;+M6D49PJLJ9BsgH/s+TsQE/+dbz/m6eraPQX8b8PFvngaX2OHCiKbOLx16ejraSFSVxaxUkAZnH8&#10;cH79mX7+cwknLQwOkif1nSlHR3ipP67m29iOg1u3aHEqfzJc+9723KOvJz+hx2OHh2YJD0Yohi06&#10;e99iMQDJwS8P37q6/mWbgZ+lnXfznf9hiJWD/UvYvIGFPwfqJ4gBCZCsIvilTeDmNl77Orzz6U3e&#10;vTLCxNOdUbUrq7uNf3R79ryPy8XJ7eeDmwBQi8GN6hrvPjqbgh6b/SnyEarRVyP1OB43m621hfcO&#10;klfHezVdmXgI6uZYTIGj8W7WOXqIETCHATqdn898fXX14otH07TjZgrQ/uOOBiKennxv8yqmkV3a&#10;bd2/xQNGe1Yw2MWdcXfnLi5QA1a9184Km52cNQB7UbfG8fzKDbR+9MNGMgb0loD16cGL1mKB8k7T&#10;4aLR/HLshssnZ6KzHYe3ko11QK8vpEAXxih6wnB42oaa23odc/hu52OGf5VCs55sRa8n/MRwud55&#10;c+cy0B+3HWQ46vvpGzeB9tgzuWUAczo8vNiqxrCB6lu7hc2HE9NTp0Ns4fEeADQ77NcsgHW37Sce&#10;PN9ufLpxb2u48ckk9HXcGwPrfPH0/Wzl2WfF8mdD9+V+Mfnj65sBl3Lc+3KuQ5s2rw6ujZ6tone4&#10;27lo/vzKwhZw/s1Zdop9wXB+zp81j+JEkuuf/HKmdNnFr/nSLmYfbH3ZeOX/w7NktDuaTtd56+a7&#10;f//yqN5zN//x7Ni7vzsd9o9KnroARr/E1fu6efLYbOHvEzUNDC7jcm/z49nBjqx98hDXdjAx3H7s&#10;MPZ6yo/RvU3b55i+c6xu4YcffaieYftleGnQrTAz3l9IRx9ifHH3Yr75tEQbs2gMgNlTAF+C5o+e&#10;C0oHYA7vYnsKN5CH7OxuedssXcIwuZi+UkFShQS9owej/NE+zP0VYHQHb72BzikuYW8feT85X739&#10;uQFq4AhdyAyAz2kWPYwxQLjyYk/vx7j9jgCMaXT8wuEI+6AbU/3yLdgj7EwCnYkv0JFqJx8fL8af&#10;5qutKslw9RgHGxlqfIP+6UL6ApezKTioEbqdqy9R9GO3VmU0EAUf2RWIJWtnEmWVJbKRdDCBDCWc&#10;at/QwTqBgwvwEAF0VCZGKgOXBZUhBgkBtZfooneIIQjXULUDOdYeRilIRIR4Bc8IUcoy1lX0jsBR&#10;2YhERCEQYiWhZlUQgiIoSZTSMWFtos0oNcyKOIqKIQ81k4iNo0z5BBCimrnUXOXGa1Ur7Uqq6roq&#10;q6KqqxExVCONnQZljJypSXEM1GK2SmkTyEVx3ofgKCiloFmaHPJYt1RoSt0J0oghV8iMVmycqDKG&#10;QnkyVcJVXhfaeYVoFOlExywJWVZBlT5KxTEkKSfahtwUPlYuoBDUVlyilc4m0GgBuYQadUXKx6Z4&#10;bSVNEbW2ygkkbYYkTzpplklDg8mINi5RIChComATr4yAQKwitPc6lEwEMoRMvBMvMQqrlPnbOyRE&#10;Q0EbIk/RCikf8hi4LjNXWRfSqEBKqVjbUCUyzGOvEYpECsUxUhUQVBATYamALVXmGZlxmS4b2ifQ&#10;FFlFEDml4DWUj9qFWMcCsYIBjBEJuu90b8SucOxLq2qVkDYxUgx14etAdaQUYF1F40ZWCkoqy2Vi&#10;YdNE50YrrWAA40kXJA4UhTU0aQVL0VYRFcVSgrDVwSTBKAdEdkzOZi5teJNGjpX3rnSuiHABLoog&#10;CosR8rWtHJcggbMStK+ocH7kYgWPWJs40jLUXAsHCBMJEIWqIKMYBnUsagSKMIFVUEoRGSiOHKE8&#10;AbaKiowy2nEaoo3OUiTyTJHZcwoYHbSN34YsQkSkGEEEZqUVp4kmRYZidE6TI4qsFZFmUg4S4UUx&#10;CcWQyUBCSa4c9VU90H5kSUixF/Fp7Ru17bBNjYhYhiFpJhYc2ErNXpiEwDqK9nCOfIRI1EEyRmb1&#10;hFVNrxslZbXSzEKq0lQoqRPnKBqJFJmIQ1QZc+pBCoERNJQRUcKWONNk9ciqCwmVCSBWROQoxCDE&#10;3hqGKSUpC12MJJbeSSiV7gr1h7Gogh9pROsBnVY2LVMbkggdQC6IqsGBEgYMVAJOJEskjaKCIjKS&#10;Gm2jYh/gaiBSyMgnXGt48UE54gjmAPJgH22khuYsMSqN0AEqRtJOpKxkVNfBqygqU2yjpIjaWUvG&#10;iDFB4OoYqjrWXsEom5BJIpNHIPFgj0gQCFwt9ZDCQMfaxJCWMAEakD+Fm7I/CRvTe4UKrQUA1UW4&#10;LCUubab5AgCMFur+4r4GFOaV6LHlvF3wLmam7NZw/KT/DCgvQXexiAT4+Movy/TPyzfS3PTG8eji&#10;NJvE87m+nQc2FuUAWHp41wBZK8vrlnt5CkZx4zo29puwo4d7tLuM9Qu0xnaBr0edaUAaU1j+w2EJ&#10;oLe2DWAKyUxLz0rr3bEEV18DAS6oiK4AP3v18NnqQnprhPb4WIYvps8uVdP2UcaDotnU8eXH7dO5&#10;dPKT358cO/sE5aGR7+G17zf7GV4a/LgYNReKP5fm+Kj64zNMn1+8OFt6kFzg9OzfXWCuwN/L8ZCy&#10;1b/pYGnJ3n6+PZZc3sHUndYDFZoN7I+dLtxvL00jn8DhQZIsHb622sSP58NHmLufvN2WyW+21vHU&#10;/rYdZi52vwyLP9TzTTwv8Pq/PVqYwsOV5R6f4NCu/OcvF3+yVN3gwzdbR0swf4dRtvlBeHw0gLpZ&#10;pjPt1aXf/WFuemp1+HQT3+/jpw9gkpONP2+0/fUXOIRavAU9hdgG0tx6PHh9/XKVp3+rm4yzy6Ox&#10;54CcOlSP5i1daTa+C8zOYpKKdFxdAq59p9noYnI0exiFYtV++Xz26mFzOvvJ8+x7l9AHYp6HRpV2&#10;Pn18eN7AreM5qNPNrdeCD8lJ6/A3uP5GY4Jn52eABr54AZgPaI/vfP3ykuva2mxrTExKUPH07g8e&#10;vVp7uYiT9tyHp9d3MeH+BlvnY9nW2dy9avjpVqsAtjH30ef9naR+edYUHNyHcl4evYn/bb1psf4x&#10;+kdXip+1fqJ6buIWfEdjZ/M1nJ5fDE7LMWTINhLTbOK9iTVXq3dvvgKfYvzs5MbVFMVHKSanvlgB&#10;gA270J2YQmlOsX8UB73nwIOzd6tZ2G7vWbaToVKYmvgFHn46tjc8Dmser570AN3bwlfD0+4AzRsK&#10;249mMDLDHvxbOxYAODspzBGWu/X5o9PhxSv0OoDbGNzYwhCNCeBgeYBzAD8YvtQZsL1/ge6cdF4+&#10;zarcXlWLR0DrrJd7IG9pwOBBMnEtnGZygN18YuxaBUx+yybDhl+59dUJlgB0YK8CeKhXl57XSPE4&#10;vvaicfvBNfyD9Yb7ampx+sH9R8P17sX+Z5hK9y82b2ESl+v7zfvm6idoA+9FvH/p7qBz7cOQ7Tdu&#10;/qB4pbDQn7v73cfYfoR6LRiUaY3P9usPL+FnZ+XEjn52G29TPfcOejS6gombM9MvZ1fOd5b/ojH4&#10;ow+nR8uXr5e3W+7BUzy5PX6temMlM0vA5wk+f0Mdbry+uVDdvKTvXN58kuJVsZKnySevuotXUSA8&#10;79ifdrFHaC+j101T4PN701P7+AYPbk6jnlRmG1/rCzkYwfa/xMRLxuN5rN44uXmAiWncOiAA0MV4&#10;21DXJbjAKYDbAIa9RneimW4IgJZrBySPOtL+GJhv3M4xcRlxQe9s5Sm+BDB5NlXOf28PWXecyxUA&#10;9iisoLNHW0D8YXV4v42T/uPqBHevOsyxtEHYv/nVBjCLjHAdODtYdQy1e7iIHajyPZSLi29mmPjZ&#10;i6uD1vNEoSymR7OrgD1994un653tq9v79qEYzOSjTsQV5C0riRFh5YOqg43CUZloUtZGAPZ1DJJG&#10;a8jamLKDcq4Odam8SyIngeFIIJaRWUoMyCoYIoDEidSRHFPIQE2lU6U0gxSsgrEwGmQkKAkslZZo&#10;VFCJkNFaaQ6KoxaYqDKiaLyYEBQTUpCFyVhZNpqZUAaMnBReKAoBNhhGwpLUDO/LULmq8lVIS7bM&#10;BO2Ja2LriYIOtRpKOqizGplPjE+1T9OQJWhoAkJEdHC1QS/z5w09TDWgkxhyn7DWIadhUgVyElRk&#10;OxLdVaYb/UA7JxeRCo9qyDywfG6lVB7Kt7Vvp1WSDIkck4Sgh8SDgAggsA88qDW8sNTgsm+KwiZa&#10;KatrS6dRXRCqSoJQLAkVWUcZogqx1w+DkgvFI81l9JXzKnqB1yiUOGaJkhqvMqfzoAPygsw5aESI&#10;ZBQbDSZyClUiUUciZWCJDSeRtUuToBoOGRxHCrAorS4tXBpIlQmJjcxJW1IjVEPOYijBKWQMGHPI&#10;g7E+IZsrnVhtmo5SJ+0ypl5Sr5WwAIi1oKYQJDIPYzqIydDDKwQtIRA7lzhl4aGcqF6tK0dVjDEG&#10;iEitfNAcSCMyV5CCfMGFcE3wNooJWkWtlBIDInKevAs+1mRLZUecBIZYqIRCHisVaw7eCFgEQsES&#10;mahMxVKyOKYINsINjY6ShDV86r0xJJqRGKXYKk7AmagkmOhycS1xJvUV+xGHURCP6F1Q3tmCrFAm&#10;RnMwqLzUnnzFVFsIVOZ1Xmvl2dUxuAgypDKt0ixwGsUIoiBGChESfO39UDAU42F8ZeAS+MQoRQZs&#10;WQx5KOe5GPCoEhcr3yitrhR0I5pg8trqoiZVMjnOU7LRt7XPIhqpskZpQ8oGGKlYhk5KHyKCylg1&#10;RHcIVtgZ9LXvqyJSHbxQkGGUIakeNQvKhYxBSI03lsRmXqeOILGo63rkyoFDUdXewQSXENmgQil1&#10;PRqFXoU61sIVsTNRIBQDnFRNrsajLMJ2KpuSVAKxRARtRCgKc6A0UgZYBVHg+P8s3bx33kvN7FMS&#10;Cw1B0AQFGKV1gImkRYQ5AiIAC5gl0dHCNaJv+JCBUh2VdkIuhBAjwzPVhipGYGEBgziyMKB0tMpr&#10;65XyopQQWbCVaCKIgtbR6Gg4tbCpUgnXOVcMJ3BVjOComKNhT8YpRUoBtfjh/4ej+v9b+lOwMVP/&#10;aDEZgeT5gR1TRas15m5OtiK6QF7tHyLDPgwqSiQHzNH4woMe+ie/zqew9m0nMsq9PkrcqL4/MYks&#10;9g6WViDX4+TXx1i72EPAoAmaA1ZvvtsEANRWzJWAGgbAepp9M5Vdm9dNC4xhgOvAtQbwfHB5DBW+&#10;N8t7wMyGwx78CEhgGhliLicDAPBT4AQW+PfIsLlTbmCsd2VnAU3gsHl8cXP0rPvy+XbKb2jc6uAX&#10;8zcPT8yN13HxWn/+czzbvOQnsf8Q/8tC/vFaunm1/qqXXP+gPl0f00LXH4SLo4n1C7xE8/3D6c//&#10;FtOTuIJXF921q+ctnKL1G3v9m+xZft7DdHKCz7a/vvkbrDxshUeXjg4OX/0KG3uontLoEfbKGy8/&#10;uH7pbeyZtcWfYO+L0e/Vi5+e9fbW+p1n8CO8/VdTzWR7949X7v2PW/fXWu6VO949TicHu52V+Xfm&#10;s9H53306s0843vtp+axSvcbY1/gdIHOYgX/+ce+ztXp66SqqnS+xkQG9Fs6kTiF7eDWF77yOQXl6&#10;pXdx8Q6m9OSfnZ5fflZO+W73G0yMY2Zi/GXv4kyAfZypuNyVgxOeAfvWJTy9mF7PJrFWuFdjEdC9&#10;5NrRgn5mr7bCEVo0felgsrw2GJ8o1jJkO/tPY6T/C2eE1zroKODtX2d3pgZzV7jZuXQT6TUUdoCv&#10;3jLffZK83kUPl1fUZ0kfF6Ntf87zz4usPTVzfvx+2W9gfBTr7y0fzExh6vagAG6g/OvhwhWkP31l&#10;T47uLg8eylP8Nj3tXxxuA4sogfL+OICYti/y7fUA6wa7u5N1w262KrxWTK46fTb123ozZK+belS/&#10;vdPHXUz7YOchU5i8P8d7M3fW7u/dnPDJY4S0/Zaf2cDYE+Dou+Wl97HSmFanm+ryohkOFvYXnr41&#10;Ntlp9s82JuPMTWARjeV+ikUQsA3oxccj+Dfc+OWL9oOt7XYVsb/qsTzIHiwAz2dfWYxDuijnXs5i&#10;E62xjc7zY1yZH07gJZqDmW4fB/6pe4XJEmcALieAn9ykWbxOCXbrHsYQUKvN3UONx28unm/PYLGL&#10;E7OO+fnTlxfzsG2ghbkuPjzB1uObhZvgevxHM69e3uz8y5mtL4vl9RUM510V37qF/jDHcTPYK/v0&#10;rDV3HaenjX92vv+QLi93ML2UHY+VSRPNnhxdT6cb+G9+aH839/mj76W7CIcPcPfAPh75z/8iv4fj&#10;1dO58sDOw6nPm985v3xgryW2/Wlink/gWpf1JDZPH7/CUTJ+vvZVf395c+10nw7wh/mVyUeYn9j6&#10;Z59strLy4EV8vlRPzHU3k97MNxiPGOz0Wimu4qP/UmFy4vb3r4XlPagPcVXGpq/Mvzycrue/sTMN&#10;PP3xxs4Hz6C2j3W/JcACPB6kFhfJs5HG5FMA6G+HNszwUrE4drwHGFbFqzYMfwd42QAOloDhOBan&#10;+q9wZ6fG83MYYB6NDrwrLnC+qxRQzctyfMooL73Wc661nryFhfMV4Fh1KmCuuDyFZ0A7w/E2JmZH&#10;MSuHY21gEZxuxfQ8OzrBHlZUF2u7o1LN4+QZuvs+G11+x/pxLLX+eI1QAbMYncDtfobMEqkYEEmC&#10;ZiRKaSIWK8FEkJAnCqyjMkRG1LdDI3MhFEExEoSC6MolVDdRNVPKCJoUoEEpQApBBSKfRJ+IEJFj&#10;BAoVxLMI6SjKx6RmE2wCzV4gXjQjNbVRJflCV0ECQThGoyg3SBJriKOYWFGILIh1CC56J8QpWAlI&#10;xMUYXAhF8HWQilFGLgJRCXIiiCERzrxKvbCLFmABRSliqKQmVZHyXo0KOE8Vk0SmQiUj3YhIUhgj&#10;qYZ2CAEFOae8T3yuySqdRnDFSiCsWUEF16iGuSlbiTOaxEnNgUwwhKQAeSk1uZxUynkaxYbS+CKB&#10;ayFYBCUcoBWUgrakUg0ksdZll6j0tvJjMShNITW9zASlAwuxgERBacRU2Ap5SRxM7QxGCbopD22s&#10;jCU0gkxKTCExRWAGcwqCEgeMBI4QLVjHpg7jTB2yOTW0WM3R62HgkbcklmFZkdcIwUUTSIfMUhZg&#10;CoEExaSU6Fq4CFJHBDFeZ3XTunHPWWmM06b2eVWnTgxq1oWRnlZDrQaxcR6oF+GVY2IOuipNBTNK&#10;E8oNjK91VSSqtJaTVERHT6h8lDKyCFi5xASOWpEV1TCJSqI1LhgEVtEarZAqpCxRCayQFcuRiYJH&#10;5ZKB133iMnpfO1RRuUgRHCEcCYEQtUAJtPMIxCEqFSNXTnkRYiEScoFCrbnSVGqUCDUQa9gaptDW&#10;k4CAIEhCSEhYUAoKJ95zgKKoYxW5ClJ5ZqHoQvRSUayJHXOAFmGvJMBXWrxARCmwAhGIAB8Ra6Ga&#10;IDYkzSLPKc+UyTVlrmaEYHydxBi9Im2sMePEnYrTmkgjtzHXaBlKjc0UWyhwTMnZ2klZ1xKgC2sr&#10;1hUnolQhKCo/COyhAxKldKpMDtuIYiNZXzZEmhKtVhIzWGNTnejIdfSF+MqJC+QkGlXh23CMM7rU&#10;ecVaBdVE0ois2HoJpZfoaxe1Zy3UsN7kPjchCdIKSLxykS8MzrXUJkYhMsSs2DJDBW09W6+MAwVo&#10;D/IgJ8rHFLVFHaKvongv0cODXKqdzUVlAhO9C8HDf1thHlWMEllAGogB3osLFbgG1bXEElRq5VMl&#10;RgxHAzZMMfFOV8KeoZRVsII8IGfdQtJG3giUcgAHKAIp0YQEaAil37JzocWlMVhy/4kb8x+HSgB5&#10;r7+zNiQgO84HZgcFY4gRkpW1vsYQOE0wfoqvgRXgdolW/rOzo1ZyEmGgqpI1Uown9z4CApOSAqQm&#10;sD4OjN2AgjkChvECJwcAdgGLky3MID/eeroDjMfX8XCAk44GUDfhTrGPXcw2x5Mikd/jVcA+Vq+g&#10;i0HerVHUjIo3aaoZn5ZdeFwQUgAoIOiMmmSev/kI6ZHFAL6s2/XE5f1iN30DvzpFLJvvLSHZxfZ2&#10;8WoK062T9vmDH/45xh7jSp+GT85nSi8f2dBF/BH2RpOvKXyxgmVbzbyD6UuogKXzhsiOuYbOUnl8&#10;ebuLzFykfuVe7zrab74x//1wuDZpxp7jwaW5WbT+e1x5f+O5XLx+65c3l6FqDH57WnV3h8v5dy6u&#10;+rpdmat//X5RdnrNX2DqxpJu7j1bjYufnE7diEu3x865Oce4+3X78tz47fXTD1PovNl+mQwfYTRe&#10;XVnYOmEsnc8U32+v9u3x9qAxBWBqH8AAq/ViG2h9vjocPXwAO5nyaW92/znMR5srMxMH6cXtTvHB&#10;12d9bN/Fjf2ZS/GkIy/8yvjOH1sw7sijuT1zncfi8Yuv24jl5c7ccPlynHo282q4rreaJ018MoHV&#10;MTAf96x6MN4tbg1wg9s/27t+F/f3/dWjEv3Y1nb/fOPonj97DPlDXzZb31nF2sNbjVHHrJ+9+iO8&#10;asFM4vb4ndW18ft07+n3c1x//Qn6m93ZLxqozvAGkO69XW0318JAo7NzufmjGTSa+MX1iSYupctp&#10;goVXf78MQFfAAvT5YjrzuI0xACN47F2DRTfjh+bJ/P6fNy4ptGCXLBabeBfJPaUBAsJrQ7PIvJsn&#10;zw/1w3W8SF5dPLDzx2c3wu5MmRr0CU4wiW4ja6S4oa4PgI3HrYnV6EfAV78G+i0MBzgGJlHx4/XV&#10;l1oIZwofLC0hYSzfHUNo6naskHYXLA5BbZTZFeBovHVqEMd2g13ZcVeqzf720y5em1iLMwElDjY2&#10;keMJ0m0GgEpwdupfAUaqeyvzH5Tn86BxHGEHuvn8MfaOgXwP40czmES8ivsWE1e6rRvNL4/n7x01&#10;rgs9T7PlAX4b8B2Y2TYyTMdxeK1+NT73rlo4//xg/5+e2zDXK8/uZ3vhm9trtKG7+Lv9/k09MMOP&#10;H+yg23snP/EaP2+ichM7N470nfvIJy/vDIuJK8X2u+brI5z9GOYx7H3IRPcvM9SLsjDs2e76C8ML&#10;ByjOWksHo7q5+rfY+S/uPt6/geFg+UxdmeHZVfB/NnnUHb88D9ObxtEOEuycdHA+/b1HBabnh78a&#10;nAyApaPR4h7eOkazzS/2purpYY7fNPQnPp9svSYXDN0ogDYwN1zJVvPmK6wB8C068kMqxrMepquT&#10;XbxAZheO8SmA7FclZruARg95ehlF93lv/ior7OKrs5PzUbs5hrgwCSD5bLvXv148mnzk2yYfnTz6&#10;AmocfUyjKwCyTo5rAHaPpvsnG8g7Ll2+rFEJtuQaY1xn649XoAcLeDaZB9PD7NWNTq7z0fgIF81u&#10;2fxwCCQ4ANrPYBZeozHlM9SoCpLwLVuBJAq7wF4pUTGqGnAEITaRWYwiQ9aoREB19MNQlcqzjkka&#10;rTDVkjjOHDKvTC0kddBlVKK10qRA0dcca0U1AZGk/vYCKormAIiLKbyRaLQESohNgbRQXLAKJEFE&#10;YpQgFCRUCDGEKEqJs+w5lDGicFQTeyVBOVDNRRAFtlGNezQVmlaaVilhH1UliiVYV9u6VK5vYmEE&#10;ic9UyExkT8opU/pUilRXVklkisFXfaBLbqi1Fx2iqGrU9mVeV6nzGNTS9X7gi9r3a186co4EqjKe&#10;UskNGWtt0Ip8y1tVKetyXYkl3SK0UWnd73P3PJFCsWdmhERVaSpp6sgqgnCesg4hMcMYaq+lgBoE&#10;qmoKlUI0AaqOygeQsGZFkb0jpxAslKGEyDJpFTWFFHXKwbCLGk4QgtKeDJwmzxwswSjWFTerNC2T&#10;VJIoWjNIg0wUU0PVpCNrRamWxAdU4H4wlbd1qSRUtfKl9aVW5I31YKcddBGMRJ+It0qzakmSQhGU&#10;JychxiAKMabRNlxMVdTkrPE6zdIGqZYxOoISoBNovJbxfmnK2teDAY+GPKrIicSAaKCV6DQoFpEo&#10;oiIRWFEiKhPkDrYakvRE9bVxJiIDoERUcAohsmZDqeesKk1VkjiCsDBs0I2QNoVNDIadDspolWqV&#10;WraiPduA3Jk0kg5MPoqvmCqlfMbUoNgwLrW10kJkKjaBVdDQDBCcUiOjh5mtFHwkktqw1zZoisRg&#10;ERBBHLyjkZMSXkAGooVEfCkYBRS1+MgIiogQHOABFxADiZC30WtfB7BTtqbc+DQam7SUb5qoVOmU&#10;i6S9D+SjqWsjICZC4SkEKb0JYNapIZPA1opdEzIWuROCjT2NC/YVAvlayqr29ShKHRRDGRHtEUvl&#10;iyzWmUQLRaLB2kfUtXIwLg0xZW+cdyjLso6Fs853vGsj5pXoyIiAInj4Otph1HVUQGTAGstGsc7g&#10;OxxnlB/TnJvAFhC3NUMAACAASURBVJqjMDuiQmcDlXqkJExBBejaswBSCnykGoqNNpbFAky+NDQ0&#10;GBpfw3sVggIMg2AJVsCeAlg4QpGPMnLcdVIGFYUUtBHSKlGJ1qkxNlhyRAHGCKwnVXqpmWulo8m8&#10;VmAmGjHVtSoqsCNRUbGCMDyJY2EFk7jUemUccQ1xEM+B8J8Kl//j0AAAehtLGMO9I8z2mjtTyPq7&#10;sy9zAGg1sYIXKfbjNN4AjgFMdbFOEzPAFOPVxVenY7NPzi7QO3nnPRT5wBwPsqMKqMY3gAsBjrud&#10;e2jw2LPpDH0s4AV609twiNMLdgy78ezp/dt2axbY20eFA6OGV7HwPMMp7MHg+7s3xj+bw3EfaxiD&#10;DttJwBnHCIDTFx2l98diuwXgA+RQXQzObZdl6QRtNICjxcnJu2r1XywU3Z2F1eH8UmNsOv7Oltcf&#10;zdyue5Nz7vyN278/+vLdqW5p0MvUylKZvT/64OMd/xBHE2ieDmd6H80ubT3cxeoN/Ht2B3uj/X+3&#10;+Oio3x+kb8bW1vvH7sMnezdWxu6VWfLNX+efHm3+YtiS7DrKxw/Tz6v8bHXGjVcPfrxxjkO385M4&#10;FWfLhWU8voark3+nR/gXlcua7Xt/hUcbZ3dP598ZXz0drd3ySXUcthhTSziPONTQ1JJy6N7Bu2+/&#10;+mwMty+SJnfney+ex4dioxoJ1OGwyW/jpMZ0Wyb1/M6Rwek7m+f50Y8x122cNNYnGmvDcHPrZPPg&#10;H7rbTw+mwhtonuE1fGVoBlPLS1fx4qPxf44350zb9dTN4sXj+E+efRc5OiU2NxouGXvGUGa/uP7J&#10;JeXf6Lr7dyCj1d7xffw+aaxcpNFv7c5/8w8xce9ef6yH7o+OHkFaq5N8d7j+vLqTlXbp473+086F&#10;acJlE+sTWN8SjUDH2/f+D6gftlHBlvimwvV0/EWj8frT0x/kWL43f3E6f/LWxJFFcuvZ1t7FfPpx&#10;9gbOqvjzI/Q47hY/fj4J5CO8tXuL5Lw6wunUATBxDTnmUWl0enEdU+mrCuf/5xG+xit8GxDUr+MR&#10;fO/8qI/GeXfoFq7g9uN47eSry7U7fwN2bBDUAvJBuw/A/GGyj84+UHYBzAGtq8AGHywC6z/p4cKj&#10;sYu5g32P7fY6cAW1qxZXH+srWwCAa6eQT80SJ1hMv+2UoS9u4RX8zSbO+eX18wXV/GzRwC3OLb3X&#10;QgEeWVWP4Vax8uUD1Nhbmj8RoF0+vzM+0TnGV9TqHNOT3VZ7BAAa8IkB4GY6h8BhczS1+VnyAPvG&#10;PVtT44eY6vcv4fKLWzD59FNCdownn+Gz3sMcdx/3EfLRf3UfHyVnG9ci/ufxzziOpibGD8b+bA1f&#10;nKyrCvP/ePmbyxeT19/4uAd9cHHU1c32rYlG8sNzHLefbRwhOYVht9DK+O7JnQ7+8BvhWTQSrPvO&#10;3fawfBR20+Hgzb233FTnBpoJjm/M1SfbEw38TWX++fYoaZ3sLJxcHWJH47Ptldufd8+TbOccFid/&#10;hVsbh9hKcBLxad1Ye3xpsFCPHx2OL0Hi12Mr+AdNFY6BaW/Xmmge9Y//ot9Nl4Znk+BvsZNuq38Z&#10;F/itaFlc042xKWACcFMLuArcx/TO+x8FjOZToAVk5+1e32DQunatzdjZxwLenMijqcaf7be++gaf&#10;o35vud3pFjdxUwPd9tTi25jHdgsvkTsgxB6PXuBw2Ojj1tQqzmEAvMDRCEuE33SB/5u9N+mxPMmu&#10;/M69ZvYf3ujz7BHuMQ8ZkZmVU2VljSypODVBqQWoWxCgTS+0FvRFtBAgbaUNBalJiWQVu1Eki6wk&#10;qyrnyMyIzJjDwyN89ufD8zf8BzO7V4ukvkE3JRR0YF/BgPMzu/ecB0iwhxbKboYmql4SOqO0wiwO&#10;0B1uJMAecFhtAem7AA5RB41CIhwCh6AaoUoCMglZaxM2HBxK1tJpnUHyJHEuI8MEr8aTgxiGogoI&#10;Xr0YEhZnxSV1opHryCUofnMlRDWKqIpAAyEwmECAEaoVoqiVVJnIRIYANQUlglgNqQYbmcAKQwRS&#10;QCHEagwMAwQooaZYq/daQ2s20aaaJia1kcCRGADHopKzcazHoqgz8q1EckJSU+qlIXUj1EkVgxAc&#10;FRlHpyMWptK6keNCYywqHiMUSUBLkkyk7ceNMJ4wdcNhJqUJSromTYhbBlOxnPRV7guKNUkRfVUJ&#10;CslKx7C5ZmKtcVxTXaOWWHMmTslaNZbRhCWpC+/KOnU618RsRtOGE8OUwmRqmhU7VE6YLcObSkwt&#10;UMOwCsuagFIFRGOpo7HVwsYSXjE2PM44sKqveDimYWW9zwVNUq4RvPoqiidVmMrESnVoYiBWVo3B&#10;Ux1tSc4nJAmMZbJGnFYtmKY02zzhYmIi1HvvbOlMmaGmMmhFPrCoqTQSmchMCokeYaAoST0lltgl&#10;psx13OSBlZpjBUR1LpokGKdIImwUGwGyhpyDMiMAZbC+BokDp6QZGOQCUm+Jvlk7CAbRgClhwy6C&#10;UYOUmpGSyBKorKEVsooyy9aZkHMg8ggUvNUypZhDjBJgo3IgW5gYnQYNLCxqmSGISv6bcGUTggtI&#10;g1gy1sW0xWkr2qbA+ii2qqkqyAevHpEFRpNEE0cm87CBCP/0d2aN+QYco8QoXuugXqRG9KrCFIRJ&#10;lWCszWHzQK5iggTEyoiPJIEZ8FbLTGqrsMTWkrEmGo6GalOKRUlUhyxEmCCgMaQydEaomPqRSomD&#10;EKtKfMWmYghzZGLjQ5Ba49BnXpmipgogrdAc2YZ3jqlhxJGHVXIK1jRqItqQmCSRDExmM5PmadIg&#10;Fzit1VUeVEWtqKK8dK2ykWlTnUETlJHhTE0j2FYIDT6zfCT2uNBSiL2kIq4QUQSlgsirVypgxki8&#10;pCoJFCmFHCElMaTklWvvCqEoJBAGWEBqoSzEwiLGgGqESuPYhOhiSCBGVRXiVYjUGWbHIqYurIyS&#10;qspqtbWQGgKIzTe9M0EjgohAKdakQuKYnSHYqBJIq0zUSmCpITVwYswJuWNrS+IiSlFZX1mKRgAA&#10;lJik+c/l0/8j6rcBY2aeHwIrV/B0+sXM3LhUzOb+qL3MF/6fqT+HbrN0hIeojmdLgLs+nuAUiB/j&#10;lYnV6x6vTR2jM73d/6Lm1mi1izl7Wha4Akz8HHdm545uAdDL6IKA0epRo3gNQ+wh7bSwzDOLl9Gf&#10;AarFQ7R1HjAALp1i+kvD7eHyWeu8Ynr0wB0AzXyVV8OUq9YB4NwcTjHvF80ROvjYjhGRYnqEz+Ze&#10;Aj2MTJoNhvXbMI/geivVl831/cFfj2vw0aMePsrT7b+j2d2jteHrp1e7L5/jnMwk6WByuH1naWVt&#10;H4Mpf3ChedR+72f3Z6tNdB588C8Xv3w+tXLlbWzuZvem9lU671adybvNE1d9sJiV4fblz9+99m9+&#10;93I1P9nE6NaNx0n6ZGX37urJlxFHh0eHKyt/ttjrfHSFP6yufIb/M3/7j6zced7xOJ67t3Fsjv/Y&#10;jtP20wEl97Kt8XLWpnH2s68Yvdd8b2Epaab5u3+Lo+Z66zz2z5dTya1Prpxo9mN52fPdaioSPuie&#10;gNEu1CW7L4HGeYvVlSHuY/Mfi95YC0Zxv8TSNd53n5hR7+e4+Wh78at7CODVreRTSOO9o7/b+PwL&#10;KcGHj13re6d/T0N8ctAVNNvYfbqZd57H3ty4/c6+WEy42SdYNQnW35r9/c3R4M03d/x3FW++2PW/&#10;8/rjBuEA327DGhx0vg0s470nzaJA525sJvX8Sefr3oMED3IKP3uiftW/uXMjPsNPIP8T5i/h6xWU&#10;Zfn03ORnvXrwHTxbOuj8I1Znjl486ydnrtz/dnflY6xzt48bHz3H7a3mUYaz+Wt30CPw6AZ34IEK&#10;J3iBL1MGOmkPKX8nRfPW3IdTWIdCMbovI7z6qeXm4wmg280YaOAHfG/iNffyyvrpwy03YWQHeQu2&#10;3S/wXrV6dGZeovWi2sMJnvc9sIZzAB4fd7BqgavAwmL7qQBxhF7aTRXLwDLwoIfuNOL8r/ARtnf3&#10;N2pvxiPcpq1F2FbE+WxlY/lzHFzGCLsGGky/Buyp7++hv7R7+ebRrTtLeN46BQ5eXsQCptzGeci5&#10;WcxdtNhGiXMhaSCvLM7jIJwD4Ie9d956MDW6ZOjix63jMWZezVbnny7+adUskBbADNaAGwa+cbtj&#10;B7zb+N9XNjqL7mC4tLiMohy2XtzfTRof7/amcdZoof3QXfmHlWPkXfPkd2PRtM+q5vpe1D89N007&#10;l7+boQIurSwc3X/8h5h50Rz+aJWuTuHDxSLbwspJimQ4870Z80FjvI5VM9lYgd6nr86tvnqyMEDj&#10;63HjIMyUR5c/u42XV73MPZtOG8sT5Ura7/7OzJ0bL29d659Uw1ZxdvgI2w38pJkc0MSHxzj0r75f&#10;4BfVqVSTY+6cfNpyJXD+b1rNcgPrZ7iBYlm3987OtX2vvPN9wnN8jd5J2QdQJsBQgd/d8o3eewbn&#10;ryLAjP/yYOw77S1U5eDo9Bgri5s4GaPRCSUuLya3bz/7FuJDnN7vTh7h3hiDZY8hgLDqcQGuDey8&#10;2ETj/N586Fz8ADvhZBIogWtYbb7kJ/0bXSDHhWPsHG67/QLYn/xfUL30WYreZ2v4cuMi3y8vA7Pp&#10;uS0AwOgcqwoJhRgr6CDGvshQtbYCowob1HlNgqYCEwNp9MYjEc4ik4pRjR4SiBhwYrIgVEBrjkHH&#10;kApeIJG4NGbIJjABTMrwjsRENSNFrVJp1Fh6X8vYG2/Ym0g6IjMwtnRpZDFByKuHLRneKDiykqnJ&#10;1eSEHLNltqxQCRRL4kAWIJdG00m5mUmzERtR20SwRGAB28KIJOpTWAcDcmwNJ6m0jG8UdTbUUIOc&#10;SgpYElVQLBxGxFUhfhjCWIWMI06YEFQkjlCcxaoQldRmubUVcMjjgR36RhnSeujqkry3WjmNhtgj&#10;rZrB56XPVJCM4SpHRZNNk20q1iSSqiYM8ihYfRKjidZFsrHtxFk2MKWxvmZfs/XKpIkKKxkiIdSs&#10;pa1CUltTOQoM9S6WjTqm44TrPKpzDi61bJOoUb0mwTtNmVgNlCKC0SKxtbVRXKioGvCo0kCiuXcu&#10;GqqjFsqRDWWeU0+uUksupuxbpkzBnEvMCA1Vw8TGAcbWZEeFKWtopQbC45AVPjstqagrxNgS7orm&#10;dbBFlRfMgUtOChdjokkWU5ZEQx25hFVQU8qmjBMZmbRKsto2xCgJVNVSxpy5JFdmYiFESdWkxhhj&#10;hRACUItEUa5UvKAWTwCpgaYcGqTNaHK1zCQpggOzJWaNXCvXSiWRZ1SJE+eCJtGnHNgoLLwhdYBj&#10;MUY1iTEZC49jHMUaPkgECzGxNWqimtKYin2kSmPFEGthjJIj03C+kQSnY0hkArvoEB0qQwAHa+um&#10;9blBqmTVuJpYrBFDxpEadSY2jOSqFmSiJuqN1OwDPCXRgBIPFWWKKhoLH+pxJWdBhmZYBx8D8VBN&#10;LK0UFETVSIRaF2zKjVyTLLPRJOqcqLW5odRp5iQkMSYSMo3kxdTiAtplSCQYDlmDExtNFYq6jiEy&#10;UaaUZmzaTieNa6UxSS1lXsiIsHgxotBgTHSmNFQkpMbYxDC4ACqhOpjgzagyBeCV0gStTCactIzY&#10;oESilUgdqbSIhqORKDFEEjGV2tK4mgwpuxAyosSQTSJrxb604oWCIJZRgyIa44wzJjGGrfWp8xkK&#10;q55GgWrxXmMqnEROlBMjKYpUC5IhUKvUqAJqhk+IMiJHpBQVNVAgjEhKip5EQ4AXjQxmNRydipXI&#10;FWLQGIRIrVPrhNw/u1//j6DfBozB2iz80aPDGZwtbp+o/PLp4JPpEw80oNDTTWDQBc3Qs6tIp3ry&#10;crcHZxSEaG7geWyh3H98/8IYtDzzyuFeb6K9Bzw2hxOo0PvN7x7dRHUb+CvQlyjRqo6bSWbzajyj&#10;Nb52e8fAT3sJlqqPQGfm80B0+nEGIE7jw9uPzqTVo8MmeS4n4PEE/iuUttjKA4Dh4T7mjtn1TpYg&#10;rWYAcKXCEbg9BPjyDGLVfDbxVoFzVzd3F05vr6J+0vhOI6Mryz8EQhucLcjh9OoUHgRcmIJWoTKL&#10;Zwfhu7449VjYdD31t5fRXZ+4+gqOiiubrVdezrAebP8r8/XoYP7pPjco9PfXf/D+cKbV20/2jy5/&#10;/qv/GXW7s7eCn/TQ/SmGH7aGS+3JOHglTq/d7R8+mxnPIR7aJ1fxk8bu+/ZkcQNJsbM4vf7q5N5g&#10;Yq8YxR86rPjOzGg08Ubj6uhmXJj5RTnzee9F653yT87qyftn13R4+1H2WaPIjm81qui+mut30/No&#10;YLk6gXQ0GfjhCIBuhv0XsYXZAX6Yr/Xv11sALWDhfm8G52Yutr+Pnbdv5Z2p9S6++D9W7r4BNMt0&#10;bcmmPLHVwqLt58mz8w5vzj0+wmg3YHC+gKy9YbpHxfSLw4d0tNl4ZC3ejDj8dZjbGjyayx++jU/N&#10;tG9j8vHs9XX8etaPaiy/RPOpb31ybbSXY/Qm/2Nj5cnkKK/B5ezfnH3rO12Mn2S09D5fuJzsnP13&#10;GIxfdkZ/g6vh0v3p+k5yMoHJenH1MvZdwOm3Lm40u0vY23kL7TNzG19/fwWbc/5yA/A7wMFwYTD/&#10;8rvTV9tYHWESnce30QdwMocWgBeddVlYjWPQ8GTkrrN+OcohyXtANQU+wKMTBVYDUAITV4fYB88D&#10;QIZuLtsbVdmZW4igdAGT2rnQQIG9RwPg2nj4eBtAKADQ4hWcHjVPZnaBbf9TfG4ePVqfwd2IIn8P&#10;b2NpcXYdx5NPm6ixku3f+fneMZBMYBZzEwfN4TxAtvVZF0i2t2cXMO4utqqHfgWnF7MCYW51A3iJ&#10;ifXJIZ8Bk4jYQ3q1btRjbC0GbOKt0YtLM6sVutuYf8c9n7NnJwejNx9/2Hdn0ugg9fsbjXcxeVT6&#10;FBsxbepnReiN9fS7v1j/cI5ea+HZNl6pOrjQKet9mbZ5++RGe39zXlZWN5e3sbYz+/j24nznwukZ&#10;LpS9118WLtlMmljL68cbDzfq85vnMTFIz21sflritYl87ToGe8/qvu7fG67AlBs4+Prk9Aa6N7s3&#10;l8v6vEmxOHUJdX9vZTT6zr2XzaG7Wc48+F7j00728bA72ELyLDuou5cOW7+e6fzLq5AB/sdH+NS1&#10;fpAhifhvZ/CDi9XS4GSdzoA9H9H6CMMR5jEb8WtM4klnagKnLl96/VNgHjcwPMtMBEZrQGsPwKHb&#10;/hq9suo/39zfa7wzF91QVzCdTc9PLBXA+dFkA3/n2tng5QYY879AXt3fvA5MF680TvrR9Rf30H/6&#10;5wwd4DEGWJsBdibQ5f3rmIiTALLBAKNTxPJSr/X4OV6vXtqFpf7CvUYGdOx/r+2lDrCxcA5Yv1V/&#10;sjwKADC30kcfaI6NGKvsqtRVCUaJ+hDFW66YxEqEGC2MFrYeaVXJuFTvEUUgHiYmOSUtk2Zsg7E1&#10;mcoYIROMCZYkhaZEhkBMCYQ4AhqUjDc2wMVIJpg0mszCWjLRUCQTVS0RpUI5kIk0ERt1TEulijgw&#10;KTMzTImshC1hNYC0TiRmHDNyHJk9B0/GWlJO1YYQ2FDpyLMZihnXWvvAdcmoqhAKHkf2mlBNiaco&#10;GDRwauPYVT5UErkoU1SUoJh041amWW6T1BnLqiyR4F0+gviIKpo6mfatBW110iRrpEkDlMPb6tSE&#10;og46AHuCpBUZqeOoJl+x96lVZENqDKk7pgazM/AaR0HHleqIkhJJhBUQMZVUqfGeSzK1dQObVcmE&#10;aqNBJlWfeDIhZXFIpEbwIGhikSCS96EuvS9J6zyNWQrN3Lg2PjpTs0vZOPWEQIkiEeO8chkQQyio&#10;riQWBI5ROTAFBZFmGrIStmSpKWp0VDuUGVfGsE2gnFq1abQWLOQqyVmtATk2YlIkliwoKeBqGMBk&#10;Si22beIGm4YSg6wGG0MjjnIeih0GW3iNQaxXrphh69iAOjhjWhUnPofPKs1FTemkSus6q4nEQDgK&#10;9JsDFSZrkbWQtmPSCmpCCFIFqzGJJo8mDSYJSj6R4ICMGMQAK4FImSIRieXSap14Dx8UIoikhsVQ&#10;sKIssJETIueYnQarkTSCYoQPKJRLzsqQxiKJBQIoIpWQhSopvPOGyRLnIbA/Yx3H6Cu1tbeVN7Z2&#10;2Th1RUqeK641KZQqQ5Zj7qTpJLFijSH8U+NsUygHJwohW8GKpjpW1BKCVikhhDrUXFSOtWnRcjbP&#10;Go0kbyWJiggQlJvsGkxtGx0LSZAYAnmBimce2jzaBJJrpKi1cEmm9IkYFx0khY/BVOJjMFbU1sYW&#10;ijOtR2moTTTB20Fp6jFVHmakviJlq1mi7SRmSZ2lvuFiLj6rxy7UzDEla3jspOhGaQTONC3hQ0Qd&#10;RxGVtwPNR+IG0VRegoiqITDEM8pIdbAaLAcTJIWwUk7RoXbBSwhaqynF1ohWy2YIWZXaOtUakOA1&#10;RmIYA2ImsACeELyV0OCqS9pgOOEoLMIhInjU3oboNCQIDAUZFUvKJIG4BnnvVCgqS0MkyWOeqUmj&#10;ZUIUCFSoZqpDLAs1IzVeVEU5KCKLr0L45zfs/8H124AxdQG46YVZgyO45bmjFdN+7X7hADqmY5o4&#10;X6DtXv7VHi7gq5PRwf0uZgBMge4b38Qap0jmJ6+j4fG3ZC5lM2d+4WTzml8FWph5d9hJEPr38AfA&#10;bWxuI22M9psHkAFo2t/oH08h/ou1x8DkxVHSvTm2BcrvAh4GeOfkyiWOU9J3MNhfGMb6Etz6aR1H&#10;M7AAPi6uIExtY4SHyFrF21jBFubTBR3IJORxL/vB+mz+4G899p+d13yi9wgHb/TTu8X8X3z10auY&#10;tvvdueJ59fDfucrvYeUI7uC4n9f31qf/+s3Rr+oddO6tPnR3fjGefvbiXP3F1T866Dy3P3F8H8uj&#10;zquX2sg6xfPDYvx2n+pipz64/bz57p3X/s07ny8WBZ/i+S28+6Ov4nUz83KwOUrDk9P5o+5Pvgch&#10;PPnd01Z5/+8/uhr6+c0fett8Rf9SmtvvHYYLWWPtU++/OpIvHzd3/j12zsulPiZXsfjhucODxq2J&#10;+NPXOlsvWl9H7C/k1dguZ8a8Ovid8tkDjLB97s3zC2fVMdoDTCEJywvdxR0g1lMHmxtu3s4e3n7r&#10;6Zumy4ytCoN/QNbEeHJm4xJu/QD1A3QnZXk9DUs4uIjGwRZ+1js/lWb/AFzDlaV9rJY2vTDcLEZ7&#10;+dHarE4Wml5+VIy+eob0lwsHC77FMu7FyVD7QyQX5P6DrRbV9vbWdhvN8ztDN8YbWF1Plq4MHg5w&#10;Y7j0bjM9+uOOvtHG7106ezF+patb+0v4DInOna3eQn/qi5WYNtD5JeJR/9levHwwj0uD+29h4wDn&#10;7RY6jZPW84mP6L1RrB8fL+THZ7gCJozC++WvBtgFTjFxOQ67Y2xPAoDHuTH2zp8eNVA9nsFoA93b&#10;zRto3QckxS4tbnV7Q2Cm2sbNj/aGuKaTiAoMasXuIDQW0uX75UNTnK/62KWpEaLuLlxpH8E1W+ky&#10;UA5z4AwNoDvXO8YisELXkH5w5UqKu7fM9sQE/gFlD4cxmcfbOMz6j0/l8uuDKTeJHMu7TzD37HTw&#10;QQHgLfwczdcUGC1Wg3FanRxvTwBLe/Y37Qt7B4QItADso2/wLdBDyYBWur2IzrdfzOJJ7yXQr/H8&#10;z5Nvfawb7fHh2eUffxXfX1jcm/jqcG4av8HClazLmDKr+VvfvlUuvDk/8e+v7P3xFx0M8eYSht39&#10;m61lpc4rWz03OP8/zOdLT3gznH/UxNKb3e0Pvt65j4nJ3s8xe8Fk48H5n10cPeicmXi1i5ezmzu/&#10;XHC/mmzfii8e7H/98uGnM1iYujZ5+mDy1/Cf5LgIffFvkX928Pg3xaO3acUen3Uw9drC1lpz44dz&#10;U8UX7293vtysvvdE5y+Ct3CHxuUfjq4C0kP9CLuTG2vwl47cJuPhNH75HA8euJ02TgX2W2utph0S&#10;MI2j5pMUwFTRbD/PMAEGXjt6wThC+8LYj9GbxkNgEe/j2vjW2n5/v9ldu5jow4AGWgQAIFRZuRea&#10;Jzg7B6R3V12JZ80fo7xx/VU8k/0cmFx5tN39Ooe7+sdm2GvvXEZ7AotAnn2Bcd1A4xm0QNF+gebE&#10;o1aOi+7iWmH2V1tBL41evUj4MN8Bnc2Ej47W/fFvDo4wPdeZPtn78DgEMLr9F6cbp4qqMuJTRarG&#10;BtigXBLXikJRRQqqqqSkqgACoiopNNXgaGyoEOejMZRa2MQaYiJlDYZGDfgUSOEUpAgENRCjtdII&#10;NIYPPEB9KrHUoCFFZI1WVLyy18RTAkWgOmoQMiZaDRxrhDqIj1ophBFUEViE1ZBjGMAEGIEVw9Yh&#10;yQBDilD5EEgcSTtigrVFlBkyFUwg7yNr5amMxp+yOTH2tEWSKxtKvWYRzRQmycSkdWXDSJIytGp0&#10;a0XgamQwyLKxczWFRKNHiBJGYsR3a9+MVaoxyXwni90oncJ0I+eZcQ1yYGgUH4NUVCArXRpThxQZ&#10;EycNg6w2mSVyNqSoKq1CLCNGStHDDIWqWIyDVCEvtRnIqAHUcwwuRheNC46rBJWlkAW0xLqokTRw&#10;DKoQSHAt8HQaJ/OQ5L7KSqWRBU1pOkF5G2y9U7GGbO40M2xgDBKyNkkI1hAEgMQK3zwqUxbYRC40&#10;nnqUwiDrMg4trpsIJlJVuyJySVw3tMx13IiViQFCHqmgC20kpU29tyEDJ14SIRUAiZAp2Y4NwTiG&#10;yy0nTlJSSxpgowMBQkGISaUdtaHeeo1eNYiaaJhNsMY7RAqgGlynHC3EiHjWYKGW4ShaUzouYEIg&#10;qsjF4BjGkeHUgkGBpCatGNGqzxUpkCRWDEWiIjgPisqkAQJlq3AKh0BQRh21JvKBAZdWua0bNqTC&#10;lg2zFWJPJjAYiSFj1FiOADNRtJadI5saa60mVhKjLGCFSp1az9bDSIhKEeRhIlFUE2G9mgCrTIiK&#10;qpJhkJFohwRQqgAAIABJREFUKTT2pqxtpUYdJQxOIM6dtLjOTMxiizkj7sBYohzKsBlZVmuUg1Jw&#10;qFMlB+MQQLWztRg4dkwuJ5uoZL609Qh6Zqlmji4aE40NAlLEYYxhHEdj48fmTKiO6hETXzFXaqVs&#10;cDSsDK7BFSVDw96qt96w1hpqjQXZaFStFY6GrECEyTMMOQO2yKNkCBlqQwEhcrBGYBBgKziBY1jn&#10;mG3CxlI0xiui8WoKMrWN3lVqakVQ+SblUJxhYVLn2BpmgjJBFUFIPYi8yTwanlOYb34ASypLKb2O&#10;KpXoqDJOjSnYqGO1bANLEB9ESBhISB3YGU4smVQmbJyyYYqkyT4zSFm84VLJB2gQCh7x/xXT/h9W&#10;vw0Y8w/1fvwaixutvR9gbjy6dPHqV3q1Cwwx9VzxFDkGw9XfHxY4vjl5cuN8No9jHJdl5zoi8HXh&#10;H5SYATDCj9HHBCYcwnlMPgFK4O9arheb6SXsAcDVWSBrzm/PHX6leNR2yHaAe/ilHQLTjF3cxgAT&#10;+SH88xARu0UJ0/s8JBWX75xl03qEPZ3obM/4nU0A3+8nMFg+Rhto9Zof4RTnsF/tafvsZCkF5PlG&#10;cWP59k18tIXVB5ufBUxMTM0tPpurb7olXHxEo1/neTrzrwfjozA+mHi09W48fp7scmdvaF77/aVJ&#10;esWvYGnJN8y5r9df/dWfXbOjLx9+cTB9DH52sNLC/Mbwxeq5zp9Mk728vHj5F2nro7cxPLz+D3xG&#10;X+D1k3vVyc3H9OTVC/HHPzraX9Q0otrCtUm8vj+9VlyZBi4sbP7ZPUdHX1YZD128NDEst5LwB/Va&#10;MfGvzp2ZKZgLWxsHgH5sE8yeYn8un/0I301QtZ43H4Zi+x8nhyfnh+2vdy4WbVg8+JvNPbxju0Nc&#10;Oka+sF3Vh1cwu352jPOzj7r7B9Nfji9/8rMq3TluLPZu/B52R7oXk8W/wN0nwPdO+z6sasDy2cLg&#10;5biX3/jPF/MdhNcwOerraXd2grqHsdfIwzks96sqXXnzyx5Ms1g4ePVfT69NTp8+fXF21xRHrddm&#10;x2fTjHdXdKEZ7q/Myu7BfbuyXuMrvLyL/aN2nJO79uA3+6fS2bjzvkLh88a9l7TAL+hSaY4jNucb&#10;zS03sG905WwW43Fz+VvG5Y/AXTMDjD9K5lbwG3v9zrzMbv9qHNIUcrth33i0FHbdsMBOE5gAJk5x&#10;YlrPGljGPvDSxV3qLaGe2zsYvF42T9fxHDgDd07xJbAI1PO32xtAbxmYW2jVCF2YGsgT/mLyMJmc&#10;6OH6ydrLUTvtxkUcNnHYXzwG+iUyMKCpAdAZAniC5toZANS3Uc9E9HFrB8sjxmrsHwxxJgDQDd3L&#10;24ut5jUogJ24eOkR5laW38gfAy38BMB6RHOUtht4L6wt4xA47M0CC3Mrzww2FZ1y8njcK5oADo7R&#10;GV7Dbmfw6f7xYo5kDa0UGxPlRzidStZ4By+WzfrdQTW6OWE72U00vsTfLiKeS/7X0Qvq5I8a/d9v&#10;NU8WfWseHwzi/Gn61RaWNf983I2zWP48xVuwGc6PcKf9TLGSvDLOtmbOfx9380brDbx7Oq72/fAq&#10;+s388czSH55i+dZhMnFuIb/xQfmGWdn++Zej17s4wNS3A/6vN1vfW8JxY3QBOzNPwj82p3b2kX8O&#10;f4TdX6aqr75Sj9/up0OiOddrjvudZrb8QbNA1QN2DVa669+Dy1rgPvIFjAyGKV89QT4Bd+f58CDg&#10;PG7quTgaF5gwyJf6V7YB5BiaxlKGDUw/ibZGAGZx8hjfR366u3x2cQIVRpOLLYcZ4OXnwBkEKWUT&#10;+0DorALh3OkKDi4MStT6aIwLZh5bocIry72ihQf4HKpY2nsfbQAPCK8cNqoCuA4yyF/e3EZ/soeI&#10;Q0a+d67gY+p1/BmO38ESUFAyPw135d1+cob5L/F44VbblsMT7HfdxLkYGWQ14cQZ07C2xdyBSSMD&#10;xAKoGIksngIYYDKRokgIUroYpQaTgZCFOAGTs8ijpFGtWGGr0cSQ6rhZV4mvqRYBLKlasCNjtMOx&#10;4WMjBCNWDUvmahejixIpiS6rkrQyHBKoEYLT6EQ0UhXZq6qJREFdVCY1LDBMJlGTQAER1RitVgLv&#10;TVVohHhTMtdqvSYqHZiUnELiN6ahttGzM5Il6CSaSZpHSGGLOo4qDVxYQ9ZEY70moUwymARs2dRj&#10;h2ESzxLbdy3hFMQazsah1hgaSBw5NVRptDCZUFOlGUMaS6iGUNiKc4mOa98sQ1qxjc1aXaj5mwF9&#10;MhUyr42xJiWMajRiRAuGEJeOuWauJZFauWSNbMiRIgmJCxkhJTZEic2Jc5sk1qLpkIBN0OBRBRlC&#10;ijqMa6aaSV0u4AiOxJ5V8qpOhjHp1RhFBEHTowGlmgks6phNTeq1rDRGI9HAmDqSZ5IAmwCkxBCr&#10;aKm2EHJWyyCyhoTFOMpTauYWTVN2kjJ3YoyvWUcqY3HRMFmF84iRQKLiQ6xVoJSYmPiY+RiDEmkk&#10;pGRYjY2WNHGSqsa6KFF7E9QaRCvBsidUKmU98rGQWMISAOUEiaPEEoECKDgbnVXHkkATsLOqtlZb&#10;RB1XKjGqVs6eJRixVLaCepAIrBpjKVgKTgKBog+hjH7o1ROrc1nDuTSxnEJSVQYQTSATDMU02hwu&#10;M64RwbXaEt/wSe7VkrVwgS0UjpgB4lhqUIXxlARiieAIIlGqwYECyBkGZyHaQhC0LtgWEQXSytAo&#10;sd4yaXTGROuDHQkGbEYuV24nptVMTcuYplLuDQmqaFRsqklmk4pNFXlQoSr5FDQIOgzqfQjGxzTW&#10;zgbYAIYx3DBiqWI/YgmGazV1DQ3EMLmxalTSOMxDIRSGlBxROiIHqpwUjobKI5cIjDcWFdcFUxGz&#10;WDcpZEGswJBYJ2KVEuUscB7GeewZPVGtlUgtqYshUZOQsWKFKCiHxETDwlwG52NSimNDQogmVhqV&#10;ozq1SVBTskaA1KSRTYykMXip61jV0QsHdYHzKDYmFqlxOVsYG2GELODYpmytciYKzxJTH20wRk2I&#10;VAepY+GpYlQaNfEEZdIkmlwoi2pDaVAZW1sr1mqDrWViVY+aUROPfxsI4LcCY36M+c3L6K1joRxg&#10;p9nD8cXGfhNoIaylWPAnOm4dZufyoez1ZzGTnIDxrNoFKvv46Y2GK7/ZYR4eFMddAGNg9gAbExgR&#10;/Pqw6JrfZIo27g0+37uPANTLmH13AWkNzHwXxzP1G3nzEzzL77eL1pM5ZFuz9xswBrsHuQwxt3QN&#10;ByhOOrZMj8bSRHGuV77sYABza+NwLP0pDF659lz6SygwTN0lLM4DOw2gPsXjx6b5AjeWDp5Pnn+9&#10;/cTtxw/PW311MFXiZ99fvfhDrHam+19M4lqyLDz5qbs8gf9qOXv7cHKthzDc5YvSr+9Ob2D/DHEO&#10;919/ferduacLeBEJf465/2bWbPrLQR+8AH3g1jf7s19uFjfS8UbncGLnLzdf2fbl9YnbD/9+5uCD&#10;Rd8Z3n8PTcGftPe+KGAmzZetz2xRd76z6ZLb/jI+adgj2cbNj1cGu7Ml/pI7CykW7p+bZ6x88Ga5&#10;+uSogcQcTM4e2Tt48Z+sXV2wVf2Dl+Vksf18OL1jJ+lNnp+cBjZDsogm0H/mTCeNOCzX/4VB6ye2&#10;XOTZAvjR2XD5rP3xzO4T4D6t7v5pEFy6KNh27Vb6y5d7eL8zI2k6O936q+cPhoPwF4cnp93Hy61D&#10;++hoziz37l9ch99ML25sfZL2UkZ3ODd+2Xv+eXH8R2uJQf1tfIr09lNMbGPUR/dcf/DdRUxe2now&#10;MTkPeLQZWfPk1Ym5P7jZxCfLuN5Er8A8eICt8bmZ5y/PeO/mdYxPT802/i6V6QvSObW7B8+eVlfc&#10;Ca6eBLRbjztACI9u52fX1to/arcrHOyNLzyeTwHPAFJ8r7UAhLsGuIAaOEPPjc4OH9wB5up0bgbl&#10;eBrlGsYdYDmv5oASxQWMjtdxfBEF1iKS2rmHReMeFLvXHw8BjI9w0lq9ixKHJaY/x8Iizvq7FzLk&#10;5cq9p0QOQNXC5sPt0z3E9wto40u8esmgi4OlgGYPa2byZutc6xFeVEiSEjcfnDYQCDB3HwNX0AIe&#10;4DJKwD8V7FZAHI8rSZbSZ2ejUW/1bAZA8AScJ+B5MjXXpuIYwCQUX1zFJe0gznrUz9NhlDdOsz98&#10;+/jzI/z+MQYHqH948p5H/wDuGP8O5YCxt1l+Z/tcv8SN3W7ThYOj7oVn0MR8fTaxPfAL54c352b7&#10;TfjLLxo/jff3TnYJB3caAZ1TadTTX09/tXm2gOGn6D5szV/PrpyiNbt0l55uD4/s5tUvTnHciz+c&#10;w0JsXE2bzSVcn/v04Ar0YX2nxKXx+nXc7IztzUvYrg8/yzE1gFkbXzjE/huNE+DTAfYP5MrVk+/3&#10;Zrc/RrEyuHEZyxfjw8LfXcSz9Yej17C1jzHGr12q5ibbvUeThU4CM0imt49fKBrT+WkcAt3nLlZj&#10;fCT93OL4VeBSvjtGjZ0mJi9DD9BNP8ufHHzNh83jsLwJ4Gz1td5ugsFjHPqTYn/S4gyIp4rMo50J&#10;9aYaCDiM01QDmHljX7+FqdDON46mvo97u9i5MnNmrL/UAR6c7G30sIrNJ92Jaw/N5/wYWHg2wNxw&#10;BnVn2+JsExDgPLATcPl8B+ltdHDm9lutc9vzqJFUqEUFBs5USVqkUmWIVCuiRDGoPbMyxTRHlkrT&#10;BWtqqn2IoY6oNY658FwWtoqkwWhUE8jGyKpCUYjUQa0GVhVPCFY8VDV6YSipwtVj9SX7kSVxWrjo&#10;xdcxmDiiUFqUFClTbtSUC1gVxjMFTlXYSmKFmFKFqsYglUZVEYg6qeDHlkqPWtKqtHVMgxKbaNKQ&#10;OYbJSuRj6lSmU1LqVS15S0YVI+TRNjltJJYzNhmkYcSaETEEqdFG8Mm4wqjSSNYnxjeyuimmGZNk&#10;kLmxcyUZHks8YyqtUpq2TNaytsPciT73Vqskcsshb5CnWI0x8BgJhlyPCh9C7SJ1Up21yBPVVMdW&#10;QyqEmCVVA5VDCfVa+3/qp1XlYBLNEsq+6cLxElNFEsWJh0IJ7DhzPnVldMUgq84SqVkNBKVyraGK&#10;DII6JVfAlNGUPuFoEquZNW2yJqoFEVPKxqohdaQpjBVjYK1T24VrEhpWhIOoqZSDMFNIjLqUjIU6&#10;wIhYEtIgrBqzUGdVyaOqHMezOozVB/KRAgFWbRpSCa1SXI2UY2KkkSglrBkxUWoodSaFbVZJqzA2&#10;GlXzTWuQJpGTYEzg8E+pXRQ8aoF8s46gwhqIIjiIZVgIoyItVMestSVy7GCzSDlxDmSAEVgCs7AF&#10;WcdpwokzbCTY6G0JFooCT1STVkSeEEhUyEayFVlWl4jLkVtkqqlVpAKC1qA6iPWclGwrhhdEjkjA&#10;GSSxwaSjkIhn9dEi5sY1vW3UzkiJrDJ2ZFRMFOaaqCLUUVSgUZzULKUxos7ANlLNrDQSbdXaZJog&#10;nzoYz15s7b2nQbSj4OqoPK6JKiuVSYMNTBYmBGY16lya2YQoRd00VUq1hKquIILMutxQkqnNhY2y&#10;GGJjs0SaqTVJYk0ibCmPJk+zjB1SK5nTbgNZZowldZS6mEvMo9oxae11UJu+d2MynhMhE5THcD50&#10;BVMlNz0aMSCvqcGhZaRpYqaAIIpjtQxnwaXEgrQ0LrgkGhsJgUksVwYRGtUwDFnDVsgqpQqL1EkG&#10;brJjTsW6aCk4FSNBPEJADBQJlBBgqTKorCqUIKxENcUqDT4pkQo4MOw3MRClqnfisxhyLQyXZBXk&#10;ErbEIqxVDGUQ7ysfghNxwTifU20T6xpOm44zco4TtlYNoIb//6Sy/29ot7vd7GMGQEGYfH8m7kze&#10;r4An+0cWJZpukp5/1qwT0MxC9+kI9fQRDl7ZXH/2UuyFUI3w2tJdvA+s1PfaQG9M9dHGbHVhBv0R&#10;3JrLHV7vaXC41L9QvIoHQB+fYf/4+Pzpy0HpMKVJsXinf7yA660XuITy+VMsYW4bo5WF+PetXVw6&#10;w+rLyUlg+sVFLJ3s5ZiZnZgct6GwJ03uAt0XT18Xu4MUW1X6pLH7IulggEsYIN9gdY/8vYm1we7i&#10;1KXBkWk+ufrYp8c1fu/n99MH2H+6l7+FV/9t+YFeWv7ezO5O787fb95vonqBmXU//lz6re+233vY&#10;6PbeWnqWbw2/4/GfAosnx9urW3d/HlsLzl6itVkXLmt5qzs7ef6u6//OUj7Rbb5zUA5OsumJInkd&#10;/dfwRn91soL5L+91P1h4p7gvq/jW9cWz0frxX58f7+A0IrzAbq9/+tO3NrfmlhfqW8Xo3D7eX8Pe&#10;d04+WaS5qUtT5cvbJz27NvEnl+5P/284fhl4AgWj+Z3Wj/aW2i+u7N5onhwh9xjuIGZowGE0eoQb&#10;+/GnHWxM7GSFHn6CVw6u6u7a7np9kqNBv+LX/4vD/6zaVr71vHm5l+KricXXXw6TbtU9unPj6uKb&#10;7Qv/tTbPgAzXOytNg21acp+i+Raepiv52vXJBWh7f2O1c2E+x2PUK5j7qnftb8yHF85O/2/23nTX&#10;zzS77lt7P8P7/uczDzyHhzwki2SxisWaW11tdbvV3ZIlK47hOAHsAAkCBMiXJJeQ28jnBBBiO4gd&#10;K5Itq5W0eu6qromsgTMPeXjm8T+/w/M8e+dD6RIcxzC8LmJjLWDt9WtVOMNgtbfwoMLpABdxvopr&#10;jHJ2/4Kfv9s6/mj4srPwovn1Ns4bzYMot8BHKK+8Em53zejzzeevzwHQdOfgyHqs9K7wJkIW3Kld&#10;uX1r9QDvWPv+aLjyY135KJyhlb/Ao2Fn6/tYEYDP8PPdg9HZQnsMnI72gFfAveHsG2/9CLi7PYvB&#10;85ms28/RL4D7T7KRGz3PpQE0E2CABmAKnAM3PF5PDqv++jKQNuZxC/i+epzgC34TNT693FvFS2xV&#10;R6/PBTwAkNVYv/Cd0aaZ/W7jxQRvAScAsKQWZSZ9bAP48Oakmw3wWLF703z5qd1JcH9w89lgWwVo&#10;4WvkLzHGEyyYF8Nus+kYwJVfXm4t8JXWvwRKl3YBADeBX9T5dA7AOUYX8bAtOMX8vfjaxkKFXb39&#10;e+n8o+UPsCfAKz9Irz8ef9rAV8D4+Oit9u4b/qd3ruWNGUwP5HNG/eHsqI/BAu6sYxNY67my1+Yu&#10;bjzvd6WVLh3912+OxgPYGFd8/+YR1mdvvDy79N3NZ60m/gqNojH7YkGvPcf1a1e5cjMMI4N1b56u&#10;bq/7S2u93U/K8Fr3ndXpeEPa7TOly88/aW/ZATaPpxvHi9fdPYvq8tPmycVnxQGmO+Ud1K2zJX9A&#10;YZVvzQE4eVXKu8fGXU5xDfTkhhz33z9MctyscuyOq7p3bhCBZvNRuAoA+Wlh2lOcYGZpKzZxNe8J&#10;MDcGYK8zOriQAQAt7bTm3ltfemXFLR71xrvv4mNUwMLq4Ki3dLDo3LUMwALwydLsT0ZrisCdWYvC&#10;DhaLZ+UDADh7SiNsWO1szp8j8GLl+LgLPsDJua5tzd1YAPDBNThc3nszVwCn9YPTthwf1L0uusvV&#10;yxk5B0bRIgLAtFzDCpYRoee4hH/dTS4zhi2IiRJ5lUyqhhaeywbqjJP55mcBOalRcFIR1VRXIlOx&#10;VbBJkk1jpSJRLFlrVVKxqg0ogEgSEAXRaISIETSgHdamYasNUJspZ7BRUgIMRIkSh2RiUmFrrTW5&#10;I1YDNgoWI6QlVGqhsWSlMAVmAUlQSuRi5sQ3YmaSplQPJY4DIuUGnqyLNsIiGfJsvElzPjWZnDWJ&#10;WGwCa22pYtc3PGEToUY1jwVijTSFJ5cZzgxcVVNd2xjFWfXt2M3QyXVOyqapOrE0pAlmzFxLA1OH&#10;slEWbkJ2klFpdKw6LNBPKNllbA3lsLbv7cjzSBFLxCASSC1QOaOaTV3TMRmT2inktXAsVEMwJjWM&#10;NJWy2oKJMrgmO5sIEVJzjEwhS8HUmg0VUR2LkTrTytWJSg4nVA9SLMPfkGUayWQalUOwZckYURzF&#10;elgXZV0HQQSiUBLEmqUirWxMoobB6lwgmopMROtAYAuo2lpRUqoYSdQIMq0aXlxm2DnAQb2xubPW&#10;5TkbL1keM5OyjI2zyVhiWIEjJEVNqBOZQs0YvtR20paxVjmqFloHw6HjNXMCwkhlrBQBVmPFUmUR&#10;DDSBoqHkk3phK0TJUC2UQCkmaA3UygEcCYWxJWe1slExqBlJkRAlC8aXlEU1olYBYQXEG2RGHCqT&#10;oqaoCCKTGMugoSSNNoiImKTGivGarIpDyFg9qRHVOpFWCbGUWBYmVMYmY6DWltEWFRdVrbFS1IRk&#10;FYbJOLaerTEZ1EE9BYtkNDIAEmIYURZNiWKkGIUQTFZmjdrbkIk0AuWJ2lFcVSAUFEoXpV0QF9QY&#10;s1bQaOpam2XqlKkDJkeuFcUH4oCJUBG0iK5Eu3Sd0rcMmim2Y51NIqIoE5g6jHaMjVDphGTMPLKk&#10;YmA6jjPYDgSErhIBTm1kb8XnjJ5Iwwox1KgRlUzKdh06tSKyUbjkG7XmYvKIhngKSqo+SKtOWS0Q&#10;l2BZNaFKiMkiulSblER8IidkFCFJKjWUiiqDNDm2GZaV2CkEpEDNBqoqMFXUil2tVkwGJWGoCWQq&#10;NoEswzlYsk6Zg5oqcJ2cKtnkrHiWRqYuU9OAkNZeS0YVqZracTBjk5dsURgtVCsRk4BouCIkDsGG&#10;yoXCcw1iGJsMvpmVsMQe9O/Kp/9/qP8QYszSg7VlDxTopzbmv4vh67hYAb3l7r4sHKIEvrWhvoBD&#10;wK3W8TnmfX26ivWL5vMv5qrHwHx37zu4i/X5EVA1m4N5S0iCuTlgy+FXsKfNqS/q5e4qcBUnC+nt&#10;6dwcMLPWKXdQr2Nv8vYP5ponKG/gEGH9ewe9r5vr0LuQP3q4CvLARQACFovZdnoKjCf11zuK0+vY&#10;3YOxw/XPEDNMMyyMZ8ONenOI2VtPGi2k2f1Hz64Xyyf1zOreNhYvYv0EbhrfOUf4nVd/0UL9367E&#10;p2fb19tv+4c/2cf9xQVTXhqcYTBE/Xyj+Y5txr2DfObDrxa+fH7FtNoPP6mHj3B47cZxmLnzzBxu&#10;7I4LXPvD8Q9FqIu1xp/d3unJ4el0Wt/7bt5x1dn9xtxn44bBn9dp/Az3tm7+gZb/nF799Mc4eLDa&#10;frP79wt8ujzEBUwztC++J+v9he3Ov+jUG83WzhJmfoq1eP6fPUDq4ecb/sXVWwcvtt8bv7o1M86m&#10;9rVz2FmcHOGXs1jHpP5yMHcJxQEK2HHZnWK6PHnP4uv+kyu/AZ5cWIt7i2cPX7QPl59V+OcVTuvp&#10;mxsvfj2e+TwrNl88uTF5sQr8YXv/k4sn/aPev5Cw8/XZz8+eVUsVTt79fHo6mNJ9IJ5MX320tYXL&#10;h5jrYbSNYViedOpnxT62gQ/h5heK7x2gczI7c9YT4BQ7uxlv9zameGeC7S6mR6uP54Fqcb5/dbRh&#10;F7/Xw4Xp0sXJ2ilW3sOoBfNxb/foVmPtcO892PPso/7KIGDm4/HNXx+sLw3XlnBwiP3jx5+cHf6q&#10;2R1dpcfvO8HEw3bwpPcTTOcARjtvrrT3J5s5MD+5fFACc41VHB0DyK49AU+3jczg82y0g9lrWPi8&#10;0wGf1Hi4iLEfAQ8BXy3vH6AGDJ4lnMzicACcDFFN9/ns9fw2AI+3oWdP0lebnaXR7LC8+TEOD54d&#10;GnF+GwBCexsThADIAQVMZnkGL+sSG2jNHJzBNXDh5XHz9uPahC3gSndDiyk6uPWzvYs4ay7jLLtU&#10;R0wFwAh/CABw/ynKHNfWijES8BAXDNqT0ZwHKNzB+C6AU2B7+wT21va/fjn8/OLW0hvt3xLGf5Fm&#10;dq/HAv/D+KCY2x7q1ctfvy6nuLcLj8k/mg7+4ttoL2F2+/7lu+gCm0vVw6ru81e/ZZ8/zZovVv/l&#10;jt5s69/rry/VM9Usuub0tr4c/puLcTFeuLbVGECP6Fr306VfD12qj3b1zVHPnOBJ3nt8jteO3GDq&#10;jp+g2GpffxUnl4ieXyo7jaqAb45fncGD3htlKwuYPj+8LO+c2t9/tJh7g/L5t+tf4Onqa6OHV25+&#10;9vToCuGVvWrtY9z83lPToE9yc2U1+sduN9RcI2EEWAU+oTaW9+buZOOABZ05lsEu9n2ogLNZaMD2&#10;KrIC+wBw/MX69FAPDOZwPDGtNTzqHhkAWF4qeytAwIzKp8DogyX5fkcqOGA4Az4zR4PX9l8HEgbv&#10;TU4GYz0HsKzmls0WD+g0TGuwDjo3vsCzY/wV4gGQDVHtT0q811iswcXVcRvYnWYXG3cDsLOoA3s+&#10;3ZlM0QewD8F6PAf+vgJGoCklF5MLxEoCTREaFQIXGYWh0kVJYlLiiTfJUfLGg9nlxrIaoyWhNqnW&#10;GDWoihpxRpjEkVjRnJkysE/RVYqYSL8pmkPYiPVsvCPbgHguGyZYlVxAMSSkSmNkVQfj1Boyhvw3&#10;vD8yETaqjaWpo0khg7qoWakmsePM2EYGlyEZnoZUMI0zTdZJYDsVHiY5j+lMYxHduM5KzSoSkhTq&#10;sphOxmVZ1VWtqlkFG2BB4jU1kLwkkzOaKflEEoiEWypdMbOgjmEog6xSO7e5Go6UWOGDuopjiFVq&#10;lGiUaEyTIa5NZrMOXOaZTQCPDRUW4wYHm9dsSZikJtRW1Rv2hk2m7KqmTZYrURqjBKJBcAwxFdlK&#10;OQm1SueTNWRK1igapUg6DlrWJU+qfJLMmTMTZ6pkqEYG7fjU8tbBfkOwNDE1Qe1YdRw6Ls7mNhe2&#10;iStFsEmaleUq48pTtLkxWZYzN4BcSMTHmsYBo5KLQJKYhQS21GaULMXc15RHbiTOODouYEpPkYk9&#10;KMDWyVXCkUlyhMyXmYfxcCZFCjEJOLMextSkySSAHbFJtlI7Eh5BAoJILQkQZjiJKQZwUlGjIpKQ&#10;aWx6771B7iNS5BShIigT6igVKmhNHMiqGgSOFWJt6oJSTVQzKYNd8qJd1RbEGaOkkVmkFk1EAqIY&#10;kcrrmYm2AAAgAElEQVREMD5j3zEGMVP1hbjEIVHQFEwEJbKwBmBobVNpuTZU5zZZjUYEVYQmIklk&#10;VBSQGqFkKTmCYZkZ1ibhlKwkMZSsSWSSJTbRpeBCShEVuaCW1EYYsibm4EZMJqrRANS2TlTmWvS0&#10;nqHYoKr01bGEUyPTFD0FI6XXGJKEFMsYfC0+mKZ4MHJiy9QV8ol8IENMJtS+DgjKMJGYrSYP8jaS&#10;jwqSIWPs0iRIJFIxPWO7rLmRIksTozXBRW4lzoXVILQkOSFILmhYtpmbODvxVHok4TJFTXXS2kZr&#10;J9SaRF+WWsUQTB0pGhAHlvqbGEckxAEsRMLkQFbFqSiEkQAQIImRYI1rNBvcyTmzVlIek4+qZDgS&#10;qXGJSZhKUA0biFOUVJVSSz1FrBCrZCHGKFkDMjCeDdfOhFSFULkQc2ZHDcce1jed9c7mRo2tDJcm&#10;CgSRUVFKKggBiEG0MpyIyCX2gZrhP8aYfz80vInpMdDA1sI9oMTswZ4uAV2Mp4zl8zwC262d+/Di&#10;HuKLxeUdNI/XFkH7wzffXOy+CdRL2QB3Tva25oC17WmJKaZ6BlQlNk5xFSc3Rr70Xbd/FweZlBNT&#10;mBZ4xzN8DeD0zRbuAwvjfIRlPLQg3FI8ObtTua3eYOuzgCH2AcY6+S3kZgP9dw5n3Dqf3QaKC4fp&#10;tLc1D1xuYWnuxJ6H+c5D3Mye4M46Ou8vNi+ial/464d3z/4efr4Aw1srdbbFT+//JTqjavZ/RqM/&#10;WT8+dpMb758cbjY/ueGx0H/wZPZlXoz29mG6M6d/5daauHkJPu2Wb/rdd3D+Li6dP5M/xsYXy9H2&#10;P3zc/j/ZXHdHHw3/uPrti+cfzHu3+O0nKGP2OCF+r5zfPhqf3bu0Fls/SUW7+GGJmbkteQNfPQP+&#10;q8Hti92Fu3j3qBr9htrffnnznN46y57zMA6w8i19+Jsr25ulyfDK3vLkJZrXNs9ej+9Qe2sZOyd4&#10;0IE/7qcsfIHB/k2nL/wS8N/gyvOrQwCfZ58vJ75249laYaW08WXWutHp93b61YX3Orc7983XS/hg&#10;tLCK1XvLFxL5h/t4Hpb/9pPxtaUL/6iFD271VudwjI4/+HjJHm2tjd8G2le31xdX5vB8Dru/xXeu&#10;Trs3Szxsv5kd+xXwwuH+o4MXn6c/GF2pXq4O7PmVCostfOtH29tjHMzs1r16fgWrfaCHU4PF9uaL&#10;xzOk5e6XPfPpYHJY4xeYKd2VxTB4urzk0KFAB4/sdXz8RjttrtDd+b94AOKD2W/NY20ZZnzhC3Qe&#10;AMBwJQIYADe4gZiN5wYHdKOFOfxyvAI3BpDiR+1FADcfXxvyugHj/puNy4Q9FOdXBvN4sOCxUaHd&#10;aFTjG8/xcjBZXRke//JTYMFg7TeDRg4s+P2seeFsDucjAP2vdkA57A05RifOH9bzX5qVm8vonS3P&#10;vYjAtf+rgxZWHbAz96Ur58Nz4PveYAM1/OaDeWB/5opxV66gNgBePKpNVS7ibOMCsF71sHx4fsqo&#10;PwZedD4txy++QW1NLbB13IbByY3BK83TLG+dcXNV093GJUXDAfkIeDvuXHjlWWt54/aD0+7i5rPB&#10;sv/57Z0rG/hf7cp8Mz43O4PW/NL48w+uQzD4n37nePA1WnOxrvTJIn6Opy8/z44OfXNUL1mzhl5/&#10;Fpf7Gz/W47MNPG1h7tHpZ0d5PR+P33ZPh0/K8dzmi+Htq/gnw7cfXO4e8wKtE/qDPYe5BffT4f5v&#10;NmjhEAevH1x4HWtPosr5qZ+YmZUTh1FY2BdcfAmapF/+sbn19tnyn87P3X3jZAPN+XwwudA381//&#10;vLM80H2sD3u/bTWzf+Ugv7z69pOBwd2nhZ0Ow+yFdSm67VkAzwoMN3SMPvjhlNZ2Qfv2+oU1zO+U&#10;DRzPAQcWs4cH5w0AFXYXbyNbppUW8OXiJlyF2FtqAP3REfL47OvzVeCQ337cN1/ucADn1c7Z1ye7&#10;+8PZ9tLhv7rWwJHBpbyx2W7XBsAWsdRVf2VXbKf69Vyvhck7uLL49IdiVwBchfteK0M5v7eK042j&#10;OXyC4Rye4q2lz05fDdQbjtw6jvPuRLE6HQFzszgGGcdkDKuQFaY6o+AQMvs3H8UWknHMObIVckiZ&#10;iQZqCWRALlEemy40cnLGwmYEYyjUGuq6rEpKZRAJotETSJnEirGJbDIsohyUk3prXRMuAzSoScRq&#10;GEakEUNepaxCShCFgJiJSbyKCZWhIKhSI6kt1dcsAaIMcUhNYktMvvU39SBhiESVmLgmFlio9ZW3&#10;lc+ikBFtpLJBoeGSODUmSKhSGcYxjilFFomWJ03p27KPSR0GjiYtGuU8ymXsUTUSY5q5aR7LRmKK&#10;zJZSB40ZOM+sFEqSGiGg6LswdShzb4xGX1c2BquGrEOWI2/79ozvNnIWrgtzVnAsSMfo1tIO4oiG&#10;KTuJeRVsTtrilJtIUlOKAaiRaqlSqjQJMxlyZGxy1lgRYhYT4QDypjYSTKqLqFPRZEJ0qeI0rGJZ&#10;Tad1nSjWlBLXJaeaMYgyiLEMERooohBTqKshFeooUZAignKMRjOmnKgBybnKpFINY8GYqACBOMJG&#10;uCAGFfkQJMrUxL6lMgM3crBjtFLKSDKJLJKiq00+adnQi2UzBBcLUsSEWimkWGtVSUk6tjTtcuoI&#10;d5JxokioEqqEGhlpbihzTGo1VVpWhJoATSAISIwXoDYaRTWxr4wXYiHWZEOydaIEQkwUYxWqqUgR&#10;6pQKSYMopVQgIVKhrIKJxAYGTJRRyjQ6CGwFO4UdgSqQBkKtqJSnxDXHkE9cPmUHqiyKBuockkEs&#10;FApmWFZjJZPklLyCAdFU5xJyEpfHqhVSe0pamqJCUDDVTRNMVlIWQyMGkhCT1JFSqCRBAlFq2Dqx&#10;FjZNXRZtrtRQZ2KXiqZMTKiTIAYr4nVqMFE9Y51AAqlEqSFKEUo0UZ5Ss6Qss7XXvkkxVVlh2jV1&#10;ojY0+BiqgLpAFUkiKuUxaCBuX/Qs6KCKoUJRUzRIOVWZGZEvkqlFYgolNILIEjMy0lzVk6rRseNz&#10;byYtUzs2XlXBQXREmCqVBAWn4OrKViVKJYin4G0lJihHzSI1EjUoGpPgohpSMiFySC6ClbliqWIs&#10;Q5RRjEWiUk1CJsYmJSWFgWSINtWaKoNpk4s2ai8EYSAyokHFQi6BhJDKGoXYacgETohhgW/g16KI&#10;ARq5hq8USsaQZt6DFSZBa5MCI2hKtUIiJyEVCFSBhtDcv3PD/m9f/yHEmDPE5lWgwFv9zVNMgN9W&#10;nckE2dnspcH98SxswNzh+tsj8OAGbgvW76Zbw3tjXV042J8OE9Q36jkMFy784BjARvPii1XM/vhu&#10;KOhupTnOJkcwkhvI6sJx9py7bTSyX386sz7aFufxBeZR4FUMBNgGMP9sexnn1L/WRba/OTq4sNyO&#10;3aeNGDA5tdiEBe/VWI8Xx580zHMsDex30cAp8GyCl2eI3flfLQM8WsfHD7BRtMP61trXB3+8eq39&#10;8+ff/ejs7ltLxw0zXb86eweZycIGJq3mhfNRu/vSvrZ80a39WW/rWjesP+vcnzEv05PHqP7wjXZT&#10;0foI5z+NxzuDhcWx3sMXN+M/fYF7f8uOTHMBh+8/+6uT+aVrjzD3/UsnIyxdPaxv4ndu4lLC1uHC&#10;bnPpPy/f+qmxdZ3t5bPd5dH7NzbTp5jupc/+vJcd63QJ7t1s4b/Dpbu32z38dOj27naL56hLmotH&#10;NzfH7ad4UmHrFC930b776ZsX0TvoZ5d3L+4O7NzF6+qA0fyD8flMnVbxp3j6zvGrWITvYZ3n/wqb&#10;t4aN6/nD8nd2/j72Ds9xrbs3Pv7i4E66OsC91aOXR/vjR0+3m+VHyyuFO9z1+GV2/zn3DqB/ft/z&#10;cPzeRYw8Xnl0+yGufYrmr7R/ClTA7+Evf9kcnmjrCsa338AKzHvL4f0VcP1vfj6Zfg5ks7sVmq/i&#10;q/+7MRMxQedy+HqyjP1/M1n+VXEyBG0dL3nc+utpuIobv9sbP5vaN8/8m+m3h63dH2KIabWxNX5v&#10;ZvW4ysY4j6fHs7joxzpcHt/rzb0OP86O/gt8e+MZYw6HqODA/OKk4E71vT3ksAnH8NR/8PFCDZjy&#10;7ebp/hNMr8G0nqwBYfFJOrvw9Swa5urJXrgJoJmdb+MgaxeX4+U5xkF/4zsX/vKscwTcGd+L2D3J&#10;d7GPuXuY7TwBpq8BaK41LSv27dml7qXrC9gG0MbXl+xn2Ht7FkCBu9jwq0hwvwWAz4FHhDl0O4cf&#10;ps7o0teMMs0inc7O5NNmrrW/jG2cXf54iOXejdif+dbk+SVcy+0lLOBJvV2jj0slHhzEL9ED5mG+&#10;tHZ68P4ZihdYLgJQAvwAeTaXXiz2MbW4fHgx6+N3vrj8dV+/FYPfe/+WrvME+9Wb9w5eTrH+vecb&#10;F7Ka9u1PN279rDluXb2qWfneDCpzLbT6fONZ4xyLu/f+TlzqndVfvov/Y3V/edjtns58sIcfnb9y&#10;W7Y+Xup+cQ/STnPPkeWh1dX/Db2n69h72jzEoHdUnc8he7DyWb94+S1bDGbvzbQHh/Wlk+fP9ORw&#10;GELrAWD+8YMsfnU6204UU/Ho5HHC3lmryzPv/YMUHp3/g7e2p4fvffV1vhxw0h59XW/My53rRz+5&#10;CRzs7RCG1yy1Wmg3MMixWOH0fSjWgNXDJwBW1x2wOMS2T9PO6spaFVfxMXp49OmoVPyz6vHrpwCy&#10;g1tThCm0EyPqKzdq4MH8Tt2cOXl9/SM9Ql2tzt261V1dpOHP376Mr6SBQbktOELo7f/4+SbA/VPF&#10;rUXyV7493HLwYR+4+iUXAJAeGxyf/9bj9i7m0cTh2ycXMLy6t4Pr5mkn4PnGCVqvYkmPq6LJQMLR&#10;IqbNWGV1tIGMwkKJo9gYspSyCFSJyhhSUE0JzMoWzpMlzq3JcuMzaw3ltbZFGhTJCjSEkGIVJ5Ax&#10;SZHL2FPtKJCQKqfIUplqamJtahCMaEwxaaoBUiuRTVRSMswmka0rMy0llFNFiRBSRABSA5xnnBqm&#10;apnaGSYw1HKmZBGMqYpWXbdSarC3JvfURN2QqauLLJEl68UHMVPhM0jJUWnkqTIapPBcZVQ2GU5g&#10;FE7RjKYjpuM4awjaofRlldeFkYGnqZgh8zTRPnQwlWGRJXXJNThjb4yz7B2lFmCiMYG1hqSyBgdh&#10;Wzd9SRICCYkQdK5SqtUJTZmimhgZUUxTqJlSS6dlSEWyZ8lPjaXUcLHpA7MWRkpDIhzBtZGaRVmY&#10;OGYuNVzhRTjUKH1KSSOTmkycJ2uZ1HgFyLCljNix1GT61g3RkpQR24YV02CfW3WWbWiY1MmiNVQY&#10;TC0XDopYx7oOsY4cood6oiwDWUmRw9RJP5eR1xEjgXNJjXrqp4UUwQYnpasLHRepQph6mdh6pHVR&#10;a1G68aQ5rYwkhUlgJagVeAmZTjwGZM6CqQqk0jhYyq11sKnOY2IVYhOsDZlD7oiNRifTTMuMgzOJ&#10;uWYkTsQEC828ZIYygk/GJ2kovKqNeZr6WDqNpJEUVoMFjBUFhEnUKFsQUYwcqxTKiKrUmiWqBIvk&#10;lDNrrQM1hF2yRFEIiSTBJKgEASmRJbbM5BCNU8fe26wFmwEWCqPqONpMbUZMLiYbIxcitcSSUoIC&#10;EX/jcx0ZC+OZmYW5Io7g6Dx8Tnk3uWbMWnWTiswEZ4QkJ2nIsKVVw49dI9gsMcOR8Ug5E5OvhWsK&#10;Ts+a2rflWKUKxnLm2nneMd77qta+4sQXU1vHGMcljROXRJTYRLa1SKKSMG34ugvtkvjUTPBRIDqw&#10;0veocpQNREYhiNHERFqZOoIjJ6NqqXZKCa5wmGYiPiXjJMMkx9hQwVlMDpRSqitT1wZiBFSQTgnB&#10;OrgmOFfL7AIboZokRE2VsdHBU3J1oDKmGBLVwiFBSdnV1tfW1qywwjZlNmSILqmmKqUqolKB1oxp&#10;SqOkRUwVh2BSsiqZwqvmSX0Sp8IigiBpmlCJ4ZDZ2nIAk+ScnIlkkzbEWDFQCgZsU/ISSIWYmZBR&#10;yCk5WIFLaicwCRSg+v+Pa/+3qv8QYkwGfozHaEzKbmMe8zX+k9VdnJ9ibmB7r+b38aS/e9mcv+iM&#10;ix60YuCOKbtvNPklVlabXQPZP18Fui/66ALoHx5fyh4/Xf7bWg2+dVCXv0qtN9D8DdDn6upivFJ0&#10;cbSDbws+LtfZzeDaEHv98rcYDNp4DUC20f6ynkVvMPMCq3hl4i4c/6qYmUlV8esMwAPce5QvwVs3&#10;eqdKlz/udmafrB6sYBEBrby7+MPhKZ4AfvDsnRbj16eYO9qk11fuvXX8NG+fLc4tm+Zrig92DuZe&#10;IuyhBp6/Ov+L71/+k3D2YB+fvrz/Hb95EG5fa870pv6Pl6/9nXPZrXzTYvSPUf1gLp87fPmLcbOJ&#10;vbO38wJ3/mz880s+bLg/Sz8s/p/h+XvluBs/OMLZQbM6wUcZLixBaLA83j54ZzDcnaRVdLZwP57/&#10;q8PHH8ygncpwvXrnbPDrfbz7An/9aXXvAP/kGuYDvtVF848Ou3cgK/2PdxYe3318ZTz8QY7mYHjl&#10;u/7R01E7zpzMzx/2WiVn+/tAb/X02vhyH6cnOL20+Eme0EQ5MGfDUdzemrjRn+DmRfReJOTVe0NA&#10;EhYrPJy78BqG7waHNzDE5lt11cadxW7LAdN88GI4/61XRbvhoJd9gNuN6198NH4y3Nu8Ole/wHy+&#10;hQ+BNGrUo85O3X95Zl/G9d8Ao4kdbjautzrrE3wFe4LdUwz/LvVPHvQxOkgXeAsb7zw6nNvHY0xX&#10;FkcTfJU71p0fHz/9/Wm9cHycXpjM4dJnKFvF9Py6P1nanSsxLZ9uc7mAF9p+dW+MYM5ejsLlcOmv&#10;8ZcHxaWFyuh8DeBq9+jmhVXBTzFTbsN8voj3Wubmj/ASadCOmG9dg+4NCG9D4BYa+xO6cgnYGV69&#10;4Eb1/mE9fbFRNCBjVJ/ZBlY2trHyozlaOv+pW/tbHmsLx+9i9fz01a/2cO3sq6UX6xh/+eQ5iu7p&#10;3MlchTrgYOOoxBDvR7wF4Pw+UmPyBnb35mNzG+8knOA94PoAI6g035wVwi1C3u3AzPeW0B2DfH4P&#10;Eat4twscD76eAcXL9ycnA0YfuFbMrdRpPL2uNxfstyFlCeCNSNCPLmVo4QyNN19Da0Na7wsezb1y&#10;uo/lF4Mzcktt/ORKfK2x85urbucan4/kaB2dmdikOXoVl4J/bThYGFRmgn+48vz5JJzyyWQWD6rO&#10;K71leue6AnuNO38yefKnS/6PDr/8zv4aWfxTM7x/oKc3zKOji5sGC+bla+PYXzvIvuNORv3/8ha+&#10;vTX87x/ijevz/YZ/kLB7E9cbjS9GaCRcPEI3+HPMvP5syV2mK42bX2zgboFH9cz5DLJ5s4+FTY8P&#10;iv5awof/3CSpR0eXN9yT9QbmAMomuIhqE58sfPsvAL/R0pVXPj9+YzKZmy6i7XGMjv6sbcJHwPBm&#10;B/UYL/a/fgDFwrx9+SuUyOzu4Dto43pjZjI9+Z6+IvNaAYL6ZbcJvzt3Ll9Alh/jpus+XPtqAy+b&#10;5yfwMGcoT7aB5u+eXEfOHbSbq/3Tg/M2Vn90eXTWf7TUO9xyGPn8aZeOS/PpEjDtYvqJRuQr+amf&#10;Yx6NLADG8sl+r4yHF9aPW/Yq7eCNg9Vj4Dw9Xcr6mP0CHkujQbCl2Npa4kSUnAiHZIP4EEyCUTGB&#10;s4p9lZEyvGoroJE4V8NiWIhYKH6D4COb2WRYjQ0GgJFkKBpRKwI4eIs8E8uJDISIHImBEqFWDUlj&#10;UWOsNA6oIyNGo6wO4jmwSIoxUAgcghVN3zDLI6VkxeTRtypuTZFVyU/Vp+SDiBBSRpXjyD46E1xv&#10;4vLCdoOFy11mTcPaWSpaNO6aaU7w7NiL5tBmcJlp565jOxm3ElolNAWqFTHaSKYQVK6sXFSXmLJI&#10;mUgnxDaib7JmTA1OJtV5iiZxxSmaKI2YGe9JfZJMhZxhy8K16LTSaYkKiC5JzqkhsWmC10ScQJlL&#10;3qqTWBcxjSoexGxYIdTKVemjhTAhj5JDGyk6JNU0BKaCKTGMrYwtYCvNE1n1akzNBK9QjSmL0aHI&#10;tDD1xFQFh0BCFMRIMvWEEVWLmupCqgglE6yrQjaOdiKmZBPYioaEVBFBDQPNFJuG2obyvI4+iYHC&#10;ZzA5JTIpGqq8BbFNMBVSjZRSlRISatLEwkaUs4xzgiWKhkLQZCUkDs6ygWpt6lrraINIqVIClTgu&#10;HVeZS07ZwoCMMIEIkUwUxCguVZ5rb6ZCpEE1WBfIkfGajNRMZZaCI7HJqPEgQ1Sz1k5hozGJPYvz&#10;ib8hwQeoBqkq0agRigywzN4Yy+yVHeesuRBpLRyij5kpvUzzqrCVlWCimCqJREBBallsVtm8ql0V&#10;fYyk3rCHs8YIc/xmkytX8jmbHJyTVWQJHIIklVoRvQqLgdgEGzzBQbPIrEpAJCSFuILttPSTKtUF&#10;CmihJpBVa/O8tnbStOeSxo4QYsfSbIAhWwdTqguOTE6SG99g09LGbEF5ASN1zRriREJErNWnwoYy&#10;q6cohftJJkpJgppQShhYFBmCBxNz7b04UztToiYIS3LGBs4icSSjAMGSuhphymVlxkI1axRNkWIw&#10;dTKBQByaiTK1DWRkyXoTfKY+gzGqSSExKhyTJck4wQa2BCtKXKVplVKMwUZjgyJptFobjUYFIiqq&#10;IdkoNBKqOQQO1gZQMiyWkpFEosywDgQDk5NvfrMywRbsWJRDpFCqhCSa1Ivl5DO1DmVmC4OaVSFG&#10;kBQqEHVBfSBTmkSINmkubNnAMkx0CD4FLwwxApfE/UduzL8f6mPvFVwEyhOu8XJYYXqyts57OO8B&#10;Z8M5XJtbq/qNar/VAOTkFNhFF2Bc1CGQFGZ1Fl/j4+5MkQEolxe3BvNX3+bzlRl0vX39dXmJp78H&#10;hJgBi2gAglC9G95dDBG96aSLxeRfPaQ+cPji41B9Ove6f/JAD3EJe3jy9p9j6f2GP31W1j9s7wLr&#10;d69dmKuA3bMan5j6XQx4b3++Cfc9YFIOj3+J97CClc8v4Nkqb958He4LfN7HhU8ud9zCnfuYLWjh&#10;EP+svdh4Ny0t4vR9vHh2tLnP359bfWsUvmu//9sJ2rX++n0s/pBqwq3+/C8/3J45xsudBxufdq5n&#10;s933VkYf4wfn6P0uXjlv/xFPGj+d+2Bu+x++VZiUP8f4vsWlmc7d5sGTRwg72Ljf++sbM4f3e390&#10;53A5P5puYmFm9drnr3zxOqZXQyLzp9r8oCv/SwPvf7az9D/ilfDyxga2NnH+eHn4CX7/0mw5gl1v&#10;jCXuPzm5ddAd7rmfXYmjK1X/abp9bj298Dh+u65nEj8HWsHjZbsjj1DMj3qdD1P51sbi3tx33p0+&#10;eDoeyPRSyHcV0MXulr8wE85+DXy8FhSvNOpPZw6Li7j7M0y+jdn8eOG17ouze1GfzX6Iam909k+x&#10;8NZJ99WVJwWubmLIm71J2bjcmY8L6+8dDHZp+tr52fcjHrXiInrHWLzcWv7B+MK7mAdW7y2wv/63&#10;yrXyCopLD+fNDfgr+HsT+3BUXACWluXT9cWlqz+f9t65cEMq8DPQW3X+lw5thJfjYqF3ebWfy/R3&#10;fw3o9P7sfojAuDO/+7DHW730mqs1YeS8xaB45flemCwAA8w8xJs4Ax6ixFV8WJXAV12A1noZJuD+&#10;X++vdS8i588ezzsEdPzqkm9eQuMcJ4tovXXyDPHoGJAxMP3eE8R+/BQRT3F27G5dOMHca4NLZ8Br&#10;V99GozkfF04z5K3THBVtLzyExSmWV6qnmFStZ1jLcJ/aeyPzzcUYL6BTrbFk7d+2gY+KPnCIKQA7&#10;X+DIblRX0MeLCCz3bgLo7a0353KDySHQw5PnTd8+2gYjO+c811MAo4t4d6c320RA8fApJtsz049O&#10;4M/w3TPs4VejbO/RdDT37GQ0ubhZ4urp6NGPeHtn6+Q6be+9RL5/Mnl5fmexjSAlPvvwxuWD8/E7&#10;6+4Avc5+40bR+tWjud+7t9fChl67+AzHz88+m5vlKn7XXPoZysdb2Mb+JwX25xYPfJZc//FXePx0&#10;9qd5kd7O/mQzDB4t9sLSPxogPsLmwcHiJrqTch1odXARM1/cwGtDe36CV4/G4zPstJefNU1/e7py&#10;FYMSOzLziwpbPXTvNJ/vvljoX9Nv6cwshsOV93p4fjbo2vzOHOrtCc76wMPOu2eyjV1dBODnxgvu&#10;/f3zLRw+/4s2Lm3O3MQJmuNq+dXDHZTHvlekHeDCpNtaWN4/50gH/3u4UN3oAC/Ga9NFeR+HT15B&#10;f3twe/ja5OHF15dvAiMY5N0NhHRcHOHqBDA4WZhf26/PHpToVPY6Wjc3cXZ2Couri591vrWLonkB&#10;jXeC7QtN53vpnVPqTDFFc+vp3m0ctZeBxRdtlJtAiot3YXbvnGMVWBsA6CAHmW+aEmyEmgadhIYB&#10;w0ZjQ3ISQUGJNEBqshIdS2bEGlgRTmKicKxMqLUMseYY2TtueO+dF5cZYk/iQmQkB3ZiGJnCG5d7&#10;Ml7JJqJvxmMDnCiripUIAVOeLCXPaoSZmTWRJuZkDNmc0WC0uMwlONRGAIJqskGaQT2xsXVhxjWN&#10;ginYE9uKmCrihPlI815nc82yZJsk3lXcGEV3XtqYWFKWiSNxDq5JWQ7vlQtBZaj2HIU4QYPvWt+K&#10;vhGgExMlk+ATTDGK4yJOi0qKIKOEMbKAtkHWlLypJo8uxTJIUaEMRAbOw2SVaqmxQqGoEGokUc2S&#10;64mfC7attaIfzXlFguS9eG+i2CL6GDkaC9bSxgCpWEQ4KkWlgqXSWKU4iVJrCkxsjOGcJHfaFG1a&#10;kzPnYp3EnKRp0LCOWxTaIRlVBEvqbPA5soycMVlkXztiE0EVKZBg1YbUmKLZR2MMnQaUQWIwZeIY&#10;DCduCefwJK5QKxBo8gKJWiYTQWB2TGQRGcmpSBWkqmOaWp5aGrKegKZkSvZiORokKiJiCHUUSdu0&#10;iaMAACAASURBVBUlRYhIQae1TGqECI7GiyP2lHXRYG5oNGX0ogaNLDa5ZlMLA8YyO3IsjpIHwACb&#10;4GyppgSXSslxMFxTrCUANQhkJVn1tmogtZGceo3QqByjBQOcjJCBYUkqIqVonYfSp9RIySYYE9Qk&#10;8Rp8iloaHef1pIHCMBF5yjJyDMeG2VhmS0xsNBHV4HHEOKUCMnVSmljUsQqprhCsOIt2pi2jHkbV&#10;UeV9xVnpnFp4wzlpljnOvWk3jJKQQd1QNFLMYkVxQmliNBjV3LhG5I5wFtSqhzRJm8pWWFU1gYSh&#10;3nhmZ9Xp2CBRAdQ+xRHRoeKYZcikROw5yzVvxpYvXSodShNDL5Vd4dw7amXw5KJikqgAFdJMsJEz&#10;dc5wk8iwVkFKYAqK3hXWVM6II2tSjCFEHdcugTRFT1XDiGM4JCEDtvAZWwRCiogJ+OZzv8T/y957&#10;9GiaZldi597neV7z+fA+IiPSu8rMst3VvpvNmdY0CVIABWqhlcDF7OeHCNJGC60kaDPCQBSHHIFs&#10;tq+u7nJZlZU+MyIyMrz94vOveczVIucncCiB0PkDd3vOxTEmdzq3CWeaSuYyZOKCc845GmUhG5hs&#10;pIWVVq5GnAadsgIpS3qkdKFFfIidJEPFnpUnJqcFJJIjDK24gilwSqw4KAITpZDESwUZdOmpLKE8&#10;ItFGKPJELrCjAIZS8Dp4xkgQgkig2CkTtPZMRAiEN0XinuACB/f/78b8fwS3sAjPA0zMisJSowta&#10;hPRvd8aAsnnWwvEG4snkSm6PgaMFAhbwAnvQoKh/pPbRH3rc6FzJH6XPke1Ob2B6ehw4re+bgBCl&#10;wNLuKrCZHve6AIAsXzQ9GPhYo6h0cW4WfW2iuYqT45UZs/r+825nkngR6M9jobjmv0pQn7geNbE/&#10;DwzvRM0iBhamVvCjQyoxBr10tonOrwFAI8Nni2dYuxFj6pl99fg/dX/+3ex6G8MKvnt+8D/PHYdf&#10;oPwW/mpapSM79T7G/jD47sXpsV3sfD79u0X7+xRvx9sDKe787Pz1H9RHJ9i46b737vKRwuC3154u&#10;nr9up92POqs/wYMl/OQZ/u4dbH1aRQZ7Uf3depo8xM7/Zb/w5/HY/bt/mP7BDqpTWLmCb2aNC9/t&#10;m87a09fBPh/uHJj0e8B/wORSq3VeToUv+tZ/Y6JMVy/W/j2a+0uPHuT9uc7yLUyOvfw/n0+VVWyU&#10;rfV0fPJD/fz7ePZ88ccbY1sH8ffrvS/WwO1o7/LgflbpvAogDFdqCOtORzju8ugsqykHtYjOZAXf&#10;Si4brcd4GOPaqkKFBseI7332QROXTtovb0WotPIv9humxe2vvZ6aapcLa2bNr53fdNd26tn3cHqh&#10;VX+RFfvoV3ds7Gq95OYn6Gzmx79dtm9tz21NdUd6nI+gvuxdwauj3tGD2vy6w3N7MH46NcMf6fXb&#10;n2zRw6vbp5WxHvCkOpPUzUPcPQXf/bx9H24sfv4cp+2yzHH2HyL5y8Zcb/PSTA17eHmIPCx8tvaw&#10;qSs4r81FwHSvP0w3/eqs/rK7PKqitCa73Z7R+Vs3qz1Mz2P9KkaoheyKPdxC54JPEtzEAJUsqLwK&#10;tL4/WieE0xf3Ls+87plnB0MQdsZGuATexkscLGBn+p38i49rgMfKPs0evLU9d36xs3At39t+PQQm&#10;YHo16rYBnFYxgfLsk4kRamfLuNrbvt+BktmfItvDxcPRBC4X4zq+jxc7BfYjfA27hSaO38uA96Mq&#10;8hlUcAIgxTSSuB3WB2od9g+vzx4AmK//rNrrdSvj93c/Y1x5GWF6BQyMDQGKAY2dqS/N+HkB0+Ii&#10;x0+rYYjI/eUHeP2N/ObNn7w+a92Yq89+e/Z1uVPpdH/fjed/PZhdWB3/Ss18+9pqf2Pr20tHn2Dv&#10;4uDmNOJJoy9MT30JDqcXNuceP0tP4+n6/sTd02J2vNO58Hrh2uKJPD2C+rTZKaE/GGvfuzK7dFqu&#10;3E70Jdzbwp+a55NAdPDidDe+u3maX8XgQ3zVDDfLo6/7s/n/PiiX4w2MFg/wVdR/Z4jDdFPhKMtr&#10;ZbHx42XM7kHmK18XaEfAYnG5eTKpu42TxvGFlU16Pvb7/c0M7zX8/UejqyediRzXc2CJUJ4A+fTn&#10;4DrQP7mAomyj2X84N3YHb6kfb+8XmMfHF/fDx307NjP7+FdTnaepWjwZNI/NIwxWx6Cx8tPyIMYu&#10;fG+mGIelZzOXgNbrpUfV88pVHJxvnWIKCb5QZ18exFOUoBwCwHEH0zf0+LXkdxtzNQAfHQDaYQW2&#10;+CawDHVKr6L9yLZGnRbCwcFE7bOpsuIR+lcKTEd94MViP0/QfzF7iDtoLMMcfwWMN0N44pGKjsRo&#10;a+AIDl4BRhCL4qADR6JSjigiKFjywaP0wfk3IzIKUAzi0ugCVJAKHhJEB68pGAUTiVZSRUgspTZw&#10;8KKChEg4Cc4ATJYimKBNIFN4lpLIURDlmCyIgUiHSDnWDK9gIpMyJ8RKBzBiBcNBiwg4horgjMqZ&#10;ykhpBB2EB4UrQl5In6OhMgOogZiRC2WQeJRXR2psxCbUpEgLV3c+KavKxYzIJc63RkU6dKrIXXAa&#10;3tjAnnNSElPgwGAJiaYxcLNPzUEZlzZRpQF8GaQU58G5SAnt2CtjDfuYTNUlCRLmio1NFsdWaRFl&#10;JEp9SLyOnOdQYWsok5AP8tDpcp4rpSitmzTVyiAizxkoY2SknaccIXOOPScFR4EBCawJxhemLCMX&#10;EqiGUBVoBhd7Uo6cFwnCQsHFRCAJgAdEQhkk5OKGzIWIiFLCDBYReEhhXWZVZmvixlVowHFQb37U&#10;zCQKzkRExFAQeMQZtCXWQItUTVgxUwyVapPGzJoMR3GIU0Qg4zgSbbRWsVBkoygzxjN7chQCJKjg&#10;GC5QIGbtQ0yWjVNJiDRVR6Stw4ickHeaIMa7qHRiPYvnCEjKkGTCGcGyB8GpUSGudNbnzFZYGEwg&#10;E4KC0ywEQ2TgtbfsLFyJIA5ByBRkLBsrgDBLZGAiY2INk5oYRiMylpUoZiYFxU7DMYOVItIkwh6K&#10;JSJEnGufK5d5BLAXHQIhE8lEbGlDXvgsZ0taEMEFGemQa1cmXrQoBQXxIh5khYIgBCAIBZKgQ1AQ&#10;xSoEkCOUI+1LLRKjUaFGQtqgFFivfE5hSD733nsXecRFZFwiLgkIKigdvKioNElIxxzXAlOQImDA&#10;GOnga6w1GU5YolJFXnNhxDOJIBYkWpFWxFFsVVxoGqAsKBOxYB8UcmUy4VEwHfElFEPHlnnkaOQi&#10;axMftBXY2HNiCQU5CblBFlFmqCAqFbkQRKlYcxL7NDgiRyUFZ2ulTZ2vWK99ZmSouPAknsSDQBEo&#10;gbBIqTiPIHGA93HJqlQxiARKg5UYLTo4CiWFEAlFEgMgkChLEEVKDSqVsk6lInJBLLkSKBF6gtzl&#10;oXQonRQSQuAgMUi/eQxpolQohtaUBBWL5qAKrYYRZxFZiLBwRNBGoAOzBwQIpXgPa43zEUIEVv/v&#10;sPZ/UvxLkDEOgI9qgHseAxhH+hoHVxwDiMq1+CC6ALSAetQHZl+PAwcYogYPJPUZLCCtKnRbz+Zu&#10;5Q2ki1JZz3oPN91UgVLyiEbt89E0o71WM40mvgb6mOriGBj1O1tlnF8PzX2Yw8cNYHi7F+PELbdD&#10;K0Glhzq20/yyuuuPjjdea3SqBMxAIzoalrAAZk0E7K+1oTBdW3t3AQ5cmTsdwyeLrya2MQlTf9T4&#10;JF1uOTnrf+Gb3227ziTmttq/fHpyPvePP9/p3btd23oS4ju/ziZPruxXag8x0EutS8Xut2z1g4+v&#10;jnZPnuhtMzI/Hlz8890or093JNxtbPzh+MTjK8H3N3FnBbWTnb3PThrzjdq1nW/ennrnfEyerGxc&#10;424VZhz3a3i8i2xs/dMRrn+zcXm5uroP/zlmL2HlH05CTV341u3Jub3D59HB7Wy93YkndjC/N/x5&#10;9eO/xf3jy0vfefVHc7g8UftR2q3snU49xrVBmYX1Hw/xdNDo/wHD6qC+uro4u4MqZirj8U770grk&#10;sATMu5XGfxel9d8c1fF4iGTj6cx+upHFXfWMN0dGuvnttGvvfdI8XP9gHD8/xMfNmzQ/1UJzfarX&#10;RGc3Cu3VTTpRE/rFzUftchMDtfeDKr6BKCc8GHSuF59/3w50JS18I7+zFHr4uHAr4/NP7i3+fVBj&#10;Ddy0jy5zedFAJo8mA9JLrn792rXBWcXb2w5eno8dLdwZfHUD0dG7E9dPlhrl+vwIt6K55f7gUjs6&#10;sA6TL+hltY4Qz7bi45nholo+qN1pTnVx21N8/ypd+Gr72b2jk5kh+J0hHprtp5WnX49H88d7eBvH&#10;lReR3W6czV/IW/MdANv46sWTlHcFh8Do4ly905u4gr3udMNfC1UMkEPjFZLa4eDkQvx6tXuavHMT&#10;wPLxi3k1WtLLW2NoEfTU8jvVPoCkAcy1N3LkABBNfICWqPkOUCy/fTFkGju20QJm9zBkjelL1/GN&#10;pX88UxGutPsXzoEKA8+gXpQMAKdPTr46HvWKBOP87sHi1a18RS2s7uPZsPfHqjnWRP/t1uruJczA&#10;ZkfIcI4qcJICDqj55FktgpkLDTT+drGfYEn/T6e4WCTfsPlCvXKSl795idVy6emwaOVRR6UT1dPz&#10;O9lY7+t5/+1v/iPenTppj1TlDEFj7BQfjmHprPZoEWYeW6b1c15Yf2e0m1Si3RVbW/th5/pOnE3U&#10;eblhn2fjF15Uv3Er6z5C9Qn2Fq6Z0VqtgbmDK3zcb63NzT+H+4fe0y6nSIZAgtr6It1bqpzIk9Py&#10;wR6gV9Y2r/UOZ/K3qxe7X2J8eHZ+iGod0QX0Hkpreqo8a/7hVec7ndOV71+dKBYutD4KW+qru2kV&#10;Ywed524EnFcqSFYa2ADCHNCMtlACsy/qtwHg8bFfrsXui9EE5jvf36QStZl/jcszAKZqYRUzBzVg&#10;eLbZT/tzwK2hup3FL7pnh/NmhIPuRdxSY/S3mBlbG+HLsPPinWziXnS/nDvG0zaAzU7r2cFDBp5d&#10;uCiDV8C3z5DOz+A1XsQOOEMxWSxgHga1xUdbLszhy/fscKDyi5dDQIL6afeKUglQq3y5iBFen/32&#10;ZPoK9gDm69KoeDIZUc7ilSgtrMig1JJptoHJinGsM+EyKFeyKRV86X1Z+gzek3Vgb1SITIiYCYbZ&#10;gA0UiIhQGluQHelRHpyXoiy8K4OzhABYz6XXIRhNRttYIVKsVGQUxSSJpkglFFKyqS4UB1YlK886&#10;sNKa2ICNMCsVtPJgXyh4HTsdOcQlszUIwRK51AfWAS7kkYQIvgWdUBmFAn6gPNVZVVlDF6IyTyJO&#10;SRmFDGWZZWXb+g64jBXpWLEmF4tnyzyshtKEvAIY6+ql1yEjzozKhBSYCo5tiDJf8y6OXVyDSYJ/&#10;0zIQYAolXIqMJMrI2thDkUtjb6piAIhWhYq9iix8kA7TEDSAidjoOOK6cmkE0slQ1y0lwhoEYU9a&#10;TOyVYW04EZ0oo4SCenMRo4zzLLKFaJDyDiEOUnW66pWx5B17q601Flx4KpnLN7nu3IsSUaGSoqp8&#10;C9ao0ijn2EKsQ6HgJQS2VjIRKyWTVcGTeFEeMoLLeNSlbCBl6T2Kkp21JRfMObGoIIhExVYpT6RE&#10;qaBiZ9kNI1+IhAAh8SSIhIJ4sEU0irVN2abMCatUKOEijUdx2temJIKiiESBPeAUBc0QIk+xkwRU&#10;ZY5IGbAEcuI9RKvCcKkoSNDiiIJzwQqgwBGURgSKFIHJKy4iiPIqiHEwQjAgYoISJiHy4c18pggo&#10;aCKjoRSDhZPg45LiAl6ZoKJgYkgcwALyXolLxEYR4ki0YuNAFg4+8Ag0MjJU4nTuKANnTF60D9Zb&#10;sPdQiSjlDIJ4SFABKgg7HywJgxKjojTiWiVQBUUalSZNTSXmOJAuoGwgbZFanRZUCTrNuVqaNDcI&#10;KgKnEdeqKjEBJnAIVrQtExcqQKRjihKna0YrY2tampApJBWbaDEiKIlKTwVXvWoKNX2pvSMrrFgS&#10;KitwkQTD7NiJ9g5OU2mgAryH9xhFnMXMCWlt49gRvFZEAQkhdVIvoZwuxZRWhTJEZfChYOuocLED&#10;AyCvFLQT5VmVAezAzoeAEJFLE8SRAEBmw9Cz90Jas1JKK2IKgDDgVRp0VBrjDduYHAgEFjZaM9IQ&#10;Ih+098AbIyxDISgQO0XBaIlT5pREwwd4QEiEQwyfAhECvVn2ATmFoKCJNIzRWhFx8N45T9brANII&#10;FSAOAHSeS164IvtnJev/ZfAvQcZo7KINfHY0uIajAgDqmF3X9Z8FdI4V5qrR7mG3i+iLuMD+SgnM&#10;7b79uPnxABju7ADQbQdqvwskcwB47lIlub2WYWyeD+ZQseOHlUf/9/l4jvP2eXhruH38quj3bgKV&#10;aj4brR/C07zH7JXjEh1IHbSXrsYg5A0Ay+fNMruvZprjK7sIzW2sDwD0Z6rUN8CDfWCE+dlh0qof&#10;0ubn+7Xp1sryQTkCb05Ostb4Tv/uH3+ArZE7KrhTrVR+Mn9pGRtvjxcXp373+/dmy/ivvyeNd3j/&#10;5HvzxdTJLMbme9PbO1mPutlw8ovbHzXGz2fcye8rC69q6yeLf/RSh2a9mOHQqmEBwyLIj3B8+cvX&#10;9yaW5+6S29/8YGlvhIuT2K5NXOk82TvrTjhMNI+rd5D/+2v9sT8sPqjkTZQBj7/xG5rY/Pq98Z3D&#10;/vhvzU6rEt3BW8/OsNLaW1j6q9rFNahkDWOzxe/2l559iXONMdt8RXP5h7CLU6/zOI4wt1K90UCr&#10;rRY+xS5du3lx+Wh4XkxPYbJSmbwIZF9h6n/ZHpzdk+HfY4Qctz/qY7Waq6PFJx/GjRud5ZeIX5/i&#10;tzT+GG9Xi8osXkzsbuyXau0M5whzX29mCXiq0gJH8+ivYb0W9zP8AtsTizRdGxYxTvqra0+Ov3O/&#10;+QCf5g38ke+19aFDusbuOfDanH3Kw9OTmRrwybPaILyg08lziXgwGOnlObq6Pr3XrUVHyFv5dFHf&#10;r+4jqmCE5uOUVuv9806/30gq48NzIEHnynRXVHs0O4js68nuZs33/lvadXez20CPgFBcatQzNEaT&#10;XTs4rBrkRXNnHPFVzCZIMFoDSlPeW5wG0vTVLGDw5KCF/S4ms2a3/WgB6OMyIqyiNjZ7bypgBc0c&#10;n48DOEnfO8bBWf7FBYw6J/s6hkMdI9gjYHjpYnKwiN4pkHddhRr9FvpDAKyBuVe/VwNg3rpIHe3q&#10;FMBPJhKLpD7X7wK1LB1cA26ywgGweiO6HNtGB/gd1pdBvjK3iJ/P49ppA1xu9Mb44PPJFvZmZJhO&#10;l2mR4Ah7U0NgqTL/avo8GZxi1I9WqVjuLeYfKtyL8X88wv+I/KbG/FBND/EVsDY3fWkWi60Rr0+W&#10;J672VWN/Bx30eWLKnE3VY7w3hkcX8MA/evaNpD4Cd/H2Kd6+Bv/07NKKnlvAy1fHhWDwb+neZG2q&#10;RZoe/APMz542H29tBiDaw/n4YMyet5Mz/536sx7cBWz8oPEj4BzJ9PcwGWNyC48tkvqNhdVvX9rF&#10;wccYdC8vLyR/bcEf2JNb59EcrjzFu4Jzm6QvsIbB3anWb+zkxifYASb99cN5zD9/UQfPTV79KMY4&#10;hpLkO37mBoBdoF9iHJg/VC8BAO13zqGgzZOrbvd0e2VS48Uk8MbgiiOgXwdQHTf1Zy2U56gO4ftX&#10;mtWzCiqYk7EegOFPXw0dZrFsL1zBHBDejg4XT+5cDsDU93Bt7jqAaxH2sWoxuLWXHHu0w81MCyZQ&#10;36m0+QhweHhrOVoG3gLGajAwkcZH+3m/uY8COJbF6w4R1MR3VkcFFPDyb46GnQ78KBRlsOKCK9kW&#10;IjmLBTnjgyGJyEKVYBeEnLcZWatKUUQMw0FzYIKLmbTTPug8hEJ5ISvKK2Mday/sYBSYSTEUfCSB&#10;gndCIxUyhFHIirIQLsRISF2I4GOGNk6RUBREUcnB++CDwAcpXemK3FnnSraeCy8IWouJYUyk2LAl&#10;KUuxzichArGRmHyoi6l4U5W44rwJ/UDdrBiVtvBFGVORiCFbC0XCOcfOVshqJhbvShvKIayNRTdg&#10;xlSlZlQEFUpf5tGoMHkwPoiokrTTWsdqLOVWSGMy1ug8kYwky7zrCfpiclUx3IioFoU08jqIBHaB&#10;AxRYlYFyUCEwBpHiRNiXRohtxDoJaYJEc6pIBIaC8aI9S+5zgS8gQUUeijyHAB/IhiRQxfGYZ21F&#10;Cp8PZDTCyNLIBGjxOgiCl2BVmaEode4lOE3WcKS5AqTe6dIyAoNFOwWIKE/aKm1UiIwGewWp+tAM&#10;oUpBRcEb6kWqEC6VZlZBaZHSUmBySukqv+mchY58yqIkJa+VMzVbNIOralePQjUKVVBKpk7xhNSq&#10;IVKsSu98LiEnyY0ltqGCKGJOoJQ1kEhCpXSRK0yw5ELIqOhQNoK1sMQluBTP2sURTCzM3jvvnDhP&#10;gjf+RUggHSjWFOtglJAPOlCUGZ0lPFKsgsRWErZEYE/0hscmLBGHSKzwf54eoWAVeVW6aBSiTBJC&#10;FIVIQxE0syA48eJFC8XEBhJLYHrjtiPxUlBw5CwEPrgAhihCyqgQVYLUHcVeJSYxFEccmUJQWhQF&#10;nIeUJAGMkpXVXpTXJVMZh9J5lXnXLVwUvAqBnQyEMihfESgv4q0nn8HZWAax+Eg8E72pI35jJoNW&#10;7I14XVpvMx88vAUCxHBaj82UMWNMlcAIyop31vnMFkNVWOOhIzKVIAY6IIiw8d5QiKKCK9aZzKlg&#10;RUSxVWSJPbPSHFfgTQC5zHv2jr2kBaJCETSxFiYySFKtG8pp6scYGRUSyZlK73NhIkasoFgAF5SA&#10;Lcc5q6FEBRkHdokEwxxrlqQSTN3rGqB10FoZzRoeEoLAhUoh8ZsUEFmbkGJS4mIr5KwHICEyVGXS&#10;TqSwAg8KARyEC2GL2FsdkY4I/CahRB4ElqDARKyJI0favgndeBVKkAMXTsGzWMVQjowj5SAshZHi&#10;n5uv/xfAvwQZ88wu/mL2BZakDsTA1lfgoj/XoVsn0lrJ+8Hs1Waj9sngymKMw5PoOX4zYW9uf9gU&#10;VJeWPIZbSqM+zp8D2P0VHuI1on6bAf9gEcAkHN7+STLs4PK4Z1SXL94YX+whx0PMWlzyvfb9fXV0&#10;+vtScBfNdSQpXlTdcjsBgM4YDvpvA4djuzO98cNlTDucn9DR6Zf10+HwxvzmZsXiN8jPJvPVS5BB&#10;0d1Xc0sD2P3T59UxN/7X75+u/wyjd5N33ttfmsNg64kpe6MYV09Rn5qJs1+t/Q/UTVAslt2Oe2v9&#10;Yf364On7BWw0N1r9+W71v/HddnU7v4hO3qE+fvPfS+0O3vsYvdX2O0++fu+YX/78TP7mXrNf2avj&#10;wfn81c9l8nSIMaxuY3tlfu7bzS8eIqy3Kr85v+rTH8m9B12shbL5Vufd0bvV4Vq6qcp48uHlZzP/&#10;OI0If1cuXj0CvcTjuLQ3+V4TeVA/4OFvbqIx7LnL6CbVuU7/QXn+/crs4w2EEp+7L5+urA1PCxw8&#10;O361CwhOTtYfjKLTre+i1jw++jdVPA6V7YtLs5+MbWF5Amq04m/X7v6jerW/sm2PmnstveTRxP3p&#10;FU+gaLH148jWTzCJbqKvLRXXKsj/AFek7/WwVKPiOL36Q+AJxrigtw7vyPjw8Or58L2daVw8AX5e&#10;WUxfRxe652+NoIe1EXCGO5enjr1f/pMbk0dsauGTWr2CZu3T8t1s//k3Sc20q9NAM3m0lPRwYe0U&#10;Ewajv9BLZfF9nsqnRuMvt6C+SgT086+WTwMG+KP1VstWhzuVhY9RA+a2ATpsAE/WfR/oLR+4Q4wN&#10;l5E9xZLCFk57AUDFAWdz0un20Z8YrAIwX1XmkJ4NQJOqObUCYO5VD8CWoAN80jh4CSx+dAHYQFm3&#10;ld7CMLm0UaattIl8oIpjVM5ijW4Vo+OaoDGJ58Wmxu+O6+uj+oU9eBgc6ys/VDWMquZVd3sm+7KP&#10;zW1G0+MwHJcXbNuleA0AHZx1gQQ8qjchg+F7mIg3X8+p7uD4zwFk50CtkqBlvo/hYOYVtR5sR6dF&#10;ipA30cDzkxEjjOdAdWm3+aUUO2M7E/tbeGpx9d6TCy+qkymej53RAO3vQIruy/hZ7yB+GECH9W7l&#10;wt4ydhr1J71wumJ16PxKozju3jy7lpyiTuiVe7szX9q/641GlxaHn/zqNWaX7IUP8Gf/W5o9zMxJ&#10;qotb9cXuYu3RysxaRxUZ0MuLPOMPJhfNb594j26Kd4/hWxuzV4S/fvJg8WBUHskhhn0ocQ/mENd3&#10;fpz6+g7urn36cN9ce1T/kn1eH51/gZkZuICDH6WDAumYn/32zruL+Jvp+v6gf3bz6kGjNmUfniSt&#10;wQBFHaGOfBzIgAC052f34S/b32OA60gQHdjWux1NV2oz6CED0Enx2nUxB6zVAKBYeHotQ944ODQY&#10;AdmzdAQUiLmB1zlvdas6nB+Onusi5MA80M4b9/cYW3UAz/XZEOD26SYMciwczwxxj+FAJzkw/crY&#10;GZzkuAIGcF6etjtt5O1HXXN0dd7zaB5jRztnZbuqQVgEvpAxzJ5h9ho3M7IBXsh4Mp4R2CpldQjG&#10;++AlEAKUMEBOjGctMExMjsQhL22JYkQ9JQNNXSM5G6eS2KQJKUPiFQXNQTSXOuRKFaQ9xT5SPtah&#10;AjLe61AQBxhFiJTXShIKiYQoeOYg7L0OpFkZbTQrBIEDhRCILMLQSVn4UHjxLgvew5PTBibznGtX&#10;RiFNONZRTGxFu5D6MIbhBOUJD30qw7QcGYvQ96pgVQpz6nTsjSEO2rvEc0qpojgwnB9xJEor1Ux8&#10;DTJOoSKUUBAJgREiE5TyFJdCZaS9Zg2lSmIr3oOC6L5KM9IZi/GlEps40V4qLsTUj3hg9CBRiJg1&#10;K2tIEk1xJVWmYgNCVlpXQGwQGChDJtKJ8ql2VSZjI0gtL2ojqeROBQkkhVdONEQpsAMKfInwowAA&#10;IABJREFUbXKlnUqG7IrgHJUJcz3mVkQVxQxtXWRtpBFHxDFZ5W3Vq7rXVceRF2+N9dGAozyJRpwE&#10;H4dSMZEwOdbBa/KIxamQM6yBRIpTcOIpdsoJ9wgdhJHjwhmbK3jvghfWI0p9iAMHEbZW2VHiSilF&#10;+sp339hqJBDiwAlHkYtQinfeKXFxHLxxShWeyyqFWHGTEAmxWCVOs1NaAjtiKy5Y2IHJnMnATgeQ&#10;QmwoYooD01ChFHFBVME6Z7YglEqVmqwBaVGatBaBCoSAGIEQiK2FAOKFLIKF9/CsLcc5c+6d9yXg&#10;mJyGDfDWUxmUBCXE/9kvBM/EBE6ZA8MqKXSwJjgVnCgOifG1KMTsggpOwUWeI8/Ks3hk4EKMaMQU&#10;YnbE8IzAAhbFVocQuaAKhVKQSXDijctMNiiG+ZnzhVAk0rA+0dAJTFWx4eBUWSaDUvU09ZTkrJ2i&#10;QtvS5IUuChMsBfaUjqQ+8rWBVEo0wJEJbJxKQzPiyUTq8DrJB+K63rUFBUmmCCJCXunS8iDj/kBn&#10;gQZCllEQh5ovI5u5QhAS5xPJg8tdEqhqTKrEK8pBPcs+g8nK5jCrF3lSOgMWYQculCmUoWCEWZto&#10;VKmUJs6UdoCD8sEgaIhShEQhhlNKQWnoOpkYESIzjJBFwUHgQrAheAQm0YqVYjbEBCk4OC0hogia&#10;vCOnPcSRVkSJjysurhS64qOm41SnOol1nOok0qw1E3EQnedJKeyY2QgTBQ/rbUEhxChryqfsE2KG&#10;IAjBcXDKO0WiIom10YjgEheotOJt+Gcn7P/0+JcgY66dlj/EFcxOxui2onCjCYyatRayOmF3u85Y&#10;aIFW7Xw9w+t7U7iKD9MNLKP70MPj1/L6QnN/v/w9Vo499t7rv4XlCurjVcGzlQx4Atzpw3WqswdZ&#10;38P2AACEpLhtUO/gYvfknenTmcnvzBmcHOM2aimuHB21x4ECWau9vTIJHK2g3mxgFqNG69CO1acn&#10;3+92q9VDrPnX2ZABvML2NoDrU/zqoJEAI4Bbp91rZyudZdx4jWe/O7VAf3z502V3HHD8OeLzjfP4&#10;j1rzxcHxzulXwJ29F80J156/0r9c8eZ03C/+8fBwsvbtcWqkIwnphOq8TzT6DS5ce3zjs8V09q0X&#10;rc5b0UR0BdzeigWX3dmLQKMb1ZcaRYIrj1rtj+zE++hFkY/TM5SF6+XfP/10Khp+0dqXQ+ljabYd&#10;X8MXtTv8F4OtgG9VBgd1JEf4upObgLyDB8OvNs6af9k+Tupp7yMsV5AU9fc3xvbvtOnf4PVR+d2+&#10;XM+LueT1nwDdZgBqygPNiz3WWxhMT09tjuFf9Vcbl04O3k72zrbLl+tLSKaH0XuYvITy6gzPj8Ym&#10;DrMFzLcw0e6oY3ROh3NTUxenIYcTfWD/Vw8vzQBP0vWJfuXsd83vYafoXphAew+Tv+aT5fPjcVVv&#10;B7iT/DbwISrZhfFEaKecaFWbr4DbePLpiF/t9fbEVp+PNS4Wr9A0g6tJ9Cvdwgj51/1Lxw+Ts/1b&#10;T8rap9h6PDo7Dq/a56/vFy9n8CedSuetd/Dibr77SH549+VSa/IKfXTsTu/p5lnEV1C7vD4aAwQ9&#10;tMKNYROsttewiO7CBo5m+y/NV4KssQcAu8Bc4IU0wtFODX38Cqs3drP4rQV8prGOOtp5QQ1kMAUK&#10;HM3TxCLw4noDuIiFU1Mrny8jafXofKKK5JyMw95EMdFuApWtOu0fP8TV/J7Fh432pcoW5nAfvrCn&#10;gppH9MjdbS6fXb4Xfru2jB7irM4TE0/M+AO0b2I43JjcpxkJQG+qv4fZWjXqng7WVs5Q1M4B/9KM&#10;IXs59xCYBFZr26u+vDqHrNLFXFJDD2v5hV2MTluz6bCDIYD0CdqvF1/9ZOOR/lQfT5j/dQY/3aqJ&#10;xr/97dHepWbeu7Z0ySxeCC9LJFfR5+3TZrjdZT0Kj5ZG3c6Le6H5+tpxdIbRWViLFqYe3ALnFyfw&#10;avTNf7eEx9Ww8xBzd6FjXb24PZ8Pp2d2ftG91TjqPP5OzBr6cHbipjzefa0R8/Xf7Tx9sbWFTufJ&#10;5y8Se37tx+1sxSUz6fanwFu7+vnBxmnZzyZUbRoX2u9/Z2/wi2SGX6pf9CvNOSy9+ujq+f7Ur9RG&#10;dvzHh+p0tPR1G29L1upV7z3H8XXstm5H5WyYQjhr4fBoE5NozQPAwsCgdh3mmxgMFKZg5sxyr4UF&#10;bOHVBq4jQJ1jZXOEHG0AOEcyuIwxNDA3Owj21Un/m2sNIMYzdP1Jks5c4t12mL34lo9eJcARnt+e&#10;jO8tY3cegL1aNqvAxPjCbbgjhFGGozelDTKVoIhXJ7ZfDVVtw8JjhD01ebE1XlQbb5vTeArVFbOP&#10;h9Wl68n4AFAdv425Kl48GEP9SnWvGeCdpkBgoSgP2sFYiUVSFRhkWdngJYY2QRkWcNCstDJaJaSU&#10;aAXFEA6BnYXPvctcOXSlVdYpIEaUgmOrIycolBaYIIaDJiHDiAkGQrl4BGHv45KChXOuCNaFPECF&#10;oBHS0muxkRSarSYQhDyoAIoAG0REVEwUizchV24kKCXYPMAVIiUllipQRrPVyAjOgsCKSlWUqpfL&#10;EI5FKVSZYjJGIkjCHLGJIqWqQsaTWGQiGaSESBniIkt8Rm44yijrs+RKgeMCUUlxHsh6lJxobUyk&#10;g3JDdqxMHPkamUTKxkjHLuhAI4YNzosQEVTkTCoqKkjKMIQTHSIK4yVS+AZKcAHOA0rmUjGcloxd&#10;nwufSBRxzMIuDyicsk58acvSOlBRj31T66ReQ6VqkwqgRJvEsNYs2o2ozLUzSpKorKJAKAJBAqBY&#10;hRBiUQpEkbIJ5SlnqcrHyTWZ6kyJQZNDA6Kccb5W6AgpM/skUJ1gGo5rNsROsWjDmslQlJQ6kVQk&#10;slFMShkOCK6AdchZRqosTCmJR6xBiYXO2ZZRHtRIxzmqJSplYEsoKbWqYjkdah5xVFCUISq8KoKz&#10;zrpQOBckBAnsRBGBKDB5sUyWCMQa0OwN58R57CxDjGXLmryioMSjCDICHMgKRMGooIW1NwGKIofI&#10;EjsAImKFAoQkEEqwD8oTMxERoLxoB+1JJxQlNk4cOadc4CLzblC6zL55D5B48gWhEGUDBUeEQtsy&#10;8S52SEkZJISoRGSFxBulJGJhHWDhC7EuOCELT9Z7q7xEQSVlrCkiFquGmfOwVeKKhoh37DT5ukaK&#10;ouZL43MGPCPXahTrrqaM/FDygR8V3qJQamQo13ooUbA8cHHh4oIi8VoCkSRWIyM+V76kEKAMYqV0&#10;TCYJWjtNxMFwUHAKDolF4hF7spa8LUtbwhfKIclDsAEcJIZiJFbSEeoWqaWKIi2IlRjxMQUbbCHW&#10;mpLiMugA8UyRT4yNVIiFOSgiCLwgiDgQPEHIKDJGVFWcCp6VcZwYU9UwBkxBOASAAyLnI+cVPOlA&#10;Jgh7EXHWSGHsIPZDDn0ljqVUlpUTsSoo5IqC8uJLLjLJrXO+4OBUKbpgVVj2YABBi7fWi2Wxb+xr&#10;hfjciRsFl6nSCisYhBgBFLyyoj3Bi2cJKFSa67Sn6v/8jP2fHP8SZEyov8qRH+5oPLcgRgE7BqAL&#10;DSxeOdjEyxLJ6RGQYu4YGAw1rrXRbt5QHYUf0g24yXnzzTCc7uOD0jl89nR/hCcbuDmZdnEDGEbo&#10;uc1dtnWG2d4/7u9BAXEfQKsYzt460ZMFzMf9zalxoHcweI2ThTzLnp70FaQCxr4Aze7LNtqvADOt&#10;EYDaxW08gQ8zjeoEkquMZnltbfEPUTbCw7waA3eOXsJnL/Bj1e+uY67yzaSNcL3Gh+OzBwFvY//q&#10;xQX/H7fO4pVsMbkX1c5XbqTz1zO83Mb0GUypWlx/1aubJ6utR5US8fZh6/mvytdp8cvi5pE/OqJf&#10;tsZbP1vZ/vlJfzm+sMDts6XmX2yXfbZTG/Cb7fYivvUXNPNL2AFG75vt73hbnxr1jv6r6PT+v9rS&#10;vcH5zNbDz5rjW8/uHcA9qf0gR21YW60hCWfNqcbLuPthB1eLW28b5FHPnB/vzSFpfLYz6Ha/BXeq&#10;D359enKhXd5dmq7HrfLib6ZIpxpm4D/QONscBdpexTk2vsWN3mL9BGsz5mBp4jZdbp4izqs7hRv+&#10;HvjDyRmPn8y8Ha9j//z+/qCVVTC5+/zlg1unR8dFObNXxrXvpm4lW3znabO+2Rn71l99itHT5tZF&#10;/OubctXX93cT9JBOMW72vMf8J+F8Atea5vXV/tmhte8DHVSvVa7OjofPaPbkaqkEYziZro3fQBt7&#10;/Bkqa43Pyn4riytHUf3u+r0/ragrjN2tG/Nd9zfuP6ao/Bbfjk4v3LuF+8gObN7Hn03p0S96qobh&#10;CPTqEj1GkgHo4AmcDh77OIbrYbxem7xcmZ7HEprAPi4DgAqtqHdpaRv1vasQvEyP0MXs8NkloD+e&#10;vLzwCVIs6GezmJkJJj13VyYi4GwDdWD8zktsH1Ux1tk9xww68yhQwfgJLC72XsxPXwEmSwNJUmAM&#10;W+49qHhhktBReHxL2+EmwZ5/sPXJg9p6N1VGYRrdS6huoDq6iFo0VvAGLJoLT/B0f7d5uYbzJUzj&#10;Kl6pZg9IU3etALr3cba2p/KkvbP0svk50EfAebwFjOo3Dy33b1Vxa/HPZyHRpvu72VuL71/50GF5&#10;v//3s+2bFfwaM/814c75ry+vU5If1JdQ/7LX9kuVmJ8YVE5enZzbywczdhLZ1/MnJ74yj7EnqF7e&#10;GPjpW/lWZQ1/u/fipxtLu8v42VMIx4ePlp+trK9/cfOn8zgzrdWdvXemTpcjvDpMIsy1bl589sm3&#10;Ply58mfzOMKfrAHFFD/o7b2oNiey5R8DB/78Ei7eunfj/i5ebMAe+koluXn79Z+O4d9dwHODdP5u&#10;UY9OPBw6v6yd9yvwoyfNJ82xS2xTZBls5+h79WfkwaGcQxOjUzrfB1Ls9fYvlgooUQ9jePzyEJAG&#10;Dgpcwew9NzgD6imwOIekP46NHYwhb+gTdEeUHREvNKfCK2Ab+7+/K6V691ORGhY7c08ARSk8ZkAn&#10;AL2EPzx92TNQe+htApP0PMycFP7Cx5dmygoyHMPi4D+NcHk1GR+ubL1QGKGVPUX+MD7TaNcVgOP+&#10;cLQgAIa1baClWmFw6K8s5HvAL6NqC67KLnaOfR6RiyNhct7ltixILFiIAykBGeJKiKpEUWDGiOBA&#10;wtCeNAtIJTqJKY0YxC4khUTijQqivcReqPTBBlvaArmDc4oIKXMVkqjYsIbSEeVGHJVwpbKFcC6q&#10;LJUPiOCV9qxEWIN0LFqDFJFjqygo7ylnKZS3IfgQULIC6ZA6jstQKaAdMbRSiYSYhpyPQlEWIzJC&#10;JhXV9GVVhkTeKrFlaoOyxD4VaxSpCByTZtHeh1DkkhXOWQG0DckwigYxylhI5VGUIRrkpuyLGyIM&#10;2BbWBioNC6XBp6FnpGekHWioUGhxWkQEJRJnODGIIqpYY6wxI0/WFa7MgvSt77loEOICsZMgYVRA&#10;lRxlSgl54ymhJCWttdJQTCkhwv/D3pv1+L0kV2InIjN/y3+rfS+SRRZ38m68fffuq5bUI6ktaSzZ&#10;evDA8IMf/OIv4yf7wQYGxgAD2xjYsrWrWz2t7tvdd9+5XS7FIou1b//9t2RmhB84H2HsGQhzPkAC&#10;mQgkzkHEOeEy5zh3saHjNFZWXGqzzKW50ywq1TYGW/hkKDr0GqKaaBwStmpS6xPjDQXUKZepjU0n&#10;TskJlKsoMVBUziSN4jjAiwkkwXhAEnFJMK3I7UgNm6XMasmSZ6K2SBphRHyQMmgFK5wmavK6TH2M&#10;UYbKfULBrtJUkZISFCPFmIIguFC5YMAcEifNmGbSSscpe1YhIRUmEY5IJbIowbDJkGfUMnAkpIFU&#10;DRtmAwp4MUrmyDsWqz46F9jAwklISKlmUVMLRxaNVS7BRTWRaq+hRvQcmYqMi9R4EhYhqY2SQsA+&#10;Yqg6tgESW+QnQ2zYSIzoUHMI7IMSWePShBughD0Yamt1ldr6xU55dpFttFZJmOoYoyKW4OgQwNYA&#10;IGYCyJFmUjd4nHLh0kiGKAWRkioJiEE5ETkJRiIHU5pcOZIrE62oNrHk4G2wZEzDEWUx5lJkEpxE&#10;Vgk69lSUoayir2tVVBKMB49sI2QZDLO1zAi5ligHGFe+NlJajYkpbBpN6lkVtacA1eBDTTGQsjNp&#10;hAFAqFNn1TTFzgU0EuKk9klFpKWYCmZcGxvZiWuJSQyzVXGqVmwt7DWtkFTgMuRlSFUaEaYWUhVI&#10;MC7AsDoNBCXrKM9jlghYHNgxZ0zG2MimZi3V16aoTFm7GDWKalTvgUA2sDMRWlU8GLGWDhU7MbXa&#10;IaWBOBiyWfCpqgt1tIgZqtQEQjDKiXDKNguSxEji1YoYUiERjlGCipBEUiIQccI24SRjm3K0SS2u&#10;VjZGnPWOPIHIk0QDEkmZ3H8g2v7vE/8UZAy3GhTD4tRv6lgDw3AWc+h++VGf9x9oDEsXRjEBBlM9&#10;4CRZAtw4ALuH07DYfXGAFWyAp2USmJqyOHt5tvEP1y9iF8MJYFQhYHpuesW6063e/s3l+V51b/bx&#10;i6er06bD5LPtPY/LExdgn6GznSwg+3p5lJ9bHSd4OtuVLxcWMcSEm96ZXAVmBsDzQxj08C62kwwP&#10;GGZLqMT9jf0rz4EMGK3i3OYqA5dXcOfBSfcqzt/C4CYufYTzXyLZ3LjXRuf53lb5h+tT+OfmwUvb&#10;/c3mR+Fp9YvF/YHHvTcPiync+wgXPO6uYPNl+Pnn06vVk+mkWkqnnj9orC5Y+e07t0GNyWtp8jXB&#10;tr7unC3/h9Zh8fgwXJSNRvsXNz8++jf2wa3e9Ztaf3Y4se8/6WL88Or/cWf2+0l79erSycHaem6q&#10;7auXm3jyEp4cYu/K7VEHAz3Ix2Hq/sTPir3Le8e/2Qwn8eK6mDDnf1G8zneytWc4+3DmmPM/WHe7&#10;p507jfJDZ7KCLh6EVQ98fOXSm4rz5dITPAEOUExCgMNyb5XxrTnqLVWzvc93Tz8tBnCdOV+O8Qgr&#10;a2hu3Dr3p/dnZnGEW80OpoczzeV4K0WVXdz8oMj/Znqz8cp5wU9mThcNJo52P/2q9e1a1jlrgV5n&#10;Akva2muC53jeYt+O8asz+J36oMZc58B28LxutW5tfH2I9i69dqGbdA5+eniyGOlGYzS+PYXOu9ye&#10;OVz329cudp7V8bOwfPLa5JW1/T8LaH1NK/ced2Y2v8DSLBrvuWFXflrj8gW20h1+XiXn4S/vlbMN&#10;AG1guXF5oXOz0ZiaHEx193aG4GUCjjsFlvEI8vCIGXP8MRaBlaUnKb19AEwcrY+vAmjfxzLeelzB&#10;j5oneJjU9CVs/1eP9jb8+ucpoPcuYftyDkzOhS+g09voYCAHc6dOvvQzt5EiPjZfgXGCw4nxBXsI&#10;AHgaNoFzHi674DBa210+90p1kY8CxniMzO+lTWAOx+MWMlnH2vMuzmClO9iBYO/bGqgxU8y/Bhys&#10;jrIUmLgVmt3O4SYW64M1fA9oY9LPVhmwOPg1VtNL3+Wg7X+9dyGpzKWXzEn3k9C7jtBs78ThkX88&#10;utD7Vx/XfPX9X53dzoczpzm+uClLE9Q4wPNmv6ivht6578zt7Scyao4vXzWPd3b61vcenn35Jj4b&#10;md7dyl2+/M0mZu9vLx3hjmxPXEXv4NbE99xPUlwBRsPtPz9In1pcOH6+h0cbZfHjeWy3sPMEl9/4&#10;Lr6M0478wEy9fYIJ6LPfOrw7v1/Po7GHzV3ML2Ere7bVsetPzx108fO5rhUcDluP1t0C8JK7vLww&#10;9dZPNufa6eQ7ONzQr3HyvW9OZ8+Ef30AX16XpTG5DGWenMX7a0VzHp3H8bYiQTMBblxaHIB+haUd&#10;3EN/78H0YRePM6Dcu482yvUz94FMMVe2Gt9+fTJ6hs2Hi+cf4OzJ3A3KjiGxagBfB1wvcPxw+cDU&#10;utuaA3bTu9P57CUAOIfmBY8tP97Fmu/jXUICzO+ZI/i19/cfPIBB0y5dDpjFysQ1ZC8hRdlK27j7&#10;7Xy40JhuPwSOcHYP6HX48uKdnbKxArw/dwiKgMIzao6R1YpaTbiyTpmDEGsARQu1NVFNUIWFs2yR&#10;O+eQZmiDmoqJaLIoCSkgygIS1qhjRSUxqiQoE981RZ8HJY/BBcGT9ZxEZKWaSlEo8IKwGVZwgKnh&#10;KmtKi8hQiaqqjACLSBQpMTDGZolNiFOoj1QrKoVCY4CIiXARqA0DZJLEkkQehLoSiszOGjIQVkfO&#10;JiaxrnIatWYNrZg4TSPMOOUiIUkgdhi4CNz1tja2YKeOK+JCtEtUswiTk4gQrQTSMjZDNeGHuRQs&#10;tVLlSGCS2iVDdTHASJ6xq2w6QH7EeU/zrtgBsmG0GmMz+lyDQVZSHij1joOJynWm0ohoCLkQbYSI&#10;EAdDZWaHLvEmDeocsSKqkQgZC4eKtAquCuR9Fu1kYnNng1YnvuhVRb+K4zqWVnwm5IQpOApCtTd1&#10;ZYSThDh1icD4lOssxoYNxnjhqvZKElPRhgSuTV2n6lMJqYIEhuAtMSApkry0TZ+aCiZ6ritUnmtP&#10;vmzUVTMGjeytr1OfNoYZyonSN0foRLZKmYgNZUMqiCcltQlspiEdjSFD8eOYlYIqIZt7NMhxrmyY&#10;MoENnAUOgcCRrclsQjYjSxwD1VVdhpFSKQ4pkyhF5XEqMfOah0D8ImMPRLDwLoZEg6nF1EBpnHeJ&#10;smWNVmMAj4wpDJcG4hBTdhaJcFLXRgobx8pFMD5wwXVV+XqofqTijQSmykkQEeepKdSInL4IIWMW&#10;RyGJSLw6RCZPSXQsSIwYp9rkmtirmCpagKwG0RCUxuDKuTKhKmXPEMNqyTh10TZHtlkmeeKtjWSF&#10;CssmUFqSK8EKTrzF2FENVUpMZilRaobEeGe9NRLAnimIqonmxVfQ01jXEkilxhgyqGgME+qGs6lz&#10;JkdpddwIBSFyABvbsEkzTRMim7nExXZKmfVpYinNbI7YUJ5QbSdJaiSShlgqs4upjdN57SgGY/ua&#10;FTaPjk2CGBBrDSNKApFHGn1a1a2ysFVwgTg6KxkH5sAICk2jpDFmEpgiQDVQITAhB+XRuoLIMwhK&#10;QBQKHAAPCaIAszHs2BASpYTUiaoSi2XiROhFunvkSBCNsax8UVWF90FiZKmIPCUlrERI0FDEEMkr&#10;W2udkmUGAUagkQDgRblJEsWG6AOEDChNYmqCdZEM/f/N1/8/wD8FGYO9PDUtNN9N/DLGrf0GUJnX&#10;3j6zdmZMxp4ej68CmFqbGMKV+Bbp3BDVjTkAuFYBwAEyzEGa9OjfuZ2MxY+Amh+0BtiSOPg10G/K&#10;DJ/emtgqv/urVb1WdoEm4mYyHjyBO7sy73Cv8MPjszvhezMZLl5BAB86xS1s82snQAqsHcwytgdo&#10;A+fCAU5eGlE824FO7c+/0YDuG8A/70yhvAw8dju95wIcrIHeMfztztYe8gr9ic2vzh8cHc35IX5Q&#10;LE5ad7dx8m/6Vz676tfd29ut6uo/Lrh/1gt+8fLq7o/OoLeNS4SXj9ArVt1+WrZwZR/9icvtNjxw&#10;/Rw6dzoHRfdwCWm8fPq/VW/PreSLQiN//fLOham3fnH+aG87/7ygjlvc3e3856f4F01zfPIxypnq&#10;aO5PxsP+EGdSPP8YUyfH5vno4l/djM8O4ktzP7lpFyYx3ZraG49Xrtv5bTwuFynE86/Km6+Oj2fw&#10;7Vu3r7+cbv1sxldbpjdcuoL94aIhPMcKFu88/ATNYmEX6D+5Or3h484n+ea43axXcPXWLD+Jj+87&#10;fPUO/uCp7z6e3WngHLa2MflH9dN7V4/vK+rD/vm6SMzaUpGWGH4w8Kvm4Z/MW9l6VuGbC2Yvv9Pb&#10;WMrfQQ+fBndqRdp//lgdFg/RGWJjAVJa1HhrN2IJc+MNN0Z//5udOqMff7JpT7/8yhcV4Vw/nb34&#10;7UYznx/Bys5lPJG/A3Y+uVfRDXty/flvTrZ4GFcXXtG4vntIWPdrJVp3f9rcPT5eOnkevzl4b3Ll&#10;XPrOU0x0qvbyCi5iABz+8MF+/7PcnHbNqbx6eXMDSIAACwwuf9BvzN/56ca4NY8EfWAh/7/7jbzC&#10;LDDo7QLndiFYj3gwcWYaE9CvzwCd188tViacBwbmWh8/tIfHKPzcrf7XWP5itmpz9mwK/O7EzM2I&#10;jXp58Crw8QpORgN83L4f8BjV/qvPDv+6V+ybY92YfHQu4WF+lB220NC3Ds3soi4OgO9mZoBHDGAm&#10;g0dnZn4ZR7iWJbFM6s4WcBzmsWVi+VEPlE3m+csA5v3h58AAOGSUL63sGWCkD/2ovcFY3VhAx3dn&#10;O7+CPXyEtzbiil5NGusXN/QWks59epqthNXsbfNtdnu/43B6Ge+azj+fQzM9vDj13pWKJ5u7eeN5&#10;2prOW65IGuELHFxbfPZUWI5nXuoPFlcwNZxdzR7fxxrw8jGu5fiqc/fyvr16UZdPD55PX7yOxWvT&#10;R2l733YP/rpzZ2J0ZeKbX7/fLffPrLdW8PlFGj47XWtcxTuDz3vj/+789o7HW1PnN/fwbPVeopC+&#10;3Xo+GHvIVxOjtbKfdW/uhf8Ja3k89/xDrHBxpmjMnCmy252XgWR8OrV7Zcfvz+KN6hl+uYnR6bmZ&#10;6bfTgWAzZCWAfYPH76A48+Q9LLSvY+0Y6x8BE4tnZLs4AK4WAN3DwODirZnVszh3ScJlYHrQAc7h&#10;6Tp9Aty8GpAX5hKm8HS8JKixlF/vzY138Ksn3+4FgwreTUxAtxV42n0M4HR21uiXB5OXMxQAZmA2&#10;AQKwL4dNZGmFuHwW80cApnFn9ahcfIwJALi+kO0Dvbw/RyE3YiNFn4ZxPhYz9nZkEEhiwpKw2CQh&#10;48RkgFExKkRCzCQv9uxFBOVAVBsmmzqTO5faRJGIshCB2FhHmhFyRaYmFzYaQKHkumSprWjCTGwi&#10;cQCcmrxK88qaYEwMTDACtqQpxdxLGpSiEAzgKCYaUx9sCRpJKEm9sdFZjVCPGMQaAFUbAAAgAElE&#10;QVRrDC5WTkMTHtAIVKAAjiSaik3VJCaqLUX7Wg8xqhFMVBMk1FRW4scWQ9JxbsdZ6pPcZ6SZMSka&#10;YjP4zAE5MaVKKiVH5RjT6FLUrEPSodQl1aiC9igekYwTqpNGaNhxo+FbHZtO524mC7kNpGVlfU0h&#10;NLyQZwmQihCrJI6dHaauZEultaW1lUuCSYPpBNMkmForQinkwVInOjZUJ/CAEntVL1pUWo55VGWl&#10;5LVteDYVykK8Vyg1iFKYJLYybrVMK1XrAlMwTKnVxEZSU5V2XKSjkFU+O2U3tBgB9YDGIx6SCQ0W&#10;EalJvWhTNfdjJ3VJ4Cq1VZ4NWYJWUjOVGfm0llhwWYYogTjmTGwoSYUa2kxCwyIlgk3hyDm0k5jA&#10;JSKJVHkcNyTmlbaqinwlVJFIqnUjaLOidkgb0VmXkDFMVuEU1igbJasMMEihQirqiWK0PjqtEzGG&#10;DVOqCaux6hwSQgI0PSzBvojQikFJSCKBUSckicApawyVqQszCqZS9VbBwgwIUIuWtSlr4wMJKo9K&#10;UANsgmGfGjIuIZsKWYWNlEXOIjKIq9lEpZggsSY6E8l4EQUpp6opwyGooRfxWcaziSZhSi2lRESU&#10;oHJap6GyGjR6ASmsYWtqkhpEbJsqHYpc1yTpGGlM82DgMs6cWopJXTmNzEYSE4yvrSeMA0riYgz1&#10;lsYJRyWNhj1lRDkkjSDUKqAGKHdoqLKKCWOOY4i37FQSF52EQLEmESsuASUpsjS2nWRSNSXkWjdh&#10;jTiKDjEa9d6OAw1qGktVIJZG64QTY9pqWmNLkgoZSY1SncWgUQOZGk6InBIBSJxNrE2NFfKeQ21C&#10;IBBAKkKoDSpDaiWSClFA1BCND+qJ1Aa24IRfrFEtYUpnByatbR44l9AowUXkaGrjQxqj9WzIUpJw&#10;ahJjE60cooFSTFIhI2IqrkegKLDeZLVwFIZYMoZz0kakJNZQYaPibHRcWwgLQIhkJKHYJJnV/+SN&#10;+Y8EixP4lfYJX73yITJ08SnC7hGOK7yK44OpmbnS43QS2kKbqpeAbkTaBRRAen8EzAPjztfcp/WI&#10;CGARAwCP3cI02lhqNxbfDr15N8azFvC9dPmP0EPrlTjAw/4q7rezogZyYD0vD2dAx3t4BmRY/Hk2&#10;R08iiht3T+YAB9ydlcOJlYAnAJaa0F7z2CDpbnWWDqojABFojrizjh1Cx3sAwHe3e7PfmqnfWr49&#10;gBlhl1fTdH72ysS7x/jzKxhO9aaq6QlXTHw4M3snFludQYrhg/T9weHDv5j9aLgxf/Zgd/PZ5O6v&#10;z59g4vqT3xkeP5qurh+jwSiGeLx4dL7G1CX9/gjPbePacnyUHr88u7p8UjyVuYN/Fd+4FS/J3uAu&#10;bu4WTwf4oI+Tm+G/vPTWYBfDT7B7q/XOG6cra4Nrb38eRm6y3fz2v93OXKMdqne/eVYcDjuXn/HF&#10;S2ODv34P5nzXfE1r//Px4cJUt4v1T27O7tVzza251UbycDaHtyi+LFyKHHtAMj3aP0Abv2vvH17A&#10;wZFbyLPh7mB+qD28lBxlr00inixsnMON2aN30HF+bmn/mibLtbabv5lY8q2vkmb2tBq0PqxHVbON&#10;bAL9k9g9Ewcg6iDc6HRx+kttFm+Ok3lenPqq39nDwuT6s7vvd5t3cK+M0yujcunns4NxkNWnjzHt&#10;X8bF5XT3zeXdOzPWVNtz83FtQCf4YxQ7PHOW+Ru82nlrqlh+6612e4wz2Sqa9fmj5vY/4EL7GN8/&#10;BrkPXzo6mJ8bvTl37TcTo513Mdg5XMP/fm7cyffMQXnmEZJma+bvGgCqY1xsAGb/5gUAqGf6Fv02&#10;rvIKbryXNPT8bRx09ruKfxZbnXRQeNe0S0C+1GHcaeAGgDiP/NLsTm+cu9PFxE7jQROow28wNzPa&#10;FGD2TO+TepwCW2dxtH9sUBtcyE8ngfL1B/21L7vhzewq0Oxf7t85O/cHszLfnfEJZrvYaw1dcr7Q&#10;2MecxbFIG7iCrH98/kMA3QzT2FmYub83j9HZwkQ4XEavsQ3cxIG9NPHIYGz3gC+X0Jl8/UULagB8&#10;u/16BHpmcuG49Uq88Rxb04uue1T/6BUcuvretPlBG1e7n3Y6kzVgZ7Fe1qFEv7vw5u9cLu4i+ezr&#10;oji9n2CTR6fTR/HC/W/766MvtotmtxHxdObJnRu4EruvIJ8+NAsabjJc3mrcnknSz8Mcvr2JtD/u&#10;hGu9y8upPPqgPZ8XGFyfbnxG9yammtvz6/n8E0YD733bbHye55800JjurT9Z3+kcNm+3p19vHD9J&#10;F7PxJ7u40kS4d+2rqf3JfuulzrPTawjrMn0iF07CVz37B8A/vm2T2W5nomEaO2Wy/Odox1u4An+K&#10;79ay9hG+xdurV1LAP3tUPKkKxpqWlX7WLRpYk4dsJ4Ej65HNbOBt1C42H7q9s7iHQwDXMAc0k3ns&#10;P2fwk4+B7vTte8hxfj59E3t38A2GeV3DPblUYfVxgjIpVgeN2c73V19dtDhu/eUFXJhEOFeNcG4S&#10;GJ5u49nD6rULOzgLwkZv4y6tYYRdYIHjNkIv7X7XnoDM4gvMxBsmzcbrw+Pq2G9ZmTUAXB+AC5p5&#10;60qTeUNBmB1ZiI1KBWyAZQPhkfAowgPkjNgQ8zqaEhAKBuIAq6J1qXUtxlPCkhLURo+qlDAKGgyr&#10;E5MRGwfOAIfIiBrBNdmKbc0UM9Y0cSZN1GbqMwmJjcaSsAlKUSk6gQOcOgtnDSP3ScOb3Gc2Uogu&#10;qBECx5qMt7F2URt1jboGDUJdIkJKx5lwo04atfHB9L3bH7lx2aiqxI4TFJwNTVJSUpIj5AYZq6kM&#10;PNOYG0EytUlmpWGQKYgtYlJ7liCVklejmhpKEm5GToRRulJYYb0aDUaAzMAxJyOkpTSkaiShTmpU&#10;sfSBCxPFGM1VXFBXsBlkrmomISPKvCS1amm5dGkpnUDTqjmnFDGMqfccWR0FY8RpJBMjebUcQEJa&#10;ax2l0toiGlUjVCZJ1UpiI0/JtoNt1UgiGiE6F+BQEcXIiOopdikMYqjVJ1GSUDRHVVJLGoy4xJpo&#10;SUhEEUvVMWQYTYmgIVYao3JRU1260nMAeZIRnLBVUuFwZOU0oWFWmTQYx44Tq5rAW+8pwhbajFU2&#10;qrWMw5qigUkkM5IjcIw+aFVLqV4QiAjIDbIgiVFRIyAfg8YR1Btn2SXGGiIQe3Je0yhGQzRaRxU1&#10;8IYpkhkbOyb2RgjqOFpD1iTQNINLE2o0jZk0mhkYzSU0fZ1qIIUzxjI5eEZ0NXOVoXLGk0ThKLWK&#10;giJMSEydWp+QkOcYDRUGwZoha0AE+4zFESelmr6YI+W+cOVYiUIj8S4Rl5hIHCyFF36PF8NvJIaD&#10;06gUvIq3CgYsQTiwBoqleaGroiPPUI0Wxpg84UYKfmElGpcmqFVv8pLSIKnRNENCBElqTWpKPSlb&#10;Zss2t0EJBiGKUzFBmVCnVCRGSVODVu2bIVDpUzEJp8642pgAYyR1AakXA58E5UJ4SFLbCCfGWmJO&#10;XeZSzk0jDWy9S6hkW1njbbRGGklIIRwkCqmShw6i6XpzWlsvSAOnGaAcANRioo+hihpFgo8aKiPB&#10;mmgICgjUi5aso0S8gVJIApyJVo0hZgibcbSjaKsIk3DC2knFmiA5CksBsF5NcM1gjBqnUBHmGuwl&#10;QYTVqK7yCJUaz0l0qXWOiKMiEqmyE5t4k9TElYRx8KWEMngfQiwDxIIdUmdNdIgOQVVUDYgISuQR&#10;/5OM+Y8E4srv7/ePcR7rD2rcOH0DzbkhwvgvP8ThPIDM9ad6+HALf5sqBG4CmMS2fA4cXPXAEdCo&#10;rmEK1BgfPr97D5gY+t76KWYBBDz/Re+JPcLR7uVcD0FD1Le+g0UDl6YsVjFtqq+AjWHnpH1+jKWF&#10;HMsCoPfbp5i68DUIM9OAnOL5lY3MBEz58wBOmkgncA5Iipge/OAkRYY2MEIXjzGcm+gT0HoZb8/v&#10;Tnw5vVT/2yfnFfM9jI/smeqkFD2/iXP3UcvEzjcoi/zu/ihfHY6BfjV6aTd7uJH7RXe+uEAr09Mz&#10;y09efu/LXZz2OnuPZ1736Tc3EBb8eFH91uzOPOaf75zcP6jt4cZctbi5/esS9bnJM/th+cpe9/9c&#10;OB6fXfp9PD+fz2GwPY87hR1t4bSFV+3t/KT39ah89rD1v04u3fh15+8vny48XjHaivXK6e7Z52X+&#10;M3PpbgtzG7gpBy27wTer3yweh6OtK5er+5f64bcbg8ZK+9PH3XkkJ45Qz70WVzGES5PXZqCaN7Gv&#10;CINpurDy8ULRW9BZPPpg/8n0/OxXZ29ena5G+4uLHjli/0mFhS9rdJdp3H1v5TQOz6C/da74Feb+&#10;sYn396b3gQdb7szW/o+/Ovcp/nQO/UVtv0Sji0f5z8ACfaO6+vej+4PZK7+aPJreu/VktlT55ovs&#10;6HG+0lnlMycnI9z6yfFyC+Pwfamm1/8BB7uotqcxxhLn88fILoWvaP40uT8+iqFx72ASeHS0H7em&#10;Fg4+m+wsn8zAh2Q0i/0Z/LK/fa2cOwWeG2zje180lpoL3f2trZb1o4WiJgBLU9geXJ9AjgIYIrEd&#10;wg6KuQIVdtxw8/gmjtCZzNFsY/yZzzcmuQn4jYEFbuD0GIABnjZwY6KBjan2xIliroSk9bt4Hg7X&#10;OriDmYk3324A1bX+T2fnSvo4kT2cFMBhdjsbpd+/ckz7gbHYQX4D+zNo9CYx9RTFJG5+mU48zfJ7&#10;ZbU9OsKMMIAecD8aPsVfLwF3sYzHo0XsN9McTZDH7kTeBjBc2p3BReA5hk96rzWw7wbFXQyCb+NV&#10;4HPY6bWRrTD4BltAmhL6eeP46+O3XsKB4IMo9y69semheHRw1D/tJr/cRLI6f/vf0qSvVn64ejA3&#10;dbCN1dPl23dn/6p39WKC/pn1C1PLx8B1dz67g9nm8efNwUp3cudk+m+qw2cD3FnHb3dmpiyW//L4&#10;xEuvN373ZHEz3trng7SA3n3+ZHp1+dPTazf8sui520cBg6cB33uCN7ZwfiNpvmKq83OrPaRx6C9U&#10;248a4R18M4PJwr9zjRcXq5n5ufYG8Lgetxq7k7NPXHgAnf3g8X5/Uuewenzhy4lHb6A6/IK+xRGA&#10;zXKAudP0o+c7LTuPM+vFDhZQw2UT3ZfzbAN7xaWHwT/8eHbsnnaPL+wAbmwO1+fP9+9fk4MDIGBP&#10;UOAYd/Usqt2X0J3EmRX8I4Dvhph/GbcG45GcANPdY0WokX0c0N5KsN0HDo6mNv84oAA6jQtN9LH+&#10;MJv6EZaunADSR5nBipnH4ZPiMI04KqR1OMjvtq8bFTa4BZiN/TZ60qpTdlMyQgNHT/qrVWSjBDhB&#10;EilRhaoGHykGgk8pQkkjB7BYVUswBARgTDKmF3aU6KMwPL9IroKKCbAeqkZcVthGIFNz8I1Kpr1t&#10;hZaTLMJ5gQh5GIUL3hrvyL8Y82d4x4XjwqmnGlLHOkpgiVRWXHoUCIIoiAKIqoBiJGZYVrCTNAkm&#10;ocQLB+GaTe2MVzMcczG2Q3IOBiBTRVG1opka9uDAtYoUhEK0tJVSpeyjFE68i9SILQ4JB5KgCBqF&#10;TCGmNM3KmmgsmYS1xdwMwp6N2ALNgAmlZiLGBKZRQOWlGkY3FifEtUhIpErI5rBgNiay9Q0breUa&#10;ppZMos0dsRtbFKaqqFYvxbgu6vGorGXEgRwnxmW2XXKzcFadWqtQE5HUZJXa7BMXrYnBsLcsNo4p&#10;KCknzemk1UnyhpMsUcdkPBUhDZIqmqmmFilXVFR1URViQgNoiY3S0KoTQjOFNSa+MCWXKY0a0afe&#10;u+BtXcFXqCrIUCuhGKmUTIMLlFHq1LSBVANxGakyMnBEBoiJrU0cZ9FbJTapOqh70bmjPEQK3ki0&#10;iAIp2VUmJ9NITe6QQNyw1r5wEVRrNUFkbE1tzdg4YRZ2Rp2tnfWAMBIxlpsJZ9a6RL0RzYw2iRxR&#10;AAexFmykNmmlzpMjx3AMw1bhIhIhEwFmIes1MVHyOjZDSDzDC7wgKJg9O69ZUJvBZoo0JgEuUZup&#10;7UTKSDPSBIbBGi0FRbDQJFASnQ1WyQI+mtLzKLDWMAGkUpPU0fjCce00qiERIYgx0VhFGuFCtD5y&#10;CCZGGCHjxDlR8jlKlxU0WdaNGMlHHwPqMouUerFBFJ5MFRJ49VVdxnrotQhERAYkZElEKBpTqw3E&#10;VZb4BDBq68rEYKT2RF65Cga+AEfX5EYjzU2amoQpsSwuSqo+zTSzPuWk4VNjWiR2ZKSwFBscU0ii&#10;Ht4a4jpATV0TwagRQ0IqxrBYjglUhFPrk8Yoaw+RVcyiZJScGJuypi6mSYguqBNrJWFnRaKXqKX6&#10;ClqT91ABR6VIBhZogHKQNQzlOqKozEjsmGxlYoUQ1EsdtKxRRuMlV6QRHCCe1DurFmTVQJksGWec&#10;M2QgpOrZBifEsCJWWD1bT6Zi9j56lRhQKWtNEiLqGCkKjMCRT0idMY4SAgPEkUy0CDb+B2Lt/z7x&#10;T0HGDIs6w+Jq53AC85ez0elUPD7N19Cv3nsDi8Auxgjd1uDd+eGPR9mRwlkAWPno9cH2PCZRbe8H&#10;lOVxCIgni/n1awBa8NpTlCf3M+D9MxM+wfmD+20CDpaw1Z8EYIDuvbtN2KTdBi60eu1vjhph1J/w&#10;XKLCBHaBr64jGwg2dnkHjtuYttvfur95CEzt1+mzvS+BdP484gc7LcxnA2CK0VwBDm7gMjD8ZuLB&#10;4QWsLO3t/uD8jsPhUzyoTr+opx/aUM+gqtG6u/36n9R1F2/9sLnBsbmCIYpwipPXrL6L2o0Hn9gj&#10;2Nvr3TdeKc7IjLm4u+FHwweY6XXpGb185ZfFuDi+cWlvyi/mlxvzZ+orM2cbn959hqmXj9Y3V9L3&#10;T1e+D/7y6bdhfOPq/dfvYvJ2+S/bdTKEvD/xxaOJwi3Yafqvv1x+tI4L3anpL/HkIqq+ID6c/bH5&#10;73dx9Rk+yjA87o525vfvdVZ+9/rth589fPp8POqU/ws2/5jplZvXHuPyZj+deVtPph9jb9ZX/uPx&#10;NTTDGFfPuuq4bw+fX0J7PNE+cJEW+pMZ3sGFFd99Pdv7chY92JO23T05/gbfr9G6gJ2cz+VYPvOT&#10;bQl4B8Bi/7UtemV95RfJvxgVYQl/Nwc0dvbmu43PZ8WhfDw+N1693xyd+y77rg08WjyaPSo/b+tr&#10;v7+8RD9/hqtN4Mb4i9+ZedBHd+7RqX7dXQdWMHpaX6mxO7dx+nSH6Lvz3Y/BVz8KZjwlxS5+b+ma&#10;nRy0mo38OLYeVxgM6kO4ucWltMNnwuxvAY2FcT245/Hzcu1cGxgGu3q8g/aaQThFgeMe2si30doP&#10;RwCuIq+20cfFiSZNneJy38MDbd9Ym/70ykEEsHW2rcfAZ1MzGAOCcyPsBPgltcfTR4dTDXDbYH/V&#10;LhboLwD4AneB1J+8Dx3tvAVe3JpeBvawfJaAqoeFyDsH+KaxiYXyM5pEny9hCX1ac7vngMvdeWrO&#10;FIgAMLGJN+fxxlT1YwDzX+yGk3U8XQC+iwWwO7YHjzp4gN7WmV6N/dEiXj03cVIAh938OtrW7eCr&#10;c2hwqB+g28Xw1qzFDea7B4vj0cT67id2d/Ei7DNO7t/tFdAZHr5jl1NcWT/c1IMO+h9LWtW9iacn&#10;R01ICL/dwX8ziaX+85Ol2Xzv18woMD6fPf/iJP/Prrf/VqvjiGU7N1tievuvbl9a23iKfcyc2W+9&#10;/n4yVFzXkx+dn2+fwSRWXYLGK1N3v3PWTT7MZoZ/lP7hxJOV9affzH+Z9eLhMq7d+2Q0M5Dd1t7m&#10;yhs3DvVzsG76V13vNzjdTP/u0fxxgd9b3ukCwy7+qOWvv/bh6st6YbF38vDwMOAludix6Xno70/C&#10;nj3XagOHV6qzfPM4HODqKQzuIMEBPtlJXHIBIx53bOfSWwDOTZ7HMkCEqT5g8vDZbOdu12KBv857&#10;B3jpzDco3j/F0+r0xOOHKO5eacGPg++WzcUmMDF5iZ4sJsDvtfZOV9GvCf358Gxt76jM8SkeER50&#10;CkxtnwzhTlpFEU67YxydlaTG3Plkrmf6s5vLOncqi1UB4hFGNfD07AKwxFiSKRBPQndnX3UYqBAi&#10;EqSJd1l0HCUJzJXhmuGV4E2so69CFYoqSqyEaiYvDJBClUkTYRejBl9qXbEos7ITJCqskTjCiEmU&#10;oppxdINofGRGyWlwaW1M4BhV4OHUGDALVUZqxz5zYp2wCLyLPim9jdBSY2F4qK6oKUoUGZAp1EQm&#10;J0rio3ilaElNajlh5+DSyOw1q7yJ3qYhTsI2Y2a1CYnKkqDMwqhTDtKySqsySBQR71IkkbMySXu5&#10;K9RVpeW+1cCGJGbCAVRrXrDTQExVGqLjEFAXXAshZ86otsqsyHxrqsymT5POyLtyQOJtVPJwcSjx&#10;OKS9Mht6F2uuPMcyLWBKy32YUZWMepbL+CLYWBKjashQlUk/15NEyzG8qhepGxFObO6di4a8ZeQg&#10;a0mYyxx1pmiB0yjWKxeVC87CKXXEGKWabWEwMsaDNBpSl3CqzkaiaJg1MZSVbDyzwpgXpmvRVIIR&#10;KsQOYl6SJZY68YWpa0MsLgPbzKJJaCeppSazKmoVSYkzooxqkgJUwElMIKwegThCosZxrIeRuxaV&#10;ZbWlNapW1KZiHLK0zkAWLN4QKZsSHAxVJsQOmVRcRlY9oYapYYIq/p3eRVSjIUrNEoIJ6oLaaCkY&#10;8ixeosQoBWntUFuoi4IQBVADSiyBLTODmooELhVHmqTCiZgsEIsyXriCPODVRnVWMwM2Fkidp9xr&#10;GmpryLqYs1goCQSAENfsx+xLjYEBZnBUVmEIW1VLEhBrqoN4UiFlZsMEhotwEg1qQVWzBBclFeYS&#10;6ksqSqpKrSSqL2uMQyzKcSXdQANjQ2qKJmqDaEIjig0RxN46ZKmyTYSsZ+dzwAmnyslYrA8aijKM&#10;pK4rDxVSH2woWGLMiXJHibIoKAopZ2VKVWLYsC0TF50XUhu8qSL7yFWA1t4XnoYhFmxqpqhu7O2o&#10;5lEwAWAxNjijCWniYFSIySvGjoNjOE4YSlyCx2RHnhLPVAMi3kpIDXcSGKdMGpRMdM47W5IdJqgc&#10;ojMOCVGusMKJsAVbMMgEF9V6oDZeEUWIJBpmtbZ0rYrSyA4wSUhclSRjQwIDOEYCJRGNqrVSZHKs&#10;7MVW0KIGVSXLOEtrl7CBidGpZrVkomkh7NnVnIi1IAH5RGsVgUgJA2ZStgEciQj2n4IE+Kdwh9Zh&#10;MjgCns0BGJxI0vtqpvWs3rm0uGUxuYMMjeHupDGfPWYcHYyN0OFniMB78CvYEZ9eXLCY7ERrh7/e&#10;QmsMAEOepRWCTF9Ff1Wez092gPXZiOYH8/pps7GAB2aII2uuN2Hq3fW907Ke1JdHe7bZiW63MXw8&#10;+BaXgVezEcat4YWljRuPkzhX4Wlt8buX7oD21R4uvlbc+dSEPWAA86ycO4fTJp5sE/AbFBZA7+St&#10;FSx8uLhwivdNeb+FPyt333wLU2+6X7+JP7z1VM+tbD9PThfAefk4Hn8683SGZz//4Yb76fjyB3g+&#10;alyZxlfLxyv/tngcs/LotPh4afGArt7AqO/0Ag7+/v2z270fDNtLi+Fzg7Z+p8crxc/emPS9/eUL&#10;n53TquG//O7BjfLcSzMPwvcmpl75h+5b2e+fCYf94nB/fv3s40vL4UM7/MUQNIVh2d2cDdljlE3e&#10;uVKMn+B/3MVwB3NdtM62zNUG9/TMF/j+3J+a1vLmu8VGG81/eW/04fjJf4H/Z60aTn7QlP7kJI5g&#10;ZtE/mR+f7ycP4bfX3NH5MKcnV9GhgHOY6BfPf1L/xczB+aNR+iqaAy13li5OTb8yjWd7Wx33c88r&#10;7drPf/cjd3V8fBmvfIzweGn5b9tPfmvhLx7dmPTQ+8B+hpPJ8bGsbpwsvNSIW8Ar80+ZcfbIncHw&#10;avfWf4X2QVircO1dPArTU13b/BDstXX+4svFzeMMOMH8zHDokc8gX14e/WLZnXvr5jMs2z38/Y3z&#10;38UHdye7Z673t1qjUad4K3Zmp5Ya8PNuQtHbpnu9MbYws9bO1r5b6+Gkv4zJP35pogv0NxlPWi8q&#10;uwf0gPnjKQB7/jRdO+oP9rK4tjV1eNo5xSmAA7S333jEm7HCBft5mAG+B0CwzTLsHi9bxJxk5mRu&#10;DgCOUuQI2TT8LAZ4/ZfXcYyjpbTXd8sA0NZ0E1NoIBs+95eB9Hh5Hi/Pr339UfY9yLCBSQCBqOgr&#10;9uwklkElsg3cfoA1nAAPjw3XQPXqnL3yHGcAzJl8+GWz0Zwf192zWDlzkibVQhN4OEK7wMJceozv&#10;UGNvYXl7bdzCsIlACX4zOMGdYnvZjcfN/cfV2l+f3by/+4QwgblLf4hwfOE5N1ysbsTDP7s7f/xS&#10;vvA28NkFLE8vtp+/HOKjNjYqPFpMk0/Kj/P3nvUeHz07/LYeFE/PbT6//fJqerVAc4yZEa60bpx/&#10;3lu5gN7N0darYj6qfqNYezL9s+/2etfQnv7y9QHuHiZ1wCd7yd4qLf6V+7/unf/wae+7g5s7vmX/&#10;X/be5FnzK7kOO5l572/4pve+N0/1ai6gCoVq9AB0N9mTZE0hSrLECEVo4YXDe/8DXtitCIe988Yr&#10;L7yzwxEWTYkM2pIompY4E+gGGgWgANSAqnr1hnrze9/0G+69mV6g/RdYDJoKn/VdZNxVnsw85/xL&#10;jIprxzsyfPziW/ryw8+W7wBvrtHkFygHy7r11bt3d640+F/vbe+nyXwO65X7X/5K1dz6rJj78/Xl&#10;rDja+QU6EY9u4F9f+KsrL1v/LflJu3Gw+Kd9wP/u+nbCWydIM7x3EA4XprjT62yjANAAcEAESnPY&#10;ed1lJ9dm9+b3QbiOuTunOZY+n8fmlw/yWhYBlPcA5J1nkyszTKYAgNH1EgAu5VWDzvWFiw7WriFb&#10;oy9/7wFuHWDwp6OJPJmPU8hiOVu62lt4PI/F6dJnI2S4/nSANQxtc2Wh809LFvwAACAASURBVHOk&#10;vW7bzXC4d2EADgGejbqPkc7WA8qwpEjESTgViD5F0QhT8bl0ShROOampSOxIyFJETG3QEF2KRaNF&#10;EKkThaBtqxHKYmQQTmpqQa2RLLrc+06u4hMLEhGTkgXRYG2ylFwbOpq6IeSWxAJxBDMAgwcxm1CK&#10;lNSUAFZwAinYTC0qaytVlNBKHb8OXvdskhSIDWJywVzMC+mwCgwxxBbWaLQIayXF0lrxbdELKkTO&#10;GldDxix1R2Le1bzUVFLroL4Ra4sQEMxMVS03zS0VEmEu+Jy4C1cS9TkvPXlSUnIpd5ljX1kWFI6o&#10;w6xEAakKE8YsUiMl2OeUuVw64rSgKBgBISZSK1gLKNc1T0JTqZ9mXSkX0Cm41IlPU24ratnbwGHO&#10;uAgpxhSgMSGqi6DKM+XCpWRUsGUgsUKkiJ6UasS2bIKob+CrzCUHg2oFqUNhWpJSsGwaBuPQiykz&#10;aEEofBpkoZTkmeEIXeOecQeSQSQyqwRJKaNQtuYjPHPu0fGWK7zFHtU9zEquIxKZiZEzIqhajErT&#10;JFXMFMlzdGVL3qwrVHLZc3lGxqKUVbE05EZUZKnH2hfrcxCdRZ1Gi0kIqoASB5WkKagqNEEDtUFN&#10;kyFEpcYYcDklh5q5pSJQnpKLsXWpdRTIOCVNmpwGFyDawIJJMhUDwUX2rZUTclWSxqJSFlKnkk7j&#10;ovYn7Ge5U69cmBcT/tqgK4ATRL16p9JRLmB9ttI0i0Z1tKjmgb6LSy4O8pB78SxeOVMzqCZNZtGo&#10;9RwEdf71AR5LYph5AXwEYoYmo+goBkoRmjTFpmlDbFpNCm4S2qQxRpckTz7XeZ/mue1SAmuCCJlo&#10;6FG7bM2VFOdTKy2aRqtodYgVYhMJ5JUyL+QcFUR9S9SmNqYpS3LsvGkRm7ytvLUAeQ8n1s2qAtN+&#10;mmap8hyMImktcZaHGQLGkWbABLFBG5RTW1DVi21ByVq0FVNNOXPBlnl0LA18KgtyhVjuNFMzEmOJ&#10;GTtP4jNHYs6RA0nKYhQoCIm1TUmhgS0Vph3RjmPfgWNJAgBJPFPBKCSxpABrMrSOnNfcUIiV0Mxb&#10;xqYiHMUlc0oEH1B68040z5AyUfYpOg2UElKKSIbaMCOuUq4pJy1MfMpKywtGAWQEEjFLbR3jTNvK&#10;IQmlJFYpVYaUxBuxkf3Fd+h/4XB/2QX8+8C1swm4P4zQSVevpWqrnZtebmBZAWwch5Pl4QbQWb+y&#10;P+775iHvP7hzNeDhCzy4iU/YbwgO3oe8t9/Dj27u7Hfmli5rmls92cPS9r9N+ImMysMhVtGZHSD7&#10;Iahee32KjcUKS8vl+c8w/M5Caj8t3LexX65tfNXo1U3pbfbfxvmlDue66KIKo+XDm5frr4YYXr97&#10;BryFUcoHGr/w3XcxOslRnKb62vHLF++US78AAcfYiQCwefEK4TZuTpAunqwuvP2svNf+5nFvS+4v&#10;ho9+sdBdQL71+Diu8C/mF/X28vFXFyv/+m//q29M31lYXT14NlivFHf2F5+/PfnW3i/05A5Dmzvp&#10;okWg+R8tHL284s6LteYhdt4Y/u0d/P78G9cc1v8xNv/PuX/2B/Wv/qjY+19WvpXKZ30svvPOv3mF&#10;xYtbV38b9s2OnT984h98L7v5dIZfabPmLrRrd6viF993/cPW/iT7Jq4d38Xidn3kIulnb/7+d39j&#10;49V/vrEw+gle/o9Y+Gb5jX+G5vt4Pbn77nfGu50JDV7cfrjwJBuhbW+vpCdH13D0CeOO4uAuFj0e&#10;n2r+Ys+/u/1OhSf/e0nfObBuL77cpaONO0ovbuDPltPwcudV0WLpr3USdvjyOL4I24v08vKLtSvl&#10;kdu/hZVTdK8Nqp/hb97HH767eO0Ret/iHSzU+5AFXPmj16/+2lq+l5qbGD4c7YaLsDn/Jzde//hy&#10;7XOdtlnb+2Gmz2nyOT7/VG78cPxyqR9/f+HoH8L98Wq7i3fvpA86Z52rZXa2hr+Fwx25GOFW1Z7+&#10;arb0AqM/pOwnWP6fX9j6tS/WQXWns+pm20hf4myH/Y12nO37i/0Pmw3AD8LxKMyAURHm4efPps9S&#10;dxkXa949mTbj+TW4o230T3CMtQNgE/lDjB9EMXyAb7+LgIMXWL/9xSbeRLGIVyiu/CHqH54UNhdT&#10;32mDXWAh4ee98//oR0PoccHLpy/eOhqe38Zz8oIavaN5LAIAFhEMO/SN7z0FbvUczkfgvs77qzWK&#10;ons+2jkZyu1MlrtrwBywsPgKuI7NaobB/TOMFi4XMDf6Zm/2fnXrvfkaOBkWWzT9OO/emuHgHNuW&#10;LS6+gQxXD88E+IbDE4dp3YlgYCIJu2dfLi982y/i5okyx/+rWP7+p8/5Hr/7x0uz6+OsuvV8dT99&#10;trF2B7aK1flHnz5dvY7+rb1Pfyb3X6fFO8XJlVF8unTz+9XBU1sv57Hg7h+f4rSL/lJz/iwPE+ye&#10;zMZvz105LHr57Cv/uvvDxf/hT6WsVl78cXtj9Zt/vIfpA6zdeD6c1s3Tuy86dG12MFl8cGWuXh98&#10;/vOXD65+vHL9PfzW+8u/glH13ePJh5eD8eBqYZ/ffN39aDN13Vud2dJZ59lh7/oNjI5e9rsbr5zf&#10;2MXwJqqi0316Oe3NtV+tb2zOnv1ifCV++OpPbtYrx5gBywh7t/HVsL7mm9N7aR3Ni4P2ynpSzB+u&#10;uq1jYHmMnw3pOwvbawbcO17AMl5/hbUx2mvh8eKVO1Nc64LnALSXVTZXXuLqEMVXis2nL/NbV2P2&#10;3HDdlh8Uly3mKgeuD4e7q2d/A8A65HS1RysfzxNfzt4ursDNbqTO41vZW0BU3HqE4/sN5V/tHv9g&#10;RF+0S3gH+foSAXtLHwxCt/L3NI7mc5yEp/PNNljASTUotaaJqBB4hiNSA7OxgAzMTEKAmXoj0Whg&#10;qDYQ4pQCu2imMG5IoawknCSQOIJmbE4jYAYCSYKRgzqAssqE5OsDkgiYkbYmMDjWjDi6LEiCU0Ek&#10;E+eUgohlYBHXKirTKdEvEztCsJTaAAOSxjIeNLOf1yLJpskjaFBz5rVy3JI6ldTohISSixMYBdWx&#10;cMqp6I2ztsm9k4qAGGexaqPK1OVJzEuTmQmq1tKUmliYRCQ/yxogz1yKExNJwaQWCSFkU8uKWo3r&#10;vGrUl+apoVSh1ViFIpi16lsokQVvMbEhQxsp6cgiRadoS4XnyCHLEplKYh6TVRFN1VK0KtrIhYn9&#10;vK5fWJPMSnMMaGl8scef/TyrfMySMaknqyHBUGvKzXyNXKgSDd1gwpzU1UGmDTwJoyLjWVJ4KRG8&#10;VdJmaeS1LjFIkEhZ4ppIohGbVlYItaR5J8wyVjTmRRWZZOJEzbQxrZBHik5kbFATiGVqGZvOgjDN&#10;ohXeSuOCswqYcUgcS0uZWeLYQoRJ27wgawwZN0kbESfsqpot4aOf6cGemgC/DEZniLzaP3j/Z+9z&#10;iESI7JJxqJPlkUzYSYyKnKlw5lpMhOKsjDkXUWPXLIBKbwnq4MeZiyqw6Kck7pdK8SYZEnyRiCik&#10;EIAMocijmzKpjyHngpkIztcWZ2ZMKkY+AwAk4mBIlJypJA2NGAM+FmCDt8SWmVnMAEFSxUQUCU7E&#10;JZcyhW+IYow9ax1F5/LxBx+9v3u4B1URYg7gEGPLB6w/u2CNl6WKqnY4tZ2c2eoYXNty6bhMIaDb&#10;EDXqOzqyOhQpUqJkvjKr1LdmgUBcW4qSxCmVktUsAQUiks3Y6lZgmpETa9spm7U4h2jjM5d6JhZT&#10;RWhijAHOHLVcVaFmzl3iNpuqprrbmrnQNNp0fUrRNHJrQg3Bpzxhltw0MasrIzFL1eiYNZqRKZlm&#10;gkY/qnl/kizFxGUgk8gECzFznIfguMnSVISil1AoRfNQbQoiStG00KRMjvKYGauiE32IUGYktoxY&#10;BU6JyZx9nb5pPkbmQMImAdpwS9LAJDox8YhRmNCSb7J20sJHyj3nJInJTNAmMAuMPBOEU2yjNsnM&#10;SccZHL7OG04BBnKJzIkyQf5y2vZ/jyCzv/ps7DPgLeACoNHr/ud9/q59hd4NQyCcAF20A2SHwOr/&#10;894wmZ6n3lCAdFg5f1jvX1u8j138263wk1P/UOsHbdFsvjp5cmVzvZ71Cj1Hr4pfbTg/w5UOANQR&#10;xREw/0m0G657ANzCOV4ML6592cEbWcD7Hu9hCnTHwAxYhX69+WqA/AKo0S4gM1j+Gw3+cUnF8neG&#10;xx+PO2EyI8BAq4Ud1gD698vxpwu3sBdw6xBPl7H+Csc3kY/gIvi8e36/6n2qzeA9Gr2fLWAyBzwH&#10;vrfwvY/bP/P1nWwFJxePF2c4Ba4DzwEgB5q/h2/9Dj5cG+BS/e17+vDjbndx9JbDz/XO93cf/xG+&#10;AfcZliMP8MaXK5/3dWV8MgKWgXNgMngwP3p2iamVCyjPcLaJub35S1wA6AADDBxGGfAV5ej5pfH6&#10;CXbnv1fJhzhdX8XLLYcnyygPrh7iJfI16tdXTi52AMDjzQFOz7Bo1w5++OIyL978pP/F4dkW0u6P&#10;gD+4dwNHX+Fk2Cvq+e793cEH2EFZoOoCHeSZCyHrTWezI8T7wKeYQ15jqQFw9SB7qS0AYAm8ge8+&#10;xJ+u9vMgcqXtfTkr6t4OJr+G4g/yetxgAIx6a3TzdfGxv1/6D67n2L1cH9kRymuYPZMe0mS1A529&#10;OcHjDHq5ALTABJgbYnS+aZmg3aECV2qcAB3gZKEs2+XKneGiv4z62J8jYB04WEP+eqWhS9iiH+73&#10;zzFbLvW4WvLr+wG4fYkns3n02tXQXjSxeRNzx6hHuBHwOXKCs3y6nc27GxfpJV6uAV9077vppxF4&#10;C3i0iV8TfLGDp937/R8/Gv8fCvQyTN09u/YIj5B34abXphtrOHwfSbF+HWfPF+Y6Z9kMhv4exm+V&#10;c6Nq/ArXkNXAfk4bTXOMBbkRll/6V+kMK7h+/OB5/nDQxeiUAS2xWfX20B3i8Hztbbz+4m2Esy7O&#10;ptD1hfWDsxd4AHqId1DWVH5uZ/hx9+qfT1/W+PEy/t0xgAy9/q9M5E9w1AVKXD+59hwv0AFdR+8z&#10;jL95A08aTPcK4fKanr/ubF+fHX2C+j8B/ifQ6rqdHiAS+G10LhYm22f4AG938Ml5v0duYufUcTaL&#10;uIbiRWehmA2u49nn/VAyhpd5QNMBVnI8uoXpZ4AAeh12DEwWgDMABBhwq3jnafMMRrgNedIBztPN&#10;plxBdQQ66Nos28b5GFfP8RKDRYy3gY9g6GBxhiUsX2B1/O5+88HZL8+RVweYjnADeLGO0S/N32/f&#10;Xn7ypAFwe3n0xF/B+zsvNr9qJmdd/c7mPtKb1Wd7Bw/WbyB+iGwJh4sj7pwvX1yNw4ey8+DxNjaB&#10;HnY+Ha+/0a8P0S9eY2ntPJ0NZcESSM7QLJzmB4Sii+EY+AiHq2gf4LPfw4NtbNwB/hiPv487/AGm&#10;1d7l+mbv9t4gbLYe2WF1EsqlrXoEHex3sAGdHR0345c/v/neu+eYG9YAJqAe8l1g60PgFnCB/W2s&#10;ztpkbeJk2ibnOSQi7wBwhpZIjIlTZgZuNRhIEyWilFiJMjPXmBMN3EpuIaVoBQQEzZXUyDFxYWzR&#10;iABiigTmSIpMp2YCrsx1LWmknGcGFkKkQpng4IjMTCNUk5cEScIOtbfEmjApqkT/4l/81j//V7/9&#10;u7/1v1kOoI0ZUsUpsQbO/dXMXRkM1qWoPKWqhbbcMmeiFigPFDNKDjFjmzgHjToRNfiy5/JQaCZa&#10;J69Om1mtSDz2LJkh8VzsiRkzT3msHbHkKAulKnLrNJ1R40KrwUfNjQxNkk7TOKo4acVZkixGlSSi&#10;cDmDVIlzg9faITTQxvmK2BSSVBRILmVC1kve9aMwRUezShNQJ82IrTBw09a7zfjYmhPHbFI4Tg5+&#10;Y3u2tJn3N6qs1cTEWdYQq0UNnDNxTMapMkMJEWVVbowCiWcmiU20mqIxdxFdMk7WSmHi0XfQSByE&#10;mZyaOUyDZa2a0+BtVjJapcQSyXl2jpKgbVNI5hQJmU5ITIUhHoFJNcDgCNIlK5OmjFogcuREZs4b&#10;EaeWQJxNaukiJasyiUpKzAC3yUXF0ZE72o+Hp0YaAWctJcLW5trV9fWtlXU1RHSEBNGxm8GbuRjh&#10;IpN4b9bITCxOM8pNQohdCbX3c54lapn41Ps2kVnwM4cciUw1tgHm4HuhJIo1UpTE0efqGuPgLWVU&#10;ENipUQ1KMRCRC0kLCCkJcQQn0wSAgihDwU6KBEZpbQw5JzSSZaaBkWZKZGCRQkN00UpNPqTQR2K0&#10;Inm793znYHe09+yAGcaX4BiiyHYPy5lsefKRMwdHqXESArekkpB5ZJA6WmnaGmV9HqtpFpRbY8oi&#10;MPKZom0zxxqTZi4lBns2cqJeXIqIrTZN48DOeWahYIXOgDZImvied2Qwb40G9lFDJshdEEealMwF&#10;l6JEVRkkYtO2tdoVLZU2CJQioWL23I2EnCYBKWcfGQVqTS0bkjI4JiZCiAeJd6t6ly046rKjwGQY&#10;eyvw93/97/69X/s7//Ff/4eetfVGTkPMM+84OReMplAPyjl2mmBSoyEqxYJ9bWrnnMSSDRxNMrCZ&#10;MbFGaCKAYdEHaltAZCaJWClZTiBhyiJBJcbYZjPKxDnvUkc0JsTEzNEpSGLSWFkdLSR0y8IbdYSC&#10;1W2eDCDNi1aSj0qpV3T/ojv0v2j8B0FjAAD7n3/Y3n2wgeku+jdef4nB8LTT+vPBoJ7H0gl06TxH&#10;DkR8Vl+81ebol7sffLb1N95CdYJyaQL09l4ebl5d/fkMlcYf9NwBHq3j3nNMr2MK9BFKeEwRu/g9&#10;4O/gEpib1JgWWI2XcHNfneLGIvAFnq2g0wc147VeHwACDg2rWfOiya8dwtbqmBV7mHZxuYzPgHdw&#10;+zqNpp0jzIZrqCOqzQ4+ngErwJEHAjYXvrl3Nsw3fr/ZB/Aj4A/u4srneIW3sP7ZTcKz/cEtNGer&#10;vcnhaTuHlQ0cjV1ex+YEW8DuG/jBl/gjoHsDZY7RHtoRruK7L7t/vjB/82zvWbZ9p7Nzbm8dbzU4&#10;HmFc+2o0BIVyy6rQ4PXcysLro7OOwyxiiMVzGHDmAXcX1WMglUB1/e3BXjtqv0QPGDD2FYVHHRwQ&#10;F7BygQXGyxXQfrdYmZ4tAY/uMB7rMnCCoRTnsUaPMVGU4JvQR/iJLvzb9RYHcwPsjQB0gNSDrfTa&#10;vcmVZu3VvLvTnj5OFfoOJwXmJugC+wCA/vWteDKjaTPTaa90MC5qP/GzOhiwCdRADuwDVPy61b8J&#10;YGt4dXC++wgLm93RFWo+nnC1rKB5HBXZtdftCyz3cTxmiM4ntFcxu8TyBY7hu32042A5Yqf867x8&#10;eHryGWb4TtH/WT2GX1jrn73uATvvruKDQyxg/hwXax4IOAAwB1wKkK6syqtp6qy8Nzt+H1fyhUd6&#10;BofrlXuOZWAETOHhQhbf3uwfhmb1tP3k9m08PAJW17vTA3eISUTuMR+wj1XgsAS2gJPr3zt/vo/B&#10;AppPeaXUVxvAl3g3630gE1To5xhngvEmvnWEz2vQYG3WfY12NdPDcI5i/kq18gqPHwAPcQv8FIoF&#10;oMJqhUP0V/vjw/Ey0EV3hOnZTaw/w8Ha9urWTvMCN07w4Z0CL+u15nsL+LOv0I9+/GYonq0vVuVe&#10;56t85r/fCeczfIyFHwyaPxpNgeU1LLz+W1/id+eBFmiBiGXcu9599LBht7Qpr/u9jUezgJYxPVwG&#10;4mCuMxpdsE3dTcw/w8kQ751392+FnaftKnC4fA/Hj/AG+dbCeIiT1B3cmI5+AXSxNYTfFcHtr7Dv&#10;MGqxDhw8yPFZg5vAHgAsTdHOobeaHz5uEgZAJJj13lvLXlRn7SXmgDPgaJ1w0PMY9x90zh7O4LEY&#10;3qpwPHvjCF8CAH54Z2HyuPnITUELePNs7Tm/nqA/0OEAO7voYGmGfNDZGzVMCjNZ4FDojw+Kf2c1&#10;5oEBlnfs2fTgVWf9ngGfT/eKWXuDr2MOZw6z0cOtQYZqgHID748PtL++fPLoZu8eXjUvb78S3OoC&#10;+5/irUU86WMArOrLJ4Mr69r0ZmXswe3sYBv7L+ZXr2V4VezVs+3N88POZjG6nMMcBphh1sEOPinx&#10;9lVghPEA/U9xMHe2fuUYR29o98moazU2C+zMn9zF0uwZOg3O7u2eY+sm2gtkbveyt9WxCQcLUWql&#10;BrnnYGKFICrnNBMyksDaBdi0jBYRamji1sAelpBBvVBCy8R1qsyVwZkHZ0YWIxyzmioxGD7lrjVl&#10;UhesSEmJ4CKJjxUlOGpAGYCZ5okUQqUoQ6IliizOmBiIqTWNScnarIH7nX/+m7/zL3/7937rN4xB&#10;2gTvYszNvIQAUYB8CcwlQWzAfsKtiERNIXo1ZGKKWLC1YPHWBk0eDh7M1rDXFJ3lCDONPiJ5GDgl&#10;ZLELNu9cxdMs9xFGpXmNIM6m2bTNNcaZSy4zp+yU0LSJI6uJM4gPRG3yGZIqoashcS7qp8kENYgc&#10;mL8eFZNGFTDEa04R4mLMKqIYRCmCSYvGU86W0CJoy0alZA5UeGp6UcDTmdKUWx+clC4yGo7cmKSO&#10;iKmpWhMVMUviAPKUkIIJMxHKBI0pQWofGbCoiJYTF86xouUYzDNJikJo2XIikEUra6GUhLmhyB12&#10;MfrktEk1ITrSxB4tEZlXBmsKbL41wHJQTmTKjbOKKKfU0a/F9JQoMDsiqhNnMTIlcAoUWmNiIfGi&#10;THBmkYpEqWVkIRIzaWxEKTmoQCXPVFgz0NSUDBGUKSdXONMoSWITKLc2RYKXWXJujkySzyOagloN&#10;arGKjjImEGKLFtFBchWyr3MTg2TcpxSNY8TMMmcEB6UpJCEyAUGRCZl5xxajqTOyTImyxqK2IilD&#10;5rRQpEY0IYjkpsE4wbKMwFxCp7WYFlViRixIiaJSqdQk4gKzAAdYBFFMObEnM05gCfDiMrTBOKQQ&#10;lXwizywJwZyn1MJQWEVOTM2a3MA5gCyBYuOyNkaLPoeSMrFGUXPwSS0kICZnJOQTWw4jbQk2BbMT&#10;lgho0BSJYYosz7xnIkWMGpk9NQokzYzEUmSrUpHgNPekU8oUWYYcaMlPZ2oleXPmXQxqrkltY+o4&#10;MmfCsBakQU1T6QsYKdh04tjZr//63/y1X/v7/+jv/iMlZxmMDElEiFvmyNRSyk0yNL5NJhONnnxu&#10;kRlKKYjj1nxyUDjnAhmrqliu7JxSG81VTYwkGU3ENYjcaie2Bfk2C+iRUCjarNbMCBASNRclJmOu&#10;4aM5DezaGBiWk2S+04ASEbTySQxI7BNbBhXq5X/l1zHy05/+9C+7hv/XUIzHr2Xt9jp/JOgP0UVv&#10;VPvtAeaqoig+BZY6+BTlJjxe57jhpsAzDOvBjTvYR2gq6XcASBt7nSNs+C/WBiszYBHLeIVhuDjo&#10;5OWj3uMRBotW4hXGt8ezQnsYja3N5joELqox4lP0V4AV+IjF7NNe4Z992VsYAscQPJ8dLa0tAnOg&#10;matevlo5yd3e0vnxVkkF/Rf/5X89nWu3PB+d8cbMLk9XYTdW84uOVOP5cjkS7VX13f7oieA7w8U/&#10;3Yr4Ym5ENXA8P1kO49kMzRqS1tX53cLtxrFf5/3RcNadAXeg+0Q7Mwy6mBxh6QRnTTEs4mvbwyIG&#10;+1XRj5PpabY9U8LeV5jWSyvVlXH3pcvr9rjemjwY4UlZQxDqRXejN7sSESpU2yWmV7rbp+cXt/FP&#10;zpYfXuxv9k7Pm+7V+TZ7fUMwmLt69u3zYorYVrw2b49neG+Mwbx/fhpwDGBq1MfWAjbHWbjZfXOs&#10;r2PqLMAVP3j19s7SfhqmfLManoxPEnD3re7B8TcXVtLkaFyIVp7i2J+G82tp42K2Duwjx8blm2Nd&#10;wdwx2npU39e13XdGN3bbY12J6TUjLicUxdJsOb+zu346vkBvC+3ZDmCAjGpmgHFx6mT3h7z5Ol2O&#10;r25ODscbvpfXzTXMDjwSvjWH2nB+2sVgMZ9m9fI0XKiuX1u5uJjU8Xll1zDZB/x+LNYG706qwm8c&#10;rl5gXNZa+4139PJFs4S5yRVaHVUb0H0AC/h2FQ+vrY/l5Pxp3suvzpr9rvYXV9LReDvilSCsrOLO&#10;yAXQ7XFhl/uXR6GDs9fvFBiHpjd/dtl5D5e7vVvX2+cd4OaUIubmsD9BlR0gnw4Go+bsuyujx1Oc&#10;AvjBDE+LFl2sXfAEla1hND2IiLi6xXsX0xv4ByP/855a5bLRt/ZxRIeLi36218uBrbnJRYNctsvm&#10;YjBdG89fzuqrF8AcZgvAnnYRTqY13SJ8PL2O05Oig4t2N6KcuKlubmxfSTuH0zcuVl+7c7QvAk6W&#10;0UP1dNLtgTZux92zgzvPcIrag1ZuholhaW3+5S/GiPN2e2Ukx8eHvbn2sKinTUmzrX7/kM8GdR2X&#10;N9SNwwiosPOT0H44H4Epfkyz94Hhj6vqtfXDyVIHr31z9o2rd+tLqka7m4LLPZxYt0kBA7TXoI/c&#10;mu9OtoGXCZx3U8kP2qNPeoYO1i9RrS/aZeWeb9ZX9xaeYebypcO57ftn4wuzIRwOZSZtJ2EEF3CI&#10;6o3NcDq+voHTVbd7MAmdB2vVi7iEi73tZayeL582026sQ8DsXR4/bze3bXTZv43iuKrBS6hHlxng&#10;hv6oHuOn/81/ejlYHLh2H+vlYDg/RAcXB+gMvlzQt4IsSdYHUHM+vIt4EVanvb3BcJjRQo1PV8Yr&#10;K1d+dt7fGGYYjs7/rLf2jd1mOizLDIzz01mJ/urhfD6Ay+amc4/t0636hn72Rx278eHi6Qb6DMPq&#10;wWpfHx8dLMrw/By9btOf56O9trv18nF2r8LiVYyL2TbmdoHFPTy7j00U4fHudHFxaXT6ejDMHDtn&#10;ihAQjVQlEwZYlLUlpGRsDavCxyCSxJJCG7aGNSbHRsy5h4iatUhirTBnTsUJ58aBKSmFCIqOzZMX&#10;WFA1C0SJGSYuIQMkRqNEHMEkiS0hJSUyMTAjRdUUCJE1EdgMhpRg4ZENxQAAIABJREFUqfKqO08e&#10;fvX88RdPP7FciDJ1pUZHYKeaexUy5Jo8R1hsBQEWnUuwBM+mJI4pOTCbBUZk04yipYTUti0bqRAb&#10;R7KkpkIqQp4CU8hjJCgna51GAohTSiEFUANNIojMKRM2dsEkRjIyD+/ZKOZqsNyrTyQeSOIYWWAw&#10;W2JLRtGZh3o2TqqUyMwxZyRGMGijCiQQsSMyJrMsKcNEJcFFMrAGjdKw1qqJWc0rvEYVC07BZGzK&#10;FskAhbIxiBKzkim+1i5JzIzNGEaR1FMsjEnYEyczJISU8sSmFomjaCJLkIA+KIMSxQZqRqwGTWox&#10;qrfkmHMHZvFQl9Qbky9ZMseSqWaGpGAyl6Ngc+SCSoCQBXLqgERwwYgiE4wBEyXLLcs953DqE7wa&#10;K2AxKjRSijCXiJRJIM5IwC42TMyiqeMNUThR0xACWxSYV8qSFZqMLSBFYVWFIBEYxsykMYopCABE&#10;A1xgqHPqA1ySFAhRSEk04yQcJUVK0ECWoAqGg2Ug5kQEM5Wk6hQi5j3BkyALZEqUoMoukUY2Mlbz&#10;AAxqKeUKp+xUEys4sBAnFRMzZUVSQ+Rk3mBqDKAgZue8Gqfk22DE0fhrK3RLjCqjyJQK8sQssJC4&#10;VWpF2AUpU+7UlDgQ4Im6oIwlidSMNoFMCCVpxpSxClnUKORD7jPKSYQSw0O9ccHIHAmrWUJEq448&#10;B2QAt+obmFGixKV5grBZJDaXccaFaddUYq6cRVJzUd3Xn2ZOlLiVLKkaCKLekWTqU+IkZpwId+9d&#10;v3P73r23HqgTJ0pQByiZkMFMOMFInCSFOSRVb+ICE6L5xKReySdnAJkoJWJ8rfwHMyVKLHXMDTk4&#10;cwzN2MSSd5IyId8hV5pJUGosRbCxsDKzWQyG2gB1THlJLstUSC0hBW/JiMwYBDWFQ2Ko83/lpSX/&#10;QdAYQp73yvb1y/F2lh2d8AKw0AW+SK3i5dzyENUHo1v9HPkz9Ioa5QCTS7QtypWvOgdLgxLIX6DB&#10;5PJJ9+oqDpekg/xQ0ac6w/u97uJFUWu1uO1JyGH+1Vk1t5yK15k054Osa3J+RNyF396hh3PSAEs4&#10;DdLbtdGt3oBB6UvMb17OWf/foL1JT3PaWJyzpXwnO1q/Nvcb3Xj/v/vv/6t2szs6a5e+ee9gfwit&#10;gVPTs74rV4bl2fnZ5XdgfzIPOcfutMxOp6l7JeOzW90re82BDq+9xxcfLg1HTY0QN7U74jMLmGlA&#10;pgfz94u2iO1lY4DiEiU2+/XWDK+BdUzbWI2z1dAbnXf9SbWgmOhs/IMLPMukfaPA8BSf3v8+Xgj4&#10;ArHsdU/Xnkg/VrW73XR3TnqGorxs3r/fxRGdN3O966fHe90ZDltccgflONa9uVFbn9W4tTH8OM+2&#10;B2nv4hpwQQjdxTq8Gg/06ujkWXWQfpgVL6bjhab3GE+hGK2m2UNsp8G0TOHg5F3Yw9korKomTd2G&#10;r12dHadUtONu56TNoAtAt3GjvXKr31Qz8F46K3ZxfXFtrzrAIm5NOhmCcRwfxeVrJycX6AxG8zNc&#10;rN1Sd6Y1ZlN0PdXtkuf5/sWzCnoZkG2Mp0dnCwsHVZVycAuPydytq3w4P56Yt6VR1l/dHM3dzi7P&#10;vq31DpozwGPpjp+f2zr54Bhcl5PLY1i9FHB87TUfbvdnaUoXpxNdORu4uSY3a3bpjWa9vTXJzqrR&#10;ivO9NH1F7WhsERe5Q1DoAl6NlLD66q390SHm8PYYB1sXea9qh+3sOGZtOevNzl/htuDyBX7Vhnoe&#10;T6DZdC2vLieXy7j6yUYfZ73tN8btR3Wb1UvJx36ZT+oWfeTjm6k4L9fr6ojTLH0yi0WFO9fCTPYW&#10;SAdxNs3QTiPSRYPMa5vG35nrXlbH401cq6oLG0+GmHYxnN6qBtEdFa9J7rZHJ1i5104b4GJ1GeOm&#10;dzl7cdS+Edov3Xirwegf9HDZdKr2Evc6NcIQ5xctykPEFdxQnFy23sY6u6yRgBvaf9zfuDjzVwdn&#10;463cTptQojOdjevUAzqzcXuBG+XgCKt3v8onxUkeY4s9IC1ud9pJ5a+0b1bnL1s0kvZm2zENN3Dp&#10;i7ZTY1YG3ty8wuOzK8D54q3FM7eTRoGW3un2Dq4c7B+/MZxfsZOTi5uLlk7nNjuT2Xna3Z7RCJNO&#10;i4us+vZ5tb89xeIM+zDcK9DG5ia+eRw/GWMI59F5ujiX7k7a8/kbF9XzbO16mp/s6UVH6ln9FnC8&#10;ZTaaYLqI3nn3AJd3cVWbzmt0fGK9cXHvBEf46U//s5zXxvsuH7zqY+4CT/xRbWm56APnz1Nvcv5s&#10;rrvg+q8+w9xaLLD+0WCygQP87Bo226Yr+aA8yuLl1K8OtqTGfLEPLHwJLJXTwlvDeh6Wdibod7D1&#10;bCW7DszdmGy0G+grKAl9eDKNstQbDp/Gw1uLPfQs8qS67Ob56YpfnwJz6Lxu0XsFWzgpMBwjj9Lb&#10;nD9+hiGN5856yE4qr8ogIDPvAjt41tzgW/VGAm6dkXqzJEhCkc0cGQvBeSNvSSwJGcEheaSCkUGc&#10;+pjQJKpJ0RApSyKIUWBLROaNYUTgSGQE05ZgLAoB+1YogYhiZpHUklKgNnkgEseMLJmPxMgCZfTF&#10;ky8effnk0edfKnsOwnCSmMmY1DEzi7IlVlMzc1RzGawbtePNGIosGpgFSJyEIihBsgCOeQEGZSQU&#10;1cNIjUlVTbyQiYJTDAFsEr+2b7WoRCn7ejhtFl1ILpGnqP5reobMkDH7pJYZCFoywNr3xpbEUsMN&#10;RA2EluAsI/VCEiQRgch8zt4Fyy2ZRThJRgYhUiKYAykzzCN4MrIMIY9gsmgGgVPxxByjaTRVhipR&#10;oUxWOENkYhglBnkDkRNOys45YiLnWJVIwKaSUQ6XKTiwJrQkwUBqrCzqErwFn8MkSiZNNAbFZKSJ&#10;WJmYiJkdsxlDLakzoeQKkFBEDCGaRYgzFgYZGGwJaqoWE5MZgYgCOZaMROAAMWERLoWoTbA2UjCC&#10;GVJrZKwK6WTIICXBIklMiBExRGHlZHAhmqkxzBMROYVD5kBRKZg2PsElSPQxgTVzIGKXfEpKRGYJ&#10;ZMlUOVmuVoALJ0aqZMpBnamLLatZEo2e1DORkDhCmUBMBqmZ9WsqTI6ZLRGphcgxiH29wRRLEpFl&#10;nDkjoqSIvzzNyRxJkhJiykKkyaXIgTiCHIGVmRIgIFjmEkVjcKsw4aSsxhINZo7ICmafoihbA0Sz&#10;YE5NSbSbggO76BoFRzjkghzmLNUcQoouJhedWCakIppJIAMYcFGYSVuQKkUikBJAgZHgWpOUfI3c&#10;KFN4YmVKTOzYIiQjlxKL+kTIIJKCq5kTq/mUxeSIhSmxJkAjOSiBPJmSAD45UQ9wyNg6KgTB3fvX&#10;796/d/fem8aO2DlPHpGUJFBihyykzIgSg5lbERaK4sQksieJXCZiY5bIAhZyigjyyVSIDIlFnQc7&#10;cupYKUtO1Jw5E7BjcqSkYFKOIqRISsqUYEmcqsssK8RKST7TQAJwcJwLGZsmNo3MnDmFOOf+/23M&#10;/wfwEi8vcJK77aXo/MlC/xL5HPAJ/Lwc+uGqx2XnbA7bp8DmR3Fact2BLEFWcHgwHK4fHOf9l1jw&#10;rlycW0X4QyxcxTmwQPUXeL7xWma9+bmz5T2ltSI/xNHFeMMV0gMybRe6wZ9ldFKeLnl0MHq9NhzM&#10;T8bnF1m/zOcX5oGzj9BZWfosa25hP501frO/B+qMUNB02Jsft/Sgncp/+0//aTwG4tXZ6cs5PVp9&#10;owc7mVQYlcvueHE0GNl5yrfahZhm9XyV3D/B9PM1fntWPpoG6DsXOwfX3zw/uCiua7JRd5ydrny3&#10;M33l37m30B4fvbTlZmX8zoLuj6/0MJrN8WxDFy9ChUOgBd1M/fNmNOxurfHuRbiy+d7oySskMA63&#10;cXomaC869XwoT3Ftvvm/2XuTJUuy5EzvVz3nmNmdfJ6HCI85IjNyqMqsrKxCoVCNZhdAjC3CFuGC&#10;C+57yx1XfANuyU2/ACkkQEBACEBM3QWgcq7IjMiM0cPDPXy+fq/f+Zqdo6pcBMg36BaihfoGJmJ2&#10;TPWo6vedDXtzsb88L+0SZYnundU4GFa3s2HWn/aKYbUFnCTkgKCax6gHRW1Dsy5Klul46weHJ7tI&#10;xc6VrDEaX3igRDnuLQFjZHubixiniSowO5OPy+VVVKPzbJbTUEQPPgpxxNWFiFcMa6lsS7P21s1y&#10;+Cp7S0anrRL9DkVI6VZbl6szK53aIJU3xtsHNwZusvSDk8u9zjYGXXn3unRfzq1g2h5jhCsYvqQp&#10;foj64fz1aX+8slX1es9+tG4vhx/Pp+NRzwBMJmDszCMbDTuohrF1pdo7x1hSF1f68y/p5XCCsG9D&#10;YEHymfuSHuTnw34RfdOn80U0BoiaoTpCwmgO1RgLt7G4gfNn5Xvl7OF2XQ9bl7c6wycR6MloA/kZ&#10;BAABsw1Mqg9/o360P6ytIPZPq9vARfMstdAfbPZxOUwzgu4o4V7NjlJ9Wl9D68u04GoXowSpN+OH&#10;Q5wPcBFiX6utSVj8/vDiZBHFqCxHYVJUSENw0VVBmk24N39lON8L01TK+eX2ZNIv404X/So33AIm&#10;HqtZMTM77T0xvZv0qLt6uagYO59SatCky+/M9k+KMS5X27N9lDjd2ZheTjDp3Xm7fhY3jHO/NUQb&#10;F9jeeVKl4Vvzt2rZRboJOxqfoHmtGC8lOqV8guEWa1+akGr2J7jygI8xI+h0Iza+d9bery9fieNz&#10;AbYx6s/wVmvSf3vSeBnH0ka32kDVm8PWyPfB5aQ+zfbP/dHsdZSdbVmsy60+/rYf5i7HxKgm6Zbr&#10;nXZDwtO3t6uTp2G5P02op61ObJdnJTCcjhoCRbeLCcqTuGgzk/XjW2JFLHvAVnU0g4VdzLTfWcfZ&#10;9OZpvTOdzC/V83Y897jVHL+40+UXHT2Vn3DvwUQW5PpheXwb01oci185DCW6/Xq2Xps9KC8Xp5jg&#10;KuqvMGiunBU7i3UbvGrjrYX/4d/+j55PxzPN+cksQrvANo96xWQey5dHzfVw2Zlfmh90jvP164/w&#10;y6tYo/X9DNkAM3NYdOfAcXZ0tbvAE2TNCXx4ejBarLeWXKdTLdVClWO1Qe3lWvLd3F3F5BDZCvJ9&#10;F2YR0PMogjQ3Gc1wWs9WL3F6etJfKvPGVuRwU4B5AGfTfJ554VvCnQyhCSrKR0PfrKO1OLL5pssa&#10;Ud8kTpnBiwVjx+CKNFLUzDIfXY7kk3BmCiawN/YGZ57faGSMYCQVoObIfM4IDBJnpSPz5IxzrrxL&#10;cCpw5gUw5kjCnioyM6grHYlLFQvBQD6QDyxsrEaC7E0mBjFCRsaMXDQnyTQcvHjy7MmLF8+eKjPY&#10;K4F8NCRjGOfqzYJZYhYXpgSpmqrOIWRUMpw5p1YDOVGXzApQANVdqgxM/4QSUCIvWigCiNgZs+US&#10;2MiM05udcnbRqSE31iyx10TiEkPFt6LMRivIhGjqVV0U0gIKA5OVSdVb5bX0lpwKIFkSE82FyZRy&#10;E1fBMSUNheU8oZqaIjHx1FjMHAloCqdi4p25KIClimFKRk5TYIUzYxGpoyJLXi2REdgRqwvGJgGq&#10;0UMyL4GNCnkD+2IOMMqYNMEIwh4OxsFSsggJiWrqMmKzoG88gjVBMJixsK+IFcJWwpKHicGpOgCm&#10;AksSyZhg3kwpiWkiT84555k8Slg0rUoTJAMLJ5U3nSrHyiQGy5Wg3jJQCASl0lWRzcwoeioDKDNi&#10;YkYyUvCEoERkIPUEr2KZCCQpzN7cgBMm7JPLBOCgyFLI2Chg6pAyL56DkAcYhACATJwSuGauRpQV&#10;DEJkklITM1RBZqE0NuTGBGbzZpqYhDQawd5oGZE4kGbBe+/NAjk2UU+UJSvIHBRkxpLUokQiIrLA&#10;bERsJuzVSLzAlFQhFMTBMkpeJMGUmY2NiyrlUQNpghOwcjCQmjchTxSYKVcUpllyCsAnoPScwKYZ&#10;CYdo3jwiuURmEeZKZhOv7L3LHTlHYqZMlYqYF3NgL9CoTsUMpBBjkKppALEFp05NnVSBxLPnDI5d&#10;ZpKp90FFVYNqVZB6LnNDIqeC6JUM5lUlyT8VBWABxME4ijkjU3iw1RzXjQMj3bl3/e1bd+/eeoui&#10;9yCrBCJWGjkuHZU+SgTrJMQEP1XyQgHEpMmTU/XeghgTAO/IsXcEJmcEhqMkKiywaJ6Vg5pzwhlb&#10;nrk8c049UKpFCaLkweSrRCYqyYiZKcscezJHKUHUzEyCWUbGLklSSgJ1gY0I7v/vxvx/IWYxN39c&#10;9y1POQ6baM5NCMFWL77zp+9jHkABnaA1wVlYl2ZeFNwvMM1jMTsLlK3GEMvFSXHexOjlbv094ljU&#10;HBz8Cjya24aGr41WsvjiP+TbxXBmQZq+wFevh1cXi8Owt45a5FY8m8RGWsYEf9ev3dvMEQC6xHgh&#10;+uNluolXONyu7oaE0daLWj7fPQ4zvcmrlWLOUYG/+Xf/016/f/dKancm5dZC72W3cVUn7TsI3dG2&#10;2Li3GJv1y/tnZfvm0qgjtaVUPnPFPvVqY/1w/mA0SXfa2GvyZXOy9Vu++2h5Sma93sn5oNi6Pu2x&#10;jC6PtoAbfRexNi37nf5Ef4bf2EWbueq4IRTTsV3OTtdGV44HZ+vl3KqOO+h4bAr6vxUDMD5ppkE1&#10;8AseOElp9tZSuV/D8bmMgdTE8S20DlC5kDdFluFCMKJrzo6qW113sBSQT9BgP1zuon1zONwtBakE&#10;PqrjcEGa+Wo1HPQGqH3/ZnzZQV6itnBcTloFljty9uEmjqyrm4PNy38zwAPAEkq0uDzeDdfTqit6&#10;Z8PWPKbDj4Dmlf5R6owXsbKJwXfT6trcTqf37DABG30/wHuzXb/XOFuJaAPALWAOi+eHErFxcb+z&#10;FPqdZTQ+G93F/J6t3JAeMDvaKn0PnVEYccCGoN3rAIBlOck5+mhBKruEAyze28p7rtMbIK41Vy4u&#10;x0AHLVydVJ0rQA/IEu6WeJlgbVef5g6DbvU2rj9796sbJ2jnaAoIzT6a+IDmslo3lsiOXl6gTnS5&#10;3LRxpVi4Xo1PJzcxd1hMZbtWdhJyFO1km63L3qSN2Fxu3xricP19RLQuq1ZWbU/0+Cp+/Fy+uxji&#10;fmPHtZfi7Hmc1NdQZtBB+K91uXcxGm3N0LPj2nWd9hsQQjYWvcSHhldYDQvz9fH0oGr2x2Mg6bmn&#10;RZXxSHf8dGTYXrxyuXmkLxY2ZsbXN5tHhwO8E2dCr1wWnM1cnCUL55hORp0ivvdW8/RZQtkLJ5fn&#10;lzO4fIn+HN6fFA/nrDOWGdQnd0b9ZSDmmFbl66VqqazG7R8AraraPWC4zUk1xc13wuljxY0yjXbq&#10;+Xdal98bVBdNNM7vj5f2twe4NLgK59cFM6s4qlHN9354nvbPE8oZbZXXOuUQYbmzMr+udRfL/X5K&#10;kBzVEBVmy6KNdKPAWUIXKIEmWg2U04lOHX7YXu8N3qpwfPVce12srfs0N7t/53LtIW3B8kn7PAQM&#10;EuZauJhb1pPG9tb44ckiULVaR6Otcbu70w/tWDeMSwA2P4wdzCMBmvoYlphujZr+w/nTZx2E9fPL&#10;/+6//2/Pz7aWWsALYKn+5PPe0q0G0H2VL7VBrmjP7i767X/kE7fSvP9AeUhzLblcaC+igW9nsFwc&#10;tbKVk6zZROzD1RdnZ+EIqNfOjPc7X7VajWwQThZpBcBn7VluWSvOoQIC2ujXXjedHyFdlK1U79b2&#10;JnKzf4i0OsrQOgFm0Gm7Zut4n2bvXfRx+oLmlwG/OPrzy8HNmbPm7uLlwhBVGpESs3OoeWMihuqE&#10;1d54M4gYmTIFUdbkkASGoBGkGU2J1XEEK1vFZsSm7IQR3+wrAV4dKLC8+RWz85wAYYOqdxTEohNl&#10;mnhP4kxdAHPIA+CQ2EbOqpKrqXHpvDPvvUKUiRI8NYzyJ3svnjx+9vzxU01miMoVsxiRqI8WBBpE&#10;nPgieRCbSJaZOMocxpE4URnFQ02jJ2UmOJB3Yj4jJmUHJFOwJAcHMiW4aAwLgqSGRGKmZD5AnRU1&#10;lxxc4Eojm5Izq7PUKCmzwIQ9JafKEFUWY00gMlEzspg8mZlzxLCCQVqQZCaeSVhJfWbOFCCtWJSQ&#10;3ihRGOyEjJwiU09gYlZ2jt/4JpSceckJzknNSemBECIcvCPxKSvEOIFclbwGz/DwlIPMvBdnzAZi&#10;CxoDRbAzJ+aCSVSIhdI4UykseWbzOZwLlnKXiJz5Woo1UwRRJmX4RHCqpoJKYzKUypFVJSlNTaFM&#10;BO+cCaVSbaqmDsyqmRk4kmkyYmOYZ/KmiTmSWDDPyQdXJqoElQiA4DKHwnEAa8OLZwmGlJJjIRID&#10;I0IqkAN7cG6OSM1xYk5OjRIwJROAMnMcvWqKBkECM8EReURVi8GEkTutVQgmzrExOQcWTilIdFXi&#10;5FRA5omCQ+HgTUUgBFUjgJCIYAxPhlyRI2Vvxu1YIysxREBiHsTMICfI1NhKQJQMCAxTYzUIUXAa&#10;nLED8ZuhNzLHDjDzFEmMzEk0U06qTMYmjiVksMLIhQRYZYaS9A3tnIze9MGi+qTkHbwpa0ySIpUJ&#10;qgAZG+Ua2UrTUoUkEohERcykNBG4aE7gAyqixEDyWXA1YhBSmUVihuYcnSmTRajCRMTIkaXcjLRS&#10;cxNTU2+WLGYK0uSD994cUTDNOBGZM1UC1JF6tbqyiwb21e23bt6599adu2+7GHxkmbr05qUOFMlX&#10;gRmeRRyFKUOCl5AyqJFjyyOCS1CqnEuaQ5gsVtBIEIM4SEzKjtVpngPBmbGRg0VyDIrCxKQc4DIr&#10;CygjGliTwjsfcgouKFTGTqbmonO5IXPm3LQySRqpYsqcc85y5/mfvXblP4sV/8ft0d3zxtG96QYK&#10;AH28ntEMto/4IdpytDLZyJoAYgfhFN3raf5s7+Hczfu1L2NnmVdIMePQ5baiHGHz/mtI1umeLSxt&#10;AvM47oAWxh71pSHQFEwEtQy/SPs7fmvrlLF6ASufxcaanz1i3Plc8aG+4VjH4wO3sM35/4rR7b+0&#10;lY1q5e1m7GX5LHbx3XXcwyF0E31g/l26fvF2++hR/yawV0Nrgq5HbQ6TFuZe4hIfwX+K+7ew+yz0&#10;EdH6CQa/WNzBZO/NLnQBTP1Nny4SUlEMrvDi05nLxkx99HRQW3hr0vn2DXkJsy2M+kjhPrKHGGEd&#10;eENHCkDEzg72DnH9XewO6pg0MO5kF7P03lzJu+EUsb2JncPmxczyRX8KHDNaeaM5GR0D28ABHEKB&#10;uLhI+xc3Wng+g58c4hf4L7PW/3llhK4uXqDRWNu/4vH4NfImiiEmQAIkd3M6k6IoUguzp9cu0K62&#10;B+vtnePJHn4PM3+6NEX79s0fPnz+yXJYmqX2XnP+3nLx4snxDLKTK9XOOfZqhHwrPz7DncXFJ9kR&#10;Dt5Zsm/abzEeXl3F8endKVYX1/7h4iTOA9ni3OnkEuOFBXQ6AH7q8IWsjXCCd9bxTbiNfd3Bxd6d&#10;LgogAz77oMAXHhguonmxOsQpADhAANdAfYKB5jex9PxOH0+GgDVzDEvCvDW7uIm1b3CykOO8xBpw&#10;Amzg1hGeAc3/h4B1I0e/BQm/2Tn+a6CJ2hAzeDvbeXTg4Z9f38T8K3yR166Uk31gFbBAZ9ECIMjp&#10;Pd7RydTh/FcLFcqrbtSXxS4u/t/P4t48vquA0QpwhgyoZu7PjF6TXE4Y1SJ+do6/5V/P9bvStSEf&#10;IPvidsVPcWvmzpP+CdADVlE/DWNEbOHHlzgeujZk0ATqG+gcYQFg4AQ5MPMBzp+geWVVh+vj/efY&#10;GGK8ANfJL0Cg6f1G/aEWrTENUAcOADTuYfQd+Oo1ffUaV+Lq/kIfW3Ocxtoez8bY62IBax10gXIR&#10;iw4XDlAsnb6pP8GAbmPuuHm54Opnc3UMKjQCDqYeo4RmWK7yURoGj14FLAHTJbTa/hJpgn8Cj4Ex&#10;p7icmQXdLnqfTYFGhvEC7IKxrDiqgSdoAb17DqVkxz+Ok3+wOpDRYvOnJf2dHCCgdhPVow0ujxJy&#10;wz3ga0CXsXyOzsw16b/cZhzMoMjRmlDqf6+LR0ATy1sYP/i1xR//fZcw+OQqrr3CHtDaQuc1ZnBn&#10;Dk/20cT8Cs/sFgX2H58SVhYAPDYMaO97KDzWXp+NtlbGQ0gzrmk4e4T5d/AUuIK9Fuo4XXy06m6h&#10;7Jb56nCIxYfAx7vQFbxq7pbj66vT6BceX+L+9ifU+eGwhnobvA3YFOdFWpnKXjffWZ8eotgEJoAK&#10;5CvMfBhPENZeT+PWRcAmxmiX8JPDuS832z+eLC3UABxUut3Vfwyvf1TfHBSPwsn7xRqQhiPAIXAJ&#10;IjJRyplGTsglE87fuMtYvCZSZkiqXGKtqqDemXHI4FRJpyWImIl9VrIjVWYKqJgYjnSS6YRM4GuI&#10;fpqIqVKf5c5i5UoIlY5cCTgOU+Mid6lyDtCKvPSgETVDqAfLOFn0lPwkMXxy/k//6v/44z/6kz/7&#10;3/6oTJYyqTQxGakHwvJ2sbKarm4ZKl8zSpwMpWUm6guKk7E1yIbQBtdKUEZAvSTHJnksuUrJvGVm&#10;ChilQaZ1VjcliKo0yiIL0UkaUYxwZDVnyFyNQ/QFqQxMSCNrTg2xXBNJGOYaXUiJMPVQsQwpJCUi&#10;EQROvlK1TFEzD2ViiAVix9FII0dI4bUQH1hS1ClDkgVR50rzvvR2coizM3d+CK9kVVJWQbiytLqx&#10;tbO8tR58pohzLk5EHYWJgM2sDGUWoFAveTnNM19kkYzGdRUFISGGVJEp1StLOk21bJxLcE0q1ado&#10;2RicQz2JZxUKzlBTAiqFm7paSrWKY6Fj6MQnnkAywKiCusqpsKNoSBzMawHvUGUAgpZwCX6ilgdm&#10;qQIEU0lsMM+Zy0piECul4BXKGXIF8mJv//WL0/2D/efe0NAapVw9tbaqzY1qfo1JXFTOVdgqACFl&#10;wkQNtVBlgWwKTYxKsxjMUQKVmVVMwXNuVc3cIMIpV5BWoSCdkvHGAAAgAElEQVQtyKYVqgJjtUyt&#10;MQ6OVZyrUHnvHLHBV5UTsUjGpIkoh4kX5koEkjiqM5cH8gJ18N5rAQcTLT27FFSEE8SJq4yjgh0B&#10;cNFFl2U0dS6xTUrxIgEVORdwfpCfntjxmZEJSeApmbj1jZXt7a2NtUUqDE7MsZagCCKfMQAiipax&#10;eQbqSZwkqtzIRB0JVQxKrMqB3jQuclFEckZjZwQhJa/Oe+dzA6RMlKIyTMBknFJwJNHMssTepMpZ&#10;DcKhEPaeC5CIpYqmnkEUKIiJ82V0lTNKpUeZO7HCT5FN2GFsjLImAk8F1dUYgQIiVUaiyWzv9OTk&#10;8PDo6LUBKiRcZ5cJuUCTP/zXP//Xv/+Hf/i7/5VVDoKpCQr2iD5HlTRm5BMHTUEpekjw0VGQ0qLz&#10;oAkKRxOTSe5MXS16QkoOmiFnFacyiQbOha2ROTiN0YtGU2FvMJ7CeyEmBJIxBAqUVFMzdZyD4c1P&#10;y+hKnxLy3GnNYmACaVSRifEkRN9wBaxA859/N+af/QMAGN+dz7BUNqSA/fJ89+Pi9tYpYwUr5DpY&#10;uVzNcqCmB5Ow3ewsoIWe4kar9VyOVr7ecFtwq0NB8+qrpTh7Ws71h1szQ0xzBhoXB5DthZUT1JcA&#10;aXbdxQMsvoPhIn7iEzqM1Q5QqygsZS8bg9XNlmA2R1x69ne7tz6qh3XBY+Duv0H96Y2DtetXABxl&#10;aCVcp3s4kSo97Zwt8MoyvsEu9oAtPB/i/iUewsPonXb8tP119yPB6xJpdLn3G3P6CdAYvTP1beQX&#10;P7ywvxzSj65u/jFOftr/vePmwzV+UetP52ZWv3tVbVx9+iU2V3B4D/hzrN3F5Fvp/dRh+N3aL+ZO&#10;fr5++5vT2soQGS7aNxZamCM8/g4f/xxfJZSLwN8+3Nm6vzzCg+vPlj9Z9GsLbzF+defpva+um/Oz&#10;x7hooP8BcN75oRWfIEdycecV/ji+9aOby6/x/AV+8du4MjhupyzvL7aKs8nlir+H1/2TP1iZ+7Oe&#10;psv6z+v4k5lvF8a3O3ve356ke9fG7fHmZRhsVAdPjrG3guzsT1//4rS+uHJc4eYOxr3j+uz6YA+t&#10;nTNgJf0D7CpeberVL8fT+81W1ka5hBy4HB/P1dcB4OGj4/vUwJ300vWuPfV/c3XzBx1u1oFZIOHI&#10;Y4j2bSwB0HPEGrL6lKoCxQN0bqLWQA1PE257YE8BxuYR+hulPM9XbiYc7GL29sNYpsX8yggL6J3V&#10;XqzwDrDwF+j/K8z8NfAusIyXeJa6jZOwcbuJVcPntPuuXc8Il+jNYXYKFDjp9NYWNu/RaDpEDzun&#10;+QRHyKvGe/if/35h1sshaitpY9h3a7zHD6vR23futv3pracVyrWn2dLtub/C2U//PcJPcfFyzfL6&#10;d6uXU1fVUL6HjX7/KJtpffbt4p23jpNe3mE8O8W1pu41zifA5GBmtnaZllZKHJcPq3c8Ne8udvGk&#10;Dhz2P7hOe/+wu3LrvflnL3Zv7sX9f+kXNOXj4YPmMAlfd+uzePYN8D38NuPPu0Dzxbfn9dBbx8/O&#10;7c+X/Q0MLoAVxfX0aJzhCcwB78o7e59NF77/jASPp9qZx9toHR6d/vatu/j68eU8lrqosD7PZwNa&#10;t8Exaiif7KU7O4yqLMe1OKfNdg1LAID+pc3MkQBjoAXgFJhiTBhemS4fdmh+6biezb9CcRWXv5TJ&#10;x24Wx3Ws4ximcrTpNodAczIAt5DjDFjBCMCnZf2jnEbPcHwLDCxdws8dffcXMx/8vNkHZnCKg8F0&#10;7mbROgb8EyzvXFzki4s4MDSHz2Za1x3GR4etjd4U1wukv4Qto/X+4e6nYXx35X4WUYQ3h9ZrYAMP&#10;GO+hM8Ji8zqy83cw/AZPJlgCSowFcmu2317srqAFPMbr+wdjXLmZIiOgNddArzHuorYDh9n7CIq3&#10;GcDOGKivfrfavpGWcurh5crL+u766vVqHtlrDGavv9tAuRByvFPiTG6sLKAJYBsAcJrO15B9W8ws&#10;CA6Oe9v7Je7M6hwaz4D5pwe4vY0Xna2NAksB2K0fXK/n/3C4+ePfO17E/OgU5SpqGWNVftTZeZp9&#10;chsfQbsYzoNc6ZA5zaBChsTKmqs6J4Rk0ZEH2HtTQ7TkDFIhMaoJKBPPzDVlg3mFeCBYZDggEoIo&#10;FCHCAjIpNbOIJLAM6g2mhSSmyvPEyDFC0DoRe0kWo2p0lFGwSBpJqyTZm4tiMiImQahIxRyNRafi&#10;xhWBmLjKHKMyUVLPGzv43rv++x/EaRlzcIJm3o9zEXXewGOtc5o4MENAhRGBAqmmip0fgc1bkUxg&#10;Kbq+45lKKRFYEpeSqasCCeUug0cq3Bjq4DNxLbMUU0liygVE03hMPAhVZlnDgx1SKCfmnIImmYPA&#10;yGopRGhis6DOR9YgU2SuAFeEVEXxkpsPseY1GcXoUknwShlYmKLH11/St5/axR6rAGAYTHll4+r3&#10;3//oez9+LziNojlJVWZZk0jYObMyVN4QSRl5KrnmTBM0r4KQY+JEKUWBKtU1uFQmSWMvPq/B54So&#10;iKa5TxmzL2nqgkKpII5TVqcIiPWKYsYRLgbhSpNEGCWw40IqJo2G6ArzlMORVSzTKWuEh8vVEAIz&#10;YqZTrsqSHWtBwWpTBkqoSwFwuQczTYmzX3z2efmVHLzaNWUVgQmrXtnQH3xsb33gkvikLksik0AK&#10;thbXRWsJrnLOl5FShSCWR+ccD4xSQOml5eBUA2r9CoFYMWpRSsYeLhGlAilZxoqxwZtVqSBjU5cF&#10;Y6+SleamlbKTpDGQVB7MnFwNVUjE0cE7SsiDKTMcKjJBrByogFfnfMqiqpELTl0gIiqdKgMjuJhl&#10;kSyPZRbFAeq+/Uf74nM6PAGZkSZQclnt6tXNDz/+wbv33yVWFfY5J4CcgcwRebCpgaEMYoBIpxCD&#10;qLickMBqEDFmclAQOaiYZySFOoOwJ2Miy8FmlrxVymSi5kGlOGaNgGbwuaYq5CIS4bMpzAVyGo1J&#10;Qc5npBUsRXWSApnPKJFXcWrkdQw/VofKkU1aTgzc4LqBqE6soEkkkcT2Hx48+OKLzw6PjwhKQiZV&#10;FEkNaM1N6qFiTirBp4q9OmggRwBZjSxHUGeiRTRI5ZyLTJoD0bGBPMzDWWSCkCXHsKQKm0SQo0yy&#10;GIycAeLUgCAOTFBSIpXKmAInsRolgqXMk7GHZIyK4TUzU2cMYqIM8AxHHuxEo5IHmQsObNFTRdz8&#10;T5qt/0eJ/xzKmDZebWLNZuv2BLfu5LjA16sX77ZnDofB72TXXw8vrjaVl5sneLSGt9vfLS7dw9Lj&#10;m0/u4oNPgB8eo7kC9K/2T7FwCxOg24THEgSdDdx6fIa7C3jsp5uv5lsv36t+1k/NufozJ7cWMH0y&#10;VywcZguWJQBrPaC5AoS48VF9cpHnM2t8NwH7n9LOyhVMO1/luq5LS5Uc1yfra59k7q1FrA4BIAO2&#10;Gv7JqIVbtXCG9R5O8byOH97bxItUdp/lLe33nuQbG6EmjcdTxEn3/p/Nv/gXi5MhDj8GrPlHDa6P&#10;MBNdL3vZDtfEozULm8dcfrSxsHH84lnvt2/Npi9rz2ZP/pslPDx4StvYXl3ITqtNzAPfnY6QF7/k&#10;/bvNjfR59fzO/b09FLeeIW1f3bj8/JOLy2yRRvP+Pe08xeQnmP8V5j+7eLX44FnvN5c2Mb5IcXg1&#10;ftQdfd3vfr9xPV3snnQn+Z2rhTx7cVw1V3DvfPurIc82v7MC7R6NL/6kv1j72VsdXM6f113u21ln&#10;FfG0i2Z3dgHouLOFGqz+Tr3RwerG8WM7rP3yw6u/dj6IIdNx3of/MQDcxACrsyEDRgdoLD36bPD2&#10;D1oV4jiGenj77fWH3Yv71eK1tIDb+/8Cn33R+P5mI6wB+Ba1DWw0llBrA0v8Ykwf1wnDg6KYPHn3&#10;9h2qgOyXvdsfMtDCKsNfYLj4q13c/cEVIHlsB5y/vr+wBQCXwGY+rd7FyRcPNt/9aZyh7PBfTjd7&#10;FTBXdG915/Hrr6HNV0KLN7CQ0eHfDDdvNq0FFMAh1o5mq+no8Sy2KnTLPSzP4LUvt9c+Hf4X0tn1&#10;eBdbh/5oa2FQ9tNnV2/9JO2Vt/7A4VETOF/xn501ZAVf/bRYRvPbmcOftiovbsP9eo5P+hjtEzax&#10;uvjWP9yIeBXw6a+Cf3/1Ffz60d43G6s3V3vI+BdHZz/ZqC+tj8/JvplOf3S59Xwto/HFo7WtfGPv&#10;Yvr6zo38zGKUwo7To5l/de9st7ty+ClOfoTtAstfX/z524vYA2ZuYLtaOEc8XrbfRvvF83sfx71v&#10;7s1W2clrXV7lLoDP3Lcrm6uX048Vn9ybn//36te4U81vXo4fA0B3/RLHyU9Bcv3aS0zlsHZxku18&#10;bzj9Ra/4eCMb53GIpS0AwDFm1g9Hp1tF1svms0PYev3by9UPF6D1QYHFolvsr/e2RleHHSzlH3PW&#10;S/W0er6IPPZmFmY3MRiFVnpVK3JgbXzaOl89u9pYkcGtZ4T7aN/C6ovz1o3lR3N42+p3f94ELibH&#10;B8jeL5exPDh7srd+5x3cQcLiIr4a4vqr89nWLWkB3dbGJs43gwMWdt8/v152gOb1q7Q7A+AUmBtd&#10;Nhtz2Bq8xrT5ahl50VgDRjwYfQsA0JkK/QHKgX6M4861zyM+PHqA+9e3cOUV+peYGWG0PXsC3MDS&#10;LBiv5HBxbzOvxV491Oe6dcwj3ltaAqD1FQbeQXPa7fbm55vzWMMT7N/JX77AjW3XXHJPgKXqH3Hx&#10;I6wjYe1sGU28VU0vt/w8zrFwH/Ry9/m1t+7CIWwC6NxY2AU+vADyLWwD+PF9AOu7wOYqFtCdYB6n&#10;hNW4NdpEQ9rN+aXn0/G1Wg5l34eWSRSamVNpJGhOKYgGJooMAkiMRT1hIqyBxRQOLikc4JOrQSsi&#10;DaWG4DmKeCGwwRMglclUJDorUjDNlQgeZkpgYWEfIFUWPVsaIZQKoxRAnJUWPCgwFwrWZIkQAIIj&#10;tQnY8jhx5RQVC1Ee6qDKDKZEZFub+tGH9pu/jxgTB58ZBR8GEsU4mRVaA2t0SBxMqAnNTTNIVYXk&#10;deLYssSSeWgsrXKxFtXrG0IRqyMSsuS9c5RbFVLFHIaoi+ZajnLpB85EWygp6Yj82JdQFJJAgTOM&#10;MyMFTVxuuZFPNXbVlKOJiXpX+rIQUUk11JQEXszEmaqmnI2JmXiSXFQjJ8kJQTVD55i+/jKz6A0C&#10;UuXJ6tb89z9+5/d/5w84J4niHTAlXwgRKQVoUAKpmmenlS8olUZwkRByMVJIGgtMyFsoJFFS8cKu&#10;UOQJySRxqGrJcaZTcRo8JcqDxgnUSOCpmFAEQKCiCg4yVcBAzuWFVDVMx2qlC0lrNVRWieNJ5YN6&#10;D+cByowMmskUVkYwp4wIWenNT4wcHOBqXjlRmUh6Fl+cHpAzUhMRxEpyW1tv3XlffvN3i5KnwTEl&#10;VBNHiTJzjTpJwESDapaScTSWBEOe0zSoBJ5416DgS0YK46g+Iw7sLGdhL96xTgkTI9EU3xgr1S9U&#10;kT0FTpZBkkOgfgIgquqTJJISzDlDODmNwfJMGcinZCqsClcm82oUxJNnriAOQFYUUzhfokrkQdYa&#10;FyZeFFWRpsaBCSrO7PUB3JhYxIiYTNg21jc+ev8Hv/Nbv6XBIth7BrEj46DOEZhUZJokpkjsc2Nv&#10;PhKJVx+MorkIRGZOZppCZMfm4DRLFoSFmUDC6iqhTECA46QOpRInp5XzjMSs3jKnKVrOY4nKmWnp&#10;zLEJjEjUBScOriAVo+QIqLgyr1FQR0FjS6URV8SgwsMc13yurOTHGgVjgxYawrjWPDjv2GcPLE3E&#10;W7QK8L4Cm4Wpc4m9MnNClsjE4EWSEReVuGQUkjAnrTxCsIrMgc3BAGZ9Q6NAUiZTArMPBm/qEieB&#10;gX0GiSmPBn0j8AXIOFAyeKqgxhYVAV7FReeSKjv2EK/pzVigIxc5kUaVQSYOVGjuiaKqsqoZWamx&#10;gl/4T5Wq/8eKf/ZTcQAybDLqgkP6bKrfXt2fO3r3swW8DJuTfTcCrp4tYhIsYe27t4HT3r0jYH9i&#10;/WsnwA97PVTAwzaamNw6Dujr35/MT3CIQxxh+fAEdxcB37/bK4aNz/GzmD24Wof79tbZLYso7vCp&#10;QtwS5L3vWrKpT/5mFtDdxldr6doMd85fAZegO+3hDlAsfI/aaz3tZy5HE+7mJdbD8LN5HN5uVQ08&#10;GaWfzJSQz672mvtAttBZaj77tIOLlcfFrPR+dKX2Vi2b9/VFZHyA9+bbizw36f7+/243B7j2aPx9&#10;OZ29h94Vvvv312ZD++63MIY7wuRv1oa/jpDNYh8Yfr+7emPmZVjf2vZXj9yj02J/+crXx/u/wvxp&#10;I/uJu/XyW4t7zy8ajV/iShdxfqc1LZ5Ua/nv1Ce/O7CHyy8Pn2CEyePyKMOrYq4Y/ebcXWx/M1ke&#10;+Dj3Eq3Zve5Mh0+Gsys4vzMa7n537NbeW8V7Ds8bB1evveLlXsDCzuzg3bS+8+zuvxMczXVXqa3H&#10;OPrZaWM2AQ30llEhoNO70b04b5cLyAbrd/X9jd+Kx7y8cesiH+1czvU+BTDqA7NfbwLAOPteH7jz&#10;Vgs4uIJQD7spjYZ6f3/xZa3XbQlwpcL3PpgJa+4Ap3+NuRiXPkcNXyDuCv7x4wMRAHNN4GrrBfDq&#10;8BTjj2ef0C+evwIEk30d1fPtH6D4Zfam9r+G5e6XCSOc9ObRPTpp7nlc+f6y+aoAeCbVJ7NzkwnW&#10;5/FWG+UCuhj29mvz8FY1ti7Lbcy58rKPo81v8YPDLA/o4XCC6zqP130g4fxFczKQf3vyECW6I3Qv&#10;kI5nMNnWg7wE/pc5vNebNttz43srqz/6DrXn0+6XmVu8LLJqPhvs4f9qYtbL4vRy+9mjT9Yx92dh&#10;QYCT93/8XjnxF2dfL7+jp/rLbPWrI1/O1i+/KT6dfzeb4Fox+rw6XNzbdWuTOh6cLPfksswRv7uJ&#10;5XZ6tDV3Lf5ZHF8QLn+C0yt48g4+e2e/Jce41tnexlLHTu8dFMff1r8BXsT+o3uTHIu/BAaT+T9G&#10;KjEH6NXNtef1X34yUzyE3Do4+wqC2uHsHDI0MvS3HJC6mMfuU9iLcvN49oOFbjWd/nQT2ZP+3DDM&#10;twE8AuAAbD3Y3+98Mng5qW2OL0by4cIpxmOetrCrCxl2MLvbQHHY/1Khx7N+d5Ht6HTmyiwYz9Bq&#10;7KK40hlXh0C5Wrv6fGX86sK1pvfP8LB7tQu+sYwDvA3BdK4QAF+tVjv9RSwPV58t09o7OPri+PmD&#10;AbCL7zWr2bdb5RUMDN/8bfr8FTIMeuji+nL6q/kmsInVhes4A7bGaNY8zhV/0fJPZ9eulv21OoC3&#10;Xft8p6htUA1S67851q78HfDNyw9XgCvvod/C4egKxuWXr6ZoHJbZ+ZfA044CC67WYbSXHs3OIUw7&#10;wN4woAIMBPTGEyB9U84v99EBVnAHV2Dvrbx4PJ0Hd39tAGQ/+mYEnKFEbOzFHvpZAXQvRvfBz0HX&#10;rmxOBxMAi7uDB2gBH0KxiG8wBHSELoDBVzcejE//Apcn8xc9weqpqa/vuR5eLNVSe2fwhQlEk5iA&#10;xTl1oVRXKldkFmxS2IjTlJKqmFGKZonMiWZ5WQsxy1KGilFGN4oulmJUBY2OkmMBJwSQwQyS4Kvo&#10;K/FTSaDIoi4pJzggd1RzsUExs4FjBNKMQ1Bm9QLnmMmY1dEEIcYQI/uEEFyRs88cB0JgZmIhiYgK&#10;gUvklLIkBZczmM6QORBRprCGplwmuRo7EraQjCZVXsaUIlMWKbfA4hDIFWUoptyYWiE2Y8YpU3Uq&#10;PliVYZrRqMhjjcxb5Bi9jsXKaNWoQlIlnQZfsq80SzEbK6fko/dKvqwBuQRUjTLVJsjUYQrqs6sy&#10;dfmkzuNcVCUjZORRhCrz4qO40rgciUySTKtJtLIqqTJCfGP1qVhFJCbVJBzU1YxrCJ4Ldjk7iRZV&#10;oqpjUDIbqYyNS+/N5wSmKWNiUlFMrEYmBFIHc468887nztdy70MOFyoTSSPBINK0hE41SSQFJeHK&#10;LEpkSCaWiSMieFMvJVCqJmMyChq8uJwQnM9d3VndqRdSySwVKnlmLjOaMashFRB4Z3mD87qnzCSP&#10;McSUqSRQVSGWOi0tISWKzEOgImUqc5QNijlrIIYEpIbaDGyOXaue14OXPEYaT7wmpjGhZJ3mKo5G&#10;mQycTfMcvsg0d1FFMUmmFDOJdYhqEV028g3xhVAjdwVlGQdj1sKJFDwu0PbcURtRGvOUi8ryFGri&#10;Gsk1yBckgCFj5MFc0FRTZKqsrhSO2jIUQmHqzZCEpKYsKCKyPrkSROJVLQWJRTQfFDVYHewCWcti&#10;g2KNI2WOPEXnhKNCFNHIAQ7qqXRJ2JKbVhwnUpWRY1SBJk2lVeMkPcMA2YR9Ys/CDCaQgqDeIqt6&#10;EsCMtAJH5WhOFWqQBET83+y9149uSZbdt/aOiGM+m1/6m3kz83pft6q6qtpNTU9zmhqjoQRKgiAC&#10;1Iv+Kb1KDwJEiRIgDQnQzJAz09O+qrvcvXW9Se/zy/zsOWH21sOl/gNyIAy0nuMlDgKBveJg/RYl&#10;sMAkmKgGsIqCYgPJYpLnwXLIQVyxkhXD4piILIxjdsEgKbwaVitK4lNMIWkSy8oN4YZxTWfzzBYq&#10;EqSuZFqx90lSFNRCUSjEFOsY64hojDXGNsTlFRdTgleSZJJaWKMFGSQNQhNPY9ixmsqooFKqBGmq&#10;qDQFYQNDcNYQ2Nm8SLZI1sTkXLKuJooiNUQZgaGECloLaiIoWaeWQZlhadmU22Sk5hQsgiMiZwBW&#10;Y0RdYBtMyZRZcgQWATyMF6goCISUAE0kVcbnf+cD+398/X2wMfnAErB1WuG/L9K9t+uU8PDpxcfA&#10;3c68pAG2gTdbT1rATUzfpusIW/X6fNY58TUOut3j3iEezD/39fhXzS/R6Vwag4Yf7rew9lzWF88r&#10;A6Cz0w3d+Q6OFh9n+wMcXsPiKG7iBNNs6ZJBAwXuwuB3t//B4/7+X97GHyB/YSazhxuwM1js2tkL&#10;DDYB3Jxsccc+ngGAjfYIaL23g9Xt4eUaq8XMzwYTvMZLjID2uIfjEdE8SrwfHpiZXSz8++pCkXbC&#10;+P2I3frgY5jH8i8+7b+8vF11Xx82O+kzXDJldgW1zj/dkO7iafuj5/WD8c5Fv/rOYptw8ejtQ9od&#10;nL8+aw/jqxX9YTXckHEWZKbqz07lZXyx/2fPNm+XH30+Xqi2foL0xiXBcBf1lyVC+/Y/wGjpDjw2&#10;rudrnf1rL3buz2FmjMcbvLlTFftXe9Ma/xTh1dxgMFhHuLlxrfEJ6sR4ho2Fz3B5FwZ9eXURXzZ/&#10;QdmDhS+umPaDY/De4pVV4C8oXQDYXSqfofnDamERr9BduJIDZ0fAk+e7F2a5gWl9HfXf0sWTjz4H&#10;mo0p8PAMT0/xwm1m6Nu8v4m1KiFi0VbZTj9dwVV0ezCosY09BU6U8fgPz47dbOL9/qt5zF0b4z7W&#10;ytHZEV73TjX3N4CNdg8NYMP86Y3uAK9+l19foJ3JnAq+j2NgBAB48J38vDldHDfQq1YG8wFwHXEd&#10;1EBbUgBGgrMhMI9xAwVWOnmFkxdVVty8nD9KsvVUO+PWr+8lrD6fCwVaCvhm/xp4Dvh4HjeqXzX+&#10;xysP8ARy+fh+Cwu3cP89cPYSfwkc4CtfNOcPsYtf7d/NihtYb+/lWP4brDL+ySXg4HjHDc7s2qG0&#10;FlbOB//5kesje4Dx2/z0xdzaD9ywtdR8D9P2Sv5pc+jeO7s1+frPV+f3Vfvrvc+X4HBsgN/DrWI5&#10;bqL+r5EfLsVPcbBfpL0r1/KIYZirpljw13fuuuNLtwLlw2fzzbz46dKe3Nt/b4DR3ckN3NjGqQCN&#10;5vN/Ui1Mh3kGPeGzW5b+6M0th8WtDcxBVw7xx+fsW+OVK+P95VUgw9FyY/5cLjdOFnOYXuFndi+A&#10;vPO8FZsUf/3b+5g+WsQQb3+4sL7wJ5eL8md4nDDzjSw9bQxQQ641xmenE+BeNSiW9MN0HC8wXAN6&#10;K62wjfgz3MSZX0feb9n1Av1RBG5oY3Xu/JSHi3G1VyuaU2DtDUbmrPy/TBXx5A8xP3P5AgfzxzfB&#10;HcjKR+WN93vANfwlMr9fXGAyQ7jy/f3eyZgORlenvQneXPpRcxUAYL7FIrA5fDXmg9cL8fCT0bJk&#10;r6Z55/A5gMenwNvx9ECnzU5+dxkZ/oRibtptYAdAfGN3sdoktC99d4PeYDFf25k9e3xnNgAT7K5f&#10;3ZnPPjgGfinXgaJVIzvDAClqd7sEVj7ah0SsnuyOAIxfbvfb1z+6ANA7OgGA+x6JzptwS1cuunVn&#10;HxMsNJt4qzfGR+ja/UclsNVZaLeDA1BxvMAqZo+Fm0cF+qoPsEwbf/RysjzIumaCS9Sn4f39+jCD&#10;s/MzC9NMCiMuGVJrNTM5w5iYm6gG4njC5BPHSAhQo6peTBSqg7qQrE9OY0T0WRXtJNJUw7vwdWCK&#10;whrJRGcSrKCRUsmcCYMyrk0iEwzX1iUpvNpEJkAkJFTv4FacWCWxSVxW3IjsomN2DMvJsDHiNJWS&#10;TFJIFimHy61BToIkkTnYWJk0qUM9hkysJhuZIwfiqckDN1KySJLcGEWFxkQyUgasOopsfBCpJIYk&#10;JjqTmlYLUSKwapQyptzHVkIZaXbM+UiLSVIRa11kN02sYzG1ZCNHkWNtkbM0YEoNXtKAZQitEIQ9&#10;lYlLIzmLWo2MpLlGy6EQYUqGa3XemsRcWutgmbKgpEbZwXQMkdgk7BMcktNkwQo2lo0xzrAhMIXA&#10;UZiIXWFcZp0tDDtjM4CTviNLIUEBa0HO5ZnL1GVByScKUQ2ETBQrtVDwJfvcBasikX0oPJdeDEc1&#10;0RrYREZMEstsLZSRrCQKYJ9kGqOvNYKJc85AVJGpDEdSTUElQokYxLk1mZHchKQhkgkAs+YSchHn&#10;GWpIHcTm0bposggVoqS5oACcEZdJ1pDCkXEsnuPUyFxUxFEAACAASURBVFBNBSUJJHWCBBN8FsUN&#10;A00NphCTqSnUZpSZYFicEWRKVE+kCjF6ESbvMVYdaqqawplyFjkGjTV0SrZKhWqjrHLUjWksas00&#10;aQrBU1QKTETKNbhyCJyiE0ZleVrKuKG+DKEVpi2JDSbHTQklauNqJfG1pLHU06QSQoi5pKxCZ4rc&#10;Sw5GZmKWezUhMVUKgRUYyiwcUcbESuQiKBGroGAuyDZyYSQXaq6CiRWhJngKYoOaJNYImURFotxT&#10;FilVmgIQ4JQKqDHCFko2EScizwjCMUAjCyUP9UikhtkSWWYmJkYM7CNLFIWwJBHLnInLyeRiDDkj&#10;OZFLqgHWI+NU5EHyqrZVTSFpYgGRsdawNQzDho2S02h9pJgkcAiWYYxh6wBRAYTBLrecOS7YmWhN&#10;RdlYbSCTrIiRZEjJqsnEWbEqrBAiMhINKZs6sSREXwcfvB9Poq/rqh6ChmSDMUpUWY0mwvmMPHPM&#10;SfJkDNx/aGuKETGqRoVSlsgkzWDVgZhZvPHBJErBIZkoIiQJCXVEiEgCI8zv3rYUsARVJjFO0dL4&#10;dz2v/yfQ3wcb0+votI/bc9e3gWVcibKGfGKqiLOZr9umwh/8fHRvnQHY3w4WVvDq0vrjqVoMipeD&#10;ZYwWTpbG6OfFReP7ow/Ovnpx6Sp8G5ccUByB/QGGAlzG2RPcwvyb+1cudTAp9tFy2XAXZa+yu6cn&#10;GPS3gLcfY9RLl+5M8S1OLklDlwYek7MMM8fdX3U2cIgzfB/AfcYXgDcTDEeFIE5xFD/ot3ltvXdz&#10;9SYAYCh0Z4RT7WP6r5H/zzjfwtZ1Mxme9Btv778tsJYvf3uw05tD2fvk366l2YcXbyN/jP0vMRxi&#10;3N2x5493X81tH9yaWWgvSo90i+gEN8z+zXPsmz/4dzU+Or/3043bz+wP59anw/2rwzJ2LP4hkGH6&#10;uvuTtwUeATuwdifv6q0fTfHr188e151vpXyOiyGOzi69vrLxW8LuIa6d5viwXry02d8pUU/nLpuZ&#10;5tutDffNFJPPMC7UDc6v2z/Inqya+uz6btZdvJHWm2fHM2V5nD9p9bRx1DMAWuzWG3ZusNZqpqON&#10;4yNk6GL3ObBwHXjQXNnhAVC6CvPr3e579cenEaflTsTs+Z2uvo+NAg3Y3gZGA/PlJlrnLbrDsXu8&#10;j7O3EX4fl7evnPnD+f3Vv/5DzH70uTXvL/WuJ2RaoYMGukeLh7emc3R0BfDpzAPYKp49wgy232/5&#10;Lw+PrjfqEQNYeIHWSwB4UY9PscMrSFjLmlkEIBlO/yoH/iYznTE6zd3ZNvDsYnYbzaqXlqLOf1if&#10;FDjyxlTriz00O9cQ9fjWaKVCF9/F6cyPX9+QU+DtDr5sL6D7bDzzPRz0Zh9vD45f4/EuXpw/LP4x&#10;UAOfYDSZrvbObzTReIb7VcISFu9gb/bNPwtP8GLh/mzvvLGf5ob1080VjPtn+CTg87S5voNnFd6O&#10;dlp/BXtL1jrPry79mv+q/vEPMFp8ig+fllqiwno+vv5yN1xgZR/4HeqZ/fi3oIeTuR/vvZpYdDHE&#10;5uXn2fMHRWMV6ateOq/3l/arh1m3wvSzhFvP+qPPaH33YAGftnDvF8XiXnuwPLoEvO1gsXX1yUhf&#10;jPGgMcHp0gf/O3Jcx9u3S9nREC2PbHFSwCxM5o+AFkZzKLqbh5BbL974ufEHHx2j7NVopqe4gpMa&#10;M/h0+MmVw/jeMe6MlyFx89GxX5vrHAOpYxeVZhby74ASzsbnzvHX9o+ql2gMJ8DsSfuvp0e9+QiA&#10;RlZ5bqkBK3g9i2e/wDGu+taLSfjHSNbf5VGzetvF8uHCIXAMHmMG2MV4H/+wj+zS14sYPBufnF+i&#10;6x81p+4ySjRwFa7/haKfRrgHPA/LS3lza741yrqu9aSHh+UQS7cwBDxwewHiro2vn1+cGaz8bHnP&#10;0FBnUGN8cLwyvgTgyaQJ4MZVuJP6w8uzV+BznM/ivfFnAygWsN2sx0A5fPrmySy6v/2FJeyd4pfg&#10;eyOexVBWh18AjRWMjs6qtSPgbPEysOP37yHOZxhj63Q6zCeXUKLuApqd5Y0A1/r0EIfr6L7aOD4G&#10;4uDQdhFfY4GBxfS691XHnS2VcnZjBZ3Ft+cWjDlY9BbduwTT+I6L3iaVwqSmkbbRktCi1CUuORiK&#10;CbUQJIuwYgg2Zk4TuynbCTGgBWvOZCyJck5kNbPWwBC5ikxdcfKMZAqQi9bVFIgi+UA+RZ9MAHki&#10;opTIWLD6nImhjFw0RqgaFRClmOooCMpgW9soSBp9FiSrUxbEJPEwQjaIJUKAjWo1GKoMeYOaUSmN&#10;FWNQZPZRtY6prlopNNS3ZZprRaJR4ZMmrUg8qMoUbbGlFE5zkkw0gyIgBEhgjSSM2nFdcp2nRN4H&#10;EyYNimXmYtbynNciXuChkZhtDjQs5Qmk1tTWSmYUhNrCZyoNGKHSSEHI8iQWmhEVJlmjUYmCSzWL&#10;T1GiIHKMAZE0MKVWQpNNJ5pmss0aDY4ZRcNJE0NMUpsseRaViiRQLSRGky2IctaMkqVkkYz3FCqq&#10;AnyEF/Gc1EpQG1OeoiNGBGrVKkaKySVkwRReLSLlKbahLAkiIXhKRMlYzhyjVFcmm4tjS9GSGoZV&#10;cgF2BAwcT60NuQoA44v0LlphpmQiMUiCIKgGb5BIBGzIWHZs2VqyhgwRPOCFJMARNQxy6zKybKwz&#10;MADpCDRSHhhKqilJXqsLlAfiKZnoOQ/UCOqsuCLZDkxJyqBosshFAsdgMHUmFY6YXFIUKpkGA61J&#10;wMmZcYt8cyp5AEKMmU+UOCPOyTpSsi5YlwwF1aQShWLMVNREYVurlSoPkRI45YQS7BJxDIhw3jjf&#10;LkNuVVyoRSqpS+Umaw+ZwhpyrNxRKSXlYFILtslqshpMgiqJccJkCFmSTCIjMmtmxBAyBRExWJk0&#10;y7loZ61uxo1MLYeMkSmzOoAVYJvAjoucbYOyIqKAuiAkSafRk0+IUpAxjg0bMAsxE5MRGBVOwSAh&#10;BvgUp1JrjICHcjTiLafcaVG4PC+sOvJWAhIhZmVqtBK31bAR0cyqZWEmSnhHzg41VcI+EUENxEY1&#10;XlEDXoxXGxmZSWUuOcBKiASoh3rhKJYoc5aNYQNIMiomgQXQoFmlPKbMR/LRYcrJo5py7Tkkx+84&#10;1RK8hBRjUmthrLFGgnhvpDZWkCfJEqxaWNIMwQqTelFV4wlsYkYp1+hEoUbZ1WwrCj4FnpD3ZS3N&#10;iyKrnHqkOmhKnGCMYS7Zzvwdj+v/KfT3wcbIyUHZG2OMFLB14cnGXdxulRZ29LDCMzz5vQFwJwBo&#10;LSWgGfCdamz/8v6i62Ac4jU0697GcLGBLmY7V8spDpDQGGPdf5X0CuhzAGnpo4Tt/eKt8QChPtk6&#10;yco7Cb8406W58elMbxYXBFz02sOziHtYqcYTmu7ubzdmLdB/cx/jb+dPEf4DSKqJt/JmEcPzw3VY&#10;wOPLiT073JuJtFsgxwLwMnUxs3gOrPdHH/vu+hgXbq2aXxre3EnN8vHXB67mWfzgan/v+nRQTdNP&#10;Rvjs/EYTh7PH5suGrd7jexj688sRV3qTmX/T7qy7qxdrx9/cx8bGX6zM93bcI977/MHkXwyApatv&#10;2r8pJ8BfYGOy97BYe/4nT2dDLO6fTy4G9UOafFPiH11r/GAwaObmzm/P4Xut/kyJ+akeruHV7OC7&#10;RXfrsmu8xZ9cDE8609FkHU10XMXAiHQuc98sfu0H/bQ9++T7a/238Le/qv8GvcQn3br/vQUcY/4u&#10;JjdmTlsxXN4djf3JpgU8drEqQML2GTayxpdd4Oi5ABuKZgNzhDNctgOZgT25+GwTGGMTw9dvlvDB&#10;9SEuMMXRU11oymzDpuzy5/nagc2Wdqb4cf8b4ON/WyfZPb+GR2eLqLH1yyOHJfj9/cVdj2xyywFo&#10;YeYaXjYWsBzvLsUq5m1ggPrmI9z498DZxmHzOix+hwM47LRO6q/R2EXvBwA+BDB9uodVIO7c7o47&#10;J6iQo0voz8xDF9PdujFlYOvbhd/UtHARzV3TwG+wWL6ZfYkWVk5KYLiI6fLe+Q7QB5Cbr6Y/PkJr&#10;xs789XRGsIbfdG9cuWjMHM9A/hEev7nTeRG2Lh+F0UJv5S79t6c7//cF7l1KyzMr0/cH//Lq3NXx&#10;z2/jWnd1a/3wk98CNy4/Wsfe7KPnP/9Wv/qeXKfPEqpwt5y/s7sKLJynmirTeLu8fbx0hG2PmQh3&#10;ojML8s9WDuXp3aErG/bgFHE4KgWvPsLO7Ydxcx6vti8+BW70kN3uHn/y5ner2Dx8tIVv/wx8H9NO&#10;KzzHf1Pj8DcD/weEO68eDctrI3yJdcEJAYfDMLgxMs10gJ0cZhro4vSsn3K0sbG0HkazNzPkuY6B&#10;VTPm6k8AZDlmUJ8ATYsl+GZCb3D1wULvKbCAqoldzABIkFbcmp2ZOcD59f4kK16e7i3sAiv40cIi&#10;UgEM0XqzlUMMkH0xd4DbP8EESLvpspwd0072m23gbObl3nQJHezMQJpD4GwVzUt42cMEHaB7uznf&#10;BkfgqzlgXCO8Hvd7Dw/gTVMA2DTG5c/SzNwExef+Sn8KJDwFItbn0Hl6fLsbtprHg7VkC4z2MYnQ&#10;c1xHk4/dAp8j3W0cYgevxjjo7u2/moyPRgA5DF717v4iYgjHPYvHdbx/9e4mNld+9HgT/yDHd46P&#10;61Z6jJ3FwXQJoNHK2uwssDhFEZ5+g7zfAZgaXze313trbTSw1Qs5ps+vns5Oel/up4W0FJcq7E7M&#10;yoIMpovzCiwuA5+jn4bil05Pn+L/4OEFhl9gjrO9k2P/m+HRCmaPFUDl1i2JhWFvrM+Mz4w0KRUp&#10;miQqySI0rRhmMVkwxJmwS4aTChggYgfOYYqM2wXKhsmsodwK2/9AqE0qwPRdY7q1mbOcMUgJYCIL&#10;joHSGGmcsuAbLDNKDa+NiTe+Zg2JpqJj1SmChzfRWygD0UrS8I6AnJTBqgQxJIZgSE0SUFQvMhUd&#10;RKlC1CAxBk4aNRPpjGKZooUhyTmUOik9Oe8xTbEahTRONCaMsxRZBMTRKBk2KYM0bDKcOcfkbLI6&#10;cVIxkSkSN4iKCsZnXOeUMuslHyZXiwOshWXJJpJFyaekkT1lw8KOLddJASZHqixjkmlkm0xLRJUm&#10;tfRrF0aS1CSm4EzNSKymVC4kt6IWuUvIiA2DDDMJoM6rrU1RW4YlWBNMqVkTlBOZFIwJtu3LdqJc&#10;FerVqm8gNWLKorpUW41WNKmoClF0SSWKBEQPRFalwtiSqGRjcqUiUooaEjyTiSbFTDxXCp9ilBDV&#10;Q9SJdTE3ynUwU9UpNJjKUzXlac0pce0IWYIJBkFTUp+kVgmqAIVgQqBpUiUAKCAOKdlpxRoZhjJm&#10;skSs1FDOhC1TYJ3C1tFUiaZEIzY1G9GANJZ6BB8Rc5hOMh2xM4JWpCISiFhSBm+rkUsTAtRZspZd&#10;Kphjxl5sLSGFqH4afIUwFqly8ap2mvKBFFq7orbdkW0Eyn1mxEnIouQacgmZrTjEzEiWQZsQUkmU&#10;VeAAUjWWjMsIuTinDIWSRsU0tSZ1s/IdJRZnxahaFfWRpkgVh4qiBMu+qENZqamUQWKQDAcDASdD&#10;yqxqAQcpoAqvxAQuYDJKloyFsWQiZSDHcE3lXNjUhKBJfGDxkMiGc8NF1CyARLRJaBJKTjaKpqiK&#10;5LxwrJOEdyRnBgAhTsqamsnnIiaZWm0wQWgK1BorEwKHmpMTZIoGYtQUgeQ4L50zaoJFBfUsXgVQ&#10;DWzUBC5Dnlc2C5TX6oSNGKKWkzLX3IpNnlPkqURvY+VqopohjoiNgVFJYCFb2UxKklLZBZdCEVMh&#10;YgpCRsYR6zvUeIxOKiN1Cc8SrUat1URrPLNVQmQbmBNltWSVNz4KfGQSkJImm5IlBauJQIoMJKNQ&#10;IqhAa5ZJ0CqQ+ATySpFqdt5kNSyLEcMpI19IYlbJ/84H9v/4+vtgY3h+FmfNk4j1J+M1kxnY1YvW&#10;dA+bnT4sfv/N8sQC+DkSbgPAcvOn6lrNP9z52TrQ7NkApBptlGgArQxN3BKD7UmNh+9Pm4DMYgjz&#10;0zFhbbV75SSbooxX0lyxTGLShytkt87m8EULXRtgyrx9eQB59PV8HCBd7q6dhYvfnl2u29XOvaey&#10;ELAHAC+v4kpRKMruEkaAawGfnMC7N292JgtU0xmAF/7O+dEesN/LHmxWnotDDOqXr99H6NNP8skN&#10;vyhDvNybrU/Lqm8af3vp4P7M1t5kMqoTmsuvMXOO+TTzaPizr+AO/1Gv+fPum3mpP/7lhkI7aD9s&#10;Yn1l6V824I7Q15vZd6/vozuH0S9WnnYa29t34nKY+Z1cfnQPz+J0Ed0nWDu1d7ZFlz+69Tw7CJ3z&#10;dZzMje79Fsg6j46R/25lksd/vbkoF686P5y5c4jzf77/8fVN/jWHjZ+Nth5ey3u49RU+Q7sIcvGD&#10;1vvoX59DYwZHKM6k2AG/rsZHGLwYI/v982x2dn4Oq1PcAXJczAJ69eE+Xi3eaewCzwJqwHxxdzBA&#10;R87x9rT73gYGZ+g8b19bBDAcw+B4Ov8+4HhnZn8C+/H25KsCuHwd6L2Hl6c/ynU4P/ONrFb9b2qs&#10;/6CtNdLmpdN6NeCNHtj9kziLQ0Gp5+i08rrlz4BHh51NDrcx+SF+eZavP8PhVcxh9S3wIep86Xy6&#10;qoEu8FtcAOVNBxziWQ3U5cg3gBrTox629wi/7X+BnSVg+d7z70agW/SfpN0fYya+3DxbRsBea3rz&#10;Ln79VqQuizerDfNew7iPw/OA0d7bg43J+cfIJh/W3TejK2F8dBq2BtjA4Pqz89NF83LUJejbuVu9&#10;Lk4Fk8s7nxwtEQbmqPsN9r6a4tbkMwPUQ3w/dN48jOG/WN3cmy3b4+aXHzUPpltvLyWgP+2ZfLdr&#10;P3qxdvvaGb7LM17a2fzGGPzHY3TvnH07XYo3Znr13Ks4KeVPAxYrzNSuXFnDL4GL/eWLg4s7n8X/&#10;btS6vnT+flr81ZG/VDe+RCvt/5+DKis6d/458KZTdE/Wbn+LbKuDqNdLZN+xE6RxGjQXaoxyt9yd&#10;afSmQAb0Tf74CU5RgC7vTb61TTQxBTqCPv7Xq0Aej4AMBk9mz18eYyU8x7M9TFe3AUwMGK2LnQnW&#10;cb9sNPjyjdX3sPocv8Sr/DxYKA52cXn8Bgzg+MNyGRhjIfaH7Ts4neW97OK7o5b2Zjor5Vfbo+ON&#10;DDx8i91Z4BC40kc5vAJs/5sjzGDFVrt/NAW2+ti/ltmqKrG0SQxU3dezA3ySatNEPRfLusRLhzvp&#10;wjSq03+4ADy7QBzP4dc2tk66ABYxnj/A/ubiQwZmoP58CZc3XRPLLhYrjcVsFoPuzrTTnaEfAozl&#10;B8hHdxZ7FkjYuIS19jO0NrOFhQ4OJ/1LkGsrv6hBNgQYPCtPG+69a1jI0vlrh5dusIZjnCP59Zfu&#10;HGfrmEPAJ/bwpXll3xT7+XsjgDv5riEMT93nsrDzhbl0I7vU+/L+3qfY6KavL6Pdwcr8Qra+OM4P&#10;n6wQcGDjbpUoemUvHLymSZKQEJTFcZWTNMhnLrAJNotEMJTV2oq2iSxzhWQmEQc2nCxJmSMn69RQ&#10;IKtqDRnDosYn+IRoRU2kPBgS42KRvIMvAOOctdYRZcw2Y2oIF5E5kXKKRsSr9SmbSCkiARIVAVl8&#10;x0tCsgTroT7Fqq4oBKNolMJFosJXhauKTtVaqhvtmCNR5WpfBp9Tcjm4KJRmfJqp6maMIllFpo62&#10;VhFlY7SkCPUj9Wcmjp3WZaoaomWdZ6GhU5umHE5tGpQ0skYtqSZDCdZqw2pptAUYg+z/DZg4a0o2&#10;7RplLS0vLXBTuVRpSewglBkKB7aChNogkYEDIny0ojEISCIJMudhfbLRw2acZZQ1bQ5jUdqQBSlr&#10;kTqhChIiUURm1Er0GsQjqIW6CqQSU0oswSeOQiECEskHCoKQIhSsZBKM1CQBRimSCSGfCqVE5JKx&#10;hrJIGsnUACCklbGercBahRHkDMuGM5dMrrZMriSbw6mNNUwtnNRBiaw6FkdiE1g4ROu9SdFax5yT&#10;z1OCKNQhA0wkqklqQ15NYigBJghJgtas3qQk0YSpGXn2KnBiykilD+SjJE6cZ5xnapwqkprIMXIk&#10;rVzwLlkVZpexhXVkiaxxVhjJGuGCyjZxMxkOlKKT0LbcJNOGlKhLMzW2Cjawm+RUNbMKRYQlg5RL&#10;MmYi7JXEgEHklEAamaZsBNYQ2CKaFJEMJgV8YSjYLGi7klZC6UuJLtR2WodJSEOWymhQJS8mRJNq&#10;ojohItPgNGXBc0oao1Akro0Eo56gMImN2iQZ4Nha65QQhIKmZJmsqmHxVn2OmPtU9IXPiSsHkxlS&#10;E4JJAUFi4iqSJ0msDFghh+g4cEMlN8JWKtYxxxo+UW20ysvaZpEyBIGyiKkJ3om3iBl7h5QHwZRT&#10;bWN000hJIjg1WArAeqIIUdUQmRKzUq6JOSkrMkOWjJNCPPvIU0nREjnWjClLKoEkpaTeaixjzBFz&#10;kyiLZNUasT4ZnzSkKaOiVCGoBLWsRMTOQgyMzayxmcubFnlOeVulwz7XqUHMRQu4kl0yWYQdqQaG&#10;WLGGLZM176pAjdQiU0qe1BsScskggr3hhEzJqMIoDJIBqQNyg5yi0Zg4xCRRkgYWGGESVsXfg8KV&#10;vx825um0AY/508HF7SbRo5Pp40k3yMpvNqZtbwVXe/3Ol8CPz2sAb3cj8Cl9ixm+9GkBAE8ugEb1&#10;FeCOhvALADahI6wueLxBqzUE3Tg7xfaD5xWAxv6Cr7BkYZotPHWvD0sA6x8CHx4Dq65aBnR+FVV8&#10;iHbn9dUwA96eeTD7l3dQXMJoAfPItxGGlx2Axva2bQMlEEYtvAhdTIHyj2vXKfK7HwD2qWnMf/vx&#10;j7e6Fzdv3j5c7J4fHV/HI1Tt9l/q9zd6ZWtJ49Jm+acn+OTsdKu+dILvVg068+Wi3f/e87N2OrkF&#10;fP3p9H9JuontNZTPgS9/sLl2tuZ2996+xr6e/vAIc4u4Ti/e4PjW3sUnOP1j+Dz+sJTBaXnwg9nB&#10;VWDNfrCI6tnkWbPwH9Z88PPn3wE+MRD0kPW/Nwn3ER+glwP/2OAS8u1m75d4uoT8z67+5htptjCP&#10;P57uveJZYO390qG/F5tTOgPuLV+8NwY83rO8M/69MBoCG3CA/xr+fHhyeqcqj4HBb54zAibYynAd&#10;+GoVWN7dqjHAzZ8OOxMkNynv1IrnuIHeLYy2ToG0jM5uv5w7oDclLn916aCWt9L4Yf2ZjN8lW27s&#10;uW/zMsd7Zz3p3Y3AVnkjT+bh4YMcTVztLJtL8xYnD6fTRdeFfol8OS4qGu1Dds5VpwV+cPXJ5DYW&#10;MO5ieAVQmcWjqo3z7KCLjzrdMzTfzr/BEu5fv8Bs1soODpC/yRePMNc9xqe8PLjZhwwvFhG9f1OM&#10;sEA/wzkayM9MjYej6y+e4T+bifNh+s3V3RyjZbvYaO/dusDGFTC706PBrjv93662HmNmPNfJ/LUL&#10;fLLy4PYx0oPlfnzR3MLn14A5vTLGRbV48clp2ptk66getJc7V1e/v0upjRduMIfVa+ZXv/fqbBlo&#10;fPBbt4yz3n7YvbVx6es5g8f6qIXJ0zsY2Mnb+eGDnb2XGLwwt+oT+qfl6+PJieRzqzO7ff5XPRwO&#10;v/VrWPoGt2ef/v7PLnln8OoTfPly9Awz2/2j08WT1/nk0tGFXVxu5pcfvn5ptrC4UEbzCvfQxYk7&#10;LF4V8L+LewVmVyo5LtAaAzDZaBkRL3Z7Ht97fzTXxyl+PW7cQxpitwzoX5z18IdAasdFfHGM/wkd&#10;zLgFNNwtzBl/froGYBubwJfvUQMH2N7kkwD0Ba9v4TJu4sgVk6e4GVM9c2cXJ2Os9Ss8QxNPhr3F&#10;zvYXKzp323dRxLrUxj7eby8s9HGMdjdMjhJ4Cst/3mdg+9YfL+IRsBln35RTrC+jiydcNNvA5bPo&#10;+0V2dZhd4EaO5l5+izA42CkJR6bbmR/2PtvHOjYuA1/Blb29tQu0cPQxJstD2qiPpjgHbDZT+5/m&#10;6wBk/a/bQLGHzreFYKOAH7xpAsBuNUYAcA14jY7cDtggOUc1+SQ70BngQ8aCOIefYa4mfIMh0JuZ&#10;uQbcuNsBFs4vYLJv5lAdNsb19Nkc9hdWruDq4dVtn8Y5AJ/ZXdRt7z7mjcsP/ATA9CfdlWVgy1xb&#10;eIHX1VvgtHtxtZ69W0zwetk2wgRU+zpVY061YWFiAitRBBxsTjY3FkYtYN+RG4hz4iabpoiRROIJ&#10;iSixYZhkOUFTik5iwXXZ9CarxUkKJolFxRyNjdbYLFKZtEhUgmwyuaAgdhkjY8k5Mom1UhmqM1MZ&#10;kxlTsDpWVa19DBKjEZMxMYMhCmhKCVEpqeUsUZ64EZEbUxhyFso+cPQajKQmSZZl4nTqQmBvrEk2&#10;YyOJxRlYa4wDs0JFUHlU3oSJk6TiY4JnkYxDnqsjIhITagPlZMi4qFyRVjUFiHhjos1qspK4DjoS&#10;HpCVLLPO5HnKKTkCCUdKzIlsYI7qGIaFGyGyVoXxGYd2CmWNkp1puqyAtSFTyhzZRsZNS2yyqHYs&#10;GEuaaJpwUkqAOlErwpqgCKAkLiS8614kqMakyaRoFFZBajIBCSlT/a4QXgVkDVkrxmhMoAQnsXDK&#10;jizYklhSWGuMMQqnnCWTsXOUWc5csuqBGikaUZNgooOmVEeNtRJpS0JHYiFqKVODyHZKqpWjmrgm&#10;T4gMccIszAlCQU1QU4GhmiBRdRqMDzmHViYNBxNRe4o+KqslFcPvVtrEFJ0NlqLNU92WqpXqdlJO&#10;SpymojW7kGylWUzOSOZgjUnJIJAkRkVa2zBMAVXNQ2If62g4aSMZCyTYgTWxbaitedNYdiG5OlAd&#10;OYkaVaEkObxjska5gM0qY0ziQmIrqLPBwDoDJKOC6E1IziMbajaOblwbiaZI2lbtMWfQoBiITlOt&#10;Ep16VcvECWJMNBpzqCOlkrl0mhngnTV0YDJG5c6RygAAIABJREFUBCmo1qReUXutKolJE0HASQEl&#10;KAAJIlFEvHBUnWqMklICx5QQYwpxImbIdmJcMo41o4SYYhRfJ2gijuQC2VpdiFaDsxGOnbV5dGXM&#10;isSlcc6CLVsjTpMNiNW7fZMYUqgnriuuQhmrLKQsEamtjY0sNYRIEalQLTi6okYjwgoy8pYmlibM&#10;U6UEkSpxVRMiuWTLpBTJRKJ31xkpGWZHXJDJyFm2BGesyQxZy7ka66xzhBzkYAsYV1k3ZZpYsKmN&#10;q60qRBE1hRgrK94iOUJUCgbRaDLvPicKZUvcsOQsMiPBIKiOiYMivIt0Bc7hspAz25KzJpmWd1mw&#10;mhxrpoBjCYhJIf+/jfn/hmbLyTenj3D+1ub9zfzmfHkfcIrv9kuX7dYAVosPgDjTGADvrdqTXe5/&#10;AsDgGMDr9jww7c4D9WIH7hyYMAxeTjDevxoQ21+1wVdwyd9q4G+xt0zZ5+MLYB54ft9evPshp7rf&#10;XwCAAhEHwLTxgcJuX3szGGDmN8jx+wAqfO8UCLSmYVz867f/ruqur7XHEHMCgDEsLjLAtN8eeZe6&#10;T3a/iyEWF75z7/P9dbnAo/6VrbczKOiamcp7x9WD4198jpvP6/5wY/vn8zdby9fmkp8f/uwuNpav&#10;uZapT25haHB0tHoHuF+svsWlE1RL37amwH422l76qF2568QvF5A+n98+zZYwOJjFFvBrFNOXr4e7&#10;nfYU32KhPl7Hzr9/2bezjd4j/3o7v37v99rjClvAjJ/7lvbPG53PUVgcXIb5c7qf4+MrGy/83sbu&#10;S9nY+vDDqwnb7/1q9/IPr+/10B6cLa1CLh231s7vDPDYd7+Zw0a/2tQLlp+D2+huIqzh5h7Dhxa2&#10;uMYvQfdv3fvWofmY7fDUP3sfmLj1mc52x7d+lCdF3mwsYe8ct0Z/izOgPj8bY6aPzur9PgyuTlGt&#10;j/iUr2yg3cl9E2gBuy9ubd6rCgDzW2uwh8ApzmGApXdHSg9l8yUwfxDLuO9BH2AXGf5iPzaW1gAU&#10;DkcX5u7ZGIzmzNv2756ej+th+MkrfNmheeANMIuLsigwAA66OEq/w/oyMENYrHW4EJ52r1Sf9cBz&#10;7RksTjIG+HgMbIzrq7e6RY6v8WpNsDOeyxpuA5fxaHcTWxeEy0d2gqurvfA3F7Y1WvjoiJN7bzkc&#10;7syftA7zkW52AakucNN1B7oV8ci8PQH+/Nf14n6ls8WFIu4ZObw0XNWvgFfx+rOwy1jIfh/fug8u&#10;kP3iSdnrYna1f/EKU2xIp5rDa3+4NERZ+CtPLjuPcP3N4KEe/tVB81qDen3pAlsn61nK8/bpv8LM&#10;Bja/CX/78GLx0gzksNH7AJ9Oznvz125f+CfAydxCd9BfpsE31+IHaH84HT2e3TkFWrOq16uMgN/r&#10;3Kuunu1hiqVDXcJ4qvXhCPbJSnOYYb/dOuwPxy/mlgBI+9UqnO/1ZmvMvoa5KHDqFP8DVtPzJnC4&#10;+xRzG/uXDADpvdo4R+PZ6k+xvDV/tcrc7rPe83RNT49f6cUtVBdtYM20xlh9Ot88PcyaX9/GGB/1&#10;AKx9CPqpXsb5Vbsr1BoDM+hfxUJ1XLqsub23wDjJ/ks0gbUX+AoPzv7NBpfz4RTbQBcPm/ov+oDB&#10;OOvhvGxtd+H7QLN6u4ffX77s/GgRX+Ng2r+YLJ/Q5s46AHt+gldzPxoBX1xqvPYZci7RwpvzKtrs&#10;R8vVOfzF9L+6wPh8Bbg338RRC/vllWMAWJ3vHA8BTLF3DaN54PBfgQdSLB6d36Evvq1Ltw3GJu7r&#10;+HV30EPE0fY5gBd4FjDk9sYe8F5vsrzUm0O8DVwCrPISiv7SOb0ZfZlhaRX58wUA8IvZdDz9t00A&#10;J8D618XhTVwrrvzVt3NlC0N38LrRzxKwWo0pRXAOylUzCCtBLMiJGEuSBZ85z0jRIioEBGZbsCnE&#10;sCIqIkmkUKtUiggjMIFMUJcETMGZccNNyhSKBIowDMdqGZ6pAseMYhNV04wd+2hEJLLVwsZmHjMT&#10;OdfYoNhWbYh1xqoz7EBibLIcHHl2gcy0tHUBn0EUwlAmUmscFzmVDRSlyVqGW9ZaRqJoTJ1loSxg&#10;VfOoJpImSlBNzJ6zmHUSNSAN5eTMxNg++YkPSYJaERKKwVYxeRFlZSJOoOTUN0S7iZvJlP8Pe++1&#10;ZFmSXYmtvV2cc+69oW5olRmRkZGisrJUVzW60INuAI0ZEORwCKqxmW/gn/AnaMaXMRqHHHBmSAOG&#10;bIjWXV1dKiurUkdmRIYWN25ccYS7782HxC8ARmvj+gP3B7e9fC8h1iTkAa1aZyJnkUicKgrwpITp&#10;CC8C5BFsE9mYXLR10zJ1C3XhQYIGaAqq2lns+Ibawi4kIwYE9uTdiLQBKuUQ7TBRk1LS6DUyrEUL&#10;TRvJRNjkbDROhEVFIQQlWANrCE6UWQwn8iKWkzOBvZAXzUGWKFlWdRTUDZkCkRjDuUEGZBGaLKua&#10;BHBUZcucRWSa1NbW1+xTbtRZtgZWDROzCXAVm9o5LQx5EVNbHnMekKVESpW4vuWx09JzAgsZgSkd&#10;jzxSriYT5yI4MgDNjLqCc2udqq8pqkZySsS15bEzI2MjjCRTc7vhDpAVcZxXtYmR0CLbcVnHZN6w&#10;oIkujJw0XpN1zC2hjqhnRiZipXYhkgajWiO+ERgZIgUY8MitaRstxkyRGjahYEk2jazUXolszgoT&#10;Gy6DNmLqZFLMInNjTRDSMYpAXoPRJlIVTGwyjaoCVaOmUGfZeqPGChsOxJEocQwaRSsCGEZjoWPn&#10;IpOGOjPjzERbiLJUaBKIVKwqx6ppmlBXVQoRVQNiGMA4IFkSZmGokprU5phRLCJSo4CkLGoubDlT&#10;m7GxUCFpkgmAAIRGVVREVZ0aGEdsozdwxljLEJImaogiQoxkUg2qVFlhRVhV4VgNJ8sJAFdKZTJ1&#10;0Ao+ataQYw5kaudCrloofBMhUSUlR2zVu+ARWyRtyJSUhYw5lhRrm4IHW3gSK9EkmGCNetIc7JJS&#10;oySqIUkIUirFxImUAkGNTQ5qJVJoSGpJUcwb6bIFZdAMybpgVIwYGWZNyMqgSVVVTWQkmKQCasjW&#10;1iYYC3KJTTQpQBtLgE/Ga/ShYTSgmowaA2/eOLx8EqONgSaKSCJSQvTvb9VxYIn0jzKk/8Pid4HG&#10;jL9oba3fwAf3JzAzGxoAGdD55moGhNUBgFd48QoRgwYXY4S51V/OEJCAeaB3Y9gARb2C3pNwcEjT&#10;MbUWgM7Nzl8vLWMMW90AXgMPltrADFboFP+0XQDA0S3geBYAQPR4Bi8AYPdwZ3nQi+egiIWLzY1z&#10;jP7V3nhQAv2Fi6M24LZx3FrCH238qAb6aPe5p3QXBPkeGiCdPp7BeTPC6WfF4qy/ujq8E1BcGy0u&#10;NMv/HXKHcm6Ez2ie5zdu4OE7eZ6uWtMHJ3+BXtU6bzvsnIT8kyuL79+NOEmYm1l8FfB898X66fNZ&#10;qLw93DiamL7s3Xr86+5b4atyuSSbPjzrTcVMbr6fY+JkZbrs3rhzvLw6c3nmvveIO363s7acmnwi&#10;fe/DKXwwGswc1cinHime+bn3xugeXvXj5NNw/X/54r0/PDn7Cj+nM/+he1XcxNW1vQbj9sq/fWd1&#10;9PJg/KuT4fpM52dYGl87/ovpnRth8quy8/D0ZC8/ueUEFncEfbyfn731dJpwG8N/ctv359+qJwqc&#10;3cEXeOuaFrO4jYTWJU9Chh6YGwbgbA9hcxnno7fRBWZ/uM2XmNltkD3H/N5+/iRf7KzPIWCE8Tv2&#10;CBgBq9vZ2lf5g7gLXPsEuAbcOrDD+imevjGi0OLR9ZvASVjGaHmqBn4zhRH+2fIKAODy6waN758t&#10;tfFXGFUGH+h0+u111/8eZgzSARTYxdRjzIXJiALlwvkH+grATB/I2ksIdxSHWzj7qmLsYBor2CYg&#10;ro0vp+sHp6MaADbM1K3q/PXtALz+j7fderU9gaWwnU9p9/II/832Yb9zurJQXuBvMsYdea83vffi&#10;abE08Ef5xMbupTfFqrVTAbcDVu/K0dtTcaka9/JT2b9a/DSc/fl7mP7YPv+twSzCHibyi6OHJya/&#10;W15/8f12OJUtPMRRdphFrG4tHl9e9e/PvLyBOJOmXtzVv2z/17Gbhq+mH/Zfh5f0R3NrYzP3ojv7&#10;z/HF+3L7zq2OmXo0FzG3G6aw+LKFHL39HPdeYMo8iTPXPn8yMdj53lM3OCrycN59hR8NZCO+RLjA&#10;9Cfjb67tLK4CeFXolw8PLuh86/EY8+3p199iGQgzE+3tO5PHF3DDrTdqM2R7nRv18whcvm3HQ8AU&#10;c48xsbqJIWYxDaA/nqymn926ffn9b9GVMDFZr95Gt8TB7NYWvQby5VmARwCqO1eQc97dAi4TgCG+&#10;xl89vUGj4TSgR5e4iYenmMEx8vOI69XGCn72eu4CbZyX/2cX79bo/ukJY+zWLrYDwkug+sHc6fNf&#10;dKcATCJth6GfeYmp/PYKgMOF86+Btf0G89vIiylMZm4WJQA/9xMA62fTN2bD1XgOQ0GRWWuGz796&#10;PX7p62lM7bTHOMGVADO4ur5HUzjA6FVZzaMCCqwAMcK1foTRNa5ooodP3n8rHT3rxQPZ2l94vrRm&#10;4hrWLha6Ze81bv64zXsTMFjGBdACHqJJeDkMeJBIX+H0bazubXYEiMC3t6zuAP7XiO3iT3B19uk+&#10;9sbvmDZ+g+PyzlvnMOM5LM1gVBsMdwszcCYQwGoo+Uh5jO1U5TTOUBMDikiIClgwwXqoVfXx7w0v&#10;iiLCBqZAdaI4RKooNaQAoE6TU8lceJPJGyQQBUORLbyB4cakBhITECI1UaQCOIIb4+KbMkAujMkl&#10;TSXxFRWlNZXTmlI02hhOzIkhjnxBWYvVkZCG0pk6k2rSlpyVlI+vfF1xLJE4GSqNrcWGwBrAsbax&#10;8SaRhSSSSq2wM1lmvCUxWdQ2UdvDWGIDCzhlHpuszjLxGVkycALvYAyBRBpBkGRJsigmQButE1Ji&#10;C2sTaaLACd4RZSlko0orkUpkRDoGLiPqyEnEEixRgAdn1iBja21kC8+BlL34TPOOKlGpPG64siqu&#10;Tq7O3Dg3KTfRqloPOGWXwMhJHYmnEah03Bjm3LBT24niS9hIqbFKRriubdPE0ASkxEyUwecx+hC5&#10;iS45a5xzwi4CRMaRMeTEkjhCEdWJGIpiJJgmIgkSqwFYa6ZGTCmmMSmapBR8qk1KTqDiKBltqKp1&#10;aLTvTZPZWpEoJBetTzDCGoWCQ2O5YROSh9hkKDmtHCKTwsPm0XqycIgeyYhJyfHYUmNcBBxQJ62A&#10;SAZkmG00UAPHmgm3hTmlHGOnQ45l00DFCrXUZiFlqF2oOFVQDmAihxqUCJGMsI3wEb7JspCZUc6N&#10;QIPxKkZFAVEDgovkA+XBeau5JWvJG2VDylSrNoiaEieyBCHxFIibjqkMootChpyzeWYzGFKOoNpw&#10;MlEZmUNh2FlqoEOmEhCogqFG1aiSBk6JUrIRHEgDS2m0sZw49+Sd5oZZDZMDHNRTsDCGJsi0KfNi&#10;SiDaBMApssgWzhibnEgWmSqHwFTDKwzAaiV5NAVFR43hhmKgEDkKmBwbh8yK1WA0GkRIJAmpUU0u&#10;JlJKcNE69bay0hhJQjYpqaqpLdeGa0OqZAVGk9GoEKPK4g3lQLuBreAbyRJM9NpkkjIv5IlstFDP&#10;dWaFMoUlUWRABspsobGA+miqZOqIRBoD19GHwMqkbxRhjBBTikEqRcykzkKkJsYYxUbjCG0YQ2oU&#10;AgEACEPIKeVATiaDySFZSjYEo41Bo1SBGnAFkyJCgyqhThrfWADRiJWM1Tt1UIoGQhAA//825v8b&#10;2Nj+VWuyhV3Cs36nSPsDPALQbjW/bGG4AFx10fhwBmfRdXVI/Y8VgBmOcIwZ3PERz4XOZm7FleoB&#10;Lg2u/ga7wAdAaYDGAQXideA3v20Dhy3ghQdQLiLhn+0Bp58A+EPAxsuzr66tb2KiN1Fg16LfBdbR&#10;xnrLrgBTT9xSXuJzIGGI7MlXU+H5FGIL1Yx+u1zinc9/uI7uxiR6+ft0tY4Py2N61ZtdfnSI11Xb&#10;/EV98ZNhNT4/THaz2js9x8m7WHo0rmbbY16p3z9bn9nDw7xztrB/+d37gp8XNd2jyd84A2zeuzaV&#10;5lHi5jRmvl6q+2urP7v2/R78SnG+eSpr2JqwM0v04PAEO3SwVRycYmOOD64Pwjd3dkeJvx1+5/3F&#10;csl8/fWnrd/6w2+Xwkp97a2ns4wnvzxFuYTv2P5Dd/ZP3vvt58PLm7qgdvho9no3Lf4Y59nwgwWD&#10;Phb9Ct5bUIy+WUa+fXX/T2Bm6ESLsDEf76FTu7mZiG9G2xvoVeU3sBaPb7/z2ee1wVSN52g3T967&#10;OBlMP770QxhgVYHZzjPgEQ12lbtwr4DZGeBvvwQe/7ZI+8M5D/2wRneV2j/eG+6Pe0AbrdoWeNpG&#10;AKDXcd92gPjdMdqQtpFOto3ti4sZHMsLrADAwhJ25jD4DIOPBCco9zs7+AYwE9cwKDBngd9DkQvG&#10;3bO/efvwfEoeXgd6K8dr5+naIf4IzlWvxyWKtDB3dv3LFxhPj3BxhrqFF1gPaM+OgevnY7g6raIF&#10;f4qlEwCw83fyX6a1fzuD+5cY7uOfu9n/Ne/Po5yo/S/pt3PdtZfAMdDC9PzR6jnPxZNffJC9un2r&#10;+el5Y4/WcW3xK39vCFm5vN083NCJwcTD/l0aHnVn76y5PuYL+wsP3gF/zD8cQSuY6e5RtlD+8Z7r&#10;uYdnDuYc72OjXqxr9Iqv7t+epP0SK2hmDMZY+EHrf/+Bn//JRC/faOoNfXb8+SxevU31pxfXPH15&#10;mt2QK376BPsfhUMMOrgf6954JGc3rg2AFwg3b7364cTBzeW2PR9Mz87U+PHg8iWS02lchknsTl01&#10;yGEnd9/tbC9hDfdaOH3927t38S0wP4PZGljsDscdFAB6NZAB2dbSa2w23VZniEfruIHTbzI4dPAJ&#10;gPbGfI6bh830YAJDewb0f61Y6BxPYwq4fgjsMIZNe2dbT2GfzL+7u/bsG6yOvgEM3safbq+hjfPX&#10;yovTaNLC6OzV88XhVcF4MXuIBz9aO199BswW/0Xxb4AGaL3GAV53jYOrqkG/hfmt30cDXA769sB1&#10;0FuogboAXrjBxvfwhV1Fd9NieH6Jq7lwjsXZtS3/GO/CHtx8BizWLYF4LBUWu52td26ubGAJGI/0&#10;BkavOp8eP3WDCdzGy5/OHLSvF3ld5IMj4OIAHjj6eh/tPQwnihauHQ1HS/ntoxUMVk9vZhOBUSKi&#10;Wp5ZA/1o1awDLwIhogZe3buamMZG2111zSVmLwYDPNpssHDx0KK+i2/2N1HB7k99mRiT7Q+3X1Zu&#10;Z7I8+Ug6xfLJNNDqhXSKtS1AkdvMtlumlUdYqYAK3KhJygJQFISEIIIgFBsr0dpoDQAJiTVxjGxU&#10;oGrl7329yUjjqcyM2AyURTUqEm1lbKBWgiICGtVSsmhA48RV4BApNTXHklMpKhBrks1hrWVYbsAR&#10;GqGEFHM2BZmMvUIAMCkzlBmqJGTUmOB9YGqERZoSOgRUuCWp06QY0ih5SdxS6qTUjorQSKgajYis&#10;MaOQ+ZT5kDNY1KVk3qwqJq0tXE6uUCJ4IhfJKTlLuYt5VpERMVlAh9BiVQtSWEoFx5yD08REmSaf&#10;jC1NalrjYBjWiGPxpWRDtBQ5qYiWqmO28FlImRm7sTVCXFuimmOtMUkQaTw1TpFHZxN5Vp+xdxnZ&#10;DNEKsRKJA4gypSyZThJrYDxr25JjdsyG2RD/vTUjGoUBGzawOTvH3hEJAYis4hJ7cRAbSEqWEjFy&#10;QkpOwWOkGijh0pvPfZRINVItnMQoebFGrSEyTCazWWZtxhYG7GAyZsNJbEImkjvYTmNayfrktTKx&#10;dKE0ZTKNQmLOMU91ERI1wgIWsFOyqkaRkkE0NnmbctvkUhmJIpEoOTQtihlii4jgo8mjY4UYIW6s&#10;UfaJOaipWWJAI1IHVDERJMs1a8NNMqbAUxlzy6HjJLPkTeVD5aMzzZTQtGR5tEmc0QhIbgNbISNj&#10;IwMKgZIJahUimrhiRHCKli88ykIbR7A6Fmq0aSQkE1ibqRhmRTqszrGBFS2E2kkdwzgVw41jNAyl&#10;ApKRFhRtmbKmcWVjCeSiCAJCZI4FRRsbRNGKbU22SlYiGfjc+dyBLaUUQkKqy5hiipUYEARsbBKB&#10;YWhyanTIGnxqrPO2bXTSpRYa54Kn5NmzmJBMUqGk7AJsRCawFsQqnGKKKSWX1FFyPohXsZyi1UBU&#10;q0smV2PYgzkRifoQM42ZCmdgAzYq8Ak+cS5CohxCAlLiZDMyjrxnE72JHrGV1AqR6psqXm6sSYTa&#10;MSypFUJkSgbEBADExOIoWRFoSJqSpqScNCUCIARLkUmIvXC7MRPCLlnPFlaSlcrF6EWLRI4csZfM&#10;eAu12qiOYqxjlJAgIEksQaVMpiFuTBacCWRTVESlABPRimgJ58qGrCEGCo1ZagpNLiFXdv/Io/o/&#10;FH4XaEzZ/h6A82v985vlsy+mFy5wDw0yW35cY3RZ4UzlzrKbwnj6G/jsxEwhAECHDvzeCQA870bM&#10;IcuxuXTZgc7/3vkLDAdA0QEmPbD1dNzDyUerm48xk+HJjW9ejMuCesDx1Ovx/PoZdg7QN3Zy4p3x&#10;2c9RTdYt9ICNI+AK+BQoAODxBFCMb3+NOeztx1vvQBZ6KB3mLXA4jS/N3+2R7Pfb3Wo4eyOf+RXf&#10;OwNqoAX8O1yuTOAPG7w1i5eHu023k7B+8uzkXmuiBNYeti7mvjqbw71983unH57JaPN0Eab7oGyt&#10;4TfvnEx/dbW6FrCMtJTWumheNbfuTTzLEAnDZl76ce1Sxr+h5U9t+4MuJvfAaF7u558u0QSW3+nK&#10;nd5/eHI2vsJe/8PN71yMb52/95uH5fmtFIblv9i+0z97+//C4ANsV/j45o3C9oc/XcR7e68a03oP&#10;2u9k/6mPj3pZhakaeNAR2T+W8wdZqC9t8cfHq6vl2gBD4xp/dx22PMBRG5ies8DjvTEwC8Txdq/I&#10;b/WwaMp706lTAgABebgJbF1drjddA1w/gMZT/OG7wNp1zK62CVd9yVDtY/VHy7o5Te4BcHZ5TNj+&#10;7OwK6NvdWKGLr1/3R9gfMBYnPxcAtkL/jG/0L7ALHDvdxNHExygwifsoZrGJt4CJ68BdTL35Izna&#10;WUVrbu7u9HI5cvcugOslXXYfIL7A1Q6+ud5iQJ9hHu9WBznawMwpro620CzWRdGtK55NO8he7G7I&#10;tRf44ydxC0AcPELsPrzXtd9Mr7vVLrD7Z7sRX3Erixmg9Lq8xPVm6xOc3ptvjulsl6YeAKOjUb6O&#10;qdZJGt76782nBVDMP7723lVJ059uLrVw4yb2f4XtWk7L6ZMlXGxf3OFxGQYXQLqOuS7w7Xq4WL+8&#10;qlo/ncWD88ffKzF53v7J/Qf7Pd0vsIOZr9BP4fJ/BjLs/LC71sdkfwfUKX8MSLjarnYnXk8sNId2&#10;UoobN+4efeclxh0Uc1dLt7ojh12GvY/2p5hHO5/6dv7p7PqtnefPsFWjWENY/y6Q9YD+tbHpTM6g&#10;c3D96WEPyH+Ju2jvK5ZTmQBkAMqDK2B8/vQkc/GLq90SeD4C+xpnCXfwJT3aeusIh3GA7+7+P/AA&#10;TrDs0VkeL2Wdy97oXQJeLbbH+AVe0lNsZugMh5vYX99v3WrOr3cW3xqdYx4XxVkTGxkDbtbQjbNB&#10;9GZ+o9Xfgkxev7y4jmXcx6HiZgaM8PTPsduvn3Zu4uZoDecA7jS7SyUAwDzZm16YwtPLl2mmlQEC&#10;4MbchAFoErj45GD7DGjjS8Act6vj4TS+bU+7AyScz2OIU+B5Aq6NARwjjoH87V3o5vXxd2n7r3O6&#10;aMqprWIFOIEpEFtAd6XnLfDxJrD+fA7lGhbLzjx6mRzzEMXlN2giXKowC0ABqvATLD3ewcLe8RGu&#10;oxZACOXqSTPoDJcm5M7Lr7FW3gOy0TNeA3LcXs2nI4ACrY111w7zC+DxGPURjo9mYK7hHGPIlvPK&#10;ElMTOAgFksCJOFmT1KVgJHiGS+Qi61hSY1JjFBmgwgEaoImTYfImOlsTxiJBXEpZaGyMKZqEDuDV&#10;ceNCZWUMCcGkxviKvUSbkkPKITnYETM7piCURINNZKBqETOCJzbEYAhpFDSRQqRaDIQEviFbsYlG&#10;M0c2IzaUEgdJQXTMTa1mKFQJXUkcG6k4RE5B0xgYGVGOBaW2UpuN8QZWgk0EgUYSWOYJm3fYFpEy&#10;Md4WsSiGNishCI6Si01epVQ1qBGjSqKmbihIVhljCmocErNo7VGz1tGRWvVMOYSZIkAkGZppV7V9&#10;7ZwKI6ontJqUlZJVQrWahilaBA5QSQkFfAHbImMZngwRKZlGXYSDUlu1U2s2UO4njBMSI+VIOQdW&#10;KVXHsRmpxiRJwDEqR1CAVU5AbbkSE5KX4Ewij9ji6DgRSUKsVRvlcXpT02edcU7aMWWxyoMagJ2q&#10;j9GFwJIAfuNShsAQMhJlqVTGcBRyqKsFSoFM8llKHQ0ZJCMYg9wgZ53U2NKYpRiDkcZL8gybgABU&#10;iUjJWfLevTH6QGvmRMREDLbwgbhntWd0zDZT58EuxiY0ITQj6EjNSLJa8ohMkNeKgJhMpSZVJOeC&#10;AVFismJNw1yTSeIoWBZrAWsam0oODYJL4hvYqLGJoMbDGWOlyatIVZUHtaTwpDkxUiuFiTDupqbD&#10;iQxF4yLnVgtbGr7QNEpVDY0gSRQSV4n63owzSo44EQmLyQmT0HYENW5EeSWmsYZUSyejGEuRBBAS&#10;SQNEhnrrC87yrGDPoSMhS9GTGlEDYjEwDCSlhlIgKKkX65NYoUSVUhIzImoSj9SM1UQyBOPfRFen&#10;SkijJSFi1SyRExL1VbKlkCocaU6kgsiinrjFFtbC2IjMvAmANiSZFXaeuKVoEdogz0RqmmhjwxQA&#10;CIg0c84YB/IpSeImaR1jqBtEheTglrEC3cKnAAAgAElEQVQFJU4JMYlqylUnNE5wnJTkArlAEonE&#10;qLASsWNHJlN2wbCxxhBMMgQmYamsloSoCSGojFKsNdSIgSEZsSOTmYwza3JrLSxgiBKRWqBjpE1V&#10;bhpIDa1gx+RGzjfOR+MscgPygjyFvE7tsbhKXbRqvRgfnFPOlVsWLeLcxpyD5Zog7JQ8m8z8Y83p&#10;/4D4XaAxxQC7O+ezLwezmLu5CPLYg8c0pmBOTqZz3CgZB5h41L28e7X7xbh6o0QRba24YmH39Lnd&#10;mpkAsEMoL6bzg95Bb/YH6KzjCL/Y3wMDsj25hYXnc7j9RbbTu4WJG0XxFWYMbNVtAR1sdjG5hKpC&#10;a+Ia8rnsUT0aAksxtU/PNt402FX/JQC0Wm+flLi7Wl69aA46k5g4OTzA0k2cTG1dAq1RmJoYbF/p&#10;i+Me5MTj1tfAdLO1NRq/Fz/+TPAp+GIh6fV2N37x7ObUMwx+XuHBvXr+Ct8pGKt+JjufGrz426k2&#10;8vONdu/yINtfLX84eToxbIeTnfry67dx9wN//rh3/PV5kQ/s4Pj7X9ovx4eqOPyoXjg0+MUEOjh4&#10;dvKdle6GxV6Ohf9j7gYX9vbZ3Pt4+Hp50cyevP3BsxmU7datz9Lh9ODrPwBm8cXycJCXl3813frz&#10;19O72SLhxsU5vsS3P5pq/a3d+xx9A2Q77nD15tHmlLq5Ms09WBy+KHcOMDvE1fG3J4hZM3X3LiZv&#10;PsrbQA/L2SfodbM0A7yY6aJVDF+9rL4FRi8fvYCl8wjXv3GVvcrHCFcYL60+B3Yxkx8AVXEu3QEO&#10;Zqcvz2BNczWNzZdoLlqTwAcvucRUc9/mAN46m7rE6sQFdvAWvwKu8oRlIAeulc0irvB6CUfRIgE4&#10;/vdAOAcqjF/iCA/+CpiEbNrybBx9ieUToAtosbBA9zB3A+26+oBwgq9HmxgAWysc8aKLLE2aCywh&#10;g0HKgbNLyBLK6mLD/3X6wfMpYKkC5xV+XcaIg85o5hiz+bXmtfT+BvX3sfJvjhYzt1r6o0nc+kuT&#10;/gCzT5w16BRLsK8m/+Nk79e9n37LczdgDh7PPX51cbu8/E7r4nM8LDC70rwMjFd491OgbL5ptz7R&#10;44UBBl/vnVVAcfkvJvtL2a+61zF1QTc+i1iYvfzPm4ViZnF65z6d3p7b+W+Ven+Gjf8bt8/w+i7m&#10;muVrvzzrGMyMsqmdle7z9Zv39k//Q7kaJl48XPr8Gu60+p/UE5d/h+3p8cfvPb/7RRye4vjR8Mnx&#10;3f7z0d7s5tzG2Q5Qvka+93eYqhXcPhilKwwGc0vn22sGwMelZvnK15gwhWqJp4gobi0hZsX2wojt&#10;aqso0FvcBHq+dgcA5k9OkJaqzW9znJo/ORjjJ5gAgGhar//ueDptKoDrz0uHa3h7aRsAht1j4ORg&#10;9QKPZ/OTLtqdyYndNCQeveIWYHEJLE7Y3ukQR7cAA9x2APrA8hwOh7hs462itz3/JAcuXbvc6bwC&#10;MHkvTQ6RgJNbBkPgvamNR3s/rcNh8RSoKlwB7wJFhv5TzLT8ysQU0r3d3nvzl9PNaG1Es1eYvBzR&#10;1RawNa7Oh63DSyzGxwcAD6+jAXKQ/rFF96pYHJyc/BQL2AOyr/oBmPnVxa6vegAKiQXL+QYOcR9L&#10;i1g+xPRbaAON8UMdA/0xcHz0g93W9ib25drSQ6Dgy28ZWMTCgmJ9PXB/cfUAqw0eoT1YwRmAzgDX&#10;LfBVwBHM1YJ988JhsFJPLqXmXDCLFqZOx+zGNjb5KNiaWL1oZtXaSDaRCpI3TW5iboIVKCBAyQgw&#10;jVoRSqzJpmBULdQot5W9WqM+qklE4praVeM8RpusU+sCkZJoalQE8OK8gClGcC2mCTZoDNREbVII&#10;UglCFKkkVRJGNkSH6MQ6dUUyRaI3fMM2oiWnMTWNSckFaCAw951pnB0ClsRznBbNU8pTIk4J2kDr&#10;gJBM3YglKihOM2cxFrVoowiiTY3QkERLzFEoRhsDx+AimgBSEk61SbWRSsFM3lh2xhmbQHCsTJbZ&#10;a+2oshgbxAzJw1hVuKi2dhYCDkQBaoGOhTfJOgqQCNSCCA0gVslSltUuxiwkLgkN0BdqKtYSeZMk&#10;sgQOpCmrXFY5DlkKIcaaxqUJsA078uaNuEyTF7ACUZGMqBOXJWeUlWKZc1U4sVkuxilpgoRoWJ1j&#10;b52JyYSUYhCJEbWgFqRAIWmKkkyCUTBxYpu8TVbeJM0SKBP2SdtNylPtTEyeGu+T9SCjDGGFpcKb&#10;jvUt5mQ0WkRrQaRABEqYEjaogyrFYMLYRmIlKDOEFNRwrFuhLiI7ttFYRQJCtCnAiDhTG7RMzLRx&#10;CAQhSjmkUh2JjBGEGnVpLKiVTeIJq46C1ZJjIKokq4gDG3LROlZbRxNSmVIfeglUIWoMSDWJMVII&#10;terM15kLZEfJVgmVqrjQd83IhzpZiQZNiinWEkJUkVgIxFAyxcgWFdkRaYm61FiDKs1rzYKmUrUi&#10;SuJYyMfEQZAaSZqYxABgehOJR8aoOE1sDVkvuWdLzNFK5TgxwZBFUCuqkhSNaiUpxYQorA1MrXas&#10;NsAJLGwB6wTGRnFNcCKgCCfJCwScgoul4yumirlRp+KRMkqetIB2xBWiGSXmvtIwhXEcC9cmjREb&#10;lpq9ZoVxlDG8E3YGFoQUijK0yqotYi0skxEPeOIMahBBkdgQGQPDIICIuGEiqwmVMzVMYjWcgKpG&#10;ahpFTLaJJpZJUpOkVgSNgogYtCbbBEtiC0VhiEVBMKg9B5OCAXvSSCHm0nii3IKJvVqrzqux0dho&#10;WJmY1EjgUKOsEBoOtSEBVBQSgajMaplsZtibxrvkOThCi4SN5Co+io8Q2MR5sK2as5I5RK1FgqFg&#10;IIbC7wQF+F04w4vOZb7Z29vol9ip6pFdRhdjKPDoaGE94QITCCvf4lZtCddW3uoBQPlLJkhnYnwt&#10;bvUgQ5zFyx6K2+hNFeUqGDWeLuHu6jqAA/7NT8576I5q+N7dGWAZj0fvDPEV5idawPJAkF/smEH/&#10;edMbrR/jkdw5bnXOHxxa00tzNbA2uMJvv/oNUH4DLAwBJLnhN2kI2GXXXD6bwfxzmbPzwcfjcNA+&#10;f/cKwOXa/aPnMKW/4jZ6zd9em8WHv5JbcB/uHT+zs+jpHPztfexjyR9hAyuPcerNztXl2keXL8oB&#10;m72abX0McwbVmdHDweThrGb49scvn8zGf13MjmQiLi7+fAjcXG2/P5jyyzvLWGpNI8O9777/t/M4&#10;G50W5ycnHxXnN9serbMXTzF/pq+AAPgQlF/6l+anN9AALzHrO18XBd4ZDfprE5/lxxIeftJe+RCh&#10;Rut9nftXvVvY86ebE3eGZw1mv0X29Nv9ay9OTJd/eHz+4uB+FzWuPW/PfD6Bq09xPgKAfu+7vxCY&#10;BOAG8BLHnWIrvwvkG3duYPT60AJ5m3AdLRxuQfBsF7iGqw5e1wVkGq3PJ9EezQGt30xi3Nkoz+6e&#10;4WB/8OHMzrgaH2OAER59+HL7DOhi88jjOrDWfT01BZgJ7BUemNpZQ7l0CZwc4NT/S/zyeBavc7Q2&#10;+ku4/6dAL66Nr+LchN0sYDbxGYZPSQaAgmqc3Mnx4/rmg7enDCbwW8XJZ5h+bjDCVBejXRydoYVq&#10;uPn+T/ho4fdQ1zo3+bzTBxqLcXds7hYoh91h+2ACV5MYdu5k80CDg3+63Nxo7/9PTbjqPfnPcPE1&#10;msXulT6rVrG6NjH4H9DuOrq4dCOE/dtnZg3zX6yfhc5HJyD0/aPxJOaP0pdflRt7S93hC/DNZhYz&#10;S+01xgf19E9fTY1af5jNPOoftU13ir9E+Do7+U96fG3zwfbw4mr6f7tnx+N+M8bj2Sd4hWfv5bsL&#10;1yfv4/1Xebo6uzjAq3+3iY/H+998+Z1+mh/j0bdT+Nloew6Xpv/i05UHN+3F7+9i0aOLiY/akz/D&#10;2YK7lk+sA/USYYBiVkaD779PV9MW41lgcrQPvKL5yeeLqID2CWMbV+kYvdfWlPvn82dhPp8Hdgt/&#10;LDMnbmoLwMrc78Mgx82XezOrWBle/gAFcBDy3dOJH978fA47vwYOtoonWMPxRR9A1cHUOT5YRhf3&#10;e4DfGT5BLfOdx4eDBby6xLfjDeDzXz128y1wHtEGzg7Nmwd0AA6Ywutf4QlwnxpMD5FtVrMAAgw6&#10;qF5juVpBPY6ThHvrf5C5CUwCeY6fApB+WePuylzP+7rXR/YQ6WcZLtGtcHk+MxrtX4TJeFA1o3y2&#10;xGgaqP0GztDWLwkXFvP75SmOwhALC8XNXwCbQOv7Ew69o6Nu4XOP6nJFLPqhRZfL8ZV4BeoJAJhD&#10;C5P95uA1pNXsDZYwOxg0WL1+hHsv9ytM3kVZAcAUepcFQrG7DJjhCvDuJOaOQg+fD48S9t9xV0s4&#10;n8Q3wP64PVK6Oi5emPZMC9UxemiGQAMCbO5sVqgtYmVjDW2YGZ6io9IhwAiMDZYTJKVAqI1R49W7&#10;xCQUYtNQCNSwtWSYrBWNjWgjNrBlGLASKbHNyHlYAsMYdR4FS26VGPCZmAKcWxGL2khTu3GJYU0X&#10;vhnlVeNSDKrikqihN5G/DUiIROFVrE9mqgntqrF1aWLKEnekNSXtKeQerknckFO2ziWiJqGpRSMz&#10;UTv3bbFF8KlBHTFqpEy2zig4kzKjzqGlmiRAgtCQUUWqFNRErqtU1THGOpOIFFV4oL42PjqrDoG1&#10;ZA2WWdknaKLaxqbVUFbmrhENTBVT3ZZxnhpONUg9A46MkRBAVe2CWFMZTkxk4JhccBh59C2uTBiZ&#10;SrWREFMpsVET4U3mNPOSMzk1pnK2YSSQCKWaUuIQKYGSEBSUiJQ0kkAj2+i4YVJNgApRZKgjNQ0Q&#10;U5Igtky+Ti1oxtZnJlEtHFSiNWwp5hQJySaYhEKkxZJT41VJNQiHGmWjdYojijWqCk1ASCz0xslh&#10;U2NTY2NDFZlAeeCOUluMS4aTt8nYZDIlIyQcRzYNc2neJPA2hhKZJCZGHkfX12Lk85hn0iYpVCzB&#10;AKJGqzzWOQVnQ/ASPSUuyLTAXo2BWpFM2ErH8GSEGSGOJI4kHycvakFqESMFSqWXaEUizICkj3FD&#10;DYQC8lptgmP4BBtAUOOQq7aMFlZ9nnyWYANy0kzJB9bAGiGWxDGcpQgbOSYko2CyTMaKtUFN07AZ&#10;sInsc2ST6ibVOIlsauUKVjy855Z3WQPTKGkkVRalSrmytspMbDEKawrrzBstKCTAKllC4d9UZbpG&#10;LKJKk6LGWnnsXOmcejImtTTlWrVi4hSNgJg4gziwrQhwjp311qhHZFOxHZMrWQJroJTESuJaUKo0&#10;mpyKo0gsSqTkmIgJbBtQUmqUk2ZCRVIn2ihqig1HmApB0LCprUHLGiPGCKWYSBOJwgqcwDYqURFB&#10;YGEXYUSIkqaQJKaoSTPVDI1BTagZ6Q0TghpWb6Sw1CFSUAIamKQmJZsSU0wSatRVilGgIqQAWJAR&#10;jBXOFEYBitAIn6htqeOMdapQQZnQJFMnImZmk1mTQTNEa9/IURUWsAQiJHACA4bF2tq72tsGkNQg&#10;jkn+caf1fxD8LtCYSqcvcHMd9wps5xttYN+h/HGlurWMaVMT8JXDbKOZrRwWUAMRzz8+BPhVbGEZ&#10;M+BXV21766Xs9pJpF1MAkH22jZrO8RxYwUe3MQM+Gx+/1QXOKos7bXT258s3crH5EZ50b2CifN/P&#10;dLFY3rnE3HvH4/vLx5ejuS+LX5wc7k8ivbMM7Lz1Jb5slReYnn4F4CnKLpYvK4yvPwPO7hyi+VDx&#10;0QG+JAA692DiXx5v3gXfwXcvW+3zCxytTg1m1x4o3sH5VL+6RJN7/FeYHNz60R5ef4bFF+3ptwev&#10;fzaH8wlZX8eNNjz829IdAx+25gDsA36jWpr/SwtMo/PpE0zvti8x+KUfZK/wm8ujtZPrv0BxiO5L&#10;VHE+21mAH/ePYc6eWr+9+mAuJrm8EtTOz/f6V1v41xX6wLX980t8sAustbuCvdlpzKfmj345LjEa&#10;w7h877OZ1xvr92dw8aw+ZOyPsHv1tsQbmCxNU2adqScXmO7uvjV3ia9nf7CG+WsM3F8+u3i/ifBI&#10;stN/uRHTzgKQPYcBgGbjHoD64STwegfXXKzw7v3QqzDAwlrAYAy49wlY3Wse4V7cbx1/WbzzsIeV&#10;1QngrVY+Ozs8e/IrzGDjdBL1+E2Q4ROcKweDxrreOoDy2SZQY27vaHnlyfxD6AdrL5+uoY9HYwwY&#10;wKw97BsHYHj825MLfHDa2f4bnoD4FLMz9HH4RyG7fwoAePsSC++iVXwyWf3Co99eQ7N11gzzHvAD&#10;4OTfIxwunl1iiGXcW8Bs4IULvDfVOb2L2V2ElyM7zOspvP05pvGo90V1/X+k7ndn2qhvDjG4dV7m&#10;eRz189fzP3oxXqudtqYPd/srHu9RJP9x+dfO6xxqxNMVrOLqHTN9070sw8VpB9NxNVSzX3Ulwxe3&#10;0angP8Hz11v4+MK/hevlkxuL2PqzYJ48mMbmk/5MVmPhlT34kyer+7dmJoFfY8vhIOCv7/xs+AEm&#10;13sX22h9d3b99949ectcLQjXuO9np5dwurasHxb3360n2gtre+SXsRt7mb2YX5t6DwPCe3o0CQFh&#10;EhM/f+SQ9jTtanncXkK6g9S9uYA2xvtthxozZzOYWQPiaqGPHS5fn2Jh/9sZ7oXXzzxeAd+MAQDF&#10;9or9MS4XprGDQ6y4dG3+/2XvvXo1zbLzsGetvfcbvnDid/KpUzl3dXWaDsPRDDnkkJDoC1u2DPvS&#10;P8zQnS8sy6YMiJRIkUNyQk/n7qrqSl11qk7VyeE74Qvv++6wli9KAvwHJAgDrR+wgQ1sbDwLT+pC&#10;3wU6i8AyPr+NGgszkziGHKE3i/DlHp5jGvO/6XQuPagv4PWP51fL/2sFmGqVGL/z8YKNQS48tACQ&#10;X8MrdAG8Qrdbp8erN/ERtuAOTpveyZeY7OBruG+BU/xuFZqApVaiiEevAIyw4FED/1SB0y6AR9uH&#10;ONmr8jaaGVxa3gRa/Z2yg539o9srodblwi1C5365hhHaVysoiO5mzcwOsFrOa2+pgwFeLv14QwHg&#10;eaWQxV9grnO6ubV99jykwWyO9SkcEeM5Bp0TAAMcAtVKfmUJM0+y2dtAu9vLgIPWC7gVCQN8Hotd&#10;YGOn7swE9HCdALMxgfEWgMV6Ov20s5hhBRghlsBtYMUdt/3NyX0/6YVxfIKtbaxEyzG3wbrAKkjK&#10;XowPEkYItaak0YXUCijEtN6E8KiM3yguTBNtLVxH6FgpRWOFW0oZq2HJjM9MzBEjEIAAVmthC7HG&#10;4D/G7zSWkqgkTrVJARIQAqIxY5hoOCWRNwHAMARESFKfNFgKTtT5kMWEJKxKUY2AI0dPaKBJMgps&#10;gnL0lJ1xGlh49sZSycmzNCGeRka0RnJVWyVzTDwAGhJDYoktckp5EYvMwyVRSG31FNxXGSVlkZzI&#10;GZ9x3Y3VhE8d4dwUbSpsKo1RRVTUGoKJ3iAaFm+p5jRCqlS1dlznWWUiU81UsZMAiXANbKBc2KsE&#10;AGIM5+B2RoWlgjgTBjTaVDfJB0TlWBCMgCJEIlGVqKrQjJ0JlrRE4iAcAqdkUnTGsCPOjMvVOeMY&#10;RskwGcvOsiNHVDYoohgIZQo2zBZiQsWj0zQ6U0kiFC2iSnJCEeKzKCamLFmIOiFmIROSjcoJoiIU&#10;E0WF1kSxIF8yFSZRLoZtJ6BdUxECM1tVx4E1CAdRKEjxBuRZm2UKRhKMfRSJkGhZoUqkGjUaF8kI&#10;Z6oqEqFqYubCpJUiWtNk4iHivWpMVrxrvLB4slXmEpEUUYoYuj5AggYbqCykO6VFd2RlzDGmkBnO&#10;WYxVaEASSiApkVohZbWY2jLYGIqGoRlIHNdFNixcXZo6o2AkBbiB8NCgdmNjB0xVEqmhQZOVxmnI&#10;ObSNnbDFJMpCxUAKqh2kFJixIrjgYYgcjQpzEs2pUBVADGPIGooEiJCFySyZkrM2a0EwSZFYohNh&#10;TcpIRjQyjRN7IW2EG0khISkosRer6mrmZG201mhpoouhPRZXIRMtlAohJxSQC7UEjpOQVA3C2IaR&#10;QaCIFDOJrSQZKQD1jEbIS6YJmrymscoYKsqiZAJxFAoACGoFHMCBNGUGuVOXMeVMlmATVFVZCUTB&#10;6qAMCdEKl401kpEQhATMMCQMdRxyrgo3YJyR1CKVhkQSTQQrKDpKxhJbYssitcTkU2qSrZEJCvaG&#10;vAqJ5Cr5Gy4FsJpIoxWy2rg4NHEY6hSCDYnIMBtvORibKDfIiXNVl1IudS5DgzEQPLiC9cyJjVAK&#10;Trz10UJjpBQyCQWlkpQBpShZ1DyqRVKEQBV0/PuwAvw+3GGtATyOMKyOMDh8iXqlD741/Xpvz/z1&#10;Tj+fGLXmxzBkkiv4DD9c+Lewg6WdpWr8zfmdYf1pg6ON23II7Q7Xpg8mAEYEsCTIp5pfXQYA1LMY&#10;H6xOz28joFfgTHdiXIklXuPgEOh+eg3AaybsHxyh/LrZb40WTg8xM3U5ltsL80s3gJ9iFbj1/d39&#10;u2lzBkBrAxsfyMF9YB4TzQmW5/GgQfsH6v59bS/pBPK4NbP76cLWr4AvIF9gtDFbzp473cSLi2v4&#10;l8ieD4YvsMYXVr57tfHN+G9fYGEJsKexvoybfIWaNvCzzY3ig928Pnuaw2zYVwfAw/5HnXFv/fj4&#10;1s7cAM3sNXzS2rr9j76by8L5P3h76m5eb6wM9/egvY1Odbz3I2Bwmq2j1bubBeyd4KTDbKvl8/94&#10;+Xj63bnd/r8uFsYA5UuLG7v9iPC79ly/PYnzn63PpT9ChQ8ymL/OfnyzHn+BVw+GV96fRdxpbmKq&#10;DZyhhzL0l1ty2gBhbB9uEPTo6z0c7F65g/svr9LguAbC7vHFyTnY5YsAXhSKCsA0jnCA6dsAlteA&#10;YOeQZnami/UZ2FGN7nlgFNsA3HD507+xO09Hnbh1+z18ild4PvKA7Vxs//FmknpuiFetfSwBuLZ7&#10;WK/u4CjDo+kKGJWEvWO7j3OL+NU1/MSTT2tXIxQ3llAB330FdJbaDQAdvD8/cz9mGPwRAG7QQa8z&#10;iaW6Q5gDfvgC64s46T8tlj/cmv2wwSQOsIbu6Qj/qUV3ETc3gePc9BZ+dbE8mmj5Z7/r2769j006&#10;hbbvpE+nXj/4KqRT8xbKYuNr507QGq8/u4yyc0qfr+L+2ZVL2OLTg3Ob58rP2gPqXw3f+vxavzr8&#10;BLuPGNtAu2cC3EqKk4/56oPZj+Znduvvqdg/esEzaB031R0c/a/ruOSwqw+f4MUn04cPsPSlpu6d&#10;yd8C/+zb80/Q2suufHptaw7NnVNY7FrMXGr+NP/JIvcWJiImz3QTr3dfbx1hYeY3Mg07NfjVXeAZ&#10;9k937//v+fbnxebT8Q0AR9OD1szB/sbf1ajxhN+bBi5PYhYDqobtg2tarYzKBZgBP6kNxj/08Xet&#10;lbMz5I2Xh0dIwMKo9c1HAK/uY2ntYvbt9OraFeB8TEQ4wC+Bh7T7PpwHWlgCTgzWX6sAo7UGL3D4&#10;4b1/U2AbAdNyNvuyegp3ZRKXfz1O4b05ZM3C9vMwyvvZ/2RfH9t7L9Ei7B+/yhm35AwPYzdhbVgB&#10;uI3W62J3Ej14rGBhfjIfTH0I4PQ9xHdQ8+iPBVTUGxg/x9nDm6f4m+ECkKHAwZgQJ3gamL+IDFgd&#10;9G6/2y/Xty8BY5xWw+LsYoYXvcLtYAwc4Y+eoz0Eupg4RI2n9oulLbwGntoYsYalRzjY+g4YXGkT&#10;5HT9ENXk9aVLg8tjY4DWKjDzGM9qdPMfHgJd6SERAPM1rqNFbyyDp4O5CbtZHs+7bf/hV2eLOFpb&#10;Os3wFEB+WAPn7j9szuH41X4XBtuHwB6wBFskhCPATT/PgevZJHbOXk4vGnvjOfI6ZsGStJiKxBaJ&#10;JCpA6qDOkKqoJiRvkiZQjBRJSRVEAHEkFmUBDIGNCInEkLRJvokSYoymlCyj0ppc2RkYWAlOgo2J&#10;YkSKmpTEWMOZRQ5jQpY1RQGbqxFDDbjmXDmLVArIJxIRSUkpAGND3lBSRuAUNCiSmCROk20CSdBY&#10;BxuFk1oYyjkVpm4bnzl1xhClTMkm5BBFLXYYKcF4ZmFqLEUD1kjiKUYQNJkUXIrOcrRZQ9wEAJCI&#10;mDgEjg0lSSYmpWhjMhCnMGw4sBGiZLThVIsfhBATohCxIUFObBKrlk1TpLrQRgsYl7iTShdcS4zE&#10;WImv4RWhhZCjfuPTQOZMZhNbgygQVcNNiaZAomSBXE1mjVqKBskHUyvFQKxio0LVmGRMsllSUnE+&#10;amNMY6C5NZYMyGi0wQtXIhEai5AKIxAwQZUkt7WzXvNIRMRkq0Q+wic1ARSIAidwgPXKDbFYo7mB&#10;axnOc2QZxKqHNCzBKAwRgZOCE+WBW0GQkiAFKAEOWhA5BxQUWy6y87Cizru8scZbpCKQqygbsQyI&#10;kiKKE7USjFEhBFAtaYzKAyJGxChVgZHIBbQiUQSHZJDYR6+pGoexklf1BkpJYqbGestVLh752BWV&#10;zWoHg9QlFI7JFMzOqFpKSJx5J54iGyaXUcemQuEcbC7WEVsGO7ABsWaZFJaSzVhclmSyia0QWwFt&#10;oTZxO0dZ+NzFTCAqTjySZHVG3jlYsRSMNghBY6SUKAAemsgwOTJQToFOAyqVsRXNEjmbjEliIAlR&#10;NSSFkiPjrGqWoqIR9rF4A/ZBSSGJlCCExOwlJYFAmI3k6jtm3Mq868RkRYwmYUIijRwDNwl1Y6Kw&#10;IeKWmlxtGds2WmMyzgkmJ2FNBJeERAgxWoXA2FhyVbaGmfFqaiCqRghpUpOEq+iahsKAMUTtU6AU&#10;KWXQBEqOx2wUkkQZosQJlhjEyZqohqMxCZDGx6bx3ouKgzhH5ARECPKfeGblQKhEfErQglyeNB9J&#10;GoVUi0QJ0Yh3KeYaTSNmrKgZnFFmqDCwYBuIxoYqJ+qEDCmQoJFTZKSMkmXOFKyJTMNgYxyREye1&#10;rUdlOGuFqvRwQWwUCw8WMSC2/zPC/soAACAASURBVIVg+n/O+X1YY1on9yeO+7Po9Gd9G/PDAvMP&#10;pzu1XVzFn+YzYdBG0RycuQPTP4NBxJ/jKzPtULZuI+/kn+TYP1/lXsKVCWDuGfaPYPHgRcEvm7/r&#10;veN9vznA+YD9KzloCg5Ak0h3As7Q78INcYKPjtGvzl3AyXyYxcNbbm7U3n9rAm73WSgvXz4GXmJ4&#10;+FQf9K9gbmNvFrHG3MTD8+lw7fwB+ji7eYrtozaA0TZopTt5hLpoJrf6qa/VxMbeNX//F8BPMZFH&#10;GGSvsfDnuLJ2x72Ng3vYml8dXHUXOvd4DWfPJz29ujFunnkzej749Xi+fmV+99nURHFc+na7WZ/8&#10;sL9blScfTK/8bulgC2EReNCjv/gprgND/c3f46kWN8+bk0W0pJx7R8tv0Z5dWl3GHjB2JzGuy+7G&#10;4EV7Gz89Pdz7RhYv9Pb23kf+eY93Zy6ee4jj68dnhV9C1jU+O3mnhQerg6Ol9a8/K6bf3j78wD9b&#10;BeISdjB36XVxhO400HrkZRmArdMn7x9PGQwDQPY+egndbO0EfTc1K/d2ZYhDbODyEmnpw+gMs8e9&#10;cAZgzMbjs+P7I/NyDbhUAnkPG8fA/dHW2WcoZk4++Re4cHn2UrOIx/fOYQ2Fz14CB6OVA6xysTmD&#10;q6P5z74A4BevlTRCA9xEANrfXD6dLNABgH8CjLLUNSwWU8Br9H7A4nWgC0wioVzCDu7YgPYuIp4+&#10;NkBqTnG0/uaNXv0RbiJO7RQKjKWfA1hYB3bm+pjHm9DDs6n1bo5sLt3fw29WMB4eTd+1kyF2XrEc&#10;dRd3vjn45OTHb+FPjvU5Lh69th6vx49H4zUcoTpjXRJ8vPHv7+PRyc7x5u1w+NEolDUU453ebokJ&#10;lLI7N4VPzoDf1PT/mLD4lsy8u/yvUM7zjY/rOL+6yXh/tHNxZ9f9h0vTu3j7SvNJhrv/x9zZHfzm&#10;dr7G25s/xjJubDB233d7N4EZjD+dbE9j9e6xmvQVbbpHmz+M2qacmDmGkXPtebz85uN5d/zNlxnG&#10;RxNbDz4ZnS3+HLiDhRsz9x4OYVAfItuf82jtL1by5AlAaW0I6DwY+ItF08gu0KXVAjuteub05zWW&#10;0/7BCU/NEAwqtPFes7l3YfvcM7woDq8AigPAyt0Gs7gM3Nr2U9B1HC/cE2AKe5fO00MMjrHUv4ge&#10;rn/yfGsSDjUtYvb7axhND4HpDXPwCnAXkS4vyckE+v7OePHtC+tIFS9dwsYpeOLk1hBmeHhYHgJn&#10;wEUMJyQ+ybAFPAJMHR7VcbI6sIDrtnd4C0ePJtESdPpyc/yLr7EPePi518BvSUY3sf9ibRV4urjx&#10;/TcQLK8XnUsrAOrrmPimZzbQwvBzbH52X9F0Nmog76HANb22tfL4HLamG3sKnPSGTz5o7o4Ojmog&#10;zE2+2w07L37Df3kbM8PdndfYxpH70zDxFs66t27J7wIfwswAAe9hW8Mx9Bj4m8nuQTO9OnE8xs0M&#10;fzjEoCTM4vksgHGvQD1x51YCxmvzuzjGci/u4aCW8Dh/9pWbfY5TXP46VeMvmmxl4gKe9shcxgSQ&#10;RUUITaiDNEmogClYco7EkTNwDnJMkaM30bM3hi2oIGaBCjgGqBpDklnKKVgNhYQcnFkmw7AcYeEy&#10;kBKHqFWtUQAEmEAYB0oVN0E8YmOSaNQkNsWscRm70padjGdgytq4lJGazKlxSa1ERyAoCRthE8jE&#10;JktnjgaZ8ZT5zPg8jjJfpXHlm5AaduIQuxRzSZSrZ3iHwLG2o5GMNTQcUiupI85hIDYEJ17Z1y7U&#10;GhtNJiZHsWVj3hJnvMvFOKI859zAmjyzmcvZca0mhKQUTR6QJVgxyoWzuXWWRGKED1T7bBTtQFwk&#10;R7YsjREDkSYkzRMVSibXOkfM4YWipCPxdQgxRRPJCOeeMKJxkx2Lq0ye2Ag0cIpceetj3sA0GXw7&#10;eWYRQ8lS5tgSOVIjyWpAqkABWrNLyQQYAYhUVakRAqCajHijZJky2BIpt8FmlWaVqgeRLTUvNcsi&#10;yZtQWE7Eb9pJjAEURBpEA6XYBBNYo0umHSSDySI4ASGCEkSTEglTdBxbtS+8FhEq+saHxZwoNYym&#10;QWyyrDZtQQeRKAlTcImMkBGrzGyioyYL3gYPH5JSohSExESoJA4pxCZ5SrXR0yzWwIjghQNpssar&#10;8yHKcUVVJbVGQ4AYjhHRaVAJKtIwkjJLZlLWEdslV8Cw0YzqFtRBCY6BMpgsRuvrTEeurq0P0Bis&#10;Fd8Jw05WlWIY1iUDF1MrqomO8tK7gmzmxGRiRahqcBa1qRryQ9c0SdDADkMaR6nHFIIJgdSw0cZJ&#10;g6rW2qA2Ek0SjRzJxDx62yStxCdKSYMSWAEFadKUSJGQJdOqqdWYwotlZEYMmwxwJAYiIauSq1JZ&#10;WYKxb2QWCMaOjR06M2IEg8QqVsWmVEDK1JRRsgYcrWGQ8S1JLdGWGlVKgeuxa2oOjUFI8KqeRY1S&#10;C2I1GgmkysgNMmWjpaSWZnnKTZNR3VBsnG0swwlJQyGkJsUIFcNUOHLMZBSSnCYbldjAOc6stUwk&#10;RMgVBVAIWEDiGQEIIilpSBocmiINszS0UqvUNtYxCdiydU7gapjaUHSJnIhGEU6Rk9pKKXnVBrYS&#10;TTW0VlMZK6kQzSiURE7JgllV1AisgGL0IY2a5IMPMUqKAvUaU4jSwNVMXlXhLSeX479Z/P/rGF66&#10;s7wws/kkzGD9Vec4r0/4FrpmWfEYM3BTQD49N6VzmJu43753bgC8z+glIPM9UB8bN0N5PDibPgOi&#10;ueLnr+p3eOvidP9C/vOsm2UzoznAPTsPAK3h1y9ky4Rhfa7E7TjzOaYuYGr9mxqD8gHWy3q5xs2i&#10;/N68mEJWYe9K91yJaUi53eldPYrIj2j2rUnYwWu0buHZDCZ6OAE9+mAFaeQIOd4/22+OTjvzNSZw&#10;E39O4PmVkxf+sMa32Juw2d3v6EPsMR4eotk8wyqs5XDkDrcv9Fs/VGvwF2k8yrFkMWouzZ7SvOOf&#10;jOJZHJ7fO529dOfp7Ok7x0WD5avAhc+mDOYQirewnDxe0ltvneHy/KO/KE93sXrgDypbXdC0t7m/&#10;EGd3mk/WplZXL+F0suzu9b71m3H/2q8RFxdQ4vwH6K52f/ert/PFdJQoX8TxO+efPpj6/AmWJrrN&#10;SaeOGP+/y7q6V/wdbD1sTW5um2793Zebf4Ufje6O8GoZaLnOp18tnJipFb6MzhiXDgE76MzjNdrg&#10;a4vagaAHMIY4HrUn9ik+Mq0D4FED991Ppu+0Ty4BL/svAL2P89M4+dimiQ8Hk7oG7PdGRO3Tz29M&#10;ruoGVmK8AMw5zDVekPYQDT66AgxHrwW4+SZteSI+1ndT616jrdFX/vnBPtr3DQDGdwkoNkfnMe4c&#10;hDPgYOto76iNJRzcs6d+8ZnFtbtpiN3DIMVbR4jA4XjrKWA/v7m2B1w9KrEb0Zye4AJunuA5KlrM&#10;pvKTZlC2T4BZCzxb28H89HEzOX9xfUpuXsrWl8zmU66Bv0+XntYv8nMKtIrz18ftyaNjDC5MrnDx&#10;xeiTbB/v/KAHlk7q7qpDn250ln4zAlaOq9PFgw18egXp7l7vY1wH0N28fx0TvjV+iPHbDg5neuGL&#10;tHi7xPHit/d2p377dv+7f/6s3f/NbAevwnL67OT813/1T5YamcHS+unKE0zfwsg/3w5d/E1rdbha&#10;9ZrOuWqtQH/t8EKFucdPsI99u48/q/D15LnuWwfL19LOF+UOFrv/UJYdhObcB1j66KDG+MIuMMIc&#10;nvlvDgDsYwL456/xYHcDwGF7Z7Ckd2KNQkHzWNiJazN4iRL6HO2lBdyn8w8X0FsfgvYnsC/uqJ0Y&#10;cwC6Z/jLziSmcZsBYAEJd9A9RHs7YP9VnlZW2gCKsIHuBzizsMdxzgbbxgH2Bj24fCo+nXmGFQCX&#10;MH45szNG/wUwPMYUsHtyoc9jdIIAN9p8b2X/WHF4Q9A6dTeLqh52ABkDS2DMFxEYIfsJW493wvxz&#10;nPb9/s1+/84hFy+xNrtdzRB257ACi+1LNa9v9bCWAZPvTr44jxzzH+Kdj+5cQI7zxQZOAOBLO9lO&#10;N7DdPc1RYncSPzqD+eJ4bqlAdfzlp2hc6+IfnH3yYlR3Lg2X8Qyze3CTO6/ah+39/tUz9HCGI9Bv&#10;US1/7qZPs+nh6x/h/lw6GtnYAn4YY/kwOpxYXFpEhWkMXhUAemc4/mo9VNPfJ9jwrFfw8Mb+9fc3&#10;Xs1r9zu8c1hOLLZ/qDZ3sbo9fwLkdSwayVU0cYqUAowgM+g6U2aUOeudiSSVamRxLC2rLYHRzKTC&#10;qIUKIVoka3zU2CD5RAiC4BAySTknkBKzUVYggWoib6TiGLiRyORdaIoQWHyMKlEkOiZO0SllTeJI&#10;NIo+IAWTkAEZ2IA0WQRGZJAGQiJoJE5MPtNkOXAm2jJqcontlNpBO8l0k7YSTVY0GXgqpZyDk9oh&#10;FqpFRNYk44GIIBhpPcqaOh/60kcikk7Ht6fFTGtqIZGRSAwQK3OeJc4bUBj6RnxCIhuMSZlBshwN&#10;B1YlGIURkyUbVE4RBmZc25SzFmQLmIBMoxUKwUjjfGLNkLyXVMWsiW3iFjnDXJLJrCM4DyeRohqt&#10;EGqmaI0trSlVC5VMrIUxMGrBFtaxJmiFeObFB5UmUooxpQBEAJAUU5I6Uq1cJdWUqInk05t050it&#10;ZCa41XXWZiVMxpyTAsGkmAHMxrBBIPYEBQpiR44ipaQck1Fjg2MmNUFNgPdINWKtfuSiN9xY50Wj&#10;DckmzpSJhTQBNciDGkFMCnIoLQpnTWKmxKFibVJSOLBRYmFEw8lxsjYpjwwPCalMRSaTheaWrXjj&#10;mrJoJjo5u1LQToqknBi1geRqVS1HSlW0owHFYclN4aRwGb85PolwHqgcutagcKOc2WgpsdCgRDXl&#10;tWQxBErjhBFjSKhyJMPBUqDI7NvazKhmNnEWbVZPUOzApJiPkmsSESkh1VQHE9RGQ3CUpWCDLRuS&#10;mFGDOAbVZDPOSlNMGRCJJQ95UyVLIBIl9Zxqw+IEnAyCppCSJsONYVjOwR1GIZSxMTCGAPaJJbU0&#10;OKN5HJl6bEYVEkUDdsiMlAG2iezTG6ytUCtkE7E3hgrmNlwBNYmJVA2QW1DOmhsLmxtXkGXOWJ2L&#10;znoyMag2RJVrkqtj1iQdBR1z8kikgkpSjZQAxptGGjGAkE9ISilPNquciQ5i4EiJNJHWhJASUnJB&#10;JAajwWjIDNgQt94UeCYriiQqRRWKOlgfFJpILdgYdblKkWCZqXCuYMpAQaMSCDDJSjQ+mdgghhy+&#10;I2mCkTHIErhW9aSeEwAIgTiyU+uUCuYutGA1mcRSUq6aqRprjSUuDUDKpJEF7KPxkKQCIRJLyXEi&#10;0yjH6JIv/lv95X8l8+AMI7867Q2Wm8crbs/sYQMOpPNAGAEo8f00sL754gO83XHY2y0YZqf6QXMM&#10;a3/+u3WMr0810j+1ePz5Dug2gPWZ7yrsAhG8A+DC0QEAdN5RXjmZ6CRg/+zk0Y199Psw72evz+8X&#10;R5fCuP/N1z+M2qunF7PReonZpwDw79f3FpaxSaPVmaez6FSC4dy59Byvr28PXgwwhxb6W2ghKKZx&#10;rycOPLeTIyteXflHLK2WW2lyalCsre3DqsdbzWivHb/BtcOOcdUUoj6FA99yM33k7V1+Ntd095Z+&#10;B8Te8e5lLabkXsu0xx/22rff3v/2Ek3lM8297XsjdM7ebXcODs5TtYLl779ua3iw8vra38Pcgrkh&#10;n01P94YTeOZrrLae2yMTHxJSA1ypek8WDnce4Nqd0bsoeyM8wX5zuvDb53P/86PmcAp/q5Nn1eG9&#10;43evDbP1vxsHzPzZ/I+vYPHHOP/ZNfoZ3mp1Cp+N/mrq5v92NS7gXvjLZZHt3o2pyfp97GH7TFvP&#10;bx/dWHiJAq96PsPdOKoxvG+GD+ex9dX3Ht3BxKA5mv92btHPz+Hg/RxHi9sAHp6EgwvHc4OXzgGv&#10;MHV8OAvCL0fbItNP2hMVyh/hPKiFas7u7npsI61ljGYB1gHPm/1O65wBgP1dAF/u3KCTE/fh1AHa&#10;F7LLcxzP2vIEON28a77A0fJJ/97F3blmYoiinvdz2Af07amywJXvARi7sXJjSO1hDBbotVau4RAr&#10;AYuDPZz/ob8/Qv5uAwBT1eXTU+xOnxzP/wQnI9csagTe3S5QL8xvZTT6wwl8jqOlV+m/vyaHwMcL&#10;76CAw8THo/zvy5Pu6PTyNOZxevq0tn+06ybw7f+Yzr5ZQdHJMUOufxuYAu6bzvKh+fmA0r+9eYHy&#10;JTzbjsWLDjrY3/p6fGvLfbWN18PH+1gIe9/2gOfv8Nk0nszMfLUUdv8gTQGXxp2Ppr7r/Q+PN3IR&#10;PP1gkoCVzx9g53K5Y80v4ATV+uWhzu5YVPvy/PbJ2kuL2+4tXmj/MMXOPqX61SHc5R+1Kpzkv6j2&#10;TrCWv2bsfNptrRYOAFYObuASM3BnBlvYHNX9n3U/eoXGYmlUE5qFIxBmMPdkrXumWEl4dXgZD/dQ&#10;/VnXLbeAhZf/Csc5CpZYPke/ATDZ27o4Wjp8DYMHOFA8MUg4eQcP32pe9dYQizdfyDDfjMC4Rj5t&#10;56/6+VWZw01XntgMG9dwq8H4h/gF7OqZaX3x7uIYfgFPAdNGd6b+hz72ELB+9N7ZvO+jlzGwAKBr&#10;Jkpg2B3jBfaBm1PA3df47ovNqa0Jh8uYa3EXM/vT8498devVkfZH2kZzfuvOIrBtZAWnK9tlOAaw&#10;iO+wTzXQR+vz7wDMYGoTe4M5RW5GqCeuIrWwSNj4ES78aHXwBAO798HbVYPFfhx25ttb+P6qwTTQ&#10;AZ4vTYynjmxvlgA4PJeDH28Y/AhgaOfcFO48bp1rYw01ei1B78ylKZwS0EdEdxbATjUxPv/+pdld&#10;3KRNyB+cAv00P1S7XJJcE14At3B1u5f9UJtxA5isYzh3wlAwKayCNbGKEbWImYpVMDu2xlnvzJDt&#10;MLjGZ4hGmkJixjHnSDZYCZloySBnUodqJymTmECqIilF30g9lrNKqsCBksIKIGJZoIFjaoL6ZDyY&#10;mzfCfkqGyCYSQ2o4GMdkLLMaEykfpdZI8tpbK6YlaBm0CQXECimRcSW1ctcq2WUWhiICrNf2EJ0q&#10;2DqEpDEZSWySgn1DTeTENuY2ZTZBS0ExQtmQDclxNBmodGHChZx8rm+qLYoMLZu6eWqTOBVrIbkE&#10;i8qoF5PUmJqcqq1VQcgduiWmMlhDmRqA2wxn0GJjKWZ5pEyiLRtldQnZqXHjZLx1mjMsK3tKQhJy&#10;wIA5UT3SdGowMMZnRKYW66PTYDKIRYAGIgNjyBh+01OeaaQkUSmAoiHKQVmKnKIFGS4sZRFJUHtT&#10;J+LEJgtFRsYEG5WTkMnYOc4zy6yO1WpkRS1aw0IoF2QSCJFUoJDoothGTWM0JBWfpIlIiURBES4a&#10;JxDE4EOsUwqpUW3UjIJLaoKqVbEQBRrGKaSi4E1QI3AUQcHoiDWZlNCwNol8IsUbixFFYsBRZE5i&#10;JWRctSxltmITmHyKNiXrlQwFpsrkFZWJu8nkQG4yNi6RTaQwkR0iwUdugoqEphXqmRgWIs9WNh9L&#10;4UNJvitiASeezQBuIA5skDSIDnKtM4hFGktqYqg8x8YhONO4VBONM9Og7UWlqVW8s8Qlk4MiIg6h&#10;Y6SKxVghazhPvp1iHhsmFVYYh9zCFVo4l2XtzEzAOEkiIQQvgkJSC2gDiTkwwGxIjTIRiC0xVIR8&#10;IlVSx9ZyYhaxtbCoFbABWzYGZGEtBWuid8EzeWsTZQITYYwSYFTUkwsxC9EEMclm4IIlZzGGrGV1&#10;lAwnZgu21lglTtAmEnul4DRyJIpshY1oATWJnICCIWGNSgKQY8qtca0QW7UgSgQnY0FtCR0fc2mU&#10;FBAnnCkscwJUnHiXCeVRSzbGFbZT2FZmnASkWppa1VuVUilLoEAEGKjLElF648oxGdoOpTUFG8vO&#10;WePEsAQIpWhSLCSRiJDCJsk1toJvBykbY6IjMVbJRrYhE2+T2qikmlJKMYVG4BOSWsPgXGzWsAvO&#10;RAufZQ3bGMjW4nyyKf0XQun/Oef3Yo15awIhQ16m4cTsO/s4353fPb8VHlU0AziT8Bx7t7cJl1Z7&#10;AFLxzUL9yx1Ay1UweFkf313BlRL51KYCN24QoMDGKe4WCP+ws4upJYxqc5IqYHP7VY0nB81X9AXm&#10;O72be259Zub4PPJzUl3RV51m5ui9qr01tQC0N+uXS9dwvIt355YArOP85u41AJU77kS8vIRz9drX&#10;44kn3flFrF9FuDiDtVPcPVwcLcqLtIRB3Stu7M8eobi6ePwxXhXz2Lq3nI/Q3hrZ5aXHvcjl5PqL&#10;Hq7hHOr17Z3Prza02L0yvTeY2PtD5LH/ztax/df7ZYvmTk8PHpWPMK9lfJli+LDHB1i9nm19Nbem&#10;9sevdncvf6wt1/lmfvOPka5tpKOYXWntv6p70/k749BaALbzU4e99xPqpdf/S41L792g3TiBnak2&#10;OphNkw/vXtrdurlyunPhbTv9pMQ7S9+PWic//fnYoxnhb0fPJPmN27+JA3x7hOvn5vmDk/V/OanT&#10;/eb7f9Z9fQGdV49Opr8Crp+ftzV9j3+3J9M1VlIGwLYL3f4Yx7eeHc+/f1uHWHfn7ATewUyRB8w9&#10;fXzQW1gGXv94ys3tT3VeXMCNlxhgV1cqDEc/70zz6YvrfbGpjI0H5lB6DBcFF4Dvdo5x7ZcYGLz4&#10;4HQe+TZwtN3oBIDr5/zz9gj9Hy6NMIv+454dZHxdQauobuLG/rnW28hx9qKzmR/g3PiY/P7BATKP&#10;T+dw8hj2/BFAGC18I3gJfI1BD/UPDfKFbbw3kzc4rWa+PgAGo+HkXt+O0D74dRcIBwd9wsJWnOye&#10;VdZtb+z/O3TbmN9cm66R/w6mhf/7T+4hvWp+1/Yfnb34Oub38bPjw4KvvT396KRM9qYFv/vl4nDH&#10;RGNe7D8BGeBhHiRa2aC5P38U1wZ4bG7fp7Opidv+7OP3ZtHKF5bxYccPq732Air8giD0OJ9D+07u&#10;KxyPgf/zWdg784ubedi6mgF4We8/fvaH89d/jv1b94e/xZd+//xV3DncnT8EhvP49dRnuGxP8GAw&#10;NfLIz4fVpvBfohgdjCbQH2OqrXNdLH8O/1b24ebNH879BOcjHuNrnQHu9wGstK96dLGGfAdYHAFt&#10;GPTxLOEq9j2hOsKUiUe3HMqDTUwAeLryL3C92S/BC7iGmSkBqsWluVP0lnD29VvN3Je4DrzAFPYX&#10;UmdtPMY5PBkcAs/KxWU7OjuZ3O73MfTtffA+YjGcAnAdQP+sddWuouxemNcfYbH1eKa1n7+EWcLh&#10;KHzUG0zDVT2kBbQmFCPg5IXsN3AHqJBDjpb93QOcWqA4h4XOMfDgCQAUrRLhBnYb232Oc3m7MS2c&#10;dfDi+cRU7Sb7eTiLhT8BcIg1ma8LwT7w4SVgv/vt5mqT0uK2HKONS3iB/jric0whPTsYxjtbXXcJ&#10;7XJysNG1y67E7NblMfAe0AZu9aeSfegFMy8wLsc3eRazmTKgrwknze7JjS3GsUGBaTCa83iNZhLf&#10;7KyAULWB/eFrlM8xfDwVuV7FGqZwPF9tpM2WfQlb9jfwOJ89PZwoXk/OLLQWxpvjKILaImU2MTlS&#10;eGGfrBejiREEotAEjo7VkWZIlAIrIKxWlZkIVoz9j2oN1RCRAurIlfJYeWioEYwEJOqsugLqqGbX&#10;iGtSaQyXnJdOjWHlqAZkwZk6giFYSOSUoGzIwbg3cc0maS7qGjCDIsDgYJRFOYF9MhKt19CYcYOA&#10;RDZZY5RawbWaLBuxaiQWdWoMCuPbEykrKLPGDi0laG00sTQm1S4OHA6tOc1NoMSxKpqKmkpiGlHy&#10;lmCpEBQoioDMW/YGWprIZYgmioLVMVuBC4EaRdMibVnKHGBSIaFMgVLjUdWoAE/snBSIReOdF8MB&#10;xmsWBULtRinaXIssK7s2a7us0ypKQgmSlCQn7xKpiFetoUGFnXKWOHPBOEEuREqsoEQaOUVIZEkm&#10;prJWB7AoMTgJIYqrxNZiI1RZYfCG1NEsk9zF0sWsqbkeSz1mqcmoMQx2iIIk0JQopjiKo8aPJGku&#10;mXF5llnnCssZYAzEsoGRaHzSGqrEliyzvglXMMlKcCG5ZDIP24hWQhIYyTIQrInkouROjFFYNaIc&#10;YTVjteTYmmiNAFkwCIqUGvJRY+REqJyJmVhGSyULiI1oTErKLCpqbO3yhqYay8lQLHwkFvFKjUPI&#10;reRFolZkS0YIDAWLNSCTMgpKClH1cL7KJTnniqJFeaFOU8uYlmNq2UgGVeYGYgcN+Vpik0iTiWQM&#10;BKQFjHCuahsklQQbia3JnOXCGeJAsU5BtBFft723IjmLUjQaODAng2ARbRZtrs4SEqlhm3NeUMYA&#10;E4NYIAm1xCqoj5KEYaHtgE5El4hzUzs3gBsEHjXwDSGVxmTBuNqkBqIxIQaOqRBpkZSUrKk5jSlU&#10;EhKEOdjcu3Lo8jqTMYWoSRjiKJqULIyLrZbPXbBW1DhlS2xImUTJEjuLEsnESGPhYExiMCt7QW2p&#10;0UJQImRggiU20bFkBHIsTCKJYNRqyklSouQ0MgJrEFvD1Mk0SZIkaIIBCDBvGB+L6NBkiBlgkBXG&#10;FsbkLsuRFcYxGJaAjNFS7Yq2YWwyRp1TtoatoPBcJHaGxJmEPGmrpo6nPBB7oz5hHI1v2APJJLKe&#10;Xe2KlFlqGWP/f8SYI+aMtZTURsoNWcNkGPR7sQH8PlziHoCDA0x+UTo4HHmAEg7dTVMB9VHR4PLz&#10;BSyPgYPud4DBuxX/0dIYGcpc0YrVxe0O8Pol8PYUEnoF8KA+5lmAcPqzpbHXGu1v/IW5x3i22rpw&#10;K1y/KfbKewB/3z83vgRMAJ1TrKG38F2J/66+pCsY7Xp8WFwwQLmI+e7uN2fhp41/exG7fcxgGvaz&#10;pQIo8LPbv77+27vP1+ARPSzRCQAAIABJREFUXvTJVwvf8xZ2ASgcNg6/wYODUJd9+iWwi5XJu+/8&#10;dgLNe7ifdm6N4jxO65XZBVwP3679/DLu4NrB3ukvh/aDsvfXsRlM/Ic/UVvMVxtYf3oTqSuHT0cH&#10;rzAV8MPTuof0b+A+PH7VqpvJxf6yv3L52zBhevu48tX52bjZPn10OlvMRXx7073soff/sfdmO5Ym&#10;2ZXe2tvM/uFM7n58HsI9PObIjJyZlTWTRRaakNAE+kJQS4BudaG30UPoQt0QILTYkNQiiywWq5JV&#10;rMopMiJjHjx8Ho+f+f9t2FsXwVeQQBBcL2AwwAywBVtrfxM7dxIkmWIb878u8oDHOxdCe6Mj4DFe&#10;tHCaCA+wf+/K0jsv/PJe8RtcYZ5Z/sfhA+lIwi7vVs9w/tP3PG58hufq1z+a7f4Qm0+eFv8G9Rid&#10;190inqPDT3aOBkkbV7eRb17BXgZAzwB6H+EK8rlZIK+x9jwY9wDP+0eP3RDLZr4P4NUVAAj9b++d&#10;jDHF9cp3UYJXEkrM3UKX3Alcno1HwJv9f8wxedbD2b1ZAn6GHFgOS0ffnmTA/Npkeffy5S/bf52p&#10;3UT3Jpr+AN0b0PUNYIAOhlkLWPmi82R37vM1wYz5PiBz7V6HF1Fl+AEeNu/AnjWSAapn9w7D6rfT&#10;j/0bgX7iMT1cgz++bTBTxo8XB9OzhRJ3u3G0vvwDDNFZaVyZVxyf4viDIvuPs6OtTb3A5vOTCYr/&#10;C3UbrftDFO91xvl09HI8lo9/NlNP8XuzIO29++l2r9WM+0f45O8gLYg9Pdhel19qjh/8KK8bI+V7&#10;Zg/2i95qtWXzj6YW6rPVYzx5uDpqYr16PbM5cIvAEr5YxX/9wzv14GR3xPgI35vFyqqsONM4Gr24&#10;PvfwMfCf17hRdF8tPRm+3v7te60ryO1Svv1KD1dk5tnCMrCO5c29eITrNzH3yYvi1J3F3c+uPzg4&#10;Waz2TukhLq9Y+xxZiU5bf4mvMP11dnEMC3RvoQ3XIDrH6Uq4BIBt7EznAWAW+Vlrd5f/dile3K+X&#10;0GnZecwmLOyD4fGTzjnwh667j5NXT2T3GQN0ygtr2PsVOh8jx6d78Um6gbOTpUVzWRcyCFhrLzyC&#10;e7XXR+psYmm9+8Bml13/1RL+gGfHL0fAJVKnihiu9gAgvAAeXj3D0tY6Ngexbi4XVbcARnnXGLSv&#10;HtWv9xGWeJIDGyjTJfL5/PF+52IG+A7Ayt33Ltfv3cIY6fhrwKGea90d1gjZgGXzNh5itDgYoqqm&#10;tzDM9M02gPbzucbuBRizANoXWMKHnZSvze6v8xqA3a+3gWuw1zHzwtxYaM3VK0ATOBu1t9yzCzDM&#10;etEYTQKACNSYffSTlSjYRgON9k4WdqEeVefKdGf2cKXEOn455wQ4Qu8X+TQcYQK0VocwKHGIpewW&#10;+h8CW2e2bmACeOm3W63OlTndnIwwA9wEZo4Wsbk0HOm4sRGbNM4woZAyz2VMhfPGRnVKb6cZCwvE&#10;MqxRQ8wEQ3DGKmyydpKZusQkY484kSyJFXWGxEhyEBdghYxaBkMEVAMeWRLLWjhyBrBvu91s3sbV&#10;CqaCiQ0oMyGztXPJkLpoTTDwTsBKYKvEQqSkRFBlVUSb2CbLKfNkk0C8pTE0qlEFR8M+2kG0k0Bj&#10;Z0elGRWuNjRlG4kjiTpTF3ZU5pNcYbWIseFhpqyBa4RpNh5nk2CmNRTsVHIHo5DAqCkg8y4TLQED&#10;MZHeIk1IrSgmyAZqppFSSD76SBoMO8OGLVMiNmqUElPyuR879jkC24xAQKeItkDK0lTrpKMMMVEK&#10;XnygZqBMjU1m6qw0CylVTBCq2FTG1lzXpvYmgMgn8lG8gAEickyWmZiiITEAM4hVbQzMUW1AGZ1R&#10;kEtaRrClTMlGadXRJLFRQzSp5hgtkoOyRqXodSoChRKYJHnFhMw0M+IIjpjVJrETZa82pSxLrhQu&#10;jHHkItsKmlghoJhLbZM3JqkRFDGYGC0FYghTFASFKJThyBbB2mDjKNTBi9REmom3QYrkWZVrpUAm&#10;kIInyGvNRZ0KauWh1KKeMDVv7TbxVPMJFdHkzgjbf+rJtyiWrnaox5BJcCOfaXK1xaQlZ626V6aa&#10;jKBIxFVO/Yzr0kTLVsHKEEPGESwFk0U2NaxAVGvCmBLUsmY2uFDBqBSJmsrJ6ySgTkaDQ3KqiDag&#10;qCmr8kxyFgfJk7WJjVCOuoA2yZZUZuIKNZakLJ3NDRyi9UGiEeNikXHBJmNDlBFZVseJKbCN4oK4&#10;oDaoATGzwiIRmwYXBTecZskYdcouWcuWXWaccTCsBIWnICmQRogR0hA0xEBJiRKpqAiSQhO0IpoI&#10;KvEpBgd2lFljDCmRmmRV366Rvb0mToNTaQkXUZwE6JQkAjUQGcTqWLKQIqxKHjXTiKiiZFScCisn&#10;ytQ6VpKE6EkCu+AoZhSMTnP2loTZxMzFzIkho2I5WA6kU40eSQC1UUwUo0KW2VoGORWDSKCKSBVJ&#10;xEmCkiViAUcxkZgMM8MkiI9SxxSDRE1KHjKyOraxNhJNCkieJCElg8hMMFBxmkjVSEimjjL1QX2l&#10;KUVSaUQqgrFB//9+rv9/oX8JNuZ9jJ7eXPzN+V3k/wDcHAK/W8YNSFYCBScBruMFGoeYvfwAwAWK&#10;TYCxADwk7NvZA768RF1PcPLl8f1zzAZ8NKYrV3D43fAO6u0xOeAHOZ3exY2LC+AIr+Y+iGagWA4r&#10;63j6rA8P4d4E+QfxBc56Q6BYqYLFqcebAv0vjlY+6lzqY3eOk6yLClB81hhXzweP8fBj/PBrfoMd&#10;zADawXQyuwZ00dlZ2AeOPluCuMVfdOd/crH6Jaq9B59vH+M1cDn/8Vkz/j3yq9np3785GX34/Bng&#10;sbW/jIvW8isMPyLc/JYH3ZlPnjZLYMH1LDCdc1s38bd6q33v/dnXz+6i+3IOh/JFjsnrbGfv/SsD&#10;fTrCXkPO8xVfvNMEHvN33ddfAE/PutoTh0e/rP4u3hmjbh6gurMwt3HtHPho8OEQePRmax74S3z7&#10;9O75m43tH708WYrTo++ttjk+8usfX8PquyD0vsX0wT+cjuNMAE4fHcx8/+6TOHgXS+0ocGVYwiYu&#10;tTV5/Wp145tdbGWvj3+TFvo9DD93eH1l8vIJMI/ZO7+pTu4dbs907wzb05mb7J7jqzgC9oHtO8+X&#10;mjhBUSzANl82ovnqCdDDweBiFZjgZAyE7e81YuPmHFq75aB6hcHkdyCHlRtL9gQ9fI3b/tqffPtz&#10;3KAqQMbRr51J/X8Q/CDO9ALaBtgNn0xGbWzh+v32twBc35eju9gv+sDSrRpDLEwee1RbNxvrLm/l&#10;kq0ORqt9E/MCyJYn87/C/iV2nr3YhiK7AJ26zxfB2sXOOQDtXv81+L89NZib724M1vHeweE7Q7RA&#10;vp2f1amzbK9d29yn3QeYPcf7m/B5x/mifIzZ8flM/cdXN8GXwCr2H/zJ+vDrwcMRihutbxB+h2xk&#10;vrtIV3rYvgzhv+D0G1x7tNtK2H991by44IC5E+SP8H/uY3Z8slUBr/cfKi5vfLhz3MSrOzP38j/K&#10;R+0/63lgZha4nOrKZetbtA6OLp9t1yuHe/5m3VE6xBu3gf8KZg+9cL0no+Gyk+t34zbw/cX4F7gS&#10;G/wRhjcOxnV7eXl9bu7Oe8NriMD5LkZYX9BZwmLtZjEACmyVgMID04WVmSv4Wa8zfn/xHFVvjFNn&#10;hvTBCZABxmLwI4vl4fz2bb5ycw++WASAmU8xBVC93ri/BVRzJ/jfMCsWTXfono8LLK6FOXTCeCcc&#10;4l6B2Tpd18vvo1y8dvL6/iyeNrsJLczh7Cl67UvMFBXGPYcLtVsneFM8O5niLCfgKbCa31m/vxhw&#10;FS8wxcQcIwLvr09LYPTO41cvTgG92OmnZjT2w2MA+WX39w5oXbZbW6dPADjBLGaje7HZWDi9Czyt&#10;ZmvgytoQB4sYDNAFJqNjj6DX9nD0tHdy8gHSIgAElbqiKbwZpEuMF7rYw2q/Bxzj9a+LRobL1xWO&#10;VneGd1FnPDrq4Rgvt+CugbVf4Ly0F4Lz+4LPzns80JWXc9u/cO77mO1h9mkb6czvrI6xNRg6XDTm&#10;byI73TnBYIqrfcz/p11cjp+1+idbT80woIXJHJ616rMBlFU1QYOpAoWYUopsRCwFm1IKRMFqNKRG&#10;gsKosWSLzBiDt8h01sQhaSWiDBBEQCaySa6AZcotWxijhthxzraFVsOWbGzdDMElcd6oN9EXKTpW&#10;thyNiZJHWGHHYKtsJWMtSRusORMnziQZqRpZ3XCUO5MMjw3GjCGlqSSPGhHRRx1zrL3acSjGyUWT&#10;8gxcmiozwdikJidrGRmQUV6iyE2TUQg1VJvEHIgSRUUSW/nMDzIaIev7bBCoCmkqkb0PccI6jFwl&#10;o14pKKpEvjZjTyGkoDWlSQgSPKfYEslJs6hMSsJSmTA0cZCS96EaJ1+JBBTq55ByCIHrgCrKNEow&#10;SaxIKckxnADJpJB7lBFFHfMUOEUIJZMix2QpImcpIBRSGorvR0y8DWgwWeM058pypeRrolod4EDW&#10;sIIEJhpKsMklNmqtZCACOWV4Zs/qQSoEIiES65RsKI0UiTJ2aiyMMdHYmKwEssEyGxgTzT81y0kV&#10;5ImmaqskisBmYh1ZY6yxNofJhUursAKriQRGM5ZStFNROc6ao8xOM46UgCTJITrW3GbGZJmxjskx&#10;MzEDCITAHJ2xkSiyq21EnsORmGB4aqxncLKUjOOUWw8eV85PLCZsIjIBMysck2mm1NZYeOFpbnuZ&#10;PTPZpaVBg7TBlJkIugRfqhtpnpAFZBCBhpx8wZyxdWKcmqZCk5mSVKRkKbeOi1waUmeY5Ck5Snly&#10;8GKiicTiyonrTrgzNR2fldE5Dw6RBnU2DahiIgpQHzWJ1BJiDNOxT31OtVO1IAsFVJImr6lyEhzE&#10;KogUBmQDmZooKBPYErEhMEA5pQyhgcASDQRIgIiSqsRooiaO4lSyKIACASoAMyRjzVQcwMREBm8J&#10;UUaUIhA1AZEJTAxAIWpqzRJnidiBSAyrETJCiFa9Sd5QJBUwOAFkiImFOAYJUR00z7KsMMQ2ikit&#10;JppcKVOwJHhQIpfARMwIxkVDQgZKpIY96VR9rV40GWQGxiqTmKRZSiUkJ3JgJdFUJT9FDKJTMSlR&#10;UjUqFAUR5HNKRt/CslQlacDUcz1RHZu8sibmDBcFUTBOxqv1LodYhRFvKGMqYWZUmxBHMSIkAJYk&#10;R8ooMKBWmdkmY5KlaP6VG/PPRa1N1D/anyLemPnqjHG+YhFGXL+cAnMvWmdfANdxYeFmEZ/35kB4&#10;gAIQzEHXge2V2W/2b5SNPj6e+6iD+3YIV4AG+dW23QluDgYRuFzwOO9eu8QKtl/iGLwzXjjH17h5&#10;czg5xtxh9+IU6M+/2hh0sNeDc0e1y+rNKfT2CqDzFx9Id7LUBQoI7QN2Z6Mzg3cbwKYAuNLHHJ5i&#10;ABwAFxjgrH0F/BS4tzM7g5W/0sP/Ll5ev3f53vJic2cz5V8uje9tXy5QmvzxZr+7257iB4v4/BY+&#10;+TCKwdpi/d6bD2b+Q48fdMZbwGm4PEXrycydnX4z29l5Gb8Jc+0hjhdf4qyBCTBBdswnb0ZLW6iy&#10;r1pnL8pnGMehTt+Reh6/Xnl3dNF4Fz+Y+SO8a3/zo/FMtrY9x4/+Ei/bsF+dPZnfR5xMRPJ//3zh&#10;OuRHeHSwWj6y/uLF4SiMlst9Qf5iAhqcfg8X5gezpvH49MFhcybeCV+dPbqweD4UjyrFtnmzMo/R&#10;T4DxFNjH5aBz98XZxc6k/cM3/ioa124DOHJo9pcwMsjQ3iVMJo0b+OjmeIL16Oh8dhLPPgFeNnq4&#10;vAaLd0r059IV+W6KVMj2MmJTMG+HAePm9d7mIKEz+x5KACXCEuawPsLS73ELOkIR8TjaVm+B5E/G&#10;3/Q7FnMOn/dw2Xaoqll0Ly/n5cMpULY6vQWMltDBPtzzNxOg824xLlCnYUrC/KY7e9CceWUv5+oe&#10;RvtnPz1Wxda9e4AFunPavcQp5rLjiQLgxYsXVyrF2hDfbP/y0W753uu1D0xr4Ye4tKflL+z49tn8&#10;8+dvNiUrgB/iyzfAHzqtN4fTEleL9f5znFyCZwCN736KD/bTw7xlfwVzdrl5C5NR565p3b/E8Ufu&#10;5r/DtEbdnl43WI84ndtcfI3Sjg83gW4PW9umyyvLs2MPGj3A/aftIQZnvfBZa3065+hqzyXs3h23&#10;Zl//eTh/tTL95PTYr948f77gJ+7Hz7rXn7sv6+M7k1vDE5z2XLv7+9//L3ECfIfi/nn40uy/fDG7&#10;v5b+FoPz/fGzx19svcwxfxVnULx+Q7356vw7TPY6GGEEBNR1FhGR5oCXfKnAfFUsN08XR2iPxwsh&#10;AMAEug+/0DIDIOjqxCEOngHtN0dnwwoXV49XCoOiWjr5tzsoYUbT1f6N5va5aW2jP6Gw1WPgBCmW&#10;RT0L5IzulfeBZh1zEIDZWzALs9iYXGjTTTBogFLf4uZiiXWMd0e3DtPlmRmt789i/OY6LmID78cS&#10;wHHzNerWi/ntpbmEstucncKO56V5fI5XrrFxex2v0RucegAo/PK7dNlP+ZuNAw04vTXAu+iPUWHN&#10;POxMf1/9Ag1rSwz72EB+yy5dHfelBp7CTa7kBaYPfX/o90fNF99iA5fbr4Gb+1d/PDkBZq/2sbK7&#10;1b7Eqb7xK9PKg4dAvneYf7tXzz/tdmusvZ9Qzs+h8/hyBZt/9jWA8RwWb+GXppFtoImLThuoGJjQ&#10;YrEx7Fzy8xmc/bsr2LfzmFnfu7XrdFSgOMc8qq3OQcFilAIZSVlNFAwHiiCNmiqWyqbESKKRkDip&#10;YwVHclERfaQ6cRTHbBlMUBFlZQdyTJZqJz4XX0ZxDgUzlNk7rZk8uagFkIdoaolDiSFP3oEdQBRJ&#10;ppRqVAlRlUkzTRnEQAJrZOsTI1rUVlkBjbaOCjVEbJgMGWUWKENaRGSchQtgThEQD4g4D4dkrRpK&#10;QTM/tqTOCWe5zdTanJ0jKg234ZrIm9GUkjnOTD6TijYVLbH27RDcpF7VJx1VLtS5Vxcy8SZ5NkIm&#10;MicKIl55KDRRTLSquarho1EgGZOcWiKjhsSRZi5qzl7ANXNV5X2w93YKYgHKsihytphKNU5xKJK8&#10;KqlRa43lgFyIks3VZoasivgUQwgSpzZOSKooSZAS1AEZNCN1DEvqxGg0dSqqaKvklImJS05ZjEzj&#10;QLWnegIEaIzKntiTRZYH20i29JoLGU8IhGgMHBMlE2MSm8pSS2uyysQxxTHXXkKIlfha05QlWmWn&#10;TWMaiswLpWBVDIFJ2UIs1CmRWqiN5CrKI0i9cCSNygSDROBApmYTUJISkS2RspRyESUbTGbAHG0j&#10;qo3k1LBpijY9mTpRUGc0LzRznBFZEMio2iQOxFqazOaGCxscFYYKgrORGWyiMRF1Jb4SX0dOqpVy&#10;BcTkImkwNHWl52ZSqJ/GWNeBL0kmKtGpy7losuYWzgpzbqQ0yDNHxogBNAStY5pECkoQA2upZYKj&#10;iFBJDCVNO65qG58xtTW37IoEK5UmBLJjcslqtJDEEimJBqYIK7VomMJPVKJGgZBhajrTyk1uDYyR&#10;SOTzOpgQ2GuEU20DTevzouaidkZZTKkmh3GJBJSCocCpRkIKLJGsmDIYl4xW8N74kRPfqH27ytrR&#10;FHDMxGCTyKgnSSmQpEKCExhJLGpUKTK99UxmYrLKWe9IWYKgEkzExgCqkqkrxJAgEUgalaZBp96I&#10;J2NhcgZHRCAlGBKjli1ZQ9ZJBljD1rAaEkikEDWlaDQarS0TyIIKJGMDbICLIIiSCpQMW5JEySPW&#10;JERqICYllRSTRCiDcqFSImtUxOSJprmf5lUqhpRNOU9UkmZA5hMlJOUK1kMjB7BYEwM0gCpiKGmM&#10;5JVC5WLlpM5VDSz+teL/z0T1eY28bh6+sYt4f+UxqkXBuJ6mtfK3eLaOhU/69dh35c0uYK/NDaYj&#10;3AMOA1fk6dtXQB9/vI4OZpZQ1Q6NXls6Re9QbQNha+d8/wKw6M1fdDC/B9lxwLVHdd1qNfHO4Ycg&#10;vDq4Ah1/vrEI2WxePb0HLHblGc5PZkc5jjHbSq9A3D05MA0A+DuMsQ6cz8TeKi6A6RcA0Af6uNPe&#10;wsXyDIANgAasixezM1unB9j9Wex8bstj3HiEud9vHb7/EL6ZGpP9DbPwIMirK/PLPi5h5Rt8cd1u&#10;V3jxqrFzjcP/NHP4U/PuGVZm+viZ/96VbA8zN7638eGWzV/M2FfAYN59fIYm4Oozhv35VkQP023b&#10;Wbi4A5Sj+RKX783hzuuD5ReTx/ja7xQnvfV/bPYPzmN9hltVSxD/bKt+ub7e3fT32JliLBh/8+B/&#10;+KvyBP94/dn16x99Od0BXmDmw8ZPljrdr+rp0aBuD269vod3Lra/cxs3lz4KKNDDApb42cL7R+fz&#10;a38ABgcw6/Bl2R20Zj9sYL+XqQckKFbO6k9n8OjmGS56FRePG/uX2APaF3hmM6wsNZ4sBDy69nru&#10;fPZvvgLyTbyCYPbH/onhPgAsDIDfjRya9d7ctH0Dp3V2AQAXmBtUL19dme7f/xQ5yJ69KYGZ02eu&#10;f9IeNhuL5/I5huc/LI7bszjp/kjG5Wh2/ny/HJ5A/Ba+YzckrKN+v7cMuMF6E18+MY3X5vq3fukC&#10;9vUf3vUrkne+aN1ckOWNBvA10EPCeLNV9j7qLH7//BxAdm3lNF8/RIhwFQY/AuGFw17Z08fAzNHk&#10;52/wfOHo/Rswc/O3YA2SB1rHqz/LqFU/mcw2/xyT7rcf76Ht7HcOL+0nn/zROL5bz/zx7BsPdC6/&#10;ONyfLTE57F0cAxV0/daT9cPsEMhL3qg/neblMrK5l5f/uXn45vL4d80lg6X83gf/za3+v4X+7wv1&#10;czz+fXa6PWksm8UVrH+bWucO36uH/zAs0vBZa7U+abaObo7CjcbVvP+7yVN9hZ9fCSsZX/855i9w&#10;gdb7xZUVYNa8WAdivBPhAexs1zg/70yBBWAZ353Nf4TGxqPfmt7hYeUmlONguAIzAa7N2M0ejgsg&#10;LuJUUc//zh3jcFqvYmYBmaGTC/11TaZBl9bcBHBn5UrbIT/M1y7D8GGzOS1y7F2UNYXlcwznc/sP&#10;vWm04+/Wluv++AudidkrYG97kkYGwBwsgMtL2N+Om9OLB6nxPo0mjdFVhxer2RpAOOhUzUYLhZn9&#10;rteaX9/FyWaN9b2L6a8tjjFa/sMEw4O4eNYemv0COVrYPXwxfd03WO765t7+p3F5aX18BKAxvHn8&#10;KwVk5rOzT6gPwhKAmUssCnAd7r10dx/F4tB3I6b1HHqYb830c6RbQLN4CHTfXZhZL2+MzpffS8Ay&#10;PkL15ikmnaVhEKwDV9DbPV98tl5iLVvD1RLAzCp+fHCCW3208Cu4A/zOY3o33cf04l1Mpq0DoBf/&#10;pNp5YwB0n+PweG1f+wCWbXvvBdaABY+je2ljsL9XnF4pshed/t48tjCLtKaYZhpzdU6YQY3oC6/G&#10;I3pOiTUxqxjVPIkTk0RCQPRJlFKOlBtiZmOQMzUsnGVjWL2wqElqMiVKRN5IMkKseTK5NxysAgqB&#10;9YQgSBIgYDKWrWW2BCUkC8kzchmzywX2bRGGUUOEjBqTW2RQpzDJWBKLZJPYkFNyqqVWxiZDUHYU&#10;C4rG1k2TclCpQEA2oXzArZHhYIGc6tiYytyYZmKzkAa5htiyLnPitkEzC01SG4wjk4jr3HlnLWye&#10;JJ+KDVJ4zQPZABLKVcuIZkSenDFNpabAISmpI1N4l4sxmsF4hUTUmgDNbSyNm1NuxEY55aAmiE6Y&#10;JYqKkmhUSjFpqktT2zwxA4AJwaJSP0q1j7WItzGZqBT5LV48GbKWbMZ5AWol6jAV4i1SCm8NDQlp&#10;TEGj5oFyMpbEkrATyqPm0SCZzDA5mIw9K2AkSeYpD96mGE1MhpIzOVvLnGsyKiaLbAVFAAW1EaSk&#10;hqRJ46aOGjQhjgBBUoZUUugQu2jZOw1EiUiAGloDyZE6ooyFGMoMY4QpGK0pRclJG2TaljOXTJ4s&#10;a66UJ88SYYJSMgzVBMpjYBKyNrgZa9sFFwYQEqg2oG2S+VQVoyofehpr00uhMZfaUcyDutq16mZL&#10;85nc2SwyBAoHYlaF9+qtaAFpGzEUkk8SQUkaiGVANiVRrhC904rYE1fKXuFTgigBWQbrxJaRnVgK&#10;mVY2VMRBEcloDs6CcVONo1jVEoQFERSAkMAedEnSQ+jbMDapypM3FeBNUuMtjCRWJUXkJNGnWKco&#10;EdAoEpOPwSuCNxpYPUNIJVMhFZGQYp1iqMVPIUmTUUqgSBoJxKZ2VFuq8pBbnxlfiCZYYkaWjE3M&#10;4mpPdY0Qa+aUIZaUFVQYW0SYCI5wTJwl44TN1KWgmFIg6FvrEAgJUFaCkPXEKZWVuFi5FIGgho2S&#10;UWcjqzKJQWKIFWISpiiikiglTqTROJ+xOJucoKBUkBqCMIshD/agEEgiu+RK4gYlo0ETqygrMUcW&#10;JlWXCCzIBO1km4EbkvJAhQSXojGeQESkmggRJAGsZC1sg0zGTI5tk7gJsgISYlDO3rBYikbJKEAs&#10;zqkxJAWHwnKDDJMLCTW0FpeoIGr+i3AA/xI2cZyfzOBwxO8vAjBf/QDzjZdoSHnp8NnhzeYEw06e&#10;6tPlzSsYgePM69YbPMKqx3g1q967iocdTPG6xAAPGxNgswseYe7RRRNweHd+PcJXmDtcPAca6G7h&#10;AJhZR70AnKyeHe/o7I1TPG7cAcDunAoAOfPViw+6sENcBWC2UZ3SkjsE8BrvIo/7qNdWWnPH6OJN&#10;iUWgaM8ib+8Pd+yHx300f7oHVP2b+ttuuze9vI2Zo+XBO/Vo5/z53eHOX7zKv3l349vzg5sPVnrP&#10;99LOvQJ+L/t68Ncv/v3lh0+GNI/t7bC2H+Ze8NVHi3rr7FMmPMvezEU6tN+E9u/aOn8bvb/AX7ye&#10;Sb+e2l3cWszvnY1JyHZnAAAgAElEQVRmv8DFkZ0L3Zva2jrE7f6qF4BmUC309m+gRJy8W2FufyPe&#10;rOZP30mLD9MdAoYTUXQ+Lfoe60+Ce4lPm/ofruDq7Q+Pb4wuXl5rzmL71vDk1/j7cPCmm+PHnen9&#10;jv3h/a2da6+Kvb1p86v+YYVQnEFqDO8D5zRF1t5GQtCbE3xaZMB0/QNQD2BHr345a45P3tytF9Ce&#10;o5Guwr3ADIIs4kZPz9HHjfHc4C4yzONHH10CiA4OfZzc3sUcLk8u7cUYn1EPeNCZlmW/t5ijWwli&#10;t37YKK5tl7weBhheonALFW5h8WY1s3yyPtxBtvNDtOfhl8fDtPAYCdhAsdg5Olgav86AdxrftHsX&#10;wEH9wS5qdIYjfPw+zHX079VFt752dR5nX0aYO9BTBmbR34oHc+ihubf5anV3cPr/tICM/fgA9cnm&#10;zLUXB4Pi/ZsWDcxHbPjue3ex5N/Dg2uwgpXR9RIvgMv1B+noV/g3/EgG2h2LYjx8hpV73yxX1n7V&#10;XdePt3EwbILy538YAFhbmMWkO2PO8OXcWRvb93BwqdVvW6/c3xDztJn/p892p3v+zq8KbEzdcFbn&#10;z+IrDAO++bvo/iNm/sfXx1m8+b24To3dY5wyph+OR29eAzklGmvbzDUP7uAix9Luk373EXoVjj9b&#10;OhV8cSD5et7p5ksYPmvuPwD2rpoz4Lp9jj/FnatYedVFpxwAvAQc3XzHA8DXdxf8yc3VArlF3Dx8&#10;1MPxc0yOXZp7MAM8mgyxPdI2fiDl8YKZ7p9g+GzvEDtXX/+4hRAwi+ZXSDAYwWB++cHlxJn1s2Z7&#10;svKio6Olwu06OByefV9WOriZevj6SfrEwoJH2MDAbAABsFS/wWwL6DbLZmuJX0e0lvz90UsQeniE&#10;C7Re4XQe380BP23haLh0ui35U1ztXvz4/nQZe/jBu5rMOhZ0368/QSXor2xtXty7NQs/6Ty5xF77&#10;+OSoxBIWJ/gSyJDdu/G79EWniwLABP11gM8wQqtorsgRvm5nOMBFDmxqqF8uoH8J4BTv6kMAQOB6&#10;voUh4P4e42LzIzSA9v4RMMER5t77Or9uSvjxI+zbAPQxvfjelenXiiv4AFjDBxkqzH8f7W55ZEpM&#10;e5iz4+Lu5hS/g9zAjWUU1GzEl/DY+FOM9lCnYDGLTk8WnH5+9sGjmXkAEUFTRIqWoqNUirrAVhzB&#10;WYLz1oQS0xKao2ZEK1MOMQ+BgrJKSEhJIxthA2dYE7IAl9QGhpCSAViUYzRCSThxDByMRk7GxFxN&#10;lqjwjiKTMQEm2ESqma0LJRLSaJKqkCYiiazCIqoJJgmTxhx1TiHBecvBwWXRcnKOYQtkZcqccRqy&#10;CFMxJZOQoh0KKqMUM/aUTa0KvLqxocjeSt0O43zqs1hNQj3SsfBkxqSOgRGDhFxqa2pXBioMZw1H&#10;ZW6zBlAkm1c2H5sspRS4zjhlXJbctLagonTlrDOFA7gKlCYiA49RHVOSDDDJsrKKM47ZOi21ttnA&#10;Gp9KTrYlRYtcEXKuONQ2gpKwSZCg6khzR2WryDuZLQs2BSMTlCKZD4XUjKgiRqlU12FXsnEEiMAD&#10;k4yrMgvOqWYE4sSc1ESlYCAuSQ44I9YKcyJE5eANWFmSmJS8iZGhBlaQKeVCDgmYRh1LqDiQDTaH&#10;ywOyQACBGclwVVCwINZMURCYTQgcBFwrCeBtSDydYBqiB6RgdSCIgSq5RKVHK2lLiMhELirOnDX2&#10;bTtfQSBlq5wrO6fOEWdiCtEiWZMbdkR2Qmk0kVoQQeJYC4PMUcO+PZ/Io7SIOjHYKByiCiCUQLVo&#10;sspWG0otH4vazyBxDeN16iVBFcgtWi7kVhVJiNVAxfiEEKSKpIkqsZqRK9DMOE+xDmkiviKuyaJy&#10;oeJQcyIikowi2yAu1I1QZ5qcUPAaQ4ZY5LY1Y02zaORcJNN4m+8km6FRattproZU/4lNYkCmZp4a&#10;NxGjEjVVZDwLQ1hTnkymbIVJjYAFVgNLxVQLKIBrsrVSVIKq2lBbjQ7CzlKmagUswlEpKSWuSWuS&#10;CiogsFGyggziBIYj2aguMuPt/5lIDakoig3EESnoVNULISY7Vu4HM1Fba87GGhLLkSggJqoUUSlm&#10;DItkAam18mlQSxWVlG1IRoAIqAOxqIepFDEaTp5DihojoAoYmIKKpjYbkmWSMq2ThqRaEWIWvQvJ&#10;TsmklIktDOVKkRIkColTwJjkTLRam6gqKiBjYFUtq5Yqmaix5MGJJU3FxqkJvoA3gAtJTao51bmG&#10;KCaRrfQttEY5WZPYjo2r2VbIo0WEicxgho2w438Nlf3z0DJWHmJ1fl1L+e64zmpMsYlsESuS6tV/&#10;QKNu0zPXXgSeoHV2/Orw7vEm7l68usB8xGSAaRmHJa4+Ref8Fs3tX2TngB0PbmwbYCoYP1pCVpxi&#10;lea/OOsifYE1DPOpjqYYdPoLy3zw4eXixd1uFw9O9lHjFS5R47zTRO9+0YYf4aBXo5iF8uohwlXM&#10;48SuQ06AL5cBbAKnH2Bj/9JMNyhD/JqubY9/9SnWGX3899j9mxKM/sZ3179NWGritDH/dLv13q+2&#10;bk76xx+vv7xxTTcfVDj4FDPdNWD2a3lzXKZX//P48Z7bvYvdteHeg4W/rfoY43llL7LSHmHmEaGf&#10;/jyf/uWfQa5k+P7z+mBwdufJmxLlt9ONMX7/aTrYRKxhb+MG4V5nDUNpN7CcAS9fdV4+efYBqsFy&#10;udb8w8VR+XK4urB78SVne4ll+5hAo9uNP91psBndPttuL9Yr31RHQ/TQrdY63YeoMa+4v/f+4Vzj&#10;3bmN71/D8vIqgOqP7x4AWAFun681fXoFnF8ADcR+M6WEE6AFDE/AfyJPljc3kcFXmt+mmfHVjWm7&#10;dq2Ei6O5+XpmkDcRMF4GJjkmY3xt38V3mE0Ej1eYXRriWjPK1Tng+myJwcwcdPr8iB9anH/wKACY&#10;xyeduj376HKmUcD2cDaLz5dS+0/32g0AwAw6Y/PbzTfu+QXwHc5WrqXmzSPcxyH9InRrrJTThBx4&#10;1UIAsIOZ2MapBbaxduuvAIAWcQxUrqA1YAHIvtvesZuucWUdfhuCLSy8jMu3rUX+grB4uNtP3/bw&#10;y1+fn9yGnwKLp1ugF0MsXyB/VWLzp66/qBezyxdHdRji5Ur3N6G2xXDw0e3/9eJri0uPhTe/xMcd&#10;uMuD9/DpwcNds4APsDbFkLFwlW582EbnR1f3cfo8vf9sG4Pz+8XC3A8mGo4/+/nC6ACTWeCHo8Z8&#10;jx8MB2c2O7L7u/jRA6y0/urJo85SdrUB9T/u1g5bA8VXwC767zXwYsv+0Q6v4mSDsbl2d4j6GTa+&#10;97KX1/bahT2L7Wv4eGbvM3wz9/g1tHmBgQOwegDgDX5fvQY+nMroNr4C1MAiuwts30BDy0ru+Qvc&#10;7bSB9uUx8M38cqhn48xFd2Zj6cmn2B56dQMA+x+9+AZ7qAGMeGO2DI3Zhb10Dm1pCyNk++g9WF2g&#10;EsDzK3Py2ZXrACC3CcAlIrxDZkK+CcjLi6U3AC2dXD05Ri/76O88XNXCTXS/mmy/Xtz5jasBTLHS&#10;zhfx/LvrHuji/Rdv0iwQaHncGmKyZnAb+39/9soePbgCfKGzGZqzqIcdpAV30okFkMHf9k//erWf&#10;9flRf9TbbyAC2F/oLSAD+ArhxzjHraP1/rP75+Tya/eTyfEcrckwREzwGM5t1d9d8NH/jZ/g/BKa&#10;VICra3towKQX++sQnKM/uVeXoICNx4NuHwdxFcDoEEAff5gD/mYwAFbyabw+99VrNPFfUOKzCb2a&#10;AJh/cniSrlWCIV4sbaBX/mIeKUy2Z3FJNxcObk2aAGq4p4+RDBNnBLacqVqqSqpd8mV0eXSOHTGp&#10;s7WhAcxIMBWGKBKMsWSzZE3FqCQG7yVGoZAcQxNUrapV0cR10GlyHhQlROffAihMBRNtHp01HRjr&#10;ravJe0pJkEwhnEvJySAY9TAhMRJgE3EiY2yyrBmLcWIzpYLJRaEk0WsiUgYbQJDEJMkFFsQg71Bl&#10;qDNn2FkpTM0pMFtFA75B0xxJVER0ilqhHlqZGEKN4MN0OtF6pP3EQ5FKUmDvcmImFxL5QBwEoBDZ&#10;B46CJFKLhCACW7tcGrkWxCVRpjFTsFdJDokVUYGUoJI0jgydsxk4D0rNfDJnSRoSmQMrpIqoRGNJ&#10;eWbKTFxkNVDkFfHb2okjkCfxipATyhJZ6bRsJNNQKm0yqEkriRFJrBqGZXU2GceZMQ6ZgzNsDbFj&#10;dRaFM1QaIjNBVieu1VrS3MOFysSx5WnmJfdwHjmpJShxJIkWnHHumJiIOTLDZkxONEdyILIZaaEK&#10;DmIkZomcSY4jcVQLWFEjqpzEejE+UPRMwbAnE61jK86kzES1UThKJEmZxExqIHlFn7IBcU3C8AyK&#10;UgRqR2qKKWLiEKKkSSbTEuIUgMYwUl9JQuQmxHLMXbQwNGUfTEoWnAfNapU6xSB1LZJq5FXW9HlB&#10;zlkFo6BYKjFHMGoJKYwoDECTYHWqGoltsqIUfKi9Tt6OvIC0NFpKPqaBn9a1cEwszjI4A2fBcSyE&#10;82RtyCAmZdkkzy6dHTANXV5TPga8pNqkml1E/Ke8pzArQzOhpkiLiZlqQ0HAypkyqZVoonCCgoiN&#10;MhQUVWrVqaZAkTRwFKnk/2XvvZYt267jwBzTrbX9Pt6bqjrlrzcA7oUVSQgUQYXEB1Hdz/0V/ayH&#10;/o5uRSs6FOwIBltNEaADcWEucP0t705VHe/P3mebtdY0Y+ih8Aki1cHo/IL1MOeKzDFHZlIlphIT&#10;QVGFiHEpY88pQWmYLKg8WM0EF5ONYB+DjckE1RDtROoqWSFhN0huLCqy0oGoVKpULiHX5BJUVEgR&#10;pFhUSMYTWCnSRrhByUGsRdJKWzQUWirVM6VzZ2t1Y7QTIhaOhlWuVObIGkESHUQLjNaOrYvWBg6q&#10;8GZQmQIqBgWf4BmSxIiwELMeiYnJBq+ZFVevCq8kCkSLRKIkeNXsm5AFypLNgkJQCMqmVAPXKBJH&#10;llAhBGWZyUV2ulB5yOohM6mVpMZUY1iICqCgJaYkiIRoMnJKLERnrDKoDFIoLqwaZyrZnJWT6GhM&#10;GIP8PxFN/8fEPwcZUw47t08D3HOkWzq7HbEH9+vGCOqeLvEBkI2xUQMe4fqnfb05vRBn8WI4eale&#10;YB+TdapdthX6X7yOeDTQz8tRnAJ6jfbq8Zc7qFVo3Dx9svOpQzHANcG2J+DzVs7o1dDOO08Pl5fQ&#10;xSQ0nr3GhDWsP+4jQzHMsDzXB1yGxYmfAATi3QXYXRCWH0Fqs8DrOAf6xfXGTvNpPpNj98JngLx4&#10;3p4fYrecOcDdF2vfwfpjLMSFHVO3jRwz+uglLmrfg13Jn0x/Nsu+Ead+gFaJE9xavTtaP7m9v6vN&#10;v+jiu2h+gjRsXaz+dFifbW/vYwdwRVxDf/Jx7Yn+yRNcG8McKnO/fLnY2Me7UfPKa5tby0f4i251&#10;du8Z75x/mZ42vP37cu2HZuCxc4jF9y/53SvYucBgc+sKJmynsJP7V1qHI3Se6Iet0fJTHOyVfbSq&#10;vraP1sM/nMathf3mYucazhgZr9zMMO/wrr4j53jCODtvHu6HS3Wsff2gm6N+0MV+Go5+MLZr/2Zq&#10;aOFhOtCxCf0Y5cnZgLAGtxqBKh651jYwvGhgrnacgeuYuokiA4AwhboGLl7eWyzRPwNu7UJfwhVc&#10;+upseOkTYKe/D3zUBc7bAKi1tA7CaBFNiz2UAMo7uNkF4D+dwLQ5+/Dl1xgtY25/XCHsBcw/+bC3&#10;ijcnUdzCpc3+uY81vIGFN76dyiE0Ujvi0fYGds4enIKBnXuY0ThH9Xnzx0CBAR51R2f52JUIRR/l&#10;Psz1g62F/l4feNbNcZLvo6Kv4rs4bkB3Pa4N+Gio1JT7COgAk8OXew3cweaDQt9aXmwdhCEwnhi+&#10;voHF/q3xg7PZ6o023j/vb9HU+SnceCvGbwMl8Ogy725+//biLhrX8LyHZMqTZQx/gVaWPdefQemv&#10;NwDbbYxr5784HszM7f1ZXLqyW748nim71+sT/Oh1ucL3Xod7ip+pL3j0LgpMvnE4TjR9txPr2BxG&#10;vIn82+evH3TaUz6+/Ob0Q6z/XYktPAipsYeZP9cLo2xHdxZWQ+9O2Hxg/wbpHJjwI2DmAnh3t3wD&#10;k9npv99cHz7BZjeG0ytAmaqj1BpPnMAD83lDoV3hRICvyomH/qPVo+N6q7924MYmDFs9HP7cFWgy&#10;UCK8Nj59PIU+mpjBhMfpndmZFTjVA55j6mY8rz0eg8Y47RgoLPwSwNlx9QDlZ5fhxw6lxX7AM+Dy&#10;ZH11C3E8c78+N4pwH9zAyugCB8Db87iBtW9fzXoXaI9OMEJ19Yp2AAOvreohUAcuo8GNyfJiCxvf&#10;n27vriyixPVhMJgqYLEyvXQ0BRlfWYdu20fw2F/3QEM3J5aAvsdJDxPAGD38du4TxKmUn+x0rr5h&#10;8Qi9N3TzYWi+yOrirqEua0P/AtkV0fN/iCc7q13kp5W6AIplnGCmd2Xp6q+tTKE9tyf7MHIHN+a4&#10;iWYT419jqQMez2EJ6P9evw2MwGYc3zZPgTkP+fiYLtWPAVxfmXWneQ4jV/oe8/jDnf+sK26099Yh&#10;1WIrHmETjY9x6/ZQXNBGawWtGTZpBwftorZR60giKiodlCQOMUghqiQToBRrD12AymgkWIGGBnTU&#10;YKpxVUtVljwzmMAar8J8VKG5UHGsUyCdtCXVgHbWQFNQSThKxdGnECtgZKgCysgxhDBOqhI1DsZX&#10;KhVKImkOVYiViE8ZU86cM9soOrAPEkQqySNlQeukAzIvLqistBQylSzIMepBmik1KtYJKipnS6OG&#10;Nh77Ua/y45KCGCEKKIlDFgsXGCIVqUp0EFRSKUSnZUKrhvY1KjIJBrBSsRobGlgqsphsRSppJooW&#10;pQKL0p6yisDJmlIbb3RixVUgH2I/psgjrStFRdAcOVpWzifthQN5bQrKBmQSS2VBjqvMkNHeWTba&#10;awGipmggVkRYRFSEAiQQV5I8hGOAKESnkRtPJonxGshALllHiqCJSURREOOT8ZGEmTklQeBEYFKi&#10;lYVSRkVlPFuOlkRDESiQK8iNSFVWUsacEYtPvkyhjBKlLupVY0iMACuCftXZCDKSckmuLFwVaRSz&#10;IC6xQzLCEB6DRkQjBXGs8kQ2MVFgFWE0SJMmEg8qQJGNZZNFbRLF9LutRW2IjWIilIwhpNKBa1Gp&#10;EVMllY/Ram7m1G5Is1k6y9qyKA87IDMyeTA+6HKMcSE6jV0aaR45ETK6WddZBtOIrIdwI+u8qZE4&#10;khREvNGoNazLXZ4JcjaWUSPTgqobTZSGyo/GaVSRLyUqkFUR9aBtyToaqmAqmGgUMskaqp5ppy3I&#10;BKoL5UBuI7Wiaiabe+tLW/WpGFNVqopFhLUXHYUQoCsrkol2pMkIonVscm1qFlqpVw9YRpQU5CvF&#10;BbRSVmXGmZp2NVIuGAliQ3KSNCpGMFI5CQ4VQaASK7COAlHEnJIQUpabem6syykY+CS+SjxiTjqx&#10;qZBVoEqT1lFr1Fk7sjWVa2etc8qS0aQkKElgT6KrRFWqj5NVsBoqZ9askXSiLGmQSkQB5EHe6eiU&#10;sUqBnbCAjQQvwSNUlARRVJAkKmkVlWJLnEvKLDIjGqKCkmiJrCiVlPaVToVGAJGGkqyAq+AqFaED&#10;qIqqrCJKr6rCJEmkk7FGiZWoDbMWJoGPEmNkVOBKY6QlaC5RJUTvAmliFVCWkiIlAaAkKERNAZx0&#10;EmWUaUI1o7jA5BOV/+OY+383/HOQMX/V3EPTAvOwGIbQkNvAB/3GGLf2uyiDR/0Z4RTXy2qe+xtR&#10;zC/S+vEJpmpYgfwa+Bmmsf02YKYnjy5NrxhcYB7AaLi8j5rgkK8uvteBaYU0k1Tt9uMwd3rW3bkC&#10;ANiYOwPK8z7snSsH82YPaOeF7I19E1uY26kEIzza/z6Gn5S/mF8C8PJvx4e47s8DdmHx7Gf3uHZw&#10;qzeck3GndnE1rwAwLoYP0EJvEovcKHHYHKeXEzdaCF+jvov8D5B9jK+OoG8DcrxTFKc/x9ITQHrq&#10;t+eNgNGdj2J58qMKSx7zz/DN2odYf9H4Y2unUHtRW94GzMLoG8BZbTvDytrM/MZrMIJTXJ8bPtp7&#10;O83MIgHt2/l7s3DHE2HnwYf5y//UxRj2Ans0yP+XR6sXbfQv1xZxXtS0yiePuig/7dyC/aja+aMX&#10;Rz9u5P9h8tl4d/pacedP+HLxAitV/w6uPcTxSTz+NV5cxuf91z+swX96sdVF52vrx3h5jl6Jk4UL&#10;jNsXUz9z4eX/g8UOFEo8f6iH/akr4NZk74KR0DPY9IoRVjEetDdRoQEoJPSGFo/bF7B4UuDovLV2&#10;bWcS3/e/vsASjp7vAHhzsnnwfsD68QJ2N/bji4lXh6iG81s4AcYA4xmAzuuH5zgvtzavPNw9RAMz&#10;b8Mg/byb5NjWLXAVPWAPqJXA4nR8gA6Ov7rrB82jIZxkk6Z3feYUy3PLU/gVhpduo0LRRnzn8Gx0&#10;1txu4bprTGK63ti0tc4wB54YYHCpn9Zhe9uNkQf05mvua8hC/8qDtWtlt77e7F4O8bvI3DP4hXb4&#10;ufpB6EzmF73MlPPvN7Bg0P3kAtny4VIXO63Bb7C7WE3+e+zvIX8x17th51/+2aWPNjYPl5aGtfEU&#10;vnMBO3t0Pj9u/8Nfy/Wj2P66dutdrI1w92/yt+K319tvLN+AQ37txfOppRtu5jjDkw3U3sXkk2P6&#10;S8Q3frrRevtIJnETeDbXvvv13A7sC2DKTmyic2/iRZFfdGtYM/GbiDabri4abfnO9/DxtaXa1Rcz&#10;K/qYalfp696hnkIPtZXBOVZxPGjhs2b5HCNMQMNfRmN2zeYWaJbZ7NFUHdMJwFavjz0soL1/Ub2Z&#10;34/uG1OYOUEHK800aTvN7mjux6iVuwr9Rdy4qL955SmOEcaN3l076q25+8DqzsaX/ddxMTbzV1wd&#10;h2cvp2aagMd3AEzOZe99nl87+hupY1w+xJLFAuznEKwelHV1q+sbM9A9AFPLWH51hM4KnKKlcL8+&#10;RGOnRxl+coICeApsABoeO7tc4bydQQGXDSY2c4xa/BA71VvTuHeyKAcYVPtbKC70BACcYQarjZ0K&#10;h1h16N1GAOroHn7j9P2jAhqvLaPEy2ohdQG8Z+e1QpDg/wvVmm4dyKQB7F19DqA2m/MhRgcYDx+d&#10;7Ow81x88p63DvbSY3wbc6yhPlX5e3UC8Dlw8VgnbC4dFpyBgv4HnuGuwPPKfv+VA35rHcwjuhqfP&#10;QFPAWc0fdw5HFdLknz5F/zEWgdkxOMxi6hi3CmwXkUOIsVKoMsScEROKSJUiBzGIefIqlig9cyAh&#10;q5QxWiEq7ZECKSAqCCGIFjacDIEEVBGXrIZRhajH4qFCAnQ0Ep1mYpUYESZkOlnjxQZRKigL0ZEZ&#10;kbQnxa9M4wxVQEKSxKRIkkqgZIQ1C1gqG1FPsEGLwMTU4qIZCus5ea1jRqxYI2iItZnYWmItI6tL&#10;ycZalRJLFcCeCuXOVXZRt31L1qZ6ojzqiu2IrCJlmXIxmo1iRRJULCT5MlFh7EWmB3k8b8Qqi2x8&#10;xlFYxaiqgBiLEMtxrBSLVWKVVqJqxrbJZUQ6ZAmOpTZUNKJYqpJBBK/AyYwInFQU0ZxHWDjHhqDJ&#10;FZyNuTaOOkRRaexlxLHwzLFEiBQiBUleUpAk+lX8b8VUiA1i6NVHwCkAKIERuBJmYtHCYFBiDoIq&#10;prFgLMoLKrYemkHKlI5LxSNbFSRjhFB5nwouRxwrh1GO2OCUe1JeEFkiE0D8qtdFWEJSUXRkJa9m&#10;4kqMZQOVBByRNGvSmbOZts4oJVCiIaYK8D6EEAxDB08VpCLhXJSCVsowERMCSaKYUDL5SsVYU8lJ&#10;IsuFNUXuqrrhunCmAA8InCjNxhRSliGExEopjpkKmqRmnHPa5okdQ0lw6tWEnF2mc61yrUeV8sqV&#10;rJ3SPqIKqIJET4mTSjCpsqwMoWGzek6ZC0ERYhZDU2KmlbGZaWXUtFSHtMDORetYnNXIiGqJMg+r&#10;2TbENCirGyM1p7T1qPmohklFDswRiIGMYpIq+vFFWV6EWBJYSYJKTEm0oJZc3etcXIm8VK5fUel9&#10;VcYYqxBjkERCiqOC11I49jl8pmANmRzJSTKcxAtKsWU0KoriQocgSRIb1hbWamPEJapFsklpNpJM&#10;YBMJUYMkJhMSpUjKsxpSGNqQbGALgRaxqmjYqqm900ocYk1UV+lca6ODRwgqeUWJlBgtTsVcBZeS&#10;EYWIpBw7o1tWkzKVRqFVZCOKOGOuR861SC7RqmBJG21zdpaVBhR5iEf08BITfII4A6VUxhKiYzFj&#10;lbM2ihwRWyWmnrI6UU4Mw1EhJYwESdlordYOpBU0QUiLVqpOJmeXV1qitinqjLVJ0XDy3pbBFoqC&#10;icRRPKEySiutoHVp4EnHTAclXovHqxolTaRA4ow08n8imv6PiX8OMuZbJ+avM+DFsP8M89GCtx7i&#10;72qowy0wcjveQYb7Cnz802jXZ04J39W4NIVDbH8tNIeDd4H42tY9YCJhp+NxEQH0Xs5/Rx7GM9qa&#10;O+p5nOHL+KALqLPs2s7E1Eq5cYLHg08BdIF84iXQ3GqVs4KnW6tXqCvH/fEq/FJ2kLq4bizOPuD2&#10;NnCKd36/PheHZ80zzGGAt5YWW+h/OveDw3arV+AJA/ijJm4MFQa1cLZaXL6P3nxWf9Lnl/XjG29g&#10;cqkc2oN+7an/AKNe0d2xcCdooMgP8UW3eXl53AGa361/U/66v/togEYXL56rTsr373XCdazMjHYG&#10;EbZ1cPH0yhTMJlIfL/4ci18ZbOHRSRv17eFR7M723gub5WNSZn64pxpnwJ9iZQZUw8rFXhNvbn3r&#10;2WsWxV68/XL47u7T9LMxhu89bcC/23n7k/WLA63/pwpvVFTWFp80i7few7PCvIvBPOzC+cbZ4ezf&#10;oNMZ/MP4dFrJ950AACAASURBVOpPG+Xfo/8nD3dh7SQAtINGPMUpAHC/pi/SbsLeDdM00JjJcOtK&#10;KjQ04Fv+FHxRpm5oIpM6/MnjMXQa7s1vqWcYqDoEDejqDpA+SIzD2Y1w/vlvGHfnh4MdNPBgvurv&#10;rJd48rcxAdjD9nw4mAKWfXYEoJrbw4SsTk5cXTLwf7ePzVrU36q1trq+C/TQv3Wfs1M88NubPcy/&#10;yQBWXnPUWl0EyvIQXeST5QAP9r7+l+dNAMQ1/dVX0cNM5isMvKpZRQZAgLnFe5OonqPAVEC9+2/r&#10;hMo9fmvhwTQ6ReOL5T7G5zg76PHPUU1f+W6oXzz/Ht992L85wMeIC/jq7O91LtWl6e8dDk7F4e3i&#10;+U2E3dmvL4DLiG9ml2fC4caH23/oZv+PZ7ohneHzn4yx+MnsxD8cuPd+qKRh7l8qZqvpOyXSH9zI&#10;Wn+9jLMWbDbYvZj+4d6L1iyw2W/PoE64uDl3+V9juviX2XsAn2fPsO9x68dvnN5G1xffY5yv9at1&#10;1G64CRA+GaxN7e3M9DrjdvclfoI+zMHm0bp5fLRe7D2ZbSP/qqI56O3YxlYODFYwxGCOLhRacXIf&#10;DeAjU8Po+Bf3zxZ2+hdP9Wb4MnY7qAEIi+1dYPIPx89OZjGNARQ6QGrvD0sMkE/ip9kQXyvckY1h&#10;YHt6svPaeeNKgcsJcRlvdYB+sdXAMnqry2uHOD/Hs9/9VQq8/nJn+g8aR6h3b/3G4dP6Z/TOIDtF&#10;MYHjAQTAX072AeCZR8BjYLIWG4OzJhZouI1le7g/+FEbBlhCkOIlUI0aKyYDbRWw6GEeJ2181ML5&#10;DTi8eI6rOPBYh55lZBvl+WUABk341nJ27GGADWB49iucyRyyysdPgUdAjteH4yFwgr8AVnB8QW33&#10;x4CXTexiGkAd3zl9BADq6qa7dD5cfzHx5vIlhEuwc0slUAIn6A+mgEtLGLUnx5gP6FcraW4P1fL9&#10;QRdooXMe/vaWemfrRQSyX9HpLF6zK1dwgsH2ZPFyBiullqPG/ZnzbA4ogAmcTgGdJto1zClLRLZi&#10;G72KQUnKo2oEckwCRM0VpcpyrAu1ieqgzEBpUoZYU0m+lMApGK2McUpZik6CStomTWzgTdK6MKbI&#10;9dgZBZ2JssFSsinmwilEDlwE5cn56BIsYKAhHBR7IEFyKR0PrBpWKgUND8TEMaXIKWgutVTElU6s&#10;Cc5p5YxASxCJYrigFENVBk/JJspDaoxZD1gFkE8UEiOFilFIdsR2EFOMlXiRQCloJIrQldXioOo6&#10;N9bpTGIeoQuulZoKyaOmlOkqV2Ny46RZCeWS5WTJ5Fo5rcgwUVVRFBAzaY5OoEkba8goazOnMmOc&#10;KBjSRqhGkhMbrkylJFDOGSkLKJ8oMhJSkJJlKKrKDdc1u5hy720IDiWrmKATGfGaQ4EYYMZiBVWQ&#10;sUJplKqRWGEKQZIRVhyNBJLCpKB9UFVEYhFGZB+4ShyJqCbasXZsGIoticpINbXUVK4pV8mRF1UK&#10;GETeKm/gFUhMBTtIeigciTXpPNksGiOKRYkoS2TABhxSYh/ERx2FoCgoiiJJWFGkDJKLFc5VUORh&#10;k5JkmF7517WQYSJWIoSkRJSKyQBKSMEwlKUyk6HFQGNsjWRG6Voeay5kEEXJqGCbY51FVklSImby&#10;pSmZkxHXCMbGoILEMqVAKXhSJblk3TBXySIlhhdmHkMKGIbNYKccck1ak4pSB7oaTS21GLJAdWjj&#10;WKuRTaUJJgbrOWerjHEaKUUtSbxkFetC8hHsUHGJEEhcMg6pLt5AKWQi0DpprSxZKzqTVDdoaFO3&#10;2lmXWZXplJuhcWOrWalM6Uw7a61kTC6RLazxRF5EoggTkphCmpVpDfLaMC8LDMCjLEVnojaRFatg&#10;wDX4egpAEVB6ikRMVlmSHMiSzaw11iEzQZlS1wJnnpShmOnUoKBRJl1EGzkTkE7BxKQKkNeoBEon&#10;qEQ6JI5VSkFiFCZIEF0FqqLEGMVGNkmsRI4pMZKX3zl7Mp10kpQ4pFDF5FXwkiKCYc5IWWNgDVsl&#10;BCToSJqNBllyiixxxpGiJ+UhjFqiLKla0hakhSyLVcEob+B1JRhGP+YYWQAKSTgJR4CIWClDVkVY&#10;pih5NM6TE+gIG7WOGmxiIo6WfQ1l5irlStioZKwkBB5HqhKVipPJxGZiWp5chE0Ep7imkoKEfyqe&#10;/o+Ifw4yZn56/ocA6vP328gv9gZ6dQK/F4GzrwoFRlehvnmrA7Xyr9cv/PYNMDxAF5NYWSRcw+e1&#10;z3o8WF1G3+hZgntYE6Dn1vw43KYRViGdHcT/933zBlAt1I43L0nCy950tVx/r49D/fGjHt7A3qXV&#10;8zBeurvRgUW9sXJxFPC0i+kCQFbH810xJdIICjg925kvfWRcDM3V0gBu7zMcH6yhgdaVqWt/P8Qe&#10;pN0qgK3+uPmJHeNzPal61cybBXY+OZv9j/OtxsY7L9G52++pDLevY6+/cTQ3v4+7a1+ctIHeRWu7&#10;4JWl7hhbda6q8QgbGNrXn+BowYGefaOH7C8mWrto1jgrgUvYO8Dc5ccrBTqTG5jyrYnupxdDLNhO&#10;A/ps/bwscfe8FeDXjrbr13f+Bmv35u7WoOqG/7jZW97o/9t6szVwIyy1dK8FDM6S7EOHuYeYVrXq&#10;J4dTHHgP+xnWZOHjjfrzt6LrZtM3Oz2VsLrVmZ7GZAhnkwDmT8IKlgHkdgUdRjtLNXyAnxw37r6i&#10;/Si+xHCxd3oDtdshO7vYrtlZCU/x3E8vtKKqssV2t3lldNr+7XAux/H5lXn4iAmFOWBi4to3FV7b&#10;bU4uY2m4oddvrCM/Wf79XY0D3O6tZHprHumh25gAYH+6iodHvdmhlim0Ll3GZRi4x4dr1nmgi86T&#10;W6o1xZf38k7zyzsAMDMJTJ9/XAj653PAJzjOW5jr3pg5ehYgj9U53ryNyckLP/LqzO/ggIBxHYe+&#10;wkzVnzmrLQGoVUAr/fmwUZsxN3/79ObjXyE23v67EVqLmKeZ9ybuThh89DziOz+/3t1AHOHayejo&#10;xM69dvaQTnY/2Z1v6fE6OrXXx73il5hIz3BnfPqkOPmCNj7q1myr8/qVl7NfVO22PsL+dfTLKycv&#10;8OHVxuCDlknZBQir+FIOJYQhIVTl2D765eX1uoN1nXtfx836XnbvWP8SR0D4FfJQLMxs9sP54THi&#10;83M3qP18H+897fQ+wRM8mzl0898e3/1sEfXOZomZpTj16w52lt8aYPmSPJxfRLja/uHvD9f50rDT&#10;XFlevLJYwzbWr+DwSlcOGgbLcWYX37VAMXPr1mRY7jzZwI3tt1ZQVRM43NNAbfjxPPyt6f/ronzC&#10;/2lwuoNeAZ3KEzU8zY7ezmdGb0S8/psvmjfjlyvnr5X7YEIeYYBdDLE2tZrBDLseW3NIE8gAHMcX&#10;2IKdmcuA2Qe9k+3LVf89vMtoXYzgdvxM3LrTB/7oIvcFcOUZxrh20Dvnh9yawebE2e3FPl7MLVRf&#10;OXRHo9qhpdoMfKMxsbf/tGysruPuQRc4WpzCd/lg/lRK9BKeYLuDTi1tA9X+t+b7BrCNPlwYQq/s&#10;3wdwNp7ofIhJggd44r2+d3iML/em5hsnmMbvbfqAiUsASqCky2gKvgC6xX26/iU++3z/+WWDidne&#10;j/T+w91qH2Ghcr0x8kNMo9PFI0C/3ANyHFzGcgZ9cgWClVbtDIsDPWGXLQ6m1jeH4xffXO8BQPgl&#10;puPOyle1ay8DpszBAm65lUYHeAIAM6jOUMMO/GaDjRUNkAYZBgvKQIWYEG1iEwgpk6gjMSlW1ilV&#10;j5LHaFJySA2G1RCNaAVKRCFFlhCVZxYl5NKrcUAICJ7LxJFVZYU1ewqRU2JWPmVj5bwxQSsSxyzG&#10;RMqK5CRlFLW1puG8caHugnWkaxItV8YanVunTJOl4WEjocpUcBkbl5AFbSCkElnPVL0ypSM1JNZ0&#10;tHVRmZAVTdoqrTSJibEmqRZT26Cjq1yNsjjORmMKvlThPKeLDFFHC25J0EG7SsdSpRCqVPkEYR3F&#10;EilmZZMWr6JXReRCuNCcoIxk7TLLS0McxAatoNgo1gLj4LTWCcmppJUYZRVqkrqCRsWOLLQhl0UL&#10;NEm32eWiNHsWbiBZUYZTTEmnRKAEl9hFzkksk2WiRKJSYcuh9iP1uzQlRkZiX6VBVxreEiiCGZLg&#10;SGkOxgcVgxWltERizykpIkUwSoQkWUmuoiyABVGFCACCZCW4lHIWHTQFrdjY3FpnjFHEwhkqSz6L&#10;gQIQhCQREoTJJGUkq0NZa6wGQVcjSgOKBemcpZGkHgWvltEERsGkpFk4KfYkXlHQmihpBMM+Izjl&#10;jNaKOEEYVJFiQQyQMZKQTdAmt6VRnsy4QFWWKXBMSZCPgUJpT94ob1RgIIKyREZiVvPU9CYvTaho&#10;PEBVMmJpNVomNoVrUkRdBZNEeVWOeXBRDsuhp6iNSK4AroTjWKqgolNcs9xWYhRp4cisdWgamjTS&#10;glYQzaI4aaYIVSaT2CgYQuVRjsOwF8OoCBdVUoSUJdUwUVklRjTEpeQkEYtC1KoSVQnFREKIhDGk&#10;SFwxAYZFGMJgU1cmh6ohEqKAU4wcYiiCBEZIVnlFMdkQjKQ6pzpLk5NRbKynLBodFUWrWHOKiUrP&#10;niUJa0Zmlc0MN7RXFBWQQF5ZrykoAuRVWGESrsQnRHhCsBEGJml4G0lxLtxK7KpkKoAVFGsVtfI6&#10;cUwqRVdI3SMbcy0wezBsCSvKJE2UwRrOkExgH7nSqAyzZqioECGBY/CILCwiSBVLQiJEl0epcTIY&#10;JZRBl1aBNYhVAAlZUTlMDZkydRElwhzDq4wUE62FttoqTUImJHA0HMiKYhYdCR5cpUqqQExkFBsI&#10;IvtoIptAUBq5SjngJJgUNYKCGMj//xrz/w288COMgFl8MAPMzbWOsAXsnmHyzdrePoZYvJhcggp7&#10;L3aR3AqgDssK99tWdqYB4I9OL3W/bKGDDrCTIazaKXwxrOP5Uzt7tCI4e002zmc/THjyINR/Ebdn&#10;ZbSNme4DXdcvh5grlq5TxMcNHM5RHa99ETAcAtnmusWtk63DpvdonI++v9S4dfWTnVWYIaZmb/ym&#10;XYsOSxHHFfCjCpduI3vS8TDPTq0G1oHhAJNYvFUvVhuHtdcuj4A27hziXbD7n3l5DQ/aw/7K/PSH&#10;fu4+ULWffbt38O9e6Ac316Y38X0+VKv55oPen5wsVE97R9NxDysDPH6BXtNi6fqjb+xV3x4W753Q&#10;+cnTAngf5rV93brW0JyPRlnZ31ZY3Z/G8aPzU0TZVpVCe+IA8mbrPujCLOHlXM3Onm48wIMKj9v4&#10;3gXyhvfPtnedP1oDGoP3dtdf/98bi6v4euPh1LsLp2sz3ITrF2E+f/dagaE52nGxj8UUaG+V/+9k&#10;A4AzBTwG5rCDSdNy28t7CgW6SvaP1n+F+j2UwObd9gdlE90pYPSlPVh7dmvE6NurmK92WjA8WwPa&#10;OBntukYTNcxM7c+gv/957+TIv5pubwGLI2CMYzv4LWR0cloLa7iYB7rhvlrHRe9GtWUB/+DDFm6s&#10;dZ81QXGAS9RLJ+ina5v6AOU9ICKiGlUDdXWyVb51E8dAYOAz926NML96jD8/x/oRsFR3mJiwoGtl&#10;DbtGGpg5rhxqNk/zwMCkatdN47gX3q4XTzBFT80k8tHl2jA/ntifGIbBh6gzsjbyPRzUwqfDW72r&#10;e29lFY6/tzc63fhorLxPR7qoz/zQlTC3sr9AkkNs4c6wyz/C5dTpdurN75cXJ+bJtzrVXTyZ2zyT&#10;yWMdawF+CbMz2eoM/uofgE8/mtj6emplEof3zW/H+Kuj3r0XWf14+to3V/r45fRFGAZlTevL6UF7&#10;5vF3Af3J6QdsqsUDOwffCajU91rjd4ArODoHfnA8d//K41ox3JuaDBfvl2rhfTz7bHQ6CaxtfvmX&#10;d+/mp81n1fQs+H8DxqqGi6l7O3v3VwsAL54Bp4Hm01OPg18sAfEC01jBy1385tYYx5fDGWJW9HSh&#10;PCaa34J0q+oPxvlV8+9a3TI2ml/IdKv96KmuzU4BFSa28db8Mc7ncRX5recqosywg4sO9qEg++OL&#10;5rMc80eP4p3BZQAN1RisAPVJGmHzZrdYmSkqvEQ6K9ur92eWHeqrNzsAVo3bDti/edLB9ny3W/k6&#10;kDQmaXgINy6nrx4CjRIIeFyHUxjWFzZ2u3hRvd3By9M4HDHqW6MpcrDNywD6818V3VENWfn8gOPU&#10;7cNLZ8DL3f7k/vk6+pg0fgwAOG+eVTuVO750tIg35GB4Pn2O0dZlZzEEniHHVht42PlpfBtHqF1u&#10;AXj3nXYz0lOge2dvobWUreJMsuPeNjCzixIPxtcBrF3FSKFTw2DvCabvvJhAC081eq34HJMXD3zj&#10;+PKj+vnwuBsEOL6J890V3DjEocIhLwA7SAY4eWMk4Jeosl2E5XN3IzMqsyYnBaVESJGypC1AkkCI&#10;ikFJRFk2rDPW7DUH8cnEWIuSM1MyVBkKzkVORMwxCRE7pbUgQ4JU9SQmpUxSsqNkY3BJK6uV0cmC&#10;deRMOGNoQxBDKtPktMrIUNJKNBQrK9AKMImItRClQOwlVsI6lToUFEthUQgKQ4uRQrSRFScVmRTI&#10;QtukUeo0MMw5vBNlhbXYTJRL0XFS0alQE59x9ESVBWyyunLko03eZoXVTBoqgVQyFIwoDirEvBCX&#10;dB61A8gopQEDa1k5UpYUtBKD5DhqE7kBn0uk5NWAzCg1qtDUo0kKbSLDWiSIBIIn0l5pDxeD8VVG&#10;IScxNSbRFajSXGZJGdAICsysVE0rdipTzqi6Uy1FdVBdIVNsTcwp5sQZJCYkj+gNpxpLM6V6EssK&#10;bBJrUUk0m4yNWMu5jjmJVcaSyWAzWC2ZMjWxdbgaVK5ARjPDKycskhyChsphhIiJI7OpYLxSUQlp&#10;LVTnmLNXKogSqCpxZE7BGyIFpY0BQZAQEjxLohjIJ5SskFlxxoCZxUWTs805BBkH9lWKxCzwJJVI&#10;BZ1AQhYU2YjSyXNWeDeIWVFGjpFStFk0LkQ78jXvMwVyKjpbwohGMolswSqx5ZJqQUwMhhk+6VIo&#10;SRa1U9bUaqW1IzJlFSryvsa+YXzThiwkjgkM1sFQLLwvK5QFKAWDKtPe6lQlKpOUQXzlk/dVkSrm&#10;kiWh9HHkq3EMBdhXuhqo0FN+SCGqmKxoF7XluoJKiqMeh1RIFXSA4UZDN6ytG0ecJ2hOWhJMJBON&#10;SVqgxIi3xA2NzBpXI3LGKlgwok9Rs89BzVcFluwpBULUikSzNywK5MTVojQTMqOyzBjKFHMoQ/QV&#10;eyJWCJoiCyXYZCwbigYJ0AQtmpJKSjGSMFPJOoCgBEpUHTpHJOMrKVmS9cEiQQQ6Y7IqM6Rh0isr&#10;Gn4nwyrSMVCsdKwQhZxiCyYVK/KsgsSEglAIAgPEMGmMNPbS9+IDVwLHsIBlRZmWhuYcldZJUgQz&#10;h/iqjogTYoLmUunSwLNG0qi0jjBAk5BRyDgoBJPYJlYxvVqilMRASibBMtmoKVoSo5S2NjVM2ZBo&#10;mEvtvNPJGYJmcqyyVxudKmqnnFKOgZQQE5KkikeeL6r/IaT9vy/+OciYton9BgDg12FHNGZ77+OX&#10;VycBYHHquAns755XR7uLcf54stj2QEcPcHln//kM8BI484S1IfAEfSx38eylAK0M/TevJyzE+y9q&#10;OH1WPy/01tV189V3WtPP03gZ07g5Gp+uLoBr7apjym4HE3sJwGrEqAlMfR9AbK0u49BB5w3s45Pi&#10;rTVANU4wKF/HtNv9r70uehrxJ3N4cA9V9A0cYuGeAr5eEMnygdv7TBqzscGu3+f3Kww7+EyWT+6o&#10;exvc/0UT6zI8mjgMwDy9+Fmj+9V6+4/yu88X8XnutmDVTQymtwbXsB47Cdsa33gDqFDfQvFXi1he&#10;C19O713elStwnzy/OV7YP8bDKXW42WhNNXEmnW8sIlyfcog3q5VJt06Hk83+VxM/cAuFa51j+lep&#10;+Su3iHqZYE5+3j+x9SmUEyjdKMA+W/vFMkY/rn22d/TO0TgbYJa2r82C3qu9/LPywSdH81fP9Slm&#10;X15s/zzRvxgP1mZbcwDafLX2r67gDJ3Zs1groBcBOiScLE1d/zfjy7ehnh9dvr0JJzgB4N8Ch0VE&#10;hQ5wOG4t42vfCjgp8aw1e71zG+cRwMIYM996szs961AkYKRxRA2EOi79emcZz88uFrErTz12E8pb&#10;mEW78yA7OQNcqz56DGBlF4gtHH3dleavOhqvDeZBq8Dd+63zrDorfqO1q8FUS8DZCeAajwlj7M/g&#10;nRy92cGDUwCzCiOcHeSYaBwgwE7iq3t9rYFRupjO3jnEsyb8TxvAjVMTRqObowYVV88nX5rz3ALo&#10;jbc3/uvH8Qo6pW1P/Vb67YeLh5jGoFx+PnOldrJ4y2g+PvovG/lUq7H1JmbtROfeg5u3MSounj1t&#10;DRtoP5vY+PH4W4fa/xjIL9v/vB4GxXDht/gNDr6L41mEN0dYrh3fvXUygZa+FS8tod1beme6OiS1&#10;h4PFk7W99qS2nfOnV1cJE6H76HPMvt/4zU48L8tBw7lq5+7xzuBIncE9whaj/sXMeQWMaomNWmh/&#10;Mp/8OdrfmZrir3AR6Z3XRn89N9zIqL83/F99xx7qTF4CS/Lx7y71Nw8YJ5NX3IOZ76B8bI8xAvbW&#10;FrEyrsP2bBePUYt85hxyAITMme6LccM+1xvG4u051i/fWNmFqAsofL0i5wszF915AHBz55Mn6Zf9&#10;56g101U+w+cLwwqr2HOz1+X1FnAOezHTqgPYG6Tdy2m06KVb/z9rD3Ymc5zceoBRkaEBAANdXbv3&#10;y4Wt6c+wApAmAGgAw84SZus56m2fvp5CZnHtMQB/pxv3roA/Cfci7NRUUytRt357UvnZcLrj1BRO&#10;kPdQoJo8RI7TAnevDf+jut65j5EZ5Gelcy0cPC8w11+4upzlGWbDvlKTzRk8/1xvpRHQHQEV0CtQ&#10;XsGPPh5jFsifDt7qARczBht94PVGnMODhDlC/Xa3D1465J2JfgQAf1A/Q1/QWpyGH60PAGx04C7W&#10;Lp3PtMfLv5zZfie5TnfKErDmMLHWQDazvXFQdRRwMV3T9jmmz3t9qLWDtlk6vfuk+eCUA5hhwC4n&#10;Z5NSTOLNK98BqehdEstJA6JBGkSBJBIzg2IGlcPm2iidlA0qE2WTkWC9t0lpiBYIWSINlRIVSBJD&#10;xl5HJkAoM2QsO2EVWDExI8RQFlxG6yWnoCh6ZQI1U6wpr6iCVsm4aF1FxCRCBG1JERlRUkXmGDgl&#10;IRFiiNZJmwRmFccSCqeHdYndWEyWZdujxtYEx8HLkOtlqnllmIQZZFkUJasq5AIiZRRElCEtlmGj&#10;ycYNFVqqcGDGf2PvzXo8SbIrv3OvLe7+X2LfIzIiM3KvzKqspau6q8lmDzFgkxySEKUBMQIEAYK+&#10;mF6kl6E0EkEJ5JAcsZu9VlV3rZmVe2ZkZOz7f/XFzO7VQxL6BCI1IObAH/3BX8xwjpvd87NOCwcz&#10;kcRF5cAxOVgH6xQu1BwqQykIyFoE4xxiJpRFB+2Ooh03GDZJEyLIIkZJRgNDjWucr2BDJ7lCWt26&#10;a6PjOjOwJrlGcBbNMbKRcbVFzCQYUB4pr6lVURGYlABNplZuMg4d0m4SWyVfJyfsyKpGq8KaiH0y&#10;BiJICePIIRkNhQmek0uKCCQjCZpERGNCSkhBESUGCYKGRHNFFiCMyC44p2phRPMoeVD7/xbGkhpW&#10;w2IJCJCGUmQm8pl3GRqLKo4aashE6xNbYRPEM4whNlCKigGhb1BxskYMxzedtBSsBmoSl8oiDBXD&#10;kqw0wWrNvmQbJYvCEjOJzMogVSuMZH1qW/WuZB2zRAXl6jyzsVqbFDQ1QSFexRua4FQYKjTkY0FT&#10;SkAQ66vCx9ynRAIpY6gdIqWkdeJhoDrZhIx9oV5gQ0pK5AMZmKBGLUVORBScVZ8Zb4xX9U3IQuVC&#10;MAhiY22aoa8TpwiYOmkVTaNOSWOKqW5SEBVRrSUkRROpCWbcoFKFCKBWRNkEcBATCWCVQsSwGkvy&#10;ZsWNFcKqXE5w3YLxNFHyRO2z6Nh69l6ZSaGW1TlDBYeMRy7UnHoaAyFAWUUQpEkSWGov4iGehEkZ&#10;MSZK6hQFE8cUK21GXI8dGgMxXoiDMARGLKlVJQWJ0phspIp95agGmTpoEqkkQS3IGs2NWqhVqBgJ&#10;b4otjHFkmK2zxFkgVtEkQsQKElAUihBoBDWahGN0AmuTd7AWRkwkkwhv2EAhQRLHaKPaZFxqIeua&#10;oiBjjEYNDXMiJY4WIdkmmtC82XUUaqI1jdHGcBCEgJCkASVmiYqGKVnWDktO2lZ4S21FRsFGEdKo&#10;RFF9GU0pXGuKyo3kdej807rzfxb9S4gxMzwZHggAfHy2RjhFD9U7PTSIw3p7MgEzzWK2MI81Mz8q&#10;lj2Qt9PDfGn5ShpfbJRnxaXparEDtDB5DotbtwkHNP8iIljAblx+ttuapO481n9WUHyJ9bdfXn56&#10;PjxA05qtzzHGpMVh3sIDP2WwdzbrHhVnJ9v/59cooQbA4AJxG2jhw91vd/eOQHPo5k9xOl79w92z&#10;+voMLJNpb+STKD0tYB8NgP2W1lUHuKD+sU2TL4/2H3x2DdsGpkB1+zn6R5M/HCE+vncEdJ7y6fPu&#10;5oNra03vmy8Q6sV83FzGZnhuD47b18ZTagdTYepdef0VNpc1T2gYfIzeHbTL9/ASq6dXykvVrYnt&#10;bPMAG6duO2x06TRg3oVR/vz6T9svX+5tXVl89eupOw2aXy+OXU34wZ1ffjQq8aNHIxwd4WSumoeZ&#10;xeVl4McSfmsHs8cvRrO97yw8fnjP37n/VjV93Pv63cdN+wfN2s278egQ2zj/1r57fWLirIV4cja8&#10;DSd4evVvdt56YRePsPRsDkeDiLAQHszDhAsLIAsctjMw1bOATGN7xy8g4oJQzzuPT8f+1FUXOS7f&#10;x1wfU/9OcQAAIABJREFUx9O95tNh2Q7bJwZNhabYx0l79XjhGHvA4PDD2ytP09JCF5dpbgbLphzg&#10;cwD17XhvBqjXnx0u4nHfWyADwjug/Ps4j/k0gO4Y77IJmF1e+G0MztpAhm//uljA1gB3xlULy/hm&#10;/V1sV93biwDOT48cRpc/Qet/Wi0dFjCw35kiRLTTHATu4dUhgP5NPMKtyVAfNQdDvCKtHt2cAdIp&#10;nXYf/A/fHRgMp09W+x/cvQjVl9LqY20N35nGaAVfPX3VPVhIGYYn6CyD1s7dNQx+Cf/q7GJ5ENvN&#10;nk8XqfWrJ3hPX6HzV6EFLIzfc53VG037x7h8ttuctG9Mxek/tuk+BuXXKA/m/Z3dieHNmduTPfht&#10;eb4JOcKllWufD4Y0dr3BW7cOse26fi7vvo9mWv7t9UmE4nTwwHvgjo4rNIAblGUfB23g2fF5737Z&#10;vxiO7l5buLHx/JW/p+jg+GgaPd/b8Q8mlm4b+H9c0h/hHKXODQjXx8D+jfrquQHm4HudAqimkOG9&#10;8GXVWS9xHwcvAOBvp/LL97eQAZ8DSBYbe3N3QJg4PcM86jUg09Ej9HCR/eZ5bP9Wd4wAA86Hd5Ry&#10;hPHzfWB5LNAGaWqAB8Bx1m3qPUOGCJ0/tXO9/oudOT3eOTx+c3NK7PM4vHIX63gbwOcnfn14ADP3&#10;7WHnqzZm8Ne4KE5O325Q3D96eQPhkf8Yz1cA/jNzOTtfOcsA9FH94GE2ebQANFNzaC2s471VQKew&#10;f7l4kefDzn+/ASwOrxyE4UyOV8DCpD3CCRCOaa5XTjtRj4Ar6/kdaqMZD5qrGbCyhdxh+M7gNQC6&#10;3UXC0RKAn04KnmSnv8Bt0zsCBruLk6/swWLLFYPytDo58ks001vqPQE68N/rHT1+oA0QJgaNvsLS&#10;Fx+Or5C5gzFQA9wpMaSkjy5NrT5/BqCTIx1ceYXpk7gHTB1lqBauj9ZnMxYiETSiMVEyIE/qRZU1&#10;khArqToTOYucheRY4YN4BKOipCRQJQUnMGAg7Ci5jHzhYXNKBokoinBES7gDbpGx9s27aivxtRSl&#10;tBpyQg5kIcbYaE1j34zWBt+UnALLm6JURXCavNSem+TrSCZFsjUMArdNXZjGZCFailYSUgCRZK5u&#10;m9qgqiIGMY1LbUJSjraRopaiVrIRgCHj4C2Ua201XNTGpSwTadmYF2WWR5tr5gBjIBwaV0cbGWrF&#10;sTgBDIUMKbdcWxOdJK/WESwzca6gWKuGxqbaZWPORnCqBDUeFlDHlFv23sU3nxibzPY7KAsaB5GY&#10;iKLNgqXUNNqMkBJcEqqSliklUcPKmarjLE/TJk1ymaFJWhICE6xtSV6IzYP1ERytiUhwyVojTFFN&#10;EGELJgIjRoToFE44U2OSOGPYW3EmGYKpCQ00QikaCow3nBKGiloVQ2KYo3HR2cCJGIikZIRJbUzc&#10;GFMx14ajuKBW1SKyCWSEICTitPRS+dgELirXGeetCCJRTgQhVVKBVUl10pRSABv2JJ6Tq0iD15Al&#10;ssGYQEQCJjIxJoraNCnAJGWFVcSkUbXxKbAGw01ytgSNhfupIkSQ2mijmGZUV01FTR2N+IgoyCIl&#10;IDKGrBVLnVBFqVM0QVqs3kvtNRiyJp9tuflWNtFWzUJj0wgU4AKMJ1OQVeTB29KTNdEpt5UcC1OT&#10;NJWaoqbAEWzVWAd2XBLVAY0qgiKRtc50HbomgEJRx2LUTJalg5hkOHqKIFU0ZCt4qPfRuqBIxoi3&#10;kjt1SSmREZeME2MSNIEEUGFHYOOs9ZZyEkqBtUouhpxCro3TZBGtCZYSQUVFSBjJWIIzcF6ZVZEo&#10;JqhCNDEkAzLAICklcY24oCZojBpUWRubYgoYNzxGDFQxNWBhVShMSTbCxugoOm0sCVyiDGph2FrD&#10;ljOGM1ogeWUXvY9FlrgQeE5MDbQi1MoMbwM5SSKpUQ7Ja2JOsDoGasE4MlLiJlIjIVIEJxEjEpOq&#10;UARAwiSsSY2RzEhmjInOwlny1pMBsYiKSgwaAiWB5m+2Mm5IkQs79sZTlhljjWEXGKKsarhpxVi8&#10;KaEnJImkQZukCk1BqE5a/xduzH8uGs5dPz8HIGNA4ngD6NKwORx2Dq7lfZzNrxDQRv435QIs0EtY&#10;nMDLPrVaHtmMvEL+9BhYBaZfAQDOiqvozqIDABY3i3Z2bN1okOHogys4kOs7G1O6hC7uH8ymDj45&#10;xwnWX95pJjt785Oobk3McPrj6/2icRbYzqfw1c0tFMA1KVd4COBs7zZ8G0/vzJx/1oYuz6X2q6sj&#10;h7bWv7+CCmbm+hhwscFHwAEubbp/812s/Bywe+l1wG52+fO53kScTC36DN/njWy+NVhfPhj5zfZ7&#10;q5eaJjuc28OMu8ppXFy4j8Yv1prXJTdXWngxoPK3gY+RP3x2mmR0hqW5Jy//oKlOcr1o1VjC+uy8&#10;zrz6y2aY45hFH0ztfjQ3dWUF/WehVT6qX00q8MnC+99gr5DeLfzD1Ykry2/dvYNzwq0Ft/UK+cTf&#10;4a/XLr2aX75yVD4W9/0Xn/9s8ad5Wlh555Pui8WjqSenOHk6s/D72rk98eXWw4un6KCL44cIl4D7&#10;Cx+f4r95DhzgCGW0B12auYMLuPQcr/XJjTm3EbHXZIRQAxMfVMVv+q+ngGw0Adz8Xjl7ml87fzWa&#10;PcLEcP4w9x91Crj16vXXHn3fXMOU4jmqaqVGd9F++8X1pV0JOMEknzOK9vn7TwADax4BHpcu93du&#10;ToRFYIBqFcng8cPp/YjX6P5VQnWr00oVjoCDGQjQf+s7p8Dl7+PvJ04HcoByOHH+jhuhBDBtF3zv&#10;6vZ3Uf47wRaCavGLnoMFZgFGC5hg4PuPW+i8NgxOd4FmeinceroCPHvNy1PdJxR/jKtZ8VDcfUr5&#10;cmc8i13z7Sd/t4s11Pz2jWdff/cQ9a9weHrcfz3VvujuayiXX2F3buLtGk/MSf9hZxNfPFk3n99w&#10;V0o8mvji9Vu756fLz5uHfhWXXpwfvX/+87PsxfbCe1exsb76HoClQ5RP93G8uLD5k75k8ZspLK50&#10;2wWmz3PtAJen+2/tlwe4Md3+32wXqdNdvTo8BPqEG5iNuPZ20fleqZ8CMr/ZvXV2WNYvzGE1LP8w&#10;j3dO8BjICzR/iyuNpPOHxfwKCAbgF3gC0G+6Aun2jq+gaqbjOTx0QlrH6Ch+ItG9u9KafYy7WNoE&#10;el/8CKg+unw8A7wPwITGp96TrbP69ezmaAr5F5Asf3gJk0dT1Q/uLO1hcGfQQrj/utXJad4Crc1l&#10;XIybI7w05xbd08VxNW9ia3MFLSh6vfZgfrK3uTam22ubtjzeCKfHXFxtdyaf7j6VX/Sx+/4oHB0b&#10;jPFWMb73FD8Pf1A5HC2QR73R3wDSjfOIm0DEceHLacwgmfHkaNr+AB4T4LmzDKEgfJEBEXRzXC5U&#10;uveqNNWLvetz6zOT/fPz6f0TnjlbwNXPMJz/dJCP4L96ja3z0dEcLh0fYH+n9KMB4G43ez8bHkws&#10;ljuCA2B/FgtbdQ9XwHub+eLvADK5gMdLq8AKloBMZruzoVsD2DtAuX4GhxRGs+EWeWzNnbYG2QY2&#10;5k3rFOg/mwwlcLy9Uxx0YGjxMX/y1l3gGR/BTML9Ru65ladn+ULv+erOeW3gxJCSKqANa80hIZoU&#10;bQ2UCqUIBmUEr85Gz9GBnWVjyBlhI9YB1if2iax6RGeDtbVYieTozcOCpiYZE8VUIICDQjUq10Kj&#10;iKAIhoRJHYyKgUiNKqFM3IA0qVEx2iiFaJrKaCRtPMQ6zTxS4aTttOU5h7PqrDIJE9gEtlVjY2Vd&#10;4FzIACmSREqBTINUEwUbxLAap3BQImIyll1GxPQGY+JDMKEyoU4SpUYKIAu0oB2ItaIWmsXMoGCb&#10;S+YTAUlR1xCIaulMo76qLWqrLOpKMqNE48yXHZcmfMqNkC8NRbIMJi0SfJTsDbreo3Rm0NYxqERA&#10;ir5IrZY1zhuyLJQV6rx6lwxZcs4jI6FQo0poHNRx7Vgix2QgCoYxyhbGJiYxLOJILauBVSYJ4Kjc&#10;NCwioiJGNCZETZGjUgPENz+rnQSNTUgixOy9hW+oCGRirsmkirg0tmaYqD40LiaToiZ2lWUyDFYr&#10;iAkGsMbnvmuQW/IQhbKoVWfVc/AQAiIKUU5qQKLEIJj6TVp2VFh2RIhJpCKqrZUslzyDdzWRJIEE&#10;j2BpzKi4aVq1FLX3og7qMSpMn00NI5VkTW1SY2yANWQsqQsw4jQ4Zk9s2LGYNzasQWqIak5gYlDu&#10;rfdCLkZEFZORzUy0thY3SFatTc67zBhDuYlWoouNaeKbjjXjTXJRikRGyBCEJNEbfGatmhJZcAet&#10;AlM2TXJqITpSrjTWNoVCs5wmLLfAxuRNtAGIsUkmObBnbr3hxzDGihRJBE6VmJQ4ML05yPBKWXJZ&#10;4zl5BECYxJAQSsg4Sp2YpFAqIqj0qfRVz4YSzViCUp1MSp6iqiQlVXZkrDEQE8VUiSqTookgZWWC&#10;ISREVjIaMg2uruwo2TGFWmtVWPXe5Q4mkovRRfKBpVKUgpRUbYSPjeOKqO+pLFAXnvOMc0dWFQqb&#10;KAutvOma1DViDUAMJmU0hDEVkQumSYJTckEUlJIIVFKwUluUZAcN16JWmowqG0IKCiEOqlaikUCa&#10;AqWaU6MSRYImhREympwQC5GxZJyQTXWjVSOhrsEhaqqEKtGgSVRFglVYEuRIRZ1sI1KKlJJqq9EG&#10;QR3SOAWphVVNSkaFI/um4HLy/w/D/v+1/kXEGOk05VQA8NmVavDpYus1Xl90O516SpMeYDgD+dXr&#10;AQQ/KvAbDDBpgFVcn3h+KC3wadzop/V5CI7H2ABeAfuT8cXkCIfAcJzDzzzvrZ7unTbjzxdwhKXe&#10;DvRgAOS4c/nrA+xvzO3cOX9+RfaBlWCwejY8nLmC4vS5uQ9cLF4SXMPkuceD6r3es7kOgJ2VYVOm&#10;50vA0oc7oN37txc7NoZ2nzr/8a4H0tlT8PemBpj6D3vLCzv9g+Jx9+35JbmytYLJg7m0sHVpjIPz&#10;3rPWyx/h/gDl7GLxaG6nj+MJuGL+3N+OHp/1sbC+cXYsv3leV8HWv86/mcTcVygfoSsY/9G1yUjI&#10;zg/6NzD0o5sI5K/UwKvR19vAf+errXIyyNUPH4+Ls4uVI1QLt2+ZO33TI2D16d4apvPlKR2uDvDy&#10;Gc6+HBRN7+LY4BTvrPzIXj7vXwF9u4B3v7oYLft7ZuLp/mOcfbByq9g47zogm1qtzy0we2di8/s7&#10;peat6+9P3Nq9h8Xy80P8+3QTE/gIt3NUEb3dkylg9vZojW5UGJUZVvwF4ArgwOR4+8olHADd4f43&#10;k73+cBY/6W1MXLaH6OC0vQs0+gxrl97BoIMThqXX30P2/NtmfIDDt94bHV9uH/9y7ilhGlvIpw9v&#10;4Ff5IbZvITypnvCltf1z9wA7E8gg3+L5zdvoFpjZevYxwaKbtIMOcL2MjAvFXFtrvJLfbVa7/C0+&#10;Kn4yjSclivpFiY0hJkcjoGilX18WRxOL7022gPHTnaNxDxJPWRbaR/NvY+kiCc5GfgFoH+3Py6Du&#10;3H/36AiDCu0uniy0l7jCYVGdzF395bnKCj4+xwmwhG9+8M4na+nq72Ldzs89zS6qhfkb7talH6KN&#10;/pfdzZtyTzYvdX7llqn1zqr5ZYGVNdzu3ZPu3ts9dALc5vGSb41nWgut9iet6f/U+4rwzueY4lP6&#10;t5iewsnUfv8H5/rp9uaKnRyNBst4GYEtZA9b+SM8+foAWw+mvIufH06WgEFu4O7J5V28+7Pz9T/C&#10;+uqIosXRMt4vbdU5LBblfGE2Yb7Bh/MeL1fsWQ05Pr2lPrXw7qAA0FzFzsWeHczj3HikkwiQngaP&#10;DuGHarcRD+27ewCAg8n3BLgIqLbwc5xiF+RxRW4szWQ9PHg8ASx99hcH+E67159/2c7On6w8OE1d&#10;fHp89xJQJozQwjJw0DpZ0jQXAczOUS5jWyGiD//V5LNdRffSry8GL1Y/xcr2/ImbrY8OBkC8s3o9&#10;fW8Cwxjc7SvzaF3gaevIbv9QkbebAiOEie6Aj8Z5+iUDgEUFeOC82fEJbYOf43jmNqrV1a9RHjym&#10;YrvFk5U+PsIRamwk5Juzr/BlXU9MT4zKuRFGw37z4avps4+62ShNiIcecoGLV80BpiYnqmZ0jAhZ&#10;WupUOLo6x+htPVnu4XAm65/mqFb20EcAJxzPjQA4ADig2dF2V8/+wz5WVk+WvpkEHp5/G7FqIMcL&#10;h74zW58+PF0fYnbnycQEXJ2NfKt9fyke4XD2Jrr4Ak/k204fHnr5pJlEEQG5+vq7rZP8BblEVsgC&#10;MIgewVCwlJRZFIFcICS1Gg0lo0EhhEQiTirEoDFKVI0JSSQlSSlRY0ywPjqAxCo5GCMZpdykzBqb&#10;+ei9+NiYBrFKEZIk1aRNtJVmnJzkhXgrjlMkbRi1dRdN1oRcY5aRMQbCSBmUE5kEkYgUkUSEhQ0x&#10;W2MLISfwIRLUOmdNliv7mEyAG3nTz22V1+oi8oic65aJzkXvkKnJRU1tbFCrbAhgq8wJHG1dCzec&#10;NTIdTSc5DlZHyY6jr8YOaWhk6NDnJsYyxJAElUXKlAvJWdsxUBNMjAkUNCVTqxlYW5osWWdyNrmy&#10;SzYLLkUXKRsaWyfXBKlRjtAvXV+4zmwJfYOGMS3ftBAIiOSbZENEGlkaOdP3ZsioVYNSSfkYviZH&#10;ArKaLJKNEkSboGqDc+K8kBFwMj4YH72L1kfOEjIgM8ZZ62AIzMrESlbYKIOcEBuCY3EsDAUxZQTL&#10;YlVEFcxElphUkRJEFI2kJkgjkhKJugSjbJrEZUQVyGhy1jkLMaoImtSIsRKdiiW1jloe0wZd1Qwu&#10;JKcpC5GrEGOKJgbnyBgTrAlKQZRSEhuii6VFQCHIhHIhSySOQ+HFOJfZLKobN5ygXEpWqfZEQkza&#10;iA+OYsFSRGVmBldkolLFxrSNbxetDvI8UVFal5zhjISdjDSOA9UNHISdNLau0QhVbKJhVTZRLMEk&#10;EFOISROSKirmhkJjIrvK5M5lGRnPQlFgQZmQixlLW21hMmMcRyZYEgdYG5qiKbMYfYAarq3W3sIk&#10;I2okaMOAwqr6Opk6oIyQhH+s12YSK6kVOKvYJQ9Yb21u0GVANAiPxYgwWbGkhqLVaJAIJrdqTZq0&#10;KUNwUiUJsdZAPCZUhpIoN0RIRAJlBIfGKhGTZ5uz7VrqaGpXlR0nGosKSABKXjUjyVU81KXkk4/C&#10;wqq2No6UnCHLRtjWYhsgEIEpEqdcJUsuDxZqkbhJPkRuXNKsEReaFMpEDVtyXpiDolLlSk2jtiQg&#10;coiqKYmtYJM4CLNYghAScwBFIlEVJKRkY7JBHAexkUwSROKSTGU8rHXGOyZwSX7EWalMDCdq1XAJ&#10;iKpV+CQcEBtOwQhIQeTAzpFTIiWIGI7WKREhEjfBxIb4v5zG/OehxEiTxwsAvou8+72jF5ewrASs&#10;n+xsSo7yBMX1Sxl2VRp8gC6+3gKAEnNHdLx7djFZpqMM4N+0WidhgBnsbryyhW0PFoFOCTzA/Bpm&#10;V9Zx9f3h6QIwvbaWlncB4PMna8voF2ENvZmd108APBnjZKbDBz8Hrlhzt3/QzwJ/NXkSWvX/pTk2&#10;rgEA3oH6i+OrXeyjTwBmHz4evgRGOrGLv2k2ptaBGfl2GrhYmurvtY6W8tEe9kZcLu5kS5dODv1b&#10;O22cXfZ35w4FbuCxxe1Xz/9kuuYhtu7DdgYXJeqbaefb07evjE9/ePtoc+k7i7vnsfc2H/FGb9A9&#10;h4Zb8zJ9cYz0axBar148bxXNnwNljfYuTnYbUyy5YufnH808XkQ1jYWzh3r09ckapuvOyuz+A+x0&#10;cXjW2bkP3EZ7w5Tzprdpf+fWzqf0tH0x3TpFfH2Es6W3PulgP56/zjCY+fKitzvBo6f4rTn/eTOz&#10;yzjdnaqerG2O4/jR5/1H/a9wuEDozuIx+viUHxY7l+3fTa7MnQJAe1gjf35eLqF3f+oRzgHc6h3D&#10;nwNLwBEvv/2y0BInP7wEIDqgeguLCZ6ujc4GwDxj7hTYuYRqZvWtmZZgGqWf7puVj3H9EMBlZFg8&#10;xWVkWEc6u5nf29Zmhko6WxviAvz2q6v3+w8JaC9dC/uwFzi3FBxePvcvBxdd9xwLxxfYgDwGnn0P&#10;F6Nl4PYcsL/ZAB2gvQ4k1D94xGOgXTykPlp2amH49f3W2mwXR6Phyid0ggJI+HzbdPdOW6etrUw2&#10;T2/NDt/7CCPGVZxMX8vBLXxkzeb02+2p33txY/JvH+ADxPM/x+HxHg5eZTheH/Te83HqwaOvh7i2&#10;RcAR08Gvsq3B3c0jzF/Lqz/CuysjjCe/mujI8vwtuMXzPk722jsHp7e2X3YPz+9O0hf116OzLV2b&#10;PkP9U/Tfuzn1y/nfjxOf9rB71tayak4PV3qoO5Mh4vrGkr955wIoL2/c/R0UZ+fNNg5+wX81Fb/+&#10;Trb9k+PF4UQ7v8A7wLD4V7vAs4ivZ6amz47lx/UXH3aQcwvtyxOPdp3a7uLTusQcfPe8M3U5zQHT&#10;Y/xFuG4PcbG7KpMIGKKEvfBF9cmKHuIlloAXwJLDpfXqt6SFbyEnp5gOOXCpd+d9nDXzH761hOpi&#10;cuKoBUz36+ubGxh8tPz59sF2QWi+PP2Ue89uxWvP6cpo3j4OuDgAz+On2I0ZcA8frF4+bQ+/M7W4&#10;efrRPwCY/uXj7sLS6QNUxTlcLli0LQCHOLO4ivOZORnU3+LlDRzD4dP3MJ3g/k06x0XAw0vDmFdQ&#10;v4Hu1wB+a3/t7C83Ol/1rxUbU8iqlRkZVLgLTALd0c6Ls92VDbybGeDB0WbTPpsM1v/FBmaAbzfo&#10;zL3Xv5IV699Mzc++q5P1bD49OY/ZLbNzDVPVwm7e7928fKNstD1CmC3PLcKB3d7dhcF85+DlA2C/&#10;RH1pHu111Pf+dHk/dH5GHxrgNhbmpqR6Vs67ovl7zMwuDTD5+sXEDZwDUxhPzk1fhVnAAoC30EZ5&#10;463WBMz51LR9AXRbONvbufR6MI/NipKoMhyLMRRBNUwDA2vUo1FpROtSbIw2JqNxLGnIacQSOEZR&#10;IRfIhagJtWhQp2ALtgoVaaAlc8MsmcI3YqNQUqZoRVwU2+Q2+JSKBEqGE2mlHIjUwVgQsUCNklFx&#10;mllkBpkRo8KQXN6AVFLIm0BNNLWPQ4OR0yaRI3ixlKxvyEjIbMU+WUfO2JQlY1PkYLg23Ld2yCyN&#10;ocQpSQhII0Ola4S1sIEY3ifnJfecg0wgk7hRTtYKE0Ufm6IpfYgKCcTamFAiWm1y1ZaqsiaiCBPZ&#10;RetSZsVaguSpyVJj30yZoKlhUzQpdtEYsoWzJs9YjRqS4DkR9wzG0OiiBRwSQcGNcDIOLeczZ40p&#10;RDwS1bWUYqJ4i8zDIhqJQKOuYVYX1UTmlEgDx5pCMMaQsWrNGKhAFcBs4X1yee1tbUw0BGuZLbMm&#10;jREa2MFCTTBZpZkmx1XiFEFRiQjM0boQbUhG6pBCHetQp6ahJjiRnOpWaiaauhM0V4IasaSERlWk&#10;FC7RruATezhhghPSwElS0GgoGGkMKtEqFSk6rTOuVRs1kOwNuBMaBZpiLbGJKSbEBMtqjTOmk+KE&#10;pA5JbsknpVql9p7zwuddxDYPWzzsUMjVZGK8NR5o58gswzKXXEURMY0rvC2cKVrWt5qsCJQ3wgSx&#10;1FimzLZMZrloggxLLUdJai5CnqnP2VpIKyhVUjcpQlMijVwpjSmccugLRupJM1Lvg7ONy+poQuIU&#10;XKSuxgmRlqWOsV1mD6ksVdaK6WhWSNFtOs4YNa5xtjYWBiBbBzuOvholapJLgYxGK4GTsNXEVcK4&#10;rMuQtIE4URfVJUChgBKphc3YFWqcKnNSK+AEFYbAJzaSgnCIaBrHAUFFRJXUGbZEVhiV0X/kF9VM&#10;yTE8wcGwMlHGbDhGhNqGZL1JmcQMsDEXNrHmxmhSkgJKCRlIEolKDElEtFbTUGrQUGgkaGioZK25&#10;ia5sUNbQSrhKXINrZ5rCE1mOJgswxEYsJ+fH1sNkhlM3k1ZedfKQucZaA2uIjKmjV8k1tbxYraFV&#10;FAWzkmUOSoEQBE5hlYyKKBSg5ChZy8Y5tgZam5QkxQBqJKUEJiSjjdOGEZU5kakbE8ccA2pQAtc1&#10;xyqvmqzmXMSxFDYV1uX6z+vW/0n0LyHGvMKzAkvoAQiosbD5k/18ugegO31q3HTx8um4A797cca+&#10;VwHPu53Psb1bnPcXe/OrugCvc/ElTu6cXHTcKTKsdjawzOhigJ3Z/Z07VV8BbM2s9fdn96uvAGT4&#10;EC/He9M3csbc5KD8wk6vbfzeHuTd8x3zCPNL3wfqjQYTS+vDJ1gct/OMfnQXmAOOMcBW3S2vLgPn&#10;c6/OVgGcvj9CH1MzZ5cAuFfd7fXi/Frzeg4blw7q/5qne+25yePjKXTm1+pXwBm+/a6BvhYn6OM0&#10;YnKiKd6e+ctIYzm7JYj/a7qxCo3m+oezj3+Ge+u45vyvO+ZP3k0/vjQp1eT8q+mZf+BPtnrnSxd/&#10;crx0+fyr3dnNhdLt/gGcn8FolddbuIQXfZTdeOYH1x+6+bCAn60tz+JSyoZPxhO/jXp4YCzq25g9&#10;w+45/1n7wL8IzVHuzFK3RjaF0coCfHf7KuZ/dcLhyvQSZqfMxcNh60P8/AlEdGxxfaG9t4RG7Dwm&#10;rwEw2OphcAffeQ+YlHx3DbgBivs4AfbyC6CXzQCTa+XsyyPgFGYe4+ktICH/S+CKX5rvT8Ogh4WY&#10;sIVkDQC0Z7qvy9SXrw+ANZzkaQr4agIBxehlhaenCK4PBDwDHJYw9RJIZzWw9vDL59iab6Hz7fR9&#10;IMfdidnJ08fyOeavH8sUpo9hk8xfNdcPpx6drQO/WgQu+O3eXqeF3sQmDlBD0tEkDrZjiQJH5tH+&#10;4FbvfPzoJW7vT+DzKx20Prgr03h9JcvPv8Kli/YBugB6aSCtZR2vn44nZvPUeR6O8DGeD+Z2esD0&#10;YXsSAAAgAElEQVTHhBd/9WT04ht33vvI8x/fwcG+dP4MxzOlareNuSpcYgwP5vBWB1vLl7MXQ/31&#10;YR/ldMdHTH4N1BflICy0fppfHNETPDpM2JlAXB7/t0vf31tfGena4JGsDLrXjheXLwaTuMNY2cPo&#10;zvHff3dr8tsRANvO78W6vwG4qh7I079B06rubjWrt+qf36/Xrx/L5dHyuyM0x+xm8X3zm6v4AlNT&#10;Ba5cx//+wfHMMKBbDvzE/MK/mhm0RreP7o5vj1p9DNZCJocOwAlgHhyWW5rjs51F/Os5QDDl8vNz&#10;DNEBnpWfoUwPQIu4DBxgDtgHLlwORvN7KOZmcepGCK2yPzzteuotJ2xdnGNqMaF5JzvFc+z//fi9&#10;9YP1A9ald4tLW3J12+IqbD44LhzK9dETt/dbLzdshvgcQJotBM8iZvARblbFxxsX+EW4A+mbHk74&#10;P+lnKwAWD6ZfYHSsqcUpMa4TLuPZ+CPg6KzEdh/IXHl7cL+gHDso9+HxDNAdTORDDJ7h5BCVbu9M&#10;J+C+R29zcdC+ZWZmsAOc5Rgt3osep7PTqv/VfUDwFuqdO5iobnyBO71WsU+j9ZfleQHgeHv9HPN5&#10;b/2kOv3mlQw9dVZkE/W0xdWDwfrlVQDIVq/cASaysyw0RwB6YCw7/OkAwMVFs9O6mNq7dvHo9cTk&#10;jf2ynr4E+Bm/A4sQT8tz7Bb9F5+N6MtD9MPh8B728GqrfP1CZm7J8WQHz++s4RIvQKOAJJEJ5El8&#10;RrYN4wzDhOAksBrHjmABW8LX4IrrqLVIimooGWksN0qaQIlJsxCL2HhtYEMyKRqM2Qdqs7q2assk&#10;9Ryda4glAgRL3CJuJfYJ0iAmJFHLUiAVJEwkMFEz0rZF2yVX1OwCG1XhCloaVImrxpYVKjRJ68QV&#10;ocnReGo8k6oRoUiJW3WWaeaQK7vEmfFERim6Ktg65QwQUlQqE0np7TC6seHELWe6nmateFGXECJX&#10;Ygci/SghZUitmrp9pR5iQ0EYIAsFBdUYGye9Fp+187H3lZPaILD1ruVcRpZUG2jgaJxkJrkssQ/J&#10;JzaclGxKVJNp2AYPcSSuqf14ZJtaAFGV2nKVXF15LT0lMdQomiRGbRE5j5KXERopuYpsIwhIUVJU&#10;jgCScoiUpEFqKMVGOBgXrWFnvFPPnDEpMxlN1kbYoD6Ki2IDmejhXMoMMoFN7BiF08xYjpai8SqF&#10;kYxYvROTic3AWbQu5FAn4iUaamAgNipVREOioBRBACcCv5lByIPmNmWmUV8yKuGkxgZ2wm1RF6OT&#10;oJrYGmvFerUQaEoh1dpEUkGAVgm1mKhF9D76djDdaGwkp16ULTyIiVx0WanZuZp+ZcZRY4LGxjSR&#10;m8qIiABiNCUOUao61bFpNAnbQEZRi5yyDqxp2NdaDJKJDdnU5LEpWIhAkGBiY9LYoGaq2ZHTxiRQ&#10;3TRMjXHReCLLVmyheRGcY6+eJDNGAo9DU4Zh5H6kMkkZYnAJLlInahaRMYi5QVNzCpqYLQGRJQBj&#10;oSCUSC0ROBGLkrxpdvYEBkHflA4TbEzSJBNqDcGkwKwtQ5aIE8cIJPFJ29K0oRNGCoeWiQoxyJwh&#10;n5PNq9ppZWJlKBEncDCqJiklxBRD00gTKVnyuTU2Zm/6xbmdTJ68jRkrM5Q0sUlMQpSQYIUzVm9A&#10;BgkMkJOUSZpMqSVaJAPYCJ+YYlJNtol2zK6PrNGMU5EpWPjNCFvbCKfoJNqouQSvjaHEzgCOlJhU&#10;MxuLLBaZFLBevaPMOc4sWUM+Gats2ZKz7BwbR9axZ8MgAiXWhlGyVLBJjBPXzg0XRIWNSbM6Q0UI&#10;RhRGk2PjlC1aVh2rIyRNJqipQlYln8jaonBta11GxiS2gOAfr6xl6v45vfo/kf4lxJguruEZMPn6&#10;FGcoAfxw2WKyDyU9P3qAzofX6wyYmJsFbP5LXL0yN9Ffx35HFjJsz3ZxOONeXcFcrzWVx8tJkfBo&#10;+zg9B7qDtZetZdQd+r8vcPnlxcT1g+V8DsCvUo351tImPvsas5gp3ltFH5hCVa6Od+ciQGiyZ30g&#10;VJ13Xy61ilFlHaCAzqPG5ReuMPi5nrn2CFCsPgJy6Bnu0zQ8XmO7LJ7Jj07w6hva+Jr1EQ5n6muL&#10;B7ey880Aunf2vde99uhSnOLFdIizF+/C7x7NLWyYupx5dI6P/3j0ZPaTpa1XT/t67c70cQ/PegdL&#10;V6b+j39v/DisfzlsPsfZLYODU/iP0jvLp//LvfdflseTwBDLQ+AduIcJz1/ETcxu593P2oO30T1t&#10;XQ/Y7xzO1di4s74ywEfb883C+XgR/sXBD6fyPz8sJtb2tmU22O78MrZ6WBk+nR3lQ8b4T6blDqqX&#10;OPpNB2b1VvkUa002ornb2Poc5mvJ7ml9I2x3cH1pFrjVev7ur5+Aeteq1UNgcQs/uYu5tDfhFnf2&#10;7wEAqmI0d3OE7pH5EhdYQv8+Jv4dBsA2Jsw5MNlHy8SFiofAa+AQuMTsyg8yBMgcskd60u6gnc46&#10;14re9VnQzAReuLNVYALAt1cC/Fx2FHnzg+vZ7XkPGNwdYhE4O8DsDH9w8U2aZ3wxOX/QmFcdANfG&#10;G2sOxz9EiZkxJlcsXm7AhrlvftljWkDqLVmAsYDLN1vDJpepyxHLNd4H0PkS/AC4qH0fC3vzBpgD&#10;0AZ0PDWHE110J2UX/Z0A37v2HI3D1V/v4egP39vfRCgP/3409fUr/M+zOHt5+bqHLK8MXuzE9Poz&#10;VPOLv7NziiJ7KZsdU2y++8SVX+zx9m4HFJunn06d/flH098utK9U98rh4ah3o6bR+bNfFHZQLO90&#10;NxZP5laObx6+nkpfYXcFe6FfvIhXqnfPivbU0ms/en58a324gM5ZPjXFK4v44Kt8l3u7u9nEWvb4&#10;qxvXt58Nd9o4W57/fIyXVg4fT59jnHB28gDz82cfZzPvF0eP7fR/PPnx777mh2l36mH+ebeDl8Xo&#10;ePbMoAUAv7088OXRiw/XABoB0wOdkKVpTMurYefK1d9rTtv/Ix7uvC4FSw+LHRRA5oa4yF49wv/D&#10;3pv2aJZl13lr7zPce98h3hjfmDIiMjNyrKy5qqunortbHEzAFEVIkKyPhv+XDcOQDcGWDdqkwVaz&#10;KVLN7maz5qrMrMzKMTIz5jne6Q7nnL39ofovSCAIrn+wv+2FvdezSgD7TRuVWzrr0BeQNEVy6/JW&#10;yl6M4SssY/M3N95vE4qfLyEwWvOXE+XxCc4uDu3COs4XLy6yz1eOCgCgy0Bljh/86via3aWU4+wI&#10;yDfSxvUKw6mpHgS/O7OyNwRO5weXsLpwK6/3NbsldNGclpdbwHCyUZyuYwaMAt3vAS/xJkr/yoRr&#10;wEWGbL81g99dHKOLxT7ODHCjB3t08J16Kz6v0ENKwPmzsR3iOk7aBAEE0GbmDJCzdZxFPF5O7cGV&#10;wgMI39nEBbLd3mC+f/WN7vl8DydgYFUB3FkcQy+AbalfNLjXbmbR9a0B0joQfoln6F7gVTO9852/&#10;LF9ebXq3NiC9cWFhhliczj2mEezc2uP9C+xtfmfw6a0FnXLf7UBWdONS/eYbtsT2wsH5xRKA0H2F&#10;0ajWSdSgKaSklCKzgpKyqrJlkAVbAltSC3FWnEmwjSCC2Upu1Uv0EX5EvmaTHBkmo9CkEmyTbEq2&#10;ZGoIQRUhUGCKRl0LzrjMOvrtzSMDkU2NUdSSheBjAANsYTl2fCx8ylmjaKkaFSLKMYlGRVIGG2EL&#10;tiEiISSdeEotpVnjOmo7Aq6TIgilYILT2BJMSe7VexgrPCWRVBh1jMTR2+CCtBpoSSQmCWKipsYg&#10;mqgcxfpGZJSohkutDrgt6rVkUvLR+Mq6YG2KjmK7avJKTNBg3SRzY5OVZATGGevVcmCu4VIwTZLU&#10;xFgpN+QSeU5WLMWc6i4kiy6njtciEgYNH8V0VnOdJESjSSQ1to6msabxACulyBBvYTyRSZaDpdqg&#10;SlwLRWNg4Iy1aqzaSKkxqTEpWVJ1SbOm8bVwJdQwVUqVaBkoCpGQQoVYIMJBKWgiCo6iEpRDogCp&#10;UhKptQoamtikCVAzaqtqIUG58hyNYWssEYQBVUlwSTzDO7LGgdEk10QfYwFjk0EwlCAqSVW0TNqI&#10;aWpKiSEKMVZsbkzLUtvBBHANqQkCw2z4t3juqAYNUHtEIRPYVGwCEAVBylzinNOWzbhtmoJTy8Aw&#10;Q3OVZJSsqoWHRggjMQeiMlBVo5mQlqRVrXEgzSCEkJKJcKotNS0ruYW1YoigAjUxRWWjyqSZmgIZ&#10;I8ss5RZdo4UKKyqhC+VzbUrUxHXBlLGJxCPQhBpCJaapWIZU11JGLRVSs6Q8miK2bSgkqUDIRGUR&#10;MlGTWIiNAClFL42lxrHCUCJuksSolKwNuWgRak4CioCQRFJDmhltsTArqSqUVBpIDCJobIIBSLyS&#10;Y5PDeOTGWJuzyRVGA3wNErAggymS8TAJqSaN0GA0I3LGWHLiLIgAQhBOhpM6BQMMS+TIGW9TboNz&#10;QTIKniqiJmmjiLVIaiRNLMY21pS0UVsnWwWgDqTB2TF5ISfkc3aGnRCH5JG8hfHc5KYpKLQRM6RM&#10;E6tJ6hK7CFKoKgBCYiiSIEFFyaqzJlNxSpaJrNXoo1ACIyNYjjARKojt0LQrKWpmJXGslrXD7Iy3&#10;yCT5mBBLCRNJY6SktUoUkdqkBimgRoJHypI6UrAja136x2AB/jHMcLyNe6tbI6zNRXqpkIT9sdYX&#10;JfHkWn8DwEkOoLOMiPbo+0CFa1Pw++7ooIhTAM6ATTyBuQA+g8lwprfWaXIFRzhH0dtG6et/No3P&#10;14DzGhcL2Hv1I5MBGAI/enMMYIjh6Ss0hNbgm8Hr8/Y+8NEWNsbxkE+B9SMcFfljAHQsdDo+BngM&#10;3P/haPNRb/YuCKc5wK2pgrA+xBgAz0/Q/Pl3sfrWenpz6uy9+9PlwvOH5s9/M/PqJvTL2d9cz8Yf&#10;lK8lzNg+fu/qfx5efPftrw//N3O5B9z5+u907js739ndbW1+RfeyUX0CuKn9n9fImjp0sp/wxZuY&#10;j1/Md6/f2sEwmKn//v8ZQzrzT2d+iZfXXl0d/591nLebVzU/nbz3q/J3eP8Mz87QWQE+TdslLubx&#10;KOL48ovp5xn2js9+svQX559Ss7qFxd1r4znoxRGy59Xj31k/WTnEYdkxx79fopg+wNYhXtyr/tcr&#10;3b3z2UuofnoSLp2kFT48+/v4aHKrxOOdE8Y+7XxxRa/DPOnHfezVa6e/e3G8ayYdlJeWXyxUwPES&#10;lruHbfj+42svgBxTbwGoj/FiGmcfzbxAHDUdWDw5zB9hDReLgwEyMqDZ5ETxd6NbJ/N94KmZ1SnT&#10;O6xh8SWuYnbv4FWN4YPXvhjt1Wa/3/w0F1vgZ3yIm8D9+ugcs2/uoYds+o3HuIu3J7tL2dmVwfnh&#10;GK0OXmKht13sf3YEVPO4crYPt3f9xz14NCdXT0IB4KNnuEC2MKgbshfIMDxBGv4AuCNrDoN5HMaj&#10;yQqeA1ibuu7w9X3k82a7GnhgddGe9NwE3z3C0/ZKdwlHndM3Zlde/Kt2563+2vcCtWe3Brjy4tXj&#10;tau4XeDHI/dz+dUPCsw8xRij3dfHxY1w/s7JwfphH3reX++DfpTt3f7z48nDs14Pq+5JC8Vnqxj3&#10;Rhu4dl4cHOGxQdE7kjMcXx6YydSlZjkUI1yt345rTbO567F8gdEdnM80to2d0+rsaM58gsEK+D1s&#10;rbxlD9D9Bs/zC4xtu38z3kXvS1x8s4afAh/x6c8xe4JH/6Ld57W0UB6yr1wX87SM7AQJ1zDzywbT&#10;/ZVuf6Ye4Nn48QCmdeQYZ3jEq8Pt0/DSvwbAXapHHJ/fHqxgGki7HYz4+i00AO74Y3QRp4P/zq5z&#10;L7/gARZOm0snOJoCTvE9JAA33z6GfwK44fwQ9bVQ9OQMeDG9NbuyMY3bS6hrnBggP3py+w/nBSvp&#10;AJhp497dka4iYnh4DizsA3PLXbyYtYUH8KSVLc0YMNlHM4U9AU6uAx5HCAdPcA+D3WeEwYvuXFxL&#10;L7A3UyO76DT5X20BwzcOD6+2T/3lR0dT3xviY7q8eUXQlfsFMP19V5mEF7N4dvpmCQvQcO0Q47g7&#10;i3al12HiSQkPIOzi2WV8vYKy+noPs7MXEXM6QVPQyxd3HVpnVAD6a0AnryNDMuhMfUMQHH+IAh/3&#10;0OrjzvD3+92XPoOB71zDEdA9wc7z7teDQeuvcTjdX8BVoN9qShpj8mB4r3kJO/0cKNL67uJBT1Bh&#10;x62Nuhm8ZQHXMA3IGcoIGUgiIZBTslT7PJJJ1ljHpmVcLllWZ1o5ihYgphStBGMDEySolEiBopIy&#10;GYKFuJiYo3FWnCWiYFLKkmSwVpxlYww8KxGxIxgiSBWlglQ+MUfixoQkkoQgbJkdg9kE4yvjghG4&#10;hm3FKmgEFYg0EYVWCj7FvKlTPY4pBoWaAuiB2iBvVA0Z40gNqSaK0WjptDbJmqhkoupgTChDLJug&#10;NA5aqWs0RYGrtChRJM852UyoCCqxUi3r1ASg4tTYKGZCJCm3ajNFokgVUqVZaTIhVqdKpZhGaCJ+&#10;InHCTaRzMTUhsMq3naCoxI6pHXkKrus4kY3WKIwRSsGJUCNZIxqVjDZek1VxDmpjZdMQqGEbY4Ph&#10;6IxYhSaHxjZiITDB5I3xJZOqQmgqSQuas9SKRpFq+AgX1ACKxFACrDAlcEqJIEgKIhZjyDgygFrA&#10;CDwMRTFJTKrZq80TOSZLwbIYFsNwjIzFsEajkoCUEMgIc+ZMwZIZEJFReIrWBHWiRmtCrTxhLzaH&#10;afnkM7EdQc7siMAQK+wb56LXZAjIoG0m56x1xjO1SAxrIhdh65RHLoJvISc1QUQTu5qLYJxSq1aX&#10;kq0iJfWVtkWzSK1o29F1CEAqa5VIkohiHtRDMyZIQmqQRqgC12yaIss4c7FtJIvJNqYRTICJFTbO&#10;cEvQqmMutTHBW+vJ9ZLNUsxTqImIXHBt8pysr5VGYs6FzkFD8AQpNKmpBPW35U5iUGfaABVzrKiJ&#10;glohmosravQSt0SKgsnHaCJSzUGpsbF2kXzGWavrfQFpC6CcjElWk1OKihBTrVGTILFJRMqG1TN7&#10;VidMwZIaFFatF84kejgLkwn5JCYkSslVdRFSIepZyAUxSYSgLMoqJI1SUniFI3KkyMlnavMmQzAm&#10;5Zas59zASGQ0ipKyBA/2ltQwN6SV48oHOFayVqyQI3aBc1ijpI7UA6R5E9t18BAYjRYgiOHkNGYq&#10;HIQaJ7Wj5BFNHX0lNrG1BsZxshBrEsgYYkfsvqVT1DaoDQRxBCQggRuFgFXgFJCUNFVRYzAu2IzY&#10;GqsAkmqMShoNq2VY6zUz2sphO07bTFk0tnJZ8AUss1XVpICwNkiTf8rG/MPQ7UvD14vLbTyAlfUZ&#10;sMFSQcdrxcDSCyyeXIS82Md/JsCeoAMgD03EoMD7+9htAbgDnN279mjrGvAB6v1n8/gK811+sVCu&#10;PV/CBpaeZzg/e8flL6cXxj0/WF4L+OZxB/G3X4VH3eOp1h31xRj25hrGuPMSdy7vf7Jh+2blOB3N&#10;PnIWHsfYnmfMtm/VuNkB7hx3IVi+DDHlaefNyeSoVOxEAMDNJSAr/v4HO8XTrS3gU338+HTz7YVL&#10;dxAWUfxz4Msc+8XXEduOrnw8wELv7z5+rXMHw6ewj14D8+kv+NKM2Xvn/13gIn5zivP8jzZfXl1d&#10;6M2Wj5tdrH/doddPFpFKjLtf7wz/xavTe/W9zbO3I+6P9orvLQbE56H99WyDjfcdMg14NHy48csr&#10;G+2jm83a+XPzAKe1G1/E3vZ892/kw50rKkA96X7TnIwpLR8YyovBAewhmxdLM2/8ZRdzZ4uzm/2Z&#10;33999398Pqyz/ee4fmOKDvL3M5xX36Np7BSAz6vLc9LBcfXYJ/S238J4ysyimZ9CX56kh7hajnb2&#10;54HBXv8uUL/p7Qqwq0CNrIONqcOZD+52YFf86dc6+/qivdFM0EM7ImKn/cjsgM3jNzs1o0q4ANzn&#10;LfQmGOMt7J7i6uJahu5t3JxpvnZLaP3hLz+hEn+wX4+OcfTd8cI0TqplvMJAcAuLZ8QTYGm7mu6X&#10;DwfAJQCXsPRu56zJwhlmlrZwCcDgFL5/Gj7aQ40P8rxnBF2sY9AD0J2D6aJpwHsGN4835nk+7gLA&#10;lYcDDnjvzkoN/sElzKM9VcUGDy5pMwvUr9rdgxUz+/RwGxPsHhbtuUxPe3f28Pw9/+H/PrlUHrS3&#10;0uWCb97VVZ+t3cfvtbbax+dooZtKfIqfzGKrv88es9Pfa+29/XII8zKX5yilwId0ZXBeCb5/HTpG&#10;2Tf4AVa3Hi5VT09vno2oM4WXn6w9rKbhj7CH1AEun/mXP/pmfz7Pb3Jxe/Kj51h/hZuzOL92NF8+&#10;bfeWUZb+Fxh+H7QMvPEAtx5fWoKZBf/xGZrC7KJ3NKPxDurd0bE+wzXk+OdfzZ61mnQG4LidtS+u&#10;vro62XGmP9zF6daNE7u8vODWzwCUHkt92Ctg3gFQdIBL+Ajj7qudITB9BP285zrjZXTX3z2d2rm0&#10;4M2VnQWcYhZ4Mo3yb9CaB64B6L7s9sNZyLF69mqysb/x9SOsAeNJlm3ZIRIWvnufkHBmVvAZSDff&#10;gP0cncHs7DRwsITjCGDjC/hnAK6NzmBxDrTze4DWyEYhddKtiVu7dvcOph5dRWXmIpaPxhvny/lt&#10;bGN4VbM+XOtuH8/GuLmF3H4F/HDyChdzL6BvuhFi7fPW2XiDsCQXBY4eKQxeq7OpO09He6t/R4C9&#10;VMAAw1a+l53jNWBx2Jm+eFlOW4BacoBB2pjHCXXgIWsfnm5kLeDlTgMAyxNwGdCY0ebh/gxetLrJ&#10;+MWz48fAgwfP0wjA3PHqafHalSn8ZLx443wGApjFqfYB7cvt3Td97xVwZRv1PmxaxglyrGO4daRW&#10;ozWNtcSGQABAUGJjMyOZhRMhBquSTzCwmWZAS9WTGitgA2UmYk7MEFgyltnBQDUIJfGaXK7k3dhk&#10;pXhR41itqrGJWMilCE0UwA2yBEZiisrCBFajibkinoiONIyQKqQGiixaz86BJEUJEZHBXqzhjuFc&#10;87xytu5kkyxLbUpMIK7qbBRsHUyib2lYKTpRnyoH9RKTsEtwyRfGUQbTRpOHRKmMjSZNkYwaUWVL&#10;RGDKjHNqk7OVpYGBWAXAFLSpUirRCCdjjOUpsUUiikopOU0WTYOySpMy1UPBSNyQUqSGqbGssFGo&#10;MaXwRG2yRkxLyYlVZEE7Mu5QmafGRhEVUAMbvQvGJZ/UNPCVuNhQMyadKFdshEm9tGzMLTI0LEKx&#10;QTQlc02mUkg0NUzMTPDBcHCxgYiyRCtRkUCJAacwQGIIU2DU5ErOGy6iZSEV0qgaWcQIAywWAjFE&#10;piFESJ0kRASCADAgTsxMysSOmNSRWlJmCMu3XZYpESVjInNgjtFL6d2YUApiECSQJmsmlgdGJ9Da&#10;a/ASvMJArSZnG8vRuGTIwBj2yZpGXKl5mbLK2THFZIQptSKyoCxivHSdtrLERhKaSGIogo2kyCpB&#10;kqitWVAk7jW2CJZTFIiyZ9dWIsSEWmLtm2TGYiNYjDewBG7EVsZV5NUyk3NKnDypsLUZpYxhrKhz&#10;jevUsaiDkYAADaRBDEdjhDgxyCgMeyUbhRjckE+2fVFlUmseY9tFnwucd+QdZTmHLLeZy+Ecc4IR&#10;JRMi10HrgInwQHhEVAqiSQ1UPEiMU8uJmVmUlI2SgEBBubSu4VaNdpQ8xiylVkKhMEmzRD5Q24I4&#10;EWsEgVgNAkvNMjEcM2tsndHExglU2OTWeGavCgqJGnExKoEISg041Nw0itAoNUmJGpLECkRDyVgh&#10;Hy0ariozGoeyrptYgZhh2DJYFCZGJ6md1JH3ahLbhCoZYZ+sM5bBnjhTygBuHIINgYJKEJCCOTkT&#10;ROsgTaUxEgzglLyQUQMwM5OSRkqBJEDHaibwVWonyUVdw0iqUS3IwFuToTB5h/IWZRZgQ8QkmlJA&#10;TEmBCCJ1SHlLHKnhbzNEqlFUk2olnAgBEFCE+a+ypP+X1T8GGyPofAoQbl/AAkAJCFaBTPobwNx2&#10;aGNp8iPgGBGIQ8B5i80keGtn3QPYwWTmdcy9j4QKsnT1iN4E0u4GDgdXTna/Au7snE/PnCAv0Ppq&#10;hByosXYdIe5jgMkZFs7mkQ+aIXYxN6nR3n+xdNLG0m1gcl7Oj2bNjVx/sYQJin3sfgJk+BkAmW9w&#10;0+2m4wcJGH21itDBlQXMm8vvZw/u4c488PXU1A06QHatuHlrebyN7e3KfClXP0d/DZg7Q9wdaTx/&#10;/RGe4vY6yqWdk+9jZh7/dt4/fefk5fdnZ//6j0+Pzulth5XDL6i91UXrLuOLazfvv7Z9bK9e4MUl&#10;fDbz2tSnmOD2yu+gN7GIqA/Twfyz/IHLLmO+d+mbcPzmcyk+dHP82ivtLT31d1+1OhnSk5U0OtyY&#10;Bh/zL3+gCxv7y252eDaLmf3q2ktD59cu1q9PrHx4494LvPH4WP24n//N0tfN8vNpXDqnlbC7MNY1&#10;zcpBryOr51O9Gjeaqr/1vK4xnEG9ll2sjrEEAAvbHUyVV7659hV2W4tTwEcLbbR0Zzs8XQ2fYkWB&#10;DF8ubAP98OCNAjjE7GvP7wOAbzU4MNOwiLhxtoY9XNlC5mLf4N0DHG3ul9kMdnCO3qwA2AaAAtXV&#10;FhBGH26+fIbDpbXOOdDMYoy5BuJ3p84A9Gde5Nd2cXqpD8zfugAYXz8H4mRuJpYuBy4u13uf3xsP&#10;X8M3WBxfPpMMIAB1Ob8P/Qry7efTS/j45ShOMLlycGyOMfVmq4/nBb6hXg+nhNn/A37310t/1Xn7&#10;eewFevAxsmJtfw4puz+5mJ/+DXIbHsIgxfuTst21v7jZOjnNxwf5Wf/k6eWs/ovi4Dq+6l/emplG&#10;D8N3X9LG4ce/KWfrpTrg6icU9oF+TL2fTd+5wLt/jW/CDqbpNv5uEK/hV1O2s/AMzzsfLKWr7dAA&#10;ACAASURBVExv7qeZ41eDYuq6+f9urW+gDe0Mw5VzjN+5u/rFnAeK4f7IPf2SsH2KVyc7erIwvLk5&#10;KJq5lTItjS5HjOkhVr679vL61OXxrZPfnF3MYBl7B7hA1735+b+xAFbx4/uo3jpvna6/2/lqBi92&#10;rS9Pekf9Ud3HztHsKTYfY+4JTNjGBfaO6xY6wCvsF5N+UpjO3quE91+109nqheBiAc++UwPt7UPE&#10;w1ldxQ5QLgCz+By4BhQ/xv7x3iEApHUc24rCq1/fmTrB4u715ZEFnv2tDot2Fwagflm78RaAW2Hm&#10;ycuzDt7B5FsCF+FX8zr4U+DW8+03T3CIQQZ+6Q5RT79RYT476necac7wza7szNPzu72jTmp3hjia&#10;ncM0ph8AKO++c7WDqcmbB4to/8u78NWpEH5VrE162Bga1B0kC4DaGKB12kPlGtortpGdjNLmeAHv&#10;nVanj14+3GFoB93l1Wkg1mFhuuitFN82NXMfpxmWJzOosPNnDMwAe7q9sVoADzBld0Oxvu+nO7P9&#10;Ja42AIPDbGbuKnD7ypK5OsDWdlm+h/HJMbT9/O9nQypxgFngtLU0O+gO0/QacFzsZp39hU+luo3y&#10;aY3z1xeMI2/IkEIBKAFiKToSawUqmlIqQwpJgkCihFSCS5dPXCsZK8IEi2+DC5wn9mBmw0acgXEw&#10;loSVVAAyiGJENSgLaRNUQpQQyRiQZ+TWwlhrYdBkGk0yJJaDt8nb5AOZiigpZUqFnRA3ldUKRVPk&#10;6ihmLAmijAQhThwhjdEh68jxuaMmQ9aYbmXak1wlqxNPYqojJfWeyWZhytfWorBqjGQ2Zdq4mEii&#10;JDsmU8MmZRtTjIgiyZnMRevHHqVkjTqVXHxiZiUvkmnt7KShsdFohDxYA6QxVCnHxLFCU1MDbhwU&#10;6ohcsN5Yk0AsESllQU2ylZgxYURjwlC4gqPkxBltJ9HkUjKNcYVhn7NrJ+rCZGrB3jLBsNNogxY1&#10;OPmoeUMuRa+JtEmNVLGuYmRVl4yPQIqiEVDjpOCQm4ZIjIIjMomWAkswEVQZjXlMPooXQ2pjsuFb&#10;CnC0yVp1wRZ17sfWNqwO2gKmk/hYei7hGrZsFKJgslE9iVcxHjCI8I0aDZqlcSZjUKOJWdhWRsc+&#10;jH0IlHKTckVujE3GEkfVWlEqqZoEl9gJZUJGyAVotJZMZk2eqRqqFaMkIYySjKyUJOqpMRRFYyma&#10;RNhYwyYX5kBNzE6oPeJ2aTrJ5bXzsKBkfcNZY7MEL8mkxClFBynSpK3JWJIsV5cTObFc5XnlMPYU&#10;DUJGsGiobmKjMXCYsCXJghSItlIWcIQpIveaYjHkueasNEhSJRonS+zVGhi1xJ3SdGvrK2vIFoG6&#10;NWdBkbgRVjhFpsopMpMoGZNMHJOO0ZTg6E1UTpCYAjgZB5uZMjOjHFWGVIAdIoAQkyRoYgLXsBVk&#10;QhprrZvMlBmZLKMc3ifjE4lqhTihFCg14DKZsrESvCZj1FOiLIpNwSqgDMkhDsJAoCTgjGHJgm1N&#10;JlgWAxj7LXg6kUSCMkSNJqJELkRDyUnKOHUo5Z6c9YQWaU7IyMBATApGJAJBEAKTJoPEtkk6DhhF&#10;nZASQ8lAPEVP0SHYyEbUKMEGmMSZwooqOCiC55SptEhIWeJvOzEtGSXWhBiMiiGyBNUAJRWrBDXR&#10;mNJycGhYDCk1icYxjQKaJGpqz7X3tcsi+8SkPjArWRhHzora2MTxBdWlpBrgSDYl/08R/38Yujum&#10;97AN4AQ1doAC962MgDEfCIA7B4/HF3L8op5HgWe2ixeD/fjXuMMNeBcAhmgBmMPeoeQogAUAMCto&#10;WlP13MqbOIGLR6gxXMD29/e+iEDn9AxxuLjc3DtdmDk7ngEwlQ3CdQDrL5Bt+PMnjzD9CJUW6Hm8&#10;zLv/DWEdD+bQXgUG+geiSP/+2SvcW5mevwP8wTJ2YNvt54f5cdr6RAAc7zDs4D6uduG3Nukj7CwD&#10;P/izy+t8v8TiyUHvUYkwc/UCr2Xv44/xpIJdWs2/GTYb+Pd5XLjm+T+dHq/tpCxv9rs3/8PStjg5&#10;2CrbEZ2j003MTGN8Hc0RcIa1axera4Otk/F078X09HWRIuv2eoTxw0+3Wzir5z/eyEro9m9aUbF/&#10;LpD+YAmDzf3JnWtfvfeU1sNGY46/XOIlYHkP01n18fvmytnd9mT8Z8v4BcqTz+5+OP/kovXyox/v&#10;nz25f7Kwsbh7+d+57KXjVufVleIi5wNc09DZ38Qx/HT3zrsnjIuNwwfxuIM9bKP/EdDmy7bXrPva&#10;f/aVCbVYXbnkLAbvARf7cTBeqC7hEK572ML2gsavrl7Hw9HpMTwS+AjfXMfoKp0vH1U3XyDYUwCL&#10;aeFoWLz8enAD07ttNHiMS0+BwVl9j7aAuoP++h30978azP1mwTdQRRjw2vTBHAB8Og+sYPYcQ5xh&#10;7SGAzSt4/PfV6C9bjPMJ8qNs5fuvm1d2bx9nG6urPApYHuPxVBHuDM8/BG/+lWxPButA663O7Qvw&#10;eYYM1wdfTY6LjvFdnR6iuoHzXjg8+sFw/dUXR7jIxxfX69oAe92z63cwm4+Xd2bJ9VzgdfvBRtGE&#10;B5g6X7+/Oj/08zx354VtvTPXFJBjiD18bWYH2zd1qT/6cXl6GgqafKY2/M45fm77N394fcPj7k+Q&#10;uZnVp/O/eLTxvn38SOce+qM79c0Xz77Y3untYv5s6vwQUy1s6uHacxrN6PMa5skb5Xnn9o/vni3P&#10;fNh/g86qeBsXP7cYpPlfYrPFJ08vjfudsxlcW31ofoq9SXP2qv3ggyLtTK58Dry217YvV3ZW/y/B&#10;O9iZ+hvg6tbfTjBz/sXrT37V604jTrAwmp1yn7bHeH1fbwLXzuEKXP7p8nyY1xEQJkutlts/wOSL&#10;Zs2A+/CbuPQ55oagpxnwfy+ewPbPCVgFCg+8wjuonwKfXLycbi/3t/HrodnZmlfn3dIPHvTWkJZc&#10;NUZ18MZ/S3bRYqw4wEJBqGYwCa1jXJ+ZAY7QKkd4Dizih+hO/QmQt/jZjPSxEg+x3m6nrIdnh8BC&#10;xOnIdLE8Y/oOV1aW7Ewb6L9aa2MPEQBWgd88eJaf4DkOuuM/nYebeocVUxnGTw7/F8KDqTFmDRpk&#10;ejF1ihuHiNOvA9M5Qn/vPk13MJrJZ29s3urjcHIPDk8uAHvgMImQrUMMj6sJMlyexrPWEwQc/nd4&#10;8kpRLp9fwkl9Vt0G8gU3Ki+gOMHXpzlwFpEB/uTXh9gp8WgKl6mV8En72OHVcfu758X5VN0D9rEM&#10;6PZK12Bv95No0979LfngOBbl2BfnawCiIEkSCDgpISZTi23IRXZkLNi4FE2KtokqkkJISqK5apGS&#10;C4mSq0y7su2aHazAJTi1BGMay2NkY/VRjRHhGKEKqLNqfbQmJpSQpDFRZIpMIFYxKVg1RhhqIWIU&#10;/G11B4mmVMeyiTFQCg7BozFGiZWJjBAxrAFgkEyqjBXrxRZ50fJkMg6UholHNWvNHBgQSckIMjFO&#10;cys2j74dbS65VRhO7NjBOnJFKk1WGZfEZ41tTwxPjJloE2MNqvImOgdWTs4k9lVG5AwJ8spyFFWI&#10;ESZPudU8G2QychhTEFKNDCWjITdVR7WTfFG2uc4aadXsGuQVODqNNnqqbAwcG0kayBqfWStMgWPV&#10;NJCJ1jUgYDaA5QRKydhGORAHStFqEpBaq97bgslYazJCzqmIkWMtSWpQA0PCmaZMJHO/XfBEIMKU&#10;2Kp37NjmYCuaqboEa8EZa6YNmxoSkmisoI3xiTNCJ0vOS14ws2ElRCCJQSJEkIixMNYYZuuMcSCb&#10;BHGMekJSk7AFAIGTKMrOKLFkiJTEaGRNlGKoU2hC0AQGwXByHFtWu0a6ps5wUaXROAzGIcCMNA8x&#10;CylRUmui8Ym5AqcARBtLahxKRuBU55IKkzJikFgB26ZtS58NptyYHVpsHAUjFSMkBVlSkjxQ0WAq&#10;2A5ZBhqph1JOJNVAIFezqTNCnkwuMKgsjR2NnI9klQwQFRJ+m7wxQJCm4nghozKFWjQ2XoPRoNYr&#10;AA7eNi0OmdEQ0kRoEmNETGjqb+9dYAWktLEszCSLSoQAE3JLTuEbg8aqkoBEBA0gSCLBxKghohFK&#10;QuIZzljHpI5gK5gAHWk9iTJuYqgYgdBYAEgeYjHyKFUjgtGIpqEEiTHzYk30RpmSgYAFMWqoqWm8&#10;Jh81i44bazRSqkkaForJxFA0kyLVLtZIiSNc5DwyiUbVCTSSHTWqY8ZEi2idiG9qIwFaKdcsFUdB&#10;opBsACIaNpXaKDAxJalrTZEiE1khiKFkIyApMRJ7ZkfCaGqpYqolKRqCWIlZ0iymGCWBCc4Yq8SB&#10;VAxgk+YgA2KXYgp1qlOQJIooqU5URhur5EQyDsYxwXGwoi6JaoSdiCkrlZooWNUcyTE4+ib5unEj&#10;QdVQBGX/dI35h6G3MuDwHDhoYxWr51LjzuNx5xCzWDwpAVxZh+mE8iEwhdlmAA3j8JMzNH6y/BzH&#10;wAwA/GyE5WUGTg6AuDUBAL8A87dovppDvzOPle3u/dh9tfl2KwGzq0Pu4Jl/ffZF+WIKwAPBqhNB&#10;63AWM/tNd+H1gM2Ts5kB0IyntvbrMcb4QRwdzZwMntA+j+D+7a1zXMchRlj5mb3GaM4bpGoVNxC4&#10;v3YA6ZR4C/56ObwC3hxgH6//x3/99NG2/+DR/vXFi2YFg+LZnVdfP8PiIabOzl/7RqrLvDY+nblv&#10;V3/alTu+yiZ/8v7DSUuf/hhmuLZ54/Lb0UyVC7Pmk6PHkL8CbjyCw8HlRzvDVfxazNbGuZ0sPVq0&#10;81bff1Iv9C9vYaGa9HPwTvHeKvcHg6vPubVE6cF+28S5Z8c3fr6533cnZU/f2mv5B9ezkyt/bftn&#10;9NqzKxg8xNUSmzx9bQWtyq+RzG6dvfvazTtwzfef/d7g5aCdycPxvztYL59dTH32PLO9qj07y6fm&#10;/mcLggHhYjwPLOPSp/4atkFz2PDOtu27V9+TBd5gyqqEEaqj6sJOyUoO9HF6qT/cv0RkNwcet847&#10;87jACsL0yU2gA0y/WOjYPgJmj/EYBpvXsf6axfHjFbyQ4+unp5vx+dRM9q+mNofonAI4C1h4cyp7&#10;fVJtHRU0mJvCwB8eoIG+18YZgGl0LzzCLQDum/H1H/4srCPHQgvZAkaPkG5i+Ue/YkhvqxOwq+n6&#10;xdCBpncwefnm8YxMYTgEcLTZPZY+spndDy7hdjlqxYiXf/o/0RPszLpLb6X+WXvxD47bkzZ62ZVr&#10;KAatvd9sYRlLj1fvAhfnHkv46N44TGav3pke3UK9eG+G8dkMphj4AMfb8Jemv366em024u8VJzXe&#10;xtTjlvxRr7dv8EdfHZ52Px4Umy3gBPufuc8Pb7T/VnrXPnw+hWufZOXaonl7tZjetxugBwjLz395&#10;r1++B5wXOo19QmOHrx6/gd24/VhHK48pAnee4VLcfg9P/mfbn9pOp+gyvvmLP0mrePc9v/doj48n&#10;dOvo+dJ555O5mehfPD9KnetfAIMW8GwKN/Dl1NtBNqeHQHcDx7fymZ18+vKXB0vHa8Pz/e4Qc6H6&#10;w4dVG7Kf0G69GOMhL1Wtd5cANFmKXo/eO0EXV/ljnP5Lv/yLtPfgG8SLLQxqjNZwhGxzCO6tNxGf&#10;Xkp3us3q5fvdaB7dP90IOHu1i4VF5FM4RDF4hDadLuLRs2fIEloOy8fYBzCHM1nEQ5wA2Aaaz1+G&#10;RXe1fHKxfzHV20fVMk8vcK0P4M9e+o7BN0sFMP8ff/2kfwqMgbXj+KDA7scrl7EDNwckYIjZIeQY&#10;ebM1yDAosSD9/6F4snnS/tX5XXjtSA+ziCeQ0SnakwoPaPlNZAfH04Qj4ML9p5Tm8epiyeDkwTqw&#10;VO/62EU+/3ELAFq4+vRG4PE7jGvLMygwBOaymRwD/ejigfno5l52lN13s7h70HmAtWev0LdfYtOf&#10;XwOerM518H6zfjRZn+9j+vEc36tQPjvrAI9eG+IA3f77S721Vz8Qg/7x04fdzgsLIIvJJfENEIlS&#10;LVRGraLEJClaCUS1UpBIUhsqjVaKxmhtEB0a5aiUlAKoUYSQuBZbC0UihrGOrTHWkEmkqbEaKDWF&#10;CkexBEfklWyEibWRSKJWjGE1HGFFmWAsyAhZJR9NHmy7oSxmLL6RvIEGJmZj2Rm0BTaAk4xFK9IS&#10;FJI2apKBcISMkIZqStiUTCUyBM4sl8yld2QY3rBJpbGlCRONMdWT6LTOUFsXUafUWI2aPLEJahVJ&#10;qqAQ1SQmV2lJ7KWYNzFXtAwXrcx6o4ZVY6Iq49rbmBtrjTNsPBtnfC+6GUm9SdmNDddJDAcmq7YQ&#10;8oacEc/BcwBiwxK1ibak1jC4IXwJDs6TGEoaaq0TjSJVgkrRgJMWkJybFoJJahKrKlQUVqwX78UR&#10;k7ARkylnVFjkEA/TMFdqEiI3oBSJtKEUiUYxxaaKMgHXyCMVkbJELtQmVTbVlsQTWRIr0CgaIGKJ&#10;bA03gQnBcW2LxmpkFY6SnEneJMfqtLGSoFVMSVOglDzEUIIiSQwxJiT+Nr6ELNksOLBLJCJElcck&#10;0+BUrQI2skGjJMGKRkIEAn6Lwa1ZgzOlQySNVZ1EY1QIxYlNtathgioh5BJbhdjccMEuOF9bGjmt&#10;OUWjkWNDmqAVuLJ5oI5PvaJu2chO0Vb2ybExtXXILMSwSBMQkhE4MJFRaM2ImkTEBGGjzGLz2kgI&#10;CE1j68aROGXDzgpZNuSNdoz4UJumoUaYHOUutrxYS9amGCsrJUQcO0ZuoteUYmxSqoOaIKFylWqd&#10;iBAtsXrP3lNhuUPokbSjmFhpiAxxbOEIVtRIJMSIGEyKWWDXeBKXlEEcBbEJsalUoiiJZFAnahMM&#10;2IEsKAk1iWNshZRFyVQZYrhgbhG3SQ0RiMgZ2JQMKZEIE6WgSVmcUparLwy1bDSuUS1FpFITDUdi&#10;kFIyQi7YvMlbZFoOWa7OqjFqSNWSSiJpaFyLSiVcWhfhvShLIKkjKQygpN+iDBTKNllL1hgGE4EM&#10;OHMmc8ZZpgRKkSQpJ2UFJyERaFJVxIRI7YAWUq4lUCYkiolFrCStoGNNY0hCpdJAS9GkSSRaUkvs&#10;4EjZOLaerWcCG4FpyDVKQRkAMXKDgtBOlDWal/+11/X/EvrHYGNQAsXCGIuLT9GAOPubyfXukU6G&#10;OFwocDDBsOq8crfewhNcVN4dXJ7r1NKDPmrt/xDzpzEfjxL+IL4ETs/rueoUe5dbwBZwCvs76i/F&#10;M+QEzB7tlRdrDBwdA+g2NdbTFC4VUz5g//bpJxhFhfa7J/tFlN6Zg+ldxRQg7Wm79HIO7T0uJvM6&#10;F147XzruYg/xCpUP++iAOjtbgp8UIQN28BIz3cNXtzEa1SiP9gfF2rOtvaPO9EPcOzi/k126fn/u&#10;5D9ENOidAyctOcKlgPL/Z+/NejTLrjO9d6299xm+KaYv5jHnrKzKKlZlkUVSpMmm1K1WG223ABto&#10;+MYG/L98YaMBAx7RDbVsyZREihSLNZE1ZOWcMWREZMxfxDees4e1fJHqn9ANg/D6AwcH+1ystd+z&#10;nmd1+uk540VOe7PR4+kH3+SP+cfc+s1egajxi53Oe3gx2P28W8yFs+3dDzHESV7f6d7G3qDXeYCb&#10;/exfTl7e3MdWh/7J1ejV1NrDm7lfP9n0IWuczENuABsZ3+uM38HY4p27S+v3Ds7vdp8u/SUMeNfj&#10;sN2Jt57pcu/P0vFPLh5tvdrYert3fQ35y8uHSzc+Kfw3qL6/5f5m+8kYzx2w2bku+xMzf3597Wh0&#10;Hf2S60t7MD67aJjT73dPARj8uPBABB78fjaunQOXI7wEJmg9y1/A4xJFG8soOst3BijxSez1XjUV&#10;l+1D9HHWqfCXnAFTT55tu91TYIjzCps9IKANdF8cAkfoAWmE7i3FfKNCvgt7LQEYof3zevbg4Gpm&#10;D+YUjVbjd3PzgmbCUcfeX0SGsQf2jjwO8NwNvEuo8Ys7TeBfz2THE/T2qgPstgZojjHC3FQ1wFa/&#10;cbBSGFTtZweNR1Mi9dRms9VHs/14vD95VYyuDnEeMdk3D4ETQVP//L8vqZ88+tX41fig+/fN0W8q&#10;WGz/WzS1mpgOf4FXd2C3e++2D+49BP7LJuxdeYH8Swy+uv+b0zhn8c0vhvgLTC3Bv87wFOOx3v/J&#10;43fD6T/vueMuFg+Pljfarb+dtVdni/vjeO8TzOxifWNu5eporv/25vbsaPJyC3vTTfcynvtAFYoV&#10;jDfb39tE3zzNXl2NjM4r/KCYKYB2c6/x1AzubwLvzC7eH8jw4Ev8MTZW1rCGehHhp8AshgLMHcX2&#10;cn6xsrgyna5lDfjmip/pP3PTwLg7DYcX18B74/bSyUoPoGGXgPm3Ub23iHlqy+Fu+9XzTwzuFo3K&#10;3DQni9VS82y9jYeA/jZgjKc20vy+QvH82ncxi/G3107cjQR7Npc6ghau5gGMcQtYak8eXJgh5Bxv&#10;93YxNTdbh70Z0wQAlC8WgM5bAAi4vXAXrXlc4tnrFt4CXh71Z1YPe3+GuWNgTmK2OeeQoyntpSeP&#10;TpvbBW3f6CI7Q6r/q40WdvPuWF87fHTtI1MCTfHjrr09jZV3D3dwvRXOcTcBwMVGuYn589TZSHS7&#10;99VXtwG/kuX4o+n7OKSDAABfvoXQKtGpl8K944DgF7sRyAA9+dlyZwHLV1kLo7eAPpor6E4Dxz+O&#10;AJ4+Bjafnk83gQp2/BkO6QB4JcDV6fcab/kfvFr+X+Zbq7dO+vcX3f1PHnXXgbUPIOW5vfQ3TxEA&#10;9G42gDriFvBgiPKHM36M279RLF60LEan4/dwF3BbN973M8NWfYbcewoVYnwjdTBQJ1qoIbCkHCkz&#10;Wlo2ok4SWJwtyGYGhUCTuCRGxMIYUpNgYkwRohAGM4gogoWcMgtzndPEUV1wzSFYpprthOzYU6wg&#10;AdHbJKZ2hkidaF4pR0VSUiXNQAWjMEpQXxeYNOykcEFpHGMABzIwFiBVJmIwWSJlLzZ4F5wmN8xN&#10;38WQeyviyMCa3ERLwSgFyavESVPQFEkugTEbb9jAkahVySm2nDadZnmCiZ7roYRx4ippUmWKDMCq&#10;GkWulhNxzKxRZKJF8GzBBVMpVCYqE9tooCZK5nMDR9Gpko6IJ6xDI8nEZClZw87mhBaZyG5AJqpk&#10;Ns04bjV1PpPCqks0VuehKSTUNYKPJN56cSEh2jpxlUiSz2jsEEgl4s0+ttjcZCqWyAg5Q6xsRDmo&#10;UB1MDIYrspFzYbaWI6LAI43yVCOqJlFJHDwrYB07Fy2ieiVfRGnE1EwphzJ0rDqC8aZJ3BJjA2t4&#10;I5hPPpfKqLcmqUZRSKIAQk7USa6tnKtVa4IUQVoTySNpkjohkSYhpaBSlxQLIRIzSn5IMVCMhESq&#10;KiIqIWkUeJeklWKDNLNJnTWSGV9wBQpah+Q1pRScehMDxTS2MiINmrJYtXVoZBhTnSKrZFlihQKh&#10;NpiAalAkzokdU4vAxoOlNlaomSxpWQXnXa4EE62MmUIOm1HDiAUKEYNQUhCkccJVSBPxYyNVXg1s&#10;SKi8whlmk6Z4UlDVCMIhU8+jksclh4bJFGxVbZJMFUzIguRQERVGjMrKSWxypdqc84JNITZzmqko&#10;wJ5EmUQamtqaWpKcRqPRmUhOKYM3dY1qjCoYgYO4UrMymBxGgAAkMTFxJApFSk1Vy+xIM4smibXJ&#10;omJMiIOaqFaIKqKgJkSrkUyKDiBYSRbCDlIayXw0Y0U/xASEGFVJfVQhVSULQ4mNCgtbsTbBUIim&#10;8py8qigpWJUAAoEMsSECawpIQbQmS0UWO05KeqOKJRDBEBklpySibCJsyE1k8VRNqI5cUSbWitio&#10;EoQUBsIU6xRHJgU15MhZxzmJoSQhpURR/hEYTqhLnlhKjg1gKTdSkGQco0OkbJIVVVbWJtPExoNI&#10;CCALkHLmLOdFY8q6pjGl0eQoWo5/CCPAH8I7YHJxeHpo4h5ujLN66mr4/UaF+cVGGwuHQNFHN0O3&#10;iwFmXg+WtMxRLU5xwvg2lh5h6C5bzYYBpjeA2WG+vzk7Xj8CsAXMJgiNO9If9SBozP9ox+FLwDTx&#10;uaCWx8YAP8f1Z59hCd3bj0pzjL0R5pam9paezTyOGB9vHwMFerOjWwlYxmhhukwt2NDHt2ewJzqd&#10;DV8AB0Zic2k7m6+BJioaXqEcTLeyxtqL+V7/21drW+3A7y4doT39cH7y8J5buV7PTV8t3sbc+uJg&#10;fXKyMN54jVH7DDft1wUGjX7n03v1dGNvNDoezl/3jKmtHk6wsDkw2C661AZmAXe5/Qusd9rpHy7X&#10;pikdpOUXaw2P1ztTZuboC0W9OH7/Hx5e5pi6itRMn1+iX708KoE5HL96uP2bH4LwTvqzYhqxo+uP&#10;Wk8/sajal782/avZnqw3/13eab2GvW5GrybnaJ2OMEG4dw0L+MkK0JTjL9J3wlznJqYnEcsTcdk2&#10;MiDkmKqRG3xr8fqzCuODHlZH9mEH6B/gOj4ZYnLr1CLD9I7vwgI5wKPH+F41TuvhE2RRqxY2f+vw&#10;/goA3Ll17dPKAmPMvcQ2PQ8d+M9xtvGTQyxhAJj5s/AVPXEH02jexxHM9s7z5g7+ON+bs1/hxqQ3&#10;DwA/mHvu9uIESwAmL+rzUw+8t9TDaupcMekecnQBYDRZvSxlfrlYxTIePN1fRV3T6xdTeN3ZW31k&#10;gcX99ip3n3FrMQOwF/497p6sjXzvNprAoPM1EgDAjHCC8Z0OPnhlTPuquP9wtsQHxdthp/1fPEmD&#10;sfvurAyeZJcofkxf3fbfXGD9uCo/Pdv57Jv6p338BLhuL788bm85vIe7Wq9ef4Lr4TC4r1+89dVO&#10;9+eX6E7jWHhnguGDtUbq9pqN/PPvfVBsXhvhPJ+6mO2/HF+bOb6QT9D9BtMta3X99BZwjumxOVtB&#10;8ey2tz38z9Q8PPDd9qvHuCmQtFm10843eI2tr+sSN+/TbXzW/2z1EMtfI/sE659jLobfwwAAIABJ&#10;REFUdAg8WOftLZy54z00R9tmHluH09SFv8Q6zoY4wty4c5B1l48WZAZACzjVHp4Un9ffAJi9MT1e&#10;v/l9B+yiAM4WTotDdJut4YOj/quPHPbPr87K4eFxNxJuRvxeYvbe+vJsfRe40T5BWQ/R7NUHaJ61&#10;jwdA+aqN1R2eBWa2ThfXh6lxjsV6CACf3sBAsQOA0T9pAXsdHeDW8jkcXm+sdKCbBMHi/3ZZRouT&#10;3i46OHTP6gd31ybzJ7jmEdDFqH7tgU2UDXII0/EC/d/jIiYPmG3YHDkuh8jxuIv2fIEq7OIMYddH&#10;fbpy4zrQK5+gwLMErNRzBdDHAwznUEJmzncuF2ewnSHlp8jwdWPvVdpPsBvZEBu9L1H3jye9acBd&#10;9Hew99XNa9tib48AjItTND48Gq3Ohc+Y+5hfQOO0zNZxLx71sZABk/S9tzrAYKV6dUE3fj2te/PR&#10;XQ0+XcEhkH8L7J7HNWCENAb9oFNfltCYtxo5ZoeXVxhpewK4LmCAN3+DJSvEcEZzfiOf5JgYAkEW&#10;TBaRJYGCwBKByKpEzgBaQLPgc4hqIstKAogGA8kgGYkSITPirDgSCEggrGKQWBDVJrURJFBALdkM&#10;MIBFYghIFJTIsBpDxrBxSVSGoKHamowRMVFNBMgAJsIiAKJGmKCiFCRMlAIlJi1ZC7IgJ9FJsKpv&#10;umpmGKvWkTIko0mb6xYla+OwoYOCRrZMyWioRaJJnokd2CHL2GRsnc0L5B01c8l1Ut5KJTFHa4aF&#10;CVkhzkBJtbbicx532LeRpiWVLG2Xpg11lBvjzAdTKaqmpzIUtmqCS4tm4YzVmvkC2YUx3jkxEVwn&#10;9R5ak6sy4jzZZrR5SiwxhRBDrQxtcGw21eZJLUySTMmRCipJE5WaoARJSglUM4tCFUZUKEbWSADZ&#10;qKoUPQfhFDkFxJrqiMAUM4Il62AZSBprYIyitpmSUSdBpdZUBSTAgyPgiWprauuCpShGk9H0hu81&#10;EfHQOkT1UX1MKFWaJHkSqZBSIhM1s0ROyRGRGmZmhjoFasORtFbSWrxPfhJrTZMgA8gwaYIpNM/Y&#10;QdPIix8F8UIaIV5j8KFOCKIKQ4nzaBJKpaZQGcgGsHdJXIp2EkKqfKjHGHkOQSrSBHlz/oYLgYW6&#10;iaG+dceGxrWD11yKguE45eo1AZVQEJeCtZERHfmMUgGviD6FMTSKGJVCYoZkoTHT6CAli7WObJao&#10;pXDGgGwWmjaYlMox06RsxmZWNWxtY0CEJo2AGFFjNUMyEtyYuAYS6xtgB2vJKTfRWvXEkQFSR4bF&#10;puSEbO1MnWFMkkSDsFcaM8cc5FJWJluSaTjnMiTElGofJVIMJmkW1TAxnELIijM1Z1wzjS3XHMUC&#10;pgaSocQ2N5T76IJQYAqGq5RVkleRowoZZZc4S9FFdW829NSqt+wMOXAjgYJmhrOmQYsmBhPLE25U&#10;KCahDNEktkJqnTZcLLNkjShFJ9Fxykxuy8y6jJwCyUZxUhWaTBENEwnHEfmaU6U2sSGbMhdLSqxk&#10;aqVKETVZCkZBQREVQaNKFPZKCfCU2JJpuqI0psVwObmOUptQuNzYUmFVY9LgAUlEqtYpiphyVgNl&#10;wIVktBYJ8Ex1ZjQnWAs2IvSftFf/j1N/EGPMQrZyfaM42XiIBnJMtYpQAB74EitAa+kQFcrto/b+&#10;9PLaDlXT26cXBH/aO4W00Wh3jeenNYDJ8OEa1g7RwFIaX+ziCqaf0PhdVjZmlAEU9+uD94D5EpuM&#10;1lRB/WH1zuS3cx9dAFXnrYkZYLMJAHdxK05N4JeuOeDiy5mL5p4ZAWgCZ6Z30XLxk6X7f43rhNXq&#10;xutV9FeXR0fbJ8O5GxBAwz3M7V8OlfAhpmm2uJwMazxfWGr8EZCqDdkrt5rnvpeOx+cnEJ83rlJs&#10;4/5yY755tVgIftg5+ucMi0qWpp8vyIl8524Pn02vDU6b27i/dUnl9kIDHyyy/wCv1vD9n73QYStN&#10;ZeXPzq9vj+/O1FsXS+hVK7uN9N3373yLKzmb2TUoMI7XZ5eAq/r07al6LbVKDH5w3r7wjZVfCqF5&#10;b7Q+m8GWq/VgPsPy9/TYLtOXT9dP1w9nce1OiUOUBdCb/OK5zv0fSdY2TyKGVzixtuwDwQMEXDH+&#10;78aP6+8AM3h7zZx2XIb5JubdBPnm5HPcnENZz28C/bHJRjjGk8Hh4aT5DqS12n5p1sLi1GrN8B89&#10;hwFOvgVQ33ln6eyThdi/9+Ta9E0HTD1A12EFkNVHRwMM3Z3dO27ZAFeoMUjjm9jaeYmNovvjpygN&#10;cDDGl+nmcCNv4fDRKex6Prd1OsRosPgJLtvLC+5vM8SrzR0M0Sw/uQPefwocZBco1wCyd5Zvjfst&#10;v4G7IwBrM3q48H7Ci//rArju3jvFxldA+dSdArdfv/mkCwyXcPkCvf3VX48OX77AXSD0FtQ/7G4N&#10;/u7GsLkdvgzTzTuNxquZNI1PrpkW3r0sWlsn83PvbM51pl8CX2Pux7MD3sfB4Lf104O/uLNUAgT3&#10;GOWfzqxNgw/x1nSbjk6Lf0D/GW795vTphy8umth+Obq9CLzaOOr3X7j2h7cfnj3A0QYaM/Avzi6v&#10;43hSPHl2slsDwy38KY5uTWP1wv9o/PwkzJdF9rXBdZwvHi3voXt/X3+Lxcl7B2O0Vs8bbx9fm8X5&#10;Nr7/v3bNNN6eqfB4cnZx7dEpHuLyYlgCXQLi++O5k1OVDL9aCrt4E3t303R9Z/9BvvAU6NvZLwEz&#10;AjavIhB3MjgPwefodm6dH+CduZXuaWumq/aph8V32B6mHYQFBkZhCk9GvV17kFdodQeH8hQoHbDF&#10;BwD0BUaj7sX7v8/b+0AP94EjYAvVz6thZwEYbtQ0St9iFRdpeTB+AnoxfMEHeHf68wy4u7S5i2fN&#10;fO3EEKZa2ctRBgc86XSWR8AAJy8vu3Cn6xXufud3s/1jAnDtsydAjQts1MBpx59W3FnFg1lg8cgA&#10;aF7gagrvw+KWwRB5XgEd3cOxBz5mzN6aqfHi9uhL8+hicpnuZ50nZi0bAx+XwMx7uMpz+/BrAHJx&#10;XTfeTfk6HzxaPQEaw/mDajB1Swbuw1VcvSgAzGfAxdvPlzZwWaBfGsFkF22srkc+Xf8234in51OD&#10;WxVWgPotYHFOvjk+bGp7BOwf5lncoX17hBeHMU43BpOXONkALgHuI00ixkl8JGKfsTqTyKgaSdZO&#10;chMtIqlJlKkpCFaJxGgwSVIVQhWTRLZga4ACkicy0cK7KBSjhhAlahYlA2cE4RStCv0HBCuRUJZg&#10;A3NNlNgwO8eGVTWN4QccKiPJCVkEy8qJxBsdGR+yEF1MRlUQmcSY6DLOrcmVXQS/acmTc0yuQWYu&#10;+W6sp7WeotRiaUGtocKklqayDkWdNyI1YQuJxiDnymU1ZR4FmYIMl9aVYJc5MKFUk4VoPKnQmNyE&#10;tcdmYPOBK8bOBvKEaGI0E6W+piFVE1QSqlh7SVVKUWXg5CKjwZSNbDNYWweGqqWhyfs2v7L5yJQD&#10;yvvGJSPOmAI5oQ3NXHJFKjTYN+vKbcslF7nk9g3RSJlChkQIJEIpspAwknJUK6lQdRryJJTgoiUh&#10;SpzEJGUjphCTJ8fKLA5iczVOpWXIWousGDkzUlQImoKGlHs0vDHCIhwkKAUhDWIlqYQIl1BYzQsg&#10;C8nUFrVLKUucEidQ4BhUA5IkB2YSAyF4QS02JcPOGmMpN6kwqTTJ5cK5WAoUA4WoktSQEikzgaDQ&#10;SBSMDValFG1GlCCjOaRw6oyKgbec2hYNNiVBSK0hQ1kDHYcsGa05jEgHwFAliDSCa1fG1Q0XW+3Q&#10;7NauWblmzLNQWHIhD1XuiUek3nCFTDUjZBpLj4bWjRzORZPUjaPVYJqqrah5MqpQqGepopmIk2RN&#10;pVOT2KliC1pwZKsm02jJK6qongwxUmmEUEWRECWEQDGwgcutsRZgTaJIgkqBBBYyQspJNRpEBCCq&#10;1okksQAgRBBZckXp2KqaWHmK3k6S9ZqPJTOSGbEFW7YZjLyJzoxRm7PLTAE4JEsJ5IU8OCqrcgIr&#10;c3JZdIV3hdjMwjoxSeGRRkhjipfMI0YQIjZMTDAmERtnHClDo2hCUBN8XvmmSQ3i3BkIWMkkGGGw&#10;AYyyVYEHRioDxVioFnhRERZhQSHRSKQUfWBfgyQKe1jvpYYENVITe4sKmkSTJxUDJoBioOBtCoYT&#10;JYJnDSyUIsUxyRBpghQMEogMMakzSBlgTXI2qU1MADlDJbQwyKAJBZCRlpkaNjA2GInGw3qiRCYo&#10;vJooJpIJlEXKETJJLIlFQW8CT4EVcv8/cPn/K/U4He9UjAx/hVcA4E4PBubNrv7DiBXMP4RdGnaO&#10;PLbGBa6tz8aQ4rVLyFqPPx398tvd23nEqG68DWDh9BwwjeEmpmoEt41r44j0bM8DONBVwQC90N27&#10;MthCp1W4/M5sbTDyR5et0zngQJAgNexyG93hSXH88+n1vS4W0DzBABeosLSCv7m9VOz/05fYO8mb&#10;aB+g+TrCXr9Tnb+Ymyy9tfD+t7iahgtX+4e47M/eSeW9B73DiPHCLlbN5Mk7z2aBcuvFZaPIsHGX&#10;n6xcDuPOo465RVPHE9783SkGQPviZLpszGLvQ/r9yfTaYnhrer5xLX49aS49XT25d/bFjsfB4MMh&#10;Pv7fv3vwbIhHBf9irm42eoP8RRt4dxyq3pdrv3ty/e86O0teLpcB7J/GZ8C2LPWWb/7G4P/E7uWc&#10;0c/14P2Dn+lRaDYOcePYi8/X98eDV4PNTzHrbu//qxrXUO7wnRXMvfoG18cb05htH03+3B/ejM0M&#10;2Q357ghAAVR3GGJumL+f+5zROxlvuHksNI+3MRSUWOyXD5Bd4GV+iGHVaXThsTyea2cr01DwIXJX&#10;dt0QB1O4zA62MN/DwnxPQt65SoPv4Zedizsn5xV+j8sK37xGAsT0y/ZgS7LN3+9zH+BDoL2SYYCt&#10;NWBkzlaA7PDlVOPwnSu0dpAwU8zDZegjXvWGJ7itVJ7i6mcCoudbZ730Cj8SYO1tvJjCLGb6wISB&#10;6UanTa+HF1fYe1Wd7K883atw65/MAor1+f1BCQzzti4vPW3AfgS8ZYCjYm3tp6Z1deNuo9XEzu7c&#10;6vy4yBonaE7b+OwB7rnp5V65sn73CzR3XqczPJrB6aN3Tsvh8Mnw8vb59ZlH4WH9vc319z/aa7y/&#10;kK1NZlb1fbvzwS1879ty+9Wrk+/j0WkZ1rrVAu7P4el7HRxd27GYu2quFkAAqoCNzny88+5ghF+h&#10;eYasMcAp6q1yZn+BPrr8QQf880//m6r54Pns0pPh1rvnp1vwi2ft6VF7Z0Xc12c77Y0ZHH/gMIt/&#10;eFmcX5v8shmHf4KPf9q7PoXPzcHKH5frMwCAGaCa3MPlHpbxu9XBVDkoTvAudn1dTl7r5ZBsnmMB&#10;urC1jU4DP1Dg4vPL0dQVTnmLDta+Hkf8BA+Px3OrADYwn8rFgNuXl0cAdjbcFtRty1Fz0MCdcn3z&#10;6Tvo9MZV+/3iNuBxBNg1jIdLCwhT6KS30VoDZvDoOW7R7udarCy2PgHQGprL2+Zeqi9rc9Ro3Im4&#10;u3YD8887V++NgAv72abeer44WgYg30xfr4FzYA0RM6gEW9enH6GewsrV15+9j8Mte3WGnQ/vnAKY&#10;wx42FrRf46Y8321+fg4cowv7EBvPf8+V9veAr4atClR83PNUprldXCygX0Ny3EjVe2dvyWDeDHH7&#10;B6jH9gt832A79XrX6+h+eAw8ni+Y0B9dDM4abxULAFpYfdYu8XL+NU6fr98AgNcAZk/uHvQxfYzO&#10;IXhcbyIAWBrN0z25sntzg5WFAsCZM4eDYpK9szjvD7H0GmsraDiPPtaxvGJdb5h1V/rz7YolcFYa&#10;V5jkNAZNSSlxUq1FQySKaqvIPkSJkVO0CZRUkyZRgpIkFu+lDhKDKKnYZCiyJEmIHjHARiJWUGIT&#10;HafChAzeSFLh6GxqZbHlalt6NRFZAkcnsEIWljkCkeEJwkpUC9WKUCcFQ3OYlpCVLEslKZEgigoM&#10;jFiWnFJByRljyYJMIIoNig3DliAswdTJVIHqmsJEQ4xAyLRup1RQNO0a0zU6wpxBMqrYDNn2DV8R&#10;haR10pgQ3kg+lZ0KUzJZqq0OWWvAG8OcJVKXxISYiZGUkRoDcqSetHI6sSY5SSpRQkpRBYUioywn&#10;BzhRCeonSCPlmq1jdKzrUFZQYREjYqWBQ8hDXVYTFxMlse6NKZR5AluT9ZKyLFnrM4eYTECe4FjI&#10;CXF0KXIN9RxhIgmigTcmOGPVleyc1yykbBSzpKiUBVkyGblkco2UKkcTEylL1ko06o0NZA0Zg5Rp&#10;zFhMDsopZkVEKZpLLRwFqsysHMRONK84l2CpJvGm1nyiJnlQqE2QRJpIFAFWxXIqnLFwZApV1ois&#10;hgPgJDhJ6libzjYBKyCjhTVlbsoMpqOYrqU9JjsQIBoamrxGEgSVmhBVYJUsGSaObGNClEKlabRw&#10;CqMVOLEGI9FED3iDZFhdBpQTLgeG+gYTw8HYOpKvta69wVgwQJxUMY2RJhRHLiVNTJJFyYWTikmJ&#10;NKjIRKmSgoVLFC0xLc0LcINgmQ1RFOOSdWoyWM2MsLHg0tOU104gmygQ15DgTUwa4cWMFJ6yQBko&#10;h4DF1JG8t36UdBKT95UVbzVYAjMREiGSBFYFMzFHkJJBJGuoNJJZmwWmsZGoSgyjllSTcIKIMoEU&#10;LDAJhojZkrEqjgUsKEXLSEVFmYeLKCGGlYwEIyGq9wKPZJCAAJ4E9s7WhrUkALDGio2wAg3Gk6mV&#10;AzOUmRJigiC8ya2EnRekJOKVVMEUDAUgWQdTkHEANCUdqtYKb8CcUppIXekkRE8pqLIxaoxhfhMO&#10;acyM2jyynQDVmLxn8pYMmGGJS3ItcGGTsZoyBGM9rDdZsMZnPvFQdGg1upiyKhmf4KEAGSJXkGmp&#10;NqClIBfkClgmMkjgGKBjUKXqSRUAs2FjhHKfXO1d/E/Vpf9HrD+IMSZ9mLIHxdLOrW9+dLT+WAHI&#10;avu0N3Y4xVyO4XO0TxoV91cfXyA7BYAzd7H8+hYsZibTBxvf2dzfiYAOcYpou3N7eI2NGt/mmPv0&#10;mnZ1XnR2Yyh4ubqJR6GNmUcHK7zzbNIHxvPcQhkRDpvTKIDT1V0YcA/YfwW0cDj6iOuNIhZXWKjb&#10;enq6doXL0P5io7GG69gwOK77eP89OUX28sncHZzj6NHJ8yWsGCyBPorAavZtv947b02TL59uotHx&#10;djT1SwABywg97H0M7Fqt5Pap7D168d4pdt/mYuHjdpzdmjWvx1j6WmYea/9R82+f4vRVzX6008/w&#10;V43y2upS3+5/2iv/NbDSQZ7HQzz/FscLKIaYvphtTA3CwQSN78xswE7TZAm4J/0WMCz9M/N8BQsf&#10;wn4zOeL3UzL4mO6t4skZxm8jtqovzhqfHnX6jV05D53X+eoCvpjFzDou7r+DZ3NXAzr/YB7f/AN6&#10;k9jZ8z3+ZQG8fRfAE8HM1OvDFkMQhwbAzm+xeO3vGgsDAH2gd9DFIiZ4OhhPyhdzQKM76l7ZR4RX&#10;00OsQ4YFVtH75PlSDvRxMF/orqB/dU3wM8huay78amHwJMM7y68NkPDRY+TjoGmqi8UB6sYm0Li5&#10;e4GQ4YLQ7b1GMb3UOnRmdg+LYJRtfDrEkwZurc4snp91qtknjMPx+gtz8cEX3XUz2MXFBICfEIBW&#10;B8heaahwiv3lFjfGG73R+jpub7jHwR8AzcEQa1O37sDUFzi6+u79H8bfthtP+VYL//RisvvF9LBE&#10;5+oc3zGt/SfDAvnO1drs3+tmBY+d/ebrQzz/0fboXx3jbbzc2Z/505DfMF+9Co2rucPZt3pHrU8+&#10;yX63+/bSX7q7q+WjQfa7k61I2P03wJN1fIlZj+VjMsWvHk4jnOe4zvhrnN/Y/dtvgT2gxUu/wV++&#10;HH1VNjdv9/cKtCfX8PZ+to1WI37wN9Vv5PTBynf/h/nHfBvDcqEYLxkAphsfcWPQG/35/Vk3szeF&#10;2a9xg7ffv13P7myt3d6ZOR6tHs88eQzsdA6/fLLiAAZ6LSw1ntrbwOubcL4eYXT396F/s8j7zyrq&#10;tF7WTz+GeexfZtfgaYSJP1h/MDTVHOYXLjqr9YPG9gXw3mLjyQQYj3FhPiuyL46n0lL1GlsogT5v&#10;8vDVFAAPvT2oOEXBaT4CulhCBCBVdR0ozqwZgy8xeoJrNwFsvkfDdWB1gEPs6LO9Y5h8evlgIT/c&#10;tQA+fp3d5CnvgfLFjTMaPXAL+/gFRu+kahZfNjDKYAH0poDXIOQZ/squfXjx4m008+Nzg323Apwv&#10;Ouz1ULaz59i8+RYwB+AYcePx1Y3+RUadjdPJPfSP8fDhBy4Nz83wFmavjzotuG3AGHRfvjW0CKPD&#10;Zt83Llfld4jX/qeLBnc68H+C/bvjJQCd6aKcbQF9AIfAGvB1B2PMrwOvz/8tlh9jgPaF8aODxW+w&#10;AgQLOCTEiHUMpvA+cBnPcIIuP1lpo5QjuJcGeXaJr3AYb+MmIhpAc2YlR9k7Qu9qljycNyaaqOyT&#10;1l5ToBRdSk5rY6KYAI42RYdkAGPUgB2YmVkggBExLM7VZANbn0CRIEoREkgiizKMyD9eeQr7kEKi&#10;lIwgM06tS46jgYMYEZNURY2qiz7z0UnMYJw1hv6D8ztRJugktJUaapVsgvFEkaOaCJuSQco4GZ2w&#10;nRAqk2dW7RsRPZGwBivRErG1QCaRNYAnyaRkohhENgITgEghT2k66kyituHCUFtCoT7X4EywHIVo&#10;RDxyNM5ineuQ48RUniZWq473rbrK0qDCODDU5MZkhCJKJloIOTVcsx2BxsAki9HC5yxaxDdKvzRJ&#10;dTWp60lKTDEnb/HmktbEYFKA1tCY1HMUtskaaGZUDcOASSKNlUa1RiICsyF1AlLmnLkE5yBSIsPM&#10;BBeNS+SCGhERUrKJITwx7C1JAWMFVuEkZEwZVMG1Jq8xhkSRVZjYWVJLgFEx4CxZB+fUIhQ6tlrl&#10;EAfNE2wymcIRHIgDcyqhTjg3NjpNRjUmJiCxjcgqkyFxApLAExMlMgmIbx4jWVONYyqzoGXKcubM&#10;GXWWbQ4UDEJmyOaU5WQcGeLCgoyJxtSUJ1s45/KMC04OzGJNVE4BLhokK7C1QMgnVmWj5XTenDKN&#10;wpZZ4DLYIkRXJfhAE3Le5N5NVTotaCBZZ0MSeMgQFI0KyEIFPha1dxWyIWFAXJFlcjmT8ZRqU9du&#10;CBeIoihH4WjJFGSymDkYFmNS9JWPVRoFeDL9VgxTcVymBEoZmYxcBlZlTUklJUlKYE6lSQWLAQko&#10;KSr23krtNKKYCNWTFKuaKzJCDFLYSM5TIZRY1ai3YkmYEoNgCQZECSoEyyHnlCM656xDnsWEkFAF&#10;o9FQsFlSk2sqk2SJuCZfFylyjM5KhKjhSDYSJ+ZgmZyDdYbFmxhS9JrAHrYmFoA8+A2rwRCQMTKy&#10;1kAiiQoiMbPAKKxVlIqWoKRoqVJbeQ5gJVaSIBLqFCryI/GhrqKPSDEVklydsmBISrIN5Lkakyk7&#10;oSyPKQvRicBkmckz14A10XCSaDXZ2jsvVEdKLIElZSIiqpqiWIhFsBTURDiQVeSQzImxksApsEaY&#10;lFKVUmIlMgWbzCBzSfMArtmLG5IJ5BjOqf1DAJX9QYwxtcHuDCps7bzzzdT49g5wtXgsc2VvBvNY&#10;elK1br7aKM3x1drZu7PRti9foFrCFtwjACiz21MIa1sezZlO9QL2nLByOiMvxrg3wKPvnr943nTG&#10;dDHLJwuo0HpeDXE/WGk1y84ADJzgeY7pu21Iu3ueDVYBYGl0tdxGOLm42Wh5AiymgBx0Z344dTJx&#10;qyVGQAXMYStfwbPfYgZjwpkAc2iWg0tcnL8TZ/S3vwp/dI7wVl623OXLbNK9vNfD1aBHa7g+X10f&#10;V2nuGD8Fni/n2fWD1TLaG3vXgWyue/D9wUtsn0L/5OuZ75jr/5L7f4ybt/u4f6Zz08V/drTws8Zk&#10;MKi0XGnN1EP/bg9gu3Pv+Noa3Dmq93Yvv/vseH8jhh/i30wfNXB9Zqr9FDhf/FH7tHsXk+9iZv1y&#10;9zU+Wsga5uLyojFjgvt9uv3WaOrC6ZzFR6+b40e99mbv+unFcTj4GnM5Pvl/sPj61F29vBpBfve0&#10;89lPcexuPJ7FXaAq8XDHotWGOSjGGJ7TMtAgSNr6CGPcYTYY4YZg5g4C4wY+mG9QvOHwanCyj6nB&#10;DZxwo4Xfp7JlcYXBP7v5FSArWEAZb+4frmygwufobjTQvrkyWfITYBmPL3OgC8SczTWcoT1Ymu7j&#10;6gK8CQdIA5+vT12dNAp050+xgRMA6GK1dXLHCnBwdLfLAXfm8Fa/rjCCAU7vLfa65VcJr5cYAM7x&#10;93adXAzz4Rq2Z6Yb2JoDcB6yjYX26utDDFrACE+up1ksr0+e/ba/iGKc4rPhzL97Z/pgCxvPvzrZ&#10;Wsb+Wv/DW3iINqaOLr+71LZ3T8DvuMZ8NTzsrB4sdwXraW20424VO93vxKUeqteYDU+W/nOPbm/2&#10;X8xiNGg/wu0fPf989eLsvwX+61+vtJDpK37v0677kW0+bd/C0vaw+D7u7D/Hg4D8y2tzM0cLWL5+&#10;tBpf7F7wT6ganAD/47w/u+R79tu1Lszcp/c+a/568eXxUVlh/0TT021cQm6WU2szt/8afoxVD1ON&#10;X/x78+XwaH6A/b+42SuaB28/W1wGVuft2Z3tdbCgiyGOxjF+C8qfL+7MNorWFhYmHVh0rq/jCqv5&#10;/Pc/NhNzfRiRPR6dvsgu8YtmcRkAlIeDU8DO9oBwuVYCXzeGs/r2F3hvMXdazPUBYNweDzDbNcAr&#10;h9d/Y4pOt9PAPARXGV783GKA593i+IsGuleYjC7XMLgznMblCC8ufjPIgaK9u4J3Tu61Fi/kErDD&#10;05VN7Bzhe+0J5vFV89k35Y2ZXWzjE7/26icemFRjvPcITVcBYzSBs2XcxQRvOgcdAAAgAElEQVT4&#10;Z339dHjDfIvi7bn1k4fThzPAygw6Ae8M/Nrs7vPPZmYFIKwiv6t0/2oXuNwvbdXxh8VMttsvtkBX&#10;l3sgjHdxDRWmge7hEtA4Azrt4cIiv/940P/vFvIeMhRjrGELzwNwKQV/VQfBr3dXcFT2Bvc81gYB&#10;51jONof1XbTH5ewUN6df3Qbe2EQBM7ZTBwlTJ6NXvzuati0s4AgNvPxc0hJwdxaYm8a7aLR+cdi4&#10;Kg4/PvsV8BTAzPVqecqb6GdEm860rORJ8jHSRJOwJ5UgMq7zUWJvXHIgQapT9JpSpikzqWBTZlnu&#10;nMmisPfsY4p1TVUlVZDK+n+kmcIZ2FzACRbRmuiMBwcfNSSKiYkoChJpoKTGJ4SkQmQbnLXZWVKQ&#10;jEQ0UIy5ocKYFvICmgXjkiKZGDkIBJGTpxjYG2ZDuUlEdW2GMRuz1HkVyadMYpsnTa7zrJKU7ITs&#10;xBbBac2YaKqZErHAQhUhpZhCtEqUiJRTTSmRVEaCQeDI8EYSS85qC1inbIPTujDJgTNfmNhhaSkX&#10;oSIOlpnLJqGR0nSs52OcqVOh0Uq0xpiUM2xOwjQSDBMGqhNSr5EpIpegGMKFUS5CBKUkxlu68jT0&#10;fuSjhzJbS5SxOAULkSRJUXzNlbd+bFNUBFWIqsAIWRi8SbGi1xCTBKPKCheJa+FaUl1rmmiqDBPE&#10;pmB8jcQkjkwhxiRrQIABiUm1TZUqIhllgk/RS504kjHOqAVZZYgly2SFrFqmPJMiY5cna1goGSEb&#10;qUzO1KTesCeCJTEqFskoEYHYWMoyNHM4R2xICWTY5tZk7CCUAipgwjxhEnhlX8EPmaJNxkWXFF4R&#10;OFOopkhppJ5VS6AEFYo8Zm3NcskQkwcZ9aWpMjvQooatCSOiKzU9a4YZexYjYnxkQQBsSbZJrYw4&#10;l2QlOmXmPGiqdNRLk0pCSIkkJtXkESZuNKJJsMkOTNbPbc9p7Q0NHPcNe5CA2DmCIZgYKMESudq6&#10;4HhiYQyUrDpbGRdsEblQk4uBvElWACgRIhn8v+y9x49tzXLltyIyc+99fJ3yvm5d7z7vnn8kH9mP&#10;3Q01REHSQNKsNRM00B8kTQRBQqMHLTVFNl/rsfs5kp9397u+zC1vT52qY7bJzAgNLv8FEgTBNc1J&#10;AgkkIjJy/ZYxYMBQMKYkrTRWHIUFDDUJcUIxcxWnMXHCLAmrMeJYIHmEH/mYe1PlCXmjapUpsAbW&#10;QCySijoRQgiF11GQK+Vc2cN4MAgCRDjAkUnJJAWalaSVGNFQavDihTxEVNQXFoWlwnIkBqXECcHA&#10;BXE+Zhor6BAyZBlx9AQPGOdEamVoVBeNME5dkRprEghDuVQOIFZOlVNrYF0aTFKxKY1oGmNiAFjY&#10;zJMJiQRbKUeKTGQNkdggVIbESxo5UUeUKTc8t6PJ1JBx0RiQCnyI46hebLCOGWRCgOQwJQmZwKaE&#10;FW9D0CAhaBhTVXBVoSRRCBQiLCBRVhuZIlOE2mhNYPIsYCHDTIiCIsS/12L970b/GNqYwQvcAvS8&#10;uIYPa894B1cjXPBetmSfoTq63MHLJsqO62D6ClaOi8Z+dgQMO/f8KwBNNOBw3g4jbGcfHH88dYEj&#10;Pvtu9QlOWvBH3ZvpMUADoJyNeX08Na8WNIWOdHGSI3v8dAI3k9FogD7/4sVUpyXA2aC4JDMBN3sb&#10;80jmAfwn7AL43QZqB5MLWLyHBpAdAvgMm7cc4wLQ9uwBcP7OaApFo1d7NGzZqZ+7vcFzXO2fzfzy&#10;ez/s47vB4/2dW+815+tx6fDrzcWs3e7i35z/7CGKRcRPTmYCLkpM/3tUftT84T7GoL9Mvxvi81/j&#10;Jwb1V+3OyZo+hflu6uQrtb3YXzz49oMgf5Zs57tvtaW9Pjd50XtzYhs7kw8PVlLC4gla/zPKF+UX&#10;n2P3KT4Efjs700U/T3cu1yaSD0a/s9+M08X2j59cXHP5DbOYNfaDO/t1Hd9p8tY9bAJXjPeG16+F&#10;chZyhK1yZqqxnt39bG7tzXQaWHaPzr9e/DMAeRujtamkMReR316vkR4CtjgenOY4eI5k8yB9WgcY&#10;Rxd7/AwlIuAscLY4nJ3c3S2PMTG7g/KhAc5hX62e7mYAP9/84irvYXXRAMOts8NvaP8S86NZymrA&#10;6eiuBQ5v4LANvDjdKc5O7cdoo1MbTj07eDTYmAbuod6ZBcf9AwrAGqgE4iJmMRyjWJpv99AGsIv5&#10;NDsHHlQqZdaFxAHWpmsYj4ombk8QkDnvMFrf2QXaYwBT58McwMIiFqFo+Gsj7uF0B/2JR8f1hJHP&#10;oI+A6gLmYEU2J9HBxeUA157HWVw2s17qnz4Cb1O77E2lU2k+13tyOPz+uEXgdHXmSXVqvqVElv+k&#10;dmQS5N3PLvBN+3DwAZ5/vFY/nxzeAz59+3z2GRor+7/84Nihwu2fT6F/szkdsLH2wULDTbu3ahdA&#10;uXf+5Z3qVzNp1//qlammdvHDFLMbvX93+ACvpsY8/+n7o9/v9jKUFeobdG28Btsrm3k88CcpTPZr&#10;t4vBtTr+q9XF8v7JY+AHAAC+NY1itcDcImb28AFmzgAAtwC0H7SO0esVQ6CaQVUcSjNsdjVFd/Pd&#10;s1k7ao4R7s7OvIHb+Gljb95vA7VOa/nionbSRXATDeziQzRHH/fexS+fo/0YySVyQb1WPwadlyey&#10;UsfkH1RDd4Zd9NHa9/8rpq4XAN7+BvzuqKw6mG9MbGL+qukx0RjdGLy14B4dTsW1fYSlPo83/DnO&#10;u+2Zq6evrs2Dm49x9Ph77ta9AZ6+h4f48NKu4KQJtRXyd0X/9wzP66dt4BGKfdQAdDu39LcwW8Av&#10;4X6O2xfp0uDEXiH5NE33egAubl52HE3v37zABK5thjFkrsL04JZbXzx/0D7LsNQ5Wf3LOg7XgDID&#10;9tBejNC92uLm37IU7zbbqNAFRlrfFADWYWybAzywg975+60zlNvdlllF2rI75wO0uJleAPXR09ok&#10;OLs4BYbJKzw6KFEHnox/67OGvzYLZDkQMbF9/QE7lECyjZeAYgI/zc8o796c/gHGt89RtHFVPO9f&#10;xBBVoAmrM0rAa/pRClgGsQ2pKS2JYQ6SFTBD0cJrWVAcB1C0FgmnBs4wsaHKaaQgYBMoEesICTMZ&#10;I5aCoSBeBACMSwwxR9UxtHIcnLHWGgosA5Ih68hYIZbACAgVBV9WiN5UkVwSOQvOgtUYNTHYGDQE&#10;REBghWBUEYIbqfPCGjwXXssKUnIcEpWSBG0wMqpxbCZVk4MzjmMGV6vqrqolldZ0WPOjJChCQqZD&#10;tkmupVQvmCpG4ACQwGrMKFoSUZcHZg/rxcTMSt1Jkik0YWSQ1KnhSLWCbYDxJDVogmj1dXwFG2Mj&#10;IUQiH6BBjaixpElGrkG2bh1AgsprURXlqJAqjyrROImOy5qt2Ko1GuBDIkiNaTAliM5WypHTYIiY&#10;jAbDws6IhRgyTgCjhRmP2QcCcUox1cppRRrLhIcZDRsaTEAaNGFNDNgYFNb4pO65QTYJGirAi4AM&#10;s7ABWx9MVbiYWw7GQp1GRFVED1TG5wgj4krrUdMQ1aFyQVOxnDsSk0p0VhOlCKcGpVPvYkkagMgM&#10;JWIiZ7wxnrgSIhKyYBLAAIZgRT2k8DIOpAPQwGDsSiSBomFq2pASu1gmJYxXIAtwEgwjtya3dW9T&#10;EqNC4rWKwoGzyFPRdFXaXNa5dBJMCDHkHR1PSpgNkkW1kWyaujTJ0iSBacI1OGmpq6trim0H247M&#10;QQqSAeIYmhsurFMg09imquG4boODSYisplFtpaYkrljzGMcVxqNQVRKlUhc0qQoTBlQMyHtRo7Zm&#10;NTGUOM40ycg0KiRBXWQlw6gxqYFYLg2ctamGpmoWghGrwhw1iZqEyIiiuSSVugibqNioRpWEEiUb&#10;2XryFaKXSskYYnCEeiUhUIzwlRYlgniRHJyDIoEBq2xeG5jgEXPEINGIc5RZkxGRU++Mh4kmVXGe&#10;jQ/RowSVIPUJl4mtUlhBqppWykFDwVFN9OxARA7GxJTYhcRpimgVDBUl8b6UEDREhmEHbjJq5BPj&#10;iZXTlNIUdWctkVGNGhhqQrQSTZQIU5C5Mqasx5ilxqasNVURMgIS4aASES2FEKQKIWfERGOG6DQ1&#10;aLJtEVs2xqTMzExKQUmFvFKhVEAiEYyoseDXDGhLpaGSuARFlWjKEkXQKng1QY1UTKN/amP+YYhb&#10;wPiwNsV9oPfOlz/dbU/hLtZjgfl9mv9wETc9Ro8aPaCN7a/XRvO1Z/P9/c+SVwdrwP83hQSIdsc2&#10;cA1m5qMi+2R5cnnt/Af9KY8351lX5gC0gPRIRj0Mu2cvcJREzBrUZvtHK8t1fJI3Gi1M4J/dQg+9&#10;bzD41C+2z7EF8PPH/ZcYond/dwUbX67eQL7YxzfD1xtvi+J9NF9ctUwTwFU6Ama/XNhbcKNugcHO&#10;W4MIZ7LsC3P58Y92nh7M37fo9PYuJ55Omk/nf0Sn+NHB9q1/Tr98guwMN2dn9+7BruDsfZwMGuGX&#10;S8kU9P7tqR7e+QFefYwvuleXc7+a3cLoQhGusik3Q4u+sunNE0lXxtu9q73jz6rJl2fXfm+Vq1ES&#10;rx8dhPGiEcykH3aw/l/i1fYZjvHi6QSy1eTPwZ+kmLrfyFH79Tvdb49O+ezLEwwYZg5Lk4u1l/ud&#10;n+He6vzqRpe2tZ8C3wdOf3FUEE7vPaudn30f/MXZXOej8C8ANK+cbFz21vK7a8nzuokZgOmjhs7X&#10;RnNvH2/OTJq7AuTodOsme+0u/OLF6WDD5JhZWZmeReI6z1J7gOMpNNb+zUzTY4wH0zfaozZKDIHZ&#10;9Z8vzKHxN8VRA2sA+jONg/7T4cI51o6AW/H28vRM7aE8+Qr+tH5n8WHrxgFQx9bJ40OY9fG0P/od&#10;nu4n2DfYyH2zeVT2TjE5wMZlf+UUX9qpB7C6MdcDXvLyBID+l/V6lp6lee/qiuBwPkZrBYLsu+fA&#10;fPKqCjkOARDEhSrWW13UZrpw5b4A/bk6vsJCa2vrv96+nsC+xLVuZ/lwef8cODqvzCv8YBQe4Oi4&#10;8dTAXx2vr1i7V3drW08/7z9xdtB/Q79/0qtWMSqtRaMEZm/j6cu068a7gO9jplEeTx6VWLuOyToe&#10;Mv7tIShFv4nJWUPPX51fw8HN8s7KRfXD0am2zdctsxJaGysosZy+d+9Hg8+yG+d/jIU6pjrbemf+&#10;p3Po/qTYbvL9fBK/rW2cOK5/ftl7Z3/uWfFldaMe+02ka+CDbfwG+Et8x5dDVw2nseV2zpdaiw+A&#10;dWy/3cTlt23cnAZmpVy6xF/qNGN8/aoERu343dKQUOESwCXc3nmyHOqty3I8GmO3uzgLWADDGl7p&#10;wH6PcvxA8egBAo03DzAO/ibicjo7wvib7HKiREenTl9+BT/9r/NyMsNhAWDm3KUJAMANcQUH9Gso&#10;6s+e3l/APpZgL6RR/yC9MVDBSfvu4hNggPdO5nW0oZdnG3efoLxEMzwKy6/QSidQO2b6HwqUMjOQ&#10;3UVkBtgfb2fGr/3o5HYLuIvuDq7Q2X/pwiQqlCUAYO6TW5fGnGFvDnvo/2zmEsPFJCC5rHGcQm0K&#10;wNXt3T/oVbMA0gJf1MMxWqBnhB6GE9N70P4VelPHUdH4BrMMYHn0TdVEa5gZc30KTzcwM7U7BEYX&#10;oFstjXhDtAvALR0CtZm5BnaaaISHi+4KQ3QbP3rZrm51/SlQw94SOmvIUG6kQH6E7tGrR0B5cmPQ&#10;rj05HTIcpk4Mvp09ubZnIWAR660WhktjxsqeqSJRdSpiwYkhOCMWwTCxqgG5AAfOlK2IUQ+MqrTM&#10;05AnXCKpKAmoKaWGHbMyAlNJiAkJIfEmKWEFajWShVoSgkTSyAFcQMaqQYKLYPnbvAfESqMgVowq&#10;RUiCUqAQNCAS6WvQqjFsiIwlMd5bjbVS6yFNcyqrdOg516RSq+wicbRRBAonWhfDVhOKNsZaEFcq&#10;+wrqiUpbGR2YYmjLEmVBsXQ6hhlCc4mVNVGgEVSNrQBqmGuBHQKX0RVkypQ9ay0w50FLGfsQRC3U&#10;KVRcCBRDpRLFkNrMwblIVMYYvPpKQgQRxSSRxFUuAVk4AySUGE4i1zUxKWvTVIn6yntfAWO1UVIV&#10;EDPbaFPjDGDg4UvKhQqF9/CefE6+JKkIkQxJBkmlSjSwimEBKphCaz7UyCfkA6ARouRe/+gSqFFN&#10;RBmqkYxnk4N9pFjZ6J2Ii4aFRUwIFKKhSMzBaSREqEigGCCBNWGyho1h9UbBJqRRU/G1vMz8uBZH&#10;KXJjfWKrxIhVRHHB26gUtWKuKAaCUSZYAXJoRQxNOKSqabAOGaipSKNxQiRIipCwcCqxLt4Git6I&#10;NyVQkHgTPZfKVYQvXRy6qkg8CHVODTJvkjGksMQciY2QiepKS2Q1WM0TGjIPUxNLQEiK4BIhh7Sh&#10;MUmNSxgpiQrGHtFSbFLWYaQRHCN7TplrhtIUzKJqEVxaOSmj5qMY8hhDqe4KqbpMas5kLrOpQxas&#10;GbDkSlo4LpytYAicCmdAaqLlYCmAALJKVqKRiKg2kBuzG7HzpkZprVZzWRYShOg1+ES8icqiUVNQ&#10;klNtRGZkTBSSyBINjBBFUKRgEzGpkCOp1HuNmkRX06ymzsCRkvFEFdRTlBBJEhedM84hqlWFVoaF&#10;K0IJLim+9o+wq8E1LNeMsZRQqIfgPNRADMWElTiaEExZoRxDPCFkUAefuOgMWox2sM3KmoK5EvhI&#10;IolHEsUJM1cmDeRGxikjybTObJDEkAgZEBQUohXlaF1kjjAaHUdrJDGeEFkjgqUK7BVUBI7e+WgE&#10;RhhEIBtIiSO0SiQw1DioRWCtRKOSr3gcuBBLiaHEwJgSzM6wIUuEShBFVRIrmZOWc46thUEIGqJq&#10;+CdS2T8M0QyGcSFWfnyE4vPrWBm4r3AIyvoxcUAT27NYe6Oz/AwDtO/gBibvvJSl38PaGoDfwxAY&#10;7ndWd4DN34H3h+590Iv27IsJ4zyAwRnOgAsA891e1CZWbu7Npx8DySBgIq039/FhB5CLwxzA5HAx&#10;1/X11sZVDasXn2N1gW+iicHcCpDMd4EmNkdvvgSAVzgJOeBns+hjC41GerEya+s4rR/ewpkC3ZNu&#10;6zfdhZk765yN85kvbx8VCw/Dwswxlr+EucJsa/O7cKMcTC5MY2dxuDYcpx9jWarVDaD5TfFTLH16&#10;iac4n8PRVni1Cph2e+/7sfsMNxgfdoabjfuX29i4Khfa+TVYtJd47qERav3uPz/KSvBwPI/x4Nll&#10;0T3+/JMdNHdw/K5br43feB+NR6fTC7ujKYstvnaG1jXYd4Yrf92+1nwJuYo3evuTj855ibc/x+Kr&#10;nQscN1034N4T4McffSCn1/+00XBTCe+SmTsWe7Lxn4ACyxEBHzcvXx3jsgnF3RXcTie+wXmJrN3a&#10;hRwCta9rO5OobTdwBnxwawYf4foThZ7vbAGdO+HVovoCH+O/le6b2AJq05h+HHuvaVcHF3MHxc+z&#10;eQCnz9HAlVu+e4ipLQRfor2H0ZEo33t73O7EAS7OsTh+/B3W3f0FAAkG8+/3705Qf+mvMF0DMN+Z&#10;nAFa+WqngWO9s1b2N/G4iwVE+2n94ilg3sQG4vRErdK2GRxjagbDYzDOH9zeAZKFPVvDAtDDyTb2&#10;LjA/aKwunpoZP48F014Oi63F/n2sd373zubEx92Gn/kMe79P7TUPadpU/+Sxwakg6yx9etK/M7tR&#10;zpxu4Ojl+pqfy66auAt8Pbv06vj9/Tx8gp/NwzzC3drNuRsHHXc4f9Vo5b3W/Eyrt9X6DNnh/sse&#10;rtd/ETZht64G7XgQ1+ZzXH2Trto37tf2ae6T8XUbc7P8E1AHXOETP2pNAI+rVz/d0cfXzDd49Gz3&#10;2Um2Vn9+8vYXOB3iR4c7jfc6v3bXB3feGieDX5vpI6RrmL5z7d0WQEBBZX/YON5bvMEH+5sHh/fd&#10;1rz/agjcAF6O0T1hcil+dtNdnZcjznL46dHCy+a3VbeagkcDWJ4CRjgPfXe5jwcYxe29IwBNh2sU&#10;0/+weHnUvIOHwNPl+GBZ69bxru1p2Tqqd1FiCubKzbxVnNQQa3MdyG0ZPkQxaIarzVK/1pXmAZ8A&#10;xzs8vl7eWfUVVjE43eyuXPQGI7Smsz+ffYnBvQ0UQIYHjZs0uXQDcydpJxbHD3vDRQxlF/tzAGV4&#10;g0PC7vY3mO8/TusX0ovHcDTdK5YqKFKc/Pxud/rqZnPOvr7TAp4lhX8AB1yWAC/8btUPev2zzhBX&#10;BQAM4u7mCpC0gPEgC6uTvTkg5O9M45pvdi+WQROdg0nMGdrBetUEcGwbU+dAWR5u7+7i2Q+WdTxF&#10;JdCoHwALu+YAsoWzcUxaCxAAl5fTB+jaS+U2NrfWn+PeMInj6ZmnAtRxfkoA0gCI+V5P51ffKJDO&#10;SgtYm24C7s8Q3OnN8Wqy0KasUKokRhFJQVlMjLgQUx8dkDim1HEKlmiCmmjUGVgOanww4k0sYMag&#10;3EDEqILVJdY5ODJJNOZ13KLhKpgq2rKyPhj1jirYGGqxSkgdDBiJVWsrI6IBMboILVGFWBZVxeOK&#10;h6E9CmmgpBLJRfrCIyGISyIlnCAFZ2RslUi0SqwWYkSFiUqLy6Y/bRbjeoATdl7cMNbKkFRlQp5C&#10;JK8omPLMVA0fOmNtDCNHCNilSRaTLCIWhci48j5Uqh4atSTOXVK6JCFTj6FVRq1KKsoqFlKV3ntT&#10;ShJsJmmitSxmDTGpCCBRKDBy1UvGhXUjZ8dpNmC9NOUVhoIiVU2DaBQO4kDMMnKhzz5GsgGpBygK&#10;kWESmMRp3WnHhjoLtIqKKghFNlEtScVF6aRwSbStCsZ7iipOrCN1ogqBiZyoq4FSp46DMiKZaBNj&#10;rU2TNHEuNY5BTIlLk6yWOdKkFFOQ9UY11ZBJSEhSQ9am7vUzs1OTsLHW8euoESts1URDHlrJ63ge&#10;70UgJB7GV0QhsZ7UcqlV6SAaQQyhYDgaiqyiohABIqhQLkEhUowaokTygFeIQgmqEFKrCjIixoeE&#10;vENIJdrgACeG9TX/KVF1VL2ObTWQhAhWRuxLLjWN9QRpqpaFCBEQTUpNlZKgGqAlKBgJFiTWV02u&#10;yAetvK88c1SrVYpcUCYGKcyEclaCgw3kwFYSTpytWTMhtuM5K5VEgwTDRYIqeT1jpEhSKvlgVIwN&#10;cOyRVN5WArG5QBWkZRpjUngTKDUuSdnWoeyVlIIqjMCCLNiRmhgNCSsbJQiiViKlSBE5VBQrlRAB&#10;RCKvplDjqabkrLNpTbglkkFYWQDPVCF6sJZEGmNeRTGhcsSZCo0iX4kMo/cSYkVRCFEi+xggXlER&#10;qRjULGWOnbE2MTaKkcAxsHqnQKgAqFY2eBsqIxUoAepKNaUMJtGYqbBGJEgbEZORGqFIxXtXBBc0&#10;NUw2JceqjBgjECRaE5nUWopqWC1iGsR5YmNDg2NDo43GR+MrFQ2JhDqrVSVRVOAKHC2gZBWoQKLi&#10;xaqaitLAzovTaK1acpZq6h0ZqBExFIWV4BI4py7TNNE0QeqJPAIhZhArTNHHmKMcVaX3BUc4Y6yx&#10;TJY8qGQNIlb/Hkv1vyv9o2hjzFYzGx6/Gix2sZh1FK3eBM5PK7ja9BN8BVzDFUpgHl9hsn4A4PDm&#10;JI7H411swKL0xVeruFrtj2fu41fT03RwgeWCb+Hx3iFQtqfD9DN0AJx+dnvYaB5u15ZP8QMA/aeA&#10;Ny+WSgRccnch37uIg+bXHz3BDG4c1L2fWH6V+cbexaOTKTz5K+QLzb8B8CH9bjH/BhhhXYoLONzE&#10;FSbmRzfK9d0T3m4sNiYe27sAlnZl68c7xdnet7PFwcTXH1jYg8PB3M48+nOon+N4OL0HM/7Yh84Y&#10;efP/nq4ffYTt9GO9+wrNCXyO+Id1/AHWtv9zYW1XkT65APXOsykM89qvgZf4qrr21r02Gr148nz0&#10;k93i6PLR4ncTg3sYf/Oqvt+eyd+fm1td1Nr6Ww/unz0tsbrf2Tqpa7Y56s7svbIpA6eOyvF+epb9&#10;9bWnknxd3DTfb2OH8Nuk7OBibuXJt2stwnADF8/w/N2tia3Op6gf/uvN2XOdfbVCKZpv93Dj9x0C&#10;+hPTFjg4vIH2yQoYzw+P8fEv5r5brUPvgK445l9hBi1grQ0sXyEgto6ACUKYurX+EmPY2fHpshYf&#10;RfAAeAC4beADU8cM+hIWu8PFeaD84gqDdTi0a+jfAtpY7qdH9cmhbXIBeIdBng5b3fG4fv8BAGAb&#10;WMUs0q8RMYEfDHFw+RjAAeAvau7EXTz8qo504vpV4wQ4ujQfUPfuUZFFrMFsAPMdIE37+QWahDEu&#10;gT5K1FdxjC1gEu46TMduYvtig1967OPQ1fqNF4NBfH4o7ePNleIa19zTuSGe1AI53BnU6ea/SzLo&#10;qDuh+yuz05eHmAR+irc3cRps8aCcz4GbfHqr/tlqHX+E/+dTxM6T9gSOnyxehvaRcYOdSeGT3Kwf&#10;vbFZe5Xdexcnp++1jo/W3mnn1qOJw3nIKf6jRRrbPLfsdl4sBN7cRO1q7OUS2f0f+8/urI/R6/b6&#10;L2INW/MLOMF+7fbZxrvT/7JpR9Q40OLD01d9nP8cc11sv/v1qwuc/NXwi/eK6/NVujI7cz89aBAf&#10;Vevuw5W53izOgZ8693QfGE9X2BsAcIjtYb3RPFZMbE7P3Rh9lFzmR3BqN3C2vXfYubw95Y+KzqVC&#10;zbXlxyWq0CmBS/wxZiZ20S+A66iPQXmOajpsPU2R9pcxG/In5x335PmgVuIKJx+DkYfz/2O/sWUv&#10;r1/SHD2FX5wF5t789vJyjK304vIx8pnrwLxtNc498M9xE5O48Vkx+LKBPrDxdQKks5/AdJeubPPs&#10;O8Ik5k6Bc5QI2MU87gMTHVu8w5MtQhcYvkSCpfIV8Iun187Cy0KadwH3EOfLqAy2oQjXDnK0MXt+&#10;1upMTMg8uhleuc2WuXMdmNxBH/UWrOKyJwfD4wXCdA/jLD8HrAd2gdpANQoAACAASURBVNXLdgLg&#10;5RywNN5COsXX7ABvovtyxNNdYJwuXgIPYgV7HdN6CaDPxc7jiU59GuasQ0D/zfXJDKjhr2S4d5eB&#10;M0zNADg+uYPxl36nuPjs/FkESnTwegX/Aot/ndZO8eXCAXMeRApvK02EmRiqJULJwRtEsqp/6wu3&#10;SUhZMraptWmqtu5ITSwdSpGQx3gV/KUJFSsL85BNLlRKkLKSakQxMAnbFCYNNolEnowaU9XYJ+qN&#10;IgpULUyNXc2YTNRE49SwSa1l41KbJGzT4EzlTGnJB/VBKzViLVtnKWura4RaXVLiOhxFEzzEWxvq&#10;LtYzsUZtwjY6FpaxLaoySJHbKliOQk4qE8XACJKINIXLkKVwASZIoBBcJdGKuBgTqnHSMNaxKmkp&#10;RJpardW0VdOsLtHSyPKArc/YG44aykLKflUMVS5jViIrJRFVCsoRVjSj2GafcbRRk0pqXprwTeMz&#10;Lir2eZWTl1pQG42xpmaNq6XRJgOfDgPlIy1i5EAJU52RslcdR/UwalLnEiZLSCg6FkdQIkSHYCm3&#10;NrIzRBnExVLVw15yOkQ6iCaJ3BTTFuvEkbhIJpB6QmRTWM4JIw2lcLTGJGSMQCVWiJECOSR1sgnA&#10;JkSqolVEgjFkSLJEXF1NHSAAxgRitgwGZVacrRJXWPIZUaKwSEJFZeWqigBjjLEwAGk0MRCiU3rN&#10;qo0hlhJFgyo0IAqpGgITRDiKmCgJiVUtg/Pe+JgaC5eMkvrI1odcGwmNJBZBFBosKCVbS+uu6Wwa&#10;yERC0ERCUohVTUFZQpkhw2oEJohGrUQLr6EKMUQpq1BqVTLUsieKRkrLJnEpu/S1SaqUpKxI89z6&#10;3IWBViMOOcoh+ZGUuUYpgy19rYiptdYlXKvFhEsrl0AJiGHDpHBOjSGCCYGFoKwIFuOUi9QFtUSJ&#10;B7ytVZQEZKWi0ihJNFllUzWIFmCKkVUshFgTqhxVDgEkcEIWZIVdtE5cSllCScqJNaSGBBxFSYQU&#10;GZmEOLNEbJkSigkHpkBcGBolOkpUSBJxDbEJc6SqcsXYVIXDmF0kZ9UkEjOBs0iShGtCUAjIpwwW&#10;CdBSNDoRI1IPVYaijshe1IcQShiPBJpGssTijGQEx0xqRTkKMyQLlIm+DsYiSzAkTGWEr6gKEPXC&#10;gWxEKppK5mJbdCLAVojKVUCsyHpyPjqvLkYHtkwKMkl0DqlTCzWsLFIGLgNyz8YLe0FU77n07KGv&#10;qQE57BhUCUAUIJ6jpyAcmEu2CrAijUXiQjS+cjSGC0asG9aSv+dy/e9C/xjamBR9v9Hsz84/TeEf&#10;oBhtTV87uq2+iC/pHt4GhuIO0wpt3HoJLGKMy1Ngrl6fO24DuLrAbYxPkdGfj0fT6U6+3B2fZPju&#10;6n5/FahwYJ/d+fIKeN58P++cDheuAQ5PAay8XWCif0ufwQNDjCeXu7nHSnEfI+BuRPZpc21vNix2&#10;H3ITN35Q3kbxPXjgsx/O1t4EruHji2YXcrB7C1NbbexMHXzvZxXizupc/frTW8CjudO0PNb583dR&#10;+8MSbUznV8kb+2b6RUdwvvLpzGY7WvjF0dJhfWp8ND2tgKyPfty7WJvcWb3zxzg8cW8/wWX8vdb8&#10;sehp+VF19e080iaGraUPsPy/4PJEvr7C7Dd5Nn/7h59MT/34eK3+xjidxFvvYHnp6qz22fXz3fPG&#10;+W96Z9vT/vl+7yWWd3r2N9dhpF6fKtNt3MfRO/V8avrwbVu7fmQ7jwhA7Db/u9t4E9lWG3/t29//&#10;Bn+IhVuIAx00cO2NxsVvr9seFb1fZk/Hw28Pp5/Cv9dpLKdnBncX1zdwVX2Ka9enwgx+9HtzDy6B&#10;S6DBWKu9jUV0e5txshexL72eKeavfj1bosRj3BzU8X/V6hMbtd7AAC0Agz5mAKDzLTDB55DmDh7/&#10;jXbbJ+tf4zRIigkglPh0BvOD04tRE9OAc1hr5mPL9fpe2T/8sgvosETZw9FPz9olgGZncToPR1gE&#10;HHDFw+7oHcEB0LvdGWJ+cgV1jA1Lsvv1+f7ffj1NOhO1LhoeFbi/9SZMddLH9GkDQ7zo7h3NZtcA&#10;DCYE/YlpmEouDrOGjHffP9u9dt3ERt4EXz3BAsaV2C8m5k842xy8kbWmviK8eLW1JWv9s3vn+God&#10;4Q1MJ5PtkXyI4eajFnfK+Ve4XT9sF/c+mdr/gDFTr2EOtVtntc9dSHBUn994MHX8Wwxx2fvR/NO/&#10;PMPmVDLUewbd7KCW4Nne/L1i0b99azCw5VunzbmNw2cdrKR/9qfv7zye6H1GaffWku3jMLw5NdZn&#10;cNO/PXuJcD6ZL4w/krmJd8Le/4Z+4e1/fOvWFJA28df+/GQwOyHbjxtZf2mTp/L7z0aXR5d4A2aj&#10;xrUfAu2zxXf6E7sj4GuDeo4nXAdydKhRbE125oEBbuSytHyBDjA/PTnbs/AA/iDtJbaXAmtj3TWj&#10;FUxUQB2mrqjVkNSm31wCuuffjUa92r0ZnN578EbLlW3MfgTkk8nlfz/RWscKmpj/zTqA0wBgbmG+&#10;izuYK2dPj7GrOPoWuHKoXh/s4M2l1ryBADfe6lfRP3r4Owjak7H1oPF13tcZXBRwOLQ3y69gX0SY&#10;CcHmd09m8Ttcrj6Eepu2LRbRA9biRfW0ifojIEwiYoR78A1ZAJ7cShaQosFVBI4XEE9gd7afYQET&#10;3wFAu1yc3FmcuAYAZ2d1iVc42Vi7Gu9BLzoAdDfiFHhjHUALU/eBk3q6tpUxUMfzDoDN5T/1QGhM&#10;fiNoHGD1fm+vuOwfFADQBkaC44/1QTOfxBVwG9+NzoGseRHw3sAsni1M37nYgeHj0fMCl7/A1THw&#10;/fa4rntYLKjMKQSKYtkahmUQAewqokqdF4Y3dkg2J1sx2LEYEVLvixBDSYg+8VVqxppA6hhlUtRC&#10;kQXh10abyFwICkNjppDYyDVEQ0KMUhOJTipTKcY+DqVEKJOotcgmZFFciE7UCLjipFKNSLx3PqS+&#10;IhtglBgIGqKIwEcNkSsJbKMxpeMq8+NaGNYlOEkotKRsoErKkq4CnYdxVY04jqwQHFEkDpZHxIVB&#10;BReNi5zGjKQmmniKeUI+M94wm1LcldbGHsFGdkBiVRG1NHHUQpWkcJkJjmMQDVAvidXM+HoSalwa&#10;k0fKSxLxmQ3NxHMSPenYcxFcKSmpTTxlcNxEpNQXJuZGgzfRx9zHQnON44aM2iGklsrIHCmVtGYT&#10;sWkEldEZJSiM+hiCUm5sbup5ZqqUgzXKFMT6CB+tCEW8DvODgcXrEQaQAonCGnjWyK4kJ2wjyAZr&#10;vbMeEsh7DjBslepiMjWGjboSLlcaa6nBUxVeDxfIO40mRB8RRQq2wjYi9VGrgBDIxwgvCJpJ5tQl&#10;4tIKtZLqldaDdxJsCAqVoEoRwUO8yT0H4kBgVhWjNtE0RaIIFecVFUEqX6EckM9rWppEElOkMdhC&#10;EJyAyAZDUVmTaBrgetAkqPHGKBmQgVqw0+hMTGzMbFnjaDQXQYUQbYQL7AxpAraZhJR9JiIJs7Oc&#10;MgO2UhQweVlJPpI8T7hKanBOFCyVEWGOgV1JpiRHRlIjTWNrxhqXacIuYWvhRI34JooplF0t21oC&#10;1Rh5hE+16rI2nNgsKW0ydmklzCGlsk5lCp+iZFLDChI1CvLgAhyYExPrxiehROWpKqLGYBSJMZYs&#10;WxPZVJFHOefE6sjU1IDAJjAHQRQWBRELKRFHFnWiryHLEVElQgKBmVMvNdEsKhkwixhVJe+NVmDl&#10;FLBUA2XBNAtjK2LPMWoVRUgqiTFKKAKCCco+mipGBA/ylqokCUkWbA2UghwJe4MyMZfODa0dB4Im&#10;FFObJpQipFwgKWKi0qCYWtSYQUaFPRCd+ATReeUx29zYir1wEUwhiFFjiAgwQomyRpEghfcSJERQ&#10;sMo2JTVpYBtDIiXbijh6cCy5KliDRFZ2yolRUREqGFVCJatYVaeaUOQQmRUCOAMYUqYIRBGIwIpx&#10;ZJNoVSj+E3D5H4Y+xzW38mrcwdR57vZRa6zuPZtPZltZ9Qa+HowwanJtAfvj8BfzNwFBHXc76GML&#10;F3N571m5Pns1i/pmflr72dIVYbUJfLG2cfmgjYfIL1pYPM3wYAKPa7XjWq2oAVXVwm3sfo1aBq1O&#10;6E3UMG7+e3O186zM8vNCyuYOYIr+XGM/uxLOMY1di0OBbr1ygBsfYf9KX+KjhWSEauryBc6Ll+Bz&#10;/ptfoltNfv5srNdfAKaBq3Rx1/3oBTTnzuDg4trd06ul1tOv8pe/kuza+EtgG6vvtw8WMDWaj32a&#10;vOKtL3XUwXANz76Ev8Lje8hbeyc9zs5HD+tzE//sFE+yOy+/LDYw/BVmJxljtFduFEdH/2fV2Ulv&#10;vroO/RjXI7pfXOGrVyiMnmyX7872P0L21tLwX+HwR5NfxXPs8I//6D/cKBauXeAsPccvYF4inZqf&#10;2l5679/K9L0XwwA0D4r/l2cfnvZlPv2L4/Q7uBfdmMft3pf4CQ6WUM3/bNj8uvHjB2cL++99fjn6&#10;9rhd4unR1vo7kwQ829Quzo+T+FkH4y5OFkIPwAlwdBy3ozvr3+PmJGivvXCVSvP03jZayP+b50jm&#10;sNjKcVaiRKs6TAB8h5vAVc7gwSpWvpe1D0+P3wcsXAnAzhYfoEC1tmKq3wD7F8fY/6yT4HQ/Lv92&#10;YuYd4LjZZGzTb+YH0+jvAQg4vWer/Qig228f9rYbOccOcK1ctAOMRuNPD2vOpph7Xwa3gf1tlNjF&#10;FpBc4figPrFefHmerE7DTM4inCyfLM/P0sb3k9VOH4A7Qyan8MXoFuFstnUX273mVXPr8k26/goz&#10;BYd3Bs+dub98/q3D6F9Va2836V191a4/+Q7TLdQO4b/pPb/BT6rmBOPdfiu08PzBQutwXNuaOjTV&#10;qeNUK78//e67w6lGNW/L5u7BwS3cK9vzPbTuTZM5qu79evAIF5OZfoPWy6ePLG7t6npjjFH7pHa9&#10;+y74cR/3zx+G3Px+s7WI/bmJ7jtZFusrE2fLcw/RKZDsS1t+XSTjhp38n/xoEbKOF99ioQT+JLu8&#10;ObULxhQap/gfn59uft0uAiayL9bj3lyZbwEz7sWXD83KIvDWxf5khoWrEX5zCzpCtv5ZrsDBRYgj&#10;h8a3ij1bLWE9HndxXGnu8bsD7GygTiugAWL7dRzKJqA7OIcb4gQLD8ukBoT9SQntF3RugDFQ2x3P&#10;YPK4D6AOuGOsYcZi+xkB6Fvk1fSwjg5dzP8QmAISVBU+q1q9i7CACwOMz48S035YX3r+1fPLIoz6&#10;eG964wShWoIer/R20rdR3DrC1G79/PqDt/vlR1UHGJ9tAMNbN/ebVWu60pAtDN+9BNZu9gAAJ70a&#10;5p8A90ILwGnpk/0DzCW96Ul8tnptuhQgBb6JadrABP5ifIpL3Gju75t1uOuo1b8P6lb47uhV5/oR&#10;XT7vD/JH/bo8KTBoY/W7dRyPgae3L09L3Nr9o/jLFwaHbx6O3WJ2gqXlbGZicRmnz4744vLTObTv&#10;jtJipo42sDF6kKR40al3bb03vYTvLwHLFC3qentnp/MTtK0Hinpt+794CSpqBqmxxqSsEURIlNKU&#10;XcYugXXBhRxhnFRFSlVKMVBUBUd2njW3poCNlMJIjcuaian4gFLhxcAYoxYwiNZFY2OahoRDNN6T&#10;83DRJgKIQgOxGBWG0WhVrQ+qwUtVWQ7MVLdppg2nmVAroiFVS4oUngnecqXQQOpJwbkzakVTlVoV&#10;U1+kpbVSY25JjcnlnJVsqmi0JPFsxCb/P3vvtaxZll3njTmX2Xv/7nif56T3VdXl21Q7AGxAIhii&#10;JEoR1JUUoVtd6oGkK4lAiBFCBCAC3aTQQHdXd5fNsmlP5jF5vP/d3svMqYvEI4gIBoLjIdaaY441&#10;1scomCyBiBIQClu3Tew5ssqkJCE7FsvZlBE+GaeFy56d5RbnaUkiMiJzWthhi2Kl2iJbettxKEzw&#10;zZDCGacB61AlZI2pzLDBUuSkVj0wSbGVQiHjlkqXXCe1TezG3LFUeuNLYwr2LS4KOA+rlqwhC1ZQ&#10;H+mCU1RWdVFNoyYRZcNiInPKiIBqsl1ttbRVGeeBSr1nZ9iJSxk5QnK2gKPEyGKjxDGnQE0CG2VS&#10;jRo1Bw3ZRFBiAnHSJtswLmLwXFPKEsUEdZqsBqNBU84xa1bmnI0GloY1WDRWArJPUkQU8g8tJm/I&#10;MCA5R65r1NklF7XQoghMiXQkaQxtQshNRp1IYRiGGVyIFhEGYFUYCNAYSgWZio1ntkiWcgE4Yqhv&#10;xMdXviyyacjUbJltwYaFcnBhqFR7F1mJLHKJ3CEtSIVin+iYzBm3MlWwTFYSpxxIInFftVFTc3Zq&#10;XIh2lE2dTMM2qk2ZXU7WNtY1wbEkL6FCLMU6URZBbmTY8GDE/QuH2haNaxN7SJHFZXFBGSqGctto&#10;h8hyNpKSiQQmZwxURSXGECWGVEM1aUBOWXLILsJFGGIIS80IylGNAZPLcEn4FUxRba4LxIKEC289&#10;rCXPUmayOZpca6gpig9kQazIgqSigLfZ+extFDWaraVu4crStUpSHiWDCCdF1zpHJcORWBHL8MY5&#10;VzmqjJJtKI3QNNSEnHIUEbCqVS1l7HNjTR9o4MbWEJUqpURTJ27ENMkgJUigFCgbigwtEC2SQQIi&#10;20Cm0UIt1Al8tgxjWCwCJ2E4gk8GNSSANBoE1mHWkJCFwBbOG0vKCJDGcGam5NAYigSIlQxll6lR&#10;B0IyVHkyhsgiMyJn4ZgRiTMxwYiyBAqBU6REKgxhUW+0HGoxNjSwEEsZTN7Y0rXarYqczSQhxJxz&#10;jlk9owAVbMj+40/s/7/rn4KNefvxFNqX30WYsxUWMf6luXQbADADfKdDAPAE3563Bu/joo68qTg/&#10;OO3mq6cLxwvTUvx+fx6j0c/K1YMZuHu7ewB+uFm/xKMokCkAvVV41Hfs6QKqDgMH/rx5EKa+swfB&#10;gLvARgOLPyh6a+XMZjWY5GzX8Nvx4cllUP/k8EEFweo+Fseork5Lwvda50dzvc9mMNJ+K5YGKwBm&#10;7pnicK7CaXXyxvX5oy2sIcMsYGeE374FT001Wr758Sj9NW4u//cXM9fwbLj0r4Af4PDXCG08m8Mg&#10;4OQAuE8/PEO4QHvuZXsG4RRN1u+ezQnmLv4tFnfncA39ube2v4ezBgfvDZb/z3wesXKwONeu+Rvu&#10;PsfEm1oc4Kw8B63i0eSdoytrWyhOvuBdeeMv5e0GxdwM5PgXF//Vsxl6cS3gyal/Dc2PR1Fwxw52&#10;//i89cnN+9tb+Hi5+F99/cHyzbM5e7Hw4hbmLk3hihR56o2fN8N/W58XuHb3+/MfbiOsPASWsHSB&#10;6Zbg+U6tgCwdjXjUSuZdoNXDPPI0zlACi3dvzuhRVKAF6CVcb2H32RxdwXn+f351CxAAFWbrjLPH&#10;88ynZ1KhAnrVHNDGZvz5eGapWURzgXM8PgZgmxrlxzNpZ+L4rcfPVrDQn34Lk+CHBj8EYYDDOQyx&#10;MHU9dPvNwhwwAOYOsbZiAGByc+iKdXpu8hOgwHobrXZrtjV4OsYT/zTdOYu/G14BQ88Xx8Dd5vbk&#10;9Esp35oev9ABIjCZqtYWHuxd+VBceWMO7pDRcrh1G0vfXJrfRPhrAPlyvnrp2bvrf484j+Vmav5a&#10;8+mPriz8+83dD18W05sUqrdcC/cwtOhM4fx7FcbgT5vzDd35Fp0+VkfQ+VYxLDdzvzr+pnnm08Kf&#10;/8326nHLXv2iM1hYxs7g2zR7ejo6X4KnWez9xFz/GL5Vfxf7P7pz42s8Oacv0VqUAj9vn+69FO1j&#10;NPN559j9sl7ZwezvMCMnvx+l9GK2OeAZLlHNoWvwvZq/xMwLd9K5kAa4f4BbwIcOB98u4hSPwvG9&#10;v/350tptjKcPVrZtawt4cm9ip8KziJnjbex8DkxNmgL+eht3/fmovY3+u80ZcGdsT19kXH6dMJ0m&#10;MPrWLAALnnYWnn3AR2tF/hjAdBcDAHmAvasY5hYc4vL6PM6hUvcRVwzvtm4uLgMp7e+v/+blBA7n&#10;q1enyp210SZqjK/MzQGYxEl1CfPXkdY727r1qLeDnZPBGd7w2E/xxVFrAsPWsxPsMfDVrflbtiwu&#10;TzZPccWCF/Z/ezg/nl7D8cjtrMOt4mSMg8nCerxMducyIN+uV4OdZnYf5Ym58tUPl7DxK7jVa2s4&#10;mr7423oW2LRjoJ4rvpVZLxdH01P67bt6yMWHZ/s3gDdMxjEm8SfafnGAdLCy6oCpwZn7UoAzj/vt&#10;Kz1Xjka3Jrvx3of7/OMG3RK4j4OF1ri5oxNzL7HTLi7+6CY1S1hpjYCtz4CvT9YBzN1czAPz0xYq&#10;6RDvD/4cwHV74Dq4mfYATP7DPTi82N3L052LFo9LoOWAEjrxdA1ZnbVc+VhStBAQMZjFiPiUXRMV&#10;CWEMRM0hGSIDIcnQWmKyRE65YuML8m34TrJFBKWkLoZCxyVlcpa4EnWciaNKTGgyUnQpc9YigEWz&#10;6DiLZE2JBNoAQhqNitFMqqLSKEXlBB9BY1CtJqsnsUKckUVzHtcSxY6Ti0JNTpGiFFl8gm0Sh4Qx&#10;SSjMqG1GRTkofESRYAlROXrXkNHayEhlrIQm10HqUI9zsjFQhlVk47vk2+y6lDw1DZo6m342Sjba&#10;yCxkGnpVAcoUo0VjpFaulSVZRelQGpngUU+yi2prr5kADkRZTBYKhhujmUiFQub+2IxryrVk0pGk&#10;flCJ5NQolUkoRnacrEfZE+dROBVhRQwpqWbRpEhBchxTExKPgwmNCQm1pmRT44O2YlPGZNVI9o20&#10;6rFrBhNhXFKqKBE1LA2RMCsndePsxtmF2mStxFSmaBvrOfpxwkXWWgEyJQwxEylUSZEpKiUy0RvD&#10;yiqUc8oISTIkAFBCJidigtixaNAQNXJKmpRi4CisxnA7uVYyLkAVmoyIMeKZQEzZKIiEoIwGXsQL&#10;WmwsszWOjCNrLcNrNppZk/VaWqkcmKJFqDBqY1xx7a32PDplKmy2qi4TcgbqLMGmkEUipUwZsCOD&#10;kZGhVYVNcELMwlkLTk61IpRNLpUMlAtNlKUUUTJGFWJMdDL2TU1DkgHJMFkZ2FxbL/AEDypytoK2&#10;GOu9I8/OOZGWqR01PcmdpPOxbudU1slElHXilDWmJBopNiaMq8RsXba+ySQNcnAJZUabUBqtnHpj&#10;LQykyMqJXM7M2RSRigQLQIU0pBSi5qxgISZiEOVMMaY6yVhkJBiriBrD7MhaYgGJYTUKVc7qanIx&#10;2RBVWHMroIpsxKgIaTKSHZNlMKJFY6W2KeWYGzFD8jUosSQruUW5IrKs2Wq2SmwFECXlTEWgsiGb&#10;vbXWk7UiKWqdpKkRI+XsIryqVVFREeRaKGQZR2RFioQMikJQx8IFizVByxydqFXlpCqRsiDCgr1R&#10;VxIZo2pzYDs2PDQcjCiYQFYNERJRAzMWDgoj2akWVsVwsqRkwKZgcVlMjlasUQ/4zBBunNQuR5+U&#10;EmwofOO8OMOcC5N9uy46NfvaQFxA2fxjjOj/sfVPwcacT+wCAHyYeDBUVD+B4AG2MvbwENQ6bT/Z&#10;mcXdNz9/MiFnYlESJi5NPd05HqA6Q4n3FjBqtSCY312fxdIiNjDe79x72Ws4rQMHKPjsFOWocltA&#10;9QwvLj3aprf8EIvHvDnTrvooi6fudB/HTcIdvfR3aAlwtVpc+uzCL1xZ+046fQEUuXyZgC5bHDy6&#10;PXwub69ctLYLcniI6RsVDh8fNzi8h+WJN798du4iNrtYz328NS3pYHiyf1S29OFRC/+NzG6jOlhd&#10;Ulm+OMWvMb7EZ5uYm0SsgS1c7oVf7aXb+tnw0UqzN24dnk+9WTy46NMb8eiPT/ObgmnsrAIOeAz8&#10;3enivzSHGxiv4ubN/eVJ9Md4Gs++nYprnRL/wzP0Nh++93JzRi4+vzs9yV/c5o/MUdM6uzccZXk+&#10;swX8zk8vT+ktrHzYOv2NPrg92OzJ5lgusIrdv2jv1f0/k8+/elTd2kDe37m3d3XkZr9dMwt9fO9s&#10;rsbeN3h+7RIOUf3zqV3s8qQbOZT7I2ABBdwnVdd+i3U8C09P0mhwMIneJ7gAhrtX/USND/ESh+D6&#10;cCod4fmXE/m198+w0QOOHmFYo5i8hQUzVeEY+XAXgwPsfRbWpn9WQd4+gb2O6sPbn0T8BhPlPt4d&#10;244uVbfm4NCqTDzXgz96CjoxBx19DQd79STsN02DvT2gbbF/ADSvMIL65v7S2tOr673Vvd/L4N7e&#10;rgxwdWLv3R2s4sZSnvziu7cyHC67qpKn4FT5igd4ebpy0kGJve0LdMqDG3j+Zjrcv0ivu+mKD+Nt&#10;Pu0O7enBz3aaHx57Yy4itu9emP8FZw47v8QBxtjF/rtrpbv6ePOtmen2wwu0OM709ncWgN9V1xXn&#10;393X68O9S9g6hoadYR+Xfo9yeqaWe++uYXL0E+zjevHsw9rN3kpv1On+wYXhk3lB89BidvNo7t17&#10;EvBRnF0ZhTW9vPDkRvxm79HAemD7rMRoOW5Xp5fSavnVIrqru09zM9Gz5X9xoru9Y9m6NNWZ3Guh&#10;Ks8mBmfdQ6DE/X2u53dPvgL63Zmw95hsz6P/wfoT/+hyZ7s7v3x7dK0NPLXFGLMW0zOXDpbfxCFK&#10;VPAQmNEEjS+h+7zVAbB8uvoHQ+AYsHSO1sSz3RF2P8O14xXcm8Wl8C76QA3+7CVW9GgIPLazQ8V5&#10;MwMsYUZTF0AYru4DAM56zcK1f/2afKW2eITRabyYrFtrX5f9AtMAnp5h+hBidmGvuf3frhosY1lO&#10;5g/9zuA7B9WVcQG0n7//g3SCJ/gXuIQ2NnBSoF8tgE8WbnX3TwDklllmnAI3K2g63j5Dx46aPYxh&#10;ZUwpbF/GPLab8OtdAIhb65sYHvd+eqCb5wUqYL3BG9zqXeRZRHd3j3qfH/y0CwA4NUftPg7zqGVv&#10;Yrj2qLIIuevw+t7RiYmQ7uNz7K35c6DH/+UC4gRqpOH5zuRncOjIhAAAIABJREFUMEWgZ2fTF2K1&#10;wPm4AMYIePDObQzvt+eA+DEfmNUKBHyObr/o/CtsAC/mnxwinMwfyuBwH/vASX1yf3nRxMe9S5cs&#10;PkN1hHWApkcv0SbTJvIMZ6GWTEHklHwWn4NHcBzEZu1kbY3JNjk1WUXVEFs2LntOxia2gC/AhWhb&#10;UqmhkERIimxYOLAP3oSWJpNrynUyEHbCTiJJUjRFlBa4k0smA5CwcMHwRg0P1IwjicKzkI3kxFAy&#10;XrJLwgQlq+yseMBZMUqGktpkvLKHV6gbwjTJ1zqC1jX1jVqraHGPbCXwWgcZjqVOmVK2lCsXPQcv&#10;qYjJSGITxSAaF2uEGmJznimw4GjK+QIW4JyQlSwcsQtS1dEPUyXJkNhESA5j1ggJSeqsoebYuDSW&#10;5OtQnIWqjkaYqSJtZWGtSRuxNaVcK1zDnk3FzllqM7okXYYvSb1N3hCst2KNJq/RIFopiCqIVYWK&#10;CKwCYjUWqD2CIWEGOWsr46wDUcoUQAwiZmZoAjWZm1p1jBjyq7o/S0HqMglzY9BYgSXnDYwBISYk&#10;4SbTmDgwW0GlUmVrnGVbmDaMh3puImWpsnjmCmAVT+qtOpuMJqeKbJW5UcmkDXP0LngbiUfihtlk&#10;CzIZpWbroytJSybHAkUWiUxgyqAx5b5JtYvEYpEtQx2pfZXvaWNdKEzf20AIiXKMpEHQiIljlpE3&#10;wZdCJomgCUbUBeWMlGqKQRsjjctilGqrKDJZ8RZNY8ZqRtEma5WMWieZUuBUMw8rpsrAo5e5R9xG&#10;cqZmrS0lGKnZXBg7BiXkLNSkYtC4iyYM0zjyOFJWNtHYYGyTTL/mccQYAqKCrIHNMElNVvKCKg66&#10;0rRSbRmsNWjkMDRctzh5VlLUwmOYbC0KIssSyQRyIy7EukQlw7tEToRExJAQq2O1LD4p5ZyS1EwN&#10;maxEJhmTPeCEoVaYhEBKzKxkskEmBjETQ6DOKFmFUeFXVSXO4m1yrA6gxIiKrB6pQiokc1RVEETU&#10;kinUlqZghrFqTLZM0diAlFRURU2hxmVDOSJnE5MN1tbKKZvUcB5bE5CTy8wpF5SNz2wIRBBA2SgZ&#10;NQSTuRDywqSFimvUR6O1SeITQRgWKhIlhpjFwJmiNG3LpSPzig+V2YZgYzQs7BWGhBzUslhuEBON&#10;JQfKWWCJnC09FawVapbIjWrj0JSaHcTnxDkiJ1JVVhSSipxdVlIlVuuk+M9pzH8a6i4sAM8AnI/u&#10;WgsAjO8MVi8wMbwTx7+cws3lKZyi9T7zWv0g+5MdRKyt6jTcNBLoAK0BnsUNLF0DIJh6XL0HrBTa&#10;P34daGMnT0Z81JnsrKIusVHJ6J7H6UKGxxrGz/cwmecn4/W/nimuI5/MrR0+qYAJtKq3ehct3Xhp&#10;f3kN2Rrcskf49BS77rpc7n05RO981WMDd6e/PB+XM12ZNMXjtYudBzrZHLS/j2X/fZzuxj5fvfKb&#10;mXzlxcIzDNA6/vXHx+j/9ONdFINrU5ganL8AClw8OkEa/skaNkbnKz8+CM/vYRmrZjCaiKfIZyvd&#10;g1/wxJPTzRexdwfda7i7jWv/LV7j1U+P4+qb26MLPNi7jLnIT87+eDtf2aWJ44Dfl/h8DU8XUe5j&#10;2W3LGDMX2Nla2NJRl7B19Th5LOPkcKb7DC+/3+DN8+5f3qKNNibi1qXf4P1/cbKzff8m9358p1NQ&#10;a3kBD+f2W3h5kz9rz759Y/HiPkbumOcaXGD1rwIB8sb+/AJq9NzKfnvTDd7hI1zDpafXfRHsfKsH&#10;4B56wMoytvO3eBcrqcbhxFzrxgyK16Hb1QAG+DjMIg+kj3HCIRp+L6S5JXw4j8U7r3YPrNN4/hT0&#10;ff/HF7gEbLVw6NEj6Fc9dB6ZfbgJuju4AZpOGMUGW0N/hvk3i0k0lwFCs/AeUAC9R/jd5fJNPJvB&#10;zLjpvj/oYHnDdHDYzMUbXx6EZ8fm6J0LmN2M02OAb2CwTxB0nq90awNsYHHqDmRu/inw1c0LhNMv&#10;Ryc96VaPHh64i6kpezyDZkZmcP53uHmW5/58sLre4A/X8XtoGtNAdBHlOehBNbsgrQcn23+70FSP&#10;sJBGF7uYmDLbHVp9Nn9p58bF8rnHVz8Z9KuXb/wAXxwi9eYxDM/8zZXXL47W7Rdrk3q7pyfzL38J&#10;3Mfdv1/UHr7J44UfHPqDcmsYNuLq1ut3cbujC0Dv/vVPb/cvSdIztvjDvY29nbr8cuk8Y+/RtMEu&#10;bqyWH+LswQs8/uruR64ZzWG+3Xmy0AGuP7891emOV677a5Ppp6HXeYo3xvdODsDPdtbxeAgsHDc8&#10;U72HJ8D8VzVkPx8B9oLToY1cXfwaV73DswNMIfWO0QB+cAgsT5oWlt7Mm5U5fYjjTeCjLnDwqPtW&#10;BnVnr+80V4A4gdliAABfl0uA2fcO6WQEHMzCIdU1v7awv3c7tazroRw+vY/I6wBe3JgEJk9GZfuk&#10;08c7b+PaOnA0dQNzWN7FHM7aQ5yed/DU3ks3D7EObKZlTJ/eHvFLYBqmqsZ9oPVXCR+MpwAAK/Zs&#10;JeFJbr1/9XcVrXwPhMuDvdYmpndxc2ESFW4B1QRmgJX5tYkCONN7doAEnyjBncOOij+Yh6l2R0hT&#10;mPzGYW5r8O2lR1jItz7F2Juz9lfYnR10MxrcmsAdmIkjYHy0BwecYPtobMfX4EG4bnOccnsT2xM4&#10;PjgzT/axgrDRHhQJcHcxj4FJeJm+P0DcQsLlbzF7fHMO3uU5poXW4cLJUMvVSBi41gWeMt4aH0Zc&#10;Azq4swCulCwya2aSSrLLKY3icKT1kJEROaGV2DUFR6YAx8mZZI1Q9AlV1DI7S0CyIi5HCBuTvE2l&#10;GzIuoAPVhpigxmTllAyDHVslA2jOIDGSrbJNHmqJTDA22yJpm9hZkKPkNTWaR0KnQYZNDlFYyZIB&#10;cVb7D8/RUo4pcwwqQXNCUhO5TMzZqGqdQ0iNxkbHOUmukSJLnWMeybCmFNwwtxUeYJ/ZC5XkraGo&#10;LiEnZGsbUHQkvkFvbFpjVJmJpIVUcqyQJAJBNGQjI5I6q1JT8Nj6cbY5G6Mla9uO2lpbJAur2UDK&#10;YfLChRDDasZYbUxOGke1F2IiKlLjRwmaRKAARkpJhJMWGZXCEbPhaHx81ZdXNmAVQyWyV21BkmjM&#10;WtdBQzQx20wkHNmItcJGBFnRWM1G1RReCojXnGItGCeqlTPB2gzKEIlJCJ7Jl1wWVkrLzrIdWjNi&#10;HpDL5JnVGjEURMgKyqxlzr4OFIQjJBsI5UCNmCabIUydcmIwyJC1TXI1eIDYL3JdpdxNtjP2jlqw&#10;3JRUa6g1SY5GhBUGDOJINjACGxgoySu8Z4YNyeWkVnPHSFkJIWXJiowKuQhZo6SgBmJJC4dUSvIa&#10;zKtMAiGQZgMqK7I2qgl1DLXkkHJ2IuwNeysTBZWGrPpoW7nqcaeNolDEjHHWC6Fgy1yUsFWt2ogC&#10;qYAt4KrsDBxSGdGN0fukLtWFjImsJGsyU86iiGqSUkMcII2IMhJsVpMzZRgBZVIippKlRCqaLIkS&#10;XDY5W3E2OKYWOV87jpwbCpkoqQqpsMAQDFyhXDTKdZYRkJiFGEaZjWGfnU/eNMQyYh6Tz8lwBidh&#10;JiWC4VdQUspEUAFltd6ZypH3OVAMOSdJmsGaRGJGCkBSiFVnTUW+kMLDwMA58g4lkTFejUfZFe9U&#10;PVRdJBvJijdaqBYqJIaMJ+fgoU5ri9poYwEPGIhR4pwpJI7Ba3DILqsVy1Sw0ihojRht5KI2nBmG&#10;c2XUGmX8wzIiG04gAiElbaJIFFY4JjDUZNWYYHMsVD1yLbHJMWUxCTaZIjNlTqJBsySiBCe+DLA1&#10;tBEhESdqYLpKrYh2CJySRSBEyhFpTBTgQnKknJWSpYhXCFsi+cee1/8j6J+CjemAgWUAoeULANh/&#10;vBPkLx+idQLX/AQYPKo3p3ALXz4dd9dMd3oJ7uMKs224049uPsM8mg6ul4vNyRMA5/XB5AUuY7fq&#10;bi1cPB20P12Ww6n8HgRYL9HFAr9lcTJVD0bDoJg2s4+Qe5jCj/rAhZEXV6Zv7r1AiVHsv1w6HhUT&#10;+JN6sNED/vc8+2J26suA4482l76zCUwAcCNzMjV5Mw1PzVlu+psDdBbPaGb44fKj6kO8sbRzBS8f&#10;vF7OAL9eQPlwtPcjP/UZ/uxd5KlPz9Zndoa4t42v9+9PTJeDan8JFOdM3038QYHrYJ3D48HkcGnx&#10;mXbu9wZb1zpl4V/+XdU5f9bG+mH9+AOwd1vNpalzDJ99EvtB7kz+8g37orJfPTOXO0+vv37a2jUo&#10;yrvzwHKYox5W3hoNO3vvd1bjDibw2nCvdaUOB4JBYSZaW1fNB8fl2zuF+foH3Dn7wY0bh+Ov1p7h&#10;xdLa6M+weGFGp6NO+nLa7D76NcrtPHF35r1Pil4fRxgudq7g12gfduAuZPDPhhKB9iw+26hn+2Fx&#10;/KxoSgB8DKD/GG+7t+AG2FjCnOBDc4EWUPx049LexZPxu5Mz2G27ncdHFnMnvT788PEQPxtgbNII&#10;iAABN270C5xgBmv/G5a7OE0jnA/0te1vcBvnOMIxOoAb7cydevNgvsWTOAUeFJeBrafYwggR/yHj&#10;xsYVAE8Plw5VJvpf9h5jr4WjzbYv3KPX106vV3uzgx6w9ORDWjrZ3ImIKyf1bMSy6550gcv5o1aA&#10;fo3O7JX05PLE2UQB7N7vB6Bz8r2t4Qeb4fY60vyYsDs6ngp3Olu3C5zvX353ElWl7Wfu6HzprYuD&#10;I3Qin91b6Nw8v7Vv0NfjW0tXP+1+ZwHyF6e7bv7BAdDb87lT2tkHf4WrDWSM3r1zxHWL3o9u4s0V&#10;+aYZ+c4xJoEXp98O/a0h3pWF/S1jPmU98rhaNvv0k4R8axtnqpMfTjZrN+LzsHz689blcZqe+o7+&#10;aP9zbWG7WFr7vzb3Psj44Aoez40/KC7OYb7B7MXhsDo4uenSLrqPt8PhCB/51fbd6lfVSZ9RiT3F&#10;tVVgC5DX6UMAwGv9T2aPeXrvBL0ze8vvrqP3wQYALMxnYKfxeH5wsjdx4wiHM/MA1Fz2J3ZlPLP2&#10;Jd5DxlQGzgAAl15cYDyJMeBwfIL7wNmW9wBWplpIm7Fe2rHUHu+e+y7sUffF9jdoTwDF6Nreo80r&#10;AM72JtxJb5q7Y3hwBfAgAfv5ZlpEZzpjrz0TrgMDzGEep2vrDpjCzABPAEzwxJWXL+D+uT09qQAg&#10;osFKmPj3bxr//PS7aG0cMbCxMI6X506A8/2z2fTdl7g8PgcwNHkfk+O9g4++DAYKnE8ePsUEZluK&#10;zS+kt9SCHR/Yt/Oz0ZWrdzHE9rC5OTruX2x/9RrewRpKVAAujrCOk9HX1VS7QYTb7ewvZt9VbDsM&#10;OzMz7W53c2dUtecn/U3dPzrXy9KBx88P/T7QGZ2m0rY7WLwGf3R+99nMDL4GpoL0SxzObUy3Zz6H&#10;29zuoDYnN8xXqDpLAID1HQBJkUBZOArlnGtOajKTcWqilIkQyDGREpFGNLXkCErsk+dstTFaQ+ts&#10;Y7aSC1VjUDg23kNtHTTEOlMyXiO72plUMHtyhkSTmBhseBVllGJttKWaQrkt5Izx3liXDcaJx7GI&#10;fU+1jYlGDmMHMUzCYA6ShZGJjFqJ0EZIktfSaQepFOHMnAoXHGqOgzqMxwgDSyOToonCwRZQUm2A&#10;OnMQtjl5lyvRMpNvoMzBlQPXG7n2kEtJ7ELB0RYwHY6TFEqqNcWg4xohUGZlm8WTGqvwLhdFTYUQ&#10;aiFRDiiENDnp+zi0UkuCIAsM+YLYW5O9Fe9AtnLqCls5WzKXVph0lKVf51FIMXFmn6xX4wBm5ZHl&#10;2lQjbmWUABgKISPEjJINe2MKIp9QNIqoLhsVLpOxDZnkIETGq3qVwjRsozVSgArVEFMzpvGQubFG&#10;qE2mzKAccxNTiFS7HFuqZQQUQVKGKIJQjpxEjaqn7GOSFHPMcOq9LR37CIuoOQmlJlJjJVSRq9qV&#10;0RspjBgRl61JxmYDVrCqzdDcmFzbMHaNcDZiOXlSx2DP5CFMSsiUI5kgmuAjOLoyOha2qpSU+oSj&#10;hGFASGqASBpVM4gJFRkmYetrY5mMiJKgT70+dRrqNcYEI8nUGtVEHkdKjMyaPYFDMEHRNByTy2Kz&#10;fRUuxFwTEjSRySqRIxwbZ60tCwdbqWtzcj5TqxaTRGsKtQmNrYmytQIjiVOtZqw8Zs6OG19GW44L&#10;a5yYtrAlVRMjmwwIcdRRjOOcG1VDcNwYkwVZBRwyB0WSRKhJEzMAa5KamH1dI4eYc4aNXMKUWX1O&#10;JLVKVATxSWwmJ0zKBtFSYkpITOPMTeJRRlQdswIAo0RyNnsjhoiTz/BBXdCMlEmykWwklya3AA9B&#10;oJw4seYiZDs2OrKxLiVYBcEGZjUGJtmoFCkFm6PWiDAj9cEiOgNPxjs4C+OECKAMCsSBTHbWeesL&#10;a9iLdWDP6kwylEhYEqdkJXuItwIHNRyIwU6cJitqk7IaVmUCCUMNZUNwpKSq0AwAiUzyORdBW7V4&#10;Fu9hnICjcAMoWCwLsSH4rKbWSIhM2TMHKZK2ohglhQgoRytKWSPKOtmUWpoKMgWYnUf7n8JHZf8k&#10;bMzek200BU6xgl/gEQIW2uGs96ffz9qOaRJ/ic511OfA49cvb7tzrI/o45c38QgDgBaH14HhN8A6&#10;imLj5iCjRzfme7+rsVThDnrVwVd+f2fOnQIMXPvd3oLHGYDp3XKidXY8ehLWWm0dAC6ddvF5D3NX&#10;YLA4BaDluivVVHsRD/PRizEw/B/Nb6+s4fWDql5ce4C7AHBy2q76OH3yZKbn8tx0G1O2U55D14Bx&#10;8YdAPLSfo3XduM7v3ro0wFmFxY+OR2/hHWB1OPnJc3NzYaIzO/nOwkeC+jEff34wDWxS8XwI/PZX&#10;+2/ttpauNJ9gsqI/Oc53p9CeGrWXJw/WJ1b3gKUyoJGqjxfYndi83Hpj47DtzEGwk+XMC//fLR7c&#10;/fGzw/7ST3Dl5+bb4xH+pjuxhyod6jVn/o/JrU8zMr4ajMe73L7Nq22sPfTo4sEyBvebuQI8ar44&#10;wrS79NXiEF9lXP2bhnfx4rh4sXjndKpNWN4xfh9fT+HiUgO8fzp48bOMg8ZjBvnil2hhTi/S8Prl&#10;3mQ3uM5iPMTg6KRodp7D3QRweHYxzPNfAIzvfX0GYLB3cfnJ4q1uhTFwe3F8+8bq2b97kvEMJ+La&#10;GHRQlVMtfXr8LV5iC6OTvU9osIf4P2HjG8y61pE9cLh0HdsXtwb94czRBXJsrTxc+Wo82RlKxBTw&#10;DoCLuRtfz5y0TsKnfxjOhv0FHI3wQ93lti7Ojm9h/w1MTZ+mCndwPIHRDDrAaX3p+41Mrz3PULzI&#10;GIIANgeAeYv8nl5HcbTxfWycX2tnAI/u5MX2YLls6JdvdIezNR6GK3869/IknLwAffgVTt7e2ABm&#10;B3hyc/B04nnRu/wn+HYel7YwuDGx+vQG3h6HzzEqnz77Lf717LudaO/uwX67GM5Rf/n0rVWMX2BU&#10;YDXN4O+vbfTPf72J9Z83Vz8t1S3gNWBxFz/e/PwFDg6wIOXWNX1/Itr9fQwHEzsNvrmEq7Q59/0L&#10;24+P799bn1yJZ+iOdx/S39Obw9W6WkR8Z3mwbsoT4E6Xvg6mB7kHOpy7KfOnh6H/hp7O3MH21vLp&#10;868fYPTH2COd2qsSsL6F66XDna83K0sHAOZu6HLg4QQwiePd/j28xGUA6MDgy6Wie/BBejEGjuGw&#10;iWdgoFl42X0JvLMVUGN8fQ8KnOM5bo/6FfA4YWoo03iJ4V7G1Mn4Y0Qc2SUtsZwKuKVRvw3Mbl+5&#10;NA/M4WG7dWFur+E/4GyyMMX0yz1cVDjDhZUD3X9+gYU97I4eWgwwPeTm8/BJV4EOprZu4Qh92Nn2&#10;0jY+D6ix51E83xhONQmfwYGRsvsjSeCpYx3iaeGAwbW4cWhhAzCIQ3f3YKLVOT4x7b2FGmbx1tLN&#10;qoLDdsTSCk5Q68GLpTcYeAJU8/qkfR3IwPQX7aLsti51W6uvjbAHXKwD2EBPw1XcyjMw3QJO2kuz&#10;rlmq+Pe4tHHcxh6QO2vvO2zmeLR7p7fMU8rHaMefddzCOjZaaWPmEMCLdsZs66EB6vvj/d+1T7rN&#10;y1lZ2vhG3sT23KWt4Y2cgNuvOKTAwbUrLZhTR2MiMIlwIGkgAZJJRixjkhpjpESpyakMmZJYIDgk&#10;g+hUSCNDiTmDI1LICVmRLKEgcqIu1j5mlxMnSZRFnHLpokoY5xiUojMwPhdQR02Zh4yx1cyJ0HAa&#10;cgzt0JSSXRJVw9n57KyqERgWRSMmhiKp8SDPsYBnLcCWJEbJUntpfKsprOSCGRpbmUlr41VNJiKK&#10;HHwZfHtQ2BBNFHCMxpHxQlyxUcfkiphKjUaiNUYSmwY0DDyqY93ElBKTsWASyTGVedAzwxlzUZmG&#10;LRvb9tLlUCJahXlFmo8SWTMJKnBZww2Va9LsEypoW7UqtJV9qd6h1IITcwOkhKSQRjSob4RTbVI/&#10;88BytAWrU/WqyghGAiNYT64IzjUsNSQbUZOUo1IgRVQlZQZ78iAjYiWqNKlIuUipUGawI2fYwFIm&#10;UkqiVqNFLDmAADRsg7VD42vLdWFSiWA1MILCKDgrKbJoUgmag7OhMGJJcpIsSTXhVbokcJI5i0uq&#10;wZpoNBcCqyAm9WQplpRZ6iSScpamljxqdDQqJLJkCCVNyBkpIyZoYE0mw2RGZiT2Y1OcJX/acG5A&#10;om3OzmjpyDDDMBrOkSQm0phzEAFnz1QRVRG+QZnhRs7kIvQ9jdkM0RpZaoyOWWstEqqAMmmrCW0M&#10;ShlRDCTkSFGGqCFTQ2NARIWVlfHKRQAKrhJZoRYsmUyGgpVUtJm8CnvNUaNVMgktppbNhZVCyGUy&#10;GjvSTAgKtZncBVNyrvbIpUaOYgCH7AlGg0qjIWv2GlqaHCW2RCymEM6JjGjKYikaDoZghBkMpMQI&#10;jOwcaUVClrK6Ortcc8wSVSJnVU3ZabIpFQpJjESheVVGk5hTQBAEIlEPNTBWrWYTkuSYVYVEINmE&#10;XIzUN8IQGCWFSQAlZVFijpaThRIRkSEiUkvJGsdkFU4lU25MSgbZMIFZGuagRpKzDdtaOGRTi0nK&#10;QSgmihERTcxNRhOIk6FokmIQ0M8mBFY1TsFGvDNM1pIVghoLZ5x1xsEmIBASAcYQAwbGqjfqWUgb&#10;UlEiWBdhY2CtXcxFJgokTEmJMjESu8a2hmz6jhuTg8tKOeWsABNZw6+8IKzCw3gRlmRQCzX/OY35&#10;T0OLDy+h4FjtA/9suAT/GbpXJs/SyGx0x7/AL/5UYetHeoRb6FePr25ObOHdlQkoItBZjThab18C&#10;rsU+MMgGR8XTJ3gtAQAjrFxrLS70PkI5Bl6mzW4fS4hAqpf2Pn3otX3FoxiXFWrQyvDsCj7G4d9i&#10;gIkjwUMEnO58tHlytcOvXYmHwwN8DwqsVGke3/kaQwBynh61r8zi2n4r3ncnbXdWDT4Yz0x8toxR&#10;839Xfjh3cBtnnY61q5/tzuCty7z/Xl1/1IvPf+B7Z2+8djRAPXxytXeO+V+srmLrerc7gaXf8rXW&#10;4Ib/4eh4aWKA6R/vvSx/+fsz8xU2Y9Ha+M0bN07G6H5y/dNz+28KrJxfu4eV8drR3YfwiDfndW6g&#10;4yv48Gz8sflha4HPHp9ePpwvWvgeP3do9k4HH/1K/mvMvruClR28n3Rv66yvF6RTR6c30+5yQOOL&#10;cHE2Pbc0mMLTKkzXbawOsPhOf24JvHq85I0vBzd+s/36by6ujia7wHxxNP/7aeA/XF0Z4gR7fMnd&#10;uT85c/i7hLO5J9hA56SX3BY6s9PN8vI0NmxEbCaLBTP3Ng5wvn//8vFRCv1JLOOxxbczQBpX0sfk&#10;T27OnV/G9CyfoYOPAIBWF+/GFZyct9YW395sL+444NrlseMHs3wNTzDWqd46L7ZHsz2Es93GPH6t&#10;e2nq7knYw8EQg93DXnN8vzONsv02qslvX7uom9Mbm7TYHX6BJYPhfQw1rbhPAcyUp8cPauB86uuT&#10;AzsA3lv/dyeDa8c6+dQAR1/PYAuMzcVvShxDPwSwLmkGSC+xN0T1t771/v+bjz7aoeHpIeyy8eWb&#10;zdKde53lAufPzXZnbupTvgn+Jm08QevnL3cmjtc28Nw/m9kr3tEXzf7axL/Evwloj/EAw+8J5mo4&#10;d+3wLg5SPbuHVuR5rZd6zU/kyeTVT09usjzlO09gJlZRn5gjHX73UzqawOLRN1c97S3wXOcvLgos&#10;AhnvlV+fn3W3/mdfHB283J+821+cPcU7PzzDX5bjxYvRi0HZqSc6XwD/H3dvtmzJmVzpLfd/iIi9&#10;95nnIU+enBOZSMwgisUqdjWrZWIP7DY9gO70ZpLJTDcyyqiWRBNZJJuoKhSGAhJAAjnnyTPPwz57&#10;74j4B3ddJPUGbLZZrWeIP2x9ttyXF2HK57XLLurB+3jsgV/0saDv/YDO9Tu7U9cW/w2u/QYws2fL&#10;R8ACzLUXndjbqdEm7eAI5xO2eZ1vGABqlu4fHqwA+NvLgG3gwQUwwvIH1zZxBwlr6O5evshd3H1y&#10;8wKGDbp/08sTB1exP3FYHuy91eA0LVg03bmdzRV07y6NMD0x/bnHRH18fIhd+xB2c+z1COdYTWEW&#10;p8DdQ4zPNXj0zuUeHDYwW6GP46ldO7czP+NujeN4BVf6axicHS/408v3Lz7cJSSgz+35LMbQl9xb&#10;xXsthvYXGVgvJtrCnr8Pwe7D3AHOEhbwgpY6qFeB3AOQvJzhWoNn/b26HokL5eMV6Avf4seLAwBN&#10;uAtUuMDf0MLxd3EouNUAl2ERaPAEWH97UNQ1LkDFZQeLlxi/jktcfZXnhj1txxYBjHDANfB+wsGT&#10;T1pMzbwEsG8gcI+PL/b2S1Tjv0MftAcXKkUXV7F0A+fAi3Vs7W18c3cdp+Vp1V7B7HB3pcf+6r0W&#10;WO0cpg4684ALuw54EaDA1qDBKKIlRINkIGIk9qq263K4gpV6AAAgAElEQVTpRBUWhojhnTgiZ0iV&#10;SRnI7JJ3yTvYCAS2kS1zYdm4SDZwbIsYJ4apjK1tREaiQ2NaMZpZY4IJTNFAIQAlRSS0VltosNqm&#10;nKKmFipkwEVK1ostgalCOmOp6ICYJVkEUE6UI0lUVSgJvZl+N8JGBW1EFhO4NLZrfeF8aUpTGTMO&#10;LhUkLAYeCgZpaJBTjk2OKcdRbpIIE4gdiWsby401rTGM6NKw0MyasiJxCCSZC46Vgc/EySFSYYmq&#10;XHVTr4xjNjqWZHJgDmJyNpJBOSGnImfSRIoIG6iqAcltJ7ZlDUpa5ybbkZXoFDYTCVlRZ9RV3CmJ&#10;CEZqm5purHsITtUYEjFKkmvkaCRaLYrkXGuLqEbABAWUHZiRJSfNgXIuKAvHzKHlAI1CDVxoO1kq&#10;k10yiOxq4xLbDCBSChRjTpSUo3JToWHNJC6ohXXZWSirZJtiTgiZaluk0oTCJIuWwJSdZsdNgWhN&#10;Moa4y2QZhc/WasekDlJBsFQCTgmasmWCMcZaSuTazDmDc3aIJRoACm2UmyyBSDkZA0MuqRs56leh&#10;KXNyb+oUDAVY8ZqYk7rQOlEBR7YNODJi5KxsiBlKUetRbBWCTAaqSSGA+iwQUEYLyuIi2bblUZA4&#10;UgSYFi7BGMlGhixD1brQ3FOplAuNWbU1ko0pq9Dzo7LXosimMKVFSaFXjGDb7KUlaVRVYZALQhfg&#10;BIfEJnqHrpGugzXEViXlbo5vnmU2AtXSo6NaEJlWwB7GiivEqEQFCdSyGrSqKXEOWSGMwCSkWeTN&#10;yXgRaZwECa0xmssoVYpOFZbgoJTBWSiLy9lIJsk5U5tyEokqIGTlbKBkhAmAWkOWg7ommLZ1QSkS&#10;oiTOmXMDDaJNpmSghAyEnGIrIjkLR9EkIipik5gMI8aJ4cwmR0IWF7N909sXTdEWPndUJwOVmQxy&#10;0JSgAq9UqNqUyixFVieOqEQuoBbqwBasTIGMMlnSAmSVrTFcujcJdJvPWx0E7Xuot/CeyQsZ8WTK&#10;IEUSlZisZmbDbNgYIrXGWrKOcslNB01HxLSglEgiokJYss/GanYxUyQEYpA1mUugjMamQlqfBWDK&#10;nut/ecf+z64/BIzZ+4vjI3zlygUA3fGXeL/5Gn7fdsL6k/E/P/8oEDD5F+ez+8D06pXDK/PrAJ7h&#10;LqbwogqTmL2ODvDIlYP3y4mIBbl5K7vep48Q8IXi/Gz226k5NPyyWfmM790CsInaHmCxd3fZ4hJ1&#10;325alHiKWE6e38PZ2GFvP8/Wv+fN3QFPfLzWTVhGd/tiygMtAcuvblRftvdT9yni7HoY5/4xGruB&#10;R7s4jHrZ+csbcjG9iztdqc3iYzzMs4fV/OPFuSn/wGc9lU/m7vTvrfwGu3M/FMKPXH7w9avjG7//&#10;NzILPKk2Rlu03DyqezvuUBqcrGLs0/FVXTnzu4uTU1N5GyXOptyL3fde/HIiffQc3042Z7iIl8Pp&#10;RTvTrvzm17Nlpz1AMz75ltSf/rR4Nn/74vqNw6SzCdMNZMG/u/KzeHFwPPMNjpfXUMEvtDWNbdNW&#10;NYWLpScTL4+6g7mLo6PH6G3U8QpxZ68aTfROZorj/e4q8GDi4SLWip9e/uqtdqxzsLzbe3VaT97e&#10;h729JVMAoNvhu0e7uPqTeTvWv/WywJPpdoT3oYJiHxO4ow6nqxt73wM4nYM7xcX5zd3i1saX3ZPF&#10;oxdz6TPY6hs+Bap4sVUBuPoEwMdDHOHsGbYc8O75gEBrQyz/4znwezN2sowKuIXJJ936+t5200k4&#10;GnK/Y9exYUCz3W3My4veEjAhG0PNHTzZj6N3UOWVlbyGy6fdK4BHWx92Px0DPgCSYOpaZYGJ399f&#10;mp85wsDLn1/j0drRzk0D/OT+HpbPj5H23sHl//8th9V6oYtLXMXU/Pjg8xe/HDX/ccmsUP932F3G&#10;29tud4uHq1ieC5NP9ns3CykgExaK0bWV4GeOD3DxMZaPiq9m588H2P9se/r28BJPhuPFpz/rx4mD&#10;eK1a+j9js1oeV/hiNh2+Ve5NVi93rqWFPxmFi4Xu2eMNzG8O0b+Vr9DJi/f2b29hMB0BvT7odgHC&#10;/UO41fz7ufsYh/6Ir9cXqo9w9mc4vl1/i0lS8P8yTmMaNvv92Xd4lnemBzdhBp/KUUzkgYPZG4Rv&#10;bmL0zeHKB9j/bufVz3AzzZpdAAfjH77qzH8ce4OuzCyUJxkdbcffGuwOEV6MLtCfX8ARcGvM7Q8H&#10;kNnjncGXaSusYbeugcHUJF83pwGrz45/gxXz+PRnnU41MfnUYd7Oj2EO03bxdTvA5dzaOXb3becc&#10;6F3fVR3O9LsPCe/WwzX6eGfPINr+/nD6ITAPHMd0a9aGL6ZObVtMoI9ZLHe2zSbGATw8HB4vdk56&#10;92f79XQJObuygR/w+/ElnfwRwI+vMrAPi+ndx1cAWhyzx5hswTh/MIGd3fFyUOLuk705TI6N/VHz&#10;7Srwy7gCvAJaOX8/0FRnEfNANYfvfvfJ8QKAchZoBBb/Afjoges2A9hHGCvGgOmTe8DJ6EpTXQwn&#10;YPJYc/5kDCeftX8puNaeHrlkGgA4xziQTwEsHH1fYHx0HRwnAW5wc3167e2p1yP8EhPnk4v5e48t&#10;ZODgEo+WgAJYX3r8cRihi8l6bR473WO8BIZoLoHB/MorWOBr+GWcDG/kdj7hyuPaFC1szAWooFCY&#10;aEzLHC0CJauxiGrqjEZNCN4QV4SOgzNEFpQASKQ6cs7QoCYgUoi+VRcBY6313jonqc5BEIlRJaCh&#10;XNuoZZIC4iDElrQI0bfB1EETaAhqBK3Aqam87RTsKlEnAkYskUqOlqNwImNIyVImRHBOhQqzgttg&#10;R9CGhLjlopFu8F1Bj4znaIxrbMFUAeQ1CDcgQEqOHY7eqAE5Y8hQZGRkzkODC6AfdRg5RWqzJgkS&#10;kk1aQvwbg2WkQ9oTmRAuEhetoURoicgYw75n4JGVI0g8ySzrPHjMOAK3Jg+pHiFG5IAs1ApFsiYQ&#10;C5ugqgxx4kpDngqjnupxHrLWhUQWOFKCgpIjdRDSUsRneCVkVsmiiTk6pAKppGyskMnE2Qo6Gsoc&#10;C9vCKjt1nDoiLokmiiCpHLuOLbtePUCoc64JSa1x1hopilSiKTT7IJwBUKKsHDKCkGhim41Lzlnf&#10;saYkcblFCJTUiHHcZeupcFrCFPCWXDZO1AX1WTRzyNwIooaIJG+qpH3ionEueQm2ZRVNRIkpJ8TI&#10;MWnMlAzBJBTRaV3ClNFY8YzEQlbIJtsx1FFySo3QKEMy2aRJtU5plCSkUUYr1HrWyuVJDDoY+XRB&#10;Kbkci2zZAawqWgzF1agiCpSWO6TOCXfEIFcXXF5mGzTnkJUQyTr0hCpnSCnaHHOyUM6ayzyyeeQl&#10;JraJLbMV0kSp4ZSVIKWKYzhLZAglskAFppYiiQOz97n02RmIigV74q5RywlIUSAZBolyUspCUG84&#10;s0/qQjTaBtVaUpvZUi4LFCWxFeSkOauJsCw2ClNiI2oFnFxMJhKir+GiS9FrssiFihcus5BEyimA&#10;M1w2FibBJ0WUDEmFcgEyRKKUkyFxicFFYi/WsAETKCllckLGEGeTW9dG1zQ2gmyCI1tkJnbGSC4p&#10;WglWUlIZWrm01HiwZ2Zv4FitNcaIy8GFbBOzIVgVJSRDrbGkzNG6ACuZJbBJmjQDOSGQZpeSSzAp&#10;QUQogKGcjcJBBCxCIauKZhQCL86+uaClgbTlnJyoI3hmIiAgx5QbCkowlotMRdIcMoMU6mGhltgr&#10;jE0G0RBzMiYLp1ZTkKwQkID0X86p/1fTHwLGnGN273cfQgG0+OI6npR/vI+7r8Fbd4De4XA4yk8w&#10;fLx/jjahSaAh9m4BzdH5jeaiwet253JwsPCpGyLCfYfnOBn6hz+7D19/yIcTH+LqxTqaovPiP/9k&#10;FQBwB5/DPcN1lMeYPjyWa2vUB95CVQ5fPB5e/3B+ZzGF7gdba+u9ZIDxLgBZv4kezoIC//kc4aMC&#10;dnT7B8VxZxmpN76bzNoMuMSEGeHmWXW6jG+H3U75es0tt8fT+M2KuhbfLbDZ4+/NeXfTj00+L65N&#10;+tW1ie22E27sT2OnD3wA6xZ3V8cmZ+p67OLqqA1f7T2+2zkrbtqT5Ze2e/CiwtTJRa9G9wiP+jPF&#10;zcn7NH62PSiG8+dzyzv9D5p7xwP+T4sXUGw/qKovDqf+Wj8RLCznwVMcTcC9Xn/4YCRmAXMfYG0r&#10;/c3UhOsVh9ge4KjAaQV8c106ve35W0p4u+kvHc4df+1qg4E5HE4sXn38ezQoNvB4psGZB2Fxd3kg&#10;053N7mJRNusHDhhjvgcAJyXSwTnl66e4g3KpX50+5T7m8LSPA23ncMW9vZUw/V/Qubc7ce3FWoP1&#10;jzDTvuVnX3+MWt87vgbATcyUGQ0+wYsT8H8Bpm5djB0H4Grv/FeYspdbi5N48fOT3My9PhwC/b27&#10;F0935rSExWB6+g6mfVoHOnj64T7GbrzAaBPj65NkIHe8SxVyFzgEbtxB9RLARVHhF8fNbwAdnhzi&#10;uLTfAh+UDrjxtHd+M5QHi0/nVw53No+B1WOanNxeX8LDITC2DIfSbN+/bACMYfmrmXt33sth7sin&#10;eNV+8t1t4MuGcWu7On69+/TOWZ559XKchwFdzJ4BSxvVt2jXcPLkxnc3gSud8b/w4fro+FG3N3UH&#10;sju3OX7eW5j+B+zc3puLm0sfPHWHw04XS2msM7BjGxud2xOXc1O3zU753SLf/HtcDvFbXhy7sv6Z&#10;+WD+5D9+27tMGJ98taOD+FuzWMI/3xxOHeESna9O93+F+9tV3IHegtzFeWdKlsbWt/s3XqqNPdt0&#10;cKeLVfvOX2Lqv+DF6fFbR8D6/E4e4PUKLvAcX+V371xz6Nfd0eNn7R6GvZNDO7MI/118Xk8sd5O/&#10;0b2K5ltBtYW1IS12v68vX3Uu375nrvgBlsMVoPf0WAZPJjzKW8OfJuzfPSqBH0rcHj3FHO3ihT4+&#10;xtVi6YuOYvJ1OTIvJvcxf7FMfmp1Ii51dlB1X9HYre4YHGYXt/AuHh7gIPWsQfXux6fT/WIL5/cG&#10;Z0gY76z9ODPYwC/nuw36k0ePMf4IxflCv7+Od/DuuQwfvvUcuC3zqGdxeb67fBv915sY2tnwqs4D&#10;LLftqDyp8BB6csftTsXzuUdAZxJ/2+PFMVwHruHrcZ2yGE6H84NxfDRV3QewiTL1S968gstTHL/C&#10;VtGDvfFdON4ALmeeY9T0njaY6g4uX3ZR0p2Xgo+L//EIQv42HkqJi5ODBTBmzDQS8P7Nc3x92h5N&#10;8gVwVu7ZZeACVztbBJT7T81Uera2sbyBhTHc72E7oMbnfwTfQbE/qDZiu4KfHNw8fxFgx7Zf9eCv&#10;Y3R6Qjjs7810c1VQg/ajNHXR+DCKVOccOWYX5c0gd0HGU2l4HFyQFJbIGzYFKfsEC7JEcGq8sAUp&#10;k5osDrAKMhBFCkaCM03hAvtkhSiQiUCbDZMneEuGQSYTJ05CrNTNGItctB6ZWb1zxKWLVoLRSCps&#10;gkEwLoJzLkRcFs5CESFYaW3SQGggDSI0mQSfylKcN86a5BherLOMSkMnXxbckotIBlJXqt5nLyo5&#10;cT3gOnIccRbRQZbGSePBnTcJRDRtsNQ4Ey2LOBoZHhlKDuq0dhiSGXGVTccQd0yoXNMrgyuZjAlw&#10;0cJVyiW80UQmMrdlEY2LBKO1c4EtRsYGkkyZJCeVlLnJ5VA6I7jEmjkLZSqjjOU0ni9LGhLVbIQ1&#10;KTgTpey1BYKl7MhbSwBnGI1e4YRAAhLSzIkocSabUXAuysRV9kUuTa6MWOEkJmUnypKMJOasrJmR&#10;s6qhREhekk3iWiIhn40nOE7EwiYbpawi4nMquHU0Mpytwqk1IGNgWAlaZCrgvHHsrTfklZ0qkaqN&#10;yeTolEmda7u+LYtcOFsVpiq0U8XsAHaUrI/Zh+wARwBlJ7CGvDHMKFPyOY3b1GFn2UThmtpMMZNk&#10;i2wlVRkuw1vAw/jMWTiICYyGTTIpkZBpkZMajZ7SOKWKhN8wVVabsoltQcPKDKpiVFmMO9vTTolK&#10;7RgZE0qGya0jKKmygETspZiUknJbcePQemldqKtgxurshC1Sk71k18JSydZr16mnlEgDayQQI3JQ&#10;bhOCIrWqrMqJOSMHaHAcDSULsoRSucjkEySLiDZqRE3OHWoKHnkTMpksNohtlWvRLMFKWwgsOVir&#10;1qu1ZKDcitGR5UwuCmlgCCQTRHI2BIs376vD7KhwUkouclQJMUlMEhur2SsVykaIiS0bFDZ3KBYU&#10;lSQRga1xhjzDMjGMETJiSBkcoQkpZUUwJjNLBEJkSuqStcrqrHHkiYuglWpBqVNkU2RbZrbEljxF&#10;Z9pCmU0Jqgxlo4HAWT1r1yk7pQiqwX3PI0ZmRSZWAwUhCofMbUbinClFzVE0CzPIRvZRXZQ3LduG&#10;Mzy49LbsoOTsIA4G2VIEtSBVWKAwqBhwqqwZapJQQGpTSClDYCAGElVGYodiWyla+NF/A8v+z60/&#10;BIxZwt+98wk+3QpPT2L8eGMwhcPF03YST6+45pm9bbsdc+f4/uJ73adqqyWHswMsASj9OMq5EpOF&#10;X+wtVD/Dwq8rwYNPb9fleHoLmwlFTVMv4nM7ge1VlNduWf3son11FvGv0uUK7FbTSaG6MgnY8W0c&#10;D4rX3Q8/QB9Puig89n+J5vEMADfYafDb89fOQnt0jn+/2mycRMgxbnkchtO+DPq3qzw4gb+JWpcn&#10;/xp1d7cLjEZnc6P4U/MfFmGnzIEbQpv0UVoarQ1foPcP/137I2aL0Q4/G32C5de6tnrQHUp+6RYe&#10;Fif/W4XOLbdfYLoYf7TTvcD5dDNH3J9+jPPKTo3ZZn8S4/1tnP91N52s3rm1eLyfNw9m/urGFDbw&#10;8GDilz20J3C35v0vwu/GcfCjfXsROIJGgPuyg6WzEV7MjpaHo4y7swc9kc6f4mQGv3yG1S9Q3m1g&#10;8dma2eMRrH//xfN3mnkc4Iel9/AN5obgbom3uvgKwx+wMKGjZsNVg1fP5fAmguQfFu+gt7i3O1hY&#10;K83+vV186/fHR1PLOg5zcqNXD6jgkxcruGIVPz2IWB7xje0ZYAAsgXEDqAiC5wCaJQi2fg8szqC6&#10;eQIUY9WswQb2/YcjnHX5FpCwZFZwdb6LL8eWXk+8uzJ+e2N4hMCEy8lvngJHAYkWETdu9K9egSAC&#10;4DiN8bhVAlgCzgXVFQDXxG9gunzndG/Lzs3CXcU48DUA2NtNdexxjW8/AxWXswBmLzbOVr8F3l1E&#10;73IXEeHo/hdj+f709Pd4ZF5NV48+nTmaMaZ++PPPHzzdBMaAZnV0dnVMIbccjq/IusePmC2x8uJq&#10;bXdyjQmD2cF3/A0mnr64ynOYP3LfAVfWYoGbyzidw/7EWnNlTT/trA2DDLE3hx/ff/r6wTgUnSsY&#10;+6Cz+ieoHv33by9eYhrxBBvvbb16PvO/38T4M/RfTfQe9vDvTp5cIHy0hit9RJys7Je3nl1/oDjD&#10;WP/YmRd/fAl34s+ujp+9w2m1fjwAnmIOePjzfPY/AJfzP04Ce8CjCg/ad98sGT588ioCR/XtXkAH&#10;PhT3I9DH3TBD9eW3QNuOzubfOUdvfA/d38Wldys/MbyCDuHlJrYnmiPsPOg/HbtjAIPbsLoY75xd&#10;YALY2Ly6vZFuf3eD7h7jLOzczTVw9Xgq3oDFsysCGLjJ+YkVDJMMgXEcHh2cbt4FDrizNcF0bPoB&#10;e9MHC3LlpIfeFCxGk3gLvS6ave+XZMzM3QIWYCZxdRzYg5m08V3cxNnkLWDDbHeV0WKc1tA9hL+Q&#10;oduZq/Jo5gbOfgK6ho/jWW9jJBib6QCXr/3q2MsVbM2jwvkpLJpnC/vAbX+SMJiBtxeAfoqx6fbk&#10;Wn0lZ4AefDa7uIGx728i2v3bk7hErzcPoMb13cbIcGHzObrY/igNH/ZnFgwKAKkee3zULTu4WhYz&#10;3vRGmPpuCQAKAHH39KBcvqOL9tYP62frDc6BPaxeR3X4R8cXwDdYbDGqhsBvF7b1xmB/U1evAadA&#10;zTPvYadZetQ3Z9hRFF+qeiirStIcwS7bKlEvWZYCYIGQbchkY7IDGcAYIc1QQcwiGSI2oBiRvxQe&#10;ZWlVyIoRX+SyaKuCTUnWmMpSx6DwIAdYFrJZTSYnxJGLZFy0Jnun1hKXpbUdwx4pp7aVoBbORJcS&#10;N5obk2AyaSIkC/FQx4aJ2ZTWOPKV2KKmIohAC+NKmF5CmWubo8kjI2DAkHWsvkhiTVNoYzLbVkSU&#10;nVAPpiIqE1GQrLkGauMbKZvoQIYMbCGCTJEokAytRmNa2x1wcenRtzE4layFihMkckO4BoQkPolH&#10;601Wn7nkzJnIcrKebUmxgpSZKjiBp6ISW3jjGZQsReYI30mOcpWTOxMeqUQmYRuNTYaTMiOConER&#10;Fq4gV7KrQFYdp4rEKZGyqIEkkSQUk3PiBUaMa7lQW8JW6p2lwjpypoSTCA22CS5pN6iP8KDkJVMj&#10;Ek1KlISzciYntkyZQoqpFh2SaS1nsYadukIrq161yGoU1mT1Sk6JC0vewBNYGlBW00YmgWjJXJEW&#10;0KAaiGIseOS1cZKsMFPrOBA1pJqEVDyLd9Yaa9iVqj6pIU6WG+dEWyODEiNHDNcBelnGgCJ2nXYz&#10;O/RIS2PYInNuIBEmyJs0qWU1sNaZwjLKwvhSYVQ0t7GreSxTlzznImeOkgKFyDEjSXLSEEWPiCSV&#10;xE7iHrgnXJrsIWyTIXFWKMMQ2GRXiHeJWsFAqS82S1FkX6JTGQ/tIFVt64aCIeeRwZAxIAxAASYT&#10;CygbDZpjTKlRjgSDrCkCkhQQRVZStYA1KIiY1IoYzda+OS5vXCoLKr0wBXDDEpyIVVOxUkGw0jgC&#10;CzlhJ2AFCStIQXDKDsYaJuNM4aqSSweLZFSYG3DToKmlCYiZIkobyyoVRfJJXStlJmMM20pNqahI&#10;RZFY1GRPZK1hGEMZZAhW2ZoAn0AJJClpzhpYkmNYNsoOULLCkgnKySpVQE9slWzRKA9bCq22xjeF&#10;rw0HSW2SiNSkNuc6SQIBTUJTh+EoZIliknGROTCTVbCTwmYUVBAzjE3KCSSN4aCcLbwl5yypJTWk&#10;9k0ZnCYBEMi2XAR4MKsjsBNYsUbLTFZylJQJZCyTIxZAyCaY4DhahQNxTojI4Q9hx/8PAWN28Q6G&#10;8pO1rbHxgcN6nMfq7nRhcQ84vQX0HjfAbOjD3SoBByxcH2AwktclPwaGB7GeA9B9BPjAG6c/u6zy&#10;K4tm0uLrrnXX3MoZRrMI3c5tDH4yUVybKtHa0uFoslyXA3MKvAZqdHq4OsJ+jLgzeQhgEbkc39w9&#10;/ua3WCnx4dRV5HCQfzWZMde//WyAuLbrXuJePT2+sIin9fg44Ler5XF/PnbrowwAFjienfb12eud&#10;hWfwHxf86GJszz5/r3/vXn3505OjPx3tfrGAret3vsazQJuzU8Nfjcox3Ly79/NfAK/7/TGgN+rf&#10;6b1WFLE8GqLo3//jjzrN3mmq3jtfPaTTAZbwqq/9Z7gzYT56cUovIvzwdYPP546qEv2I4pui8xJu&#10;Fq9vPMZ1pLvo7MxN19hb6pjzJxf38k9v4eHSwmCJZRefDLb+9n8aUWreOSqvnmPax4mVztjO+Lcf&#10;VpjG7X/9nL4b/Xw9/LCH4hArDabGcfpOf8IRumevpxaA98afl60DpiZ7g+nZ5ZkRXL14WA5v4hzd&#10;NJZRD2fa74Y3Acy0ARGfwU44oGmwWmO/d4kDvAaCADr1cvc7oMGZQ+euHnUBWbiLb863h08fYx2L&#10;ndB5eMErR8DN3U3g+dHT89Mr9OQqvmrqk3UzN7pzgGTw3j1g7uTiFi5xMoZx7KG6IABwELgreJER&#10;/gbjfLm7tR2AktdB6HXG17r4DHObWMf37+MznNRo60Vgq/+Pt/bnZu+Hk9HWhV9fwHsXQ+DtgcUC&#10;cAenOMCjmyUwY/mRbw+Bp8gPbn19dfvmH4HeAk3g4+rbX/wZpj7D4oeYF0y9s/X4ADvpG/zbFR4O&#10;Yj8eXyxLk8rOjdfHU2NTU705vOtwfvH3z5+i+vDV2LpeEhb96uFaaI4bfA/8eFuOpvHF/tE333Y+&#10;P//HiK4+/PHhzEd/FqcPdLozdXsB9upOGMPSLzG1hrnRDJpmtsXyYKx7G9cmF5ont/7qe7rRPbgs&#10;Z28s3nh9dHZnxZxdbFx7vXvl90O8QnGMo++Bx6b6HPOTGEdcHjTl9RqnxbPNgzf/oZUpoLzy1DuM&#10;2QXT+77Z32D46ZWy9jcApk5szqePMDEX8idb5nzjxfRcAgIm7mHmYGvuyUqc+nAbAHCowObfO3Qm&#10;sJAb/hNZWRc8wEDuQk9Wss9tHzemLDCLng8AMBuAi/rU3ug8RN3nudFJ9eXz3yzMe19MP5/F+ABL&#10;zxZmGInx9ALAYj9HoAP1dwzHPsLT09soXwIJu0t9nOkFcN7uE86evkWrZsof6gV6kDT15dHtXlkw&#10;GjsrndMJA2Dzc1tMvV0TX/Z3J//kFjYpmS6WD+3B8vYRDr+X97D4Evh+OOjvxCEwOsXVpaebR8d3&#10;3BBqgE2cfVOuP/7SAhMLi8B3sxhQ7xK6iJPiBP3XsjZVEVbRwbvLrwcjAPi/2oqX5o7hMT0LBpoO&#10;8ACK+vwUj3F9tpoGviADXEXbliji3hJO0M/zWJtIWMHzuSdLKQN/jN5UHBu7O8QwDKabvRl/fol3&#10;5nG/Qgaen559NB7PKwzYpuQ0VUgd5AL5n+wmqbLCk3FgxxQytcyNEEFJkFQzg0zhyhLsDdiosd5I&#10;gcxKGRRZI9dSKJiUfJIAyh5ic6m5ADnDDNacIGSZiStiW1MV1UQYFdGQU5tzSBmapCB4Fucou5xt&#10;EBeyEIOIiJwR16u7VVMUsSIDy9YJIVvJmmACWUGRjbXMTQdtwU1FxB3hIlPBIAGr8kh1qDw0NLAF&#10;Ck/R+QDfwAo8kbKwQfaWHcMSTI5GxflkWUxWk67uZOIAACAASURBVCzVwikjBVirlYeUEGjLAiPW&#10;iM3J5sSSTG20JgxIRRiKQjNnS2qy2pg5ZaiqM8HazEzGWkvwBZgjEXIiEhtgspqorIERcgopISRO&#10;xOpsdKTeCJxRkpjbHBuNNUjAIoU0JkXowCJZGsIkkagpuZEYwBCLE4kiLaM1lCVzyCYE2wjVxCOm&#10;bLxmgDwpZVfAFGzFGYIFu4qNM8xAZghDGJYMKZN6EmuDoRpxoKmFRmETiWMW5GQ0mRoYFRgYg0wu&#10;apWkUOH4Zk8aFQyTd+QpsUswEZwcGweUVDKZTC6yGWlKObZNi1aUMvnalrUxMN2SfOl85bTDXLGx&#10;xlhGkYlBlgpwaWInty4Hk7NJlqMpg+lSLknYSiJEz23XpaIU40RydiEUse5gZNFktIJolE1hqXBV&#10;iQKpU7ehOZdmENuUosmNNZLQwiQ06GpykisXxMOqeKPjrJ1CLCEV0iqalJtL6ChoE+DbUGrocjSc&#10;g5EWNpMvpapMV9RFopFQhsswpJAEiS6pT9ZnB4IYp+zZFBSIFMgCoxDVrCZnk40lX5AvQFUkk7UQ&#10;YR8samgNtGzJGmdTh7LXXDAMM4ujxqAB5WhzbbSlnDUzotiUjFHrnHrO0EyZwRQ5xdSElJUYlXCR&#10;nMmGjM0VpIrw0UqyWcll57IrxKoKJUJiCw9ryBlhFYMEEpUyyniSTiIbQDEgx5xjTCKIahWsUBZA&#10;mQyTBUrAypt9IB0wBaaGTS5JS9IOyBGpMcIiBJLM2ZCKZs6ahyKibUYsUHMOJiaJUHAgJ9blwpCD&#10;GlVCBCkoC5vsmay3zhg1okKqDGfIZ/EgsUYMJ1ACJ5NRZKJITOzIFs46ZjBUBZL+pf36fwX9IWDM&#10;vcc/Ih5YTGa7OGoxBTztAAGC82Xg9c7tM2xga3kbdFTjCL/dBaPXOZn2h3f3LrsXewMAwH3Bx/tH&#10;69NoUVxrvVZoV18DBlXAWf/oa6fAUXiMBtV3Na4ens/UNcyVzjTOrmpb5Q5+FItqcmEPmAe+xr4Z&#10;VJ2bs/eu9fDd3jGQLzFj//TVMOv83k+mmgJzkOH+OTDcx/qy3eiAzmfnLk4/uFz8UsrxqZuxS9Oj&#10;uN3/5tu5/gzqp/bO9uKYhTushife/98z8J1317E02ZklLPWAoce93kQ5/PWr6u/3w+1i3L1o15dW&#10;5/Sb3vR5eBvzI0jBv30eUE3jJe5NzIerPczjndX+XomFbfny5+b6iru+bt0xLs97N2LqdE5WZzGa&#10;TNWgHcRlO8DNv8Ho6tPTO2n+JXLznn4qO/8zijOgumxe4neHc3/8Y+fZYvl3v9npvJ2rJ0sX57h8&#10;D/Jy5UlXh3Gl6nW/0hP8+bF7glF9OaL62sH4aYQZ4sqri175TR8N4tzdzd8Nrh+9xHFngOp0fpq2&#10;9hd++PbiaITdekDvzuJkgMudXTD++B+2S+DiaOcC1VeTGNtYePHTjIox7NfzfzoEDKaAlfrxEDvg&#10;T79vTybXmtv3+6M+MIfx41rmgDquATfn1ic3FnCnwXJZzcBfdF4twP5T5Lo0IRjbHZvaApaHMvHj&#10;8GQPO79mIOmNGv4WWJvd67MeA1z8rwh7Wna2kU6adL2Pi7ex+5PNmQqlsxhdGf/5+SKwezLz4spE&#10;F9gE7wOLYFhc+fGBVAA+v4A/cTL5rf/3uDmBt79M589Wrx1Auxc/I3wx9s5foX9xA3EbZ5f1WWd+&#10;7P7p1PQ75Tf4ZJI7ne1JEzs/sUfTmBli9P3oFqO1P6D4BZzWn65eQFwXhwvHl1Rh9cXMRxHLCLx5&#10;cWUxyTtfLZUrO6drax/m2fxlz11M0Onm3z1+een+YTkt/r8zf2lf3dsYnpzg4flsub/7/8x/8vjX&#10;r8zMLXtWEYIs/KsHl5dPsPvLsecnyEv4/VfLWydTxmH1wReYQfFv2/oQJxlD53ZfllNaTKzAfYwP&#10;8WAF5c4QUxthkS9wkLbqBmMnV90QPwDTRddi6DFfTmIO0fqNz68fzyy8/dn2twqPGRwMF27hDtwU&#10;VgHgeL56juoXlyguMNqz+qt9OjDAaU91ML20P3k5U4w/N6Dty4zDftmv9fwZhk8n6tPhS/fuZTXu&#10;cW1y+N7Nn7YLxcKRvYlX+9PAkiL1m3/EafEtzjBuHNDdqsYdpB7H6PaWArM/Yg/LGEe6XMPJZPHW&#10;xenU+vPLYfntzIyZwDRG1n00d9z4PYviYJsH/jkGwOxUap/RxUiKRzj/9TOM/1BfeXVtE+nd3fml&#10;cOVt40a4An17bbK6M9kN0p3+nV67PRm3No9mUQyBHv7Te8DqR3efAmHvtHlw/l3vDGXs46SZe2c4&#10;mOE09fv/A5CzwcjUveKJPsK/6+LHCcz28fK1AMAMMBo+JlSTy6/vhmCq/g7eDgByu1DgvO+WLoYz&#10;GB8dY5js6RxWMTFl545w9GTyuZvspu2++N6FLqEzOQZqFDnMYuXOpD3VUHqYjkVXyGW20TCrhZIN&#10;5HJyOUNU2SRCZqutkWhy1CYjt8gpZIlZo03kYwH1NYraIVoW69R5sWU0NhmSSnSMxJpoOcPEkhJT&#10;hKSoIm+mLBhwFB2L08wGxkZ2yiBjjBiI1QbaWB3anIhUnFOAkUkjTIpGY0bMZDIZiKNkEaiOSXIg&#10;yhXYQJPNyeUWKklSAEWvdZHFqjCcKYiYhYwwNVQ1XAUad/AGoJiFpCDvjHOojBjWwqiL2ovBxuQT&#10;p1whF6LGiHAWREK0lEwQFwlZrVcU4olBhMBvyIsKG4wLbEIyEOQCuauhFGkzD+EuTbd1hRS2cqlD&#10;UgixJA9BlBxtDihVe2pL5a7aUpMhL1xEKUWpzQjIQTm5zASDbGriBAOwZWMFEIIk0khBUEOjUTWt&#10;mgamMZQUiqhNNIiGwIWxZJgsAzlzUgRwtgpPRqGCHL2mUmOJYCizU3iqO2bgTW19jpbEseRsUqbQ&#10;ICQN0QyFapWGW1AEZSRoRs4qNmROoGxEuqpFUpsaksZQXUK9g7fExrBWpBUbS1adE6fGGFESUwbH&#10;4rNYUU4mOiPZiEFB8D4yBS/BkroAROSESIE60ZphRdGEXDLYW+MYxqNiWFWfNSW1iQWlgbVGShet&#10;TUl5RHxJPIDt1zhv234a1DxsTBKTlNjQmyYqqpS6JDNiLaxIr6YimTGxk+LHyEBsihwT2+CT2kyU&#10;TGLJZkjlSHpBeq34EYpTuD5cC7zJS0oCA0T/1GDw5jJmtKo2kItGW0Nq2Fn1FEodWG08RSozqqyF&#10;cmKJnkKhVLBl7igVIJuSxIAUCNkKCqUOC1eSCwrOkbXWqHNijBgmKCWlRCKirIazkdojGE7kHVsH&#10;9UaYIrMa1UIIkjTnlCQkG8TlYDkYjIijclSrMBlmZGho2oAWUSn5TE6ycgoca7GxsTkopzrpMGnb&#10;ohaqRUdkRsoNzChpTqrBIBkSq+qIPMizUaZkCCD4iCKqSxrZBAIRFURj0ErgcjJ1Qhhx22pUrg0H&#10;W2QyloxhzqyBqUVWMCETMiOJghVW4LMaeUO7mhkaxbXsMhWqrJK1zdCsqVAywppdq1ZIyTFZiDEZ&#10;TNmqMaFE04E4Iafa/W9i2v959YeAMQfTb4ELoDdP6PxmM0fcnsSu2RxhModDv8oe61jenAHm9i/m&#10;8OHy8DW+x5zvTx7zGHith89PIdgG1uaGfWxjeFyAHUYLVwEF1ndm5sMnp6TH18O1oxKn1fgmZidp&#10;/gJHr18hVMipn47bt9if9YEl5CP03z9dRG9qFni+2ODBVAsc7HmW/4+9N2vy68qu/Nbe55x773/M&#10;eUImhkwAxEQCJItVxaKqVFJJXbJK7la4HeHuBw/hD2VH+MlP/eJwuKNlt2S1pWrVLLJIggBZmIFE&#10;ZiLn6T/fe8+wtx+gj+BB0aH1DU7Eedhrx9rrZ9ePzMNvVgYvigonWGkt3w1/f2Dw+qy1PEEfO7/V&#10;wSl+gUvV/vkWcvSawzKO//nBR/O4MEqPv4+jqy8Du60Dc3Y+vvbT8dMSA/G/amL/Cn7vGFO3UJyJ&#10;qTs4yezU/3Xyr/LXY1yx3+9t1foL1Cuh2ehibdCdH+P38eiz86kLoNc729cZHJ7cHKz/xsgUNjfz&#10;xXt73+o1ng7Pllq6twx8YS8u5enU3Ba8+IFvf3ULvWpyhqX30Lyy+uK/Qr2H9k4H19DcKHqrWCgr&#10;fGL3/8JMLFr38UcDXJtgZt3vPqrrWQqDFdB87r8+Lzqtq3azhfFq+cNOa+fPqlEFmKnvT/W3xvn0&#10;qw4eAGU57gPNG2czfHc+60Lm2zmAOYfOd688qoAfXoy7OHNXD4GbxalcwVXcB47Rmuq2v1oGOt/g&#10;NxjN3byIVeCH7+Z/dIgLgN05TU8xKL7fYADmcv0MUmbDD4GDEk2gf85R1nGG+Z9jdx/HmORp60Jr&#10;chHY2+TJey0OPn0Lw6H9GYZAx+vBwgeDAmg/mb+L2KCt8cLz3veKhBamxijQPgTynwJN6HAaA1xY&#10;wS1gF7gEcxX4BlPt3YWB+fpweuNDuAbmps7WL1ySf4Otd7EXPG7g5b/DTH/qa2D24Bv8Nd9t4jQg&#10;PGjg73KdmZXNL2+9f/ablw8X99eLxem10WbvBJc2QPeq/+M6Tj59Z+rOjino4jtu9QuzUqBuzmOv&#10;jd6d0eOD2VfAWWOFXnx0+LWMVvrLs5//FOBi7pVWvVMs/vPsfVdfpKz9zzb/JB+N3AefzzW/N6VY&#10;XriD8dLv/ejs4PmFurgKfoyf/bajQ3T2hnH6bG1nZe1jnW6Yu2un2ejbGw9Q/3V+bw3pc5UZ4F9g&#10;/9D1F7H6oPkV3uyigkcH+60TAN/C/Bi4Q2pPbg8AANvT4QGGzwA4YPrmy/msUb2/9oPPsA8cLc3X&#10;2AMwAEanwPzTrWso0cGY0CV7eWUdS2/u92cnhtqQeSiAa9UrrOVmdG+A+pCmL7nWO4PGvdZGfdR5&#10;/usukF+xp8j7I+gTyDqwiTals+7lH44WzRTK2te4j+rimdt9yFNAenSPylH3Fi4CsoOFbxpnmT7E&#10;+RTkWj5Au1R+cAbfOxtu7XT46XTE9sX05f02o42T5jHy9HUHM5cAwGCwgtdh80LjzgPUzUzSGZpQ&#10;EBSuxnbGa/juPt8/vvDxjAWeZJAVPQOqNtI753i12MTrdnnYwo6rd1oCHK/lemI//HMoe5yBcHyD&#10;7pwh4tYecHC40WXgfNwHmq2bwNHo4LJU2WR7ronNDMfo5oTz6SWcTFq4L6/mMTfxHiiezOD15sJg&#10;7wau+dc4n2kxMNVAwgEOEB/iPDsCcvjcaWIQsSNyRg1RVA4wgQkAQ5NXJJEoBgJRTomTWhiK1iRL&#10;kRQmaSZoQhtKjUCZkLFQp2oBFUChwhIVASkqkrJIJskYYStsJBlEIKmBsglESU0yhlyjsEUDeSZE&#10;lUtkJBowo3RQJpGMvUlRk48iYtRziqZWrpgpz5qZa6ecvUul1bGxJUwkA1ZlSqxEOSNvApmKQ4pk&#10;C3YZCUw5IV8zq2aJrbBjdc2aW16b4oVDNNGTM4YL5g67ac2nJllj7NuVz+CJbJJmiXagqZJdSAZJ&#10;U0Jls57lc5cPQcFTLIUjixHKUaqmyDGmaELf1mNXTyjY5EtJISYP46Ck3psymLG42mntErUiN5Nx&#10;mlxUAiFmmgx7k4lRpeSD1BFRAWIKnGokr4kSZczWEBlJJDaoreGCDxSCC95YaYrmgiLA2sxwbt72&#10;mnGAidCQiSk4z9+yWnwGn0HYsMKRLSxTbrVJ2iQuhF0ik2AgJKqqGuGDalAKta1qX5Z1SN4KnIUz&#10;ZNlCDVRqjVGlVmKhvK5NrIOtvQNZomg1M2yJcjEWIAaMDzIRTIQkOo1WQwwcAwURyYK0g2TqDDmg&#10;AbU+ydANz9xo7EpfCk/8pE5CiszmlFnTylPDUc4aaxC8tXXLReJkjRqLJqypQAGeo+QqBdncUks0&#10;C1qIFkizzjSYbdGCc7CFjY6SGBEQMWVi1VKpqG0wCJzEeo2lESDlHC2DTfCshDJCg6knWUiuypha&#10;yBV5hJGQuIxS1RIlRnA0XgnskiFknJwkY70iMokVtgSioJgoe7ECY8FkAAsUjrPMmAwEKFnNrTSs&#10;yWAYTpAMJ5hALKJCIkk1EUriRLZml0hr9SHVIilBNAqCkIJMJi4HNY1pNIuiaOTWZaSGAlyKnJg0&#10;D5qlSCmJiqgRiYF9pFGkQCHGGqlGEpOIozWldcGYKIYSEiGAotZIldOKIQSCIBKEtTZC5IkmbMrS&#10;hDKPMUtSkHeNftYYOltlhnPLmWFLoGQp5BoblAAhtUaypm3CccrYu5RykSIlCRCjkidppuhKLxPv&#10;g6/I19YBmUFuICzJi0QfY6zV15FiUhKmKJmPLiQHCYZ9Jt4mpUgKVoBh1Ft40hIJSEKBYoQkkyJz&#10;RCqVas2TKaxz//9M7f+P6j8FG+O6PXRnewgZgD+8NKyB+Hqus9gGTLaoOJwZfLXVWG+cAxengOzI&#10;3IqzwGAqs50X5bWsgfcbr/n8Ek6AVlm+P5md308ZAgM4Dggnq8XW6tEMaB7tTRXM5nwJL88oLGM5&#10;rY/KItkW52c5BphZ3sGo9AtHXcwCIaGH25gA1VXoyq3fzO+hd+3Le++i0q0CM2cZADtDCah2OAeu&#10;t1Cgv4yPe2jh+veW7iWsP9noVJde/TTMPDZwZ2lv/cY+8Ke48F8Mz+42ZmdL+0HCL9Hq4VfTaJ+j&#10;bCPtmMUVtXxv5WfAl+lw4WzppsG3X/eX3diA/2beDlp445e/Y/sK/fbFK/v1zRs/L07S5o+6m19C&#10;7x8VdmrqCHN+cX13+vVnx/gY1WfwB636AbCZzVPA+Gk5//qwgcKXG4pucRiv1zhH8wEe/w1iwy1v&#10;zy796avz++PyD04fEKrvjA/+3TkWp9MAoTHB05PjP75z571Bw0/Q17L9ZktmO/8euDKz3Jo8Kbvl&#10;7EIPr3BvHguN1vruAeB32uWpRXkd4D4wzFEeHdzMEL9CfxrrG79MQAtzxwCQAwsAgOkrKHHz/A7a&#10;oP1v/uG7lB4omzfWTY72swHiCPDI3jntF6mD06N8Bt2EqRnMvQ6YRfV7WF05WthsnpkmPhu+HOLC&#10;u2g+/3U2zvbsUaeDH2IFOMloBWYbL9G7ibnNejpdbh9cm5/fB17/5j+MMI3Zhcc4/glwgvNWQve4&#10;wsgC+U4Amr/uvTlAGK80TQL2d7+EPZnd72NzKMffr8Ob87Nr8x/PVea/f700RO8lzr54d6ponoyA&#10;6f+9/YMRevCl719cO4vFzAcfL3/w6vxR8ezBOp7uyvzm9dXFH/0tzv+z1xvn9fwuUrazm6eTGE67&#10;21cu2M406tWLZ9cPYLLx+rWv75ZL38PtcTXTxYczuOJ277TdrbV42kutzuR7QNrK0W396vcxGe5d&#10;yPvHNfark7+rltFePmfsKlYu4nghTPdc3J3NX/POLvXu7d6nuWyC8negbnh65RssvtRvIsrepd1n&#10;OMHRi07C6WU0zNztfbv8crp5GQ/55B0gHhX5/D77T4FXF+DW0bkGAKeYa1+FoihKfBcNYBGvclwQ&#10;YBm1mwNwo4MvLn+Dk1YX/Ty+uJoA/94UmvgMYMY58LTa2+htVdLeXsP0lRPsTFC6BoDO4tH6JwAa&#10;6M0B1MbsHBhDFDiHYQB249nluHK8l6cPRkXM0b3706eYLOrDSYNPXuDpq55fGeGTut8ZzuLK8Umh&#10;w/bZxthW904w8qHToG/alwcFlrDy4bcm13AMqoCFqxjSrT2L9RZg9pdx8/298ndoNOwTNn+vESMg&#10;eKT9szmgd4zO332QvUZnBmg+BqOO/VFxDvP5zM5NUxRX7KWlPjawOBxkCWsyPTw6HAR8Glpl//6N&#10;c2CI2YkFLuD4naWjmSN8NtOa2toOeHZ8Mj9cwuMAcwmT8tbRZgMAqh5wNO+ryQe8AKCbLR9i8+bg&#10;6M0KuleqVzi+gmUxb/CbCBiER8vMG+M9LOLE8FwrtTreZUKR4C3VjqM1iRGSeI9J0iQsRoy1yMnl&#10;lFk4EoWoUddgY5mZJInRYIJylXRCYaQIENFYSDIwBoW3rOpVoDUqNYFSYA2gkWpMmjQZFSIhFcDB&#10;MFnHRi2xBTuoIeUEk4hBYmNIIlGyIIaRxMRoKKkiJBrVWiWeJI1KIRlDjixljSRFiNbXJngXQ4Yk&#10;8CFJimUzhUxqTeprU77l4rE0KDQRnGjITNngukFgZkJBJhfuiLqkJDRJWkUpyzGVwdVjo8FzCBCC&#10;NwmiqVZTcaxESzHDmlCBghilklEnhaZuil3EhrLACFLSKAoDAitzSAJ4QpljYsizS+KsJWfYUdNK&#10;h9kyKlCFKBocR8tqSKBKVikHHDhGFnFWs6ZDk5Gpt9CgWdRG9NM25aZq5ZEtO5sZNA3AQOJaE2uw&#10;WheSyJqUIXRcmoo6E9AesiuhiTyRJ+NBKSAEhKgSWSNRNDAKY5Nyqlj824JiE5IrwSGxFTMV0Qgp&#10;qxMqpMRIBCVDzWQ6UTuapBVDk0aF1EairQ0lI4IEUoBAmcJBi5SMpAjxign5xEFMUKcFkNlkyVdm&#10;DPiCJy0KoHJCUrJM2CpzeNvOpaTqqmhiVJ98cLXkkjIoc1C2VDXS0NHIkootCmrUlPlkh2omYkuH&#10;IYtnKtkmNUkkl9By3jkRplKtJLAzZMhkRFndavisWTtDxkIyzrliVzmqTa4ZxPFEaezjxCf1gWoL&#10;a9EQbQZlpWjJm0ykodJAaBjvTMhssiFKrHysK/URIsTG5s7mjg20TnZU22Ftq1QLB7zN7sEJG0LT&#10;OmvZmdwzxkAZKdakgVTBgTlCRGOW0DauY7hAQiWx4hRNDCYEkkBwbHJC7kAFSZuRRYOYh9ogMUdY&#10;CZBgqbZJRGMdszpTw8aZYCIlI9FCCUkQw9uYGCESalDNKqYmHtpYEqdgaJIhAIAxalmtJTGW2TEZ&#10;ViOBJBp+S9Y1NnBM4AqUyCb2jIpS/RZoo55VWQjsJJGPKY0ljJNMIMEgWiOZQW4yB5NFkiiqHAzQ&#10;Ji3INTgH2mryZJhdxeStq+FEJaFMPBaq1USogpmUQUxCCSygBDCigZpE5I1GEkniYsxSdDXbYBEc&#10;AQAJQUkTAwRS80825h+HOsXVcznsh2PgEDidbvcgV3JKg+0vj6I/xubp6fvLQ8JMXVoAo8UC1YXz&#10;nQR00rUGGjjqN67UFpjH4e7CDtKTk5UePf5yCugtZPhiEepOFgnD+7p98/AI9cW/mRyZdnCQX18E&#10;TcXHOLiy9Q5OHeqjNYwbDb8IAAfOYHo8xiy2CJAncu987c00PnwDLOJyFT9tBeyc0Q2FAd4NNW7u&#10;jVHh4gH+/qQxXn/2m8dfXcFmA+vb2Povdwc/QPE6196Lp8toarn3y+XJl3wwO770Rvi/Q74/xJPJ&#10;7t7zywed/N55LOjh1cXX5uSDJVP+aiGM5mePrkyfodCR/TOk6T1cceWDzsz2cO5XR1+8lDe/ntq7&#10;CkzGaGH1o8UX37R++sPBdnunPLHXGgs48S/97nRrlMyD5t3d16t1m252X1zBzw977cmrdjUolkJ/&#10;snyMEwYunyCabu5eHF2a/zCX46JfbB7unv7gygQrwD1cLJurM/MY8UHW3X3T/fiAzF9cezne8dOA&#10;yQ4G4cSfXKh7uPN9oEKvBiY9DN69uLY318Ju2ALyfXTw1fYNZoe992WO8Dm+f9kDwEKC1O+9roET&#10;fD6cwPchM13gCGvTp5sTADjP8LSBB8CV3vG1nUe2DWSfJ2RH1MeXtNjCCzLoAdhwQF2cvAYqrGOE&#10;gO8sLP8OeABcn2vdwlU7tYtHhD3FBEfA/sbZVTSAFTOP8ASX6T6W8t5s+WOAATYgg2oes4MALEx8&#10;G0eYv1gF7C7LWne2r9XWGbB6vc5QQty/BHYz8ornM5jHVq943r/yZBBuVcBP0J9juwF88+NsfmK/&#10;A781+JPTwdaLZvn3+N3WRn0PzRlZ//3Vg79bf7w//ukfbaWfX3u+cA0ehbt44YmZ7G3dfHFpcv9k&#10;eDDGiz4Wlq88mRq8fjRw39maxM+WiqlVnP929EW2tnlr8vihv/LX58P55t8eoeoAucf24IK/+vLL&#10;KaxsbvfnpT24WQA1Oh3szyHsPtzJ2vMFnl11eg04PsILfzxTVT+uzero5ta7V+fXivbm7VFHri9f&#10;qM5mv/UawBZKd/ooxHJxer67eF3wDOn+QvWr/ZUnW++fYMPiqy7AwPGbNnoMHOAFGgpMT4C/3MCz&#10;I8YLAHlM2MNsneNdpG8Qp+bttcwDV6rjZ+fByRhcXq5Ghz2D6ctdxhyg/fl0rdVr5F+PgK2ni5OI&#10;4clAneI8B75YGALX36y8nHmA8PqVFhhgh9aujE/Qhm31OviRQRjdOTpBcz5Hc2P6pW0/G+aXMFnD&#10;f+zMf02HnRHmv+jgImY3lrC49gNEVhTj7LjJqBYwVwBvdjLwr2c6MOM5WBzgyVfOvm9Lj5t9/KsX&#10;ejbEG5eX5gq1hlu8cN75BOnK5y//Cm9WMzw884fNNiLwEf4h6byMBcSzkvNtLS3j5G5eCj527St3&#10;PgAydHAWgYBfLwB96eA7I3w1d+nZ8bTOD6docmdurwm0G6eL621gjBfrMl4sV7Qpb6vB99F8uYCF&#10;6e/zVm/qQRerGH+6hEv43tADuHgbp81O61uDIeYRIC7lCa6kNMkl5oKcSZgTWNipqlBKJggFZjGI&#10;1krGdW6r3FacC7mMuSCx7CP5mHtpKPIkmqKPyYuSJkeSEUAWGmHGxkzUBgERkYFxZJhtYI7QIIFV&#10;kkQv4kWSi7CRishiwC6lRsg5ZSx5NEYNicmIcqZCjcvYWGMNsSRKSSHwhNrQMK9jXsJWRDbaZrRN&#10;5UYGU4S8G03LOyeGUiIRldpCrEguSTiVLg2MjBIJcQ6TI6WE0nBpbW3gGYmNcSBj2IqkmOmEY51p&#10;nVJNWglVMN7bpCQCYySwEqk4b0zMXOVU7CTJCK4PVyL3oAliLZVPHmBmY4xppLooU1Z67/MoWdAW&#10;ifOBPEklMZoseRsDa53qJFE5ojaIFrVRXOY33QAAIABJREFUZBRyI03jjQTlujapamhwSCyigmgg&#10;rImjsmqhsVAxKSlyURJwUEZyYlyOZChl0aumCIRoUsg0NJRaSnlF5FMdpWbxBIBAJBzVlUq1qgEa&#10;ajPN2Bi1SR05IqdZplmiTKlRmSwaGxgQQYo2wQbrtIDNKHeAQU3s2dVsHStJMkmqhBhVk9G35bUI&#10;EOGgHI3xMYuU1ZrV4JSzZmwKyiKc1ZwnEiY6iglZ3c5Sg1IhtimmIa7lJOWJu5OUV5yPk/U1oihR&#10;AlQdjIExhKQhJHhQDSewhMwZMuZtUVuwbd9u1G1HTW1l2iLkjoiSVh6+DuNIiWwgKUhzqg2lpCPv&#10;B5LGCVV0ElgMUgepSaImJRck1tZXJnhDY+boUDcSpkpujfOiti41oNakDJQMG3ICBKbKxEgRiFAy&#10;RAwwDCgDt8CZElhrIFISNcmEaFM0NZMye2OTcoQhcUBO3rIGshXySEzirVSIQUU1RSPBIjoBlFVJ&#10;QUHIR1RkAhuxhpEMeWMqNVGNiBDXQrUlWMos24zUsma5iIUtIEKBqUzR2yCNQA3N2LhIVqwSEefE&#10;xhrknHKnzljKm47bzjQ4uhRJEiOYPJpmzNrknGEyeAu3sgJNEEEQSlwnUyY3yrLgXHLGSLIiFL2G&#10;mLyIslJGhWXKxeQKpDxRlgCiClRBACGuDKJAIwpBkeAYhLfHSKyBWZhEORnWjDVDEoSgPgopXKJc&#10;HKvJyBSEIlObKUAYE8YkXoVBoCK6LFgWFfXw/99O6/+v6D8FG+MeY4aXzt36134LmEOcRjY6et7q&#10;Xrq0aNO96uNX8xgEjzg4BYA24lHUmbNl9EPzBBOMphaAvPPkHPd1dfAOOpfmfWO8eO0RfDpB+lhA&#10;YR4RnQ9Ol/17jV/0cXG8eKN2/Rf8idttYfwulsPlER43zvI+6dJhOsPz84PN5TGAVusQ1dwUYHYY&#10;M9oEBiu/AhTF6Q+zJi7OokJ3ZtYOj2dmFuoCeeNrIEOJk4gp+78Cs3hcAvbKPsNVrbvL71xbgP1f&#10;wuoFTL3720/QfJyCPMLMDYObPDd1/fn3UfPgbButv+hNtWfux0PTwnwTk4Xd3kucP2gvHyE/voCt&#10;1B8gbXSa1xdxKW/c+Mjv7WPcwtzh7iqAZ3Pn3ay++JuLo+MOLmjWub06c2Gw9af3Zu6vYvGBzrc+&#10;kD18vNT+qzl8Ubz7NYqXM3EZGIJv8Xka7MzizqY9aduL3XNNp999vHifNr6183Lxc7gmdnef4i9x&#10;+ukBFmjq8vP07f3VWXQz4OAQxRQuNlRG+N0hUBzkOXAdp/WvDnD1bBI77jJQzJ6dHb9/A00MkZ97&#10;7OKjEZpnzweANyXn6NIXmMdq5zYGi4cZcPBisR6uzU1HwSE+GD+/geN7+4BbWt24ji9x3lj/7GXn&#10;BmaHH3axj2uI4+lfQF/gAMbLFeACZHBpcgHJTj4G7lWKG+hj4UG+ittvHi5Br4epTawcJ6CHPi49&#10;RnETwAdHEdODH+kYAGCkAIavTnCm2McsvxkvAuhQXDWzMZ7pZccAfA26i3tl+CUKbd96v7B/gMV/&#10;e742CHNV9U7/Lx8/hlHgIl43sLjkzp4X3VZaXu08/e4NvET1Dg7h8RKTLu8/fzj3CVp5C6fkbuNm&#10;jcPu9qse+lP4Sbz2pAP9YPoqtXB9Cl/idYG5927P7IDE2qsov073Pmo3S5zvti75o8ezYzjgC6wu&#10;4CJFTHfb09heT9mbmaL/HBe6m19X9gnMFKwi/+BbaEC3I5ag4y8XBzfw3cydFefnWaOY+Wpph+ef&#10;zN+efTRnDpe696T9rFvP4fcJyHIA/aODna/DDpDDfJuK31vBnet5AwDeP1cgKa/lx1NHn/ZWsP4G&#10;NN4rf1PhJzh7Zw7pGr7IYSe9pRNkKwCW3v3KAg+Bc8C9Gb5z/up91jBonIX295cnwACC1jc4HcEA&#10;tmSDOGF33B2NOvNzBIL12L160D8B1o7n0Ekr442x4HtY7wN2Cdg/wTSA6YOpNv64+Uy/uYgufncH&#10;uNJJ5nAZ+39YYRrXcelUvoXDhFHENt6cIl+IFVpYOM98ATx8M8PwNJXab7I/3ESOS7eQ43IgP41J&#10;AAHX3d4U1iZoACV+drk7mKl7uNJ/f+5PsdabObk72236lyHgqI91ALsATvEmheHNqW9/FQCsoFsK&#10;XhyNN7GFmfEwPOEuosMVYHRdBWgPL7dxcX9xEVPN8ya+udDb81NooQTQwtrfcw+n240hD9sYAivo&#10;XG0DGY4uZ7g7D//q1Xd7v+gFzHgAERBgC7UFsN97Zvo5V06URKAQIgFDAPkHMEfuYo5oKGkkYQZI&#10;YJM6gUvESQnRSM3Ra/BeUjBJhJgIUAUlOJXMw9Zqa7XCDsaysQRYJIfKgNTG5BgGAn4LqkhiUkJK&#10;0CgqwadICiJukbJNmaREKagfZj5kovnbkl0DICB6BA2lTiY88GUldcq9tIFmYohWohFSMw2NjiyX&#10;nFvOCzFFTBRSVHGaCgot9oWJhUlkYrA6KbLIuSTHNThlLEWIua9MVQXEiS9GsRWqQnPlJrRjakfj&#10;IL06VlHVwXWJ25paqoXGXKRp2FjrMgYhKEeYqMwsiUAQJ9qVUIifRiwMNQWaNE+aCVo1rM8Nmsnk&#10;YqSG1EJDMl6LYJqJCrFJOSAKBYSkCRoMAWwMEYmxGkgjJLzlE7LkmrKgziQin5DSJHoV0fR2FSyM&#10;ZDUR1FoYB0NigsQYE6WE2IK2SM3bzTKUQYYJLEpvY4hGYJISYFWt04JsRiZTk+XayF2jyAguKWqW&#10;aCU0PBshViOkgBOxKta4omELG1w2Uh6pgyWIYalNHBupSZCcQ8aSASIwyoaLgjKjuSHOjM3FZUE1&#10;1rUZe6NqTBFdI3EnETdc3TQ+z0mLgixsUjOKtiJTG6aCYB1MHoxNUUNt4oSlNizJVcnWhAlrhVRF&#10;m8QyG2JIlioXOasslQ2aGB6KHQbnK0OV0T6nUkKpWdRchZAEUkWT1BNCHsd5SgRvKLCmXElzQkYw&#10;bD2bmlWUJFACe3YV8hBs5U0gKz7Lg7ZCcilq0FATIiEy15RqThWZqI0oDSQjqgKuYQLYQ4NKIAkU&#10;iSJrNKqgGKiOJhBxZpylDJwBGbMlJuQpuOCdL0mR2Agg6imN2aRkWIyKJBZPiExJUUMj1Cclz+oB&#10;JUDhALZwCtJkJmLAIbLkVk3KM5sZkxlnrRXkog2IS2zEpsTMRi25LONcrI0cK041JLBNBmpEJBoJ&#10;LoVMI2KgFHLUWSF2WqTL0RmtDQV+S/ykSC1vmh4sE6UJm4qtcCOaLAKJkmoSqDHRQZwhy8alhvUt&#10;FxrGWMoRBFWNWCcvCpOCWE2ikQxFcSSZ1gXVztSGBNFqSfAsqkSU9K3xI9fgLHO2RZbIcsrFOrIG&#10;OSMa+GasnSYrUeif8Jf/OBReA9B3VBey72A8hkWJ7ew6MJmfvGn4At9VP9vP9kbZGlABsIvx9PQe&#10;6qnC9HGIdn7o8QZ1vb2xfDb96uh5E67ZornbyGS+Hw4YuJyO7AMAITud+sEibiygbqC4jOeyCkx9&#10;cYwW2offH81iCecwfg4bneX2qBnPjoGl7VE8w9HXf4gmaBaCOHcq09heekD3tzD4okA3nWUnV1rn&#10;jxcz1CWADQBLgInr4PSLqSms7GGpiWz89avXePEQ9C+6xSkOP/32s0nzbj69HvDy8in2dZJP9IFH&#10;e5XfQffH03bWoF6oCzw7wdTe6od/+BTvHZ6+gM9wO5x8ML05SC920sBemjp+hubkeqc9wN1Z+7nO&#10;f+8d/+DY/7zCIDkdNz5E6zo2X8wu/Aa7P0T315cnS9i9qGhj8MP40fHR6JNy/GGoPTCEvJqdu5XM&#10;ev/hxhu8i71yYaVqPPzzYrR68sXIHP/x5qsRPp7cWP+vJ/N3l/Hr/tM6x+4Fk6Z+fISZ8Q3MG/TK&#10;/RJYek730WwAkJtzdWsZZ2dNuwA80sN8VhaA/fZ+p2plpyfXR2jjr5ejf3VU4HzzPM66VShWEIH+&#10;UoWjuWvIG8BMlzHoT/j654AsATpC7vAhznudT9b3gdSEjZfLMxyg/MEhrckUbLZyEGAjd8+aCP7V&#10;AgAUQwBTGN7zeHm29h7oTaufr6N3aYSzpfNWf2+5BwA7WMwOsQTaAMb/w+5VbvewsDGPjcbmSln9&#10;cq31Bq8QrN26DDvJeetojrG8ODb1wz86Yhyh2sAR0D7/mf/hzGvrTkfpeOPP3/sxGtvb+S7uNnD0&#10;nNc32+PqdKaZxx3gkwo5aDZrzQJnZ7W7axkXZ3G5d8k8+t3Z57C8cOtoq7t0/vMwaHvobraVb2IL&#10;N+8M8KN0+nnd7SYdYanE0fX0s4bapGans7166d3pG1eegmLNJ6c7RxfW90eja7+ZMsZv59Xt69j/&#10;+Tsz2lk4ORlhrnq++rRcGmL2ktWx4PjDblfwKSxj+Uls/fR3qC8+v39h5X96MJX3wv/8/PUku7Hd&#10;P/3ot9puDOoWkKPCzWwIuE54dH4I7L6Cbx2ijqkNeWNoDjinxTvTgGk/iq1W448K/2rUgYHR+C7w&#10;5mX3aB40NwKAdWByC7gAHN/cwMYN2nqKCgeNzTFufRM7vbO/k3ePiukdAAxc1u3m8sYCRLGvaCF8&#10;XderC25Nq5ebC+3BosFtlAxApvAifwZZifhsiPP5zScnwPw7WkwwVd3xQAYDuylLmMNF/BajOX6N&#10;dhPtZ7iEtTLZf79YvMF9FPwICXfXYGHqPhZw4z8m7ODN4/nabBfu0TuX64BuLwLvTu993cQxcAFT&#10;eGkQF19gqleMsVf2N4HDq61Fd6GcmTrEGU4CAgq0ctsAdj7qAmgM+Urjy2tzW+uYw5OL7b2b0+Pf&#10;2QdnF3o42zMtv3ty9hpStJ6MEXfHJ/FdTC8+w6A3bCCeBDz/GMXXa12co7OKzssKwLjyAJbQRJFC&#10;lr0HvrPigDZ6OB7JGaqAceOswqUuCYyQTTEPMR+HfAhbgyiCIuV1VijnIDUxIAZNUWuBGE6GLdPb&#10;K1eQ1iSVqcb5xDcrXwhlYkgdqYvqECw8FbV1JrdZ5pxrwmQgkAQkp+yYM6uSpQTUyUTPIYmkIEgh&#10;RK0FNZuUeXY1bM1k1JgcNrfsbM4mywO3U8hTMsYDBMPJ5MqqeWIWmGj82MrIpeCsusbEtT1lFrbD&#10;yRmpuI4MYs5zIRcTR19lfmDjhClEyyFLyBIhGRGaiBsTD9goK6fYJGmytAuVAnXGEci8toNSMMS2&#10;Flh1XJmW5g7JNUJshNSQ2mnFUGszZ6zLYLiWTJKRYEzN5MkGl4vLxTklEY0UlFxyhaQmfMqCGjGq&#10;VhBM8I06NL02BEiqBCYyxmnMfMhSJDaGLYMziFiF1ZgrYAmOojMqjFSkmIvmUYmQEIi8UFkYcWqy&#10;YIIPKVUkkqkx0kBqpqqRaqvK1hgyhEwkY8qsM8YZcqwKEV+Kr6WKSBSSleRCtCD2uabCJGcFTAjQ&#10;QDVLdJocjIaoARrIAOyScQmNZF1yHPNobMmuZB5GnghqocREytYky9Iwkik7SZSiSd5MmMcWVWYM&#10;DE9QjelkQINggzdWjRMliU1KQgAhoTJcGa4Mqa1hxsBIoo9GpCSqDZeUKbgRQBVxWSTJiIWN5MFk&#10;qaDgSBwTs4G3tgKLqEHKNDpSm2pHUYPWYsvoJtyIaHoUzhNQsBaBW0kcwWQwBI3MCZoBDREnrFwo&#10;N8XkkDwqJ5GoNVPN6hMHjzTOODpO1gAGAg2UJoTKaDLSMGHKhCmTChgjFt6ygAn0NnvICEY8XIhN&#10;xKaLyFOkRClBQ8UyIi3VhIiYINGaVLBkMVEgiGV2wiaJCJSjmhp5mTLPBB6pG1dclYarlCfNQ2oE&#10;S2DmTNTmkpnEljkAnqRWU1utM60oAoToDBoKq0Ra1OhE24iWydRIXpKXWmLFWr1NIvoUUh1DgsAq&#10;W7HBwBuKRkg5KvlEVRIK6iK74FSckAnCosrCueMGnAUzkTpKJkUOwhVMrAU+kKTMwBrNkkBjhNZQ&#10;D1aocgKqXH1mUm6I2diy4LKQkHsK3vjEY+WoiCEBCZRSRp6RopcQYgw1ca0R6nPymZGCIyNYCSIi&#10;CZpEIxAqkprwTzbmH4fcP8Mj0BmNlx/ii1brUwC4PY0z/PLReA3Zm1PUx/11sV3TK3cn8GM8mu/O&#10;eeQA1vvrqb9vM6xhuOxU/s+DjZmiPBj16tlnNcYNTHFrH8Bnc1gF5ht+zk8AnIEtnrvBhCfn8N+y&#10;YGARe8dIwyrVucNx7C0ckY0LYzzt+ek+Ft9z4bD8ElLl+c258SIu9e/pB5fRvYprnXOsjV/H+bo3&#10;mP6HN11dfAU4TOOPyx+cOJzsY/JX8XT5vdEi3gOu/wcZvgf8BEWO+/24WVZ4ffFCu6Hbzd5xtrL9&#10;cvbZNw6/PN3C+gU+d5i5sj83iy9/ceO2K8c1LpzgUbuz/eE6HnYw322UxwAmr/IGleaJjx9tCWM4&#10;itl/U/zrw9OTTmvm4eOhx8zQ7J3BbGOwuKb/G3rPVvEGV9btF3cX/ajApy/fKYD5c8gvW69nVrem&#10;NtZx5QnSIN8Z7fefYeHc/bdmZXbgcSv97jb4mTGzwOWpQ+rh4tluNfo3GzhvPMWbOXcJl+CuH25M&#10;fXDUBSowkG/At67hJfe3b9MUML892Vo5W6kKbtI82njh/wS35jcWgQvivgG1h8NT4ByjGewdntqH&#10;gMUWInC50cwOPzo9/4KBdhsnL7CL5nQELwCj2iOOG1NY25sgO/v6oIF9PEkuhsdDzFY4rdbHu5Md&#10;oBuRgEMc4er9sd+RQ7QA+P4cZn/bi1MXZqcRsTkTgaW6ONgE0PqXq6gw/dUEp8BnHqPiBrAmG3CT&#10;eAmPgemP7PyxuINXpznwxX4J3HRf6ckBzO57/dG/PX6A9b96fp7BxZTPz9UX8XAf+DOMY792i4/d&#10;7sFXAxwXyIdrLz7zxUus6tIJnlXY/B/R12F1ebn7e4gbpwd+/NEBXWl1R3090Z0bN0c4r6rTdHd7&#10;RHm+1TeYVM3fobuq55vUWOxNPp4ge/1NVb8+fnKpm5+259pPsbKwP/fz77WLLSw1/vPemE/vtBuN&#10;1ifz2Qb6P7/+anDYf/9stw10I25PJl9PPpyv3Ewqb+1duLS+6ACS3/7rH2STCtn1Oqsm4+/Mf143&#10;RmUH42nUWNSZQ8ytjIZla2YErN7ZPMSS5ta4oV97gQhcg7bH5340fcmOaxwcZivtLUBPKh7ifG2B&#10;V+rxq9OjvwE+NUDTvdwbAAu6C2wfz31rMji/add3S7yr6WT+D3jcmM4u4gWa+2iNm/UbHKD1szfz&#10;478dwX0ynz9FwMLw6kWM0hHKYxQ7AEY9XDu5iJOTpZPvmN6MX7vZHzx/cPjqWhMocArgGNtzHWbc&#10;B/DB7gDohaPyaLAA4MWy//onxxiji11MDc6qk91z/2FanMImvlxwN4HSnSA1K2t+vaVj7E338Aa9&#10;2fdQdY8B/GDHnZ60sAGEYg/tXufWN5OlcAjEYdxZCj3ML8Phq+MZnHSAxUOc4k3JvW3c+pW5jX4b&#10;NxEun55hDhtDTOPSMpCtzrdX8POsuRB2zGqTP6sB8+5vC+kA9vQ17qKeu/N6ERlw8s0v5ov+E/Sr&#10;DHvHTxHGZHhr7ThOD0fA1u7pFFZyvoFTA5dmiy/A88jBLHm0ebTsOUoSK7CG2UQ1hGRtyo1kxFCi&#10;RCLkguYh5cGzpkQpslaREK3WxkoK6lPmYy7INHJSCqTBsiLBiBZCmUk2l+DEW6qChsBCSR00E1IL&#10;wzAGgEZQUFaw5kQ5TAbrc/aZDw2v7DWCvFIlSaL37COrFkVuGg1TNMRNST4jRTdmHE1Kqogm1D7W&#10;SJVSNFk1tql0MZFknAwFJSmhFWeBW03XanHWcZqZYDiC1MAUJKyREKMKKTQmSjDCkXOfmWAtZ+SY&#10;KWOymbdFBVfBxGg5GijI1MEkySU5TyYar51YNCJPieZSdZAKpJzUgRFS7sWGmjmFbJzlvsCkgUhp&#10;AokQzcGdzLUosA3RTbwLtVPK2eSOGim1UsoFbCghwSXJNBpOaitPVUQdYgy1aIhJkqgkUsCyIUZC&#10;XaeaY8g8UHFdclk7U1sOZGMIFKJQ8DliXhOVTkorMMiZcqKMoKwICJMsDouUChibjElkVEgq9oHK&#10;qJ5TUg1JU9SgGhlirE1aaMopOpNyqPUwEZrIQgvVPGoRxAbKCbmimZQTCdHQUB15lFiUhIlZk2oF&#10;XyIEJRUDTUjgBPEu1mrUGWSZ00iTiKrmGBmwxAhEQplIZqXJUihyshKdZxeiZTUpGVGKiWC05BSN&#10;hEQwFE3QIlAeTIacUAQ0J7Beg9fy/2bvTXf0yrLssLX3Oefe+80xz0FGBINjMjOZc3Vll6pULfVg&#10;ta0WZAiQYcCGnsuABf8x5AFGw7a629VzV1ZVVmZWJjOTMxkMMhjBmL/45nvPsLd/UK/QDaGh9QYH&#10;2D/WOnvttUhTZANlwwkEoyl64SQhwociVbWkjTyzyArjnBNbl1SkBA/rTeYtCQfSSBBSKNkgb4RD&#10;cCmxSKJJGcrgS1dZyZwaFw0bIQIrm8RGmBKgSEBQBEiKqiqiIrmmDDBkERsUCxIiHnuOk8hlyNTD&#10;SGKNOaJ16ixgGZoZWAPrVCBqkzgPFzKVQtipYdgUc4NCSSVL3vhgVDKmnNgmp0MzHtXGVVaJiSQJ&#10;MTGxwiRhLYkmnEdjxVobYD1kzNXYVT0nY9IIFaUJmXFyYzaRKTpNBCACMWPvWCxEWCZkxgYDYp8k&#10;CMFAC5U8GFMaLo3xRJnEXELLBzdRlCoBnpWMZavItEqTMqUYIjIyWYTlqPCeoqbIEgqOBjBqSJiV&#10;jCiDbAQnoVJtVOu9wyTDqIgpj2J9jKkSM4pcWoo0Nog2VdCUEKOyqoEyrEFWN1k9CUuMwSNJFslG&#10;qEnIq/9yG/OfCSxudQGUmMYHF+HK8GUJAB3/u7dmLvBqpTOajzPghUhTdjUgaxyvlxnCcQ8vxuPO&#10;I+4sXwCA+2aY+L9bQrdWW+rfzV9cy49Nhn7WiriPHzCaAC7is+ziqMIMepOj22g3cH6GhKPqyKMa&#10;Zxlsa3GSDYClSXiydfZ0AQ2sXp/GJgDYxdr76NfDI6B1/4thBwTg11N4+ngGj4HD09oG+tna0qXf&#10;ijgoanb6aP067v2T8dLLfV1G9/csEtamHn53iC9/mI53sfFdf/9v+7Mz1r1doFkdGGAGbZq8Xrx+&#10;bermov/t9hWcN4Ahuietqj3GanxwsdEIuH8FOJfBX6Dx3gQBS35+9QDtq+Xx7GKzMqhtnP8SWz9c&#10;vvZ/4c+bs+ijHGXbEd0Vh3+B9AV4G60fdIfzd2c2L7IhNh+fHSyT69z4ehuYnsb1Oy/zk1Hv/g7W&#10;Tg8AM0HnPVxD0Xv1v8zmem8Wv3kyOEF/JT96MJhfTD7bwPMZqRIO5q/e2obrhXvvv2zceILTARYA&#10;P3gBnIw8Tr7exxU8uoQXOwc4ipPLLyKqtEMZfg5sZygB7PjB06UH7+yhGduzX/jH+xvp2636Gr3z&#10;HCeoVZOD30iGu4sor30I/DVG5/NzKLGE+vnrAHTqGUo7Nn+D9ATTM8srwBxuIFr3dgsXxdMX0/uN&#10;1bQ+Oo7DaLDf+npt9OpOMZjlD1ED9mpT7UO8s1l0AZS9vc0m9xNyLM0iARVQHeFODbN9TF0H4QgA&#10;V3+Oun01spKN7s9laAMTjIGLFQIehh/TxhLk+Yyu/6ur1588/0GncYLT4euzsjF9d4DxCzw6Xlyf&#10;zhpYmaxuzrUhuDMa7019fD1dWro/e7iZdITq36E/aK0u1u6doH5/qru48X/fpO9P9fYCobn+snq7&#10;/vHTXZ3+1nTe2sYnXa2Zok3ofTWuG1Q8/d7f1mvnF7iWEG68uLk77p3OfIBvovbHu7drl6eBr6cb&#10;ks+yl1cXh/4Y5R8CHx4WmJk/Rv71GPe6Bz9dOODBSc/0ftT6br6ezp7Xry21ph6pP+jMYycverdk&#10;tCLXWtODTu0CwBi/vAI5BdqXceUYwGYGdF8BiOH1tlxE8Pm9fj6dmmhqQ75fWkRNt/820fhbnjs6&#10;QWcPqbY1u3Vlgg+aCmBr5RTAYAS9NF8NO9vTr55jpQY4mWCCRk4OkyZkC6DzbBNLu/lC5vA7TZzq&#10;ENewhCfzo30c3Gt8oXP9fB3Di/4UMDPBwhwVvu4fletHV9pL7y5uv4R2dfwCwPxXpTQ+AzyeYLA6&#10;D1wNnf9voW17sdreC+/QENexgRVM2vPFXAP4Hsc9YHV4EbJp1EMBjKb7b8/xT3OswPgROgdAUc2f&#10;ANDRpbxCCTx8bcr25eVqpi5usQV7+PU6Xu7uIgewPQ9cx6OTOP8lh7XDo9olHN2cXJSd3YveUQaZ&#10;kZlJ6/LQAww8BaaG6KAzM7VOf57N3MnDU3r0kVsFXj5NVw9z7D/ZGcdq6eTnc5s/6mDQ0XbusTJ/&#10;C1VjiPIypiMuNzEY7gcC3ADPVzex0sXBLJ7OUsuLC5SSiCDFGCklFnWKxAhMnlwyTtQmSIqiBszM&#10;zMpCRuDEOJjCOGdtljtrrSUXFZ4QGKKIyQSmCpSMSkmalHwEoqNkSeomZhRyqI/WiwnCTDDCSS3U&#10;qnXWJVsXMqGSMPFBJORiHLHLjGmryxJR4pAQAMqF8uByTaCArHLGGslstFJVHIQpuULJ+v9kmDKp&#10;ymJVr1CIrcFlhh2zGJqQjggjIEIkaZbUJBVrJhlXpoAij2RNNFbVwgNJJSqE4IUhQlFyokJrLW7U&#10;KVNDwyQ+CEqxEQKOhlOGkl1gw8w1JsBIaU3JbU8ZSTBpxBTEUiALhrUxqys1ErIURWScydCoB7yl&#10;VHBwOiQMEEYabPRZombKM5fn1rABR2OiUZjImBgkgqhGicknjWx9RmKLUmpe6l4ykFVlVY2iEfDG&#10;RKaQ4JOMKjNMdsConE/WGxUCxNAIGEf1o6Q+igRwMEisFIUiOIGgBtGQsgoFpTLAJ9UwQVWRr0g5&#10;qVHNUrQmOVsl4xNiVSKU1gfEpDWZwMpKAAAgAElEQVSEJsXc+IgUbIAVOFJLnkg0aUgWIo4jURA3&#10;9qySmWhqAahcLF2o8ghSL7FULZGYYWJyVTCVgHxE8FFScFXIS1gfKCobiUbGEkeTGCec1Nhkolqj&#10;NjlDrJFEnXARFSoeMXA0KpRiqjTFmJIKyIOFEmkpWpL3MUZJYggm5zzL63mzSfWiYM6T1oNSjDay&#10;8caGHMrIAPakQqVRbSWZI56xlBe+lpc2r5q1IK4ytWpik3cc1JAyVARRkCLRhGic89BJytQTxIo3&#10;Epx4VmVlUlZwVPumOIYkIsGoMZopmxg1BY1eo6axVoGqQMiEHaHGYmpenZD1llCwsCE1kdgTeaNi&#10;FRaUMVlmY40xDMvEiFYQEqpox0aFQ6yVoRBuWmfFsmqIlEAiCZXaABspwo2TG1MmqlWm3kh00iBp&#10;w9WJLTFRYiKyzHDBuAqmtAoSqIREPtIoYQgduejzSHnM2Rals8lJ4spZoVqSBqUaIlOkBIAAQwKK&#10;RIEEJKIQRIuUayjUmpST1lys5zHPkMFQysiy2IwyA2SiXEYrkTmxUVaxKpmNhWHjWDQv1Xq1ogoI&#10;6E1khZJG0pLg1bzpK1XDcMrWsBT/oFz97wf/GGSMxiH88+jnsI6jeNoa1kzCHkw2gBnur/GggRYA&#10;jLs7rj97ASy0CqCxwFi7wMl1QnkFKHHjznoLAGbngNUfj6Z3sdA1IZucru/dekRU5v3+37TNFay8&#10;zuHLuRrGCZtY20bCjbPFClrf+HpvBmjOcwCm5w3CNgBkeQ34DYDdp/Kr/V00r+NofGup2QM8qmsA&#10;UtcCH83j+P68bKwdvvzl02KiIy2w90WY/lX90K1emex3nr66cYpBo1y86XHuNpvYHbXT7V68PpyZ&#10;PntHhdcqc13bVY1G+EVlXj5CbRe9BPT3G6vNi9f1G7tyY4jRld0f9dG6NdxcKEfdBrqjJ92L/Rvo&#10;nxVrjy96a32cwN0YHI9xce311Wud603Zb1y5+OwRbo/w5Di7ES/dxWBheu303e5OUQBxanZ1pn/1&#10;9Iief1VcR1ubeDH1amEbX740P91d2Q6ozV67j+bKteXWw6lwwW4eGzhp9+BbJ0cxXS7RwlQd0MmL&#10;r57CHd/BN7VR76NmKwFANp9Bsw3BqqvjCB+/3rl8awVVw92fUuyZ7clc+TbGHvjuT7CzlbVC4y1e&#10;754WOP1o8OnqE/POSas1wuJhb1jlrdOF4nu5c7fqojyNP5k0ZmgKK3vA/3nR5J1z7GF/aljvbw9v&#10;vIeHmAF231htAaSOyCdYQz/gVbJkT7DYfu+bX4WemWviDHgyWW8BS3fzCtP4/BfOr5/ibMc8QnXc&#10;hnl9tIHdzmJ8SI/QxgYmczgOwDD/6Ns9rFcL7IcaDzA3BwC4htP8R5jffIHdg9PBVdh7eJK28c7m&#10;3Ff7L7trm53U3W6u115ifuG7V5j7i+HRdP956+lNkZOTJjwO/H6/DqyEqjiinZBfoP7zFMa4do9R&#10;1t9rGnSOdk6AWsnufntvGa+BJr4/wucfnNr93oOFPfxwejxB9lD3Wpjo++gnzsF3L3BceznEpY3V&#10;3p2NnWlsfYimQ064vyDZXy7RaRdDLAw/uPiukrcx3Zq6NJjH9zjU+bOVk3d27cI6zpY2q7/EAM3T&#10;/dvDOdT30X8UcIAnTtCbtAEMm/Vn6GZoHZzh3y/gCDjFs5k1nMlMa/n8wZz1hzO3s4Aa8KCEuY3d&#10;Aaj8J6a3+AmeLS5iso464yE2a19NQPisR9h69X3vdAsEzDZfv0qNBtpIePB4Vh32MuBJbRE8BA47&#10;dAxs4MqCbwKYO26CYlVeRcMi/3jxo3pqZ3v4xdTaSRW1fg/4+X6GhettLMq4fDCa5OhNU32jBE7f&#10;E659CnzSe4qF/h5Cg4p/il9PdyTvbraBTU3QXn1vCagw1Wzz3EqTkLBc/7aLCmWzgSG+Oa3/vDbE&#10;307blwgz1Uu0MQ9g/Wb6PH9eBz5elgLDh7MrPY8hMNn4Yf+k8dMNHAF+8WEfZ7gyvz/4cNpdbG7l&#10;uLsxUxtJWJ3qLJ5jHq3sAshDDwcJ28/SwTbmB3VC2b3V/KtjlCu4Dnp4gEvbK2gcn89f3b5qc+S/&#10;jV7A87VlqvIMZyVXTTRTA3sKHB+WLffxEgDBQU2eguawsoQlYKLWkyXKlXLARqhydDlzzjZXdsIG&#10;kpyPUIFmIpbFkGikFAwlS4waowhZLRVZyjOTXJ6IkqqhRMnkAlclijL2NEzRS1AVDrUUmz7lJVNF&#10;UjGGjiuXe+MYdmJQOfFWMoM6o8bqYBgOakWDvPF3JCVNqilAJ6olUgJghCWxqEvsfM6Vhc9FisRF&#10;soUwp2hkkpJUgotohgFIVHipR6JIBMpszHPvmpGLZByKRBlSoVKnMkPI1Rt1mRrW3DIZcSCTxFpw&#10;TUw9ukSmBIIToTHnE296xiVBsqhZKWqo17XI1TXUZSDWLCmiUnSV2GDyYGtii5DcpIoTH4JEm2d5&#10;kbm8NiIeejcaWAxJQ4qI5FIupkZZhjwH50o5JcuJVWKiNxHJgpQgkigkw55NJBuVWNgmY5WJlFiN&#10;TSIiIj5atpY5M4aIk+NJxuMMEzIBmiQSomqSLItqNRFXwQUYYRaIUSIviCmqeGtiZiOztSBlJ8qB&#10;jQhHiyQqESqJNdVMaEWbAxCnpkQWk50E0hBIo6aERBqN1UzFjKVWpiKgbVBjkzERAlBJFEl5FVwE&#10;B30TKOxAKlbJRC3EGMeZc1mDDAflaiSphOn7rBdkktSzJAPPDGNgyOaGGsY2jWaJROox5WILKxNj&#10;Bi4ObZBsmKEqYAoyVLhY4yov2BoyVMCQMCnFKCYIJyiZCWeJLNvELqpV1kg0cTo2FHNEwzGYSUnV&#10;QOLYgxNPCerkSPKB5KPkxKg1sa7ekdaZW0xNybPkrClqBmyVNSZCDnGcDJKgTCgDVG3GlGdEeSID&#10;EKDiRLOUbJKkohxFlUAgZ62xhsiSWqNsjHWoM6Y41hBz48HRuhGySrNknDGcgU1KeQgqZZBygGrs&#10;fMyAmhpjGpZaBUym3pqx2mittyQOmpHNBUSSSEdkPEwkw1BYtrkpasicMqcKJoCCEDIFe5NVxk5s&#10;lkyWmJNaE8mACmNNnjlTWOMAm2CSMHmyCQTKLApDuSpFDoF8oqSJSKBk2DE7Qw5s4BzXDFl+s21l&#10;zgmFiiVAMk05iTMEFjWRsoicEnEMHEIi8TZ5FwJH0YSkRcXN6ArNqXBilWqeTUlZzBQMWCPIEgp2&#10;mc2cLaCGiaOqCJCCFRhJQpyMCrOSVW9DcKG0Ef9lG/OfB/zj+svFzY2J4Aw1LJ8szR95LAAYA3EV&#10;mN7BNB6fVVNnW8eNe1NDADgRlA5mZWf+AigAuG4HnD15cg4j6AE77Q3IPqKtzWH96XWg/7LXWB7k&#10;j7ro4IuMh5ivm8/NAXDUxM6KeIxfDX7yQmAA73Ay9s9Rw/gC8QKAvD8CNi+F7cVrOEaYpS/WewoY&#10;xNoYcwsaGV+c1IAKB7/aQgOS782n1ZtgtzcHfIidkPXs9PBttHpvjXfLuTGen5RrPFh8Mnfx2aCH&#10;9rf+hfj80p/Sqxbcu8Dp6/526F1JM+UEP6ovdNBb7j/8SfbAHoKmXgC3usvP1v1yex7zRxuv2lMG&#10;uHNWzcomerMPEE5oqDiYXv78K+ycc/fd/Wx6cfpZ8Wk202jb/odh+1d4dQWrXJxVw9hG9+v2/f5i&#10;4g/SAP2vkK/FzkGWY693uDQ8rr1f4PFyeiXu/Ksbz3na6uzlvUl25vFu99Op/MqfTvFbmM3tcjX0&#10;q/ZaG99Oi6J8NQwAxjjC8vF5B3yAtWks7iJb0QscXVqsXel43MawBltHPcMp3sFWBK6hXmL6vIY5&#10;zOLR9uvvc/ymcf+ssV3kE6wwbvOry/k8anPfXdROX8sBaiWG/3qjlc/MYB3tX3fRno7IX8ziYITa&#10;CTCF8v5rmFd8GaH/+miC68uPO4iItf07Nze3cDA8njlDVgMifrZR9l+evr7zjsn6c7DFq+vghRJY&#10;XsSzJr60N3AdQHZSO8PvOgya/vE76+XhWQd4z5wCL0ogW248h1/4AifPFTWei9uPt4oxTnXrF8MX&#10;W0108OLz4U2mvT+fqj0GbuBgtpZ2mI62D2f4rN6ob2BdNsabKH5RoDOqd9zEIf9B0z7Aq+U6ipeH&#10;L5t5g9u3cSsVo9/cmt6bfXcGP+wA+0PMzXfU1O+td9ITd2dwXJCsYH3yoJZasgA5e6e21VgHnv36&#10;9CIMlY6++hq9A9Q/hzzo+mu9rVWLZji+9qp5ls+/eKJj/zJ3dz4dzRBm/eTQtecJ65eP0/v77x9v&#10;TH2aLc4gfKVLC6NsZobzEkAfAIZjACN8vDKL/+EoLuLgLVz5T97CwcxbwEENb87YEWo788BGK6EA&#10;Ojn2r6Dz5ssCN77rpQ9aw+evPu0AT1auyZb9DPBHmF8zswvAPdO72VrsXxwWjz5D/vyVonmEq6vl&#10;QsARZpEBp58/WewDF3kRJ6HClSyO4YAmPjiGn1jzy+uC37YAZPAYXJ/fymqLhwJgqbi7N8ftwTkA&#10;dP7g4OftrbG7GA15/2P4DI93gfExGcQO1jNAMRxqdppV6oA4BtqztlC6BdzIS/+s+eVb4WQ79ur5&#10;Jb9fCvolwfwYl+F7DaxCWjeG+64YnE1Qa6PdXkI8XgLw9dX2i1l4XOsAady7e3z6LsZYrbuXTwCL&#10;FxfPMPPAHzc6/bpBtZLWv8PaOQDGCj7dgO0+B+7fWIl9nMK02y1AzoFmwMpouIouisdAu3qyd3wK&#10;jVj/tjifTcWhBxBQuZUl3i7/PZ7hJZpIwwmqBKhhw9YgWUk2xqAULIKFWq/kgZLNSNVrSuodiQlq&#10;ACXylrxx5JzJjLMVmcQsKZg04dHI9dV2wUNFiIAQkajoCBgjmzgn1llnHWzGliBqRSBi4DgWEnOv&#10;1isiVEQDxIMAMcY6a4gtOQkF+5b19YKdGgOkapxkVMXSS/BSeYqek2d4KFSjUWOUDLsoTlwD6Jgi&#10;ZyZkqsSTzJY1neSkMUo5RpwI+ZG1Q7UTMRoFysnGkGnZIJ/l4hwSEPJUWR91AB2zr2pKtoLUdJxD&#10;mKAmVaHUMoQxbCBOzgSnYirVMaUyaRAOYgawSaBat5qTqY9JRYsgLiMXU4IgpUxtI6KWEk0i+VKr&#10;QOytUevUQWIKCVV0Y+RDYwfGD030LIGtOEc5ca410joZYkqZiaTOiDNiAE6kMbKmLLkCuXAWGkQZ&#10;5XUqHKiejFVjqUbW5rC5pFzypLVIeSCAlEEGAkpCySrVNBaIxkSw1WgQDU3gArmKDVwkGzkTpyYj&#10;rfnKaclBKbAp2VQkJcXgqmBSMLGEePhgfXKSDKsaVVEVE6MZaW0CF7hOMCRACFmINXU1yR0KlBTL&#10;6CcTH8tYRapcJuSsyazC2azm8mZuiwzME5Qll95NSquRtbIKhyxDjSSXyFqJRDuOZowsImObMRuB&#10;RlUPVI68dRPSMvo4Ku0kNke2Ia4Gp4BNTGphmtE2vGuaLEuWkkmBJ95ONI00iQkTqHhKwZghk88w&#10;ykQyVdK6dZnNkuNKMSLtRx0pxUpYVEisszk1slSTRFHEayIHmxFnKtBJisHLxCf1kZCQvJoUOQUm&#10;UVYhx6TMKhpDpCpYhCJjkzkghySjgeElxUlClRBhJEpMKSVistY74zMNTtklJlYiScQTtRO2yIBM&#10;yGpgAcMK5eJasHU2lgPYK1dkk+dYinoATCZXZYpiYmqmyqlkok5MW11GFiQeoe6rukctgJUUpIQE&#10;K8mKWFUUjIZwW1PNxHrdF1MpywOHGAYSKxukUM0hViU49s5MyCYHY2ELtYAGCaUxY5NTrYBhZKgY&#10;mksiK2pZckvB2RiRhF2inNhClTSylDAhWoSaTcpeXPQakiMIYDUjy8ZwVjN1coVpOGTBFomRiAnQ&#10;RByJEjMIYGeYDfGb4xtlSCZkJJN/KJ7+94h/DDImw769d4IOYza2PdYAOkIfwOK32ABOsIV7Ymfz&#10;V+9CzLtfjveAw3m+yIY4+v4ypnCKw91kpvd9hquLM2PwN7XTZ2/v4OzP3h717V8c47PNdNyfjiNz&#10;bRob0ztVb/M8Nv9kguHHWMD+omILPNubXSkufvj64BDDApivn/2Of4GzqfJ8Ad0LTo3BGNnrOXuO&#10;Bbij2g10ppCqXiOvP251sCbu8uZMA/2axQ5Gq77CCb58gLfjgLD1J2ehmEdMr5oYPtfBrD29ienW&#10;wavbrRuf1PDp0ubPHVavTsXTJ42//MkKLn9+cvXScrpw7j+axswEjz8bnx7EWhv3x0hLzDrz5e6D&#10;4aOrU+1yeIDzy/v/DZfuNf7s7Bx3x4tXB6f4cd6EgbixXU/XvkTnyD2RJ93yyWdr1B0jHHWnth/p&#10;5PXx/b1Gr1mNd8Zj3W7DHCHM9PiH1R+Vodd5Offw3caSrO+63wxK8DeD6myxid9rtNzB3d75oTyc&#10;rz9++riUZ79/dO07PO3SGQDKnjdasoASxw7HeHCvjhnIVKu8u7SCxg6wgUFBDXwx/Nzl5Tr2UXsJ&#10;+xqvganFTuzZMcwLFMA4AQo4Wr7dxvu4ut6Hn8kxswKcXvLIEfHe1MNsmVdOHlxFc1IBU4KXx62r&#10;GwkSdl9cPsalhizOAzW/f2sZWP/++Wuny3Orb4ZuelBg5smKVvdXjgY0i9WzgH38TqympueGL5tw&#10;7ae96RWJOMIh8OQYV9qjD3FRVUjYCzhJZ6+q/IvsOlC4KwC+VgCpewe+re8B3XIWeJ4mfod+IY+L&#10;+szhHq00P77WQxZuvNN5aTD3795+5zZQAWsGG38VrkAGKBd2xic4n8P2BB9e09YvaqPVQWdt//73&#10;9PbkOG2h3rnUIQQ0Gp/j/jM0P6peLeFuHxef72Ipx92fFT+hld8/ke+u3ui2ZuIRN8u5ojH9HDe6&#10;2PyQ55sYnx4Gurz07OLp3y3OLb08XMfkg35vZv5yr/Ns1OK/cRhs1tp4RFcnl7LmJ3T8TWP2Kc5G&#10;7viR3/2fXu/1qtXO6Dd4efHiLJ/G5r+62JjN+PycXrNFDVsfYhM1AMBf3Ns/pX37FPM4eg0Ux3vf&#10;pBYmwEl3AGwDwDtYOX6Bi+7Rk1dHvaTjDADO3qih0JngpLnpX+88x1XOprtP3us+LScglADw1hdN&#10;LBoztzR//dPxpc31PjDzaB/P4eIiQsTnMJ9sg4E5eFu6LWAQvwAu9qefzC7cX2318E/t1+jb7wDO&#10;ryWgGqlgVAEjoM7jFzWaeRNl+ewdoP51nkx7MI59nH+SAfVTYFDgAoXuF5MaBorbAQuHnXw6uzF7&#10;vHV9ZFcDHlaE1bsfzobFTctZF2G5YEy+BY6d8H3NcVwDNzGIBJ+GvWfAcd6FXfgK4t8zuAzUn+y8&#10;wvhwpfP2whz+WHHxTbl+FamN9fqCzy91V8e99tSzKq8d4O0QLuPz0y+nFdnPcLy62cctwLdfbIes&#10;sADyc4ANYPezqoBfAFzn6vbxHKwF3sMMr2Lp9uuTfTes9TABiv9Rm7+5BhxoSSYoI9nEJM6oNUSM&#10;YIwCNNZ8knTCsCwMwwExQCIndQRLMIwoMUqqxCekiBChyYraimyACshG5sQuktPQjCGLPhOQKiCU&#10;QuAUOSZjWG2VTCWxTJ6D2AAEkxIlE8QKObacZVYsVS5Fm5hBqswg5mg4EELySILAqi7CMsESWogF&#10;xcJMclPmpnIQRswTmmoKtmp44HzXapelJ1qFxFELoTqkiZQBzpA3YBMMxkWSjLwKxm48YhqCWByU&#10;c+NstEUsWAxblywiI7gYjEQjgkTOeJOVWa0CWyjHxOlNf7x6SKJEFjZncVmMVjzZAGu1Mjq2rk+m&#10;ShBfRZmwrVCj3BYwNSZn1Vg1VqFsoEbVKnnHPtdRFiryY0nRaHTR2FhDbAgaFOmNAS6wYSYhIVBE&#10;MsXY2aGreYGPeYg2qCVhOIBUmBKTrzvfgu+A6po5LhIZDy6DOtXCUL0GOIKJJIk4GHimkoOnEJAS&#10;TClUBhNEQQwGJVtQXnCRZ0mykDIfTBarLI6bPMlZ86yQvJDceUdKxMo5h4KCY+801SjlFPOckBl2&#10;Gemb6kLjnEuURU9pLGksMSavKsbBULI15To0J4NKglpmynJXV3aA4RgtyDAoJ+fEZsllaoxLXPdo&#10;VtZpqhEKjNrqa/A5apkWZLJoI2VJ2RlxGo2TZJiJctLMJK4lQchSrEXUXM4FGQNXBTvROJJJVJ80&#10;kRAl1BJ3yORMho1nEIlSVRA3KWtQg4yOEfoIXtTAWmOVHIRrgRqJMiJiASVLbBWWWCmRrZrspzjM&#10;BGuD2LLScpwPvSvVTaKEJMmrTTAVYkIUiaTKbzRpYhVYKMEakDcOeRmMCHzUxDYZE8kZNsqZMkli&#10;k8Qmy0qkRBQVoAgThSvVpFWAiJJWoBhzn2qJasGlkKtkqaQ0RDV2aZJRsuKpjBICxxLkIVZQZ2mk&#10;yujExcoCRghCgAKWYVCqjFMaqESFF0qR0xudAxKwaF20HUJ7IvnIw0eRSvLEGZDDKmyWcpsoS8oi&#10;JrJ6g8RJYMCaOEtsIlWJhkw9Y6KjpODkEcSEknVibAlLyCxs5i1FY2LNUcNJBjEQharVYFQMQFFV&#10;S6CCiQoQQclDQ6IAErbBIUCCKI+RVZxP1EaKict/QKr+94V/DDImyPrK0g4GOIPgArhAc308D2Dc&#10;TCU04P/Q27z1EGvAUu9kamF9Dw6Y4jk0bncCMIelzpO9syzDAV6jjrM70V7pLqL9B6cPFvE74eRT&#10;M5q/cPNbR7GLPOmNsZ0J+IMCzZNXFqs4G9zFGO0eOxy25x+NMUAfhxHdd/w6uojoTMHcLdMEG+Oq&#10;eTHG3dWHLQB9Yzq+i7WzfusViqPx/qjA5GIZuLSP1gIBbp7simDnp7NtGmNZ0cPFtdOZhVMEjLe2&#10;Fk25cwh8NTmzaP3M5PcKWbz116OLl9vzLy1aaxj8S+w9nFnJ//Do6xVTR3umjsHuu4vT31xaaP/8&#10;2oMnaO4+X7hqwi9QLi7f3uxPT/2T1rfw/wzfKnCIS3v1VWfkQ/BgAfajj5/Mb94zmO7WJtl36ZIJ&#10;y+2wXk6PNW1tb9HROlrv7t364848ffEf1toYX9r/pOl/uTfKcKdftI+aC3l8mfCn7/VGjXeXfrq5&#10;9EFS/mi4+qI+Xn44AyDcAHA+Ds+szYElvESOm9vP4cBZVkwDaCoAbPjnu9/84fgT4LB7DowScAnL&#10;D/HgUvPXrcf173D5PP4ad8y9RMDWAQBg1+8tXgyUT1kOMRkuoAkL4MYZ8Hr+5sMH57VahZKxEF5N&#10;WxMezxc5NkcZLg67j/BFdgUA9m5vnByUuADGr691Mc6BMKOU38L2FXzWtbMlLp9Vs51ftI5aV09i&#10;wnY7tJ3F2njpaVpbALIGoM/MJGB9BTfOZtfy4UenbQCz3AXag/za2vTyt+/nu/QlMLBnV7G8Bx91&#10;9gZGaPzrhWd0co7F+pLbe3Q8q3dPX8qhRSuXtXiKB/816ifjc/zu860WI/bBv8SDaRr9i2W8+sY1&#10;8tnrCDrTnRmPl/Bw+0zq42cf4N+s98ZHPJASS7jf2HjrygiNrac7jW/7jUvNozOL8fQiD4+//npq&#10;bQsXs3g+wsuTr5p+6Qf++PzmGjqT8vKl36qh9FJfGfU+xdQ6pMTsLIodjK6hH5H1cfkaXl7C+vEy&#10;+nsXny6vdNb3n11rlnMbu/G5efl4afrFk2YXGCy0IiaQL9efY4JpALi5tI/3sQWH4+V9/OqmZObe&#10;uPZo8NFsq/q73QGA6mmRX8bui5WptcWOeS2NcwBzOGxf4OX7EHRwf21xa/PzAwBTB0fdK+0NnKGr&#10;JwCuCgqY+zEOYHAUOjh2G1fLm1+OLDC0+ATTTwnNYbXr9zF98B1SK/0Yf9ddxdV4fAu7nSFQHO5e&#10;fhsvv88e/QzIO+FpdaV/3G1MfrU8VedAzxMw7uFHbaD/3rc7M7p2ZucArKDELUgLoyl4mrr4mxOA&#10;pv6fBd5H73nXP3y++PguLn5GwCIoX/WoIz15friDxug5kK4AC2As5ce6AAGASylm6/OtKw+w8GJ6&#10;p4sPwCM8AYC9q1tNaL38X0co8S+PJlN3iiPA+L0jjwyNF6E4Bq7kwBLguvjuk7kfYgL8c6yNuv4Q&#10;QL5z+aRLxz0AaRvh6xK4e/1VXsO0wwWAo9uPcVoOwIg7Hs/O5+b7FwYL+CugD7K3J8DI1WCNmhRQ&#10;BfgoEUoQC3EQB2tgrDFaKBU25Y6JGYmRoJkQVESSp3HUMphhoImaiWaCDM5SFskkJ2JgMpMBDZKG&#10;UBEdJyuGxAlDshAzDwc4IEvionBEHZzDODE+aZV0ErUS65WJyTCMIWWTjAjHRMmCrFI9wUo0KSpE&#10;EBNB9E1/RmRWQkbJwlsEAIEksLKRuiPDLjnXZ0xsSBo0MqtTsU7ITRTjOC5jr0xnoT7RVsktb6SC&#10;lBwqNZWBvOm5B1mJwfhIXJlMYxGjKaNCkUyA9WqHoJCQymQ4qabAQSgmE1kpi8gE1kQ2ZcE+o5CZ&#10;jAzlYhCCDWLE5+IdS27TmxIQVzpX2eQ5eE0BqUIUVEnFa4pCGqGREyg5m2BYMlTskjGVsKRSwiT3&#10;lY2gIJKikDHijDoKGgTwIC9W1RRAW7WtoYZkDYQgSREj24iCpBYlL8kOWSc0KX2fZMIas8wyGaPW&#10;KVmhwiR1mkg8OavsnJqsokzBDLEAbFATJVYcyHnOyTgmNRQyTGwKNkQJlCSLYlRIRaIgJgk+Op9c&#10;ImIqQSXBkwo0GavGaMaCINYbQmYKFxosdaMwJidxQZpEVurKRZKGjxnHDJUpxGRqGolttMYXiV3y&#10;mZZCQ7jAOWwb3EhKgonKxHCJJCJe+pNUCZTINtm22BSZSdaNDHs11nLhOCduJzUpInFEBnbIecJU&#10;kUOiHFpQMFZAKRqjFGNesfPWsWUjpMH6wONSx0MJXQk9n6pJiTI5eTPayoBVY9nCOhiCiaBKbSlM&#10;kU1SAyUQKUWYABZiihmT9WEizqgAACAASURBVGSTaEzQGCNikhiTooILyqJsJVICC6vURIwGTilq&#10;BEmCJobAFiavW1cYQ0ZIGSYpSzAwlq3jugURgaDEqiREkYO6kOql1pLkQSCMaBCcRpKSUlBTRqsp&#10;ik5IS7YwDlSHZioZUBg1jslp4giUpIFZwYkMJVJLTER1YZcMG6M1IzV2NVWGGC4jRdVKUoAkEnAg&#10;DQxNySbYMppSUAoCkyMUlGpUOamIYIwldgQbCWKRCrKGapaKJFlKHKKxiTKCBTRRTMFooCxEp1Ue&#10;g4lApBQ1RqUoqkbEeFCwlDKljCSHcgQxRUrq3mw160NTK23DW9h/CI7+94x/DG/IbgP4BK97s+fd&#10;s+ON8S30tT4NhPpWswRW8N8CETf8t6jd6kxtAxiV2sAI0AuYqW9wdtUV682L5ydXu6v/+53w+1Rv&#10;UR3wWL2ter6qM2jTDNpY7E/223QF069xPDXuoN5Z28XJxsH8u3Mne35+HfCtwx8/XMI2zmdqMxmy&#10;CVw4fVHa6fq7pyNIC4tTdSDhxvfALYv8LHsym+VHg8ZtjA6AReDFazSB4dxEB7h6osA+miX6N7Op&#10;b0u5gn5z4fz+ZO4QY4ujdrF6C7hZL786XFlfenRW4KsmforqbPfS4Ua4eYrmReuSP2goqsvp7x5R&#10;9sEfLm/85ouTa535Z3+A9V0crW63T7B2isbBxfe3PsTwMX1xCb641CmLdPDSbdi/5vhvgN8IEv/6&#10;jwrzZ3hnMn341s6M3zrdxeCP7l+r3aqeYtTDpRHuyfrFf/90+W/XP1jCV+2zy5PZvZU4c46ns/0F&#10;uyDqy3BqfzO/fOV094/ntv/IVHtp+mjzIEtuPFlE89vOEBVguq1v0bX1TYyf9/INBaaAcjAo0Fp4&#10;fYLl+WxiNjD6a+An010AOFk4nB9cwtvAKS73b/Yze/YBNr9/y9y+QLWCHC/hLtYnN9E6xPnMGc91&#10;Tw/Wt1eA0+NNt3C8jxs8gyN84zE9ef3y2uqaex9LuEg4D2lr+vrFR7EGO/67uek7cWURAM6Wh6Mw&#10;Uzi02y+AmVO0658+eYE7N37e2vkAv300ZzYqTL9+ieXXy5jCzvXt2zjGjp5sTc3P5xihVzwpF652&#10;HpqHN/wd2LR7KCaiekqVSBcRePftjUffPeHulO9MXV/E3jyGvoaz2tMGVu/r/g/MwNbXvmWlo9Xh&#10;4v6VuXfGv753+vHipd5X052kuGR3vw8bnWfnt8Yz37uK509Qzj24bD/J7ef8wj1FPVxe7ON/u9n5&#10;wef4qujnrhjm6KI+99ZUOsRqu34h9YPPzjdut87k0srv6NEyTu4e4t0l/L93Ds3+wqer8y9xXq/V&#10;/sPFxc2p6YGUg8bFYIj9ZvP3zs52m+5yjr8CfgB9jQ4hjWVvgTG7DHPc+3xm9uGj7kLZ/91ts7OY&#10;PsPwMpatef1uFz/j7d32U6CB7gitDpvtISbNUDt5G6uTH+AyjoA2HtVwqfvPN5Zw4vPtYTyYufP2&#10;U5TbKGb27xXX3xvn1gymnl3CFbym45rLhsNPtDkB3d5s0ReD44/SLOZLDKYeXLx4Z31+Mmw1m1ro&#10;YTW/lJce77RHOGpjcQ/YRkIzX8Pma+gcCA1072xOA09b92fmbxXYeWvpnYcYrNwuL922wKixsnYc&#10;DhfOFm7NfnHcvLHwP+fY5AoAUMf0b50GrGaQTo8RgMAvWo0Cg1pDfruxutjfPwEuozH8cHTyZTn3&#10;MSZO7WcrRSOrPxvgZmupdFc9kPZP81XsYu7SZIYvnQERdxeX321+e5ZutdA4xunC1uURqsaivQqD&#10;B+uYR3cuTv/bc0AOtjorOF2/O4Mb68tNYB8fN/3TssAYZ5uYxUL1Nvars62TWax90eAfTIB7Z423&#10;FmKFhfrdC/Pu6HxrdV7WJmuoHfYH51PjW9CzazBlqxrDui8ifeowM6ilNv6rYW/c+o/t7N8CV017&#10;AtJIIU58AoxhA1ByGikRAlsYSvCOPdgZZzJKDIWBSTaREJIn4kCqyWowrOb/5+5Nem7LkuuwFRF7&#10;n3Pb7359+7ov33v5XnaVVVlFFklRKlmkRWgiyoYBTzwy4Kk98MzwgIIBwwNPDAP+AQY8MQzIsCXZ&#10;EwEyaTZVlaysLpvX5Gu/vrv9veecvSPCg0d45JksEeL6BbFj7w2sFQsR4WxUVhS0DSMqOk5wysEB&#10;IpeggQPDspLBsxkbwOwePWQ0YFKqSm4HOBvBPCuUjZULtmAhKSkTNwZ2NE5JOSXObgpHJAJCAoDz&#10;E//555kdqkwaATPLIDcgCYGXHCy4aUaTrIY7qtKstIrLMgLBlZYpOU9jDEIey25moazuy1hVABY2&#10;eFcW7iLX3k08N5eiqiSJ8wKeKRWlBzcG5SwJzOYhpT6/W4ceVHNkg3jNWrqRUpgv3TwStCO2zClE&#10;Y3GJkhaeUhDPoQgSYoADnmlhqQj6659jdB7IuXFhGIghdnZ18vkXP4mhHeqSIEmX1nKv5ia5AbQl&#10;EaHwLBSM1KEhBdKWZ/NoHowCpxJBOTVGqjDEaEjmbpGikChzlWAVtR0mbFHH7AVVJVNXXME1XCsS&#10;SFBQcDNHEdzFiQ0ikgPnANXasrvWgqJQhRY1uYZYZA0UtWy8IM4pakiVhFgwMkqqUqUqMRoT+POf&#10;/uT45AhsgLmqJ9Ig52/9F7+QUKKM6MGanEA+dWNorKEMhGIWy+iBG462dCVuR+ZAqGuashnE4nUR&#10;FOyoB9mLRDm1GydPSylR0oJi1jqxCqUeqKw5skIst4om+dI9pkZhkSi79sQbuDtXqgKjoIaCgJwp&#10;kpaGED2Dk7gaIyiMSqiYNeQZvkjM5sGTISLBweucuFMr8Ktf4ObUW2CrpBYTEgS/Orv8/Beft7qF&#10;eUmcc5PYM1IgJk+KwikYFxxqT4k8sJsSE2fkUArIHJGWZhZyZmlzo4vSmsTalkJbkWrOoCaDCg+m&#10;JSU4kzTmkRyeCzJnZnfPZLnyWHiUhvqMTFlFalsamYlriljGGCkEY85cW+01hFChpMKkwCozVbDs&#10;NdhLLsjbyM6clJbkudLP//LHF69PO5UYWHMDWRInDUZIXmYrUioyNFJDIC4IiCRBPRNAqCkE0hBj&#10;TOok6g7PjsZgyQoij8JgM7QzSDyzulRKQsqco7jBwUwNVcyuQVnLIjShATllI+MczDXBIxIpabYm&#10;lSwFpRyDiWaWoG5zV8CIswgip+xJFIwsXvjfBCfjb4KMAcbAQPfal3ixVt3byFcIm3iF0MabHdwB&#10;roBco1j7WSd8FgFAd+gZereBJl/hu5trJ3njDDf3Ew63/iHwCsOds7XMhd7c7Bzu+jZmQB+4wHx/&#10;c+VmgtbefIEx0Clf3MOt6eFxtI1uCeD4HgoE/HHA30G8ALbb080DbC42Zz8bf3B7cIMlUOByA6tD&#10;RC7teYc/ap5NdhF/vbGNeHFzhk+w+gyruLoGVr/CYBMRM72OFbaw/xzvzIVPru7+Cq+BsHuc19H+&#10;am1JRx3HogAa+hD+Fd7gw93BVxhjCmBltTulz+LWn9y6/KeD4UbaOPmW7y5nr7HEJq7WOlQvfHwX&#10;9WvsYH6D1kf41V/A0EW3zvOM//BD7H21c4XzdE/jq7fANCF/dqv1s4sknac+Ah0Ax6fbJU6/g/Wf&#10;z7L+5cTuPUbzAraNp9eD+7b5Vf0mIQKL3TV8OdxcbV/9YmV9/WJ+4/UMjPe/M7qViiMM2oiK+cfA&#10;rxeOfazSJnAD/Og2lkc4dxwBe8AVUHXD3Xm8wvL2/dVvhmNMO0jzv3WAsykaJS997Wb3V50zLH4L&#10;OFnDmyG+j/av7i2bV1jHnRtE4FW/p9M8QNXFYB3864MS57vIP4fggaJ6hKMnrXd7hoD2QX95PP9d&#10;dP/04ymdYlBjp8F09/D4zTl9b+FfFGtohoLvPS6/+LJmvCuSr7yPycuPbqf8dv8UNmmNwUvY792/&#10;88vXTy8HfVxP94H0PuZvthe6ADDE1gEuFeUvvny1DQx/Zy32PpyE48VovPjN3uFPZgn9o73p/unq&#10;yd218ekoN90dHP3m9p1/Wb7Rtzjax67ubJ6ff46BruwsJk+Xg/L+uNZHK6PWpP+L1o+3io3R5Doh&#10;ftY5+9nioH3w1fJ4p8RRfR8H354cA0A43P71cd3e+OiT4s9+9RoHvZVjnmCCj1bx5Xvdz779+OVH&#10;P/7pLwLmGeVKq568AeZclGWDQ7S+Wp/hpov90d7J7unKGSZt4P/cBi66W+vL5sbGe+356XIO3AKO&#10;4sO9Hz07fXpn9ubN9MN9fHtyD3iOEfi+3R3tv5ye0OAQk8vDu3fe9HV1Prx+ub5/9+hk/ri4+maj&#10;j9NV7IReUWk9b80mw8UD/PA5fgzsA4ztwZ2LL9/sPlo/e3KDT2Sdbt18O8Jcgdl9vP/t/tP1Pm5q&#10;oALWevh6voHda5xicEvGR3qwh+NTgMLmWi5vcAyAIJ/09ZtitXO7fetNeHVzaSvVYnIXeN0HtoFj&#10;fHhY4kX99eA9vzgG1fDtQ1z8xwB2W5+e3X7en86nsxXszfHsHtb3kf7kYIpjYAeYAEv88L39yxeT&#10;F/j8MTaer3+BxVq3xhfn6WUnHaI+6//O7rLB0YPNhwA2UJ21W11MaqzJp+M1DL6zIZ5xZ3u0hlV0&#10;UX6+1LtPoZ9e72DdEYAtHNO+AEGWn45H+moP34NhPJo9uJtPXvUGV/h883/7FH9vpexf3dLNZhWX&#10;sAE+2l4/PTre28HzbX2Ajfngdfq/VvoffgV8uH9w8rxZe7DRhrdmJ7n35Z2P7+DVvq5v80ue7p0P&#10;lv1/twR2h9dYXUHtpJLYc5lMgoA4RTg85HaRPUNzMDiTegSwoJopm1vX23i3P4TsXZ28BJOTGJEF&#10;c0QYQZldTWFoWMhhBEpwAeAUIsFITGHkEeixMLEFkKlA3Q0c0RSNO1wza8GVasiNmLedKRmZq5kD&#10;rgwCkVsAor05t8WP9egFuRUCYxDgGouEmIglaQxaQDlRzqRAzRyDuRcSA9UU3KUK5pQCqUA7aLl2&#10;iL1xlWJB+lfDeBFyhEOj5pQNSRs2h2ZOqaR2gaAcVdVQcyEm3khXvCJnzqYmnI2R2CRoyCFXjLrt&#10;rBS4lSyFBsLaIka0nHN2sBlpWRppIcCiIi9wfWbDMwSBJ24ILuIlXl9e2uc/PXl9U6bgCK5LbZsb&#10;wFZZCDExQsdzNnYmdUgQMhJXN6NgGdmLYBbMGArWSORmjWLZhofMYKoSOLciIbWlbqUZeztpSdYR&#10;1E4K5OwC4srJQmy7FAHkzSI0gMTEZBHI7slzboQsFJlDqwkBVsqCKFuK6i0rPUkmVQa3mJMFWqZK&#10;0S1iZnZ58+LV6cm1N0XtwT31KLczJsf48nNMLlCwlqoLazJx494WL5UbRqM2pSawh9qDs6SGuzlQ&#10;46wKdgKIdWoxKUv2FkI0r4GM5NCwDAXmbmaxobqABeZusigCtqZMjeXkJEbiHsmtSSV5HRW8SG6h&#10;hgUsrSEgu5cxiBkKEuQUIFVO5mIeQy3GTKRZMtwsJffEQPK2YJU196lGeHvkiyMy0/RX3V8UwRfn&#10;Vz/96S8vzkaZKARL6uyqxsQ5GIgSEat4i0PKxJGkSgzzJZaxlBiISLzWuhEyKQNIakvLZWHBorXa&#10;YR5qZteMaEJZmIWJ1cmCGmkm44pLkABqvtTAgBCXElSyws0qlsLcYYBqpxAU5NmtotxUVLJpIpSm&#10;Yh0EytGcMkgkR/NCOIFNvTYH+fH50cX0mNrGASEJgdW4IXOGUzZviMAlQVrKwQ0EclJXM23cQxVJ&#10;vSXemHMKcBCRYrEgY8ruJCgdTG6sZp4dyoHFWAonVrjDBGbs0cBKnkiXomVmwAsnIBKcwIRIijIz&#10;KBMZeQUNTAUL1GDIBAotiyxUeqOohZjh7PnfKFX/1wNy97/uGP6VkbEI152vN/DB4v8Gf4xnq/gE&#10;V2jOhsXHa5g8wcqj8Qv03wNjNjy9CXt3Wvjj+H/8EN8t6z2UUEAW+Emn2ltc3u7cxgXQm511ervP&#10;zrC+i40TTPbROcGr1vGD9WTYfobFI2ye4mY7lRK7gM4h3SfneLQDBQQALjHfgt2g3wVKwPGcfnl/&#10;9J1vz/AgQdPJX3wH7bB/FycbdEC41cPRDADwEJgU5XmzscF+bacAWi1UFbDdx8W03cdy/uB79hz7&#10;eEtICXpBsw8cX+PBHXr+xgMeZEz/Ns7/pIe1ap3ylHtq/fbN6Rzhhxv5x80PMH2JT9PmdHL14uMi&#10;fLO/2ns15ZXezZ7iuP/e7O2Ld1ntolPw4sHevZ8e15DJti4uUGz392+qNznFnTs4f+NdbKzg5BQf&#10;A/MHeHkKmX9H8UvBp4pfoNh82Fw94y7aDx89vHh9NapucnvRXh6O8fJg47vHBz/fO8LpDUArYb21&#10;2744OsI2cIEI7N5B5w2eYA84BbaxcomJA2t31obpEKc/Q/zsdvtn5xM0vc8w+1kZB3VK+HiBF1hf&#10;w80UqxmjBcr+3dqWWJ2vH28YNke4wMYRrnEbmAFDFEAT8Mh6T+w9wuoGfnK1V+H0EIOXGKPbvTNP&#10;b9AAPWCG7uPfm7/4F1vNu+sF0G5jeXcNk+HOCc4BAKvYHvVWujU92Jq/PDnpAGehRM63Pto7+vJS&#10;QOuoKmxPcbGD7jn6v9flfzGv0Z1hToNPqrpG9YZR/VYHbxc46oaVeT5gfDUAhgBW0Rs9mkHvH958&#10;e3mD1jauLgogYdW3Ru9C2gCWBVpNZ/lBf+dreYUToAvMb+3Eo/PvQj6HOrAO7AFf4rvAz3eA81Ai&#10;rwjGt9G8wiYwAZqVXUyW7UG5Ob5wbB6tXWPoQIexZjjGFgaXq+NyhD2Urx72MdvA2RP8xgHsGJ+v&#10;AqMd4Bz4wYOVz5/nH2DzKaaT1jRWlqLhOw8O/vJ5Ayz24rzbac92l2f/r2TcQHG9u7eqR/ViO89P&#10;77TxdskN+sAYAAh7vnn64ArP373Sg+53bP7V6d39H77u/njzayzQWyC29vn97M8ubpYC9G/BC4xf&#10;bADXwCBgnIFHK5hNNqcYLZBL2ZlL/uxWfn4+nkT87RF/CzsBgN9G7y8xa1CUaOq/+hYfFfMvG+D2&#10;xidv0zkmFx8BX6/iu7Zx0tbZeT2T29Cn649XbsYTnPbRn2IKgNDfLqfn9SPglazX24c4/WoXyxG+&#10;V3S/aOZofsAbZyt1a7TZ6xc/r75Bam9geQ0//wbbazjZxv5NjfUJsAUAOF0crx/Z9P1nAX9vuMRh&#10;Alb+/AV+e9fQ4SeOR2+//pd3PvgdnI6X/WW7dwewMVJGuXG9uGx3tjrpFHHvGDgAgBooLxTbGTjC&#10;8SEOfo3RJ98WdL/9HNQF9gwwIAAvGqwU2HRcPqtXO/b21nzjenOwcXQzXa6PH2IDuAJuA/iiweMC&#10;bW3+guUxclBHndi5YSpjJlRFJkir8S6jgSk4uwQlBAsLrhmcTbsoyUDKU5gZuKR2JnJWBTUqmglL&#10;KguQeBJlpMgUQsoZSqxeFi4Ejs5E7gQgZROBIhGXnuGpMHgWWLmMmVghddtVNWSFeZH8n/zTf/6/&#10;/5P/9Z/9s3+u2a1EZoqsXBtTVhTiXhqROTHm6sopx3aQDnvkOnlZWRnZyeYQS9lTCJZM0GLLEW5o&#10;ULAGZhLkEpS1Y1RUMYWwMFOvhHIsJReFw8yj5EaSa6pq98yggqIgeCSlbABM3JGFhAFFoaaahdsN&#10;OFrZ8WUopKZ6OmDTJaiDuSIgxFwaOtktae1oQIqixbGJQl4jW5lYmGr2pQiM2XLgKnoyjlazly3E&#10;bNGbOot5ye5QCiHVJFHcDU6FJWXmAIJILc6UsqkGsUyRQ6xBkgt1spwi6lKdnWtGQgoa2g7tSG5R&#10;4ypLY6s4kIHJkJM73BWI3VYHZAXnJiVJUCqyJSqBbARPNXMkY3BLzCkiSGVGlkM2oYIcxCooTGIy&#10;ZJl6Q15KJwtJskrnQYgKFMK5YU2SlSiaEIMVxioNl144mRWFlkrGnhttvLCgBRy6jE3MVBDRMjSF&#10;aIxSalxUHmCIHiiTU50STMxcOFrsVMpm6j4rQAoOGVY6gnk7kmUwI5mmKMaUNTKxZBHU3liDRhgu&#10;FDwgtIRJkdmW4kpRsgc3NmOHO7hFZqQarWnMFZFhgYL0tUHpbKiYWSVZLpI3nDvSriBEvFTjoG5B&#10;2k3OHqnmqmBWNqTYuLAylyIxtRE0LqzGEhUqpjIGSPCgqUkBxsxgbpRriy7OhnauSo0BzkDtqMVV&#10;IocMmHBCAxhqLygICEGbDCZIppYUYFiQZE0KEe4wlyYVga0Ns9LNdalSJKMGLNnYHAEippQROZmg&#10;jFGzBKK6USeklK1oUYuYS0jSTIIcalbN+Q//8A/+vX/4h//o3/8PmApUpQvYxFoKy5qanBpHyGUo&#10;QluocaAhBcBkPGuSSzSSTiwowJVgVqk71QRENg7lTOAKELqSqRYy4yxWklUhhUQCiY3UhdTZEKVU&#10;kDVcWRYtopioN+7EErKHZYbCuPBWzC0jSRZcoIJlSAtp3/vXwcr/TUL+6I/+6K87hn9lVL+O8TbW&#10;xjhbuRVD+2IlSTwdY03b800UZQGULQEtgIuifWtQfg3duiu7YbzxptJB54aTfbnUdrt9/+VgsY7o&#10;OS9bKyVQ9vDiJ2/qxaC7Z1/0R7Hd7mGnWI43Y/7zxavb8e5ZrasnEatcANjsLEFxOX1elKs47b1J&#10;V4P1Dr49w3XCRhfr3qHzcv0BmgJ4r3+Pw97xon118/x/+R//eH759u4KRvVd/MYLqJeabLhca6G1&#10;+OEOXv+t7RLzUDeYo2nWURwXemdQzUYjL+bf5/j+4/OzNvK3zaNDur6xmzXUT7CHZnrHloTy5gPM&#10;hh6WumGzLPXkGLd/Ey+fLtaA6qJgu8rV7+4shxtbZ28Wdw6b3nmaC2wFqU6Vt0+mTReTzlp1s9fG&#10;8OFcn3inh43lfHgHabaFfLrdoLgXqi+D/DsPw4vu6R9cl8/wCNsvMVl08N7EL5CqNLucfy/gvM5V&#10;XY5IZXL/dP0reGh1Br+zmJ/acjiZMG75/If7eJEJ0wojhaK3UvJva/mqXmCjFZftYTXfmWHUYPu0&#10;ukazVZajWrcW+ongbSdcLOxHtPwa73V4MfYG+PvN+Fma30p3znsXVXUdtku7mr6H/TN6MOufYdAr&#10;FvU+rgdNa5zy1jeLXsY5EAKW1i3zfH+GKweABoj3d8pv0jCtFrhsf9eaM4BzS2czDHkOB8IA5pjX&#10;zfbuwdOn1ZSWGPWAai0ijy5bq/isQXv2nfOmM8cIJVrLw5uXF3cGq2/qaUbIu2ePl9eL7+beCZ4m&#10;LHbw3vDhDYZnvlVWa4oe7m9iM19flhjQsho+zouXAPb7rdBsHSxGk/CZbaflbrZLXeDv7lxd63qa&#10;tmpUB59ImExXK5wfejPEXeBqFWfdTRSrVJ/OsA6b7aIzxcoIUzwuYHNsoG6AjVy/nQB+p1WcL5s1&#10;lBs5TycAsOjV6EBnW6NPJ++/7f7W9ejZoOYXtZ/srKCPD4dNu3933PnyJsvDxfHH43qcMPuu9U42&#10;qvbydDKN9xZxeW9U3NykW7Oz0dYDucU6WfxHFn650qydPTz13bR6hEU3l0Ok++Fw2LtCawcP5jNa&#10;0NtNYK8DBa6q88fbn5wcPj15S1gskJjQneXr5fl8kLGF3giTJerpGvSmwD39rLFLJRtc1VVa661W&#10;vTuYHfkcuhwPD2YyRJI3e/bujGH7pD9Yq5vFb1V6hPf7uE54v6kd9eKju5PXTzHYwq3i8np+q8KT&#10;znKWqKn38dkIp4uuxcVlg81OKFdsOcfgASZvFfjeNYa6sQ/8mud3Vu/nm+HrOiEDPmzv3kxnXZo/&#10;rW+Kg1WNy7XlToX//L/572vchP5gbO3uc3Q3gAucdLBfrNxsDE5eHG6sYR5Ha2ULuH0BvKCjXfQD&#10;bgby4AhYWRvENEAB1L9qhavOr9ch1fFmq7iUje6y/mWc0XUcdCKAbsZVOeyst9M1RofYSq1LiSvr&#10;5yDgL0uUjG7K55vWex0woLSyURif6sneRifhp4t2t+8HHfoW8/sjshZoLyICT3iiyNswYS5qZhPK&#10;ROSuDVw8uHMkSs4UmIgEbgwC5eBgp4DAyoA1EBMIeZkzkbuCYdZk9awAC4IGd8kiTWB3FpMgRBFS&#10;EIFQq+YMaiQEZoLHxkmNFcSCELKIRndLIlWAG0luykYl0bOvX37z9MmLF0+cnSUmKyxGACgdxuTC&#10;DTE5oiYWZzIryAN5SRbZ2+zMBtYUzOGmjESRAnWcIzJzYKGAjMab4DVzFrfkZqywd5OdlQvjksFw&#10;slaqC1LRlEUMkSUaWuzi5CBSQCVyBMciGIQjsWYp1FWcmSoXVGQWvUg5mnNjydXgpBBiVjODZTMO&#10;JKJldEILFtyEqbEAlyIn8VxYJiOTYAw4oYZXbBaFKbQIlOHRGoaRIcFBBFdQUqqt1VDIbIokguhU&#10;inBOIuRuFCRDBS7ZOZOauMeoQhpVqQacMys4e5GNSAsIwGyuziaiFMDuiEpcG2VLlJ2d3NwoZGJr&#10;s5XU6nKbQhRkV5gicaCYY/CWJ8umSDVrKBwdD+LE8AxnYQEHC5aDJTEIF8nIEZU9sSipeRYoSCyB&#10;wFY7yDRrIAkaA1pqoiizh8AQUXY0OanlppWJHWRoSOHvJvQFj5EaETNqIGwWikBEEoA6u1mKnhgc&#10;sohTLAFJjWudUjbXIMZMXAgkSoiBEywFpEgiJTtFdfEmgDIBJSkpOXk2DgglChYhN/NGAIRshQnV&#10;RIHJm0CQTKUwnNgoU2JH5mSZmBJBiClrGdWKrAUZoSg8koOyJSJCcBBnWKMC9hRIxSul3Ii7g01I&#10;yc0tGkRZDDmJE4QAEMgcDmRpvKUxGjOHjMRsqkrGqmYwgkYOpYM9k9ds6sZulEgykgdyVxdRCEyg&#10;bW3gUSDZQZbEjSlGZSIGw6IRmXsmZwiReIa7wv3jhx98dP/xR3c/YhLzYDEZNZA6AUpIBAmcgjCz&#10;IROh4RowRo4OExYi2P7QzwAAIABJREFUcgnGCZ6DJXMxMpdgbMayZCdmiEYKFAgkSpSdjUTEJVAg&#10;BTGcnAMkUIAQBaEiAIHJa4cRZ7iKqbgHKokC5yApRBMxScZNpnL1/5NW/1uEvxEy5vm2lsztNvr4&#10;szC+0+8trqt8cL68XOlvgSfl+RRlaGRws1jtxipjm4WBetqU22sMJPxkZfth5Si7Gx7xfDxdjFdX&#10;62+nHTn5av5x/9Fer/WGbg3aHZQNft6OETi4HbcLpNVIWBWgfnY5/fWo9aCm5qbcGoxpvImd4wna&#10;a2lnVTa6mOLLsrmFLiYjdCYQqVEOn62M1lfeb/+3//g/nWn74fvblxdHNnkP3kp32jvns/mt9vT6&#10;VcbOr+fj6/7K/HCBdIjRSGW8MzqebN3DvNg5fRBe/fkyz+7C8vVo8S4hYf/x9viD6vqNTnr3ez5c&#10;OW9m6KzK7qX2esDV69qABQ6Wqze5QsKb3Q8HJ8NxrTfn+H3oeAOTYRerBXwD2iQ8PFziOo8QG9QV&#10;Hh+s3OyvTHy3fXmzt95czLA4jkDhr55FXOu3KLY23y7u5O4prpGBhmNVVSVe6GbXFkvoAHFZznEQ&#10;wJv59PzhZnzTuVVUnS2fTntf325oAWQdDFDPP5vV8/pNNXPcxbLqb6/We6NhF+UQI+yiPV0IYxSq&#10;/vqbeUKRUeEF8EloLsvcpISPrr4/rPz+RJ9j0ht8PFm+zIdr+WW1qThBqjGvdffOeK8c34zRwqLC&#10;HNvobNp4jHyouB76h7h9iQl6QOWTyTS/fzguZ9beAF+gUuT1XCyRgT4K7IX1c/2DAn/SPH6cJu29&#10;jc3mMuRHU1vU++u5nC+N583ZFPPBbasV2zujyXudyzfT727tnMkUF4F3+qOXdVTsgIbzrZte1OYG&#10;9+5p5zWm463h1eKyAtfL4a2cr+wuFuPfx+Sbcom10R+u+Nu33hrhffVtYHSx2VxfVAsdOGazC0zf&#10;w/oZTofw1uYoL6w6xPL8H/nJ+RqqW8veNW7uLjDu/c7+7Opl0V8OqskcAf/gFM+xvoW0l0v/u5tX&#10;L2+mEWuGqg3sbOMoFHGwdrYya5/+kmrklt+vV2KLBivyIt8aT960KkXfrxSinVPv4bosNR3o3aLF&#10;09ni7uJm1t3ZUp+X08V66/7r9Hbvl+igihO8Wt9+f/X09aw7werHH01fnmetq4O6d/tiflntttc5&#10;L4sPcbOyrcv5SM5/f4G3y7xqhdD3qT3btPnMixl09EHn3lW1CgwDvFGMcEr4ND04W06Bpro9wKvn&#10;t4rORNMu0qzumTYD2zpfW3AF37T5QRq89avB0XbdwnWV4JsraI67CefjTw0rbW6/vZoCkxKYFagP&#10;cPgCXy0ALLotUI1QGT3C7LpTfcR41fssvDptKcbXB3PsPRpdV3Xdb29M7xYrnXrOQyzipN/BXX7v&#10;5c18ObBu7rf/s3/wn7SWfVwXrQ28LTEofjzrLjbS7Jeyes/P93rtUuoZ+tLUM17epnIFT7vzh0+L&#10;wUabT+J0c1Gg4inhy7SxV+5fLmfdVd8oJ+VLvxp2VzZAm53hW5wHrJXL63pol73OmqFXQIT6YODo&#10;pNifbkHKURVabeZw2Z/1vZAwW5z1Ns46tN2VZ3dXvlx07p3e3DxKg1cD7n0xkm4ClV7jzQdYyWC1&#10;TOoKK4xJQUpEBXMQDwwiYiMGRNnEKThHjeRMVUbjOWcTICMYkToFMBGYLKuyEEhCYAgxUaRE7kZG&#10;WkqyWDM51HlmWlvtnpidCDmbO7kxk7ADC5CyG3FLhKkwjhqkiW785MnLJ0+eHL16i8DUCokyRQ1m&#10;zB4TBUI7Q8iMpPZCEZCdPZGYFZzb0QpSMrMaDGIlEcs5BisoM4I7uRmQ1EImdmOFuVkmJ0qJFKoJ&#10;DHAwl6yglMjVGClAmbO6KgIrtdQj1VByIih7AQ/sMMnKZkhMgT0zSoISSBSUya1IxjBok6GmymJi&#10;JrCiDsiRIanlJTN54CSZTaID7pCcIlKAkbM5q5M7qP1O12WvKYubELESKBWUA0jczZlAYiINPJOQ&#10;OXErKCuETVlBHuDiYowcYAxisJmbU0VoxBOps7rAPFgJICIS5RaLK7GzNTn21dm4LKxmJnLNZBCK&#10;JagkEo+q1Hg7ZTIvGUpQF2dzssiZ8ztDQZxyDLltKahRQoJkFJlJyR0IItFK8hBN3FmEswuCkxPB&#10;1ENW9VDCCUUUI4plYAKDNZvEKlAmRzZWRgiIamaxEU7CxmwWSQSciXN2pQCiwJGdhTgTAEdw1iSS&#10;QWAOURGUHJ5Z4IQIwJkAdxfNSGzZLceyQdCWBKeAbG6OJRvITJmcOFrgTEZJLYOIrMwhugizw4KD&#10;HO5kVFAWYygagjCINJpIIcLBiLzhwjiSgViExR1o6pSMickZ5sksGxM7iADhv2qlMRIP7Ao3iBIz&#10;IyAXUV3xbpOoEptTJiFSDs7u4oGoTSwm4mbuYJhnQWAzdUrqtXGmVkOli7wzB4NByISZXAQtNg9i&#10;wbNRQODUcSnYLaBBUhiSwA0GdU4IlFkKikSPPvro8fuP3//ww0ZEQcQWXAluGkGBqRUksrOYIREs&#10;ZDJ1tuzsXaUAKYUoiBiMyEyNAaMQ2LwiWiJlysEaqSlmQSaOAIwLZyhSYm+cahU2cCIGqyIzHBSZ&#10;AkxhluFz9iqYOQJxNGZoZGNRYlpCpzGsdP7aqPv/T/gbIWO2oKXJ0U+Hzw+29loTjCe9Ar62vzVj&#10;FOcldjozKdtDVCveqeNrGq+dJS1XpH0swyn+tH39o2J5/HJzpf+LX4VVpt7WXk/Q3by57t1eE2z0&#10;gGEb4QrSQ+96F52f/hyHuyA8mQHXGA3g4Wq9vXj7pLv9y/724VXV6vRvvnp6+3CjaBLkHNVKmb/5&#10;qlVsWV9WMFnJ8fJqMQjrsObaO//df/0/93Gadr9/szajk+Nee9yg0xvrsFXtTWMbk13gpqlw/QHq&#10;KRBLrxJQ3rWmi3lnvOyOMLMxWvuPesPran8vTKvrSY5QGtnj5uJoYouygDa9Ylno1Ry9Fpar2J3s&#10;nOIaCIDh+nJW7hYlaT37CpgsgMPUnaa0nAB1CxPfH836wDLCmo3T6Wg5zZSvVg/7py+WAdhbaU/r&#10;Rft9ra7v7JVhmK5zrlq7OSdrPgDIMIMAabHE3e8Bb9FyXYfP0dX16fxL/EHa+bzszHTQ9K7XX/tS&#10;u2jdqW/WQF8BFRzYwEilodn3081L3IMOsaa96tMNvL5hdKy5D0zRqreq3mLQO+tPmlEfqHBZLWzt&#10;OnznvaZzNT+/+Kw4PBpdrG20TtfKehpW0Wrh5hxjwBOqvRJtxSXSEtiIeGOMO/xgPDr6sL9aN9VB&#10;1b5BwMjOovc+wuULbN790eLsdR+dCmuOya3Rbon5n3X9/kzflOc3+pvDRmFHcadqXczn43uTZjhD&#10;90PEo26DC5Bi/fWjlt9/Mf8GdRdozVtj9FBnPMyoD9o74Tjdg1zH7dF4egjPklPvexbOH572pjxq&#10;HM2Lzz7GmwtMy/r6zsXGvenG2Ytx5wjUlFLe9jxsZu3bW/Vk/uBi7Q0qw0f4jdc4AlAW6D8fTO0a&#10;5TVma9hosGwdvF0OB005b0+3Ms/q7nPsANWA62eD3dlXXeASe1QNsNegupi/j/qcRwsdpwaeNinf&#10;GVxfTGbrh9MXQ3z37NbRdsRsWq5Cq2Hu4e4QN3UPqxHDy2ZUNrgECi/61Wr6wXr+2flx+wCzKRz3&#10;phh1d+vqrW2iM8TlxRiPpbpSrML0/keL62/r5ewR/Jt2uBzXnZ1HG8WfvVrJlkvo+KPLdDJSX8kP&#10;FrgBrkOz4su6fTC4m6FN2m/nyVuvW6h2gUkzQbFaLA8WeLzSfjNdNt4Xq2e0ektnk63F2mJGY03o&#10;Yf5p+2GoL0dYjNDppjpZOYR2F3ff4ooA6AOgwX5Jbz8pe+fa7H24uGzfC+MjPLSTm3I/ydmdXM+u&#10;c7OzjVbCIPe61w8uqnlaWS7Hw3p1ujIv640q7TSL1kb1ZvoDteVHd66en/1X/8N/idX+9fr5CXqH&#10;xQh4UGBjcb26N0Xu94IAKFZupqOjxVYejPp0jWIx7xwO8azPB8sOMcvKyzKu7YERzt6sbm6VjHqA&#10;/aurP18ZPM6vGq73L/fyr2LxXqc96wx6CMWZTKZn09D9yY/p3uOEI2BttWg9Ae3IF5NOp88rCuS4&#10;cjHTtZOLL9bu/znaB3p973zveBd35qR3hlKuY35O282XoN0GVKP2irSmmFqQoMweo7OHDDK3xJk8&#10;W+PkSHAr4DlHc7fshRBxwVFIKJGrBEskLkgQksJDlAiN5EIpcDZqInPwom0kIOacWWeWsitBusJM&#10;4kwqRBzEY/Qo70wJVTA5QVW0ynGZA+VXz795+u1Xr589UwaY65QdJMkJKFOGQ91mBS/75GUkQkgZ&#10;uRFyBCK0qW5oqZTmwZiMGKxMIYT4TnWRZQErO5jYnbwgIuoGDi6BrAbAjUd1cQNqF3cFXEgRA7cJ&#10;USQSR+cWwMKpJblw4sSscFJndjgbouV3JMyQy5xiYlHNTIGMzcWRnDIiIMSBC4/RgljRwL0whKYj&#10;zh44sStibUGM2YUMWaFm4EAiLS7ISmFJMXcKY0cwV+TSVIwASwwXwMicshU5SOYWcQ5MUWAIAnIo&#10;QspkIIUDDANyIC2IWgQCAwQCiXHPYoAQUy0AzEDZTduFMzxQW7O0IMEzezAW8SDMalFLSaHDwdkC&#10;W3ZiijByZSRkK975PcYUPRagoBLIQSRImcy58eACeGIDOcMZZDnBsuREzqxOAiJwIEuAiRtiiOLq&#10;HJRUC3NLtSGrqzmTe+acQ+OsRubBTQpSKZSDphCdYCZMxpkjgbOwmTRMJIFBxTtHxRsmzUaRQqDw&#10;LgKFktfZk5OSkVAhWpqUkpXIomliN6MmwJydKWRBcHdxVTaK5hQ6bqQaOC3IEnNjEkVEnbnOlt71&#10;l0l2CwUFSSHA2LQUI1Ll7IpkZuYJEGEnARkUwqkQZyYytgIe2QqYi7G6kbkGE2eJIShzEDe80/zM&#10;DCJhdwnu3LC7JyoVDLiZUzQHG9iIzd08K5lHQwFYlBTcSne24KxEYkLkBcSFFGIKS2QUnFw8tUnB&#10;RAU3yCRmsFg4KwVzy+q4//Dxg8P3H7z/yIhAFDgRZXBSBDQNDEGboCw5UyYyCJxUmMSpcCF2Z3VO&#10;yQAiMS45EFMWzajZOaAVqAWnWmAsMyZ2Ug+lGjWwCuxCvCg5B1oGinBzio7MYkTKLgQmBHJxY3eo&#10;OEFMgyY3d0FTsrVD79/6Lv+/CTLmKX6+fbTnt772J3tntyMYGxq2+LLBuqDBsbxZKdZxdHS5vnFx&#10;Hp7cmT+cX5d5By06+tP2/Tv3ijH59spWQthfRdAXsG0q8CL39wHrYfzlZXNnhS7LLyAH3BkKeit4&#10;HlFicw0LxlqJ4skmp+n24U48jLropHhT0J2N8BaT9VDODZ0Wwt3VJ8O801TQwdM239Li8uW43xl2&#10;9+b/0z/+L14GHI5fnZ2u4cG0uQCGzQzN9hR3MXgBvtxLuLfd+vTowdn0iqyjOke7dVnWK+fh6GFr&#10;dplwALpeudocYy3PpvF+qz56aInj946L095Kr7i1XL8qzgauSy0/bPZ69/5+5+ibs8Em6lkrdNct&#10;EcLl7UUT/fbi3hgTrEz6Fe3fXXtvtGjK93V08iMM11fXXz3aQjX0PtIYub2oJqjC7nfWTjRjupMb&#10;73fkei7IHwPP8+R2P4/XLz6ezWZAort9GzeI1z2WDtZun35ynC6HzcDuTFfO8LaVP52nX366Vr6q&#10;dxHWkL89yMMpdoA5tiKutnB3Z/PmZtL6sCrO7t6qhlt62Dp9OkYvQndBU5x3KwQ0+3npMwBNe8Xb&#10;hxhfVeiEMZbf9/KEJvXeTufoEmGyH1bPvQrTQReyTAkFvq96f77XGM+0sz6fRzB+MGrPsXl9ebUU&#10;tM/vLjfH+QoOxe/O5Kjjk5P2+936VpofY264O8TbIXbQK4fLqf7wPYwm67NvCTtF7gzz/NH9aT30&#10;Zn91gSFX0AGalX4c+833lmUz4tW/05l9faCYD7GheB6xOVq+mSNd4tFy+kIf4aaV63G83ZxM0+71&#10;LfXJvf+HuzddsivZzsO+tTJz732GqlN1zqkZKFShgAIaaHSjG919+5L3SqSDpExKpKQIhyLsR/BT&#10;+J9fwU/g8B/bcoSpcIgOUTJpdvfteUJjnmqehzPtvTPXWv4B+w1kK3zXE2RG/vm+/IbVhwa8fN0B&#10;Kumfd7fw3uD9PTkY9voLrlRNeyNAkS7HzR6iliNZ8nij29bGdA2Vldg5jJfvr6YkNuhNqgbGb1Cb&#10;a15pLQzr8+RQRZL+nepE4qI7G145wsk0Bn26HKcrNuexE6fldo1TmCyheTgTDy8AtzzpD9wsBvab&#10;8vC7jcXu2bGW6KCcLKB90qn6pyd5oa2qIddrOeuhijYaHXyUy06WJreUhqWOW/14O8ztXYz22hH1&#10;NKw6Sh3cqEanV3vx7Kwe3Vqg0QjS1FpTdXl4XsJGWJgqR8PrR/EM8wVO+RRp/ia6+/GI61CdDeYa&#10;kZZxPp7mlo6GiktGs9NaOb26/9527+jZQXiAbA9qEtsr6XjSRLMqR50HmGzDAy/s6KbCgS5RXsUH&#10;ZzgQ6PlU4FqnOVbWB4YYHAJvVt+T7KA3ssnF6WxcGVaxHTcEO3y+xtlJNTsYjFLiQ8wfFM/r5Yj2&#10;/e7R/mQ0XeESk3fo/Bi3E3Ynu3N++PwS0P/6v/lvL15sy2x+DU38UmDmubjuRetkqt08/YevdrPF&#10;XrVHR+32bQdz5y/jar89hra7kwaihIyPTmWy7IcP0ZkGZuZKDHCQl3t7r9av/BrjghYa2j1oh/wS&#10;YQ74u3G6OWb0kZ89b54uri0oes1y9v/MnmygdyHUO1myKdV4tu/ac4DLp7PZ3tIxv9Mspp7WOzen&#10;DsrhUjp0g2WcvdmduzKFxpoku2SrKQYQIuWWEwhFMOfITJTUUyKFCVvNJJpUxWCqZi5BmFjH4iJK&#10;Ewqs3pH3niQQOWMCq8ZktRKx+CyRAaJUg6OoqgkBzptJcJb5GDImI5FAYDhzlmCVSYSoKhG88+yU&#10;KMEZEOjZm+e/PHv8+OmTSiU5Va4ZkZJYIh8daUYIMSMLHjAkBFEAGQGcODiwipGKwLGGwB5KCpGY&#10;oMqcxFRcFAEyhSULArPAbMamqMh7fhsDYRNyJIWVgJI5IGcCHEMTESiRqrfkYkItkiwCSfUthHaA&#10;A0MpEMFSw9TUHDhSweQlkPPkPUiDhyixc56VScynGI3NrGJ569ST5A2qTByIVAVGEY7MEZGxqVpS&#10;mDh13kAwJTEleIMXchwogBuJfE0erOpdwpRoE6mwUFuuEhIiWAwwZiTxnJwIBdKc2YPJyJQDO2IP&#10;byoEggq7YKwKSmogJ+YMRYooGGwEciY+qCi75BEzmGkUtajBIltiQ4ww8iAlNiICe06Zl6AxgQCp&#10;MzGogZ047xwxKZyyJUfMwspIZMxWMDeIPDJRM4JYray1CRdGZCGPpsn7BBBBAZBaUHpLGlLwFMhD&#10;OTew1N5pxcaOYciIxIgc1Iycmkbl2lPypoWKmoizSOqVMjD7TAMBSnV0iYwKciFZUCMvzufWIeGg&#10;HF1JRGLqlJiQEUDJsSglIwhU8dZYReS8JFJmteRyJ+bIuRSNOLEqOfNwmjuDWhYpVcRSJVdRMFNz&#10;YlynjJ0mqENFBnZOwKpsZpZ5OCbyHNQ81CeJCIC3BpCJFgozI+MENiKQMzKosSkSSFiCywjMiTXB&#10;GZE5TXAVCEzKYOcD+QxociJwIGULJEZgAN5lVMBMMkREMJFCOMEb+K3WyJE0OHKWcrEUHbtMiQJu&#10;39m8eXfjxns3xQOgTIPXYJZ7yagGKxPgwGSmxhPmxD4ll0XHQpkxEwUz58R7eKdgTqRGDhACaSbI&#10;iLw4Sp6ZQ42QwcMk00pFUqXmvFDiIhBHRx4QVs8Q50HOKlBUiZRCkSxzCALzjhG0IFJH5FAbpdq3&#10;s/+U8P0/xvxeRPxPvkfrfVRD6bQd8O0lbk/DI3ocvMCVjYNdLLSABr7LXt7HugCf7x5/XFDVbVXY&#10;7uMGan2affbwzbv/fNXbQUELu0AHmH78M27d3T3F8uXDvTV/KZu3XgA3gVcV1tKLScs39i4i7oWl&#10;wxJTDo39U1ztTvBzA3fxGJe3qmnNI/80uexO5wPEaWwv7V7FcgsAcArkI7RaKeLKH3UP/uEMDj4g&#10;dfM5ro4q4Ageiy3UF1gBhrj1Eq9X0DpGWd2h5YfD3UWQh51v/oaf/HiJC/AKpnYwvdze2h0COQCg&#10;A7SAl4QFwwF6d3HyM9AsMH7bv3UL7jG672yOXjwZJ/juSjrSKWRp6vWkB7d1Vda28Kr1qYw+B/ws&#10;fAPlLgBMTWNwma0hvoJhHpACJyXW0HuF00XYPvAA2AMYnW2sof+9u4L+082Z4snjkzxH1WiTDj+I&#10;eDQJ45UCOwNMw1+iCXywgi93EByKNRxcbLSOn4/yTeAJGI2JD510efH2yefa/mjSgxzPQ4bAGLjt&#10;cZro8KOrnddvsIqLHcwbigO41XBwL47/GnjQ3fz6NEP+E1Ww3nWcvkCOrMTqTTx/DlsDfCN7gvp6&#10;G+dHV/3d8vDnY0wZBph5l89/0t5c1jmSF2gCg9kVf3aeMEIDd7t4ufP+BN+vw3ukJ90bjdlna88b&#10;v/AEig0se+w+BpqYH6PqTF8wgQc4uTL/DuIvW5ctk9YSsj0cATeBn3ADcxXcTm+/pajPVqqpndC/&#10;NvXydYXWCDHDTP2bw6Wtlu1NVmp9hOYIY+QUKuvh3kn243vv3vj6m2c31mafvZoHHheLKEfAAMBU&#10;A90Mr+dx/enqC7z5BMXvUGK9hcPWndHhPtCb/fDp2aOpzngQ0CTEI0RgZQrHAyxi9bR/OGiWeIMH&#10;oCfdYnC9s/H66PmRAPgQy9+0VjD6soulU+z92ULv5bV66iG+yXx2WtTtvcUh9jFdXB1LaMcXLcwV&#10;OHoOrAJvAPSA8tdTi59NG+286M/g6Bz+5kp6OnP1+s8XL/zUfGoM8Ax+dTL15t4ZfsTiCvZ30AeO&#10;sQlcrOBgp7OCtNN8L7fPqoj7Cc/QH3YqXCSgNb1yfNkHvvegfOUvRjt/vQjez7R9LbSexivAz8Ai&#10;8KYzs3JxvjWz1Djfm2AFuACG8AuUDprAaBMfP8GXTaCJxeO5fRzNwx+uJOxfvStbjwG/8Yet84cn&#10;J11g60ZeP3NXMb+FfTSmbk7s4MaHl91/i9/lv2pVX4wAdDB1gUF7+RrtZoPec+Sz6JzffSY/RwRk&#10;Efl7t6//8Oj7+7Bvz1Dv/5jN3UNvvItmF4hACeQKZlRAr0LMDyPOmsOE9swIK8+1bnG2AewCywAG&#10;QAEEYOvy4up5c7IavBw/t/7auZz1XRMvO5fXMM04wzPGjQ508u2gsdaWGff05ent6+XbVTfYwWgD&#10;2TlCBOaAw6Tzf/9T/KNrR6mz7HFQIhTYjzt3wsoppHt8jn5viOrwq7R4LSD5WJSZjVPDMldY1cjY&#10;CBIpRvaIljwlTXXmncbCEACkAEcxkW9Uw6QBtVdXeAE5pDzFAglKySSBKgKHzKlvCINrVSRPRrVn&#10;hsTgirGk6HIDmuxD0joGYXE+OlIPFWWtIAKGQ9MxSKP4WLNzf/03//p/+uv/5a//x39dlaTs6rc/&#10;qLWA8hsLa1evXO8vLYxzQy4NRNSSjRHNZeRSphwaGqG1aaooEIXMQcVFqALJmQsQZdPEE0JmQdQa&#10;RIlbzJKCVnHkQuHL5JkjRLxXCyQCpyDljClRAaCUAnX0KQVfGitKikLkUAd2bE7gHLw48fBALdJM&#10;qhEBaZgFDil6D2PHPhmTxprYe0+qUEVSMRd1f+vwzd7B6cWukRC5KoII80sL8wtri8tLRExeOSIY&#10;qyrnVIWUB6sFPlFKcMQqJKpciPepUFjFqBo1+QRqZFFYPPkhFZmR2gQSDaQKuEReCFDPGth5mIAr&#10;BWWZOEWQOokZaUyBnRODZrU4gJxTBwM1NBGySqg2OBM4ii6gYE1GtdC4arEZE4pQJ3Jeoyi8KrmQ&#10;MU2Y1JnVO6fnu69fHW8fqowt+IkkR7Qitgy7asJZLlpMyAQl+bJNWUacSRhTirWLUps3ZinyPNTB&#10;BasjoVHXMEOtE7ia2FlkrwSpvXdwybShLomEnCuyzMMinEHJmWMjETKIKnGhSsKFsUCjTxUEyYIQ&#10;Zd5lBJBMkqpPrmBPCcJRMnj2fpqkdMKlXJCFWpGRY5KM6+jqjLlmmIVJrSzOHUh+5OU4s9KiJKoq&#10;n3tavrZ6bWVxbnGJo0XSAKeOM9JSKYhVKYQYo6/BsIzMMjLJHVGtFGycjNk5cW97/0pyhZFwHXwQ&#10;R5y4TGPyDlZPGZOUoKBglaxWrr0YOfYmJQeUXCfvpfaN4J2RiaoEBtiJmCo0eFMBLEsmjiTPI2kD&#10;ylpn6iZ1YOOSuEOZqnKQsVyKJQiIssKZdz6F7de7h8+3Xh7vkibJlGLiRmjV4hr8l//sr/7Jv/zL&#10;v/in/4SNTIpCczaybKzwVV1DGhDJybOHOq4cLBFHzQgWlJ0HmSUjisLkvRnUTKpkVnIgZ0y+yak0&#10;JTOwa4w9ggmlqmmVqkA8sqIMCeYY44YWkis0JwgTQDwRhlINyYLFWpkqrp1zxJaVKTGzA1kTE9/o&#10;/X8I1v9fmd+HwuVR7/3WuWLmldOVh1zc2d/Ki03oMxTvbABHXbR+7DTvXYyvluvfTr/8QNb/cBkA&#10;Z1o0Tm/E/v4Pbu4Ben51jOeXtDEE5nEsGCHeBX5Y7jbs7GYbiRwmVyZ20mis5Ucv8uttoDFn4X+F&#10;/ov5egvT7oerxRD4FHehcXyLX/2Uv/fuXsCNMF0Ap1u+uzy932+e1NjMUph0v27gAc4P/MzCwZOz&#10;5VtoPu49k5Pm7tQlDFkNIN3rnv/Nz1jAj4PB4v5Uex6N+OZMusV5u3ELAA6ABezj4eKg83xqZQMl&#10;oEATwKuxrjU4Jna9AAAgAElEQVT5cxx/ij5O8eWWfdwgbCKeHYV8Ds0Se8WbJay8OXerM8D2BFca&#10;ByMstPBTWV8pshngEqiAfeAeAB3h8tX2TM9jcXHrDZafXLg/GQHLJ7voLT/Ey9VqvZ0DiBgEhG0J&#10;3lW7aE5/iRsfX5w+6xzfON1MXfhDjObPW8czYODNeX1/OntY4/pz/HSl+/HM2ezCV+GgDUym54vn&#10;hzN4/kV9vBl7OMdJF73i6OTv5nrv4mz2ZPYyPArTtxt2MBwvtFuocZCNmtuNsnnuutTFKS668Ipv&#10;CvxWfsT0PeCbp6N0s/UJgDNg9gz/dhZ/houdwXhlymE8P5ocnfbmmkDv8Gdkd3ensczAIdDCty1c&#10;Pa76xYs37XcWAd7Ddv+0f9xtzwK/AB/Eo5dhbv2wLuezN7i8eah7rr3c83j48GBxuege/wOufToM&#10;s+0EHABzj17v3+6volmdE5r4uxHuzWJhn/ivZuzLk9vX2o+eDSPmjnAWpi/DeWOnAuIYrWGzLaPR&#10;zJJURlO9PXcd+HL/jc9W63W4l/tX46Lt40mw8DWdYILR4Ap647ZbGpZ7KNBP9493vptcG0wqf5Fe&#10;dFq4OP0duvDA8QVGnYcLOnPO22evr//q2vYXAI7Ht/tLDoMQR2JhYGE1Hwzf4E1rDr2v8RSndda+&#10;6+0SvWmcVI/aOc+jJzjK9v3TxX93cJTO5zYqwO1dRes4Tu8Df7CAvYNyuy4A4Ap6RzgJWIinB2ut&#10;k6qHb4td9Cb9HRwNmgDS050p234DABdbk84UMNPAEMdt9E9eX5wtdG5ke+BHg+qPL/KjK5jDPpAP&#10;46wG1MBlepX7tZWEpA893wEfguf38XLxdN26ICjwE/AeUD7+4fLazHxxOsa95oU78BicYvZqOYUi&#10;AkcPMXfny9aTDm6uHlPRwVZA4yn6GxEc8Bq49gpo4rCY5NqoZ76b/tv7+R+PAfcj8gXDPCF9+cR/&#10;vLTzzdTyh8cV2gUGwOHnxzfn+3wdu8CVfwP+k23k79PJ6S5+5gYwidM1yuaLRx64dtE/xkw/m7mX&#10;/t2R/oaWs+YImMLZ1N+U9Z9eZNhox5OtfLFl812aRxsAdoD39oCVQ8T55SDAqwve6ISfgbtYnu78&#10;bQN//Hdv5Le4DcHgPOvPdJ50Drd49h/DZnHjMkJOeetKp9sc9H9o336/C3yGy+WX01jvlVx5Kjxm&#10;IIBresad2w7Z4sv0ouGvX/kZP9/t3m0Co2wcngz2l/r1FJba/apsejJiH5w1wImIK6dgIqu9aa0w&#10;csrKwRqiZJypKjH7iNqxg0WDM42qybtopBDYxMxApBSY2QUOrN7VnkSU8sRkpJrVcAoNSXMkgpqH&#10;wjEpE8wbAANbjYTkvJGJcxnBhJ35DMgyRz76ENs0mnKWKQ3goGYuMalx78ryvV9/8OH796IzRM48&#10;kWgGAOwdJKTIPkVvZSIFB6VWFlKC1RAzX4vBmwhIOYyIGZwiMmJSDiHCmUDy0KTKnAspibEbCxsi&#10;vBVO1VFMVJiFCt7qSxZhJeGmlSqBnNeUcW6RxdgTIYCISWpBMKMJQl1FCXUu0szB1vBFMgWnZEYI&#10;NYgSCOLEkn35xT/Er+PhDy8DAWqeIRQWV/sffvjBJx995LUg1CZv1RfAk+qEmQUmaCSBkMvIidUN&#10;TqypbcEESUPtXM1U5BpjcoYaISOCRBopNClBM3n7U2++JoajKC5IjI7beYzeXBqmyoI5lxocggCS&#10;qcSaGd5cdI4cklBTTQDLbYgUKheI8xoTRLVUT1FGRpGLEsZcKyQkD85yT2aGBJH07bc/fjuJl68P&#10;a/jasZA3wgr8J8SfQJS1REwBURDYNzQ0HTmjiaIktYZxcN4zzGuikKDKQXiSgzmoMNcZqYsAe7JC&#10;fcEuTQzMMdW106gC53wFkGOFma8hcMakOQAiENQFInWZZlFJlKHJO80cmQ8mqJD5ICD2oBSDmShV&#10;RJUYEik0OZexeVZOXCcHBlsimDOII1d8ZvnXrn5T1WRgIdKYhBeWFh988qsP73+EOirIBQYLQVNM&#10;TK6OmU8ofeUDoXDOMjMJQlIbXJqYNNhRYvMMWOlCplab5uqiowCdUJl50yo1kJBql3uQqbiJBkGo&#10;fR4IiAg0Til6b8nnLSdqyqVEK0DBEYHU1DuGmRirTYzEW1VrkyRn3wxVnTxBxtZqkpfkCpKkI6FE&#10;CUjBB0vE0vryi89+qGXv9JUSoGJKXGngEApfNPIip8IAQmRSMjWwqUJdICF2jMpAgaJPKoZoeQQr&#10;SMyMKGN14JAJU+Q6JiGrI3LyDPHBakuIHBN7imp19rbpwJkhQAjgCqk0D++8FQ4Ecc5MvFeKkewy&#10;JUUwM0fqnSPk8AAnlpg7gjhiSNTfBw7we3AFPIr6/gz79K4d4c4SsLn5Crr2+TvxUwSLj0P3namx&#10;TTpvZvFOwhU83Me9ToUye4XT66+6f7P24I8At7o+bp5MN3qDTWxvVSez+79BGA1OZ6a6q7uLWEGY&#10;AnDRwLA67511iv7FvO/ghPDnYC2rq8fA5umxlUfcmYMFyvHeuyfA0gnSBBfTcFeflXZrdvxssX0D&#10;GP8ymX7QADCzAFxiiN3/AjgMrNy9ON5ensZukzDyPz48X5CAZzeH56Obv+LHwK3VfFQ2AoDxCGlO&#10;3eenMwt3sP7V8osVXC8AnOLVtC00mo0S+PSb/tcfjmanWh/PEwgvvgQPdO0fAbDLhhZgrM78BLyL&#10;Kw0AC60LgAcXU3XxLOHGNPbfQO6VKyiA/clFcWe3pE/ij5i+B4fxIyyvAI38CLgzWMVUnCCMMO63&#10;Ok+GVzYLoBl/seMl+hrja9rZRPd7j/fRBDCDfj04yuL9ma6+rO6s57iLj16dAcvNg8tXCDOoyunX&#10;84fNw2wqPEfookm9Q8Dmur9FifEsepjGjd3/HvivFtr298+PVzf6Dq2pK7qLo1ujW4Pns1MbQAtf&#10;/RYfQVeA18CHNx3231SLq7lN8DhiBfLTl50r1zvPceCbh6vN+da3EVcDXt61B68an61VnwIZdrYq&#10;f/t1M9wYtt9ZBXB6ianptcAvZ9EubPIBEarm+jbsajZQXOGpz3u//PryDgDkd7YzPLCZP8cOnK+P&#10;i2yw8tPUycriEvK/N9xuoR/wJ9nxKfqHi7dtMvaN7NFoD8Ayjs6vNePrxuIdcKeuPzt4vXXWXPnw&#10;Pfz4Q1jHvFsM+PIl+rpq9eP65a33sXh2D8MfUa0/oqMbZ94W9+Zfdd8sjxfL7iWmz9zS0g8bvewN&#10;+HZ+/2/ztIAfLqbcEiZ7+42Nsf/ucDB7vTx4Aqy/+d2wQLvm/sbe6OyCeihfz3WvAaOL8Y2F1Ust&#10;G+eYws18sSwPsHtt+sYBOtfz7RfPZzsrOzvFu632ecB2nHHVxS46kMZrTKcqFmvhJA7PayUUALD7&#10;uz7fHkYFuijxq+XRF3ujCY5wNOcRZe68OgHaiBiEvfL4alPetLp5Qtt3Xr1Ed11WEfGsgRu/DY9L&#10;fW8OADLYTDucXeBp5/iTflo4INgCTrE4D4z2zlvd+UVZRzf+dPnw3vQmnvRP1qRXnnf6rmgBs01s&#10;o/N4+nQjXe049H8C3ke9dgfA/Neb1x6gHAD9iWCCm492j9/r90N2becUa90xMI8G8LJ8cT/vv8R3&#10;ne3Bm3t/eB9cAfnn72/+BljpHeDVdLGmwCVw95PpkrEvuKzAf/H6pLrWm7tEC7hs62mYa1weTTzr&#10;EMdLD6qbr/sXsPEzWvpkLmXDEwx73070g7l4+zif3Mbpq69X1u7v/O82+0dobtl38fvFzaxTQ7Nn&#10;B/Pl1HB22A6tjfkWgLvAd3g8c/THa3OPrqzefnkwWt9vra8UZ6kM3eGvkPnPir1fP11Ky+i1Njxq&#10;TG2vl+nkpyu9O54v1w8vy/muDgfiZ0u8bmMOz1/g/Tfg93HZ99dngXITd/Vkb1aXhrF5dH39rrcT&#10;0ABrcAbUojpiM7ZExowKrkAiZVIV8xwYqqZipOyVjFjYwZgFbNwKIEfEkPrthgWqMnJCjlIAlA3k&#10;UZFDSUnFJ6cNsowpGCW4OloyqhJ5l4kgBq1RwxmMM/JmwRHBR4Y6NogzhhHMQAqulGt1tUX1lLwI&#10;OQdPBBeWr165/+m9v/iLP6GSqW7kgS1TQDl5zyQetcYo7GvhkOUMLdgbNJVKpBQrz85SgiXOEshY&#10;fUIgz5IjlEmMrGpYkQGOGmLRCCM1cwpHTaeiHCMYmhs7xImxaiVAkcpETXEgdY4hSpLl3r31pyCp&#10;MBHqCbiesMAHgW9IsuCK6MTlqgwjKwmUQOZIOJoX2z86+u7nb6MRXC5JRGy+v/TR+3f/6p/9eWGF&#10;BVDtVDURc5HMJsFcDRZXJIMyeyRFnWkyY2+ewaaOHCoy56mKSpHYIZDzMdIlyEp4Tk0IFRo8o/Zk&#10;JLV4JxLhGhnUkfEYSdTgU25gmoTEVpNQjoxVvfeWYgqNBPFsFEuqrHaOOY9OWBmocsqoJGFnJMii&#10;aHAxMDgQiEo1htUc8t3dNzW+BycPV0BIsxV2n5j75yCLdcmWVCNR4MJnLvfiUi21lGkK7Cj4Igww&#10;UYmRNVOqkQp5m73JamScyEHJafKUfKKUaYpMwUPVMksQF5lrIEDZeads6sgrCjUzi6gSmJLWtQkn&#10;ZSOS0nl2nHFemJpmJhXSTKE1ZbVKXQVWeHWsUJghvCVsLiFXIkkeVqsSh4wRMmPsRfoqmlMCgaBq&#10;vDK/eP/+gz//y7+sYu0cZxkVLILRSKJyE2WjNbGEkjMn7dxRbpQkiYmyQmvLvAk8NRgGAbJIMVIm&#10;FgN50oE3jyQxNkiNEvuMRURQC0Wfiw8+WBYlk8lEjR3Xrtl0okg8ijDvOaMioCKNRmQo1FClsYgo&#10;aqKWg/PcLFKZ2JmMtUHwMDQTclcLLLmEmDFHIq4bkeLR/mv6OXFk0twMFJG8uVpUmYUCHCiZiwYB&#10;CJwSoEiCSEKq3rF6KEMN4nIzMvIekhJ5c8kqQkWRSbyjBlO0pA5GzhEsJdNokoEd2EAJ0KBmTAYQ&#10;e/bsAHFgIwggMEhyBrA5kBgLOCaXgVgcWQQ4OUtGxkbGnNzvAwX4/324B8CDwP7E4C9eLem/B0qr&#10;KvDWp3UJgHbvPMyaa2g18A7jkdvjN/cW8biRP6Jn19HDmv8D0SHGyCxH1c/RJumH5+/LNdQHjanu&#10;uB7joAU8+/cHgC2+wHL++XEjX/ZjnJawhBzHfDSH8kldhP5WNrfbwp5/+VPYeon0GkdbE38FcVR2&#10;yuWC8GJqGbQDTL/TBQanUS8Amb6twH8Hd3amF4vb6NDu5cI7suYbEe+c4uISacC/6v0Ociue4rRs&#10;FafdQ3zTbJ20Dk+yT7fPMgAfNa7vAGO8QRtr/uKZf47i5BBzeHDU6h8dTY6BxcH1jzH4zxbgFU94&#10;+pDsy9cOwxwXMABnYmej8mjq1wuYR+EBpMXuwMlrAA+x3O807JPCcKJPOoPy51XcxsupH3E41j38&#10;Iu4MoQH0DnMb1JvTwAj435beoQ+u4AH6/U1UGDWBkwmft8yOkU0F8AGGk7XcMP4ChrXeEvZ3sLYw&#10;v3Peulga5ocYo64Gn+D773fLI8yjbGzTAY5fNrYxhO2a/y/RwA7a9zf6czUy4FR+uIVbaG0P3sNx&#10;y2DjD4AS3MXja6/tPMYaqzmw120cjya4hst350A62sDCNRQEVB+g7B8+/1VJfq34w4PcIZ/B0lJ+&#10;D5vNCe+cANXP1cUXdrSPz2fWw15d0vbzVCBid12oxBzvTPbevOPWzyZ4hq3JBh54gICzFTSeZ+3O&#10;D+v6br83WwfgXbJ+VV1C8FW/e4b5p0/51WGaHOHk6hzWHm50Fl8vYe6oKjH8LKv76zP4MO6c/5DN&#10;dtvtOx10np9c0Ti+h3OcDf4VngOXP+69BnC8aWeh32vuY3/w8WqrkfGpW3zVCi+eLv6uUZfD6j9g&#10;u8BXT356MH25ugffs6Xv1l3vJj+alM3Nshu8DabvYkrx/KJVflQcfEj+6PL1ip5cnDx78vrk/OD1&#10;9M4AON4vhhUGwLOFV3NnOMDG1Z1fbi8+vPdeuR2BG8/eXe98Asy0Z5aAGYTyFR4f5GfzYQr41aLi&#10;4M5jna7QOOvho/34xRiLc0ADM0uUcF4dOejVzl4KuDxZOl3FL8M5QcPDEA4W8R/+plsPAm6c7+HZ&#10;ixtF5xS6D3QRE56fd7Y/sT7QOE1N0P7WfOziAq2lzYMcu83B1wib0+9GNJ5uHvYuxkkXueihs4cm&#10;Hl57dfhncRorz7svgVvYHZ1cAlvYbg6B4Xm+iKPzxtqTbgP9y257CEBWukdfntnFEOXpBOvF9Z2v&#10;7zW+vU9XNm+gfvn8OFfgzmT7J0DnFoAtoLmPDQApK/Bo9RU2mgnV1V62J0fXs9DAxdxVnB0luVek&#10;eaB/OPk6/nwMB1oaAE34g9h73sb6HJ8gvzrCyErqfwi4lT/xzTPsXBvfX73ffX7nWYarcsPh3Wa2&#10;gu1eBjzBP+zhf0Cud9bmsFXPr7+o6oUcK9uod/fSRe/V9XZk/LpYws0XjeqxP3PA3omtoJjrveur&#10;jrSnUV0pULfaNHp9mFXXsNd8cusOsDkall9NGyBAEUrs8hIM7eWnK/5VeUE9PB7vnBFZJFdZkJgT&#10;cjanwmmiqQQldo4cO2IGMzsiZy6pF/PCVJGrzA0kT+LEZZ4CuIDkiRzVyjzxXHJDiFnV1caRqCJV&#10;CKAZkjbq2CjrdtLMSdGW0K45T0QxIZTi6+isVhJTtpHHOCARAiEQMpLMNFMzIgWIiS1zyNQH8ZAc&#10;nmtQZajqYFZkkueJAsQ7hZ8YlSmWqTZNcKDCU84EtgiLMGNKQBlQsykxcwZuVq5Rj111qTqUGGkM&#10;rlxQZiNW0kRkRLCc4JJS0jpKKUISIdHXYsIueU/ec0bcSlZYcqpqby3wpM6oSqjEKmOrg9Ut1O2M&#10;GpkhE4IRmYfH29wBDAgAReQJHtZ2WrBmlhJBvBnEBXUET96reH3bbsa5oSGU10zRGSGxU5hCGAIh&#10;r5nT4J1HRhSUM204C4HIMBKXYm5S+JihBJIWpo4M5obGY6bagThlJIGIyQuRlCnVEpMYJWbJOATH&#10;jtg7CU5druwkFlJbTE5N3qpnQk5cqBzVZOQpy1zWbHPW5pAxKbkEOPKOI3EEVUDw8BSdqzlVQY1q&#10;SaQJFhyCg2MNJIVVbdEssZNMvIueokcZUAcXG0zMYIJywlujD/lAYEqZTDiNGlK7pE6Swcw7b02f&#10;2iwNoylDG7FtVUFVpjVTSUiiSpYCYu5T8MYkToHEWiNG0qhOxQXl4J3LoN5qqLAT4khI5ivKVXOR&#10;DDWRcK4xt7op6pJgglSL1DnHhsQGSw7xDeRETkNITJyYakN8G1T3pERmUBHAVKBKAjWGd8FLFozZ&#10;gwqm3IiEY6RoKK0yi1SjUXNWs4+MicMwk7HZmDUZalaVKBQN0dgzhUAILBxFjISDFgEBsCiE5Dw5&#10;X6g1xUKCF2QExwQmoWTOxLFoYeaJOHDmKQTzHBLnUX0VK04joknGSZ3CaWLUzqkrxDsEM4/aMkmF&#10;Spa54JgdwOZYM5Ca08SxThjUOiGKGVMgEiNh8kHzhoZcY4GJd6WjEpRq0zpgQiQqdaWSYjJlM7KU&#10;UWJLZiRQc5H9GG7CLhI0N2or2iaFJpaSJeWUMoZvmGUqwYOdoyDOlKl0MDHTmrQiVICSOrgAFwIV&#10;QXwuwRGx9xYC2BG8s/w/GXD/jze/DzQGkGEr/oJ84ZTfOwBRfmvrOPvqdTgHJte6VycZmjhEuT2+&#10;Pbt0tABcruJyvXMTGCF+A/fFBF/Bk3u4PFDUR26udWfbvbTsH33xEhuPPD6MESs33WOhk+sY47ev&#10;Ow+BJXQLzL94ibNmah7ixrUMEZt9LP+CpWL9Y5wcIAV01uJwiM5SsV34/xkHM2girvzfh54ahtPO&#10;vrjhoAXcmP2gN4ebu6CLBzkOfhmcpmvAL9d/yZdwd25hhE+2E9Dd7x6g7n4x/7fXcdZ7XoQB7ndX&#10;AOAirgBbWD7OIJi519p4ut0+Ka8izuF0ea5xA8A3L4Hzrcvnh3vnm6+w9rr54BrQvllH0M+4nHU0&#10;vcxTYwBHj6de2PDA49Gw7W69mcgd/DBBYxeXNFm7ew1TxTUMDnbnsD7pXp1d2nlnZp+B8QW+1kSd&#10;bAjg74H//P9h+WffvDrO0bwJ9BrNmfLitA9giJnmpC2/qwjNX4Hw7GQI9Ws/HRxeX5zBxT7hxpUF&#10;tKae4P37o2IO44MCy4dzuLL+9fJojHL5uKDLV1jB6BIYZJjD85a7j/MSWFhGbJaXJTUdUOzi1Xa7&#10;LC8vPGeLF8D20ule/8NrF23M/rBUPZuiJ7azi+mI8/xiu8D8Bgq8Gv2MhC9RnupWZ2cwqLFot6Zh&#10;eT9f/1Nan8Wnr/fdUpaO/AbvfD5pLcPVW8MDrPQWrs18l+kxbmC5rvFWeUAXwB88K/AeOOHVeADg&#10;2SVtNfJpuPFH+Cp8V92UD4YlGm30t46ar+a38k7xIltqHb44+wST1eNHm0B2ZQb1wvn04cNnOEJv&#10;+50wfoLG3Q/zf1PvAeSWALx36ngRchSB3F0+/eYMJ5u9fezr8Oahufmz5vvXfixLvId3X17WObA+&#10;uqjw8nyCXuNVu7GDU0zP+dbxw2YDjduXKzpIj2c3MI0DrtECelOo1y8zbB66Bq7PTPzLEk/WvjjD&#10;NPA5PjjuXPnqy/51vMa2nL3EQ+D805+2gPPV3XUcNtLeh4cY43jsjq6hWNzEwny54LGPgL2rKKcx&#10;hfO9IwB9yCK2bH50gpXe4PrpowerjYMBRthH/WGBf/qnaE89BlYaWLnTRNadPF0E8GXawsbyj1ce&#10;4xzYW1mZulQs4GSCXeBrJHm6/GRq9Wycn7iA4XC0hDnzM5ivYoXZ5z/gncvJ1GXhN7ChH6BOr5cH&#10;zRGwgSvFhz+inqGIuQvgprSwOXOGLqDuUT33MbU67cdFN7sA0Ll+vvhBnMV0Ow3XN2xn+/zih068&#10;voc3lzie3USF5vkL7AzGAFYwQQMep98/pHk3c94cdry83AKQd35uyP4ceDJqLO7g4Hxr8vl7wBGw&#10;UGJDMEDqJeDaUZ8KbdMeDraA/bmLBrfwHdwG7r0+OEpPJt8jZXDNCTBZH//BxfG/wjuM1/jsajb+&#10;9vru5tabCtOX2dKdo5npmUsEb+UjXMTrk8Gt17NAutKT4+mLFmrkcLjACv4PzKCe4VvNbC/p0rPN&#10;4hDD6dn2xkfRaXQAcIors8A8gJuDo5UvO8D41vzKbCHka4OoqkoyrUug5FBKEC91QMohGRlUJYUY&#10;Q1JijSnVFF0Up+AaJgw1IqEQA3PhigwNoowcCyOyVWCNFIUgDO+cY8cgEyIkF9UrGD7BV6ZJqsRR&#10;YWYwNdQUk9PkNaj5UoLUYkmclnUSpQQaOH9pPBCGkTqzHBKMHJMwyJAbWuZzONRsY9KKTc1R6YuS&#10;mikVWfLZOLo61TEqw4I6KOCNMhQ5chbnai7qosNhiq1wwpTYhFVMYYDADJyMHBuzeQcgOGRMzFob&#10;j4nrwiN33qkXcSZmrOoIZEwAQZWQTBI4KcRCxT418tTMNcsj+ZIpshgnQEBmRFAPckZqztQDnpMn&#10;QUquVjPR3FLTMtYgGiY0jm4c3eRtg5hFqutmGbNacw9rqm8bZ4JcA5t33ltmnCVHtUOVQVxSSyTi&#10;hXx0VGdUN1B5qplKkAaYq0CWhGI9FWOu2jYiJVKnlrMvshDgGcowmMBApaIERpBSKYKECA4EI3hh&#10;n8iSr72rA5AlRgpwGQKHTDKXMnVIhWqmMHq784ZChKvFRTWQUqaak3mujSYjHVVB4dhp8JEokZnV&#10;RqUGI6fwEhsyDloxaMyuJlczAw6ezZt6U/IVsgHlF8QDoJRJWcZYaYq+cMzkM85rzV1gY3MkJOok&#10;ekoOdc7I3rbnUumoIi6VEitzYhqhKqs0nkSpQLV4VVcnEkfmzTUsc8Y5yEcqkoewGNVRJBISKSdx&#10;Ebll1AhxSrWRyFHbZSHzWYZQWJFT7hjRuQoe7AEGSOHNEWUgElWLdZYkoHRW11pWNWo1r+IFLnmZ&#10;BBGH2sAM0IRdbfXEi1MxC5x84swFD87ggmgwaUGmWae8Bi/iUkSVUFmICIqGEYOJnOaZ5BwzjJyU&#10;ZhFGyUhBDModtZ3rFG7KS8iiEWIKdcxE4CllnOBjCpCgFmoKtfrEntngQM7AGZkP8CGAmxSdlLWM&#10;KxmaK72rnJhLxDEoXO05sZrnjCjzTcd5QitS4VA0fGg4ygLyQO1ATU+eDYjJVImZAmXBcWAObM5A&#10;YsFcLiE4z44tZ2NXsSZNZlVh5BlGIXpnjtiRkiqHKrEgTxbIFwmZUIjsTMnICzvLnLEkKSVWFv8v&#10;9t5rWZMky877touI+NXR+pzUsipLdlV3dU/PDDAACJA00gx4Al7wnfgaNBoFQAyBAYatqruqK7tU&#10;ypPqiDxa/iIiXGxe5OARZowc47p3Mze/Wsv32msNfb78ByDof9/4xyBjLi+tz8V7j2J3ro6zmK/T&#10;wZU/LH9+pzJps/MSTuwuR3NH1UZ38wcuzmGq82pqSw6fbW0eh08unv9sjb/cfgM381Rv68Xixe7U&#10;+NbkhsB7V6jvFTB8RGd9+t6QLk+PN/1nvA+AtubujYPZRqYXzvkR5sI+vLzgiE1YusL62riYmQoP&#10;J5HvNrZO/w3Lq/D8KDy+hGc/nKarLGzXO/SnTns8P/3qeHtmj5XZ7lfNVfj4vPgO4L1j4LuDHmxM&#10;Df32Cun0ZOeL+FczzG7dnXk1x+VQeXHB9JD/8HAedwo26rA6uJPK9ypGE7gOo9H3hC9uwF+sdntL&#10;68K9WFz/3hwDj8MCPMBqxnBShJrjy3vppvSX4cFyHxKH3/PRCWzgMDB+AvHpUloboqWniH1YmWSK&#10;IZ/3x99B/8cL/iVsMgL4jp1r1wP5YGsLgLGbPwNKGJzmqS/cJack4u3pS9bjK+DFXuBSVuaeb+xT&#10;6t1XJ8PCgrgAACAASURBVFxn/Kj7ezBLJiU+l97S6AVHe8j1x1z0Fg5YOoXhrRKYqvYuPPhuVVUc&#10;nHDQrl1c31gfpekkvXbYh9Uf58wJTJ9d/Ontd/GzSqeGvs+h/9PMRWc8YfwMdGbvc1aO+3V12d5l&#10;fTQoQBjzzkzP83NYLL7i+GBx9dTM3spxPKZ4r9+D8zD50ye2/ojziz9MF5EWvgcmwFUmnF46ht0S&#10;ju/VXLF6Dpmzz/ufXKZ7++4W9T7aRa9q2zypNza2uxWTJ/yfe9w/uzcZbf+puO7z6RKTX/NhI8Oa&#10;hls/fNPMRH4Jiduwy57utRMXbg9mV7+6cwWq/d3B2uzNEZ5sMQ/rm4scfct3jtX9DZ792b0Rh59s&#10;HPjJNfqrMD44PH92/v5+l8lo6uCPoXe/PZiByMqtOd7vn3HnlMUB8tFk78XZNzFUzO+ZNeZLoDl9&#10;0tuPXH507Xo9v3sLS2RzCV4M7KphaYrqEU8jCy92pl6zt/eUfTN9dfrtern534X+nr+g+GdLhd5h&#10;9Wj6z1ahWJh+mSYnxoyWhLA2PurRofDU5hyOb492v064LZjQ2Tk55nefdq9tsf9hczsepUf3dyaU&#10;v1kpwoof3jjns9frl2+4S/91SPPjr3n+qZuGSIKl/ZLm1h2GU+9R5be0OFq7OfN4fbTAJlrvDD5g&#10;bkwPBuymM2BljzfbQ/PNzVNOigz3LjHTz6A/m8Fv0cEt8E25fnVm+ufP667j+sp4oXf2MjPFzbY/&#10;mIGzAZGXXLL66fvYfXt61nW9ad7rwdWl6dPbbK4cEKZ+WFw931h7+fMhLJ/y1SrY5pwXcMlwce9Q&#10;N5QFlvvh1QpVy+jtzzkFrhW+vHvlYwSm5vq0IXQv7l8a3oxeXeOnsHGVBbmyKJuDqSPhyoSZKXa7&#10;uZo+nR4dd65xjR/YKo7dIjuclC/YPWUaw1/qd8AL+lx3b76bhhX0uxx54qeNJyiXA4CjoUY480cL&#10;z3+gG6X+jVKrRtHcUdNL0g+hCrEKQSJRCFk1t2k8kdSIRmuMpgKpDNZ4UbVR7CSZSSZGSEbVtckG&#10;H6PTVGBwSulzGVIvJqvinGjHWIOamtxmWpyXwqTKJN/GKttuMl2KjroC7/BWE7mNWsecgpEsOWnW&#10;kIhKzqAFWlgtbRTfmjKkMjdFbmmRWBlb2UI6NpdRrbqkhVrnjVZGOpK71hkVbW0cYmtnas2NmoDT&#10;ojAdKIVKpGukcuKwERPVIKFSBoluLj1ejVeTs0UNKllyDrmuNU9MimIaKVq1rZggOTgvzvuOrVwu&#10;rZSmwHktbDRRc4o5JyE6ySZjI0RIGtBEHX3TmkmwKaWoOWsU06qLiZgd2WlyEtXEDJIlaZmNy6Yw&#10;kn0p4rJ6E60aa7yYQq0zKh5DlqjaKI1L0SQnyf/dnCVYE8hJa9U6myBO8OIxRqzFWqtiNZfEglyk&#10;LJpS24xDHgcZW5/EZyGnnDWl1GgKkrJrnBdXdMR0pXJqNXpwxog4a5PaZJOSvW0LL1Sipc0+29Cm&#10;SZMm0QYsYpSJSS2x1aTUSBuLNha57aIenHoN3teFq3M5UWLM+V3EsbWxtG1pskm5qRk3NEEC6pBq&#10;LOXEMDFZspVYaK0h5qymEYmGFrVijbdiqxQH1F1CD58pk/EjTHRkSy5ythMhoK0GyVlyDtoGnUzy&#10;ONG0JEhi6RotrLVYFa8mqk2WIE7JmED3MPQvctGmQpUY0iTWQaOAd7my6lUt7/L6YtKMUdUUiCGG&#10;JqpEJKvziBNbWIgp55Alpb6ImFyTL1oXwnQVZzqhS3ZjU4zKUp11isRAVG2tSZikxiZR74IzjbVR&#10;/ktmWxJq4yZI8JgC8SKY1oRgc1vE7EW8uhIpM14NuTPxFdZnTyGQTNGKB+sszoVkktPskAJVNFG2&#10;phtsV8VbmwubrI1GnSan0VqiNe8ilSWBU+fARqFNNIYYJWtKkrPTBtMkSQlJ6pqUQ+1C63LryQY1&#10;Ed9mm5PYHByTKE0gNORE0oRrnE6cRh+AnEWDaJbSMvC+bxzqGtFoxFjjrAmlxI6JhaiQlJikxQfj&#10;W6kM6hpsm+KE0GqeRBtiklp91NyWKbs2GWOkLOmU2RdRaDVHNKPq0Eq0ysmBRf5/U9n/OzAYXBCe&#10;sdEfazVf4Nfs1NEK0I5tfyRPBlfC0fHCaHd39+Tqvbd30+ElXH++zuKdK5/Od83qlYZt1g9eUp3A&#10;ynvD0dqbk2LzouXstWOw1cLsR9tP8cfTjzvMzC2OAIbARfGIv1k6LmxrpvkUnryZG7G6OlkYXYOm&#10;hGPhjNk/73R21h4udrae8IrD20v+ft2O7szP2q3zYef6VdoeowfgbsIle/WYn77h1iaZslfBVeD+&#10;0uUWeaR7G+f1B7Mry1jg4Ao84GQwJd/GqYuns9z4ZCHnqWeb7J72WWquAeR3Bq/ewgd4x3hyceRK&#10;mB5xxOkv2IJ0nwag1+wcCSs70xWvb57NPeS7E/LYcPHDje2Va7BwSr3TzYKbvXfBzMLMgBXGxvJV&#10;7ByQTic7TjnpL60x4f4Uk3NGb3v7wIdhdX6yyu/aK1dePNqBsn90fnLMIjB+fckoMks+c/m8t7gD&#10;azMszmjVrpcn/K4/71J9Cf7Z5Xvhvz8CgrXx4A30HnD7GgMWH02dtt1XzNYkXp+A0JnSvX04L5n0&#10;9+k/Z4qDUL6vNy8o+hnsPZbjDgeTqY/vf94j7a0Mlk7Gi6z+x8NfPeg03TunjczMonawerhzrWKX&#10;Y163iTj9yrBMDaNTSO4Ozc3LapZusxG73ZcR+pvD8qT8+Ix1fpie+jk43vKHwe7Obge45OzNbOLS&#10;kqnjZInQfjVN/SzPMB5O2b3tYstr/Oh4PHNjp1k/58bWixMsa5f862rtZXNRfMh8++oNpzj55cl3&#10;w1s7FR/UNb2Pt7v8mjfl2PAsDTpqj+v97kt7adcZQz+U1/qLOzDN1keD335+0nvEwn9VfrjdZf/i&#10;yP9Gpq998XDS7Bad4firPl2YnZqhdwxbj88p66fPhmfA48PNhsesGc7YvHSLD1mp+LRXYVZW7u3u&#10;9hqYK1NlL6a5DDF1V+3u8ylemJdLq92bq3tSzx63LE34eHnlqIcwbRywz69fjx8XS//b+BGZ6+2v&#10;UsuzX0yq4ZOnrB89+eb2See4l2/OUft/O5u+OpvhGVJRwfzD3sOfz78tZi6Yg591+/XG0Uu7OOlv&#10;lbZ7bN9j1hOuj9nC+TQN1yYzf/FbOJmetj92P4ufPCulZo6TevT2Ks+nf9fHHbJbVN1QbEOx+5Oz&#10;+zsLPb3Ff6zuIxdb3WBr5p6sTeaPYedBurrRR0fLzA31gkO3K2d3GA9pTuowA+fQjKcA9nsV84dc&#10;cuaKopOHCTsAmGnSJyw/8a/hkLf28mq52ZzP8KiynR/3Tnku7H3B/H7n8m3cHr6/OZ3HSL2kjCiv&#10;f3kXN6HPZFG/HLP9mNl0/fKprenNTl4u8LjdnB2MuATL8NEex8WUMhVvPEtXe9f5Rh8fMs/gksre&#10;Et70tuhcvoV4aEers+TmT6A8YBBmeEJLN978Hglv4M2ufDh+iDKGP8mHi6/1DP/PjeMe8GbohcEB&#10;Px6xgLgTrsysvrf2YPvVdmP+jGB8lAKxjtrpyElbeTqF6Ti1WVPWkJOaxhIcGUREMWpD9CH2czPD&#10;uJ9rG+uadz5yK4KUydmcnWrQjLhWimCKoVTDopi4YmJSNIRC2rII1jXJ5RhzzEoE6wuqkk4l3oox&#10;6tF+lqksXbLk1Giqo5mQlKyuVduSW8LEh9a1oZ+0yCrOBIqUClpHrTmqqkmFqPfST1Kqq+pCkslN&#10;iKFNscVFijaVOZsUXMpVCFU7ceky5LrNqllcYYsp6/vSKdoeodIkOYtmD4JRJIi2KUc1NSbaTsCr&#10;lCaLtEitJkQ0QKvZWLFWrLNqRI0oWSQbkzCCooWK1dbQDtu2xeRsxImGnEPWNqaQJAWbxs7VYmv1&#10;GZvFveuhjClGbFLNWhCsthQpOoIVo2IUr1KqKYwV50P0ObrUqki0NDYGl1TGmJhtSqqqySa11lTW&#10;eyfGmrbQ4HI2yWh2qa1SqpL4xtLaHGwyNsacNNmM7Yotsynb0jZGJ1kvY25BVR3Zm9abUJTRWOOt&#10;mCBVtL42PmgRc4UWYt5VT2oias5IRrLaZESyqLfqzKSiFQ0meml9jD6oGGOqZKzPbZkbmwOmzan1&#10;KZqxl9a50BHtQBGQlDQF0wQTc5HEOvGe6ImFKuoQVxemERdiIbGDlOpsjk3UidBYQ2lSmZtSmhIV&#10;Z3NZxqpMZak2Zx+REE3bTmQUpGnKrCAWlykDVRurjM85ZxM1x3f8TgRJGU0xizGVSEfE5taaxhbj&#10;wmZbyrsvf5fVZmPbRK1aB42aCVFS0DanlJ0iIirSZhnFNI65JYgYpyK8a0HSKKiODEMnl2Jb8Q2+&#10;8UXwEipREYOXIDHJCB1SnuXeRLuau856b0oxxrp36eAmZJMxtfOts9E7J9FrIsSoknHZWYsXm6Nq&#10;q6kJGkVVbFLbqq1trl0MRAnZJMSYbAmqWXJMAZOdpXK+403H5NJkH7LNDsE6lOQTGhHjYnJZba5V&#10;kykouviOtWoSPgeXpXCxZ+lILHKOMSc0Ujc6CnkctEk2ZJdymW3Rio/BtC02QWGrwhbGuJhzkzWI&#10;TcZgfHYmV2Xu+9wrmo6tS6LJqkk1Rh+1iFLhXcYllTROOtY00RglZmxWl7Jrcky1asw2BYphmy6D&#10;XoQ4EWrbRmmTxEnLREm5MbbxudH0D0fU//7wj0HGcDEVh3cYhK7wA/x6qR11PgXMCv3e9XuXb3xn&#10;vhl/1K7N7ZfTZ6vzg2243RkCfL11SOiSeVZttI+Gk2dbbX+VZbP1wRSTmY//yNt0DDybWYL5L+9z&#10;uqTHs3wN/VO2p7c3+IL53tcKUD+/sea/pZrqpJ6DGwvgOtgaIuvFJ3H2yo16CdPYC3zxkOLw+Mp0&#10;7+giXu6HaZ5wQ3anzviQMfzhF8ubw4VIU9UNHHOy1Q566WVv4JmuOMFdCH+NkHnFHE82qz79uzCJ&#10;BLN8rcfVufGb43KH/Orl4Omvcu/gmyE854huZ2qFmT1oWNmcPeCTxAXjd97Ib64swHgN/nb2OXzy&#10;8sPxgZk/25t6ML7DJT88rDhax+xcjF8zpQ0MwhHLdcGdamsJu1YENiZvL7Fth0mgO01n9XcefvuV&#10;XyGNT39Sws3uHBftzmTaF8Bu7mw3TM02J9nPYJg+hJndCYdnh/WNlbfAcNA91A+7/6m9s4xvF2Db&#10;Z9zUEsBlR4HLl8z2++uvkmOPa+3kkTCNvO1BgM5Bn+5dQLxyPJpSDjyvmYSXS+thuApze5vHFxsv&#10;YOpbTpc+XfhngZLdnVcwh3I4w3p9wNrrB5xt7T1zNCRiBz68x3gw9Yo1BhCf71GCdZxyazesmoMZ&#10;OHgwOQDGTE9+em15vccJdFm8ejAVBzdY3KzqJRKFi5fVTcPBVv9k75xemOVmWvBnP6aLW+8mOOPR&#10;VTK/nZ/Ut94+i8tTPLj6ObsLimV+c2mf70/GfPD4Gu/B0nR39/qds8sOd1Y/IaSzwc4rMo/aW+cH&#10;T7lL3uPa31yufNWc8YDzfnNnDDcv7eze9Osztq7caN1fnn42hOuLWu8hd147buJ+/bPLB7NMlrmf&#10;bElmN0e4xY/Mf0jNo1HN1R/4DWvfVzw4ycRnnW649cgRaKrbLavA27ZdmNS79ey1WyxzFPYWllYr&#10;7CBybm5Bc33j8myKFc54ddAed8z1345rjht2SPf+unp55dzz5qjivyn0/RkubsArygYejHaGTMlg&#10;ivj9Zb8pq43pG39TyWQOdr/gYHyuryYb+m9vXnxT9h5dwhnFL2B1Fd4HZY6tyH5cvCgX4Pa//9lp&#10;6KT6Fkz/yBxsXfn9VdbHCPxzGo7z86f+edW+vodnHtZ/HPISrs++PmNS76bFau1ihoNun1Xzcn8A&#10;07x48UsAtasWs8hxnDnszj82/TmSeZSGnJxY6JZn17YvFzlZyMfN7GFnR5Zvzc7duWRmVel8eStP&#10;Tbrc2pge3iJ2v76oroYXckF9Fx7+eL7Z3Dg1q+nxjVXGFYO7zfXfUr095vx+MZP3e+0AMuNBeNvj&#10;ZQ/2wg2LwrXR+iLA4Etvn8BdytNxJ52ExcU3Y2Bu7WOI7D1ZUBu7f6x42xt9sFb7PsdXl+H0+vl7&#10;j+JlM7rGeFXij4n/+M3DYeTrq/1jzrn2bNFBn9+f8Ajo/ueptevlhEydJEc12Woo2lxI9B7pEF0M&#10;PgVRspFYFLmqUlUmJy6LlaIwxqv62JqgWQnqJHgJhQSbomjGZBUhC1kERJwv1Ety0pCyAKKCqqhC&#10;zoZYFG1VUBTOUYpYEeOzESPOo0WQ0GqdpdXC4W00pVFxwRpEjREvBiWamKUWkwQMVRQrBsnB07iQ&#10;qkCnwQVVUlumtmvaQhBNyYFRV9iC4FOSlCQaVDWiAZ/Ep2RTyhqSVbVKmYxP2svJSm1MzBKTzWqy&#10;oEXG5RRyqDVEKIQujdWa1CRNmpLDZiNqCJpjkmhjbWLKqmJyKsCnpiK5mMUGU0RThsKIQUREslE1&#10;kkUTGmOIk1aHWVtDcKqW7JPYFCW3pUQnpkq5Vqm9npV+jDYTpcanopOq0hRWjBrQiIasQUmqSVIi&#10;E8UEa4MTfVfSl9W1Kbeq0WSsEdepig5lF+tqb4xt1DQibTaCQ6wUViqlytlqyjmSUtIYyepbk7Wb&#10;pGxdla1DnEkiDdK825eqJFYiRgpykQUiqGhrlPyus1LVSEjvNEA0Jhg0RW2h9SlVKVhpsZPsR8hY&#10;jFhsii4mlSzOmsI6K6XNFSmHZEKyaVy4SZIcU78JPY0uxJSDNk0Ro88IJmF8zmVS10DA2FSU0fsg&#10;IWWaup2oTCSljpHSdUs3JXYQsUloLNkSY6ZNbZtScBq8yxXO0rMU5EJTSFlVk4JaiUqTbZyQk5gG&#10;UmEaRxJJZClFjDXv1oEAYrLjXJ47P7S2zY1rI7mGduJiIGWxXrXKamOSmLKAFdRIipJzEZuqpmxC&#10;9lkrq9a7UNlorRXv8U66UVzMPqkGo6GrwWnhKbQoCou32TctIZiQLOrJQowmj22uLWqsN867d7tc&#10;kEHVkImaohJygQ5EOsYWYrNKbl1uHe+GDyopi5VkJIgnuZA8SFKxGCOikITooRDxGEjeGsEZJFqi&#10;jSFLnCiaBfU2d4NUUX3whIJJRyeGxphgSKZROwm2UVCDmJzL3Nimpb3IzYg8Eo2gEo0gYpMtW5OC&#10;hCa0k0zQZKT2MkLG0cRoiMYmsSm6jFGVXKpxjsIb8WAwmo3VZGNbmugstuxgKifeE7y2SIOZiJkY&#10;Cd5I4b33HtcNMviHIel/r/jHIGN2pjbLUT4/8luJj9L2vHkZewAu8PYxr8c9Zp6WqxfXYYPJDIaN&#10;+vWImkeEz1YO+b/Ouap24NvV68M7N4vnvEhrpqE4gZ/QuzcL7WF/poUvMrNh6cZ3LB3CrG6wMaB7&#10;Ohp+1ju6CH8yt/0o/WLMzIEF4BSmYVBx/KrdHEz65KLdPXv8zfmU9rhJp51X3t4bjOTKE2GWl9dq&#10;a1a+A1j50z4E3ueSEk6Zu1lszr1aAWE7csi5Oz756cki5vnt9pQPbt1oMZu/239wTIBiBb7rhnk0&#10;mus3znt/bvaWPm0um9u6sv/4aMJE+pk5vbjF0jaWUxZHF+zBL2C8bcbUf3mjnqG5wUb7q4M8BV3o&#10;MvuF+5IInYm79iW75Rx8s/CyOYZpjmiZ3mO42xkMmCmefN/zLe35nfMHczW3Pn/S5v75bDX1di9f&#10;6zDl16f7lwNgzRz9cnLxdLt8lPJrmmtjzMyZa2Addr66oHP337widobV+9/8LWyf8+t6g4eXHBQA&#10;A6pjTpb+20A+jNd33Xf3wPv34E9N+LR/yjS8un5lfOTgeJHJaCGPz54tPT/s0/HFIX4DGKzcmv+h&#10;vMl49hZyXH55sglc3rwHYwxzOk3ZvWBjj48Xe0unLHDI2S4YtrsP9eMh2xHc8r09UfKIy3PudiNL&#10;/HC5FDtL6ZJuPPCaLa+ZyzQXlqXnjiptzzF93D4RPgmHTMPSBu0KHM6t8ObkMAArW7DH9LVv1948&#10;2+AXL0/Nf2bl0Un5kT/8anktw+IH6MksmC0umtfswsrBc9NB//Ixj3nIZqfD9PLW5P7ti++Wl/vP&#10;Lq3hF8xRWl7cv+T3w/LZMmW+0bitb/Hwn7au8qu7lnuT07Twr6ZZerYSq6Jb/dffgdzo7POI+QZg&#10;7fUvbdO7zy+/A34Cm69gauXFFLwhke5MrP+B9DYwc7YX6WcysdjmbCqYi032uws134zfjsrmkt50&#10;fs7KVfvDykr/Thc88IvJ7Kv51qdevHZrdrH5J4Mb1bSeHcbhEScz3VGacnD9LSX/rur9D/1/PzS/&#10;Bbc+GiYYdg7+aliv9whrHC11B8ONxXD0T0dTN8/Ce4M/vl294JKnpiKR8Wch3e7uF89eVa4C/qUZ&#10;+tNlGR280I+/7MIaH8sZNUxgfzPNz/zVGrcJ13j99iFnLe9Xj2/AHGszJ9fK+/Zkj6mnLGWYzLw3&#10;Bewf33yvpa3bTeEqo6+5PsUib25DQ3FyXfsnndUxcH3qdGOQ04Onv+zfPrVr6+X+7xfiVp+zt44J&#10;m2sXnZN7QtPfOo/xs6UzCt/t/mhmfzv+5O70rcARV7+9z/T33Qlv6fGLzTT9eZ7ePDl6VZ78DVwa&#10;OhtLUxU3eMKGv4Qd0PgkcPb9D6wzvM5x/3RrdvatndNtri42l2+PYIR/q8touLxy6z436ObDJeaY&#10;R9lZt9Pj97YH5z9BpWDhXo9/9ukn/ebgM7bnmT5xujjzQ2j42W3e07P98LOpIh1UoE6MYERJmlpA&#10;UOO8ta6ypvDO+ULKytQdasMFSiQ32FYJKEKubC6K7HzATbyrO66prFW1KjZotj5loRC8UlqsEVQI&#10;VpxRJ+oaTS2oekvl8FmxsRVql2POKSdEc0EqdWK1JaTcGG2QiAHTGhkbRpkmmxytaX05Mp2x9UG1&#10;adu6DU2MKjnTohOR1khQFc0SMQ0afaOdhv4wV8NUTfBZnYWs+s7l8XfxQkmRLAo5S5QAydvWgU3U&#10;yTSYiQWrxgfvha7DdLPxmjxZYpQ4tpNa2rEGrVOTUgw5K8arraL01XkxYlMjIeQ2apvLmDtNKrLa&#10;htwWri6dlqUYVyZjIqYVJ2qNOAdWRZI1+KQ+ZE0xx6w5a8rZU3sfXTkxLoq0RoyIkWRMo9KorcVm&#10;77JTY8SABqNRSGLEuuxEqxwrVa9ZrEiWNkmbSKLeq+20FNGY1lmckbLolaZXmi5JTcwmtV6yNeIq&#10;Y72xTouMjZqSzdmqFMYZdUaNTTkHk0a2SV4xVAa8ZkNSaL3VytnKWXKmFRl50xRoiTO5lOhN8FZx&#10;xgjOUWWKGItJ8HniNVubKQSXRIOGbIMpxIuYbHyKFlTa5OpU1JWLhVBqzmJVi4xTYtSUNIScAjES&#10;jBv57pnpTiiCwVky1kXjWuNqdW02wZnsyZUmyckki/ZEu1YLtbjSSIkTkhpsplBbBhGFNrbvfIMW&#10;p9nFIClD9mKdKQ1lyJJ13KYmE7IKmZQlJ6cqkqXAVOK74h2iSdrk20mRGmeaZBRLslltDjZ7odTU&#10;IaKJiApOKCxFVqNBJCRDxGQj2bhsXYhWU3q334Tk3OZkNZc2dMokPomISXgjxkatkrchW0TJBg/O&#10;ZC9io+TQG9XVSDuTd1Igq1WwTDyXxjfqk/XGZHFqJAu4LA6skWyLLD7kDpCtkYJsPFpIdga1aCZn&#10;45KoWs2ubUutyxy9qBNjrC3FZvGoYE1hnFgbxKhkh3iDGpM06XjSmVz0Qu01QrQSrU1GnDoRZ4wk&#10;E9XEJCSjKWYbs51oGXwZbBmN0YRmky3qJVsEm7PB+qi2Vdu2kkU90Yo4MGK9a4zLUubsrCnIJTjN&#10;SaknKbQ5NwE7tnmIqZGYpMW01oJ/55/7/zz+MciY9eGSu2umF97OjFNtN+4/v1h+V+/ouX2Ta8ud&#10;0dRdmqnL5pL/af58+Lj9rrrmjheIeOL7/GsYydKy9jwDhs9vp9yN6+Xx9nrkT8Mpqv0nxZ9Bkb9h&#10;CJ7xfa70JyA0zw5gdqd/wsGu/7gY6oJtMnlpyBGv4sEbOGeLo3qhWKHRZ+a3l72Z6uNp5LcUb8M6&#10;X1Mi033qcw5nec5p3lvAc31vcJdBy4+0NH/8IU8g3Hp1K78+iLsb7vU9prs9nZpjkm7vFuPnxLfX&#10;f9fc+rljl/5vdjlj70F7a9gu79K2aRYW2J0flEyYvb9wUo+pzRbDqaewAadG6Z2xBQcpshEGKMxA&#10;eQYb60tzXR6yw8VhPPQfPHbfc7x0mH9Ku/ufCD+rb5TrJym3X3BCu3Jd1kLLN388uvcBo4IvM9Nd&#10;XmJZK45xr0PFiuEI+gz+evWAUTrn4/F8cXeOX07MCnb77PMsgwjscKXdsJin/zPMnTvefPFL2HgV&#10;f1nBTwZcPQJ24BvLnDnYbc0iXGF5PGbWhTcvFksPs4zh+lboLjQv386jSz0GOnvn6PZ2ibC02LQF&#10;nPFj4M+5PO7IAjOz3V/M3QeudNuLze4EmudTSH8KuzJmaqaTmQ8rOPtlCxvcj4zYcEA5OL98Eq9P&#10;/u+r02ANF+nB4I2D0wHPnXXRoCtg2A5P2brL72jmZpkZFO+nF8M0zwXQOb7Ke8BFd+MtHZjea1Yr&#10;zPnpzx13CvBMp765s1x++2ixN/7jAVxOoB0vskJvCkF+ybfc9q++Wv7bu++xCzcnnuP9zuCxL2lP&#10;hneeevyQPdYSP5Fz7syxtE/zLbNbP/2MHqz1Ti/zj8w96ZyftP/rBS8oubs5fv/8jNP905fXee/W&#10;QRRgt/vHlXTjMf8LLIPhBjx3+cZGScHlnML+EdftrQ2uloMJAgZe9Ka2z2MclkMzxnHvdWHMaI3R&#10;KXD1DVfVx2cvKAPM/5YpjmcCU3deb54e1t39/cvz4cxn/Wph0j1/ernLLvV4lef8Oey0/3Lm+KMT&#10;r1WhfgAAIABJREFUhrMrj+fI35wtjS9PgUNwXISjmvP5To/e8TF8OL/Z3xtwF/Zsbd5uz6xYzGzn&#10;vetTjJ8dkYEnUp4t3ZT8RQP2ZMIMcz/wCHYWbeB0SHPQg87iJ8y8gMd3eU1Te7o4OJq7ZBXMEZ0d&#10;poDl+f1QQBytrOeL47PPAEYHd12bK5grL5jrvOkC5LOHGPv93f+8nUmHZwX3npR1l87ae4DN5YSe&#10;OT6rr+x1d6hm0vgK+f25/V8ctGs8exqGv+PPDw8efnA4Ol8dbsGto6mnhutz97pz5b/i5QDym8OT&#10;t8BV/jhxsLHJIH/u6Xyw8XKDfsn8q/azE6706uFgAqeD1QUOD18wWp3h0s+e2dPJi3Ey2Zyc5oD7&#10;k6Wh4TZLr5ETYPsk7DA+/9Ix3OD40dzl+enz5bclcMTF4bLvEG0oMUVWVa2THeVOSD3FkSWlHFNM&#10;NmKTqEtt2YYiqDFg1dgokI0EY1ojghTODSpTlcmXrdoJNnqyj2Kj0yxKkdU3VK1UrSlM7Ej2okat&#10;UzEZb0RcaVwlFEhqCWPSyKQgKRvNxgQ1KRJDgliYunChEESdr21RZ0k5CrWxwbgalzIxagdKkytR&#10;0Sw5a878Fxt+NimLRS+9ZJeDik1t0NCapo0JckbVm+wrTM9T+NxWZmxlaFPUlDSZJK1Km3Kso6mj&#10;IVAGiladNVatxUpQK+pSNBKdb1w/SSdlp1nUpFZTiDE1KtHklhx9CGpJVtvCRIMiam0rVZIyaeGs&#10;kLE5eI3eqbNOrZGO5EKz0TZqIyRDdOqc2CppkVtrGrUBF5OGVrRFIaeQUxPaBiVnUSQako/BpmhD&#10;NIpJUpELl4yRLDYnQ4oxpZhjNGPcRGyQpD6onWiZnBPnXInzagocar3NXoK1TSYlSzbalCYUJpQi&#10;STVkWiXHUkOhQd4RZfWSjeYyasoMsz23vlYv6kwWm4xqaEOocwht1hwl5wRByyCFJG9UPViDuBQ0&#10;tD6mZBEv2YmKz76MXaO9Npo2NnUMdY4NmhNIIfgCaxK5zW3KmrIEQkwxpiDReWe0FFNOsm082cSi&#10;aL1psgkTcp2NwxktnEj0qNdUtcGEWLYtzop1qa/GjsWOTQtaqpaqzkTjJ8pYVXNwghUips0uZ2dU&#10;Y7J1W1yGKgRQ5d0TZtEUNYsJpdEyOdoitmVorTQQQ2GidK2UXsrCWmMLVzrTcd2Or7yvXCHOqHMY&#10;ixVH8LGxscjNu/liEnWZEnU5OZOcSepFnLdSVKnoRTMI0kVNICVNE9VGiQgYCyKKeEyBLbLVVKIm&#10;OpBgJOScgsTW5LLIHZcrMHXUJroUfcxlk4pJ9qrWRENjQ7AJsRqNJm+y8Thvk7MBG0U1p4LocjZW&#10;kpFskOQMBRROTUGuTLLaWq1Lrb0PtpBoTVITsmmQYF0Ua01hcE58aUprvPUea42zIiaLI1RF2ynq&#10;olCjCpqNyT7nKmsRxKpIFJuwraDiWqpEmZKTZLSxZMm5RdrYNrGV0BhV59R541Rcak0KxiQnrpTC&#10;lWLKnLpZbFH4wpmONUWSKlun1mAqQ4fQhSK++6Rp/wGp+t8X/jHIGPoGOPlhafBkv4I3dz7iknMO&#10;OUqH47jVdrtn8ObZ4I1O/ke0f7/4cEQ5T5pJnD+Cl4PDZ9hKkqWifxvb4B4ezHscH/cPf/+r5ZsA&#10;L86u0al5yL5HOx14TVxagoO7zO2+v/53tyj7ZPoXC/DHe1cfnU5z5enU+syox4zc2byyvny4FHnC&#10;X9JffbjH53Rh/xy0zynLAA0b5YSLp1BDf+aflj95sDgcPfdkTq/Feg2uBXg1nFf0P9h2lfI5bu71&#10;tfIHZg+nv+eDmeMDxBRMzt8sI/Vchpeshe309hnFJes/zu8vDK+cDmrOmz/ArH3Cb67yU1h65rqq&#10;Ycw+G3sv2ItP4zrAJ1/XXF28urjZ+xfMpI6svzYsrPWfHlMfkd35sGDr/MT7cHi2date+MkCDGva&#10;v5g9YY/jQ9kbsMjioj9dfXNYL7yB0ck/kSV6ez3ot/XrtLUzNSzz/tTa95xeznF/ZUDFNoz4eIXX&#10;bypNr+zRNj91ALu//QPLzQ7rHH06Az88v9ZCh6ffzZ53+a49Wbu5BpkjeuyP145oy/m55vXRtxxO&#10;/Cgs/B+fRszYs/uyzc30b95XYNCXTWkwFwOAU0NxdKveO4c7e+ND4BnPOD24mOdpw8OZwRc1quQL&#10;Xd4CfUaxe+9iY5wW/hy4+EZ+NWX/d64CC2fcTrfwkb2pPb7e1tkZKg7u0a1fc/EGhtcG/QFTTznZ&#10;78NmwemrxVfTTLhxbqOtH8xwcXEErmgfsHJteHiw/YjFp+HyY9jJm8DM4RX9aMSHyvDXwKmd/nyf&#10;6hFrFTumbWHhxj0aqpONTE3a5z7/bm79xaP50e7k5LAHK/HPbg2/Js6yPLgzeAAnq3/LYsH1EfD5&#10;i1v8fprec85uXDAc07sLhqlJfbRz5Ts424eCdIX+yXF83D1wi3MnMBd+XV1/8SSF7bp36ptSAgsb&#10;7cV9i1so+u5+PP6k+y/a54tmn0Ku8ej3H+xc7nPQueGbz29zzMLFJ30DafhzWFkd95cH0wPavms6&#10;xfKdlSusEbp8e+Np/2JyY2v39/NO6cPn7Jq/mLncWq1OSWsnOKZm7/Qx/W/PcNdm2fTFLcND4Gz+&#10;VYmuAa9x1PxA984Cpr2y+/NzBtCYi3LrGDd5AXQf/gR+0sFvzq7Q2Pa7g6X+1iOucfGeGXFSvvge&#10;xnB4bXjI+RjmWl3/Kr49nsCyh6I/2+fNYH6ww0lohjNvSIbInpkevT2fIgH2xifbLffh0xcwfX7J&#10;yU8Cg4HsXjJXfvCogT86v1xt37u4csj4tAMFp8tcfwt3vF/7OcwvfbS/uDBNf4FDtvxdsAfnK+Pe&#10;RbzB+dn01XZtRLzosNIZAHUqliI75fn0jXgM5Dz/hzmY2t2JnXpnhRec9WO7c/uU83Ngc7ZzvVuz&#10;ezI386WHj1dYY50hL+8dsX6CVnO+urwYfz5Hf5zcewxuzK4sXAX2FhrbwDlHrH+z52zlvBNJSTVF&#10;C6VVJ1ElByPJFFbEkQ1RQcCogIiaYIpQubpjpa/GU3qVQr1XL5QoGqMNdWqlibZpihQ0T9RNbDHR&#10;MqhJgSSiImqNMZqMxqytZJWUNOaQc8hkY6VIpoi4xojzVrw1Thqbon3XDahKK0STAaO4KAZ1tM4Y&#10;g3GUolawSQusqQvGHcbeaHQSrY1kdTFbTcYrXlXh3SnfeJqc69xkAjYn67FWrTMpac6aQ5IsrZqY&#10;yhCdRGewYqyUomWmkMI2lR2Xcm40Cs6JV+txZfal2GRssDYYK6XFkL2Y7AQvporGB18mY9SIVdEs&#10;qjlZkiUlmxI2iTFifbalKcuONwOhSIjFOUpjyuhd9G5SmmAluKoTSq+23+bCZ1eIlqiQVNWQIBPR&#10;DNlmS/I2ecFHyGRFQVOyqfEmF+oLvBPjtDFpmOIkqLZqBZOQWJELpJcNSXKiTrmNQWMkJNNE22Qb&#10;k3PBuMabbJO1mslBJeaYQhuJrVGswWl0Gj0BAyqkguQxLpiUTY6oBZKVZEFCSpMYmnHSFFVzLdSY&#10;EP8f7t6jSbItu9L79hH3XncP9/DQOiO1eDLfq1cCBaAAAsYmjJiw+Qs54oxsYxtpBkM30FAFoHQ+&#10;kflSq9Daw8PFFeeczUE2f0LBjFjzO7h2JnvZ3utbDmwKWaJobB7z3GTOuiypa5JUDU0TGzQlEeeM&#10;tdoydeFK56qqpcET25qjhhQrE5vckxcxIxKCJIO4IpmiSr2qyaemqK2nm2nuk3eV2CApUEpTSoML&#10;1oJLMTPROrwvkrdGfJBKQ9KqcY2zIZesUOuwKFaTscHbgFNxWEeeqXEkIzWSQMWIGId3GjOixFoD&#10;aZxMlUyMwWlttJYkTWObxjfBBBFBrZCB1NpMmzipk2lMrnk7ddEZMVm0iDEYBJEP+a1YISGZ+AEV&#10;YSWTYGMIIYapxjJq2YhGJ403jaW2CkFsI0hSQxS0EZOMJG/VmsZKSFolVEwyROMiVsWQEkFNwrja&#10;FDVSa4xEjGKTMcnZ5KRumdrHWkhR6mgrYWqlwpSEupnWcdKYSZSQNNK4FCSSRbJkW43kAVsnNSmA&#10;GlFTpayO7TJ2IkWDCbmGzFaZrXG12CgWyUzmU9ZNWRFMUSWpgtQNdZS69lWTi/Em93meO5cHXOW1&#10;zoMWGkWiZjZZl8gITmoXVCpMJUASYiIGo2pscL4xWZkkBkkhgIJBo6DSCE2RalIz0bqMTYhJ0r/F&#10;gP57178HG1PRYUjvY/O8W76DgrycT920xKguR+/bGbICznCn13JNnxI6jwA7HLP7JdzYqx7SBi2A&#10;6RA+hoeDZgWOeDf+0SfvDo+bd8Ob85PSF2x8fYN3As8p6MwCfU5Zv+hy1gx+c870AMdhjzCz8Z6V&#10;OeBuxrDDIxjPb56NZ1dH+BGk4crqoLxowYkny0bMQpcbON5UR93pXPtqUxjVEZhb6nSm05s7yyxe&#10;g/Sf/fnu9bmzS+Qux4bFv6ifTLYzWuXr9sonaNuus0Idl5Zu5f886e0/2a/vvAyjTbv2+S6O8pNy&#10;JbT2R6Pi7mzevYTlSn/KHmXNfZCeD60VWL3JirvrMv53+ObjtQHAjRdjNk9uwo0hXb66/fj7foHp&#10;zfVKNu6N5Pvqev+mFC0G0CwQSfO0eLg03zp6Rn3SPs7Ttbrg2uNxZ6ENsOHgtN/f7m6tnM7UZv5y&#10;v1z6YzZ5eng1f8i1Zdh+McdHt5B718P5ykvOeQ7rn9yBfCbC4skAfvDTPWWnfnb300sHn09W3Bhq&#10;wyJPz1eMbZFxdJm268/otWLn4uJ/pq+0fjvxTWZ2f/eQjLeQc2tvb9RUvB9cMFeMU75f+NlqRNW+&#10;fB3inXc3r+a+O6O822KV9rPeSISLhUu2jv5R7nDSonP26smrKkLvC/kj+MuDZzXQB/s6vHGsFat8&#10;vvnp+SEyWZ47K+M207mDUVGBGXw9GO5JyUkdu4l32SVt3sxwPF4ensN4knH+Zf0IlPXLTx6we6de&#10;GOI3pozlbsp3qm9IzzYIXwFzxx46sEXJjbTxttt5/fj1wWL/+C8+Mp/xrHV89GbtL0IVP3rd+WrQ&#10;9+PJn0z2/u+9mR6uu2xGv+XxJkvlz9YiK29i+9rjr0dsrzNX/JAbF+cfzRzkvO7yU9+ZbceVnU+3&#10;C8P6L0rqtizcX/GzB3PVKYDv/6h8N79+6s852lrMt9vSj+aVbzpweEV94Lae7D3mlrUrc/LivP2A&#10;7zYu0BvTQYtfv2zhW+NHo3M4rv6VjYvhcofhMcPhSZlzVMnV2de8OfiGz2Rr2Gtxa/2PR2FMDbxa&#10;v4LuPdzc0HLJHjD8G+ZpdyDk3GLA6aoO/x9Kf10eZebZu9H2sSl26603cAbZdAn9fhKe5WS4Eb3W&#10;BnDjDjVB4eY3k7OuzbaXD/ftg/eRlNHZzvjoBnttzpbyhS02n0GQJ3zVuIUWnAHNhSYKqXb79P2F&#10;OZujxRPHPna6Nitv7Ru+m3z/op1djJm7cJtUC4o/Pchf+UWONs+rQ9wKW4f5QVpifLlEe1ZG/7xz&#10;2oJn25MhdxhzzGhcr+xQfU2LxeqrCTXN8uzZY3pO91p9fl3Ya5dV7xG7kJ5y34JjgwbcDPzV8U33&#10;yRl87T7d5HQDbtJv3e445nZmb53z6HMwOsPNec7+gNER+0MA/+QGrsa8Syuw0G3WBGjH/K9gkX2O&#10;hnWafZMfn76/nB0s1kcPVkkWdWqsiuC9WMFYNCDaSKgIFSFKk7o1M1H6gvFqco2FRqI2MVWRZFRN&#10;MCH4ps5CsiT1oq40rdL4ofEJraNWjY5raUqoMLVG9cEgHuei1yShTk3VSJmSaBTbFCDGiDHB4Kxx&#10;TjIrWZRWMi2Lz6PxtaexRo13kolYFZuio8lRq7R8Zo2VZJppkBAMjZWERk0KSTB5ooh5EZ3XjjIj&#10;2lWTazRBNUbERkytUgdCRII14lTzIK5RiZKMSzgrmaiXqCEGDbUaBQlGiFEDNmFs7q3tUrQl6xhv&#10;jWaqRqNBUdVkk7oYbZU0SBOkFomuwjXkwXg0jyZLtBpjUTTGVjQZpkhGFKMJEzERqYXKa5Wj1kZs&#10;UpMQU6e8SlmTsiSSktGkJmJBnFFnJENsEqJJjaagFjVqUZsakqaQEqIgNkAVbCVexaozKUkyGK29&#10;hjw2FtBQp1BrCqIiGCVLjaunppmkKlWRupKqFklGnQQnU9VaYwyxMYC1LWOF2lElGkuyJhoX1KZE&#10;hTaCOuuccR1DRuMIjaRoXbS2iSmGWNY0USZqa0uTUXsasTH6VLVDmWtwEo1E0SAWtRqsi42Exso0&#10;STChliZp7SK+9EWdSTBqJXmD8y5ascbYJrUadQRaKfhYSYwxBluWNlStVBdCLkmSpRSmnqkL1k28&#10;nWTSeHUu5EgWM0+uNpI0NSq1IxqMjSYlE2iwjTPqgkmVqcow1VDljS+stS0rRZJMjEJUiWobsWBS&#10;QCtpShejTUact+qLaNuNZCrOGmeNdTGaUJnQeGsy77yx0aEJlWg1uYRpCpmqDWqpjTVGxQYxURI2&#10;aYqSkjQpK00sJU5sXUFjpSGpNik0BjDGpsJULTuCpklNpUJjVERRnycHueJjymyEgOA1FJoyTaYR&#10;ic4EZ6M1MUlMEa2VMtLEFFJKFjFGxKil+eDksVGNYKxiTYZ4q4WvbF6JaWrXBELQ0jYNVZ01laRg&#10;RKO3zYfbuCa4EImiTnWmll7Ms9pJyKiijXUWrnw1zJqxxCSJFL0EkeQwJlqNRcIGsR/g4DYEITUS&#10;G2yMoo3RgCbjNBeTW5yY5ESNGCM2WEJBbEUKsCJahNqkKqXp1LnS+qn4kmSiINZEixrfhEyjs0Ez&#10;9N9uUv+96d+DjcmPoYdDZu/d3Ga4XFFcHhgD19PW5s13PNu/bOK1W8f8EluWw7KChztM+LjHx+x9&#10;93pr8yruUHmYNvuT5wM45K5/UZ+ssH6d321v5X77HfSLg9/tL8VXrAHNcOWSN8e8zpjjzdyUBe39&#10;YLjb6j/fGXf3OFoM156nDxCwxz0mD8+PD+dYcNmTLtsz5dtW7x79wqKXn7Tfz9WwvHg0P3PGBXBj&#10;bW0aip1ltif/eAC83Vu7Ovn11u6vM3Yxm7hN6pST7jI/AkZr/brHdnGr03nNLK1cKV+9BL796Szt&#10;H7UzmvdzelixSWtaZAXvTtfNDM85uz9LyD+vYWPnwsR48I+XE3oHQEU59xI4/XRy+Unh+jBkdKfT&#10;sHoG9Pj+++fmzx9UIXAmo4KE5cHMU75/fbpfveL7OWg9ewkNMzC7Ms/7JZbbZrS6fz7+uDMAGDNl&#10;hy7AvmvFjFbKOflXJzDTO79qv0928d3k6dGk/fK0P3Fr8fbrnLtc0O03pFl7xtD0oWb5crJV3ttl&#10;Yem3L+kz7sAbLhrWe6l4Xe9MubOcTbvE39FiMjcBGcgX7c0u3Pqyzc6vrgOwcbMcFC/r/hzQMZVl&#10;k8EK2397Ow3OJttdS3/jov7asjpmhlN0f4Py+4uVPx6U50sj+tvzn94q7N4xvwFg9np2FgnVwZXo&#10;jQm/rMHB4nY9m8NCMUq/WVlYu+y0Lhn0P//Rq9rM0iV2KNpmlsktRmn9otyBu2vMnJ2WCvV7CUU2&#10;tUhxllwGdO4+/1VFka+9rvdYe3IJ2B1yuchaIFe86swu3Fxq1s5k6z/9E23ujWkvnmH6/Sdf8EqM&#10;5/zvh9ssPhnC8bUwWNuf3eXsAnP+fx7Rs+8/7vd4t8/kbEjTmTlmcfX5gyvedbjc2XhaPG6X7f7+&#10;jw3Tc/Un+1wsjVpLjx7C0WCNN/3QAHvvcl5shi8unGVu2B8t+obLcqceVQvtN9n+RfXDejJtccmd&#10;43JhNIS56uNlW3Lb+7WtFWEv6xFOnOXgxMsFaw3dhc8vb9xd4LVp9V5yxAEznbXHWXPBrfNfvBww&#10;wVQ9CFxjsj/686sdblffnst4xEn/6jtS7ysi8fuH7vze9iWRg9msvgHzV9D6Bf0Hq1L9ZwrsNpO+&#10;e84U97ssaPdyvP9Ze6HsM2B1LR/0p/ThZC9Ch1tvWAAmMHdF5ONnXC5xCAcvwE/fGVbJ73YYsjpa&#10;60a4CXeUxYbZbW7wSb5yZ76cqy87ZdjtHp/BfkHG+XumIzgiLLNT52tX6XRt7vz9rm+mS1uLBcf9&#10;l+3et8V+h/Gk1ykOXuzktxnWe/mLN0y+8Tsvsh/tgGxcXryZWWdntsPDw7tcaoGFXSAtTqfkvLlW&#10;wOFCw/jaYJdFDnk9ArZWONqqmOeHvOZxgllIL2lWWO/x6ojuR4F+xvnBo/MDjs4vsf+VgN/xXF1+&#10;t7Kz0guHrY3RzT+99lb7Llsp6kpNY7TO1eRqvVpJqlpJqlCVELWOkhoH1qNCUE3pQ2La49q1zFbR&#10;V8nGKqYgITLJbFnEmkhQXxsnxhrEWZHcVF5rX8cQU0wpOsRgEaGREFMZYklsSDaDXCVXMdGZKKEK&#10;SWM0krwrsdOySKWLjQQTS2uicapWFUMyFgwRkxKlxjFh4upY1LaIGZpHsbXR6Ko4U0pW0asl0+hc&#10;rAvBeKu5NzZ5IUOcGG8wktQk8hrXmLwxRqUQyax2DC3vvfcpcwmn0UnlTUoSQ/QhSGqMavIWb6LP&#10;GjWRfIybko29F5uDNxMnQ9wkmYDzxnhnHB/ywJKMGqdeQqHBhKhOjM3Eevvh/k7UoE7wTnInhVEn&#10;GKWJEqaaEsY0WKxixOZZMlk0WmNI1sToQpXSKGa2yqmMRiltKHNJporEFGOMIohTXBJrrLXeYXxj&#10;TVBE8UmsaFsiGlXLihCJMZhUSqqQkLyklmjuxIolF3IbcpdsO5oiSUpaxVTGFJKLKVdbCE4xJNGW&#10;0CN0tXEySaZWU0cU9QafS24xokaiLSI+iUCypfGVcWVmySNFwgcREdOoSUFCrIkT0pXIREyK3ifT&#10;MkXb25a3M0klaRPTFI0YoybDdAxt55yxmtnaxOSTU+16KUSwRWNmAl2a3AVxaPRRLNaaPBnBKLlo&#10;LlWBSiPa+NSo8844ZyWPlTWNEyO2lWyOOANWUmZSbtRHkxoTa1FP41NVpFqSE80Qi0WNBGMaYplN&#10;UyptiPlEW7VphdRKkjsV5yoBTdoEm1IdQ7S1+lJsxHxg+GqqNNVQk0Xr1ankYq1NKY+jxDjYabTG&#10;YIygGmr9ABmojInGh+gkFXUkJBtqMbWkmJJUodUkXyc7TVKphA9dsFhMLsaqy6K1wXn1EZuMjS6l&#10;IiszO/WxNk3KhKxAvCSrtWmSa4LYZFqkghikqaEWFMVoYzU4E4wRKwrJkDQkO8WWQerQpFDVNkWj&#10;tVQhVWVW15JClogJE9CgRiU0pmpsVSUl4aIYjMUoKqhBNEOzmIqADcZEkSARxEWxTZ4aXza+jraO&#10;vjF2ghkGnaZkUOc0szFmMbVjzJ2zzmHzpNZq9mG/maxNNk9qU51ikyQYI05qE2skqFGsGlOrpFq0&#10;EtMIVJap01JxNd3pv82U/nvVvwcbwzL/rYTj9wtMUtkj32F+7R9eVuecDWB7f2UyeKWW3vFD3nVD&#10;rx/Oj9kKzYdvN27ffHTYvYyvcyh3/Pzq3fSet8DK06V/xHP2+fAoh09hhrW7TfnlDhn88uP3VeLG&#10;MjfB7t8gO+G9eXF982Wrv9XpeDbYYCYc5ABzkfbOq+GtCbTYfsLJ84vro++Ady/LS0WvHS/Cy9P8&#10;3WTI9blZyuODMpQc8S5n7eL91C9TL391fOsrYMSX094+F0vtX5nqql1zzNHcKPvm2LB3zM1jyAcj&#10;ivV7u4RPIfTp8/JBfy+u5uEN31QAt1ZGG4zv0hmBA/eC4daau2Dtj2fd16xxwu5vXnP9/f6k82m7&#10;ZcgYl1e0z/GXzP1vvCU8uHO3Hh3m0yMWfj4Tf/7kbOMU7rN8c/F+/gMejIB7Nwcvlo5hwstqdHsA&#10;MDNene9AXwN0MGGV/JA91ikskLVYaIWvcaMxTFbmzOkCSpvbi//UvugW3OxUvHp3CEPM0/8U6PV4&#10;RJZ+uxmvDn+7Ob3amV094Lx4ub97l7lG593l8OZyD8Y0rd7I/iS82Lk+eAan/fqKcQd0zFA/VNu8&#10;ANMrbhfKs7MduL5ySFrxXPwZtxdnqksSX84c9W410GHl7fVfSOtib3XrkEm/mGcduLbDgI1FegAH&#10;5i0L9sp9t9bd8Nre35gC0yf0s9HVEZSFuQksP5NZ+nA6+MFyRcGDQxYmZavP+7yjvdXCwutjzhd4&#10;NLZFhhbld7+7LixnC93r8Wfwzv/4Ywb1wW2grloY5rt8EeZunoPpOuZ2t3jLyYOW+fE6x3NA93Sd&#10;KizxOyplZtGzVa5s3/wT2Pj1XCdfv7GC7+se/yuWq7vliBFQ0ftk4W0ccDq8+7TF1YS7s+UD23zf&#10;H8U5EoujW9N07cqePLbHD98sjNrsWX94vAitL4H++eS/wZfNmJkX7eRh+NPZeydnzUy1jqFaaU2Z&#10;vRbmdDQHXtJS9Rb7smkGO6HXnr8ilot+Id270W+KmmLyG5ilWePmydV4m7OTNTipunt+7m+P53+8&#10;2h+ds5AzHt84Ob9olwtnp1sQivm8M2KB7p+e3v21Pt2I9sHbbP7khQtrrI0vFg+h7J79y+SPuAT9&#10;6C+BCG2O7p5djfJ7OM9sZ2OHixbswv5C/2Rp+I5HBbNA4Drf76N28PNrZ7R8c49WSqtP+eTGb2B+&#10;Ey7Qk8fM8OgGZxYK6Nb1q8vXCOExM6dQvJ6Odg/Bs1zQ3+cKcPwABzIxdN8w+2IxUV7b5Lu3N0dx&#10;yrJ4+LRanz2/0QbN/2ydDr1sdnDnAf02W+tdtjh7w5LcmCPO85JJq1927WD3BDYH8IbW08ud5/Xt&#10;PpMb+NOfvqjXdt6xOro5E0ewx4QrTulwk4/tI06ng+VN5mB4cVquxCo5uODmT5rTOZi/d9X+BDeV&#10;rZtX7dk0uxVpr+9l7q8u00pi+g281FQngslsYW1LnI9I1YQUVYOIuICqRGfUmSQSVayKabAK67N1&#10;AAAgAElEQVTBx+CwBZiEbWLZyDSlKY26JkoDxlQUpadyWud18BqLWovKFBEDsSFNo5ZRUwBxRrJM&#10;jSWijWZqbLKKVIYyI7Q0taraxanXifOVNVVtq1qkNpnQAZskWRNyq7lxVhSfDFFETWUlWkkYTYKL&#10;0qq1CBptGbMyuVpNSsEarI3GitqYbBNIQa3WtgguF81zojFJTVQnBuvEOMi1cilplKSZJrFJZUoo&#10;iZUGqQlNymPqqM4FyWtsHSEkooImch8KFwo7Eq3UVM7hXXJWxUQbk50GHRJKJtE2KdZJNVaaGmNL&#10;awMuJJpA0xAialSNiHMmZqjTqLhGTIOmqBZ1JB+NNsY0ErU2qVStpVYXRAImoMRoJPqAREk1GgM+&#10;4RBrxJokPlhXadMwDkxCQ4OryHHOSG7FQp7ExZSXwV4Gfy4y9KlqBVAXrG+8k5azhU2Zi0FSDLHU&#10;VFZaW1Kyap1pChMzDVmABsRhfBKXgks4wWECIfgmZDEUMbmIC5nFOWyWu5Yzrdx6RcUYxaCGkILG&#10;aCWIVFDVda0hxhRVarIkRbJ5kHagaOIM0WldaOOaqkjJxuTABuea3NatFFtV5cYhm0RXSS4pM8kl&#10;XC0yFJecN04yoylVKVSiJbEJFnAu816taELFppSpujpUQmncxLqQnAk+T5nXLJpYE2tiyiXlBmtj&#10;Y2LUEMs6VmXTNNFqNKioJk2oErC1ldolzZJrBZtFmyc1aq3JxHgRD1Gl1lSZFD1444yxxlvX8r7t&#10;vHcSVeOHPRdikA/tJEFi7Uv1pTHiEk5BSkUnairnxDlxtlD1iZZBMqaekQ1TUq1qsblIYU2GsRj5&#10;/1YIEsTUxoakQvBJvfEWD0YNTsmiSmiiL5us8n7qbO2klDqZiZqppqa29VTqygrJJm9TmzSDtoxm&#10;xtksd7RsctRRmjrZWl1S39hUZ1J6U1mTrMWZzBqxSZwV653NrXGKdeqi2ljnVcxTzFIyKabQhBBM&#10;E1JUm8SalLuUFSnzYgpMpIp1fTUt62kznXit8xgyLWyTC14lNTZE0SQSxdcFMWtiXpkYJMWkZbDT&#10;xtVYFaIYxShGTC2p1DSCurGNmASNc1M3U/r2BB9DQ1P9fofzfxP9u7Axw51PClhedbTNhMlwq8b8&#10;bPDijGv9i/cLg+7C9v2Kg2I5Y5sxdIplcJfvH48boODTVcarfTgq3jK3R7rGGnC1cPrHJefT2P2m&#10;eHQCZ5zvd7YLlplc8KPqk5Fh71/g+L2u8r2dG9ziDlxD356zXI1fBdZ7S/ACCsvp1g9vM4B/+tf+&#10;j17O311jxj3jFwdfFkU/Slqs+EipioLPptrOhwO/vgTmY+mtMHfNbVywWVPKCaONFhenaf1UH8uX&#10;790r5oeGB7+an/zghYSNvKLFweVct6beXcE1Ix49BTZpb7jpi8ENPusDgfEMdIjjmZdPgSdL9ICu&#10;TVeDbMA7lri18tHk8tq0PaXKqJVhsbFX1qOjAvOXx9dxODJdfbq2Al/9XfXTzxbqRYCFcfQEhjPf&#10;cvn+qqliv2x+y+3u+W/3mJ7zdmZ0SLOLODg78xfn7K7GDcByBn2/OVt1+v3Y6nGHozcNjj9YAfgh&#10;zfgt37zM2VrO+KZ3cHH/P/Z5FfkMTO9qoPP397S3dWsm4E8W1zfPCBOBOUedteiwMwAGF3fevB0v&#10;wOL+0eRdZ3hBHehd+1MSfHqHR6383cnmP7+695stfmN2FpqdS2rzdc1ue26WBNX905kJJ+XJm+sn&#10;vYvD2Y2nrx8MJjDmPQ3/19arFs8N1wHWwj2g5Ae8zRDWN2b17EVr9YSG/vL3nK3Rgbf+3gdM9+L/&#10;wIsrmPke9phNA5pqwtPD07goaXmdN9CL5QXe4+69V97X3HwcHlnKhvsE5fTuNmc3X3ySOLk6P+jx&#10;3ENkjfbyzy9h6ck+ZXX6GoBqxNYeX8KoUx+drjAsVgd+wNGrDuO3vz07Oc7nBE5XN7l1WmTzzccW&#10;4MXinW3Z5YJ6mkbXeeV7g/HDtYGsXEzW+8y8dRfpZJY/2jVc3pvpzGzEVHA6pdlbfPvPF8N54Bs6&#10;C7tfPIpAOrqk267KBPNPXe9Nr48lXZrj64vxnH+afrb0ETC1Z5eTcyY7MydDDAWhlVG1f9BwhTew&#10;1G1F/NKIurt/bQN+Nk93hvYmOy9TSO7dRne6ebFwg5/TX31d007mXyfk3a9a9wfPr7gexgthxcHO&#10;9fwfLnnbvFv4g/zkuANObT1irYJyFpZnaEeYpie0zzLYKUjQ3KK3PX7Y3ZgCjkMetKffzOz/ockJ&#10;eP41GcO1Mf/lPpeF4/Lg6V+vzXLBxjkCAyDm9tbizXjJ+OPh4G41fnPzWs4sDKnLHw8yus5zN/8b&#10;Zjz5q4XVuRukzzAsX3D+xQ/rGdtiUm83pJwi8ssRkwFBz4dU3VNGDNzxu873nHGxcUGflbA/x+0U&#10;ZinM6883Z/6J/e7vdi8enXxRbLWvQkP7iJBxx9juPQ5nhtiS842zGydtFo84pH7GQxbH/cNi72n5&#10;6GJu5hY2fwtnIzj7yd2ClTj+WsPFWetFMe3uVbeqsHvB3gZP/2L2fW/8j2+3Gc2rS8GoKhpUYtIg&#10;RKvBpNi4qJnETBTT1BoaUpSoThuhbEIdRKOILWJtQu1i7T6kzBEXnUmo5GUqKu3GJkcLo21rc4N1&#10;kow4kXyqfmKltkFdyiy+cFnLm9x6Y71aU/mUpE4kb5IkY6NQiyhJYjIpJtH/HoCOkoL6oEVqfAwa&#10;QggRRVFnxWdG2u1J3h2G2ctpVpa2jCkl0aiIETFqPtyzRKPRiXqLFydi6uSrlBG8CbZJVanNVJPR&#10;PMROVRdXtS+jREQMqupFXVKChqk2UUVEvSQkiSZMjZnixtiSDJziTUqhCdLUgSZZE/NC2q2snWfe&#10;epery5NkcWJ0DFMjSrKiVpMQNFZBY9QURa3UtmlMCC42ziWfJ7JoMq8283lhC+Nz0Qxjk4gx0YSg&#10;MZKCxGBTMBi8WC/WW2OtGlEbrU3WqcWIpMo0ta0aF8VpdBpFgphkNJmoBh9dlmyWGmPKPKucb9RM&#10;ApNgqmTUY1rWtsRKZtUXTZ4HKYI1GFFsCk5SBkaTT9EE9U0hZcsG0RgCIRmrRq2xVsQEH5KEJBUS&#10;k1RBghKjSCM2OpfU+oArxUSpkSA0GILRxsnEmMr6iIu4iFGxreA7oWiZzEuO5JRZit7WlmhJksQm&#10;U6hz0aZESEElRlIi1lSpqVOIkrSw0vEygy+sMdEZPhQ5ErI8ZXnKvJqArZJNklQaq6WtazsJpsxI&#10;3qcs+1BCIjOGjtgWYlxjfOOd5ri2SiszJjONpQnEWmwSm4zFqG0l31LbIjg3SbbSlEzjbbKSp+SI&#10;ipRekwcXnRdJPpesaHyegg3RANZj85i7ZFI0sVatK2eCyVNVuGmQOkAUq8aqWHUqjAiTrMQFW0SM&#10;NhoipdFGbLI4NR8eQmJsZ6XNp96PCcRGkjXJJc1DY7SRlFTFiLEYh/NixBjxSU3ANNFockxa0niN&#10;LrZtzKUpaGysLFXSaEIjVaKOqdZYaii1ajSZFGwKrqmNCcakwtetpF3VFqYl0km2EOuNFR+NwQof&#10;DiK9CaZV+c40a00yV7Wc5pbcifeStVNrpjGtcfKjqKWLsRMpos0SComqppmmuhRtjHGCdTgsUqDe&#10;WOMU1NaitSEJql7Vo84mfFAXVFSTIdkUrBeXS9ZuWz9DbCfJm5QwLsbkUjKpEZNKp6X7EBL7/73+&#10;PfwDvaWs4ZgMqAY77R7ZDlz7ZGt6NZ4bsGVzdgOyx29eV+9nOKDNcMrl3L3pkx2Ih4nBVjH8l7Ci&#10;/4GXG9TU13jPxkYxKi6Gm0v7P+Lh0pRBM79+GmGWsSXmLAzZmIWj9YNT7uBaApCxcn2eoQ9zBWoG&#10;vK9gnv2GIVfrvPyjn/zd9HYD5/Tu7f74JzCm5rVc8aRH69qE/tHgvBovNfuXwOOWHjFiyjx0r85Z&#10;+nlHLv9+bv/d0eLGtbeDFXu/pDfX8MMU+YLmxE3pprXZCRlLhWc0PuUzoLwKxcX4dGvxr/gtNZeO&#10;jvLtLs/f4e4Dn/aJZ1UY7x64/vmfjItH34E/Kxa4xfxv0+44E9bY25g5n1k5h9EyEyIvOdD7nB/v&#10;Hl5ry/l+9oEM1xkKjpJPmVmam/vYTwf65X+lM796m9Y83UGvj+8fXPGCYN8trbD5zjKGs8nOLpOT&#10;3nE1/mSgH1/wgv7W/0RiCnCVUwyv89kWF9n6/NvPjtdqcFyxZ4g86G71FtsbbdifztOd6xyziJuF&#10;SZPtZW95/TuKPq10vsTPaneNmvWl1W360yafBTj+7/1gLdwSf7h4eXsXOVyvzrfLOpv9PDvchOlw&#10;BvLzRd6zVCzdqWa3CiO0PzuJi+DH3RRf/y/cim/vUhneA99dUR8sBZ1cP2QncoUs3Hk2f4CfQ5ZP&#10;Nx7z4tXV9Uvqi2lkh8GzO4t8M7oLkB/3AC3mSdTaZp8bBWmG3sLccWeyMA88OHv/g531WX6yzv/B&#10;3g8YXUzf919sjtoHwvy742m/YInQgWPaduZ8aXH05HiRC7bMY04PnjfnBz9hJUt/SP1Fxuv3o5f9&#10;ebrMbn+5Y1rDN+Ps4eLhOwaDVxOZe+ve4aj+RobNJpyDiUfEu1zClZlNW35/QPyPfmu47IA7A3Yo&#10;RrG401/+qEXY0Jmf0nl/n/E851efMc/hbVZfwVf1zPX5Z248Fy7eDgfsvilume5ukfi0XXyTfztP&#10;n0/zG5vkboPlBd6h9HlFh8eeLh+4KqbYv8Oo+ba4e/yrc9wvz+HUND/vXTs76o6+Cq41SEN4yOng&#10;5hsmf/ek1ybB7Ms0k/ZiemK2+C+wddr+2T36afvV2PYtY44838yMX+VHT4oO9WvgRGm9++jtxWwG&#10;y+vBbOCJIzpQt5gCa5fY8PngxhFr2Olf86Me0B7wZ52q/B6GH93/6XTzJNRL86+b89P+PrV9q++/&#10;5nw2ZvT6VX14g+eLOPsgMKDF2dzV0i33pLeGa2YeLoZDZWyA19Mp85TVUQUvN/GYlzUHzY9adJg6&#10;affIB7cR+teLa1dyUvy6k015sUPaAkwJvLRjWve/PbJf7H/1YImczY+r0QEruAtYOO9zsEqPy+7j&#10;ORxLbSjOV19l9wiw2Kx+u3H/7OE2PAVuwkLr+3qBMdD0/0hW487hHZp35kRHrjX37cbw6mGDS1n7&#10;wSwzq06wNjkbGtskJKkxRh14iZlRn2EzTBYbVwUXorXWWGtsQiKx8SF6Nc65kBFNFF8WtskUVT+q&#10;8zG+TiJGE9XUhqt2PWw3MScSFQJNtDFajTnOkRFtFaVKGpMYVIzWnolxZaYYTSaYmJykTh69s7n6&#10;vDRFwFjFGzwxaWxi1ChG8QY1lswlD1mMtjS2EVtnxlgRUVOLRvVY1zI285JZj3gRI2AVKZWKULqg&#10;eaN58tZmWKKdpngV44hQUTdSiwY0GE1KyFA14gqvRWHyLAlRYgyExoRKYil5La1GOmoMOJ9cJ9g+&#10;MuNT5pMhwoddDQljKmcqL3WW8Ko+JhuQCdI0aRS0jtqIjS4Fo82HWy/BeGtza4tCadO0JXpryKP4&#10;RrKxQb00mSGz3tAyacYEzZQC64yXzBmP997io1qNRlOwNDbVJgnRODWZx9kkthYqQ1CxPqnHFQmL&#10;U1emotK8Ns5YDDgQxBrRlNTEJKX4Sm3pbLKZ5kUyvsLUMdXRRrEqLkWNtUmQrEsF0cs0M9FokpDL&#10;0GmZ0RjTuFRZrU2UQEw+pCyYPFgprZkYqVRSDCmFBOrwTjzJOrE2w+eBHMUoudJojZTJlOI0mRgI&#10;ZQqjkMaiwQoWtSYpVdLxNJZ1CqqKqk/a0tiT2BLUmJrUSC1UtkEaL+VMlmYybbXUu2RdCmpTlNRg&#10;NCbRyshEsyYVKeVWTVKNSTTlxBxyklH1EjGhtNXEhoYotUitfmo8NsNqy9DyWhRYq86qiZpUQ6MN&#10;02DqZCqx1nuxmZhMsagkSCmmPOArdVElCpJZ9RK8USQTaUtZuNL6SXSanDTGJrFNEkEkqsQUojpn&#10;nDWZGoJ8oBf6ZEwyKkUgi8kT+OD4mog2NiZDVCV+AI5XeWjyGDuYos6LmGk0QdLUasCk3HgxzmkS&#10;bZKE0mZTm43EB1CDNzYZE4gldYgRtS5ZlxvJwDvrvHWZeIlGg7goLhkRE8SVZMmZVIjJwYo4jVmK&#10;1mh0rhFLSjEliJEUE3Uy1cQ1V8RRTCFpLVVpqlKDqhWRlCNZQ07yIbQ1zCgtFUf6gD3xaC4xkyAO&#10;Z43zxmFAfZIczUWNRKLVlNXJTU09FTApF5dHscFR55J8jsliMhrqLIaZFHIfYxbL7Pc+n//+9e/B&#10;xlxRdDyB7xKvzq5tASyNHrXeFnQ7zNA9HbI6S71E73J4rcMa0Gtxv+umn2/BM+8P+hdcf+B4f/ru&#10;Nqzz/IRr/Jb3OzxWBhuz8KbFrSt2fp0un64OQm//nPBt+zEfwafaLB84yCNwePp67+AtPcM8vGjm&#10;uPYJfw9uQU95x/T2t9UfternY+ZZZ/Mt7C9Qvrl9fI/Phkyfwz9A5TnhvkBiUjGdoYcbHj7tPmT0&#10;hy/pf8WPt1ege/3XV2dymrAlGIujyDp9MCDAwcJo7IpjJvc5v1xyYe5iq+Avwpdkx2+Pwy8v2egf&#10;uy/2rjNIvD2vrfHn85vtKfN0VtqfwNJCCa/Y+7I1WwUun6LntC6IL7jBfntouc3tUlkuN7fXYd7X&#10;zYAEdHaILA/BRpz87Ww3y3+469rdvIHXC/MUk9/4te7LrV+szG4DbL/kPdMFebhJvv5E6B2sLZx1&#10;jb07eHmwOG4/pYTu5Fe9Naa8DXNTTiwbrLwM9uShblxQPQfibrnLPuupA2GwfHnEwRjaxs395gEr&#10;t0+3qDDXYOfuHGX6dlRM3zHf9vucAbOPqdjl80Rnl9+49vymfrxqZxZZyQD6QKv3+uUb5uHTF/B6&#10;n2ymde+UyNIChy/POoTiJly1rzPNX30/fwQ/aU2zDgdiWOXcMMNbGstn/8gxk4VF7v79x6bL7E4+&#10;13pdg70HfMbzLWDCEPpYB0xZoJvtrWBHVGdry0twZBPvFv7w/IY9590+cHDYWjyZXht0Zt+WocUI&#10;Wudv0sUt93QucLuOq/NyRladethNH3O3y+r8QTm5WDQ///Psd52zO1ezHw08Iy4T27f273dl7dHF&#10;D36GuXurp2+c3yLA2lXBEFpmGbXw22oCy4u83nHA+eOrneGMZpP1Z31OmDAoX3H85M0mvzgbMV8s&#10;vqRzQFa/Ib+zet4++x+ZDBaJs/dCb8Wf/uTaOgV8N74Kux2+HY76hwvnNIu7293dns88wPZ5ecL4&#10;Vvn64mPgfboMAKN1Qp5+8Az94Txn1+fhl/g/nM3cFTM49t+tn72hQ3eee+e7n370EecAprc8u/Gv&#10;/R/u7/JjmEQ4o9U/vtU5TJ10ygq08beOVmY4Z3BzzMWqnDU3Qq9fH3J8MO84S2Bn+BXjbPqsNeSc&#10;Pcrufr/VgrHE/zB6KvDudOPXOfnK9j+zCt3W/tJadvbdzcn84vOKjNJd+/xyKdkWMOzemnCX4qy/&#10;D13+rqB+ePA02KEthNGT04tFIQH07TLjF0U8ymEWgGI6+lgmA+r51mRccHzQf0335K/P209G95cO&#10;7/dY/+eNo2+vjitgOTAN/RmaxfYX0KsFzvd5X8ytEdnzHMf5E9ZeA7P2Y9FZpsDsfHOL0dQBevEp&#10;k41qcHDwEPg6Xb1YrDNShwMKhu/d4u1Vzj/f3tycWRi1X3x63hvucPX/cvdey3olSZbecveI2PtX&#10;R0scqAMkgFRIVGZWVnZXi7KpmaE128aGwwvOC/DlaEaa0YZDo+rpajmlsioVMoGEFgdH6/OrvUO4&#10;8wJtfINuM5a/QVxEmK9wX+u7XNeXtoHt58iekuMma0zIMWtSzyTElTdfcmjINYxIqqQFpkoo4i07&#10;Sk5by0yJMwkEDKmipylZQzEXI1c6kG5SaS3HJpoVQy4ua0mMbELZozA705BhU8SYU2nIGleyyx4W&#10;zGorpEARp76nVOfkKVVVrnpgZ21Bk9GqpZi1ySUWA8EX8gnhQnmYyySjwIgNTsFM4uEpBBOfXZWt&#10;EkhFyqRZkAABSEEsAhZyRmg9t47VAUhkiRCJkvfJC72NsxUFZQuZXDZHBLTOkiuJWkwNE9LkyN6a&#10;6XPS2FhM1iq0phLIAhW1tlgbEZW8csWuT76STqAOhR5VwXouVkiVRadRKDp3EWxMZWxtzgVqJXEq&#10;naQd04oTc5SUaVqsaQiJBcw1sXNCQchlR8khi2cOwl3vvJAoq1EBaTAIGKCMkikbMjM6jnpCHSIu&#10;URAdJSeaVdsUWyoaYLOVzgZdcNI1LxbMMSqjKloZI02pRBJ2bDW7joaqdFzyXsWMfau+RT0lVc6K&#10;rDm1TRq100lpWslKzhCMaqAGB7C3gOxsSqVtNSmQpGsySNYNBI8SRESdax1lhrHzqAkDsT5bhzVA&#10;CBXemqldC1CUGDlr1RjnwlqgCoCEuMMsxEaklh2SUZoSJoBzGDB6qiVDFV7qCkFJEgFmpSC12qRC&#10;Rau27Tca1IIX5+EzmKCVlZ6VYEwkyRE7YiErnAuyiZNOHWbqMBdC37giYwcORk6Fs1gJlAPgC1Pr&#10;41RSpGlLVJiiUWEVKrVD9VZJCsBQY1UypWLIQIaaU0jSkNVyJivRNKqoepe7nGvVqqWgpdLWS4su&#10;rCIEIk8UmHwNC8hsTMWTeQGY9O29UJtk4C3Pk0qGRsnZF2Ny5kNhQTJrcm40Zs2WIxuxENWS6xw7&#10;pQlWKiIzKZkKiYMPVVURO2osT7OO4zi1kxQnOZdCkTl5aGDqQAhEoBgS1RndokESLDcWpzrOmBYk&#10;hZQCqKGx3IBiazQRbqaWGy4tF1TCledQkWcCwelbpGZJSBNg4grY9Zz1QujBiQZRp6hAXBypU2Mm&#10;MDORmGcEQ1ASouKJPTlHgRxRcBZC5pCMExUTpboInEzFTQMlRkXwRDPedZxU9M/XmP/L1R+CjOGL&#10;7H7AWvqQX1H/xRGA583xjwbXYdhD91gv5vAdSjfgysd+dIwMYB/YneDKX1nRW6msn3ZxPPcdrg2v&#10;ATtAf+n06IfLv3/f49NNzE13hy82vzj69ezB6C8eVu9KnyfSOYtXT6/iTfN98T0EAGgRj9bs3D29&#10;/hx4iue4HQUAftaOQ6DV/du5c06VQ7hN+y9fjYDrUD+GzWd6RN/+f4cJwAzKYBbXGVfQwV8d4kG0&#10;VQD90TvYKU3LAHZwb6lbXeazdn8IdBF0f+YM3wKn8Okx1if9Xp2voQDzq8CvcOkUyA5AuLey95Me&#10;FvrpFvVxMcfD+YWAeVrB2Xx4PD7DdO30DIzu9v1rr3sNqvIDXt+EX9jeTKg7eHV6Cfxoev/luHOG&#10;/TXkggss22Auno6+2A9XzgVxBmMYgJ+jhzJ7GXuDE4/2EvB3sE+HSO8wkBn4vy4eVPtXtdN2Xo8R&#10;GWnzov3g+EXQ3psZPDuaTBrQMdA9AdB5eMehM1xeOcMQ77jjk9TBPLrrgMrl+jIuAb1Xb/B6OVYL&#10;WJ8DIDj/tIm93aWHowpwQ1wZTxqu756+Ojr6HeZwCYvA0dMKk2ECGJ3Lk097ZqAAHDcX+xHAaT1B&#10;xP3FeAKkgpUT3Firnija5a3N7fNU1t5ZL/5FBv7+i4hWL27f6oc3MHf2qvxud/vB9NH0HoGw0vp3&#10;tvBnWEY327n/GTbHaAh4UJ/f2hokQL9Y/h+PMYsRPljFGcZTXOqksH9/I25sweMOocHLHwObjAke&#10;HpS5t1TS9b84n7prw1eoAL0yQR+zgOPeM+DUbT7tvf8GnV5/vDCXVvImvuODPiJ6X3fPn+E/bOPD&#10;l4uvsP/FJf2ZYX0Lr57N/7A+eYX5w+/1+IfT45drmoafoflg9+AyZvBZZ+PAegG9ptr4AM+XTm4s&#10;NBsd3H446ACH97otSr/ZaTYXkXF7frPzJ5//t3h2faebgdlFf6WD3V2cTE5GOH29B263V/ZfJ3R2&#10;zzDECFgAxj+qO+1IYndj5t3jX3/buxilc+AJsNBZhl7UazMAkGrngBYJSJ34tHuxigPESwk//CWG&#10;Y2DmU+zh0fmlz7AZMC5fd48v+MfLABZGgF2jCvgTTC+9Cw/83g6weNoe1I8xX9Xh2mj0v+N9Tc3k&#10;9Cr6eQPD43nsLabzyXnoXkG8fg4s8sVL/IBru73dduY0YOHkyg/L6RIwA8QX/cPz93moq3P48e+2&#10;0KalIwb2cAloF3q2iV/szl1M22X8n8PvR/t4fY6D5eZ+F4jN5WPgZ6NFNIPxPqo7pTehww9wgetH&#10;r44Gj/FquPC3QK+DxfcB4CkA7M4+f+66i39/ml6edfAr0/bG0dHyz537YB2YTwJ80P34vd5Ktas4&#10;c487mH30FU5uPn+Cd48DSv8SNvdxDMHGJcw6LJ9u3QAajIHxCB0kTOFhNAZwGubxVYSM1jcB4B53&#10;b+EesA1UQ1wc5SP0ra2PvoH9P+j3b+ENNq6UwchhfQMATxO3kXI0IlYmgxRkkBILUxBUrD5or7ZO&#10;RR1HwiSVoK5c7cSbuFaDmIhRpcZZfRQrpMrKmjwiI5mn7JyJKFyBmDEbKrVekX6h2ljVslqMxYpZ&#10;SyiKnJ1EoGVpNSVSp6lbSk+1q0wiYDGYQY00syVQA2mcaO2kYu8gPsOnEhKKcaZuw33DrKdQI3gi&#10;y4w267jFeJqboiUmyirjRNEogYQlGDtWcpm59NT1pqFqvaUCbl1nUncmlU3cpKFxwxaZMwl773ww&#10;75PSGKWlnFyCi8WnUuUcorqkbNm7JK4EFmNnLAlQGMEKkFDGlCPilNtSt01XU0UpMkdwhGcLRLVT&#10;E1UXi1kg8sQuk9fGaZQqEVsjqWnbaU6WIiQDTSlp3Nq4SASYhbMgI+fUIjVTtBPoFAWMwpphaiaZ&#10;HVUildWOKYOViFQYamxGVIgLIQqSSRvr1Ehp2bLnpsupI40gmqZcrERoseJKqdSCGlnDq0gAACAA&#10;SURBVDvVWnOwzIARudy41NK0sewsMRHI9J84nC5BcgYnz43naaVtUHThavO+FNJMlNWzkQO6hOC4&#10;FyAODCvGMAYTjJVErdYYUuqMzY+MJ43mtoFrqTuhkOALHERgqhbb3GRkNWYn5EBBAagFoY6DJ+Nx&#10;ofNCw0JtMRRFVNLCMDGTZGaOxEFqT855xx1QIDiQQhpDA4rIgCdyjdaN+XHpFK4TXAGSUlTfwlNx&#10;HlE4IkSwwiVYRpzwtAGmWpU0g9IF+8JQASuxKMOypFwSKKoawaUspqEoEVStAVKxYqxG5giVkzp4&#10;H7yD67J1A4IzMtGWLEZYE2g0U2vHmfesTApoEHUVu0oypJ24FKXAkUlKpE2hpJ2kQZyIiAiJyj+x&#10;ojIEAKiAkmpBbi1ngkZxkRChVSx10ToxgUhqkjpxN2lVzDGz841H46x1bBJMRNnMm3ZAQbSupAP0&#10;k5OhoSk0LX6SpMklx8zZxJySM0eFg3FIuZNTp+RatW6TxKmUqJQzoNF8pmCpJg3RQmOSSsa0SC4y&#10;dXVy/ez6ZmwaDW1By5bUWuJc0MKy5WJGVgAlaDbLySKScWx8ayiWzSfymRyrsBqVBJ/gzHWC96H2&#10;NZyPbEmmjiYdyz79M3fn/yL1hyBj2hn3qxFOAVxbnJlbOgJuHFybXLxGN69hbfH8Ro33cbEE1NO5&#10;i0U4KFaBq13g35JsYW0b8xgBH+Jgsz3fu4TzRfPzvYUPMYeYh7/prA8Uny39kay8h2s1XrrV8Wp/&#10;Dp2rA6y1H8jJEhaPAbw4lSXtvhs/zjcAP7qBB4MtABfPdp7PjXEWC8N/eIY3udddvX6tf6qYtou9&#10;EcdRHwZgIILbWIlXOrObe3PnOFY8uLdj/1ZP3++tR5ycof8El0tdoT27sPEa6v3H6DzWwc5u8+LF&#10;E7E5lAvMj/zX80APuOivYvEs5z0c/hkO5rfhLlC+mDtPl1v/4jHaFg1mXuhXh3iOGB9MuvfD7c4c&#10;/Ew9h7MH2Fg4uvrk8FlcvpHv2mj1SX97BUuXD/0roH+nc7cMUDU+YNLuzgyfBUyC9D9bBWYfYnyO&#10;/fsD4PzwS3wTgG97cJhU343xM+0hmUf5yDy+//VfzGxe6fWACpVi8gaWlt/8PX52fOdictEdV3A4&#10;wWKzj1sFwNp3T77MvxtXc5POCAeLd3z+GwDPH4P3Msp/0q2tfO0yVoF6B00zBID1l0cBt/FefyiH&#10;mO4f9ebqAMzUVz79Mc4xwUtg6YN3TuYHnWej/f0+2odHr+dfgfD7hZOZ1bAzRvkqIhzcne+/c1x8&#10;Bi+gYdw61CqlfGm0BQDCd6bxm7Of5/O4neAwfxlfGl/b+vFPNq527ky3cXiG7g7Qx8EB4ZE76+IU&#10;6GF4KaINy5P+zgiZ3z38zxOEH1/Bgcc7c2GInSki7u4APTg8Gr/7aHz5d/nzp/8IYGMcjvG3I3wn&#10;ZxjN1696M/4EC7MAdNBR5FcjPOwBp1IeNkg/xcx0Bwd0gpt6hjsZ/kME9v/pB3wX8jFmenHyu/H5&#10;BYAbsvIYNbB/xnpzfnmtU1WzT1frl0s3778DfDE9QTPeAwPb38e5BwtvQueDHt7gYBX4N1+cdBZl&#10;hEuXmjM2xFN0H+Kv7tZfzgAAHdvWGmZHAOyLahxnsf9m4wBXUSFNgauTdSy4mxitTbExM5yc7943&#10;zLr35/3OBLeAuFswCCfdi4P2xf7NnR4wleE8TF4ONq/MACtY3/N4BxgwhgLw/p3ZAzx41cfBbz+n&#10;xe7c/wbgEPPA/o7g/v32rFNQOhh+vub+wZrdlZkbqM4zHvV/+++w/eDQNssUwc1gbSFjLaXZen7m&#10;a+DyZBkAZqr4blxZPw/T9Xn6Hgv1u+q/AXb3DuY3h8stMJjUBfjxFVSzt5fku9HaqQIVbZ68xM/L&#10;/EnHt/ikf7u/jnXBSnN6F0BYfnPj/I9fv7cMKHaRHy2fnAm+3wAu6plTzJVrA/xlxM7l0dBBcW0d&#10;ePXyU7x3K+P8ZrU8VcZgdaM6W5qeywx+kwDZqr/GKfDEA/uM6vnt7z1WP/aP442bwPoYKTy1C5xz&#10;OsAjHFcHzav5K8Crg32+j74AGB0PI7atd7ydoWdDLMy9nLzGEQD8AEEDYAnbgwFmbqy+OcJR1ZV7&#10;sP8GANo5TB+EX/fxAFND71pCSzCB83AEBhOYSEyZS3GWK2lYkoWsgUqYxjJp21FsY0qxIFOCmwAj&#10;iZka5UiUFcwu5E4v96tcF6EkHLkG9cED+I767ls2DcGgCTmpTrUwsWdhdmpAKSWnTHHita30n4JX&#10;IaREkaQVLUHRKfBRSvJcAokPQaj2JXjyjrQKRmQkbMxC4pJSKtqWrPDKtUgNsWLalpRLUY2GQqm8&#10;TSZGx6gGd0wkOypcCmdizRwKd4x75lCCtq4ou2ycNCVtoxWFKhTZYFKSNxNOPiRXN1I3CKZeikox&#10;mDkjAYQJTskpi4IMknPWdqqYiESplayFRW5bjuqmSka1Jp/Gvhm7qVnhkmlSYk6ltJla5RidToCJ&#10;UhrmMqRyQVq6sEDSyckldY0iO1LxgIDEwYiMUIwLkToBt8TJxSjJSRZAiolC1AJnx0k4CYGJxWly&#10;iL5EiAaCMNSsVWvNolmyrDm5t2MB8UjEreMJ+QiJJhBBEAkCRwAVc5msZY1vtxt5gjCEtUrGiTqw&#10;nmql6hK7QlxIWVnVJbgWHCHFKpgncwYkIJmZJSMi4cSuEBGhQiR6mytRSagoVIGY2i6X2iSAFIpc&#10;JJM0cFPTFiVLhkCYjVzWMEXVoB6zjKQ0Nnal8Q1xkpZL9ONcjVppxtQOpTSS31IUzcgUVSGXAqN6&#10;iwmBZTUUlmKUTa0t2qqLJAbPSr5wyBRMCI4pkBplK43FCcdJTqlRTiYoLJGkJUkkZng769RJKVNu&#10;GtcmmuRSSizETERUCf8TxURTUbPEbeZi3Eo9tXqU6zKFa7TTZK/ZF5WcBSoCdvaWlWyVS7XEjiQX&#10;FM6UOKqzqeNoPpEYBBUTKjbnkqiaERVHUjNXImJA8cieyLEYVVk8ZeMmhXGWEpgCOVeRBmgvqctg&#10;oDFK5tJYuBVoZtFEmgtalKmMhjJqZQo2IWKKxIXQhiIhUYhes+ZctFGdek3dYh22QAkuK6fiW9XW&#10;rDGkXKXcYbjawVdGLpPj2iSUSpI06hMhF8fFXBJWllxpCVBHCmcIhto0WHEouVAbOTappJRiajI1&#10;xQpS4ZgxidZajl4tFNQFppILxyKpWAa1RK2gBCVuHOdonLnzL9Sl/7PWH4KMOcLzP/4xFv0RkJpl&#10;eAC3sT/ToB29AjAGStD9J8C3nckl4Bj/y+NXwOvji4fP3uDaDq7i76bVm+MTrHwxhbzAbCtT+LbS&#10;pRezk8GPAJxPASA+PZqNWAeWYZNuaNvnbhY4Aob/gHO9ZILTXtno7+AFPgrn4/ePm19OoNXcGqo9&#10;u9I5Rndr7uVld3of2MU8W9th9Od254a4EjD3YcdwunIwt1eq0fDN0r0hALtEj1fn0UEXC3PnWHiw&#10;nYHd4dzMRg8ntHoT1dLNC6ay0u8PBLg5gvWxsIzpITCzB2BOaRXLeD033MDxDJrPcPjbpsLmbdxo&#10;n3QfYpPv1LiRw3g2vln8R3A5dCed/GDuvbHaGj67PPcQXQfpn97aImwdYnn+R3acgL2bI3TrBcSZ&#10;ah3VTUJ3fw4AdvDedH521zKeP5xd+AT39nDyUXz2Al188vp8fzg6ToRJx05/a60HOhjGr/Lxvq93&#10;PdC+GaO6/LA6AXiCdiZjvvqfXvPLG2mIMv/hrU/cv+rh6ZeOTlYOgPivJsC92/l05Qjy3+13ruwB&#10;44UcTgU1DfA3mKJ7jIsM6ADL0zS/BAAXZ7NjPG7bGe3iMoBpGn2NtbW+rp5j/r2lK1/N4CE+oCv2&#10;anRpiN7Hc7tox+nq7GLeqjDA0/30Uld34G9sk1sXABhgEO79e3Rn29vx2dlrfHn6KU3xAfDr/tn3&#10;Cxsnizu4vwnMY2XlEXqY9+Ph1jmw/HWYfIxx92Bufs/lAQJw+Lut6/WbwdOzCAgAwsXC/hD4CZZ+&#10;QO94w23d+FPM4hceGZ8v48MP59LM6WH/5qMB4kdDAHm4dwBcM7w338NZOTKUnf+Ci+lVQPyqANi9&#10;OL5ygkGFhVkgOtc9mVxr5zBa7cC9WjzpLkTASVp4hsMhLi5wiu1y1Cw9AxYejv9cOsDtkDEXzuqm&#10;7OGvjtAMVhL2/wsG+6ff9XByMOgampdz2w9OLvL9DT+P3jLOZmp3inOge7XdIAxz6WHUR14Abt58&#10;0z+4OJWn5QBPt4GtITDCObB0/uCjL97rnr56tHexPsFrWijzK9XmarmEPRy6sIdRsDa/fobfAVjD&#10;a4e/ftwZD/bw/crq84uV+xuLJ9hcPwP28MdAu3zafYa1K1PcvVPNPZtMCiABC5u0fuW1XUxGs/dx&#10;J20Cix8udbDUUbwCTopD8zUjdOItAN23r40yzg2zi+sHo/jBEfwh494vv1ofrgAD3ADQP6iAs70G&#10;wMvpRh+R8fL1+dbi9a2/W8B15EvPB+dLuyfw/fH3rvsM//NLHAJXXr549AOF8bL0ytwh9A5uDp2c&#10;NPPhBDLC+B+7h4b+ABijVVzU12m8i52T2dHc796bx8sbeHw0hyuzT7H3ecFW/6PRuw8rlHe2cLIA&#10;dG781w9uYu4HrAbliIPeaY3Z06VBPS8r2HyxiEF9GUDqX10Nd4Ht59izxZWzX25wGhX3enFOMd9c&#10;3elhPx799vRE8U0N5M7RhgeennQ28t4yJhNgAjzF/tHKsPP+mz86fPj+qPMLzFGRNiMmVvZCnoUd&#10;jIiFFd6c5A60p6m21nHDnEhBRiV1klapVJEtBxBQW/FWSIuRYye+cuxJlCVXwrV0Q+gReyFBQ6QF&#10;lIPLwsKGRjVam0KpgrjQZ9fJzqkYtCGbMLcsasHMZw0mDo4hxppZTcAVuUB1j4KDD4YCMxYlJ9Zz&#10;JXiuHRWWlCVORRumpGImBkeO1bE6Us0qSSllAI1D42laJBbNOYXc1BOtL4ARl+hVnWow82APEdBb&#10;/ouqMwtMLEjcxhCtaqSympxYF+wjRMlJcmLiGFyb50IU2bJqoQTJEAa7rCimibWh3OScLJcWqmXK&#10;MVc5hmS+qKRSw3nna/FOADDIgEZo5HUslmGqQFbKvox9ynWbrRDlwqVhLZRVM1sDZHDJaklJk3Bi&#10;ynlqzdimTWosF8DIAaS5WM6amZx4cTW9DZ+S6MkCCpsDgd7uvxCpM3WW2UpGbp1vhBrnkuViDhlW&#10;mM3krfupkLpaXEW+5ghJYDPX8b7vQ6dyzowsRY7RpUYMgOXUTHKa5FLEBeJA6NDEh4nrZHMBqBRw&#10;bFK1lc+Vyx6SwRPiNlU2YZsQ0vStxmI1NlTKLns/CYjOkmlL1hZqEtnYLJu5Yp6EtJgVnxtH2piN&#10;zcZKIFawmiWwFQdyqlSIizKIlHJiGwpNCK21lqemMbdtmWgeaWmB0gIt54RsUDUzRdFSUiyxtXFW&#10;9aW4DChyoUJKfsrV0IfGh9IJUkkvoBIN3pKzzCim0lqVzEdUlBxaHxNnbQrGgomnZChqORpA4tiJ&#10;F09gATNbIJhDAQqUognDu8I+syXkhBKRMqJhatZYSOqKBTMXiTJRYjILqh0tLqooc2YH9gR5S+Ak&#10;UyKGM1RFaiWv5FiYHJNPRmbCUG8t6wVhyJLFgbyytMRTsrYjpcPWRZeow9TLzqt1k3lST0AkZFcy&#10;F8qmU7OxUZtFDbVKp3RC03UtZBqdGpRyh6mr1A0OXc1dskqEnRihMRuJNhwTxVSaJqY2Rs7sXNdx&#10;V7wjsuK1BZKZqmlRSqBMVJTMSimqyKYwNVNnSdCKJlbjIgRYyppyjhmNuja5bI6JRDjABkA3l242&#10;KSapaMpagOD++Tv0f/b6Q5Axt5v5r3Zf4NUMIDUw++ZkD7iK23Bz1w73cRlHR9B3b2H7A/yugS7i&#10;P95+CVxdHFc364PhNeDh57W/t7iwjc9mz9I68D2WZaFp9HwTM6jwLW5kDIHJO0sI2L/Avr14fgF8&#10;c+MCU9x+gcF/GPKvXMLZ5KTP06tYBs5nCd1bPy2Ym/+rZTRrl4Hlg60r59cBuXuI9SFe09wQb3C+&#10;CXSbj4FfjTZvn5/jbFLtHmJt8vT9dwZXvgVuYPIbYAbt81m9qDeWvzpdX2rxDFhoICjr0str0lve&#10;KAffP58RvMS0anC4jBOs/foFEL5X7IPqwS/B36EHLH1UpyEAzNwavAdg9TJGznzX37h0FyrLcC/o&#10;+it69vpyAn5Y/BAAjqfz2x92X3bnL9DBy/5kCEsJOMWbsNd7hYDhEwy24vEEl5Casrtef4wbs5Av&#10;8Xjt6QLmb+JbgOe+X73o11eh2/vd+t6rT360l4Bl96mrVq1Zbz7BXGeyPuSDNgIGhylAuD27fB07&#10;/5gTsA3gBZo/hR1hZXvyCKkFDt18WQO2uvMXa0OcHvLZkPHy63T4AU72TwaYGSI3wH7nODwEcLTX&#10;H9/AQlWdXhxgegp08ssfvUI3rmMWE6C6Oo/3QC2Ork2whocJ6496PzwExlV62uDs5ixf5zQ5wNk1&#10;rHYwwWNguJvi289pvTkXj+/MA9cfCPBHbX9migXeOL6LN79AAjaxDkx7q+3W//EbfIL62XIPd5Kt&#10;weGjN7ixjitzHQyBZSyXnyBMge5q9fHFb2HzQKqwk777k/SQ03QA9x3w9fTNzKVl+vbeyafPn+nF&#10;SvdpB2sEVfxdGSvmVrtIUFxax10cHloAvpyHHezgeJaO09lloM8by/t9w8bxFLlGTqbX1aKdABhP&#10;Br3t9f2mO6ifdAyzK2t/v6/VzvfR4ewJmnqDRobzfzP8brteRYdW9J3p8tH582AzzeWzpRRmft55&#10;Xg7OVmVUd47zFm7jYPL67quZ2xjL/k/7o1m3eBUnw+V38uWmh2oeSEtOmxuzWMHC3TcD/N01YLJ4&#10;p1r6eoCr4/8sOAdM8OSwuXJaCerxe1V19TruosVLrAM/u4Ue1rAKjPft7iCuvsL1GeDybxb2UaHa&#10;3niCA5/PQrmYH3wbztHF8PvO06a7drGw13+6DvjNXZzj5TkAfjh7jgUHlM8yMLKevTgGkACM3MXy&#10;PvYUdDbAQsIyIn56DyW9jbn4cnd8hMmzi9nnBwXXO/PADjB7tX+ClH82C5yHNN89360WUH7V+8CV&#10;m/gfusCnz893fQeLqzgsY5x54PeLzy5yQQfX/Mqwj6P382Qjp9/jqwGqAWbkofWu4uoCNl8X20rX&#10;z3F7CTs7qKdrD+pmKs/7tctt+KF+0h4eYQd/AkS8ixESmteuTNAuE15XzxkIAr2A4AjH50D1GjuX&#10;F7W3AKzcwLn/9Oqrq/HR7Otxze/O4oOw9JP5hRd793Q6pPTyAmcHSwHLa0tD8ApQ2nLlaLRRD6BX&#10;23ay38e/Boa1GUtBsMxgYxIV0wKLBQ1Q2MDIZI1RkyklKrkUVTW1ooamWGM2NStsUJOSEdEWSYmz&#10;AQoiEoUUo6I+5ZCKy0YEowSZKLeKQgCgcKacrJPNFRIgwxmZ81yJOYiHcCHKbEWNs/Hb/TQHJyAh&#10;FWY1ac21po4QiJ3jQoVgPmsnU20WTFFQikGTSOtcRiUSPIfaqSDXnFktWIZmQnSUiQxiE7FY5eSM&#10;hNl8gS+FMlMKPO3UkbtaOjxlGxedUmzqEvtUqiDePGeCAgRyTsHROOfUwhJp47JJIiowM5h6Uweu&#10;lWHOozKuavKBDBWSRxugUKWi5oKST+KKaZaMytAppTJDKQYrKN7MAxWrkymocQL4irXKmUpjxbxq&#10;8I68m3inZA7WMYKxGDlkZ4UYRgQmqIKIhQlmpkVj4aSWCxDNtdBIZJSd59pJ4BBSRY0gCYQRXOFQ&#10;1KmSKXSSS0wopQhbUcvF5VS4jlw3VTd6Lo4F7D28YwPZyGPifMvO4Ew9rMrki8CY2JN6LoEzCbET&#10;AUlWnyJTIYEhqpuomxQXMyHCGq6ShORD8pLYqwSQwZJpYmtrKlUpXoWK1MSB4CmVmHJrOUohM8mJ&#10;ci7IqQCROIqLTgp11WqGGANiYGYumeO4046rtvHJtLESqWRSWGElNmJzhKgpikavVnsmZmVKpXDJ&#10;1CSfEjQbVax1nfshu0ods9YVuBLWYJNAU6EspEJFtOQGaUKI5pK4wrkILGnKojkXK0LFHFlNFshc&#10;jpQztVPTti1N1Jxb5VY5K4uYeK3q7DoOlSQ3k1EBtRqRmYh1TJFNJxZLKNKflP6oVJPoVaSEoEGK&#10;eABmJcdS2pKTeVWX1EXLmbJSa64QivPsnKqnTDBm5SKaUJJks4JcclGyIlQqFDbJWmWuMzvhzFSI&#10;ippokZwotyWlNqdEnGqP2pMIFTiDt+KoEAogBk/mi3F6ezmycGbNXt6KKqgDWXEusbH6VFxyflz7&#10;4n2r3aIhaY+AUhQlkkKEnIgL7BjiVEiF4MXEEQRgokDUYQTHXj2hqktVOQme387nrDBZIdWAVFnp&#10;cGY0mnKxrAbv0SHqAd7sD8Ec84cgY3A4f3l9/YtrDco8ALiFhdGhbG8/HWFraRWYLK3CTfB0Y/j1&#10;ZzV2MG1GdzHCdP2G9rpPjjEdNZPzuLe3AVB3ZbzX3EyPjmSvdrOv9vfwDT7C3ABhD3PIVi6u7p7P&#10;0o2bMxjcBelDIA4bDPhPRqv7frEzQqfR3wPL1r2Y/e2jaozefxx934eWM6xcwSyAvYsBMIhXEZ+e&#10;XcbsDDA5+83s2WU0j6Vd/xjDNe4cTsYH1+l4cztN4T8/f4kD3DjnG9cTPp7H8ODVBEUNT7+V4VcC&#10;RJw0vZWbN7D6hA77lxOuHk8Whq9/sgnFnCBuXwF+uvf95gRHmBPkwdkz4El6g4NvxnvxYR8vBnO9&#10;51huCr597nalXEN3CH949h4A4MmgY82uXF903QLYUfNqMu/nz34xD4dxe21LHw2un3Wr0O0CF37+&#10;omAZx5MEXMPt9A4MuPfu4a+x/lNcQe/BLt9abUu1govlC7zOI8Chf4S7W+g3OJWLTdAsDBmbQMQn&#10;q7p/dHXumIZYx5tfb+JsctrffH601P0YsxWw/BvsfwNcmX183g5weZn56qWy8GOfVg42Vt+90cIw&#10;6QKx/QibANruSe+8DB5hIdhFZGCv8+e71375MADY6ZaEeeAIB0fobK08AT7xyHcWZgfHFnBjrX40&#10;pvqLh/C3VzB8jOPxowPczhh0f3hTv8TpGBtbeGexByC+j0MMZ3Ojr7/A7Dxs6edv/E7kc0Ebdqp3&#10;PvzLzwHwzaOHI9StnsC+vXoJ3f7W08c0+Gn/MBzit4jh1+g8i1/NCF5rQH4+vnXx4X/tvvdOF3vd&#10;/Ut4Sf3NN4fDIb7Dg3f73dON+H4EAvI8lm4FprPMeIZF7Ozjvhv49j76n7zGUpwDdp5iUSdA1Ptt&#10;D4efYQp4fvBBT+qXPEFYDVtL+IfP2g3g5klpZUJ4cXkP820718xhGbfmMGnW+8DuX3/w4eezeG/q&#10;rqBeOLyN/AArc333BPP4xeKNTp9X6Gwwv3jv2vTx7RoAejaP5s6vvlyJr56/wul+dXRre+NivXkN&#10;YJJplkc4wMb9dkjzK5ZS+rLGj/AS8mcFuS3HwK3bdZnBzpe+t42t7xR7v6mweODx8IwSACxB128B&#10;vLC/CrxCnH4uq2ia7vr++v6Km3CWmafN/EvBKeza4lKNf3yMHt5ZQ8IL2V7FasGLgvfmZjF588N3&#10;PSQcd6Y42Vz8DkM/3G3vwE33sGYIlwH2ON8Ou0N+9a6rn5++wdat9XC7LTeXm/dZngHA4cco88dy&#10;b+QzHHZmMe7h2v4CMPxjYHdhuI8C/B4X7y6Olo62/nwdd9YpoTt/7GvMX53ih+lwgLONBXcNjj/F&#10;VRwAx5Ol9xhnuwnbufN5+0E8WAOe49KlN1c6OyuoF7ZvPMc3V6qTuzO31j+tMP+/jpADdnET1S86&#10;9YIuoXpd6ce4MQIuBmDGAZbQvfrmAt28gFkejFtgFRVQVlO4g511ANeRDMjv3pzbG3a6Yj+ewdyL&#10;ucRo3QBvCNDqpR7enACHL1Bd/nQ1AdgZuGlNTShjR62XyIBJcVR8lQIRAabBUFhJUutbqZSD84Gd&#10;U8dFUGnsFXXqjLiwBkqOC2mRkiUVKZ6MKYrPWRrlaBYJSiAiMANcw3mGY5oKxh6N1+Ih7EWC4+AJ&#10;Tki8cQ3xgGRyuXFtkVSQQyFfxMGEMyhTcTm6okaUXWkdFWiBwBQKp+JglZqVSKlYLl717XSEhQGn&#10;RipafCLXiCXRREUjJJEkFnBRD2UykpQlCk/FGxAjuFF2cCKoqAhbbeRLIWNVNSEU5lT7GLyRp8Kk&#10;TABAlv7Jc10st5pKTqrwHLjuUlUr+0JG5IgJwZEXDoDEJBZDaH2VHAGpUq2tiIln4hIAl21G0YV2&#10;OsQDlW52sdXzks7VVAsVSCwliyUqWXMsBbDAVkPFuGRutNOmKkswgboCzZKyRLOCKFAmoswppRQL&#10;XMNV9lw0c8lVq92CjlpFb/3dLrXOVIwso00+N5U2PY6Bs+fCbKwFVpAyNIoVz7kyqrR4A8hl1LEK&#10;LMaSWFEEKuIEYuhkeIUXthrwpiIKX9TDRJQDkUeuUGpKUuVSxVaKGQzZ+TZwFCqNpbGVXAzqYkEL&#10;JObKceVKRVGgDvBMlcSOTAM3HcvOE7pWBii+EBczUHaUXYqIZrlYUNRa+tZ4N2Y3Zp/4bcKvhNx4&#10;TH3MiGRJEiGSj8RRqAgyk1PnilakHCL3lbvK3UIhIrRZ2ig5uiiWOha70XwhLkJqlokN/Dawi11V&#10;B19V1BXmacXTmrQjFODR5jS1Nua2aC4lWWuwQiypq62npsq5K01fUh0iqahIMSmVFCMQoIWZyAjK&#10;GpUKWMkIUUpiFIGhsiw0DWiIssGy5OTb4qMTJSFmKkSEt0Z6lxsPMAFCIIOxL8GjJnOtYcTacFuk&#10;US0ETiAVSp617or3TqimTN7IFa0iV22vY71gfTIRIzbxRJ7YfILL2k2hZtSM3/3EbwAAIABJREFU&#10;Wq0zcdWYS2vZSJUdszhIcOwkMIJLXopnFoKHEbEjT86zVyWtcvERFSlYW9dMcmxLRAEx1MFEIa0i&#10;K9QIJFl85oog4jx1SDtkoupVAuq66sqM464paWwRi6plkEoBKXWUvCGDGvathNqcRBj+/19/EDIm&#10;YPi0/uxiBr8DAKyls/4iZOMdh+UxjtDFyRjdJzfv42pHtwPik/4C+ucT/DVT/5MtuM/mLvYav/a3&#10;AJb/htaay/FOX0p6PrwWVnFvD6cApms/TMr54dkQd8Y1EBXobA/4E+zfGWiDztP1l6s9edLHb+rT&#10;nwHnhJnDnyyE3vAA9sEFWOaA6QQA9PA1gMfYDR8TgOnOdV7E+b3x9W2ZYvcA72/pNF1xi7+5mLyA&#10;G8A3g+unKy0YI95BwS8H89cWRrs8wjsfofr41QpmTn0NRJyic2UZtg2kLk6uHh2DMdB8vgEAcx9U&#10;3UYvcDoZ2dzN9rue72HQ6a0FPv9hdp+2A1CfvLp7o/uTNMD4nbvjSXMBnI5xeKuDxi3bKeAisLy4&#10;+mF3AnR/PsIabn6LK3wHfu6b+sEegIKj+csIWOxeG7aG7Eft1L3ZCcufngA4Q7ycn+LpgaIb6eHs&#10;ztWzmTEe483m2e4h3ix81Mj0xccTCPDf43FAmOKcV/fdoqu+wfbXSx/uxT/tzv/Dg7pXbQNA87q9&#10;8ri/iBZ4b6kH4CB17fzlkWxdmq4M8fq8Op3BDF5h0OJJjRZpvnPWF5vHqOzP5M7z8Sywfv+n76M8&#10;wmnLHvz4dAlXVqx/Cbf+798XHDucXV6pSfDDBElQ1t7DmTaTK7cvBnTn+jmArdm7NzBs53sP0cX0&#10;+B8ABFwsN08f1rd6Vz/bB+PofHT5eBDcLPYquYQ3Lc5OcJDzynv9i1TzbEs42cnPRrMyY7O/dCsR&#10;Kx6IKz86Xbg6+H/Ze9MmSa7sSuzc+xb3iMiI3PesrH3BVtga3WQPySY5lGQ2ZhqzGeMX/cL5JumD&#10;JJNkHHLUC8juRgNoAIVCFWrNrXJfIiMj3N979159KP4F0mQ0nd/g7naO37OcyCe4SAB6F/cBfsJx&#10;uDzeuMLSePIIuf/+CmOCx+OlVwHSxb3VhtDfTk3VF+9uLp9hefHrO3w41X7w6Whi/26Y76eH797B&#10;dnMK9AYfXDwpva92Ekb57N1H5/hT4Bp+XEjD488++T/Llls4xGyk6X9+0TroYgZHOBovb1+8AdZn&#10;O4922wM8nt76J+B4BcC7159NrGy8f9D0dnDraPDszdrR86cHr9v4dLAC4KWdcf1k6pPx5Hpv0MxP&#10;vd65Wk54Ez+Y6VSLiPW1jwD+drGetUlD4Ub+qIM9ROw+fbw3X9kCtva/x3ba+XAJF/3X126EF/Or&#10;L5qpeaR3FvB3EOAI/EUaA6/GNbCC7UsbtahPwden+tgLJk/lp/X9mSnsQz04nfz1g9KgxeSHTON1&#10;YHEOXdfuYxsV7r9fRku46s5gHuV99OHb30C6nY8Ah/K2/Pn1AKstroP01tEKQgff+YsKv53F7E53&#10;AkM+Oaej+deYwt20dDnIOI/AGk4x80eMBqN6FjPoxdUHL/YxA/xydGd4ZdcwPruZb0yfbT2UB0v9&#10;F5jxZz8Cv3e4nP/l0hjz3XKBPLO6i/W8eFFDZnV7cgtjbAjmFvIBrWMJfwvM7XWB4WS485+mTj0w&#10;hNuzX4Q/Dr/Z+UY2u3zYIBsGs0B9NoPvhgO/McCCPz7DJXx1otvgS2gJVxh9OEr4FYaBkBmoVwSX&#10;GH+jT49+9nT2DY6f7U7u+EvM4HZn8+JETr+9ffrPj8yrtafRV1xVHKM4hjk2RmEIClDeLiYYxGNc&#10;U9tBrq1S88K1eCLPHJUC4J29tVi1wY0JTTCIeGo5JqqEI3ybcpM1ZSPfYcfBs1d1IDW2IGZGpKYE&#10;X8wVIiVxlENXXQ/Ue+sTYsDBCIlNzDKZmCm0taJWkomDsXEsFptM42yTUkrM5kuuJRM3zitMlagF&#10;tR4FMGfkBB4c4AM5Tx6OjMW8iigJudZiCWxdSA0jiBoBxoAWaIEVGGkhaalNmMAyq4s5qgRRCEG4&#10;kKq3ti4lUHYE9iVJaa1plMRZJhKf2JIT4TGbssKZq8xXzkViH9V76oQQKLAGqMvGEpEDgaRka7KN&#10;lMauCCnDvDETORCiSVD0lSKo0mKZJBOy828blIygUAUTOc1GqbAIU8y+ar23ml2dfJU0ZueJGZVr&#10;vBtHNwnM3nn2nmr2IYeQveQGlmAJhVVBAnJEKRB1VbvW6WXvSyBBJsoMIQOS0+xZPIEc4IEKHJXY&#10;mVgWFhEr7EVdTL5qqMpQM/Wu6rnQ9Z2QDMIiogJMyI+Es5C1cFTYEvME1pA1pIWUDOoYNVOdfYRn&#10;gwc4KVtiy1FSRygwuxAjVdFiRRVFT0wkyjkxiNUxglNmYpOQc2xb5FZKq1JQ1HLI0ivSF+oRu4p9&#10;N1IvOOcgrIVZg2MOPgb2IYToNFW+BFdCjMzRqLZSFWFTUk7qxfyVxFzeRoWcEgmMUZyWKBaK1gUg&#10;sHEx5rd2MdMCa0yylwlzcaGJXoKPgXpG0Yw9wBaVXANqSJXUzMgMolm1kTzhIlzIO4Yj8744p+SI&#10;mMm5QBpMOyYVaxUssEVPtflKfWwqHsMlsDW1z54nIEkkyXFmr+q1eJtAGlDLDsEhJEWy0qai1mZN&#10;CZkINTDgPOBJnceUWp0UaFtp6ShYnUpIJAShTnm7ZURqykZsikIQkMJ7mCMwW3FUPJXAiPy2FxCt&#10;b1QlqSi8KqL5SjxAmZEio+toijy38a0XLESiwIW5Nb0K0oYslQV+a0j1xOQdWUwWDc4J2EoxnXiZ&#10;gBSEQiyEwq7AGbMpyAgGJxQcUXDccXBMBqh4E+fYwZN5QnBwTGBp/v9rzP9HsIxbd7A3gP7MAOBZ&#10;6IPPBejJZGq/fgrM9V7h7unGzB54fWk8/QHyAco8fgH/Gh+VgLR0fzCPv2xa4JMWX6G38wYPw1wf&#10;Y8LuImYB1HhQ//3rx/PrwCoAbvD96Tr0JXqXcDW4/kIfY/QQzcc6by8wDewvgoD+EvoYQAFk6QLY&#10;fnB7Efj2/e9WJ4UavDmtX1UK/HHxVUewunQCSaibnbXdSzCmTjFGfYKCx+hj59RjZ/zzx1NH6/4S&#10;iwAQRosRmALQHGAWG69wdfBgghX8aBjHvZ1x2PLvNlvApA4eRzSAdZiA6v01zGIUgXR/+sH8GbiD&#10;xyfzOMcT3+qex8FFN28+xloPi/gGb66/HsziO1xdoqkBFPzq199WwA/bP8ExsLNz+MGguvkbwENf&#10;ZANGuOhXCzBY1T3uTQFhDlfoIQximNy8Vr6cxO77fq2sJPeafrz9aOYYCzj7vlruzXw1fcHAP2C2&#10;AJOyf4H3cHv+5FPkj84no/PmDd675zzWf8AZ6rmTtXszvbYC0Nn59e/yOHiZntaXF1cO/f3FaZ32&#10;XwLX38wMcHcH1dWN6v+acagXMdV/iOV4q9cB8MHBo+Lu473J/wbFvS7wUoZjh8v/4dMDdP8BNfcm&#10;YDxY2nrgrnodtMOzSfc4D6ICJ+MzXANG9kEFeQfz6Nif5xOcomn2N9YwfPG2HndMUz/O95Hb4coF&#10;hrZRyUxvZwm++f5iMKVHTuHy6tZ79cVFd/5o5vzE3ZIM4NbXw9nXl/P4cg09YBPxd+ef9e//YMs/&#10;ABvzXZy8h+WD7/Y/XQFqlLMJlqdwcWKnq5vbmzVV1fxiNzscHHx0lTbPmub58jO8Giz/Nn5zCNwk&#10;bDw/mhw79M6L94O3H4KXh7C7uLuHdzceLYZfdOamluaMykUCADq8vSDTrwqWFm8f3F1ex+DwbHRn&#10;/XUXs7z5TgfL+98+cE9eo/MEg4z6Cvh2ZngMdvnePqrkkTqC6hAqy3cn80C/mz+V67CpBKTHV2hf&#10;oz3+5g/oTvuj5qw3f/4HoMfYW8Ma3v3p+4to/Wtsznw8uvlyA5fgwfXhFW5NbS7WPzAi2rM/+cZh&#10;a7SVf/a0B9x4DzjrDG8vUVNdoXOEDMZaZ3p/waFg5hzvDGfq4WBvHn13HRUOPwjlRv7yzSlsGY9X&#10;0IebPGk8AZuw52fwh8C4060fuWMAMMy/jPjq5PBhf3d4gubqi5188/xkxeFjTJ/j9ldweel3l9vn&#10;bjjDixidHwMxvJm6nBiAR5iT9h6mbHQZ0cHVYvmBMf8MwNyzN8PqtL+Ml/jhAmsHr3GGW5hg9u4u&#10;PvsC/Wd/geOD/xtX00fB9AbQ7E5DBryz39l/24BaIyzPY/z53x2haTy2X+bZAbA1hyfo/1CtkXv1&#10;8eDT2w/dFjBdY5YOLzFBP0W8Pzi0HbxOL1/1ywjVcZ83x7F/EY4kP7/qTI0u/xwDnLaBvz8EOtjH&#10;zEO+tzi6hdXx+p31ZoT+EQHoTV87mfrrZg4wnB6ObuzcI0eVcSXMmbJqKTDvHFP0ueLWQQ3kwAHM&#10;juEYHg4ZmpWsUKe4OnNHHFtwGoij977ypQpaOWauuQmWDVmJG3Fj8ZOGU7aSzBV01bpFvRoVYREl&#10;8QpXpM4IkqNIQCJnToUnSmO1QkYEAjkip4C5IiTkhFQtibbQFMzAxp5ygAYnzhs7A8EgBERDNHSC&#10;hCq5SsxbUipZIYA4wElhK2pqJuqdsIpnNXPwXtWYmuImGsQoBnIuGDFMzFKEOpMoFBPV4isyJkfq&#10;PCKbgrWwUe2pcq6n0hVmoYzQOnKqEKGxJLGSaOK4MJVoYAOAWOAKkIO8nalAedul65RZEbUwNUwT&#10;s5ahDPOsnsWTmHel8k3H5+Adub5ZT62yBFKmXCLQgXYQIzlH5CxBMgoADyOYQVuYgBoqamIoHujA&#10;olEgRiBTCZZDybWpT4CwUsihlg6XYOaLeq8UWgoTCpPQReh4rSqSyKXjS4A5MrB5NiYwC1igwkYq&#10;3tAR7ZA5YW29ZkdqjMyWOYkWc5q9lWiFk2ormiA5Oytec4TvMtXsInugixCIHQiUDEldcmzsHBtZ&#10;8BwddaCcjQjqyAthQmgMzoKzUCt5F6ac63vqoQRzyN7IC7GwUJO4vXKNFmWFV4/gmalTrKtwbKWy&#10;EgyONTghV4xEQhFKTMYt0HoTKSzcEQohBDJEGKsEKizEQpwEesUocKyoc/Ku4dBahIpX8+bIVy5W&#10;gxj6qHsMYotI3tj9cxUes4jPJeYxNKVcCsyc+kGhHlMMDi6qRCsOSUtpStOoNJKckBdymZGNChOx&#10;mp940orRo1iRc003NFN+UoMMpGiAcZSRb4oTeCLuuFBDPVkgY/KOBG+PlPAKU4hT80qAIw7qPYJL&#10;ptqIXTEm1AglWOuKAsbKjp1TF1G8ZWdF4eRtrqe42Lpw6X0rXJRZmQFHUjljR45YQAZLYEkkmSyr&#10;EMBgJvJo4MagrOIpRWccXe2p5xCLmJQobQ9N1xIVT1KhVNlRUhpDs1p2bJ7ESBgt+zHxWLkIkTKM&#10;kElzzDkmxAIAGVmtVRuzZnhhNueLIwGpBGZ2gOeWNRFLal0ahvZfgaH/S+PfgowpirSNNRTO5cfv&#10;Ue6cdnbhFwE8n0WqbwPASsL8LPpjbKMLICxvzZ98P5z4pUOcn+FVvhwBqCtgvsFfAdVNoNkWrANr&#10;fCVXv0Ft4H+3+Av80/bkR+D8Kzl6ty8Tvvlsqo8L5NEq37pxfAHUrxRESOOdFbxZ2P8C5dKOFQw8&#10;PZ/6AhnXHmMW+ADvN52zQQ2bHmHzEIgOE+DNRcGTVVj34db02qa+Nz3/uovx4nBx+DMc4NbcOja6&#10;J+8866B+YOMDQOhk/0tF6OP13gCvMm7jhBHOtnH3xre9Zm2129xAqTH+tlOusHNtBtig0Rbw1W/P&#10;MRkvdlu43SHyAjB/Pj2ya1OX9786e7R2iuU13Dp/BxgDeHh0C7exPxycL/SxCLQgfPTXH0xe4d7G&#10;/9oWbG9sLDEmh3dxWX+ztJeo3a++mUYWDfDAwuwAR3iC83HYJixff+owf6NBBLB/EcfX37mL9wCM&#10;oKW9Or3E1G0DejiLs5jz9w3Yv7g86OAWVhbvLNX+d0zLQf/4ALPQXgOBVg3QYuPPfhq6+HELgzs3&#10;1zoRWCkjO774BL9tVwF8t/E9zob+b9HihF4CwB6AI+Dv96bXGuwWzPyPOMR+Bdz0pYtR/ynW0Pkr&#10;SITu4FtAabHCMqrN+TEW+DWm/oiFrgP0ZI++BybABFjYDfOYHi/VN6YPj6tb+5M4Aq6ng7v4B4Q4&#10;wPSbcHoMh2qiDQ7end7FzuKok0J7iUcS5vJJO7wlcniyuIAVzNtj3AM2Ttdnxze2cL448+0pcNFk&#10;YLL5bAroHnSwjm6FdfT7OD84TKtpGuelbD2aHOP5PlZqAHDA3Dv1T8r8O7vpiBGOgZ0euhu4SPHa&#10;H69hUoajHgq6N8+v0a/mcAtpZ1wWf7m49up52JsA8TonzPe2ji8uVhMO09bm8WjnxXS+w1sYjHF7&#10;fj9PbOWdD34I9+eubfUr/nEanjDoDpZ/frTQHS+hgwK3vo93prF6evxl5zXe7G71v5s8f88mHn+B&#10;D/W6v/s/YZn5bg/Fe6zuzn+KyekO1gp2ABw9x+vhEn44Qe/xECfvoI+T8fIhgP7wHp2+GqM/+zCP&#10;58bzp9MjfJXx8mJ3FgMACyevMZg7Cah3gRf13BPNwAwwyBjgxv+BAwJwqji7M0yf/CZ8dQa8gydh&#10;jOsPamQAmHQI6AIFMz9/8OuFcYNTOsAN4N58dxvr7gbS4U82Ay0oymW+uNi+vFawV+VfjKYfLd9Q&#10;YO+9gyoDPI25zgKAv8IPo+MOMFmZw84pNnaP5prPEjAfC36C9upyagDcBtxoue3iCgAkAj8BLtGu&#10;7n+Ypq2Pw6cAlgdIbsfNysnKWbwCHiEDDbr//d9Mp6ZewmVsAzqYO8H9Z/2bY2xjPaA9xjebOtzC&#10;Exws9dEBBnh18nIpbeDS3ezsulXFQswQtNO49mRmdRmP57oAMKgU6P0W5fguDnHaYMrjsmt4MkuY&#10;OAyRAIz27WpnAkrLS0f/deNMKmgUIi1QK8YKBtQjBVwZ2mxNi7deEueFGRpMGSzCwiycqBLHRuSy&#10;x9hJGyw7gid4MAlhYjyqeBK9dZkqoiDKJs6KS8m1iVoJxsF8B2/HQcyDGa231tHIm6gVLSwGshxC&#10;CSidzGFCYciUQA2RWBFXNJRAYDMumZBBGUik2UkxNYDFqC7sTWsBgZ1mpta5BGYl1xpnY4NFpJiz&#10;z4lVKWaLimCJSJhALhJ7iuSYIptnqwOhExGiRsdO2SmpOgElcg35icXWcRtQIgkToShnca2yghwh&#10;SAo5k2iGK+azGqtBxaCGZNKyCItCGistRC04RLLgLbAhiEOA48C1aNASm8wwm4BAmggMp75OvajT&#10;hD6cR4zeO+/JlYICp8GLc6KQBE7GwhUCu+jIE8ED7MRIHCWn8MRvf0570ShEcJCOFgdosOSt7Zh4&#10;1aCEVEetKvUdyoEKOZYqlLqWGMHB1BlYYWARLhogLoA9aZesKuhkMJkLRk4hxEaeLUDYxIRNPEl0&#10;6hmeqICEzICaJbJ4yoZEDDhBMPKlxJBDVVAlcQ2VcTUp1YS8IlYwZz6SEVfeiEBCJg6ZzBlqpSnl&#10;ykVyHbgozlTbPCn5LOWxUCmVIEh5W8blKHSQmSaJ8kWosk2p1ZSjqlPjSBa9djsIXqtanDMOBPNK&#10;IQeSAIviIlEHEgjeZXLkXXIwlwupEZiInTonVAt7DV6mlGpYFFUVm6hm1VQas9bQGr2tNuNEMCFj&#10;zy6IZ3OZSTioY0YozjE7T6hgTBKRgxXXxpyrYj14GDs2chQClCFKrTBlJnUslVL1Ntjy9nAUwBE+&#10;kM9sbbDizTNVKM4luARISdZKaDSmUskY1oK0kFOYmXLJ0CIkqWrMF+dK7VA5WCR1TioH97Y7W10p&#10;lFNoNSixqLVWWsaVj4quWQ1izxJU61YhLaQ1n43YEVdqHfPBmDUSCglBOCWXlVojJaeZUZjUgXxh&#10;nRS9aiUVcmVclXGwRoHivElVlSoWCiIogmJQUPznq3WrrgnuKlgKRUJLsTCZM+bAXIlVWSxl06zK&#10;yfmhr0YxqLeA4uVS88QoowNfgdmo+FbqkfzrsPR/UfxbkDFvGLGLbVzYfwt33zU57GBdpyJ+0Hsn&#10;2PyHwyJfDkdxB+Xb62cIwOUBDrFx1b47Pn95uYSFahSzd8B352/w1VU62AUW8byp77aA4s3Z0PUY&#10;eRule03w0zlsAjN3dBGt6wxx+HtoDeu5T1Jn4RawW3vgJmJ3A3tPsPKTUfvawK8ALCziJ/B49A5e&#10;4SnwzRiLV/hf1rrX1p/EKVSPsXQTWJhfxjl4fI7dyRYeXaTr6dvu8QADvOrsRwCtzb/sZxzTXncJ&#10;cHi+8gkDOL9+qzu68XgH2FyC78zh0WuuFnGExabV0Wb3A/jqtxsIAC6vbwo+Xp+B9xd9J24hIyw8&#10;W8XM2nVw6E+ubXyA1aHg8PjNtuEVcJwWD1GerAw2ZwBcAD8ezxnjdHADTP+hWjH+ClfPxj3/Ev2w&#10;ij/rvalW+OFxadw28OLin1DGWISeXLxo1oDx+TR2MecA/Ijp6UdzQw8AC2huYDAYoXYvn38K3o0z&#10;K2evAbTA3Fx/GjmdjwBc8meDGid8/ezH8RXvzMGdM07a4raAAywdrt9CC8ydApDhFHWmgZ9Vr3Ze&#10;4n0s5Q03VFSYx/gIL6/WgJdj4E/Xwuwkl+fYRlnZWymGLT8PTL25B4hiq8bp0gY2z+Dc2APAGOty&#10;fnEd8uFkcDKHR0fz9/AuwAnHwOV6c4lXXQCv7voKK50XU2iuNhaAvzrEUTrF6qTXxTFwl6dwvcE6&#10;Nr8jxAZz9+tbK6cnqDqHXbQ4ko3DA1t8Z+1gjMPl6Z1uy1vuCHYOuFqAs+07A2AN39Y1+i2eA4SZ&#10;6fX422v7C3Z4Hdfuo/wlMHMJ/im6wPzO7t9N845/OVRkPKvz1cdPq2UsTrar7d7NiKV1+PvpV7vb&#10;J3KKPzyMa/B7tv/LzdsH6ISZZuFmxLG/+3AOqV25t2usp7i1Pe11gPNbz1+/5O2b9MdpIGKyvflx&#10;B3qBu4vQPRl/vn/gALSb2AqTdXzdqWdzrPEOVv/jNPaW2ic7Z4Zf4g+9H8rJf8He0afnR2dYLniG&#10;gDeda1M491u8h3y5jPXJMD84uKLrN6/ooAXmE5bKm20MDHNTw2qCPOrW/edb/Cf4OGBhavbVGAAw&#10;/y6KO70A+PT7W8uI3AEugBKAby//w+kyXuxh7mYzi6se/rb/8W6+OsH9XhcRkOox9KK7NoMf6pdn&#10;1RNOzRpoC4Oj5UkBek+mpoGd6srNv8bV+OniZdi7OFh62L/8DGtrQ6z2biNfAgu43y/A1fIbvO5/&#10;P0zb6QGtHwNHh8+GR3M4fOfGKdppf/9sabdzib8OeD68jufA2VWvqjKjMwQWcaZbuI0q3FwQUL07&#10;Pw8Zp9evDBto5+Yxi95rvHceYDXGeBa/3t7DWVhfxLON/X+c38Jav3rz9BroEF/2sQAbJLt/MPcC&#10;DQp8uTE/f/o97H333af3j8GP8W2AQ7UDvAsDVuEMwP6BHa3io6IL3zeXeFbjv+6jBeH+953dl3Nv&#10;fjiKCbg129QbQ6DBcPPff/VSSi7WFh2bjoEWltkyF3XEHNh5804DtDYEIi9AAWdzyWI2K2rIhbJR&#10;LiYGJsSAjrGzgFIBPr3VEzHWERWjyhMuKbo2AkE8ikfhyD46HysPwClcIi6uKTwxmihUoIkghGKA&#10;IIirwFVhbxKlVFzICpEULoW1JUoGVSKYgwY174yCQ4ect5qsMmb1E6GJalIrbC1ZI1RARiheMlFh&#10;5zj64Dw7Ctyya7xrKQgHUS5kkonHxmORxlpzxddas1b0dgQUVpuP4rk4l5iF1OoWbmw+q4lVNbku&#10;VV1HDiGycxytjlKZTRXni3cwgRbTUgQy0XJl0pZUzKAO3GGuFNESkcagPe+6bEFMskomM0fE5rOR&#10;EYgswGBwFkKuILUVJ0S+oKhmkQZFtLVA1CGuQ/EO8OIqUnq782LF24Tp0ttoysYROZhkoDE0BSkz&#10;FyMxRzlb23DbagE4EDOoBleGSgFT40KhtTjOPhczVY5GoZgrhpTIsklDUljgxUGCKhfi1iiDMkqx&#10;Ikl0kigntWJMIBDEK1jJUEAZpAEuFIrFvLC3jrM+5RqN1wlpkixqVtSyleSy+uKiEWf1orVQD75r&#10;FatXC6Je1IkEU/jivBTPZEEsWIZmQo5UAsEDjrzn4Dj47NyEeey0YZVk5crKZWOpZWpr74mdwifV&#10;pKVJuREnbVAN7m33sSFTBHfUPKEQZ3YtO6khHUfdQB1PES6AlEt2bVGRAjQJpfU+c0SIxgCpOYMv&#10;rhbnMzsxTVJy0Sy+qG/Ii8CL1S2o1UmjDUpTRBUuUcf5DgfPQYyTSVGBa0nVQUzJyNSpsIovV75J&#10;oRFLTsEFzlJlqUdtTfDREICeB4Vk1GRtZGIp8STXph3WEFpA1YgRzAXP7FxwFMiRoBgmFDJ1JNTs&#10;fYjiyIjV2EVCcBR8Rc4TBSNigsJlH0oVULOH+sLOrGKLwRhemMRIOVlSl6SelJ66WkKk2sakjeXW&#10;smMyJuMoEIUotK6pqlyMDmB4i2p1Rm/iKo1eQQV+XFyjLmUHMSuWRVWcsqOutylYB2rImUUZFVvl&#10;xNuVUpsFOQUdd6jxZJTRJjQtZVNhaVkyFVElbUlbpmwuZTf+V6Tq/1L4tyBjrp0d7M4jYYc+fiyg&#10;qn+BJyd2hGuMOVz+zap3n5S5sw3xH1wuYwXop/HSLldT2EhLS8A3gW4svOkAS746//jN/eUOgNHt&#10;+mndBRj9uVV8/qcIm/AXcPim97IGXq5NH2AKOGp+vgEewO0dIw4BYP2abaUM4M1k5rPh32Gq9z7T&#10;yQ1MMLcHgGBHdqO5B70xh5PeV/8JvHeFNMAlcDjpYVcOMKEJ9uZwBoTpeBIXm4UmA1NhZXQFRHp9&#10;czKLhTbi4PNt4K+7wNmTduoZrqa+ebgBPUp4ftmm2evvDYA3QF3VU2c/Nn2FAAAgAElEQVQj4PdT&#10;Pxsq5DUANO3VNBBeTne+PNz36ftz3LkEDBcXL3C4QGikku+WFt5Zo/zu+b6Pb5YuR5tfAnhy9EQx&#10;en/BjXvITwGgwp6tP2x6d7o3L38GpCMDVgEHdzzE9XN9MD3/+9T9/Oj89ry9P3Q76M6sYamBALiO&#10;/h/fawZAAY6BVxgOE64Id1/eVMj5K9g5MJsQGziEVzNTe8De/BcJIMwM79IRXpQrzJztLpfUFmBu&#10;hNnuPp6NMYl4Abc+Ou4D2xhu5Ov4Dr0f0MsjvN43vLeI2Q7+MN7cfIPOyO0u7l6fxbXv0z91vn5K&#10;WBMAWDW8cow1h+6rK0zPIqP7DHhy3Dz6ys3MHYHQwfwEFHAK4Fk3Xs3sHPTh+rgtX+NRD108vdA7&#10;T0/rYXK/xwvbmnVnLUb/2MXcEACO8fQQwPsMAFvbjW5jbm7+5sjNC6qznbnluVGav+jeTF99Xx29&#10;GfTmsTcdUa8CuDw73tn7CO3KYvMcPwyeYQnD+1hcO/15O4Nm8fV8NVmmSww/R7q/i6fdl1uX6+iu&#10;uHJ/CgW4k/szX6/hBBeYfYCrMriOF2v4sfw50F+cP+8+oksAHZvfSsAv50v9aCgf0vwf9oDT2f2n&#10;9fhVB8DgAhjiYnz7PkL78uDuj1gdYgL55Tke4sfHnNL8K+CDPxt380o1XNm8tQsHNEc2+eTRS+D5&#10;BT44XA44ngaqvxyCT98H4fdHcFiHd8DRqqKkw/Fm7Y7DMqMsL5/jwx10p/fmlqt92dv8/MfLi8U9&#10;+Gb3jyuIozAL33/4WbMLYHvixjdOcQbg2fiswl33oqzOvYsr9L8DMH3+lf+N4AP/bA64tQZk+Ryr&#10;6RIHWA29tbdfljZ/1xnjScLJ6dZ57hBPee5FdDb2fUJniLx/72Kwi/socUA4G9xD/8XUdM/GJ1NX&#10;OCj1QfErh5Ppp3uxAVqghyVcx/VBXAwgW8D4xuDO4NY2lh6v3lq92PFP9ATlEF/E2/WD16hXMAIE&#10;bzpoSz67+GP3aLMMXr9CcJ1DYN1f/hfXjXGuwkv0712+SQnXz2DABOjizuVPb6897sxftrgD99/9&#10;ahMJV7fvZfi7h0vV2drlF/oeXSyHC9S4ap777fPB3MdokKuSFjG5fn538sIdXm3AA7393Rls08t/&#10;HG0sb8fZ9re+P/mgvo2f4mVnZWdhPD5Dj6fexaDqIuIM4vP4GBD03NaqNpaTZeHi9G3u3pSg8Cp1&#10;sUrIixnMDG/T6cVlgnikQOQcIQYJLA4ZUBMV4Ua4DZTIDCZCgRBgtcsUVbupqV1DljWiAGAWQvKU&#10;ghPPXtWXxhcx8UZTcF0LXlgkqnRMu3BRGVcBY+PxWzeSkBcnQkas5JjZvIKy0ERyLoIEzqRqxSdx&#10;yVSgZIklcy7eeceRXYeZg+PKUzQ41bfJZEIkhZkQF+/gjUlgEIkesYJFl+CzBSJvRJ6NvdWBg+MA&#10;QpFUNGnbWqvUqmMmx+pJjAVs7MVpBFWkHbBFZ8zFg1EcSa0ZqaHcaBEUouypCLEYt4EsGBgQVoMh&#10;CSUxLVzB1xyCeztu6QrHYk4FrBSIApODgh07z75H8ID3ADEpozBUYRK4OM7si0CgYlmMivhsvUze&#10;LKihAOLATK4QZapFnCvkSmLz5AiWCA0sOTZH6qjAC6LCm7FY0SSUhAy5RgmWSKlk16YqjWNK7Aqc&#10;gjOZalGIo5IcmzGrI0AdSSAKFJk8mw/mDM68M4eaEb15QAFpURIEVaLYkr+SNpWcVcvEUQ6+JXKa&#10;KYkDillbrMmVoKMWivhsjj2jQ2aWHKuSOmdJaCJomMSri+SUyJikUuoQvMLI2lKKpVGWK7aJkDXs&#10;LzlM2BuJ1+JUXXYkzvA2XB5rchWbqkvQNqmX7BofzZP5mhAyeIw85pStsGVAG9aWvJhnDuQCRa/e&#10;C1GjTlIj6ZInQ1dybW1XSpVLyGB1MNcEX4KOe5Rj0NABPLFPRGJsokTwwcyReqe+kzt1U3WaipUJ&#10;xj6zF0aiVnzJtSIU4pbajInVY62T1QWaoWI1fA++QtcsZPWCXCQTFyoEQcrWOKQADuSFSMlI22Bt&#10;1OREsuXWNZOoxYfW9RqqBAQ0RK231ln2mmEJKubIeXIVOfbs4ICY4BNx45MiqxWI1Co1l5qhiiSc&#10;MieJKg7ErMZgE29wlhxyxblicuZRAsTnjFZ5UljJq0aSWKSCefVeo5RanBeKFj2xJw9QW5wkbiRm&#10;7WTqCiIIomIivoghGvkMUgi8xkB1oK46EtbsUxZujUUdiXGLUBCdUrRMTBr7Uv0rUPR/afxbkDEv&#10;0nIH326efTheeMd9hzcdjzuLF4COQehvA8BcoolTvPYnAHBNcTLxg/NR20vAw9Abj5oRsDQVZnDt&#10;8e7cMfASdiNdXL0oOoUj/BxIwOk0DrGonfTrP97E6McLALfr/TlkvHYhjeAugKsLOh3HJxdXJ6ud&#10;qtf7GwCw+bLTnAFrAPawukio8T/zYDSezx+fYLx+3sEJUKM/sdnuMXDb8M7yCAAyjudlpf6iPgJm&#10;OwfUe37kdemkQsbrMfxH104NAGbvX9IdrAwfAuBevOpUR8O3ROzOXlsmZ5g9eCGfOQz4crR4QNtS&#10;XfX6eIMbu69/urri7N0ZYHSOAyxUN3F9jLP6SRuvj3HAX43OZ1aenw6a/oy/Dsj9xfstpkYj9KDz&#10;94bH8hxHawxXn6Pg+quryxO5KDg5eoOD4WXv8NEMO1n8rLv/8+mZaOF/X8AGDPFIa/AOEPH1h6jH&#10;n+97HLgHy90lzNzGRvnZ9uGrOdgN3Loxs4WLBKnRAW4Dazi6j89qYA643rgb+MVCF3u31nd73d4t&#10;oJl6lrAy3Owenw9wCwn7+P5HLKLxGwd4F28+GL+a38OGpwxghof3XhutArz1hc0dLgHvdv9k9qM1&#10;PP1HB7RA0ywBLeOkvnGFY6B5k+8g1QuH760AWMQjADtne9dqO32V/mkOOAgby4aQ7dR9sPXebHr8&#10;49o04x7/2I/4BLq8+dzdVmz+FcADCDAzvLHUQp90gGu4O0YPs1ere9/h8kTRAmfHF4hTOH+JLto+&#10;LkvC2ln7h846bkKADXx9sRM2F3AQhxN0bEPQ/HDx+eH56Vp4MLatg2dXGADp0mFlfLN7a7j6Hc5x&#10;3Lnn+0Cvp7ZnpaalHgCPvb8ve1AcorrC6Rf11PE8gMny9lR04S8uRuXaxdMXtj9/jGiAm8NPp68B&#10;n2K86XBzgl/L7M3VPT7BChC6bm0Fz3D3T/ZjOrl9ifMvBWdydn5kvw5J0GI+Pfj8vQZ4FrGK+TV/&#10;b4wbvf/Wf2cF38GAddzH735WdPrFIs52F3DbYy4v4MtpeN39Au42Un0XX2KK1/Dzbm9uuArQ+r9v&#10;UE29uECZxUW9/tsz8DQMG+hCcMfvAZhqXu0fj9seFhZx8hQz76Pv8LRze/QcLfDsOC+WSSAso3OC&#10;LQAZj0/DhwA2F4G5zY2zmRk5OOLhDNBdwWKDCWxlUrD+B6AXfrWJja3f4Hx19QXb1Sn19sw3y9/j&#10;10vT7XhtPEnPZ4CtE7fX7PSAmhAJ6HZrYPoadqp/PPev323Ak27vDEP33O/DNQ/DZo2EzdHWq7n9&#10;/vSHvHx4eX59sT3E2dIr4HT6PwM6N0hf30R90u9dRiCl2VN0ge+fygTd/XdqnPeOLrB4cv8qz6A3&#10;2g8YgdcwO+x/8hrjaeBjANNnD/6fYR8nZ1938Pqui8B2d6bu3Irt3pkAyLKOk2vDm3/aAjem4f8C&#10;3DHgDZ7c/HnyaJoLTGEK5/ThFrA7i2k3XS98g9mzETbnPw2Wo8FV7GqmDlEmyaARXMIgU11R7bgw&#10;K2Bs3lsg8h7R++AdqaPW0JYa6mt0upFr4VjEjxAa+Nbl3Mky1bYdKBOMWMmLOBEHqWqp6hzrZFqs&#10;ZBgVRwJORclJCqK1JQewFJhAckCuYQQycEEkhMK91qE4yiRiBmU2YgKReGiIJfhUvBbiEbnMZo6C&#10;R3TqkDSWUlmuHABRhRaoGah1rIG4Qgg5hZy4mTgrJtkAaQklWGGYM4EaqZGywQqQiZRISaUIq3pH&#10;6FDqSNtJpWrFNdASqFS+VK44agjZHBXqiIvONFAKoqoOBiIiihQjKlBNjsjBOQMXj+yRzEmBCivU&#10;jInFUfacidB6l6a46VvuipKiWMzk9e3gvIiJE/MM4mDOK5F3xfnWhQliVmcKp8omTiRI4zU7VmIm&#10;R8RKAsqB29pr7VC97ZZluFiqWGIszsEbqMAVQ9G3qQrzLZFCRYWKJqFMVBzguCAafDErlidWEoua&#10;sCkSmUpRLShiUIVlUMuUxVly1rAVWKM2Nj9ESMaN5YTcAmoe5KNRTaVjhWPOhJZI8lvlERsfR45H&#10;xE0JXCo/qThXOdWt0sQhs4ARC4cxyZDyKF21eazaciw+hsAEBCbH5NkTvCHkOjZdP4neGdXq6qjM&#10;UFZSAkxNRVNR40aRHHIhKKMISxOsqZKj4n0D15bOpIQMEbQqV6YgBXFUZjU1JNPsCEbOSFO5tJRV&#10;CFwbg5SpBJKQCpJaUkCLs+JVPZsni5AA56gCR0cxgJySZlODCTlmmCvsEgXAMbEnEabsOBFlmDpk&#10;dhq8cSTnzbxlSA7aVJo6nDwZyGtxOo46iaWpijgVkId5NV8McByVO0JVNjZTUy0QA5xSJSEgBhc8&#10;EMWQEkpmSUACZeWsUrSUXArMkdVBuwVBvG9rn6IfK7eN6CUwoVQkuSJIDOjbPJcYiQFm3uBAPpO0&#10;hpasEHMEglFN6mEAiqKokCpF5yhWFmI2X8FFcPBByLN2LQVThuYIiVBHSiWbUBJtK6Qq61SiMHGu&#10;IS1t4bZ1qYVpcZwIQupKZkgl6JlOZYvKRi7HjsYAdoyirmSvxauv0O/9q5D0f1n8W5Ax15YP5/Y+&#10;CLPoIuF9rE4W8Ltytoj+VwCwOcIbTOqzyxf8w/uIGAKYGj7sYDQ9dQ9N+X/Ze68lS5IkTe9XVTNz&#10;PzQ4j8yI5JlVlVXV3dPdtT3TO7KDJbICdrV3+xR4ELwGRLAiEIEIyGJ3MWRnmpPiVckzIzM4O3FO&#10;HOLuZqaKi5xHwI5ARqBPYBfuLqpu+n/feP+PaB+uK54DPaB4tDUz/OIxKIRfdW6PWdPcf/5aEYAa&#10;WL3a4lvuz3aAg905AJWtF4cei8PV0H1ezOGyM4fxQ3w0C9pcSiW/xhAnw7dr3XLz3VcA8ubVEg4B&#10;rOD33falYOmyfYniYd1CRhpOB3Nzq7sv17A3aeAWAtCpBYc/ROvvrmW22vntnXlwsbQBxubOuGmD&#10;XiQAGcsCvD68/AWANjqx/6A6OwIa9DYL9/QL1HduHx3R4fhwPNdea9146xaBeuO8sJ36BKebQDze&#10;mD9ezwclAYIFrNKb3tdXa+Mf9Ofx+keLTfnmzM8AGV4/Xwe6XQDPnPWXOQ9XkFEfjJFPn+7Kcbkx&#10;786WVjawttma73+YgMn8OdavAkBNjwFc2tmouJ6l7bSH4f3X36P9s3VMF+ePakXv6iWO8U0fm8n/&#10;128601dHNycrNXCJuTGk+v4FVuJbAIcYxqoM+00eE3qY7OB5OjtBd/9uBxd5CfMbx0A6w8rqB/c+&#10;L7F6qSvgyzbau3ioT5bx/h6133u0D+Civf3fp/4qvgOACn3c//kJTiPQyu2DifB5MWlW8SLjg7mT&#10;wWHesYffbGAMpMfVDNuTzV6b2mXaGde5OB+DBnhDCVIcjMI9S8BvxvO328AES/8RDxtt4S9xcQxg&#10;iivnfovizB78CrjEc+AtTfO3uLOELrbxL0JejiMMCQ8JWBnd07X9cNLzt9zszWs8WcXF+qM5m15P&#10;761d393C5PBsdHV4XT/e6fMZjmO507nzBN8A3ebtL6/9q/mF/toHf2y1li+exWsc9AadPwEtLPPp&#10;5R7mv/zZ9p3PEAWrpZsbz//zheHym62LHhgBGU8NLja3rx+vX/RHzf39m52Cvzt/F/7D9yiueiZD&#10;A65aR739NQwBTDE4xhQXv97BT5AWMHWoV86OYYTurP1Abj659QZj4Nu6C/VHV+XlCd5cujEO37/O&#10;B/gOy78hG668wtIWgmDyh+1R/vklZs3Wv0adMYnAD6/D+ODNm05YWSU8KYASgI1xcoQ5nD9YmG4V&#10;4BN8XyDDwofn19fo3lxf1gIJPSzdP4J/8vFr3Mfz7p3hbIC7G/Mr1KJ31/iy0Lg1egePRxsAfoTJ&#10;5ekSJrpZ5vKHx9o/Qn46xmGxtz0NB+M5rX6Edw4/B3DzJ0qtP3RpurLx6snm+mQ1fvzuwQsU94CF&#10;K+wB7ebdarmCawVGxfMJAPwC794CDS6P8HQFK5iWQNG6Ob5Cxn+Ib6th6wDdmw+ubkzHqLG60LeO&#10;bX218Lo9xOJ8McDQI9wF9pbQ72T87VK4CBk4eHj/YhVY/OPJYp+Wcj1or9oQExTr2OteBn01GcHb&#10;NcbAOfJ53Bj9ebp+t8Qer++CrjG+jxdHoyfxxr1jwe+f+K0TLKFqcAXg9Xftq2MMvxmNl+FwOewN&#10;aX4XxUC+m7XxCIOt5nIar87Wbh3HhTnAUwWfszcVMm5UavXJeQiRQTOySgYRiM1Us5LmkJLPjViE&#10;UgJFxjXlinOlDfkalEAClayaU1JLRjnCmqzIhVMfktOkSWkCXyFM3yfYI1mjVdQapJEpUiaZFTwq&#10;ecg0ZjdBbozUlJRMm4RaNYKTF/NdCyVLIAVl9soMcSTZXEyoG2saQi0UwZmi0FRdk8Vl8SxghrGD&#10;L5iUoJwNLMQGtgBzgFPF+8i/gUxN36fMyWcqFSV5D+/UIxHIErJyiirKHgiI0Mg5iQYfnY8FR2H4&#10;DGKCUQJybXWq6xhra6rG5ehi9FYzKTOYvJBQIbHFjXNZmMEmCqiRqQUzl00yacL7mLQjMtVMKYlR&#10;YSamqBvKydfayqmdUBoVxgGpBLdIvC8smLYQRZWR1RtcrkKuCNGYSQnJTK0JTROq7Jqcc66gE7Gq&#10;4Mii2XF2kp1HcCzOMcMsmqplkAozRaLGWUN1DhGBchFUJFrMVhPXJtmCZRfFN8Z1zTkSMcwxjDlz&#10;i9E1ajMXnqXdQlFCigREcJ1YM+fkgUK5yODkOJdB20UuQKgoVo4SssAZOJPURAa02LXgvEo2S6oG&#10;tWg649k1xg1mZJFSo7lBzDDPcGBvgpwsZ5WZUZTcFNEV4LJU51NBlUtZED3QVmsre8canIZ29k7Z&#10;xXbKzrRU9sTB+ZCJk/M1iylRUqlUszVmlZCCvanXVEqWBqgtVU2cNbnKTW1ZKvaplMxwGQINoupA&#10;pAoKUHHmJQenAnEkDiQwNhXkkFAmCoBnBrNnbrtckgYBeeYymtSQOlMCJ9bsUrJGklpFrJYtv0f4&#10;GWcqrRQLhWSSKWRika1hm5SWyRoyAxKZJ+9D4aWUlgSfWi4HZCExRiJkTiqUJOekOoNMDJkgRoHB&#10;2ViNIGSOs0uJU0KdEnICKcxgDeJ7PawhqVRqDamJBqjkRrTJiEqWRdXBAnsXzLH4ZFIXVkmkbmSR&#10;IEKNI0rJUqKUtWFMzSYxVTPVCGQWBpMJqwAME4nCqaTaaxYXM+fsIqMBTylXnKYuZ1JtlGKCWoQm&#10;apSbEKJ4z/A+upAoACpBQyDvySmxpkKj5kZRR1OANHviQlz3H6RJ/y9b/xjGmBqr/+sYwBnwbv+w&#10;eTdG88jdAuInU1zhsIsN9VhcvY0dXPTe9IfAtI/zZxWNDtGnSQg4vb/Y/3d2DnyHgz20OvgIikv8&#10;K1zEF4Mq/NM+p+nBVwHAPIBqOH95ujPE5CXKr4FN4Ns5LONe/fvzc6TXN66ABf9isojyN4/xHGtX&#10;N/HOrvAxDvEd/GC4CVQPT7YOThev3x32sYhweWP5JwizWw4nw8EbTO9NI1BIXj1o6udfGJ/1H0e0&#10;9vETHF+DvwQOftlFd3OEhfkaJ1kATHDrwdWtZwAA2cOC26gR0AD45J/h8BA9qddfbG7gpOarhVF6&#10;jgLLWMfl9fkqgMm6Ha+/kXng6lcn5xMs267+dB69KPgtnmIBSytxG98O3HR7D4DhDA9xiDPyrdH5&#10;K7zdGjwbrC6D09UyrlauAXztt1FGh1E/JTsA/hr1yk9gwNKkvANrBUx2mrnm1iNM32HaxsVwVpxd&#10;93ptwWSEg9HN/w1ZWxsvGywNhyfn6KI5u3MXb9z6NbCJuWGJg+Uw7gIB8S36bmXtzaCHiLyAC3fS&#10;/N8Dt4U5XOARDgfy3L0+aZf6u+neSe4PL9Mb/A44iEe7wEUDfusBfHDxFs/LkyM0WExFwAsAW+qw&#10;3O0E/HJbgNnG6dX4mvDg6qyD7ziX9Az3jvaB8TovbRSydNYdTc6w/PkqxmutZbzrNMBPu0NhgAfp&#10;XwCBgb/A0noeoPd8/rC9hpOB4DNg8ghYb23XCVu5dbv8C8V/dMDVx/jO9rM9wNnR9Rzg1gaRLi52&#10;57uf/QBLxwmwyfTtCC+O0N6qT+fbePj13nlaw2gFh5PvF/CRbLxdwc9ubm6+/gO+O3zM8VjhsPD2&#10;oMYBsLu/gN2dG3f8t6933rUO8xJ0cvrTAXqIywdL1z+wdgLig/Dx2zdUrG5NEPvY357cmeh4eQsL&#10;x11ZmKtfCHV5fp83pie/G2C43cUM6LiltT38Huza5cjVU+yWOsBgbvr0ydt+s4Turc0PVy7396mc&#10;bwdsOCTTHwHAAtC/cbvpWznfuw0AeBb0gzMewuKyA94WBRZiTpi5XrG7Pn+cpt9NCwCYAne2fr+1&#10;cQy42bjWfNzS0aMvz8agU+gJ1xuTMbq4mhy3kY8XgIe4hX1s/gJz8y18m/52XoDNvcsP3Io/6N8A&#10;AFwbYKuLq+9OOxvA9XfYcdiCPOjO6CRctrHVqjh9D8NXOP0SqJ538OOtoqu0MI+XHWi8sXL37OgS&#10;bbxaWUynvHFjgCL3eAI5utd5Pv7y7SZu3MSSX+gtoX+2moHj/o36JAMo4AHMYQEjYL5e6KKLL3AK&#10;7MuHk1uD2EBQ4Nkc0H2BZeCXx+f4kcMSvgSGbzD3Yu/taHttOIdYFgvhd91ldM48sIN231s9h2Z3&#10;vz3DxTJqfTO7PPlkfm1/bohmCpzOuthrFg7nwnDvplp4CIRf54vVcHEHNaS4nlvH3OP+xOc7eXGl&#10;M7dw9AbdhesPNr673hu/wtFcZ89X1711fzFGBXhoMm1qRDYoZ7EaSKJR8H5PzN5DhZL5aK5yYE7k&#10;Y4lKLEuTKAM5gbIJMQdBV7Ijg0u1i1majByNm+wzvKBVqmuTF4U6TrUiNWxRQlLHmYitLCxIhr0X&#10;XkMNCigbspixZokBDdPEU6o5qkkiEkDIPJsoqMmIWUyk8I5DEBFwFpkFbtgZMRonmX3yoqqImRuV&#10;xjgj55wpmVMzy4qsCiESZmUkokSZxEX4qfmZEjnzzoIzAbGJmTdjTZxZlJ0W7ITYeS8+kgeZRn2f&#10;3ocliomjBcvOlJGyJlBizxKcD4XzPhRFS3xJ7I2NspGWlBwyqc1UZ4SKLUNhLkAcGyOyizDLJk3j&#10;m1Row9QIRfAUeWbNzGpCVFhGiimibtJMY06NJHXJmJNxMmfK74WBSs68pNIn58dEmYygZeNigyrm&#10;IedEMZHC+cydTF3LgGpKPtVFVYVYa9T3aAVSdlr4HICSnCPv4OANEHiBFYIQNLRhAVlMVWEweJHA&#10;7NXTVHjiqBFkZ5aRa4vJIqBEOXtLEqNmm4hORLM3z+QDcTBv0SMGUniRQAX5Qlw2bsSaZGxkZuxI&#10;CuFQZo+alXwWD3GeA0tw4t+37lRnS+oysapwzDYlrlxuOKllyxAIsYgDE7rJupW1EsBce6rENRo4&#10;hzJKAYiDFUk5pZytEquZlaA5JEe14+RzVM0WK0TjCu+XnBRezWV1DCEyIWNoQBOs9qmRbJIaDysc&#10;BymN/CS7sWAamqZoak5m1NLcyejlXBo5KBKhASVOQklyI1WNabaachPyrIxVp5p1xuqrLCnDNyZ1&#10;DimKZUeWzScNEZI1N0RT4joU2hIpPRxUMjiK5FKMJSThijl6o/ekg5wiVTNNE0tmILMWECBOmTz5&#10;YK22lT6VRSNu5iVLrsucfWycEmDM7Fkl5ZRmua5TSnVjdbQmQiEE8t6V6HDomiPl2nJtM+dmgWee&#10;k0tMRIHYeZJA5mAKZEXKmi0rzMiberUQCTkgiamQQmDgLGxqnBiZzVhSppgtpgpoCp+KgrqOSrMi&#10;V2E2kdmMJzB1qo5ABANgilw7NIxISRSiJHUgM6dmXs1z0yINpMyiwkRGGkX/QZr0/7L1j2GMkfrq&#10;Z8XeL0Yer+9sb4Y6YTJ/+BUgvn02j4ABzt3xXAOc21vsYg5HbcRl62C2ebYvS6v39oCn+m/uX1X4&#10;AFs7yG3MgY/GoOdzzfry2Rg7Z9bOH8/hHQCgXeKFK+/jeBV4dN58vY8HTwCgc+PsPtytND9Cgbuz&#10;oy/STzv4ExzsHqNL1Q3EzbSBTm9ueIIDWduoVv9m7sbmy9p6p9fvLj9faaDSX1iMwPVzjHF/0s03&#10;tub69z7dwopcL1af36iA9d53WL5qbt5PGLzqA6FzUcgTACUGg9tL94/0HTDaueg0z+oBEDBAg6td&#10;QepdHH8KYN7T/N9NnQdqXDps3F0GMJuPpFgCA/P/JFkH6GOYJgaP0+1bD4D6HFXSO/OHa62bwPAV&#10;6jGuViC4FU5sJ93D3P3W5VKaProFzKMHxeMZDH6MDs7XaauPFRRVCXuF5/sVrjo4BJ5m8AhoF007&#10;+S7q4frirSLW4Ooe8NLWViCTOzY+by8++mb/chwmAuymcICo2Ft6drp12ZxfYFC8mV/B2hTV7uL4&#10;DdACWgfTrf8qnALAWVN+ubkw9xHerB3N8yftnezf9H+xVODH53+35tvpFZY23uJmcwaMl27mDtbW&#10;X/8K/mnxFHeHgyF6L98/Yw+2YejPHmys9AA/v0L7H7DUZR+vNnoY3Uc+9JiVPzjrN/ebhR+8rbrn&#10;iyM82FrFFfAE2L/sXkvECDjG6AWm2j7FvfHm7DHW+i8yzYb4HhZEy54AACAASURBVDg+uAW0DuLl&#10;KxyMgClqLO3fxkfPcVbgk2YO/Y2Dx8ibh1ezMf4vPG2fA5e7WKWPNz5cfmsftjDuTrBzEzXuX+Lh&#10;+uMGWDm6OcDZ4V55F8e4yjtpfXHlHZaWS7zq4PxzHOE7XHz1wZvtp2ez9voFuFj/S4cv2v4c6Hx+&#10;stF+CVxMLm9u7uL033f8DLenyJ+PF5Yxbm7frLGXygfAWKFFZ/sny4a5qzHQH0z6xwRs4Yuz6eJW&#10;6jucCxYE48WNj9A/vu7jdIzLW9tHXdjpZGtyGz16mnsf7tzNjuzdKxmhusLlJf7qGPfO262VsAh3&#10;gAnObp4BmJDuXzNKjAfrL9oftG892cOTc+zh4E8wC8DXG98u8EvfHvbxkV9E3UK1lc6+Lbqf43x+&#10;br1+MlktL4HXV4eXV+PP8AIlPnQ/B4C5lcXxAGc3UQFQ9A4Mf8RbLK/CA8ebs/7B7Ar/E75tLa0X&#10;1wpoF91HuHn68YvV2xV694AKCyiuput6hpMrj5eD5psbwOzG4dStCuqVPBWcdL4fj/DiXvPJVh9/&#10;eRpjM3BX7WqjWQR+LAT8FH+OGhHo4bqNL4DXxRsMgU8P1wmbJAEPegHTIeOHX0Z8sYri3bvt1TWU&#10;ALo3zvEBcH632VxexSku/D4gP/4ewMoAFxglHN1a6CEwvr62pQrtq3vj7TVF2B7/7OjBFBd3Wl/i&#10;yw4eLo9e7gSmO8D5wmey9PpwCZjhZr3wXjUwwTAJcPwVFndfYNp7gQ96O93duCPT+92d3lmD1L0Y&#10;AXYuNkXMWsU8zmlWJPJGHSWXc1kLJRITDhmFmk9KGchANiUFiVkhqQyJg5pmiwpr4KJ1YmpZLEAC&#10;IjCnmeZGdQqu4TM8wzOI9b0zxBE5NkBq4xR9jokmzmqWzCyN+ZjYMsiyZCNuhKdGE0o1Z2Qhc2Ri&#10;YmpG0VCbixAFEbJD5YvoJXPrvXMS1CRrEsckME+qThvE7OAdCmbJZmABO2Zk4xA5pFY5C5RbiG5m&#10;fppRKQjZABNkAQu85dJSyEkyYE5dyMFbVhdTGFOohMZC0TRqY9pESdmhLqkhbthZdFmcMsHXnmof&#10;R2JTs2kWzWTqTClJyGKNQ5baApl3Ubx5hk9wKVJsNOecTHP2ObuxydRTVTB5YSS1ZJobyxZz0gSj&#10;KE7NJw2AWGD1lkNSzpYzaqY6OjVAPRJz5XlGktiU1SE7ZDE1U8lwBo5kmSQSN4lT1EZBonBmHlmc&#10;Oc9asiJnAtVRqclUJ5/IAFagMmmMc4LPBk3vm75ClAvjgsmFBGkgBvYgH6BltpCMk3loAWtDPZn3&#10;ys7E//0i0pSsAlfJ80x8bSFnJxmloKXUpVDkUBhzo6jMKpixh5XBF8Z99a1MHYU5Ly6g7DC3Mrca&#10;KmfON85D2ASZKRlp8mjKGNvTVEzNqSMvRqyiMKUA5vf6EsSUptpUmNQaG0u1BzzYqVMDG4M8ISQT&#10;QjJkCRaY4aUhmRUuSUnkS+aWxUA1m0pwjkIsZCZcd5jKwsqQpEgsxIWxZxQuphATYmLLbEkQFVlz&#10;1JzQNDA4JvFOXIAKaomZo3AMzNZITM4iFaaFmrzPQ+Xkktl7zbw0VDbiZ1I04oxCgmVolKyl5cIs&#10;pER1dHUNJYIl9ok5Uhmt1cRealqkDmzsjJEDqVjOhoYyefLQkompoZDV5SiIatkMiiDZkTEU2WtS&#10;brxCrGhRJ0ibmAiWKYmaAwUrXPBwLrGmhlCLRKFMlAUIJMFIDJyVzUKTfTInBMcKooaQIBbYCqaW&#10;siRx0ThntkRkXsiLCSMTJfYZwbwnz+Z8BFKOKUcyhpamzhN8Yb5g5aDG7CLJmNpRvbIXR5mgDaUq&#10;IAZK4f0JHbkC4o3lH4M0Bv84xpjW/zyPVutP2/PvCJ8378LGbAEbj4c4Kc5X0mwZQ6yCRlRj+dk2&#10;oMA8vs940MLaULYHbq/YCaMH74C7jITfnkFOcfQcy2s17r3d6ta+PbluH+BmfHU8w6gGviyqjxeh&#10;uNMD8nL4sI+FhziF5rVHiPsH4UW/xtGKnXj5FgCWr57j1onhRXznljFwmMPVSnz59M6TD/ZP0Smo&#10;uTO7NZFDrO/VI1xhewMAcI7x8h9wDJwAb7FdlYwS8NcfYDYfqqvLa7p9CMw1S/MDAY7leKGHS2zY&#10;fIJiqV677xcAPHejAhUtYW52sAHgeHT1n8b/zSK6mGUsHp7YAJjGFrxuovOmhTGObq9EHAF82CEA&#10;zxRA+vzWpR7zMW1N/ng8jOd3sD3GfED3ObCQg4MVB3NvwZ2DEfCXgPF3f9PC/jt0s2IdR5eMD/cm&#10;OzgbTM/vbc+n+SEejOdunKDfHw519eiIMO4AR5ffnEdAEUKbMX5Xrnaw2BWv+Yf1cRcPnx+8zK9H&#10;wEB1le5PsRnml2YL2EVZof3yeqILouhcf5225iboDAEcPAz45HcZp/U/u751iTDCZvVz+m+PN0aY&#10;+zOHOVcAuDl4HVYqdIGTi+8gK39+iQ/D44s4t10BdxIAIE1Rfb6XqoDDvaeDV8jbAPzbddy+7F28&#10;3DvvMOziF+hjNAmAL+Gx+G4IYP4IP8UvtxcHNxcr9K+xHnH3BO+K1qzqojlAXd6RUSvNl23clV8D&#10;ZXkwxfnTPrBSFvjt9tEKSiwpBst7KF7a2gOBNQ9Xrm9hcb0+Amaoel8d7Z3/KXXnn66Tu3OI/+EM&#10;zxTNMSaP0Xgcrs6vYPbis/Xm4/LlPVxezuP1vXJztcFyD6sdYBoHi6MHi7xyXqJ9E4/9EFPs9uuM&#10;9Un7DjDMp2fnr58ALyNOXuOPtILB9fMPW6NRBF5DW3YXGM/S5OWtNWDgXmG0cHdzPQLv7v4QXRwv&#10;QnGjD/z0wZGen65przeCW4S9xvD21av+Trz7rJy7jS/k273jUc8SPh0Ad2H+8Ns/XUft4wWeJFS7&#10;JzReueq9Ob7ocPBNRhfLvfQICjwsZg8bjLAFHCyO8fMvF4H7SwiABCA01bmf2/7kAD/YX3qBN8XD&#10;DqMC3Hy5NL8uuIshvsbF7BrDnK4XFgZNPSqffY0rYHuEH+nyKH0JALfnWzh1m/Un8cPqCos3z/F8&#10;DgDOsIKVGN5EsDssgaOvbBP8GSYRpwu29RFGL/f6t/s17E2BqzaQcGetjTW8xtnS5C/m/X0sNVvT&#10;+aOrZ8CLwTl9+r/gd8tzW/gxFp7OTvDhENvf7mIOwEp8i/cE5jDDhGv4j9LFp/2pG9642QYY+A00&#10;17gNu7znANzDIt//GjPcT7NvACye9jzmmMbArzYfbx+inOA+VlxWPUb9u3VcosbxyfS/2xnB9zfw&#10;edYOsAyM862uAsW31x88eXdyeAFs5PYIwJx93koREXcvAXtVelTtnDBb8VjD0irQcVVbtCUsnNlH&#10;FJPkY5YEy2IZFjNbBDLDQYRFTIQpeAQXXYgeibuC4FAI15CaKZKASDlkEfXOsjgV34hHZsoiVhK3&#10;E/ciymylmq8rZ9FR9N45ZXOSA7mS2ll7GrsxdnTWUQQGwxkyIQuhEGYiQ66qlKpGGyVTmIJEmATe&#10;Q4KFEqGM5KMJMjkDnNfgs2OINpSiahMzGmYiElCJLJLY18rRkLMxTChTO1swA3PDPipb1AbWQJuk&#10;qcrJYMgS1LsoRSKrkKNpEAEc1DVRJAXhIMTkYSwNicKTUPDBi3fZl2SFWPCJiprcFG5GqXE5UfaG&#10;kM3DVJrMsygxklaEWJM1kIbEDKwqcB6lUGCDcmICM5dCTriQZD6bxZjNmmjIUZrEMVI2WOZgIkYB&#10;5tW8kDk3czw15EzSSJh5NufFnLOCrWQunRQQL5K9Zo5T1QjLHhwyuRh9jkg51zyNSMw5MBdl4FCQ&#10;FKLsMntyAm/wbMQAU2gkRJQxC0WnKZB5g2TYTKnJ0KRISVOyDIMDi2dusYaUuEk2a7TJaJocY12l&#10;qrFpysqREJ1QYEFgBJda1niJiWMm5cStBp69L9SVKr4BQwGO4CjInq3MQJMx04iUgloLCFyWFJgl&#10;czKtKQIpN+wTwYgjWx1QectIliPlSLVRNBqz19zLqaM5NKrReRVJRUjEbHDmSnG+kBCEiSU7Ns9a&#10;cOpwDqFutaw1F/tt1y2khC+zFUaFUjaXDFla5lrMPSBAXcykNawBEnxUTyiMxcQanyNnk79HJSgL&#10;UWD25BkULUuOQXPbzBshOTQlx9LBsRCI2KCJKAGqjAl4KmgCKBCVVHgqHHUM3hByRI5ZUwLqRNk4&#10;Gpn3UaQWbjgpJ3J1cnGGlGIwc76AdtQKzZKIVDJbEzS6ZAIICocgHMjBxJKYOUNJErw4L1mQzEXy&#10;mZ1xBhpGI5y9EBMTQ3NUazSTsSCIlXBFZkkiZpFhLhtIxGBsZFkDjBlUUnZkgGpkTc6yy6TZaXLI&#10;XipviWKmyA45UA5ctwwF0DJHjlF6a7VyCIkpqctZMlziimUmmEmsKTY5plptlhENFBGiFYSWh/MG&#10;tdqoQhN59P/fxvx/pP7t0cqqR8SN3ZMfhJcZrT18jzmsz5Zx/E6xe4Kh9X1x0XqwYgDqFh6VQwCY&#10;C6Df7aDujdBDPKF4dr0bv8AqNu6BigKRgZMet3qd3b8EVtfvo1/Y2ScoywbFOXCEjCH3MbjC6rd/&#10;PQPg1nh6N2tdYOvTD+OHwPkb6/z8CUIfd1/eMGBheNK05vl6Z2v/5sL2arN6gfolXiNj8bgFVIr9&#10;o94c1j7trJyf43odaB/i5hDly8dnGAEjoIujcmu118LiSUL48rvq3lm1frGOIeZxEXsTfKQnCc0E&#10;bzC71+3jrDtyiMWtMa6wvrg4123ioIvhaAR3Rr3z/cv48tlRA/Au3r3ERq780cbF9/3FqqqAP9sG&#10;/vPBZ7W2t9HDoPPDjTl/B2jWp8BXF3eB5fUGr2hNjj/Asd/qV/iLKeji0Z+/wopZNcDFCBv197Pr&#10;9c4BVpY+SsPudxWGZ+i+4d13w3ruFaetlgATdLGgWN74bAXXzVSpLt9OYIdYAEt/8y6AhxOW+3we&#10;e2Nuzd7sHucnS8et+mmqqLxsuiud2L5BaljuY3H2Fgn449YAo/jjPZzvj3pPFsfo5OM3k9dYR//U&#10;Aw2wBQD7C1e43vvilW4+fgBcpT4GfHzhB5NXQPUE+5hgrY3WD+7Ml53p5s7t4W0IzgC+CTT2sv+4&#10;t4yboK2fpV9hZ3SKr0sMGcc3Slza5QZ+aZ8dny3gSCbjGc6yw1x7G72WovFbOpyn2XivuXLT3ovc&#10;AK5y3TnIYcefVfvlBOVZLJHWy+v63lSx/nI0IMy+nOtNlvs0nb+JVv9sDx8sbMa33x4tHfvipcz+&#10;R1z1Ml7C3NeY6wDDsxeFuV9PH39/1Hte7XT7vR76h/x27sR5ue2fLjycu6C9ah6F4vLo1VF7bncB&#10;76pJtX3evAKonGvahoebC+uPPo3/Gh8Mztac9V/PdtaA7WWcjunk7iW7dHNhcgZ013Z+AHtxduWB&#10;n77ATvnbGym1dj/f3sWrzfbDuMqjhQb4V/vnD9q49fsOYh5coZKbGw95hzbQYIYJgFNQb/nDAJR0&#10;toSP3WQtwp9fzpe760ttYPZIAODCAVOgXmhNF47XAUz66NbYuFdf4qt3tzGI7VNgqbx1ien+PLDx&#10;LmD3ZAq82sTf3Gg6W8BbAHN4jKVWD53Z1myKha2q+WblMWpEzOHly3a/90lqhpOAN/jBRXPygU9l&#10;5/SAXn51D9+cIVmaNnO+mD/GC2waMP24ReO3eLuyVq8uLl6uHfbv3OoFFHF+92CyBFTrCLM17eFH&#10;Vw2CBvwefjK+OVzbmgcGbmqv/ML03B3gm83JA1nD0vn4vNsAwLn3N4GGCKDzy5VmDgN5s3SN9t5H&#10;GD7FEfbwESZcQAcXaXSFawwGl2fxcb1/KbH1ERb2SKhAho2A1uhV2HqqHZwDfyuZF6qzH5/hPjZP&#10;1/9lU12sAthAIfw1TvAKg4vU5au6pb3D4kYhS69OkjRXl/i69ckn3589shJvF3FysN0BSrwcff9q&#10;Su8muMR/AguX3hUtUc6RoiYrAAEkRUlRtHIciVng8J7wIzAFGg61iAUhD3iJQGP52uqK6pqiAibZ&#10;PJmHURHrgJpz/Pu/+JSda5zCeYeyDS6yCqWcYZZznYhnHk3BTWAjEpMMUvM1BOyzeJUili6JV3Gc&#10;C/JEPqvUsEbMHAjQ2NRpMsujSTONde1ibmX1lNlNuajgNIlTY6cGhZoYKDMI6jSVCs9IwhmoCSAy&#10;hhCITClwKiiWnNk4RatrrSeKWiSREImYsClTTEgNSZUlJa9JMuS9uNK75MMshCakOinNlEclzzwa&#10;n1QbxCZXOaecUybLINNolaE21B5ZBBBIkamIXKi9P2BlXsQ5CwWLg5JkQpMzNGcDpGBXIhRGiKYW&#10;o1Jkl9k7Dw/y7yV9mDipnJiIczBv5psUGmtnFWihDDM2nYSUhEC+bESyUoqSskQ4eq9IFSqJurlo&#10;1d5ngSj7mbkKqBKhEtRKs2SjZCPKlagjKEiZowo0wyrCjJFdVIuaY67Uz1BU6Kp6XzutsjY5quWs&#10;EZYJRMLsuCQqm9CpQjErfCYyQXKaoYmVRcgDlK2KMiM/8y4HEGmA+mSUNCadZVMjmJUURRpFilYl&#10;rTJmMagGZQdDjGK1Mru2oWWhzOSYObDzRCRMvqFOdK3IoQZpzIi5yFGsJklGZhBr3qMKmBo2ZLVs&#10;Xo3aasxGnBtmyt7UmcF8RkjkVTiKqphSFvOU2SWEOrdrc0mSIhK9p000sFpyFHvvdnQOXNTwtUl0&#10;iSQjJGOGsKj5HIuURRnsNYTcDuyEWSWotLRopTamhY0p1yaGInDosmsTgiNyTO+xyiwa1CQrIuIU&#10;qebcOIMnE4AY6jI5I1KBJxLHJO3KtWNu4z26nGNmTY7UcxZUjU0bTTlakbidtcOuG62VuGxAEEqR&#10;cuVzLhwJPBElkaYM0YdkITfCU8IUVVNNUFdoQGy5ZdoFdcg5KmrjaZbriU3HqIeIjUu5na0NKYKQ&#10;E0ZiThqiCadIViPnlC0bwThDsnGGJ3iCeC9ORISUZpAKFDOTZjJzcCXKkvpOGAzlRlWTIWdSdoAD&#10;JDrLjAxxWZgTXFQ0MXKKFHOTYx1TE5OLsbDmH75h/3+9/jGMMaMqAF20MEDrt69vz1/iRr51gour&#10;FjBZ5PRVB3EdwBLweYKiAE4wt/cLS5Mu5n98hkK2D1vw+mWznlYnFQ4A2PXng8loF89uzmE8hv4Y&#10;786Rr86HtDIE7Avsz2PSRQdzABbm62f3Puy+AuqvN9p4ch0Xgf8dsxpY3i1lsgHm3+IxCBlza6F/&#10;Mb3rur0LqrAflrA8N7+I251LNwMmG4Rb1xknX7w7AzDCV/sje3YwzXmBgT4uFq+u1vHMWnibUa45&#10;XPgPNo5SiW6FZeSXSw0mwHDYwbCsdp94ENJZuwTQyec6jyzNR2g6e2d5fb2D1Y/w9DKU0zv3L8ps&#10;AG58ghmV2MBSvOzKQYmLa5w9/6c7V7qsdriEPgDsARrwHfDxwm/rXwBvmtsvsT4J2Dx/iaMreBwM&#10;pti5LOeoWK6ph/qPj5713PUWJi/31sPsXvdkcQWnO+XljUFxkaFu3g7D9sP57c2Fh+PRrwcrb4E+&#10;pQrXoPYAaDBpBRyj3rjCrAvfSqdnsov1i4cI+/bAlfFqsXoJjIHAl70NAGtABOaxAO+x8asbd/rY&#10;qTt731dXTefW4QHA+OZ6PMOvZ6+Bx725g5WdT2+zQYCWO8XCYL1/4DqfnU/Kj7D9tx28BZrvCSfW&#10;xvf+ZFL/n82K4hgXCEt3vpktAmd4S+SgqFdPHhPmWq/id7O8QM3r9LM/cHcFWL/sdAf4A04GaXAx&#10;jvvhaWiDV+2wtbmz0Rl/eo0W/uTRGe6MsbQWJu0lOun86HQA30WeX1jbe+4H7cHrye13Kzs4S419&#10;uY+Wh4XFNr4LZ1/cbBXLy5cotscP7p1IF12mHv792RXa1uCu/wgn53HjHK/3buD6atz5sI3h2qBV&#10;P40Pevu8sbZTXX496WN3sbx6eHWU4JpD2l++xBnbhqGTMOkXne+/2P4/4IEau2un2H8qKM8n3R5a&#10;J4vdfzn74kWnB+SD8cu1kw9PZlfAbwjj4Y/ejNzF5NHvDp6M/2rr1xvoEs5w9Xep05tC4OGUXxW9&#10;62+Pms7p+hF6QOc5gBGAdXwBXPWfAkAH/nq4K0ADoEIHF9/i8ngN5+jidFigvdRfieltZxWDAqt7&#10;xSI+Hl+eHfgjHeoYC6tV+8ZKhizfRL3WjrgN/DlOL35jWLtEwqsjYIT6q+7vV9tImFv+qNNgAx44&#10;nbVhgAtzHUx2B1h+fnP6fA8LF1v4Jx8D3Q4acZ2IjPUbbxfq336FeOdqaTDOuNnyRTPF4vTZAYr4&#10;ZmT+BFujL4BLAVqOf/90On/z9IJtr3/vGKdvsXZwVXwIAkZxgN4lkC6usIQj3Olu7HgAmMdfXeYn&#10;oX307/CVLI5HIxAiesAqoA+wMbuBzv7tFXzNeWfad0/lfDrVldeY3Fu8bk3xdrpztoSIJdAm8OmN&#10;26g3rmu8AQwFqHp4uBqbV+eraMgtvf+4fvK6uXUecBvV6u8mmC8mj9G/hf4abp/10O8t4g728WgD&#10;f30MwfdrPowvgcvym0d3Bi+2eXqAfz7mtYpbSdRcpNAYz9RqtcxKlM2iJSYVzcFUGoUhZ2QyMCmU&#10;SH1Kpao3YwRDgBa+JhdBOWaDQpURA6s4hnMuphCbIkaqLFWItVWwjNxkbTJy7RHFV+KIWgTv1Ett&#10;yMpZzZkjYoMzH9AuXRkKl7umnhG4xVIwlTm7bN4SQSkqNWgqP81uRpKZwAZKmZGZInMmqwEDCxyD&#10;QaIE8UAAJKJKUmlsXISrOYAlRzFmEFwBMQ2MwBb4/dacimVn0U8VteXoMlNEyMrZykwe1gJCSSGU&#10;LN7NxKYm9XsAGYjhiMQZcRHJZd/NXILb73FubJkhnIWYyZkFVYLBqzEpA2QzoRioaTnXAbUiikjt&#10;lFuWPMwaSlZEZXgnPhfCPjHXLjccM2mGqQHC6oTEgYJD4bIvonpNTjQ4MMGRqmVVzTlFqKEyZHCj&#10;HMlFSCYGeZfFJ/EzJSUYJ0KuUdeGGgCYEpxJEOeCy4ykyJa1JDhn0m7VgTMoR7Xa5RlZZRwVIIdY&#10;6DTkGWWFKROIM3OUVEmeskbhhn0sfCokt5gDqUg0RIfMUAditlK0w2PBtdBQq0kRp5yTD5xdqdKK&#10;ypFSTXVyI7MR8sDHJDGHxGL5/bkSYQqawTI0U7Sc9f9h7013LMmSM7HP7Jzj7neLuLHd2CMjIyPX&#10;2qurqjfOsEkOCRKDkTA/BAgQBOjlBGiBBMxIhAYcDNmkyGavlZVbVeWeGft64+7X/Sxm+hHUI5AQ&#10;GrIHcPjxH+b2HfsWn1A6SE20ULFZTKZSEzSFcO2TR8pELBZaKAqgBmoabRTS5FgnKZTgskRZQgZh&#10;yD+x8ERjSqGKpSImDh4agBAja7DqHa7Zk0hUUa3S2gi1snIS6lw1ONVFa2JyMlmWS2ZhiKbGTB2X&#10;NVbDxsBRyPMq2So5uR6RDSEnlwdnk6MEZ+FIrVVhJIVKhmTJGsnEZKRqNGYpOeG8TLYfMakoEpgt&#10;2ZhY1ZBwjV0G60CkCZrgE00FQZSdOkNiDCQDLItRUVJyAhZI0MQGTMYYEYPoUrAmGQSmYH3lxiGb&#10;iqlAylatIbKkJDEmHyVGF9lodBpVplmMBpKDwJRLciomCkrQNHFIJGrISDQaK/WREBQIMIlt4Fyc&#10;CQbRSIkYnKYMlEWRkGJIASQGqU6psMGZ69cGjHItaStyTXOLAkRMZS7BhamGchzLUlWjEamrNDSx&#10;iYHKKnmDkDnJC7UEJYkk3l7vX1SvM4aqf5Eh/Z+3fh9gzExtCBzJG/Dzmc3FzJwdX7yprWChKOO3&#10;OwbWNDUH4F8cTz9jfId3wAi48dPKN+AP95cwwatODVj9ojGaQ/MjtOMEv9HtOWv753deAjNHb7l1&#10;tbOLR/XFBrT17B/pK2xYmP/bPwdKlffjfDGT4w72hp/j9cUHHR2+iJ+hyDEYAXz07dXL2mYPAMYI&#10;AQcLnT4wuyLF2Q7wZHfGDdtxsfHlDIDje3gLagLIW8AAHy/bveaiGjPfW8IEC1Wtfbm/SejPVheX&#10;/S4W5uFXVxFN8Qxo3sJMuZbQuAMsXR7iyvaH+JsHnAG1Mq0wzv7PXlagOdnaNAIzwQQf3OksLgL3&#10;YaoecAmcyf+EIXBzFq5z9n6hOpm9DUwvkJMqWlWE3AAuhpjgLYov85+id+d8cgvVrQhcLp7ebMNL&#10;sdRAUswqAe8A82/xCfZaOGls3XgntXK07IBZupofbV8srCHr4eznvl3xwbPd78sGaufA5wP5cTNf&#10;HIX2HKrv8T6iXD4E3ar0zR/0sHi0dIxT1LGn8wUEjjDzExwvYDzEEhIA6Xc/RncH0BpQ+/H3AGqv&#10;qHmjf+9jhH4JLMK25mv4cLqIA4xoEYCHx+TpYGGc42wOy+stDPt2iF/hBrA1Tpl/c7L8vMIN/LCR&#10;/2GG/dOVkwUFTooWsL+ELeD1D551E5b77aNju9O9ahvFysoIX6D2cwxP4wh38efFUqhm2k03tXef&#10;4T8BdAEogPfb2Fh4doHZUad/ee7Rv9QfXOYdAg5qtYssX7jjsOB1cJEvTND/n3sbX80D56DR1dKn&#10;GC9s7p1XAwBLr5ae7210B4Peh5fjWz9tbiJubOPQfXPz5qQJ4D6ejtBsfvcMwKvtwb4H7Kj86YvL&#10;Elv4Ecq9/c1/aFdFqup3ax1sLTcLTAeAQr8/CQBoxnyM/P4LKG3dTqhWerwJN4R8PYsZVOuIjdnB&#10;6dtzrJYA8mEIIZ97nnrFdrpXw9nOMaKtULR1oXqE8hXm/nR40LES6OyB7n98PMIJbo8//zEWFwoA&#10;YQOY2buNvwYAZCuY3UOGFyheLoEmqK8AiwA6HQAo4J5u6QBzHuMWgMn9Ymkprs5PqiYwkCpiBK2X&#10;Fb/ZLwAAV9naD3/9u/zF5AA7q0Dl8x188OIVrAfQywAAMW1yVAAAIABJREFU087m+sXp4Cnw9QCX&#10;qT2yN1C/fWt/Mn/dfLatpITUgJHqcHOaLy4eOrQxt9LCcPq4yupv8er2Og5d53x80sfh3Ke/Hawd&#10;AqMp7twdI3ZWurS88RKAnTwGVTFvAajDTBU/2ahqaYLiqAsBnaHC6N0fZa/u4ST8N/h4NTRvzuDs&#10;Hx8A/wm1YX8Oiu4+sIHx4UdYbG+fNdtYmJku4Q7mgQbq/1d63Vt6DgcAqPYAVLmvX8oXwL8CkCnW&#10;BhfZyuJoaGbt8QgvcBVAmvDol0C6/KQFoIfvaxhfTLtHOYbv6S32BhuYYPpHN7COBZyg30Q1v/Uj&#10;VOu7FKEYQhKrKEQiFZoKM26aiUNlq2BTIA0EBIIKQpQYJaSA0mNaUilW9ZrBLY5SxibLGDknUl+J&#10;hKQqGhAHmQxtqGyaJkxSmiQRBBglCzWExCqFvaaGx2t9t2pACsqRCY45j8gjNGgJHSsCmJUdI7Im&#10;lsTKClUGcuYWcz3CVioBPlKMMYVgNTpmaynlQEYwgSkoVfY6UsWZYAlMzIAmiFcEq2IVqppYkgGR&#10;iiCZJJY4s1BLZMQaU2TscsdWYViYITnKPJVFVJcopsQc1SRyxhtW4sRRUHmtmBMpHGCSZKSZS+SS&#10;IGlkTFmD0yhKBIUjYwmOPIxPuVSZnaLwsYaQFZXJA5lgDAwrZzFomrBMQZEZhhWsIKSEFFkj2Qyu&#10;UMoSOBkRy45jJnCqKqwKUVamyJFoWkRfT8pInHkqvLMgdsY4MRYGnpJICiFZD1HDmU2WSVlCRETu&#10;Uy7GqAu5C8Ymo4AACo3QgBAlaBm5ZOPZgCxERfIU60izJtUyrZlkORnSjKlGMFa8RZlptCYAQSiK&#10;KEGJ2WaZzaxzxCYZSmSSscqFJaeSQQrRHInUB5p6E5Ej5BxtDFJCSyuRSLzjaWaCzYlzNjmRJSJo&#10;EnXKNlFmODJ7tgGUJEVITFEQomoVbeWLVAqJN+LdPzl9syYS1YJQd6aZWXZGIk0SjVWCVRglkyIn&#10;cTEKOQVKqolyBJMGkDdSkpQWJUPExdLEcTHxPAFNMh3a0NM4FInCiJaqgFGQahJ8UvVOxWSRDMQE&#10;IICqKso4YqQULCkkGV+ZamzCVDWqGhUyKbJGkxIELIlJSRMUjMjwBoGkglaQikitITQUDUXOdE37&#10;UkCVlFlZyRpzHZwLzWwyVowNkGglFQHOE0WDsnCRG1FqbpyxJ/E2wCQYdcJGMxIrRAl6vQUlk0iT&#10;oWRArEQgKJGFmKguBBe9s1NYLxZCrLCJXIJJxAKKMKJaqfqgvuI0lWnQSqRKLMyisKJG1JHlzDhr&#10;2GpuxIoaENjAZiQZRUMiRAIDYkjNqFM2wtEnK95osIFCoqDwhoQQJCbjQ81rQZo5NcZYOKJcuUiZ&#10;E0Mm04KScyqsXimUJk1tnBoJlsU6Igej2oj/PFP5v2j9PsCYCbZx0OMdzN4djForM63Vznu8RqpZ&#10;u/hXcyMUIPMCV9nCqsPeuy3ZxuDWS/xlt8h6Z9n65mRcT+0jAIg+AqsFutYczM3PHZezjgYe+NWd&#10;5j+czFWXJ58r/nOfru42cQYAxZ+lm8CI+MY+5p+trvbLjdro9NYizlvdO+Xaq3yaZprvEG//eO4L&#10;VO77sVw28bdp0D1Ls8DIOXQuf1Pefb5/LtXr9+PfDbDSmpvewJ8NR8vYqIbIt/H93vLG4jeLANoV&#10;6kA7P1nY3IFvzr5cXBjVMF4ZZ2+GwCTeAYAKxdur8aB72cONFdzGrMMW3gGYFmsRT+JXbZBHfR4T&#10;fr5XV4MTlACOSqAwZ4OFMW7Y//abVvW01q2gnXXMX/XfAKuTgKtFQplb8DFedpoHy/2bFRhDtHvr&#10;dXTzYIF5Wb7ARYPTLN68sQB1f9G8RbAR6K3j4Qr2sc2Htvn6DMfHmAsZCqz9EgWW/x0OZ/dq+A0+&#10;PUMJ4AkWHk69bboukN/GA/v2gtb1kvL6Dizw6Qi/XkaBuqkDl68xC/RQO0SjhQliSuHp4j4wwWMQ&#10;0hG+/vKkN+1/gLnW2gHgrvlI977FiVbzZm8DsfcUuMiQd8vlIRqzv+mMQM/65fTWtIYOtir4hsEn&#10;2w73ctj3e2mv/gpuGfsI0LVNnGMJmKbeWut2uAXMYm0V409+dOWBMm8DwOd4uSxnADAadxZOL1He&#10;9vjg/Z8n+I8BwtyivKvvXU7PgbOL1mo2twDsAL94Tx2s3QnpcP/y1VD21ylbvLWfL+O/w7c4xkFq&#10;o1zc/6a9kF5v7aIYrkXM4AY3lmDweKF43TrZH/3oBOhdIU7DCADuLnQxAgpk9GbQ3AXwBsX/ggXg&#10;5YNf7o/xw9EyNs+NmbgJ9g5Oq3/fqK/fRY7m9pabw4lOB493+l3qQtHcfrt/vl6OcOji/ZOLfIA/&#10;9ghxXDR+PN6qkL1H2Vr9/By99lLwLcH5eudNvepuCBTHl98pFXcR/nN2Yz+61mXt3dv5XzGA2T6+&#10;fo3h5YOEJ66Fr3mL8cfD//IPeLmO77GlwO74cg4v+l+GF9jHCIAHRic4fohPoXvoZ2jMvhzh6pGM&#10;li2y1as+vpup52evnr+jZ0Vwc5tAAJB1gB/+AD/ibQDAUtavo3ZnFzgAMA8AXdQwi2Zn5uYQjZnj&#10;LZOaGO0P32CzvjT9x8kVHiM7aXTe6JuI8HJ9OIedlXWEE0AWT076d3Pg5uTTdaCB+oeXK2tYLPBF&#10;C+sjNBuwWILFfut5cQasLkT7B1A8T90VLFUuNYDjw61RrJCv1faPD9B5+zXa20+ad0/Rm+0+9KcO&#10;p/uXd35sgXv9SX/2CoT1GwCuGuvACa78galTY3MCTAA8BP6itdPWu2eYAqHMt6Av+985O8+v8fWo&#10;X1aYe/w+DlEPzVa/xOxozLhy6FjnbnwG3Fuo4wxYP7xnwFJLaxat1uJNLKI7qF8Oev7s5+g8++SK&#10;sr331SCDAm9Hhx+jNRaCJsBzFl0BZ2EpkSYia4Kz0eUaQV5Uo3JQ41kmNp84moB88ilFIEGg0UVt&#10;VDb31sWMkiNqkGSIpOKtCZxrZgjKalBliAUSgwAobIIlssRqQUxspEiUlbCjpL5U9RmijWQqmcYY&#10;OFVMyZhgTbKinNiHrOIsWoMsggM4EVuyJsuyrO6KgtgG9aVWYM81Rc7JcUyUJApS5CTQpCaRCiu5&#10;kcvGlHthRMlFjUY2UBZlpesxSXmMNJ7SNCpHU3DpMGEMhSaJSiFAK6vRoXIO0dHY8njCUoImJkb4&#10;ylUjTMUAVW7DrA8Nr3my7JxaJ45gODiespaIkvkiS3khmQFZwMIgWg1Ok0HOlIEyTgQv4mPQIFYy&#10;1tyYGqKxwWCiHBNLZd3EWZC1TAWBraohVZOEVTJBIVKLaqJC1CiTFghFDEauY0BzUke2RlmNbEbq&#10;mIwprMvVEOU+GR+ND95HrxKsqFUhiqCImmgd0jBebRWNxMxgxlBTLAt5MsxqYAxBNAe5hEKTCJEB&#10;kckcKAOsRiJJmWSFdSYrYMk7jklCTKmcpFhOtapUxzDRUGRygBElkwsyqWpS5hKdJksRGhFVxMLY&#10;5EwiJCFKYJAyoEwpU59LssnmKctCzYlKgFZJS+YUDIILE4qGApFmMWqMqRJhFrA48kTBsGYwzlJu&#10;2BCz5ARLZNRIMpQyVkdsmIMzldUyFx8kUUxaSl4mpCDGiyYSpUg2gcXQteU5sUnsiGdMbKlvia9L&#10;akCdikqaQitGZBZigAiZwogz4gRWrUom+k+GCeHaHKGsy8ToGBICi+i1z++1OWEkaAGuwWUwzEQC&#10;iEyTTKEjaNCQVDUak0hEE5KHGdk4tTrhJIkECvLXChTi640FCJaoMGQzogzemKRGQUaS1WgIRe6L&#10;wpvcC0gU8JWIkER2JEa9sRHOgh0UZDxZb2xiRS5wKeTqk/HJcswsrGUL4qRIEdFDoorAshYijVya&#10;mdRmJMvFukQAi0kVI5DGRMmE5DQWhrKazbLMWQjFgDIoSEEAIEFDiJJEAa/1UmpTylnEECgCYI0K&#10;aFCNREKUcZ7BOXLEkiBJbUhuKlJKivCcQ+rB1AFWUouctM7aAFlkhP8//vL/GzWWY2x8ghfojmd2&#10;LwArb77SW5PhlQX9WwzRAOp3np6jjdi7ua2/naKF2y//eP7X5mnnqsJl49j4rQg86j4OATCX89hv&#10;bQCrMqkvzOyO8cNX1f2Vk3xhBXn5FxVG+lHVwd8CsLXMo50C7gFzZ1gvguku4/xoKd0AzoaQg+nI&#10;7tv0WwDbg3vVwcIkfv5w5lbH4AzN30Cx8GWRXc2AmzC3/Q5OSN+9x88XcNo8Btalhnu3YLMvMnxz&#10;XL07faK4wArQxcRUu8Bcd9R7WWGrOpgkGwDBHr69udhYnH/WxjclFicoep3uNoC9EQQfLa3iKGTA&#10;myOc3/lb7OW/WHlTfA90GvjdUas/g1OEwdmnp/mH5ZL85RQWfH9pB395fvcJ5vL/FQJ0sXhmjq+y&#10;G5OvJ49j2cKL9tlYzyAAluZG9bA4whjlznbrOXDwkxezV33YrjYyfIbhzvfQ9RnUtjHohOCyUfMK&#10;P0IJ0NIVt6cOd77BerhVx6fmslxYwfgXGbqgq0vctNCTG63XGAEYoHnjq3PEVLSB50vzOItow6/3&#10;A7p15KdGP1z9BMONauc5umZNPsdKuzYArkbYAHCRkMIUD8C0gPpCwGX7BzifOe5iOHuwvgf7JWw4&#10;mE/TZUwtbgL5KEPC4FX36gIV3dgwWyhgPea9gtCsls4iML5s12AW9456wMHFoIGTkDEKxvEBSgx3&#10;aGerD1TN5dNXa/Oojr4DNn89RP/VOf6uPLjoY1LhI6D1ycpwQoNZ3HnzGus3fnb2uHj27XbcvC+M&#10;+Seaj74N5hTAztHGysa4BzqnrR7OgeO2m+nbUYBpopc3FoDBpxF5/LvOywxzZvBmAgDT55dbAFDC&#10;/5s/644APEMbndnzLfPZt840EU1e7W+glQP9rVW0/0fG4XOtfojZPQyhM6aVv6PGh/OCycOzDWzj&#10;/LSbP5g+RKe6/91f0u9QNXh8UZ15eNsGnr9arq+Fc5u9zabtyYmd5NuoYRdbn/w4X391etfZ7Qr3&#10;J+coJpxDOmYujCzOUGXfGXyE/PLzPdSA1p/89HLJXN1DIHzLjcYi7pSwH2Pzr5qXL0fVdNIsLtZ3&#10;cAH+sG8wuXx9uwm7y7mMcBbXZ3EfwFrjq23k/1sTc8A7d9yruuMLP/oOKL45H+Pk+GA4++6vsIdL&#10;LA4AC6A3j6dygUJQtYZ3sQpYgDZbO4qzbu3z+tz5xxivlNi52JlO8g9hGuLpF3C1C1y+c7c3cowe&#10;/zzgFBDg9RDNYY5D0HXb3XuOI+Bw0919e3H7o+NLjn/fBnATJ2jYuivXceH3kJfDIcrNWYfq5ucA&#10;OtCZ71YX5j/LcmBZZlBeAh2tb2Bu8N0UAPYEB3hSYG5hYxEY5/V0Vcfvnu1g4N81QOighjMq8GJy&#10;fjvcn6Wim/7L562iyCfx4xuDRcB1vy0c6iuN3dHO9P1eqs/ezAFghA4E6wn9gcFSunkwmv9L/MPi&#10;zHwbfrl9VvzsGLdRzV6s3ckbwAFe3lzdFGAJyMgYztQadmRz66wDEYwnE3InxRRZ6ai0glpSF9kl&#10;RFAVUqkUoMYpq/JUZELkCcTOkGUqrDiOWUbGZrAuE84UmcnIOnIuFYhOohMj4mCcGOdBISFKEhJR&#10;gWoFqgrSLBZZyBGixIp9RUE5kmpU1ZhSTBrSNJJXBCIiFstgWKsGqe5SRuIQg06CmUYnxrKzlFll&#10;K4aFfdIgGq+vUadAJARSFhOUYo6ymKZsCh1zsg5WlUV8TEE8aUwaBRIRgagkaqVmkRkyakrlyEYN&#10;BYVPMUVNCaoUYYgKtbmyFSYQKRthEmFKwlEMEsAwBJBBsogGEYAClqPVimNUTypkyBFZcEtNI7r6&#10;lDE2VBJX4BFjZBBM4jw5512mlihRnoJJClZlGzNSw8mQUSGJpDFJGaScSoikiQHEhKhKgkw4gzVi&#10;jZg8kY3WBtaAqJIgQgkIhLFD6cRnKYUUA6QUuGDIw4qSBrYp2aoyVUoTo5WlYIw6GDJCJsZiaq2S&#10;jWK4MsTG2krdxMs45FHrzHXLDCIBi89oXNPkxGRiSLyTCXyl0yhVUlHWxA4OyNUX1ZTiNIYoJVM0&#10;VDqkhqlqJmUIIcFXKKsoVQKLMXUyhXLBDGYyuVItoBaVJRloptJQrivlrGxEMmEDNhpy8pmphFGa&#10;VBLUctI8CBLYsC1S0RKXJxSMOsW6agFiZQYEwUM8YkUqkAAjsMrMbAwbJcsEcokoGE45UtOIJaEQ&#10;QorQlHGsG1/kJeXTZMchm6Rsyly6WNoyIHCKhgzqNtRNaKREUPLqxQTvOOUuhixMMB1pGTSk6FRy&#10;JAdlqJKwMIQ0cQocAod47WYAniiPlT0h1VhmCE0io1aUBQYASGACcRDjI4taGCcNSQ1fFqHk6AWe&#10;ELwJAam6tuISghIrO8tsiA2Fa82T4ZoTzsU0Eupqcy0sGqx1RIpRYqjEJ4gwEVkyHBnCACc26plj&#10;Mt47jixqiAjWUAGqX8fXyJSG4kpxws4JrIIBo2KNEKnaRJzYREsAokhwQpnWCtQIVqNBMik6IRYi&#10;sCBJSgHep+SRKnAs1NvAHK1hywWz4ygOahJbyUmZDYMciUFluBKqOFpCZghwAVoJotHoKBX/EjP6&#10;P3P9PsCYJV4FXuAOZoagKZDKnRmCyeM+lo6xihUA/+HDOzD7WXvQa987wxC4/f7tV7T5qHmAZaxi&#10;DbZ/dLfj1QFYiBe7szUAbgg6NQ1gd2MeKwBwUaCDGw45/B8Cr4BHV8e2cgDGa52LR8jf6LuT2tp+&#10;qPaK088OGjdqze83sfdFF/ib1Wp+C5PHvD5oXOC8A+yCLh5VGK4O5kw0xVHxBjfz3iza/rLlthJw&#10;evN1F3i2CnN0+WlrFKqPnqRFAON5tJGPB4Btzt+eO7WHG1dzGOMhh9vy4CWmwL+qMCeD/W9Hb9pz&#10;rSv8suwMMXuEfWBleobfmkZ9qfrvryJ+Aot7wECw2+7frKod2NjB0qvUfOf+orjsDgHg5IOj15tT&#10;4M9x4jEP19lZne9M7eeNj0tFeQedPN5DmgC/QLO+hx7mUKDgu5h8jKWzOQPo1L0A0EIH9efdN2tH&#10;e3frDkDTzwEwQzTPP7jqzQW8gztcfD1p/CYBxTEaP2nCI6/PY38WtKRTM2jiH6sZHE2rpVS+bQK4&#10;i8ZkXhPSGWbP3+jrU9SeZ3w2AI1zbDyfBxixD6yeY6GJI2A8vQV1p1d+2o6D188bXawAGGerjLWf&#10;fzbcOH0JcPfdan1udGy/n+A0vWp2YQbwGC/6S/dITrpon7Sys/mMr2UF4+ZzLHaAr2N3C+1HRxst&#10;i8P1DoZ/87b/qr4xbMy0GoCdBfK347ldcXi0ducZ8FV3tLS79O2//n9byRMsDQ6PTH9Uf4MXH926&#10;cYl9xPdx6beo9rbcbPcjGlp41JqTlb3O5OQcuLK0sEf/MIMwHtEGyvof4c35uFXh8rMePP6H1F48&#10;WvfbyObWbwJbVPsM2kTCejf/1cti9uUN3L5bjS63l6bJ4Kx9zCdmL984Qa+6+LDC4QpWd/Hl+jN0&#10;8QiIO6uDP6BM6jf3sYa6nbhbRye2mu88akUA/fvu7Ae3MmC5F8vWrWv/hLa/OtxAPB19VLP5yo2b&#10;2H9yiWev9x5hSLu9YnJrr4aL+8AV7HGGjXQ1kc5KazZvTt9hUKGFLSweA+dYaGMazhMEjw8LjAf3&#10;0YsAULWz18FAFzF7ughgtnlW97vAZLlR35vUsfQQwC9wDh0jydx/5ffehEeLlZ3NNxuLp81GhYtP&#10;lxp9rG60ypt/iOHzhTgzM1K8BeqXWJouXkOaM/zjKJXvT3CF95jEwSKmf405wLC7SjNoVUhXjUua&#10;8k9kMtvA0nYfAJofP5j1y92LeeDW0uis1b/+KPUKJ3l+IAju7Xjv5k3+fhEC9Nxy8xKzeFdPoRpg&#10;uDZ/99XqSGUOZQs5cgiWe9Pa/Vkc49Ucrn534zcxzEecEfo9FPdreBexXmADHzEua3tQtF7CzMH/&#10;wFF3plwOACQAHYvXW/UO0iTKeP7On/SRj9GdHmIw//bpcf1B3XwHnaJ/eWTuZegOT+TbgTSnwCsN&#10;Jg6XHULvYqP57me//BgoL3GF1CKs4hwrjUWL3xlg9XSxhyvWc/ZwFbsJ56qszKaAKdSamOXJZmSc&#10;dZUjDzNhijAlk4ERZTaUzJRjxSlwEiGNgiROKLOUZcYUlmsm5pCWjAuI4WDYWDhr3VTNRLVKyohs&#10;A9enWveal8yJjWZM6kgoTWzlaRy4Mgomw9QAN0ibpE4FCUaJiImcwFl1BqIYKyZIVQE4NVkyhhwR&#10;I0dUSQGTiqtI1463yAAYkEEiTQHBJ9GgNhhOJhBXUAFxJEQjwRp1hjPmCE1kStjELjESqyBNSbxK&#10;5YkrclOTJWfk+qzGFsZkBMNJuFR4TuqiNVEMpqpTpISoEDCBElFJiBJVvHPecmIDVYRcfV29IyVm&#10;sSpG1ehUC5+KSjPxLJGptByZowGDciBLakSQxIhYIasCqCCKyYUtuUxUiTlBiMDJu5QUPsBIZthZ&#10;5xJBIQQ1LN6EwMlr5KRGxCSCMAvDkGM4gUsAIC4L1lQui5mqVYtEGlQlKqQiBGsqZ2xuDWdELiFL&#10;UWlSxdKnkBTJaIk01SRRSHC9FkSVpVRPWouGokIjVWIixLNcA94o19k6TIZTQakghVJgDiyBU2Io&#10;sWGjKRipjFRGQEqq19Q1KCJ5T6EyqWKa0jVliQrH0ZFYExyxTUxRSJWgNpAFjFFY0QooQRxSrWIb&#10;KCiPSSqTYBJX0YwShklD1CAc2IrJHFPOMCC1JiRmqKqwk7GNJdIkqUQWr0gppRQT+cSJSFVIYbyy&#10;VKxCDsnYpMKQa15eck4zI4UJOUI0QVmjVcoocOG04Xw7k5oGK9EkZMk2NCuILVjBGl12rc5R49XZ&#10;iNxQwSAHIjWQzHBOXJAzykociEhAAlIBRBFUtYoaIo8Ab1FdB7JEiRBBjFbEBIU3KVCK5GMRq4xi&#10;XosxF5B4i2AxdShhYkJUBuSazBaqSGVly7GR0mAiMhUZi3pQShZshDkZVQ/2cElzmAyUEwyCQ2mk&#10;MuzBpGzFIeUJNcmcqxtTEFiSEiVDZJKhQCmwKIshytgwkVAMlRev6kmFY6Qq8jRan0gNLCUQwVix&#10;jm3OqY5YD2Ueg9WUqzhRKTUKR2EmE8Vcc2ApGg6JfAkdq43RKVBEaak0PdWSsRFWmEVZ2OjvAwT4&#10;fThDv4dnuFMCr2eATVRrdZwC+WQpH2AVKHv+DP/1m3R+VedfIsPMjYNwBbR66C19cn4Lj/Er9OBn&#10;16bHu8vXBmZz1w9uLgPL1v/y2wvF+d9C8cKGQUACXiD75dvTXWCns4r6U4U28HJx7bj8IN9eamKz&#10;yLesGW/0L189+TcX087TeeCPxvkR9jqft7caVewvRVR1hGz7Cq3j2lV5tT0e53cxvpgbo4fdyca3&#10;Fjfbr27Nj8/jKbCWo7nwYft0xeB4+jcJ8B6bM3i/jNpkshy2caP3boqP990Znzu5HOAgv7qx9Gbz&#10;w2Y2Grm5q0+YKmAV6wnc6OCL6WwPxxjeAsotIO6hj2b1sCd5D73nGPNu9/BmxbML8y0AWNn+5NZS&#10;DWjt7ZzH+AjpHIewWimOatgLb6PtKeol8IHA3/p6Dt8AePQQ1ThirvO26bEQsXEGOem1cbI6u/M6&#10;beJXFw5A9ncCDFoAnr1dTEC93cQFMJnBA/R2cIX3WEGV9y42zwQg3d4D/rQXda2WQ6pdxeUxEOsn&#10;7hJXHyJd3FhYS1XqAJ0Gmv3hpV2doAp/b/UEvPQL7CEB1aoPFtvZ3jCzuHX3eKbfQkqd8cvWJf3J&#10;uDVq38Yzsl9VBWgVmwMsmzrKq8nMzIe3N35breITrs2gueLRMQdOMQSetDD+zUMAn9eWJgfxE9vt&#10;1bGOx2j9dHl2d3Y4Bp65U6ALoPZyAB4c/euHxQcoj9dzdCcPAAZmbxAY54O5hfTHyHOLJ3oQp4fu&#10;89Roua28c9jrA4oJ7vnpqH4yHZqGAHNtrdnFnw5w1eDXD+eL06cAGl3gs4dtjOzfz+DK1DFBNhMv&#10;cLincriexjjl7LCO22X/9nscPU+n6RHOEZFquDdlfs7xFFi8wgQno+OHeBJ38Qr1OvAOOMFw3qL3&#10;srordeBwdSXH5RTY3jzvxPMLXO0ZTE93AbzG07JxkvU9AJfh3kPoOV5PoJg0OgOsAsey8Gj4vMS9&#10;8ze4mSGt+KLEByjDybA/38V2r5Xj6ArqV4ffLAHwDbdkobWP0ymyGWDO4uJPsVaPn87kwCmwfP4Q&#10;CPsdrDLe11GmW83ykL6sRvgsMmj36BEv2Ky/4z5p5ksE9NImtnIoUGVLZ5Di4TE+uIvfAE3B9h56&#10;C8iGlwAwfyhnP26agxtFv3i9cNUYbj86bP/xcwsUYdB9ZVDN/cbMParTLPAaqJ1cYOfsHfq/kw4y&#10;nX/5a1wcLTfPUesBz7r97wx0+cHGBhy2Glv+7fMwaeBGE3o+opnqPrZHwOyG7XWf707OVvikWx+c&#10;wD8GA939BGAVu9A5h7sWY3s+28RsW6fPgQ07MI2IhBksYCu+GR0tnuzhMeHOJLt0dcTTHr9+g0HE&#10;rULgxRyM3iswC0zjRmt9v4Yb66sv3wP3QTX0n+5s4Ncv5uMKP5hh1PByhVzXrqM9erLQPvh1o/Fg&#10;LN8XC/B9M/vW99M64smLQ/wgwpfLnGPcpXYwcGqTUBWMTyyaiTUpU7VBTUlcJlVWJnWWmJVYOFet&#10;i60nk6lFRbFMcaqJIoyAxBi11/94jRSiETWcTCaJRZVJ1cBpMBKyVEKSxiRqBJQslUSBOICsKkuy&#10;YNG8otqEXJkhZGytcWQKpUJRKCwYyAm5AQNeEFQTKxklwKSkQaoYK+Zpbrlw1nAGYuZoUuIQKCIx&#10;G7UkhhJILJIVX4SqHqp6GYwnCSSURcmiZlGsCoNgRYOvAAAgAElEQVQsDDWMaViescYatigYdYO6&#10;wiVBDAnJUHAsuQlwEXklWSqFphNUFVG0zjVtkXNuM0eZOFKTIoKUmpJygCUuQHlp8sqQt4GplBSS&#10;RoUnW6qNYlUyQJHEJ5EULMV68llS9YgKxMTC1hOSowgTYCpxJdgTpqRTrYJOVacEBRMRMTEnJoWo&#10;qigiNLIEvTY8u/YfDo4Elr2hyvCEY4nKo7JaWUhG4jjLnDM2I2MtMzgThgcF0RgYok6QpWi8mghC&#10;RsgTFJIoJRvJSmAWGDXOEsOCqqhBUJESq4KUWJIzlbEhyxNZw9YyZXXKmmRztkLkg4Yq6TiKZ614&#10;nJxPNACNrU6YIjkkw0QsiUIJPzQ6MDQ0qEQjpLJcwYzUeGhZpFQTdd4V4oqY50R14hnWWaacNYNa&#10;lwwLZVEJ0Wog9k4leejEhiqXZI0YjmxDzXsXAnmNMASFRFAkIZuo5jmfGhcMSrZVZoIySKkSqJho&#10;LCg3Jjcp40RKKUVJkqSaKkaGJpSVpj7RYgoXEpw3NrGFIWaGuVaFpGSoVB1INQ1lEO+iugTHiShK&#10;7pFHrSnlRqyqSWqmakqiYeBpJB/YEBjKKqCoIjX4zMd6EvYuh7GWyLFhZ2OejfNiVLNl5sBKQioC&#10;E9gFwxFek9cqaAISEgAVgDnYJDYhwgRCYGFkBGe0cMpODds8cN1zUUWrgW2MNpbwZQxEAJxkLrKJ&#10;SiJESYwxIEfGRKZgOMJGypjMNZtPyhinEqNVNeSdekVUmGhMglFhJ8IaDVckyBKbysJzCCSRLChX&#10;01C2mhyiagSD2TJbYnasmWhRgjwQCJaBCI6UomFmZSiJRxIR0eAJnhE1o9QkbSAVSVKKmoyPRqOT&#10;RIaSRbRQqwYR+i84qv9z1e8DjJltYy2VUR7dPQtfV8gwxvIUfcDMTK70/MxkYX+4Y5bmFrBb1HF0&#10;tLEwB6zfxTRqvMQX2Pzfm+/OHkfUz85nS5ycX+8u/XBUHSFAF9bq1F/6w3PCnYmfcRgBOfDR/BWm&#10;aI2PMP1wfEQj3MZSc4LJrwwAvcLRg2eYfVt/gMWj8sM94LCBiK0rKEy+0oIdZTnczOxKDwvr+Gr1&#10;NXb6L3CmV9EAr9bf3ot4eyHQcX1Tf92vmsDBcKbdqbBa+6MZaJa9wGPMvzs+r+zQzeIRb2/JZBN8&#10;2tzWjcOLmj/B+af4ObJmPsRczbevr67NABMAm7321U1sXWG/AI7s1vwcTOtni7XQfTH343LwfGQ8&#10;GhO8FwC4wslTeXpyrn8/eLfe/4/LMEuYQ6uReywBd9xNC7l8qSFczcrF76afN/CzCDz4DNlS9z9M&#10;cPNsCPRjXc6+XWnz4crMe7GrPXyyqABw58SfZd9Afwr3wAO9Xm8di9A2vt0dvMHccOHJaxSwi+HG&#10;02n3pH7xQcST5fOvAbx9vIzX/YXOCerYmLZHi4C5Oz7TtRTmPK4M9tawUOUvDr37A7RX9hg/wdZ4&#10;E4D1Bxj0Gruvx0dm9HK1NkvprJw2bqcFiwZmcuAD18pynF1iya/0S1174+aKI/THL78IhJensxbA&#10;7Dlm5kGYeRZWFnH/y88ORsBr1L8aYb69jDHe3j/GrwRAd2Vw8uBquYd5QVhpL2K/sYbPBleDunqH&#10;eY8xbrTRf+/QQM7f9/O/RqoiEOuxnITLm/K+2jt9e6MDnKKYx1vMzwPYi9OzvPbrOn4xe/mc0Rn7&#10;Wzcv/+5BC+h8B/Rz9HcN3nZHaYo/LzH9zg1R/Pt5bh/aOazlkzvFCvDZOSAzjVY2P8YtC/ThXS6x&#10;19ZOhhbqCzdHQFwYxz/Q55MJjGDxqbbkyfPF25fnlQKLb7CBhXEdp/szZ+fTj91cyP9GAeANYMul&#10;5Xs0jx/HcHP5exlfptd3Ty+vHmyOJ58tHE8WI88su20HQoW3OacT3H2x/qqDcze/ejwLtN8DS3Og&#10;J2g1Xw3/I57V349tNCvYWj5ywGmcjuyLLhrpAEBrWfC2/KyCO1c8fzt5/9uxMUC1AuRN1CyPAorP&#10;jw8J9t1+BQgO0KYjKCpbItbMGab/x8eNge/hC5zAoLeF2gXmwoIAF8cJHfRQVLXZ7VtNPps7+mQR&#10;uAv/HoOFW7ezJ3nvS0zv1wCP2/UzrCz6/c42ZndZfndIZ18sTRbXht99gOwXL+SD+Te7fawCeO0v&#10;OuYSGWHJM96PthaKJg8a3335EA4HBx9EtIb+Q8DN1wfLr6bz36B3tn0XCL0xXuICd4btq1azvzhX&#10;RsA37vb2ToBzDPGup2Nc9Oyt/trVyoq/7/BirTmpLTiutd/d24legS4j2863ZzbooQCY2Ok32NyY&#10;sNf1ZSA+Rh8PvqAuvlp9MYchIkaXWKkPEJ8RLpuf43zjoyW0LvnWC3+2lnD8sZl9+hR25c46BoT9&#10;OYQMu/N9J6iseqtqJRMpNGUJNrENMUvBpFKj82UWYx6F1LpoOLJTImI4jmyCApEoOMCSXMvKFRRZ&#10;o6XgRIyMJY2SlDEgeg4xJp2ImcSaT3WpOImEqBJglRoJBXMOZ62FYWeqIsU8UIxZqRkbztlZZoV6&#10;RKUSHCgTypw6JyYTa4WtS+zw/7D3Zk2WJsl53useEd9ytsw8eXLfqyqruqr36VkBEENCoAlG0STT&#10;BS90p/+nC5rRaCaIAiFgiJnBbD1dXV1de2VWZuV+cjvr98XirovCX5CMhNH/QJjFVXi4v8/DIJOy&#10;PKgzRGS8s6REpEZEoBZiOVoTDCMyoiXYCJOsJC9JkkS2GRVMBadmSkWSPGlKIixskBljDCuDkqIi&#10;nZpYW0yAAWEEipohFSwGSEKAMewyYzNKkISYUg1NUKGoIilKCpSEM6VMtRSFCKWUJGmEVqoRIJGM&#10;ktNgKVoL4/gDIhpIDBBFpppsIIbaQsiJZeUUkGJEioBS4GrqJrUVbzIgEyIHYmWTSBPUW6mdSQ1D&#10;ec4uQ8o0WIACIzKCcAKixpSiGaudOjclVuNYc8sZSya1q30rekpGk6nhkjKsQcw8uVqMdy53Lss5&#10;z6LlSskTokJJVEVNhE3aUFgLmyXNkjXRcp6ZBpu2kkuiVQpeJHiSsbFjKjw1wR+cMzaZ3HBmjbFq&#10;SaHWgSg5SrAps2BrAdbE/3QUkoMao5ktM5tnrrBMICWkiiiBIGSAmsMk1SFVMao38JpEPaqAKmIC&#10;iZSSqHgNdUzBRwdtOW5klskENrXRSCnVQcaWho7UZBryEOw4aS0VaSSBYWb+YDBy0EyCSgqCQDaS&#10;pmKauKIsErMBkec0iZUGz4rcWDLWg3xEXUPrD/EuIFqpiiRZYFbryVSkAUKIJgkUokXmnLPWglJg&#10;620mrlDLxFCFAsJgTmwiEyEYVYa6lDtxebTsORNpMhXELiWqoJGDd4GQJBJFayRzyCwc4EgzUzFX&#10;BlObYIVy0sIgtyiIslwzpyaLRsUksDjAEBMjIk09xt5U8Z/i/cLGO/rA81DVRJGZM8OZK1xupDDR&#10;OW/ylDJREdKUkeQm2ARWEjH4MJMUH30UnyQSI2gWnKvI+Zw9bGSjyWpSaBKEwBI4JmiUlBKIxAbn&#10;aoMJkVeII01iJFkfPaeJYiApBBuRc2wYaSTvguSJmRhsp9ZUZCekIUjgD4LLQC6aTBVEEBUiE1VE&#10;EYU0EdQCRsmJ/nOIxvyzaGMwwNxBofw5NtxO3k9oArXOXGEeT0oq3Rhrc5OTV6hutEdAd/U1DgGU&#10;45W344v5BKz+25fb6zvDuZmZgAJ2ATUgk9Tez1fhkO5OI2b+ulro929W5UCnOY63nob85COUz3Hc&#10;AO3fzqC1h/HtccLWA5zjSGewih/LcGN1LAjz7zZfDut32ATmQHsAzi/Rou9O8G5frjD3GqNWd5aL&#10;HNja2m70gMnWc3Q+beKEFpvdpY8ox/HJ+nfIcXPzDgAIWPS7WFrNyrmzDPh+W0bSbyNeLxUX/f2y&#10;16OHZwD+6nJxz7UvrtC63DjBCQ4OOmdt4HY0izmMcI4NxJcz719hBOAl8HcLa09QrDyQrgE4rPK7&#10;6/51OV5e4IedBfrRJ9uYfDUFPBrnw0sUaOjp5Qn6/aXePSrdHKT7w9MBrkeXqJxc+MPF/+US2B8m&#10;bFgsF/elX81M9c7rFWOQY4pDYHlVFxfugb7FnV9UtLkGPSrCZzgAbgDgcPJp7xbaxvfVZ8cbX7/s&#10;HVh88mb+K+Cm9xXq+RmYZYxwPa5bewijurPYeN/oIsPc6NncUbPVyb+4rCoA2MRv0Id+g/Muvt5B&#10;ZxYXG3a12dpWYGzK8TxeZC8Q8eb/HiK8w3gfe+VmDcF+8e9xpwlexUxzF9106Zafejz5PRbieSNh&#10;MtpyC89RXmO9FXH35hLtJ5NjoIkdrOBflMDBFqbLNHfhf4MTOGz/Cv57ADNzCauozi5m0UznN2ud&#10;FX+PENrFQspw/fFSF/XwB3NLmO9bC/TuX6FwA1RAM4zySKufd/WjevHHu1t/cimyXI7A8ObP+0/D&#10;6vI8NmZ+g+xmD6uN9w3gHwaIZmYV1a+ucIRvIt5Pef/qzcnSH9+jk4+v1Y+as2/6Xz6Y/fnp9mt8&#10;PLlZHrTwvP36cq/9CNaPWs/xYOMnw4TjBa6GN59CLzEuFwDZCC8A28AM6k23+V73cfOv0EK2egdI&#10;y703394ApxM+wQpK5HdfNK8xeQ8DaTe4Odg7607be+ewQC1ol4/jkb14hLBx0r4FsDh93Ywv01fA&#10;wr32T/tLcasJixIIq5OxH9uRzC7lFbLyFpMhWPwGcuBTSvd3bv78h80E4LkZ4AIet3Mth+4pre3F&#10;h9sbOXD6ah04bL6go3zu8CoD1saTHxQLnWwWDsvwYU5BPWDjb7hGj+d3rv84i3XOz4BBZxGb8LgB&#10;si3M7yHSp1ezijJDjUzx7va4fnywPABCG/zVGhadNHDa7oqf/OR+XeOhm+9jCPSyHjCPpH96EUdf&#10;AYPLyehi5tI+v49FwuZTh2Fj1hxjHtfrt+2Z+S8ubu3jYOBmb9HG0bOibfJnRzNHaNoLhDFmZzto&#10;jwdzt3Oz04E2L3C4dr1xkJ24a9yHbvyjx4ukK0Ddc0AXf3cEXKGB53yIy823V+1378sGlvSowMAq&#10;WvqmOexOB+0coyfe4nz+Tfv/keniI6A7eRNWpkPF6b3bydgsLiZUMOg4BADDU3N7J1S9PkZSwuUp&#10;2BiKFEnFalJEhYiJEqMkhQI5TA5uJpNHlJGZXE65i7mJjcTOZ5Iyn1jYMDFIkAQ+YOoxnVqKZLg0&#10;7FRcCuKTeFFjJLfJcRKYlIykQlJGKElBGuFrMxUXbEOzHM3M5xSMBvoAR2WtDYllT+IliTAnsCKh&#10;ihJImEHMVFlNYsQ4IkOGVQiJhcgZhamRhkEG0CoaUU1Cmkijg1pkFqVSnixHQzCEYNjbVNuo1pOK&#10;Rk5Tg4nlWq0IAYZZXENtJpqZSCY4KCsQUFcSJlL7EOoUNEGpoNSspZjCBMsgTsTBUmCNKjFKsqRN&#10;QtNllvLIeSQkmyKJJs8SyUY1jtSVwZhYi62qbBJtYAlEZGHEFXBOSgJXgcce06kJnlUFNpEVArEy&#10;KYhMFBYS5X+a7yizag4pIIZUAWXAinUKwykaM7G2UqssVlT4g9uEskpNSBopEAfixKzk1OQBxisq&#10;ILET65SsEhnyRoNNQaJKTIIEVnUUmg7OgdXW0MjQXJkd4BSsBCUXbBGsSYYckzVss5hsTaYCR6Oq&#10;SpIgRESBaZLJ2LBnFrGqSh+gYQZCak0OdUgNJGZitlDjgIzYMUpBO4wboSqk0gLI4DMVCoTa+Mgf&#10;uOBIAMqQNyibgWk5zNisaW1ujcuVMkumVG2SWmbKHFpOG1ZzShlQCFq1NKNqImGTCC5KKSljtQZJ&#10;iaLhZIzCUDQsObFRZ5iVYzQhoP5wOqhUU4KdNUzMMCRJNUZKlYkVI5pM0EzkEhFF5cBZUBvZeRUP&#10;SUY1EWrViWhQIiWIIU0CjlElMcXAVdRp0gqAJ6kJnlMykkxkFpvASaMiEoJwSizJETi3nBEaoq4O&#10;JgRCNJbJsLIyecuVtYkdW3bGWVAemWMyREmyZF1yGpsipSSyDBsTC0vFPhIILpeiJZyLlIxG1DKS&#10;qwAgISYTWdUmY41NGfk8RRMCYiIN4kQLTUWEYRBHW0brkiWNERSZIpyopChJKChFJk8aoDEpkiFm&#10;m1FpYsFkwclk4JIlc0KQJB+QYg6JPVElkowYSplDSiGlSs3Q5pI5Q1okQRCeBk7ehkhGP5DIODZS&#10;bUmsWM1MICQrwQocR1Fh8ky1/e/6y/86KtWK5vPRDWDQgPJpGKIkdOqzJ58do7WyrFotrewCs4Rf&#10;1SiwVW8AqJt4ePLVmUmCS8KT9py+31gFMBOBASaN8tks3hwBp2crnYvhXxWoepeHaTwtT6uFvY+d&#10;/egAsny6NYtiPb8ZYgfN8YMFYBanmL3hFxi+5MYSOoyPDrbA7Ttb5/sn8O//ZgfAwjzw8pOV9/P2&#10;tpy8yT89eHU1fl1VwLt3+7v9jyCnaAyebMytPMMUvtNB7VYmP8P5u8Xm1niE+Hj4d7Pvfq8Tnm+N&#10;JvktVrKUn0/x1u6CaGm7B9zcLuXDycBNd4CFp8DVfI0Vv7s2WBpgOG0PfpHEX97HNWitub6LFt7Y&#10;e2fxZ+3rjx4PgY7WOCgcvdo6q1NxCcXp7UvkCXFja6f/IvvddDFswuGM3GCEngPoTf8CV1N2O8Bc&#10;q4MCPD5ZnGID+KQ0ZwenQOPZpFdMnMdqphH0Er/e+O1oUuX4bT3qL+NFc33z4LiLz3bjIajX6gOH&#10;wDstr0Fj/7k838Jf3YfDkLoZgNkSOI0eeIPW8LL3Bltwjc7oCE3kFwB8tz3LfgR0F4qXFwG3jx/g&#10;FewXlwXw57fAGRbWr3CLS/o1mkjjiEG8q/Z66V+34bYwt/2b5vTUYYrP8T8DpNfw8DjD4+YifXyI&#10;9g/3YeONQdVqYbD2FnT5ChZfz177m93OB+lGOgdMfbwJZMDJwuJPfAsAvsDaD17g3dH57Es0J0sL&#10;wOF0jOtB27weY34wGcTZB3h61sa08TXOGcPW7gzoeIqCl7CCL733J+8fkLxRh3c4foed3sNjbW01&#10;frEzRLvzn4+/Xdw5ROt/LPttVI2tyebzWRo2q/oY9my5H3EPbv3fDe/TXfcAX35VzLYXlu7762q5&#10;90fg7xexi1QCxdXNJ3ZzfrO5jNPJRtUHln/T3sXqhaRHq9gf51sbKHE6OTQ/6hyXXaQ8nPnxbNwG&#10;gNHFcn0FzHd+v4r5GlNXDP7+pMkuHK/SPZytoQudxfm4c3cFZ1frBgJ4i+G0jaWxPvspHv/LCtBJ&#10;xfcq668AJGBxtFiejJ8C7wHnvwlZGrQ749lmgTybGTTmKrzonMf+3tBhRFG/+08oxkg/3S9xgP7N&#10;DIDzx2hix2KapI9iF1fTrZkHwDF2uwLMNRfWAKCPm706Ve9G57GFFPGX/RxoP7FzPeCxw9IVOvRS&#10;pgjVLC72jidYhbn5tnseALwfIhC27sX88w33DxfQ56eH8vYauAssX82PskaGSY4Cv+wdNz/g0uQc&#10;L/FL/ERPFvgmflxiGfnwonmkmMbxPPxrrHpcloPnSyj9/Jb/0tUAVg+WXn3xEAENEawfnfdzDLIJ&#10;WmlE28eY6d7QyrjcxQbmDjaxhdEYQzr9aXb+cI5yDOpL4OSo/pdrwD4O8L9dzuEUd3p5tg7gmrt9&#10;vHitMOd3sO/z1mUXrT/JvgsdzGGuLqfTakCNOT4Mi/TM5dnMzRjIsYPptBNwIB7V/ZsZup68WUJj&#10;fIghQQyIDeWOMq2drxESwMkSHFBYq5YiUw1oYhXWGEVSUMTgkFpMTZc185KzjExBlCRGH2qfJFg1&#10;lpiJLCVAIEBKnCIxQa1SATVgA0ISUm+st0WkDJLM1NvKmxGJNynYICYKV4IkKYpqUg3QyOqTTqPW&#10;E4o1ZUqZJUsc1UjiBMfsCs2sGhcBUasgCZKmlGowDGdsDSEH2UhZZdkbk4wxbIms5pycaq4MyhOy&#10;CjpCPUlV8kIeBmI/BH4ogVNIFJKJwkatNUQgpjSOKSSNKc9RtHLKCpfnjqSByPBQEfVJIxOMccZY&#10;zsEGZEkFSuAM6UPsBCHn5IgY1igbZlOz1qo+EfmMPJRqdRPjggGMDXlW59k0NzW5SAApXIRRNkom&#10;clORJQtfxFFux8YEAYlQggERObJKMbkQ88CGOST1QeNUMWa9IR5RVsUixZZog/McltQwKmUv5JOq&#10;V/UqtTITG9gMKUeyJjLZZLl2NlgEAwmiQTRYjhZTh0BJKBHFIDpN5ImVS8OFkvNWKidRSaOaKLlG&#10;I4QIKBlVkHpR/cCaUyYYgrEKKzYzhUVRUpkLrAEbRcZsVFky0gabWXJz4mbVNBhGNatDnuom+Ywk&#10;r5WnKiISKESSwBRgpkoTVZHEXsoRFdOsrEoT87I2TW+alUPMvc8rhbep5pSMoWClzGInCzNOMxi1&#10;DXItcbkBSMUkVYGqY4vMUdFILjeuaWxGlMXAcaqYqqsli0bhOBjrJffJCCUxVZJaNEGQMYGUxaak&#10;nFmUyWaS1VFUg9F6BtwwWkYlCZRUSYUYxsAadgxhoxzU1MgmWnh0QA3WzKaEGKAVNDB7cklzNRkb&#10;yzlBDdTEaD1R5Sg2EhpCRgAoWMhENUkkqkTmyLlmGRmmyFQ7mlpULFGS+PjB72MyEESj0lS4gkkp&#10;SQwk0Rrkho2DkCN1pEVGIJMyFQOxIBIlgdVESCziYcCZaua8JU8JKbmgecyMZgr1MlWJQikSJUoa&#10;kq2jiUmJwQ6aEzllUO7JVpa9IMHGkHvknjgqDIGTQhRJkNSpkphUF+O6UfsykotkEEmDqhcfUEeu&#10;IkWBBpiUUyoQLCaESuyEc8+NSp0oW3zYxSVRF6SIyBKbaFD9//lW//+o/jm0Mbwgdbe9MnsJIAfx&#10;5S/bVzmwlBe7Z3cAgKiD/wwUHuc/z8e/qVwOTP54FHC8W829NDxYeYg7wOU6JkioLPLXg6d48pHF&#10;9toFdlagCwmnWEenaR9epu3iokB9gU0czi7nAGyJ9hh4VwCvRsAnaBaDu2/O278YfP8ety8GOj66&#10;h+HrxdmV8378ywBMzAnO7gN5az2txLx+UpkiADPAo17x9cJrXNXlpNt8PsR9lMjxCgcLaJyMFrfI&#10;oNnqP93O1q5371Pjpn/R+ggtNEtxy8Cd1wA6wPg8LszgzF12bD0B8C+AXQD0RP7Yx83F9XLj7M8M&#10;d+fpun2NJk4AYB3fOdt6U7rPHZ6AdpHewe4e/a7oootlrJlNwPytBW57D7Bcphw4fT+D+YUEzAC4&#10;21sYzxgPdI5QlQJgezsv3149RWMJYWH5OeTz1hhjW6EF7uL8OX6GH7car/CO57PeIT4bX71bXr5C&#10;/8n0+n7jAReAx6PdN9k2vtUMjY/s0bMrrEJhbgE8ftnH1UL29fQuQPcu7gaOuEZrDR1gAd/oXg8N&#10;ZC38Ip+8nJBD+vwKP/vbIp51gJuZwydLiFjBDJaxewLkO/aXa5VNmGuh+nogAD5eXFxmXQVgX2BA&#10;BbL927SEjZcNYCltY+7lu+XZAboIeNPe+PXs/C7O0cJsVl/dlO9uARSLQBVX9/z5GZBQx8MZ+HM0&#10;UnF59/uttcX9dfDshV6h1QJP5l4mJJAuj5fOXwA779DTLdzZBW7M7Z1LrSutO8hup6M5YPv5NX8C&#10;YA39dZz3tV3V16M//zXwcvBXHzdwDVT/V1U6XFz32wcfXc5etvIcraXeaW8WmAD/ZXS187I3Br69&#10;aK5c4BXmvjjFJy+At/UrXA2N3PBef9dcHuDXWL53XLT+d/zuPl4BqdnKj+O/W2/513i6Mh8R/ag5&#10;eImLev6L7ebbu8AalrFwMNcF+AANvsxhplv4OfywkEUdYXl6urRXLxwiA96cADhcKC2wol+gM8TZ&#10;Oh79Y4bH/3q9oGF3gOLF7h6A8PYcq9ey8vbjX2EdY2R/EofzTUUT4wtojg6uCjxs/db2yvZxv8DT&#10;tU9+gKvy2NSLw+kn/ZXZfQyx+Pn0EsBFMNxDF+iWTz2wdj3EecQtMN57PR0iXrd2ouncaxmb3sG+&#10;Hw+PEC9+GrEQ8DmALn6BZS5RRfxhobVanuRPBrOfYjFTYJ0xwmOQAPn+v1nYv3JL5c36LDBWgG28&#10;eGnAqGr86c0q47gXJ+CIhzyD3xTHF4uf4el0cQ9jdGe+wuYF+DIrN4Gj0XGx/NMpBsOztxE4OsYv&#10;UcZd3Hzthqm7jjeNxZZiqRwnLls47qJOsyWOK7wd93EXx4+nC000MP9HLAK4Oe1055O4mI8AfIQC&#10;6LZe38P3/7ieAbeYuV3oDb7a2Pz+kqi/dsbXZ5d94N0D33vVxdpSNI1iDNycZheID3vxW3zlbjG4&#10;OE1lPt/DOmephAXq7l2Am3dxAoUS1AoJWANLAhRicnUFc24BZ9KHx3oN9cSJOMKKZFPNomYCzUgz&#10;JiYDGBahpKQKSuCKMSE3Qu7VJFsbnhgSKxlQMgpW2yDr2BpmR+xIHRmCCTCeTU0GLEaSRXAqiUJt&#10;Q20hBmo0ZfAN40tbk5nWNtQmBKZEJNEiBoqiIqKkIkSaq5QJjVpNgI0RKjFQ9C56p8lRNBoNCRiU&#10;qebRZgFIbCnZlKyIjUZdDueSdQzSxLWNQxtrCwtbgCxSwbEkbeCDjCKCgyKB68gh0jgiJgsyBmTz&#10;ZEWMIhNrHJMhb5KnGJmJDBNzEIkiwSUp7STXCfmQpjYlVrUKq8ISSIJIoJhijLFKokmIpEw+IzVR&#10;nFAGFBbWxJxDmbiTyjw2cwAQQ6LEAiQjiRKySKzChBoIQQMFQ56dZkwKQkxSi6kti5GMQhF9kaLW&#10;SaYy8lIhTrPIJklWgItoGwRnknWaMmFHxmguEsR7pECKlLnocjG5KGsC1ymrfB5DVPjoouQcjUCT&#10;1xQNxAYxidyHbTqbTDNwK9hck/HKUSTZJCRQgwRTsyaFB0RCEq9cM4uTRFFEs5Q5UxjOayqiZkEo&#10;aKqpFk5EAlUJ0SOElATJxORsMiy5cVaNNYwoLcUAACAASURBVGRIygxNY11uQCyZUg5uMCXWhOhT&#10;YIUiFy4TGQETEauD2hiTTyIhGc1tNKQGHklVJHmkqB+y4mTJGrJCrlYIvLUhs8HkShAGBbXRkFhx&#10;1hsWAlI0CJaDzcQ4ZQIhECrRCdQTLNUlVU4qTqxkmQ1AYZjCWLSqmYNQ8GymCZIUSGwTNCIGU30g&#10;aFsEy2IZiUOShCQinKJ65ShWkQNinZAJQY1E9l5jiFU1jTGEEL0qAOvJeqsTkZQoBESRIHGKWDNq&#10;4qgaKUSuwDUQEgLU2JTnknNijUjRpspItJpY2CTm2lACNCEETAOGgbTKKWU5O3YKQoqFpgZzE2xU&#10;NUYgkCqsrdhUbHwkq+RUGplkSo6SahBKSRgx40h5SqVoBmtRgKyKUSehDKExiXYKrZDYeLLeuSK5&#10;BkvLIctD5kC5pgwmAzOIaCouSDPEnFMGIjZGDCkQhGuCVzKijtDQYI1aEOBMUlYhRDFJVfHfvTH/&#10;dRTtmcyuXfp54CyOevh4Fd0LAIjFNgAMget3/0N9ImeogfOf+AMAjS/rIbJ+/rv7QAmghvRw2JAP&#10;F3Jn8tXRp2AY3OjVu1i/yw8PBwELFwlT8+5ydQX5QniHLQAYjtHsogk0PbA7c4YJ0OjYy7srP5t7&#10;tHw886AaNPkYI8Xsxe1q89TBN8IK+KK/Nwba6OTNIqYVYF4LfO/XvuxH7GKKaowIcwPFSYnd+hrL&#10;GOI7xumo90mWb43RwvfnvWIIePzhfAEn84J7rzHITq+XOgn7slvMX6bZBvr4XbjFdPPKr/MP72Bz&#10;wQK7fILh38eb4znjB0sAkL/Nuh53O8dwWDsEsFGeA/t/1mFkv/ktJnnxDviLt8BM+qDnw5Pl9Rmg&#10;9RFwfOtHzzqhacYZoGtI/X38AV+jwp3ux++v8Tfr+5j7PvPSHOwczVxhCGDx0e2zhBQ+RW/u8S0q&#10;fDvv75yezM/1t6X7rvpmUOHeXfRn7wH4zL4Fxgh3usBVB52Zd9f4fKeHL4E5BYBx88rBYogz1Om7&#10;CdB9/chckKRb/PkC3S8LTPsvZmr8xZ5dHL/CrOIhLu03OP7u4uK89wQoxq925lvjAQbA7Q86T6VG&#10;S/F+TPI7YHg/LvVphO0L8z0WPnuG89bBGdz9LUbn4Bbp9A6O1zGJWKzGFz3czs9ia6Y/OrwCboom&#10;1rPF5cejHnLqAZFqHKZ5+wgjbDUO8HzhsDtSbAKmu2Q+xjluMQSyH+8BOn13MX2BzSns24WxeRdx&#10;ubg7cw3cM+hMsNC5aByh9R4T7A3X8gGud6A5jr+f4GZzP6wV06vh+urGEGNsbq/VKEbo755kn7Ra&#10;nZNxWZ1g/yUQ1vwxVPEf3wLssIO8+9nMzOI1b3558dtDLOIB4+XM1Pz7I/v6PffgDF5v2P9jr99f&#10;RePkbIWyx3JTdaudNvr7wJu6u4iLxjOM+8BiD5c7LoK7N4AN7eHa42Hv5La1UiGfIBWLwuX3WF56&#10;OncXdJW+6Q6W0HyPp/C4/uv3HktYAF7nn02Phu07czFbYHyKrUP0/9N7oNO+fGqAX6eFY8pO3r6c&#10;BdD4txoibnoWG9hrYVKtJm1clXnvFtv99j/gdmd73P/DQsIhauDwFh9fT4G6PS2bB52/vWzu3Csv&#10;nodbM2m+euzR+26yWWNJdtbq38+dW+y9eXIDpCF+cJBeAnPP8NVkQakxaTUPCU9AAARzB703r7cH&#10;wCzS9vLKsNcdhFs0w9fHs+OZzv3GeQ6TY38W2FtF1fgPWL19Kl20V5d/cLaHnU/PPYC941M82p3b&#10;LDwGONuRjZeHoElnfuV4/fj3dxr4U7T+APAq2maFMHuKYubkGGyeurFfXazZXDzHfcWd5uwA+7Of&#10;l6y4Rvry+BW+RbxBvDZMW3vi+9cNrAI17uV/2P75xfxoMgOeWHQ47z6a9+970w2872z3gM7tFWZH&#10;VwVsNo3AzdLaVbseTZ/WP0GnP4N1LJv3fLoMH2Fa1eDN9YO+DKaXXKOrmYVhYuakHhpAngOYKRPK&#10;GFYjTJQUhLVm9UUdMCaMiIJV0UCuzhAKB6NIjAR8iGPAsrrSIHNJM03MIGdRUmyJd6IEC8oETJwC&#10;JTUhSZ2CimdBzlbZSkoSFdEmZIDThCKRS5ohmFQ79VlS1kgaYYDScZ7FPEUVSVrWzsGCrSf68HPK&#10;EE5KolYzazvWzqgpGUbZEjs2eUaGCIl8zaHmUFmdGkw5q1F642qopwBhK2hKbIovbTQMkJAyIJTE&#10;BnVBXXJs4E1WFWZCNhlhYnKGjBU1VgrrSw5ZUk05ay5kYa1aZ8nZAPZAUhFVlagpGpEsSJbIpWhS&#10;UglJ6+BSZrmwJtciwk1MIcwGJq/BgWwleaQy2LLO8jqzQWFUSdSCvbKvufZRRMWqEViRhsbMiiUR&#10;I7ULniWBjDqGA4FTsirGKhVEmQdFtVNxAhZGGdWI2mhrYwKx16ii6jOJhdYtERMTImJEVEjKtLas&#10;1ihZwzbC+ER1tIEMklVLsCw5RSXvEStNnoPSFEYiEAVBppp8sJFzowVxBjXBmmCMwCCyQsVotCqR&#10;EZmjBVjJqWXklpxAhRApBWYWsT7lMVJKCRKzGvmY2pVxNbvoNUUlryQmaRbJkbM2OZOylMxIaeSr&#10;az8ZxXosOgXHJKK11QochDWwCGswccJ+oqFiqSlNimlVjOusFuej1oljEATKgprIToxqrtpIaJBk&#10;QoQAIrESGMEaNrZweY7MUVNSM2rhg4QQU0r4MO5EDjggD8RTYyu2UZgjmwTmSKzKhq2lgrhA5tAw&#10;KXcRFCrEoDHCGDhrjHEKo5Qxcg2ZerKRC+EiWKuWicUimZTUp+hHvhrHupI6+uhDmoZQhxgJnp04&#10;F2AlIE01BSepEGpDM1EjJnir0SoAR2qATG0WjfFOK06BTRJBBs8cTYbauBRN0kgICZpUp458LsMy&#10;TbX2mlhImCuWOiSplKpkIhlxTjPDhqzCcqapgGTiQQook6GkmIrxwSllVh2DVAmGarJe2ScgKFQE&#10;MbIoKJBL6uqoEmOARmM8XKpIA6lGsR+ogBZsY56TtUxUJhhDrBSVKbLJHbuMMpBJ7CI5JaOO1Sa1&#10;AlKrxkYxPqUAsIW1mTX5P9mQ/9uufw5tjF9DBMywD3TtAL9COcAC8EvMAziu0A5YcnW+cnl1syG4&#10;QGcdf4v45lEXvRj/tH97tAeg22fEjZMpoQ3AL/8xIi0I4u7p/Nao2CqrH3VGOHwwIyvDrel3kHju&#10;tgBAcSJA+e0p0AuVv/yNOW3hHNDP8H6Ksb091cVPsbL6fmUV+53dw2GpMQsOOG+nzjyO9BVux1W3&#10;u4fGxuBTMzd4+8e8ya9md4AvGp+8xOwZYcUDebgctdqvHiHRzdiUKVv3zen6I7Tatyhf/mwBWGmy&#10;4M77EJbnBlevbu0EZ9fzjV8DGe7aGTnUi+EQqACs+lfHWHnR/ond2RRcNxkTAHc++ofs2chhYFBt&#10;jACbvwQ+2Tk/2Dv9yeeDxgw6AO4gjQym89NX5eBTjHF1CwCnM1nrIRz80gXw3VSavTt4dCvPCuAA&#10;bY+/xMM/jB/hPUNT9eYU7TB6hc2Vh2bM/qWPd4cLwB38OEZg4boYr14V3TE2sIfT3tFznANpvt9v&#10;YnuouOni2QXK10C5B+Bip4Gvr1rNxhbOa2z7pfdZtvQEZ5vdEgtgMwOMShy13sT7nflpuN1Bq7n7&#10;pE8bhGt8gdX19sIi2nXfnuyu5l8368iXlQM+5fx7vOyvN9/Tj3B8qBZzFw7ve7iPOBhNFrGzBIPR&#10;cX1my9uidXq1tTGN/gzHXy68xcMcV89uevWki2t9C7wGwoNmcYTrmbejQe8pts17AC0M363g0dUm&#10;Jl0cyMbN9Cw9BW9OW5PZef9boMsOCyfd66MVzK3gYXqwtjJ//je3ETGkG4/LP6zzZPHqLfAQazgC&#10;MDftUL1iTaHmYJvO0fwc8XACNKc+vUBYBfBq5fA73FyuDKezQ3z9AYTRBJm5f3OO/f7284sfhqtv&#10;TXEyL9fvNnvbaB08b3wzrcvb1koUkYU/NjrHwzP0Pj5qnp9Sa72vuNfeQqcYzuK8fLm2k19FcFyE&#10;v1nD9BTzJ8HyIc7xav1PYlu/2hnSSg93AIfJ4OJEpo9w2tzyz6zWaFz99Aw50J7vzLSX8vYQZ/vA&#10;/7RXlC1qnDoLYAosbaD3v65DXL372cEhflae5s9QLN5nDBBqiuv7uz6ge2Wn6ORXz8uDewAynPbw&#10;MQZAs3f3cA4bqC9ejg5O8Jtyv+8OyjYme180Rtf7WOz0t6mB+vMsnH+SbtLgon31Nrvb6QAPP/p0&#10;FpPLc5Sbc+0nU/sjoHHxDDONndgDPsUezp/0cLi5dvceOuN/nB2bb79v8d6gtzcDXD1cwK3JJ1+X&#10;Dbib77bxEjt/i+vw+Us0PsYY6e351zoye09gMQ+5e7T51+9awxmgB6rt7P0NCW8B/NlB44eYBWB+&#10;Or7s1+HrAYD5NUwvqw3Mn+yYZhauvnfwPWAAjEdUbzdur54Qeijeru7iHqrOY0t4M4+ik837V5P/&#10;CBTXOFqeIrtsNTDFDONwMsTbKa1jDVhbx+AF5m430G1156C3pV14PdvE0mI+O2g3r3CyIfhmAVjH&#10;8uh2aN88eV+tzs+FHnfKeeRYpMDqrXrrE6LJgmVkFhDrSWtST8Gm2kmVp9pkSI5CDqHgeOLcJHII&#10;RD6ZKAjQQF4yYWdMDstCpoqUJLJOydaGidgRG3E+2agS4TlGE4SCUTDUVKJ1jCMCNUzWzso2GgWb&#10;zDjKYKxNhPhBy00MUALATk2mbIVdzdarjQpIsgymyEhqarKB8prgQSPAi5FY52mSpalVNYlVFarJ&#10;SXJI1jAMa6bMQUyEhoAoHH0BtNW0oqGkSUMkASsRQUkFLibDahMSQVIlto7WZ44yQ4UV5SgCicTB&#10;MElirYlCYmXDzsN6CpOUUpjGOpIfa/JSe+8ZFXOwLmTJ2xQZEVwTV0QsmiUx8NHVktWWA2tSZW84&#10;kKmVY8yCFAyrRslqYDIKViLWKIatdU6zlgKBlEwdiJCQorIX5cScxCWolbrhfNMk6xIKj1aFPJFx&#10;4AzWIZImVrFTbgTkMRgOlQu105ABUBWowAobkLFGHZuC2SSDxAkKF9WF5DQ1QU2YzBIba0GZCKMO&#10;XAf2EpILajyRhRpDxoCMBZwhJ8RKIgCZQAxwYBEIkxiQNSISFRJZktXaRm81goNwncw0coIgRaW6&#10;jslHqpOJ5LxkEVaU1UhgAaWaEYwbsqnV1EQgUrAEhIqkRlXBEypBcqjVxNJp5kxuCwlQUaKx5D6k&#10;UI8gE0hCIBoEHWicIsIK0T/BuZQQk8RK4D1LyijlFpkVVhAgYMkAE8loAgJMYgLDfAAXGBEhIs6M&#10;dQ2ypoo01nqq0SoZb1mtMNiCCoqOKkdeTWIGq1BgBGIBq1XJk5aChqAR1IknjWqUQ16nrJ7kMRoT&#10;wRI+dFBEMHAu5UglaiaFUckMoF4lpQR4C3VQSyYngCgRooOwJkfJqingnJgQMA1pGlEDkqmUEaUm&#10;IiInZOFISYmjMIRZJafECMqpsjLMMTbqDQxrckiWA+UpMolFglMLZbIEZyVnOJc4M5IhsCgjfojm&#10;GO9ESClVJk1Bk2R8MAx82MC0MJbJOsqUMqWcoKRJuKoleooqwmIo5VmdZdHkPqmoSrRRbZC8ZkuW&#10;uYA17CWfxGKcMp8ySAnN2JRKOahhjGUmEfUhpQCNhGQlakCqP+Sh/huvfw5tTJZN3NcwzTbgXmZ7&#10;f4KNRnoP+VPsAW9XDwcwCfPTw9/2Ps8D48fAH8JfwF4BTy6Xv0WvdW6BMXrAS9w2gT7eh0VsL8PS&#10;H2FfrMDfAlDgaLQBcLuN9RJ8ufh73IxwRFhrP6/xGV8AocjmN3t/Pal7F6+vC6x30KweLtMpgPN1&#10;NLEdYZpvJnbsAHx8utS26N3uAvMPxpMGJt/g+4+uVy2qseDmABN1x2vTt4sx4M7xMcqZ9gt0JzCP&#10;15vX++Zm/z9UpeCAMDNBT6ZD4GxyDl6fd0iN1U9m5hS6fHnUAToYXg1xP39weS/1iwHwh6OACR6g&#10;wAkYS+YmXkMxwdLteobV68t6HCG/fzfzZ2eoh2ubW5vIOyevQLg6w+moAZQoMU1n3zfRnRkC+MHv&#10;AcTvvjnEwtl3j04Zp78clDMflzj53ab3S8AYWztvX/WAGdO5u/mNutauTPuvp6Db7vX0dBYobu/9&#10;nziAef7JoHOMeLGCFnI0R62PsPgOw5my1x9ikfZnr+EWsHgPwAbevl+AYPxhLHp5C1zLOo0XliZN&#10;zA5x/hIe12h8ja/O706wjFM3s48j4E4BGNwDgNlz1JOfoIdTID6olt/023SESQQeTbd6EfMDYPUR&#10;i682FOuLsLCdHzX63+EI+bBV50vF2Qxaq11o2W4sYQv1nRHwynRn3+cPrl7OhXUM7/yXaSgmz9cw&#10;jzutFv0gAevA2CNs2WN0cX3p0UEVawCQazNq3yw2sYgx5mmC1lyndVGenD3D7+SiWu3OXK58/S4f&#10;5XZ+cDK/ed5pAt/jtwDQnB6Zl+u3s3GJlnG7FII8HpyiMY+/X7h803705AQ1gM/n4HCJfNDCz7uY&#10;wfuvT4HPry9WsP3oDUYH7qdL5swBsrXf/938ZLm5Qh+itMAabr7cf78679H/9q5d9nERNTBTnf5o&#10;H33FkO/f7l1gDzN+st6+V3THcRldnAkwt7W7/6uqZByGcb2PPwLXaK901wAAT6/bjRIdpPnXn89t&#10;/r/svVePJll2rveutfbeEZ9L77O866ruqu6e7h4OD2eIQyeKF8IRLw4gXernSYAuBEEQhpAIHZ4x&#10;HNe+qsv7zEpvvszPRGyzli5q/gIJYaD1AzYQwI6I913uuYel+mx4vteejdBciQCah41gbQ84R+d7&#10;ODw6xRtE8ti/cRF40V3csPl+0umMjl8fd7ByEGoAF+bfnOwvEBaRgO63a/9F57EDhc2tPxg9Pzxe&#10;vn7n3jr+E5Zn713cxfHtawsv9vkK+hvzOMezu98jroDmB4cHceEa9VADwFugu3K5TPG8udXxQJ4u&#10;fwi0v97afoLHuIqVe08RAAAven8+nuzc+BD9aPgAwBob2qeH3c8GsIO5u6PjG0fHf4MDf3kIDxxi&#10;Mru0OGuLQPc6H13tvKpw8ebbo+O1yc7ZStXFBBjMA8ByfHaK8QOcnj5ZvHb5xWev2wzMDOPO1UOg&#10;96rgwVcLH46xOYfjVWwf9gaHwOzC5xkALkfA48L6J687Z3NfQR6/ptWb+rcARuhtehwlYNg52h7j&#10;YjV4dO07mTwbYrL0Dr2FhMs4kl9u4RHNAm7x2XS6AGDhEhZGC+D0KYBjDF++3hheX7kwh+6bCYAT&#10;PNrGyxQAVxgmZIoQyUe4QgouMU1jzNpmoSAmYCZv7EsJmDCPetIG1SoBBckhCxpGNspMhSgxR/NK&#10;HfL94ru59qU26WYJhRUp0zTTtGir1rYpacqliBCByWpFUK3IyByoBveL7xDVzrgCsREQNJFFpRjZ&#10;JQ7RfBbNROBsquzfK11izoTWNKG0IeeOlTomh8wleqWQwMWROi7ORyfFSTbBNJQJU2YzZfbGgdSb&#10;GakWoqJt0VHmc9RJa2anmlQ0i5mvlNgcRWcWUDqOg6LriuPUDdFJIrIMTdkyafEoXrUYZfJRfHFQ&#10;yQqFUShVDR/Mi6Qea8cJS4hwWYUya2YqrphL5Frx5nzoho5HzeqTIqvBm/lCPgGtkBZIkVCYSAwg&#10;KWLZWWsUi0QTdWCCV5HG1fp+xy61RlpQODlOEHMsJuKcsjPPGiCeO5767Ct2TipzIEfZ1BAikFAy&#10;jY0bRixECi6BnIvmGyArEZkrcBkOTM6pulLEGRDIvMUAdlFCFJ4Ajbfo2QKBCwpptpQ4Qg2ORYTM&#10;KGpqc6saMwqTKHuCF/YVU6D3NCQvTooit22J6qzxXBhTViYFYsXqeMKSmRthq6V0hWrTigmlgEop&#10;SYWKUk5OW2faqeADxDFU6ux9BCtaK4mMcxZTuKymWorFzJY958AqLpnLFBJEpQgnH7KIqsRircGS&#10;eeU6kQeToggMxs6YjcRLrl2sPLE5Km6akeqSOgmdlJ22ntRBiUSIPZgBzVXUmtCBKFFRaoWKr0wC&#10;o1sZ+4pdrW2HldkIhlKgBRAVU9+2PEk2nTaakmQ49WKeixGTgkwykLkhbb22rnJNJbHnc0XifMcQ&#10;SHww1IjiR8InlW/JTJ2l99sGOtaEeBp05ExNfFLXtNY2RupIuLjS8rSl1lC4qJEqNPtCWsSUtUBg&#10;jJoQGOx07EoDLcnoPX2p27QybcI0wSDqnLpQ2HmlbuJaiX3OlZZaM4k6wJN3EF+cj5DUZm4TRSVi&#10;dQIncIxCogrDe+CsV4G60kpKGOcyYUteKcRGUmtlHLVEWIaWiotYAUuGN/bMZN7UmQTUXiqXiKaq&#10;U82M4hvm1tAac3HkPJGDMNy/sTz/94g/BRuzm7v4DIP6CG2+tXR1B9jNAzBw9RBXMbz/cxZUc8vr&#10;BP8YwBA/9jg97QPa4iom8qMM9M4AKG4j4QgXmv2j5Qq7Lz/fwSKOw2VgdAsP7/Qz9gEA1QSrqHHS&#10;P90D6MXtszI82HmFaxhiHf9Tt+Ll98AVxHoCbAFYgcbt3MPK6me9ww4wGaHbhOf3X83vTS7Q4/bW&#10;ew379oN36erSKuALkJeGPb6WjzxeLfTvx/34Adr+Lv7+LM5Pn8xd+c/14ZNpBaB+ubDbjYDrrLzM&#10;APD8yQTPezjsyfzMJQC43A4YD7ZuTXkJ1Xb+6OrGl92dr746sHXgDJhz2n7ddvPN2UEABotp0/Wf&#10;fXEZtppXwujgOwX2Fm6+mtufW8XMhHHy/A1uElY/HAMY7Ke98y9OUQ7v3r2OrdW7MruPtTszOOhc&#10;weKPEZbxWuv9UC6hDzwB0P90C1uHOis33vby/tLq2tpdoJHB8r0N1LiPfSwT9roBHtqffQHMYA3n&#10;7VK3Ba6czuPGGJh/gy3gMk/0+eQvVzAGcGeIPGBs9XClu3e4n7ZsEQHzOPrs29kVNM8Jt8/a1Xwd&#10;T3t9A84A4ASXDqv6aQX7GbDde0UfXD5wK+i6nfzdsD4ct+/mX57hNV6EHmo0eoqzVw92XundslnQ&#10;4uobDC4Ck8HeTm7vA4ilys+HuDhb40KNhQYriubpX3Ya9G4DFJH638X7OMLwaW+KJeRVZMidV08J&#10;B3gPKW6LqzceyvxwY6Y9u93dfIPOXvcNVlfdj7Fy8m761czOZ7R+YSUDA7R+mLG3iU+qi/evo2yO&#10;my0/vPZ6d/sOZu4OP8RmD2fV3f94sD8/9+7qtKpwB0/1NGHxYruO/uBDRMz/WC/jq85gh49+r91/&#10;2D//TQA2gYRZhHDuTp5+gnKwuAtAlnZwYYA+yiyUztbwApOP8WVa+z0mvaOCMUZY/jSdN1cH4dXx&#10;87N5t3tQX1ydwflsB8739w8my3o9A8s3MJzBSfM/YzD+R3x09nJyPjO53h6dvDv54TF2D5fnRC/Y&#10;+st1THcmF+o7qwEHq08waHHvCO9uzw17xwWMFQXg9WT20QTeGmMrC2XUPQQwbujoUv+7V/13cUtf&#10;/E4/wV8xsDJi7L08vOmuL0UIzh/hqMT/E7q2vXCS8NHhbALO1xHAo3ttUswCm7dD+nbc/Se8+AGj&#10;+f8DgHvUL2uhOn4C/J5f/Qqo/uLWFUb34c4UD9PZ6hTHimsPv/TUzWdjzMyeAN/pdvXgfOnmHAr2&#10;DxaAd7O8uAAsAXfLY0CBoc4P5yYfYvL4Dr+clnZp+wEW07TbG4yRHzAYm9jBSdAbBScfTf3cDEpZ&#10;xN2JQ8Hs7N2jJezMfLCjH10d7vf+8KjBwjtsXvbvcZtw+RBvJOwMf6EgXK5mFmdPexvL2H46fQX8&#10;8iLmXk5xbRE4/N8XZ3vHOHi0MPrJYufG6Olp3sB0wT84xuLwZxdwG4jP4a7WHQDwhxP813bvrduG&#10;7nUwe28fXexFtOP5WQDzx7c3cRGWiQAqYPOE2pxoNxU/sToXsmJOs5MirLkqMUQLOaDUypxFrTKQ&#10;saolqGWDGecQSggluIaRxKKIcTALVhyK98pBitfWNBVoceYq85BAoaK6siqoK1NnSRRVcS45KlCI&#10;wgu8IxMqPpmPXMfKyBtJYctoisaoycSKWCnWqE5VG+FkAmYzpiJoHCfiKRAJCUaAL++5dqm8z9UT&#10;VWwVVzVcVThk9pkCBfHEnjNFpZhIo6cIl0FWOGvK0YrmbC47TkJK5hE7rfWLORMWgimZAkULEqh5&#10;P8ac2EplxZcYUio5RXDjKDqYsLIRF1gySFLfZJ8LwIV8rKiVtvix+jYHbdm3mnLOHGOdfDdRR7jj&#10;YhWsY4WKEkpUNWVK6IjVwZyIZWBqTIWDmieUxorlks2USuZSimkDa6PEHGCOg7CwaWWZkEVgIAem&#10;wOKdeFebVxIjaQlwmatC3da8Egpa72OQXAn5OrOPHGIiilIlH9DxIDELpbjsOHnkKhcPdWzOoVLu&#10;lVjR2EnrnHpy5ID3E+qJJcLH4jQKGYkxCxyESUQ8hAhGGUjWOmQP7SizlhrmHCAuSmhJlY1RGARI&#10;Ng94D6lAhTVCU6YUXW4dZQnZhewkSyf5jnM9z6gLsRYUc0DtUh3garNapMocmuBa14t+BjyoqJbA&#10;2qnainMlVhUNBZShZkA2n71FJ42jKfs2KDlyZiERF4PLrdMJpamlZE3htpixEBuzqWUyowJ4xBpt&#10;T5KQAUZGQsIMgqM/KskEm8CmsCkMYiwINYuQlGKTEqeqmhgpuEwEDiCeiptCp1ZUUpFk1lqKrJkq&#10;yT3RnoeHr1gCKCR4g7NY++wpVaKOpy6MvJuIywbNZKDWTbSeFDcSJh+zi8WVZElQOlE7iV00Vd9m&#10;P+UqekK/oToVn4zYPLEDakudJg/OcjVxJboMTuYdVcSVY7Y/dg3Goq1pIgXBhDyKK1RNGx5mHDc4&#10;E2prb7UgEDETgFzQRKLEDAhbCe+b7fwzyAAAIABJREFU3gTMBrAWQiLmRqRll6k4MapShrWFcxtI&#10;mcwsF8tkyqycDZTVOLKP5BIYkTBhHpE04GSuMDGT+KJsmUjNmOAEzMRkRqqKkv4ttfm/U/wp2Ji1&#10;phnjLKeNKK9winXgQjv7MOG4dVuGL679A/AcqC/iyeTa81eY3cXBaE42gE8G6B3n3XIFeD14N967&#10;BRz4Fx8Ag5VF4O3aVaxjZ9hPQOoDdwTP0T0FgAvdXaBGLOWz2HS7WJTZjz6+cvh+1h14BixM39wH&#10;EKZdPP8CwOQYZwsOmLYxL/E2ujXe1Aebd2+U1b1xg7nvugDAk8fAy8O9D4FFwqOtgrS9tQpcmcx8&#10;uLhxcP5mAwNMf4i4cwvfIFY3O6sA+OpUTwpOlp6nqwyMfrj1YRfrZ4OlwYTnzt9EABtI5aMLLzoH&#10;QBV2dsa9i2fr9wbLhIzeO8TTi/uffo1n+zh59fRsAf3uOQQ4p9EhfpDlT99NMc/DK3llF9rtn6NT&#10;XXq8u7g9xATA65Xh6qCZg+ziKXYdXsYFSZjBcPng8GmzDzw+ucxPVmaejTd+f4ABEvBsoY1Le+fz&#10;z2/h+QXFIzx4ezSPrw8eTxdmgD/v/XkaYXV9dMfdnwBX919P8e35mnvzuAIwp0BvOjq7NM4uPpx2&#10;ebML5N5bJNw8+v0IRbB1fHq4lBa6q4sZJ19iGe0TDC9fAzBTdRx2KyB9gxkAmEe7lPkDoCnAZdw+&#10;/znNCQGYm37sJkuzcv2+zqTLb2/klwBqnsPMlY/WJyt5B4K91gbwCnSx2ntWbZwAjey6T3Jbn9ff&#10;tK6cXgTqo+W7R7iIPyB+jQKPj19/guq0d9N6OIN/MnWnY9y6OQRmZ2bKUugsIaezzxujd4Nq8hAR&#10;u+/OerSK/b/Gyrt1udxzcEZoa734ZnsvLa5hdZtDO7y7N+nn+PHKcNp8vtY5nn1yf+kFMMb43f23&#10;V8Dvxu2NK9jYOaChoo/Jf/OsGg3/y0bwZ5Few7ku6czMB5e2/WC9e37zFa43uIRrO2O+htd/75f5&#10;R1i5u9MFthpc6DXtxZkDDR6H+A691Xx9oStT2eyhAz3Ng9HLuX30sXm8sRKfvcUZBs8fISdcag93&#10;Z7GHydIz9CfjvvyP4fzof3PTDnDnLD8HFm4hLiGvbpwWTOeProZhd73rgWeCZdwCqldY3NtoH8wu&#10;ag87ZcIKXKvmcQevIW8e7U+vvxn38fEfgO4aBmfnP71yacMW/+XiF3t4DTzBlbSNwdUfXtdNXMPr&#10;5/3b372R+r/fEvQxP9rD3ebkF4cDhwpNH3520qLsVse/Th+/xX+Lax9it/8T4Awf/U7+100Mro+O&#10;/8Poyk+3n0zLmbuKFVmv0x3pbQnq8XR69fP7B7PfzfSwPpnH//0xrz380WAAnI3a7ooAi1/hG7z4&#10;1fJk/+wPN7EaAFw4XaHRD1jCAx0Q8FW3C8XwdGbUg/uIEgA0SLL2m++wh/ywvf5MRkug+TMIgNLH&#10;c3p9pLy30r24+4X2x2njj9/HI8P3cEun9R7mZv+mfbl//s/Rtq7P9Qbn2Kxi2D5hvHp1dRXwxzvV&#10;f0L1agF8e9hv/XPg5sYIx/2jhx/N4H3e7ksEAGcTPAOa/aWufjazukEej2c7GOLvJkdve1Or5gc4&#10;MKALTA8S+H0WM0DeY+ITrGGeesuSlFuHTAynIhmUIyg5nnQlzkrqiQR4A6kv4rKrUAnEmbB6Lh2L&#10;tbRCyYxpzDQGNcUZKvMBARaUScnMK4ShTLmW7J334mFM2pjFQhlKMVlJXJidZ/FmQGFrfW6rlEJS&#10;KWqakQtlpQIWyoTEMlUpGiyJJCfGxB1QzaUXKhdqhF5baJxs1FpkzU7NSinIEUWBLBUoKDwbGcyR&#10;EoxQwXVJanZ/JM4QLEOUApmDVmRVsRCcIJirzJxJNlYVTSzGqpSIlJgr896YS0p+WvyEu/CuqnyX&#10;rVOTZ3bq60a6hcnK+7XXnjgQ10Q1uGKGU+HiCH/M2ZqRKbJxNMRCGpEyRfjsHMixohTNapFRjFNB&#10;W5BLdpLBmYQjRE1SdDG7pM4YhZhSrU235JDgE7yahxTIBNSYNQUpUUpZkTK1GYIoneQkqQFNgipp&#10;ViK1UjRqjjmXopbBGS6LZC/qYETcKkdYQzA1AYs6pqAs8BS8BUeB2GCUEudMOcGUtPFtRDbNPUWf&#10;S83KcDCfim8LWqPoS/FayDmuag2VOW690+DgKyISEGv0QiLmyLOKwcN8cZo5J6/0voGNTRNJskoB&#10;WDZWE5ZCHElUvGiom8CnvpoEd86WKKmmioMUT6lj5mCOBZLBCi0wEJnj5C0yK4xNDDCtjYJwIBEA&#10;EDMyeAarEgPIMLiGKPmcQ6vUGGsAB3YOQsiWYkp5MrUpo4igI0nEvNNsYpbzOIWY2NQFywHZLBcV&#10;HTsMvZwTZfJC7n3BBaWwFnHFOUA0mPdGPbigxVEhUQpZqECLlQwlQL2RK0koK6MImwkbfCDnIQ4w&#10;JC6tlMwG8pw9Mji2ZJPaa3BCnhI4CowcPBRMjjV7KmJZGGjERZFo4otJgcJSsFGNWIXEHdHKqwVN&#10;GtB4bkimmWPUpIZSNEe1NucpFDylKroacA7aycmXFIxI1HzI4jN1WnBSbRS5sIEdzGUt2WJGLJay&#10;WA6C0GXrIBHlTKbGYAcE9bW9f0lDhW7HesyehE0gqNi6jI6qsGbWSNqWWHJr2sCyWRIpzjWQpFKy&#10;mLB487X1/i21+b9T/CnYmD343sGMOxkFdwO+AE+fz+Cix/mkGjEweTGEA/ACt2a2Ll9psPbwdR8D&#10;xgMsNdXCzNp3Abg83theCkjLuPb+0ObkAs4TcK/7eqJbfnys22PsvO2/7xnBmrU3pldi/3WosfY9&#10;K/AKSwWPMcY3uNFOgUt3cXCIzlfT68MTs27mx6MR0qAKTZlsYuRwHdP58dPO0dWF0eYpzgFgPA+g&#10;Q+EHpHZJSltPupt5BBw7nGRbjJew30X95wFne/gUYTC/q/j6lwdvti/srWA+h9dgvOlcAV6/7c4A&#10;aIHpIo3OxwDOcHQNK0+A7trVnv80tv4mAPdClvF2DgP+c9weQK90GcB4enYZGDzrz+FeB7jQud96&#10;jwl23jIG6bwuuLmGu0DCoV3Wpd/u1y+Q7uEO1tZQERY8HKrvl7u9mRWMLs/nXy0dtbep98ky1rEB&#10;3OhV17A5wMoBbOnN9u32o+78yWAd8eR4B8u/2X1UAQfPnz88urH+baG5yxv4ZIBm9sPXzVfD81Pd&#10;Rae/je78qzDqAN1nAH61Cf8Ci3dtt11/goX6DpAXsO927XN8jT9bxBjnx7tAGeGEL+GH8OmjWAB7&#10;+e50eAodfu1f4unkndo/YHuygtN/zXVZ6u5/5XD3eutHF8/T4PhwuoWduAXgw4PfX0hH+KiicALG&#10;+AiYufOHxXnk7sEaIBUG1cXHkK4C54uY9HCGL16GW3A4xdNZoF+7w/EYM/E3t5/i7Toy/nYRODvD&#10;qZ8Or+J09GVMDV7gIh7O9dbm7o3tMj75v05/XVvpzRxfRz08OZnjt9j8S+A1freyWs+dnU6s2asx&#10;3rzUPMZ07jmwr532wso6sL/Tf7Gajm1r2I6Xx7KAEfr/Onu68H3/3cm6C/JhzOewGf92iu8vTnce&#10;v9tdwajGAfpAc95f/OcPcPA1ypv1twASfjXu4S1uEEZYAtp/1OnxcUuY8go2wK8W8RkOBhfKoF0e&#10;ls0NQBzQmVwf4A0unechNuhh7+vRoCdnB52FS9dyp3NTngL9CuNfAXNIb7/FZ3J0sgjMfg8A8F//&#10;AcCb118twRa1WmmHS0+xghdoz4fo/C9j7FwGPrmzUoVLM8CrzyeHdIqDGQynwELn733D5ULBrS3M&#10;b6LBx6sPJGRcXqLx0qenndGF3dNZYH6Ap0338/Mi2MOVyW+Z+hVkbbT+F126jWl7BhRYRAfHf4Z/&#10;BF5KXx4t4t3mrS2ZwTMcT/HI4wNcCEiDjq+PL9zEz7D7fByAvwPkDn4+hJspVYMMLF5uT86vfdjp&#10;nrY/sbwZcfHeg8O5EyAc4rPL52DG7AQM7B4yALx78xXKaHmb8PTHf/3kEjo/qprLu7MPzvHSA1uN&#10;SgXuXV6qMPNLj30slXb/MbA1AlAR7uElxsszzzqw/as0+FsZXig4KvWzMt/hzfm7oytXtoAGbn0z&#10;YvaKYgU3Y4VNbGYYFhDuQIEe3pbx54gzRzbvnt7A61MCXq0dnw2nDnfqoW7tTbqrF9/upwLoMh2j&#10;RHTWWWFFshIKc7KQKFgRanIZshRmFfGW3sPKKXlOTM5SjdRL2ReH4pFFYYk0dlACc2B1lLwlTyZM&#10;xiZkQuSIDL5A1Iv88a9uNTEFJ17YM0EVqbG20WmyRCiOzJVW2tLGErPE9zP1MI3OWeVJvNeE0iBE&#10;YzNCTqxWW/aUA2UBKliHuRJyWdASmkqKdyn0iguZgqlLUbJRlJR8bMXep+TFIKQCBVljSLBiRpI1&#10;I2Q3KL7PpJJSSTkJj4NMPLXGMAEHVadT0qZwSoTCAIwpsSUQHDkhEcAAIhYSIc+Fs1FSUzKvFhRU&#10;suacNYMJzoMCo0JhLkQleQJTYK2QyRLaXCaqbTEDPJhzQYvSOEsOamJRMDVLZZJ1mqktrNmohY8a&#10;EhEoCSUPrVEc4JnEBRMuylkNYEfkVFgpMxVGEagiAZYK58xtMWQguxArKuytFq2C1cJCNSQUByWF&#10;FmENPrHPxDmGnEPJPouodbRUFB0xFUfqcoNYbJJjEyZNd5I6CYAWmIqJI0fsCnNjiBmZhNixFwmQ&#10;ADCVRG3L2lIGMoNqYzY4bq0uVlOWktW16opWmRJzRqc132jdWgB36lyFtrIppUw5GwrHxIWVc+nm&#10;to7R24S4iS5mMVPrJAuZxUILl0yKmliCqIkKizP24ABmVvKafcqusCnDJJlklcRi5GEemamUjJKd&#10;FWZyZqIqTdKc1d7fDaOYIVYY4kUmCFOzqbNcSXa+mEexYEqWAgqzMf1xkkSLUKpAYsZksAzTpnAE&#10;m4kDi7oCD1S5iBVOxYKEjq96nUqcAAylYmABc+qU5DO5ItQT7hJ3GaVjpYIGEAmTEMFQjAxC3Cc3&#10;C9+rvfgsPopFHwx9pXm1fkSlEGHHVW0hRBcUwZcQcu1LUHYlEAUiNimWrWQDCiRBNGfO8NkLOpID&#10;5wLVNhQELl5IhdU7M++MnEJM2aBkWcqU89jKVCmaEQBjqEepVWvlQJUT7x07KGAZllGMp+BJRW0F&#10;qtQYBC3syZP1TJzClBJJx3xgF7wzZqj35ohYmQsKQx0SEQrnZG2yqFD0iGfM97SSLKigTpQDJU8Z&#10;mawxi/TvIdH/reNPwcas9OXFFFjpQ4c4EpzevI5pF08v937NO1/j2tXZ83Syj9404ab7rgbufAEc&#10;+N2QXzls4/RTAOg/2dgCTjEGFADq+Rf57TYAf3OWL7TjBd7sNX9xMXWBMWwfVKFTnZ1eVpwffoRc&#10;7l8E5PgD7eFTvKle/cr2AV0CPnNlPN/S/l6ZW/wGXoG+0HQ6xZBeFPRuY3H8ErvvM51f4CAwBlcN&#10;wPjGjKw3XS43+8DCzA4y1Ytlb+uwOYc7nVlFg2fAGuP2peV2A92XCbqw0LzYujQqz5rLcw3wEjTG&#10;lZ7v+7KfftPfXcQb3Jq+7EX8P9CZ6iQOMTo+O9jHdZy9BX6NDgSbfQC9lZn25C1ufD2EHOZvd+IH&#10;Ed2TmZ1PLj6xlwsDXAbj4N0sNrBEaPCTFazCT/EUD8bY8K9pCDT1PXQnr15AapSfLnPVzKAGDoGT&#10;HUzx+ATbGCzj9uQKD6vjzhjdHdQAZg5uzg33biCjD2yffyII4zPEh+gVLEwX3Gjhn/vA5No2cf/o&#10;2tIfgBtA/OlrYA3orq5VuMUIM7h0ejJdeVIv4OwSXnTSxnRmZg07Mmzn+8CHJ1gJjHMabazODp83&#10;sz/acrjUTTwzwa2I8dx/6HuJByuf2ZuIFp0yMDfX6QjWQznC8+juHHoGpg97DKTe4hliOwDOpOpE&#10;TOceZKDb/B7hAG8H3/zX7lMsAlfRe65nc0gr50A11lEHKXx+fxUfvcMO9s8xBPz8DdhrAAOMu4Dq&#10;yo0n13D6vfzNcfMN5rBC+HJ97Xlsju18H/8d8B2ewf3ZfsEpz6k7w1web+O2x93H1zewEuNJ2sc8&#10;Pm/djcf4cH9+70LC9XIf2J4bDaX3yWjQ8TUGP6QrBH8G7GLuxWh97oNzwUHvQV47GHjujPor98HA&#10;xhn6s0f4AFflmVTZnaPTOwKqfzoYnKGq0OGDk9d4e/UAX2G5s5XPTxCOcNZDyQm2t3eOFQDjweq7&#10;DsY/+mRpe+/C6Oz49BVw/LrkTzCauTFBf/EHwPBXXxVgF8Bnp3iFdvCju6fDfGnhs/6UHGPuh4wN&#10;nMnd0/j7WeB/6IFwAgArfwCAK2+mbTxDg8ubHSCeRuyunomc4MIRDiYjLNlHfnvhyzSL3kZboz9Z&#10;m0M7QvfpJ3P97lUBanS7Pzk8x9kJ0AewD3RopsUHhysBRw8HGOoZrgLh9u72Bsq1F4YVrH+CG/cz&#10;jgAYpg4LE8MJ2utVhCFOMX356XgPWHiX9psWLVd/PcY8HvMliPvqo4W3Dy7jNRYQBzNfVbgltLG7&#10;jiP85PZSD+9wePX6Z5D+u3oZN59g4wTfP8Pkt/V0fYDVDtIFzyPgwgCnq0ednx3j45MVWQgfABf6&#10;2Ed1DuDqw82z39x4NyqXsQxISSMsvmgrGSxcHWG8j4cr+yiYwdABp4yt04aO0TmAw/xzHBQ97eI+&#10;cFF6KGGcZr4f949xeW0Z02tYcAvHCwqEZnG1i729v7q5JwAfDhdech4BhEJmRSUzChEI3jSYdpBE&#10;siIlK7GIlopLFbJzkTkxtSlrUahyEHYkQh4QRM5Ro7atNcklJS3B7P3xRi1rStFiCpG8KOWE1FKT&#10;S+bYlGbSWjuxGNkIxhBWKYYWEqUUJlOLGeU98xKuWFUcguRatAO8p98YGbkCMXJMUpEQCUGLKEth&#10;QSA4ogpwZI4UlqkkUjUhM1XiVDSyRC5KhXO2nDVHRRQUp1qBhbxw7eGVSnE5+cY5lZA5OAoZapag&#10;2Rk5CEEoM2VCZoExmzChqtCt0XcQX8yVTG3mjKSioW5qZy4RZcclqFTKZiieUo9jp6ROm10KVKxw&#10;abmNTtQzC2rJvWw9giQ2zdq0yikVS+QLOwTnPftcXIyWWmqUI4VCzsP7AipqBT6rmIolYXKqUjRx&#10;ShzY1bnUyXiaYRBT8Uo0TdSmnKIhK2JRVVWv5EWDmDHURLWSHARBgllliVKrsdGYnCb4or5NnLXk&#10;aBzZJxYw4DK4eFNnYDKzKaUR07nWKXenxbVA4sSUSLIFRU2FlIw0JyZCpjqxlAKKjS+FLTtuiVuX&#10;cuGcE0UhbX0q0CKFY5FYpClaFCVzTpW0JJpFtAQptUcHzlMgCQUe2VskVgKYOCiLORgVI4IUel+b&#10;mKJlFNG2o8m1U49xrRNQihnjTGZRrJDFZMhEDCOopEI5SYy+TVXSqhRvBsulWCysqYNSUWEWNTFz&#10;bERerGINjh2T5+KRhNpM2tY6YSpCWogclA3EUTm20jSSJz7lkDNrYY1s0SwVS+pK8ZxqKlJIirNs&#10;yqTFNBPEtMrcbSqcB5oyAAmsIUiWiqhLxmI5uRTZSodSzRkht4IYiKW4TpFukUDFXEmuqIO1FTWC&#10;lpVaCwShQmgpTyUbHEfWWJImK8yx4sJZcnGUxBcNRkwkSlX2Pvdgg+jqaeAcQoZkClnZUDPXHPos&#10;PVDg9yVUs6KsnLXy6HGZrXVA1jVzVqAJMBOIF2ESdYVz8aW4RrUkLa3T/EeDpuwVXbMZ5G4iSRD2&#10;4mIIyaFxLGLinXiP4MhVqZLoc/St5xwgDlBXUp1LR98/ChLTiPhcyCSxjyxKgdS1KbdNG8sIZIn/&#10;FHzMn4KNIWxf66JBflRGWAfmgNMOny2Avri1vnqMk4Oz1FlB6Xi8GN0GJsN8/Lrj127S6cPvNjFH&#10;QAau6gKwiN534O/xGgc7119+oKMhjhNwFuZx0p7V4cg/2sE+frcyQQMcz6zu7v7L1tI5gtz93Vvg&#10;8H46vA+cg386u7J9sgqcQoTL4cule/LR4c/OcbKNr9DpdEbIc5tXsX88QU//swfyfBd/AIoOyos0&#10;X12zfz25ehAAAbCNk/XFKTA6W/1wuZ7ZbuYARNw4xwSj5tLpSvdd6Xu0bqkuU8wOmnoHdcTV6Htv&#10;pr/Anpc53/FrwCVgrOiUn7acEGwW3y6sLG9OgJ172P0zfIM5bB0/bN5gp+nNXzzHjwxPl9wn9tQv&#10;TDHAukOXrr5n/dry+56V5zg+AiZHz573cfNfPuoBWNVZDB8qot24cu3LzvFh9XvMYxdj7P1+6cHZ&#10;fL1V44PZb+8/Bfafn2C9h4WtAb7/hJrP8SMs8ikvP+vh5gi4Pth/it2TDsIdQ4vB/JW98fRHERhW&#10;T7G/tLgS7gEZdo4aR6WBfHlwirOjrR0AS5PXbwe915hZHF2rPH454gZr4Cp3M05r6MGjRy3uoYVd&#10;7urh8kye4jIOx8AcxkB6h9BvERdCMoiA5yYe6y8OXrrF3fU3824JzQt01obb2PHAzDdh/MEZZmi7&#10;37YdrLjtSefKj6fY2L94/un1n987fneG47fj63nmF/jw8QCgFyvzAR58L0E33kz3zvuAQ8Lo4kR/&#10;DEyXMXFuIurd919t4t0veqEDzG++RAeHCKgWoHgEDDd+8Bk4AfQJOivIbnYDv27tAOjd2+5gbQCs&#10;4QhlfnYDl7Zv7QLPsXBpZvPbv71STxYxf/w84RS9VwOkyzv3Yjn3c+UUczfbS0eDg2blvPfk1QA7&#10;d3AL2+d4NRr2Nz3elbVxiW8ZPF7E5tE5pqsfnuxX56/zNN+pz1cBnL9ZG7i8c4JvaIzLOLplVyco&#10;E48e8Rnjiwrfdjfn7Kpgbn7tCHPAtzUOnmF1dIS/63Txy6V6GQuAtnNYjdL5Sudmv8d4lKfvADy+&#10;krd6R/Nxd07uvcUBcHoN889f4AHmcPAYmF3c3F3ZvY6DvSFeWhviRRwAQ+xtPV3uLmKfgPntzz0e&#10;AfVRRHmxf1IlvFyf6CnsIUazvwCwNMDMfMFLACsvgIzjKZa+Nqzd8b/9/mRm9CThfDzPgMjy6Ut7&#10;8QCIdx12MTym33V+icl0ujc/7TWu+/btdujsdRbXNmYBbKyv9KvX4z6wdv/st1duPE843HhwjM/H&#10;S607uYQm4e3d/fmr7y5dBPq/HQNx46QP4ORgem0RX6c76NeYvYeFn811Fo5edXHmzwV9NP4lOlj8&#10;8jSgZNw/XQYmW0cniwc6OMIp7iD9GZaqtwDeAPP+ZILFpYt4DPRPXj/GtbCy3QMwxwADF+Zqv5Dx&#10;BqcTHOdlZ3PAXQD7o9PJ6yuruEfrJwBafIXJr7vYRAO8Hq0B7eqqvTzEP7/9p6VZrMtuBrw31oyY&#10;rI2lgFLmMepp02nbinMwR1pp6wpQCBYCJKjrJvPZXBJkb5kJmVCKIZtmKLJxISpwUgJbzeTQF6tU&#10;2WJuksXELflIufUpukmhpNFKZhgTm5CpIMGnXOUYkBSsmVGYE71fRlw0KTJKlJRdKqyMIpCA4KRD&#10;TtAx8gihODH2MHYT8o1Jg0wSzUU1yjn43Oui16FAVGUwVIoyqSvmWMEgB/YkDC0ohJIoWZmmPNZp&#10;TGNKU7JMDgWZcqGiiTmxJFJQAiJipJZpKlbYNGvO1MJaRqFCrAIDUwkyqWnibJS4jEVHQskXqhPX&#10;LSQqmxWCSolQs6iWC5pCqt6kNsfmzJTEOmyVdB1q0o4Ys1VSArJXhXF2wuKcepecZkucveWgLkxc&#10;aLwvEEeZQJqcpoqmIslhihDNJ/IwmBZKyqq1tj1tOtZUrF6K58I+ey8+sAsZ3AZuQwvB+1IJqTGR&#10;ZxZvzoEFwQjGqpShIChZchTFklgCRUBJioqZoxbSGrdAKQWqBCUQQCABdxACnE9oWs1mOXAIOUgO&#10;UCEGiSugnKQ0ao1IZq8uRPGRaKomsfWZOkIIwdXOswsippYztxaMuyZOzBuzdmCDqXYauAxQZeSI&#10;Op58ZcGrkmXjVCQn1qkzC4AUIGe1osqWCnLmHAOVSkpVmXfKrnhSR8XUVBHVTEtEsQIFa5amCEUV&#10;Ko6KCall02xaJKskkUhUKi5syiXCFADYwRQEpshiJMlqQtBSwTGS8yySRNklZRg4KAdL0jHt6bhD&#10;jXFT5L0VNRExF8xCgZCJmWgOTaRYWBlMgJKqFRSwERMbF89NCI3zpTDYzFkOMM1kiSwzEDJJS9yQ&#10;lpIk54qyD4qqmKg5Q1BzqpTVipb3q9s9G6lm1TYZaXKIzCmxZk2uRB+bnqorDVMb0TasDVPOishI&#10;xmJeUBO/3xpPQlRxcig1aRB4MJGAXfausBQ4AjlDL6aZVPqJu8QVI6gha7IYS7SiXBDIxP+xugch&#10;ZnJUHFvxpVjRJvGo6KTYVNG2lFK20hg1VoqREdTEFCAjT1RZcK7m4kiJI4s60Z7niqkGOEIak2n5&#10;/23M/1diE0sn9c9f3x5uFv9k7xA4eIk3i+34DUa2kBcGuFO/w8sp4kYdjtDtuYXL/bfIwxv3Pkbz&#10;TtE4jHdOB8AIzz8G7u1fxnLv5U291h9gwfBmhjzmqwhUI8+YRwePUTdpYVTW2v/4Zr9vwN4y7x8N&#10;7ualu1vYnH4AYPMYezsAP1l7c2GJ3549WcRjLG6efwYcDmtbfFeeHXXGbM/CzwXAyQTrAONOH5tn&#10;ay+wXu18mhExxe4m5oejeUz6v0OtONnsPgeQcELPuk1/HjyLjTkHtKfQK/OnQ3SxPkjhCEFHl/p/&#10;idlJL+AL4NtvASxdf8DfTva24vGoeoLBtxvAGfDBSVx69u5THGNu4f9l702aNUmT67zj/g4R33Sn&#10;785jZt4caq7Oqu5Gt7rJBgmRBGU0mWnBhTYy/TSZNlpoIclMEkERIgAC3ahGN6pQQ1blnHnz5p2n&#10;b46Id3DXIqF/INFoMPoylmFe+RsJAAAgAElEQVTv4rjbOecZl7volsBrfnW+jvv46u3mDpoRhjj4&#10;6nG3esaoX1+PSIGQ8sH+aLseor179zGq819h+LfAc5Yw/5BxSTjH54eyfNMAYVR18tr28L05mU+E&#10;+vLT9+7VWN3f0voAT+/D3v36I7zYflHn43++eYEpznsLwMXqvfP1RZcaEDbeJMDebV0vHWLj2z98&#10;1hsBXzsMbP275bSI+VZ5EvbjVZjbmixWQDV6b6c/SAdIeZKBz7tPRxeXww1cw4ZO9dXi4tJ7y6iG&#10;M2y/xM15Z8kuIGFxBc2fojmDX538XevJqGhOXAcAymrscXVnZWEF6+27VTXB2zs4X5z/AA1qvPwR&#10;+NgDeTDozaDLudWe9s6HaK2m3uOtP3zRa83heufmqIN/hIs5jNF8/O7hGnTxCJvT/Hqw8OEHYH9Y&#10;ARcdpOsdJDi6RMdvHPEddyH3AP3i9sYttIBuPATGz//5kTv+r3/cwarD4p37+124SwxvXrdT3QOm&#10;tdnIk+MlCDJP6+ExHpmr0MnA5uCjsP1/N9X+6dZsBUiM2WoDexC/RT3/8LvI6P+HYoAwNwAGH82P&#10;0Tr+5jG2arv4cJlv3ua03v04hbxSbQE7R7llWyvfl745R7nZP1lZPEWv3U6nyMsbP8ZKex0H3fWn&#10;IS3Z15PcTBV9efz7RvzXaB1JnyGnfZxjf7HGHubOCPjzanvR3tSwHuACTauucr8NPL9a79qlBfz+&#10;4sHi2jb6V+er6K4svw1jLFzj327dwQbuYmUD9QKw60ocrK7Nn94u1uAdVq9j//mavzeDYrX7IkBv&#10;xniv+mayNUPvTnsRi7Jy2eYXoPevuvX7FyfAGKoGm5NHwB2gjV5LX+y+uQCe/sEv77x+877DQqfY&#10;qAbhkBdvT+98+NuoIww+qufz9Kfpl69aK3NrdWtZTq+b3cspVhXT67MTvDoDgD375a/P8NHc+hDO&#10;nSxfGtt6dHGJRTpErMg/GnWe49WrLSygg0OPxSFwjHl3hsN71w2wqzuAvgKmnVvneokeUEd3eRst&#10;yMbC81dmBR96ANdL84umLibu2Rhnz992plW+DWAX4OFG+2qJgQdPb2atn/5LFBFTXOAx8OjIH2J6&#10;Azwd5o++X2ijg/yUFbhCDem6XmdKhwhxDkCBH6P1E+DJYRvYDkFQEHTxIf5o519cAFezO5MZYMEW&#10;sJxZGo6BY6Mmhh7nRZPbxng1IGffpaApg4U1u8xevUUhZISssiNj2SZC5BxBai2cJwhi4piTUs45&#10;5MS5MUgWUVmz0WRZVFnVJIA0QATSFtgslCUiGohhYwvvnTMmZakqCkGhxgmzGFZ1gIOCod4QWQfP&#10;NSMyYlKtBRXFgJQpGILl3DLClB3BiDqFBUqXnYrJ2QQYfrdIOclWRSTFqJkQmEIhE5uz8dm6TDYj&#10;Zg9DICqQWpNQzoKtq8y1apO5zqXmErlTJF8k+//SCnO2Vc0hcAqcQZqiSiVpplmUmIy1FjbANJBk&#10;QRbkNJlGuEmSSBJRZAIHi5nnCYukzFlcDR+dyWzFQgVJhUBiZWapykiZXKbCqmVPbJFagDNsS6aS&#10;UGQTAsWKmyahIY0k0RHgiTyyZYApGUTOmWuiqVKVKWaFCxkijCwFSBFVQ8w1VQkhsEg2HI2bwdXZ&#10;xswmgQhgyt7CslorlsVQFs3J5OhJiyxWrAkWpkxchMKR5RZJkcHRiho4wy6JU2IBx9JU5CprK+Jo&#10;KXFiUrZQ56UwAS4JJQPiWjlrTpmcqlduGeNYLFdkpiSikXVmCS2lgiinPBUZs9TWBGuSmqysmjSi&#10;yTLNZQVXGZeUU7YkhomtJ+vUWGUiEdbEtrEuO2IbHLJRYWTWzGwSF9H3InmlksQws2GYkG2MnANM&#10;Q0heGpfhcy5FfUpWoGSI4MAus4V1ABlkQ4GZ1DsqhTqZShVbqvfG+lZhuuCSmInIExUihoQ4q1Hx&#10;JB7qhdhkogDbqERogAmRUixJLFPJzFAhDmRr45Lh5JQsg1jJwxu1Ri2gAmSiLEayzYkEUEAVSqQE&#10;QAhJY9ScNQmxiGZQTHmScy0pUV0guib5QEUiL/CSKKYMiUbE5cyihETWSCENEKEQ45m9ZvcOU8Ui&#10;LoUihZYmzsgiUVLKmXOjIQBVpqwmZ+bEzLBe0I0yV8tcI3aWpU7NrM4xTyhFRkrigpjUEDegOkMy&#10;JDlwu7HtYFxg0qSUk9NIHNRIdLCGPRkXLGZKY5igJoONEJJhMWCmEnDvLj+K0mnbqmWJyBXFrImS&#10;UiLJFpq8Nk4qVY6wAST6H1+v/38+/xDWmAEALOKP9w+XYUY28embe7fHD2Cffozu1iwelFvxahM/&#10;auGQbOhDZrgK+dZRaLoAyk26EqCzuwsgyj7eAC28xdxtOIBnePxqFwDi7xYCxhc7a9MFbOAhUF68&#10;XQJu49NVM3k6WLu7tdqf/7Jzg+16ofUaT06/3v96bWUBKLGtPWzN3TeDfZzh9Hf4tpzfoKPNl/t9&#10;s1zSrYXJdBMAKM5ha/9VC7N8sInUpOdW/GuD4xny/Hf1tH36q6dgLOL0DjDup8XuXYyAwdw0Y7Hz&#10;cni6Xg++Xy7T0R3gyKKP0bBC/QhXvb8CgP/x040TpN/jfXy2sLtdvZ0b3g/9O8CwgVwsTu3qX/xd&#10;vaRdrIzxbW+KFzsHS6tQYHcbM5Rrg0tsPXzv982dq3HHH9tqCARb7V1139h5vDwYPoyyiln5OfAR&#10;bvzvgWr5erA6bXaWw+LyyXT0SQvXAz+PMfPSSSWr/2YPELwZDcrJ8D6A52aI9tt2mEyPDgFgOJ7c&#10;uR7i6nt06pNihAq7FvBn11tnO4rldG91DrjLowWUPzVV+cXLEyS/sNk2PyztmRak9T5ufLm/e3wx&#10;3/UIS4/eo/kVwvD6Gk+u5h+O7Fp+hdZg8tTOob97BVz/MPnGPIG/93ZzNIW1H+GTCfoC+10FHLY2&#10;GvRPh+QxOUWeL/ATXK+eA7gF8+YaOrdZTmEeLBwsgoKZYtxSJB4NL997XuzfLB4f343bW8AIxQZ6&#10;52e4KQDgC/QOWrAP5zA/ePTN/LwJw9bm66U+L5yjlQ4PfoUh938uWD4ffgPk9dkJy7iFva2dXunx&#10;f21F4K/pi/N0mF5ianELY1S3ZmF6DByb9Ufozq5xjFWREvg9Uv9mCgCj35y9Xblq/c360aW7v2N3&#10;0F7to91fKNCRv/nRjWAEbGGrvjvBnZsE9Ief2FWk1Pl+5j4em/dPsYTr3bOy3saVXRoUeNl7Geb3&#10;eYCrwcmLtdG4Lw7X263hFx9vnZ2eYyI9Z33PYrPYJvj2e9jhbYcbHNTt45sN7Lfnixuslnuznu7d&#10;Tx887b+39Ek3yxUAFCh63b2UTn7WBwAe/XhFI4DLuH0VZzjdricR1/gXExxMMW6+mUORARxb7OEc&#10;66+ACtMXC4uudxebYYZewvW+b28v9uph65NiuoALuBlQXy8jfT7BuJ95eWUjHU0jkaLo3ns5Ac5+&#10;GHdRrfT3VvB1981b3Oq8mP7l7A3Qmp+MOjfYeYY/cN25amE6m650r8LR1uGyDMoh2p3Du/nTDiiX&#10;ncd7s2fjd7Sxuf/iF2sYv95Lh7tYS6GTbs/SJi52FICKrrxCC5dHu2/dm/Md4NADc4t+UmClu1rc&#10;4CZ+iatHt/8CnRIn30S8xsvLE7OMPwF4Ez8aDAOoPX2E7criuWo5d28Ba3d/dP5kvsyTSoHw5XyB&#10;G+CrJ7hftMshgEvcG6+ABVIUBmERKPqm6CHVO9bs0zSgD8EUnbzcwU5YO1iBXAF/G48Dhg/6wKuu&#10;Dt/VFf0APNPpym+w1QanKieTBURkiRwxWNRQZEpqJVvDpTXeGsNEhhiGjVN2goKNNYbZacgxahJN&#10;7GNu18knBSM7JZvZAEoiLFkjm2RNthaGhDk4yy3Djiy5nJ1lZ1tq28m5yDaqvLNzJXKkjsA5ch3L&#10;mZaNdZHqgJgkKFfGVIREUkKcGqeGk3XGs3WmcDlzztKknDiFrDkjBdXMIZlaTZMyYvRNtpmMKmwg&#10;K+RI3sFNBCzZiuYiNLauzCyHkFNCioIoCZIZWVBEmKheMkSNmGBcEAoiOZHCwoF9Zp+VWGEEOVGT&#10;0CRoNiJO4dVYgdisbhqLRkSNMks2REIWtoQzcEJGLWWP5CUUFs7ZlmUrYjnBRNgZwkRmjUxEQqIM&#10;ARkUHpaJFBqzMsiRGCeFkhNTZgHGMJOMFAUVcTZkXOGztakkNdaINbXlEZuaKZAlYSSODTR6BOOC&#10;mDCjFJkyZTGaoQ3xTM1MTMzMWQ2EIRDNAaSW2XrnmJyP1mjps+NkfSQv4GyaaJqGAzR5SY6EJRlK&#10;zooryFgmAjnAA1YFWSWTCDM7GAfrhSAqM8mVsBKsCrMxsSilLBOrpndgIPUcDAehqFoktJBLBZOQ&#10;ycwNOEElJ0XKqLIRsAi7CNZobcU+MWetjE7FTsgGKpOxDA8WA6goz5DrwDNGMpzbEbaGZqmVG2tC&#10;NO9orUQwLhuGMSQJoqIZyE6SI7HE7JylluW2zS1L1rCFtVk5sVVvUGiilExKBHXCNrMXYzIoN4Ya&#10;4ypjwaoQqES4zA5UGrFWmIyaMmcDlswSS44+ixEmS6ZlSocCbEEgwzAGakjIJZRq2sg+Z6sxBkRF&#10;ylBoVptggQLEDHKkzmX4pjFVTJFnMLWYIO8YoymzptKTL7wtWsJOlAQgcqzOqkAbMcGTt03X1x2K&#10;FkJERMzWZEWMuW4QlaNCmZxo21A7q81RNAolJWWF0cypMdLYnFwil0E12wiumOuMOpkqohGJkCyU&#10;YKdKDahJqgpSNbnw0droiQgEpmSRDCmzZbZWrFFj1RO8hzqyHbaW2/ZdbyFUkYCgWlmpnbBXS/BJ&#10;pJ5RM2ZMrImkggQEi9RCbqkW2XAmI2yEnHRa1PFw7LJQ/M+Fy/+JzMJ5fVSNRqneBDC3trW0votU&#10;Ory4N8Cwbrf2AqiPioD9C3hBPYe+P8GG2gEAoErt+s3pUwHQZ+SLY+BxAqZnV5d41c6f7AH5TXP+&#10;uXiFXMAFXALjCL9tRgFxffrI3184xlsM2p9BAsqXP9zCg/YnN53vXwFIcDQGA18uvBms/freTy4+&#10;7lZAc330ZtouMLQJC8drwHt6WeL1i4lfulnlE7h/9K8GnnHLHy4w8puVQcJ6nP8WGW/sOdDD9xOc&#10;YzV8eYRjxjNszG+hDF2M+lunGG9NgPGcWfl1uYRL/BJ/hZf/3eGlQ7X5a8LgBJD1FvCo7k0wv/c1&#10;r2Dx75b++P2b6cUF1KUids5x8cE8HlFs+sD6MdDZgAX+ywWzXOHFTru1gFTDY5F5GVgJrXZ9fYxL&#10;j1c3QO/0x0DrfOkcnQIjj42NzvIZoPkKs+EUV9Rqn//LA5SM3dExNucBJJg3OMEpkjwC0AbKZPXu&#10;sP+HQLn9eK5uvQWu0CuXOp2Ty2rDHgNN3cFbpP8A9P5q9z4fuyNg27wf3xY4ZpxqqAE638AV8MVv&#10;PsSKB2F+tYh3/aPHi3htbh8c7TXmZP0E0/4UzfuDPTzA2d4w3XsWUJ7VujnEVo2PWlUy1VkRnvD8&#10;wgzddYi/ATDFKoCncPIxqEayb3+wzwTQN4OdxmOtsLX0q+d3v8UqNjfHJ0DAM8wBWN39fvF6qFe4&#10;C7N3f6Zvuli92+kOb94gVhMcXvmr5r1t7hd/Mex85P96Byc7CvdKy/Cz4wrzw0eHp71U/30vXv6Z&#10;CZtjnJ8eIqEHAP3+It7iCl3AAB8CgH5Et+9sn310+zGADWziYpdwdht4+gQl8F0f6arV3rxs42oe&#10;f37xHh59+OVPnzNeTlaBtxik8uASVmf1bzPOSvwFuk+99jvDWbJwYEqY1tID/Jo0c7fExbWlejaP&#10;+RcL7VUq+FfrGNwwYjxVLHfwTwNexme8cXszbSK+1tnqMTB6cpDG5clTDD96/oP9hpT7w8kxFOk5&#10;YO1GBsaXKOcuLv0IiG/PseKOsXu5P+/QoFke7e0MesUnSekGON1QIHQudA7ftNDZxw0qgK4P8Td8&#10;uozvn98gx3NgMsIYuAHQXruqBd2qB47jg1N7ba+BMfCFv9P9BmvLVzexffkcwP3N3e0r7N0a/Gxh&#10;FU9QLS1OF5HvnZzhBE9w1Y5R+81Weoac0ZtMqqWhAQDrT3de7W+0ll4DAIZPrxBuYWkD4AlG+L4H&#10;h9bBZgug8cPy1lwF7b5ZW1lfxdfY7AHnQEN4/TqPJng5/PT7/jJ+dYnr6dztB7iFk/7aDDd/fHAc&#10;niQ8nPPfA51dTPon2FqZDjLGAKrVzwDTbRGG/jMAd4GHDyATYPEScKAesMVXHy9PV6HAo5XRuN55&#10;pdQDWuj67y8ub/7Pfbw0wwGkvly8yNNFvF23Wx2UoqdYwc7KJSpo/XM09+gED96+9cBcKySurW+8&#10;19IzM1vPHZa2S6VNxiSbk4+mkMLBExQqSESZKGeVlGIaR6oh0YB8ENvAVsgJoioKSqQJKqpQQ8aJ&#10;MWzKoF7QilKQK+Ad2s7AuOxcMgYOYlRcUiNsiJkYMFZQ5tTOwU4VNdCwJ3KcS2SrkZXUWGPmROdi&#10;LuocMs+0aXKMEkgNK5nU4lSolPKOGOhI391yYwQLiJjZgEi4UQrC8V2CHRKgNVSchYM4k51oybkT&#10;2YOZCmOZoXAsTmuv4NwkRcVVZVPygV0wJrg0M0m8ZO+44MwIKimKVmoysyhKIZ+otEQlUKgKTAOX&#10;4CHeqToDxwIljZE1Wo5eiRFjE3LIKbAAEU1CZeva1tFUUTQBgZCMEsAwCtEoplHXlBZtMs4aFJpb&#10;gEuZc4YoAdaStWKLDAvj2Ti2FklV8fcoS5uZMlHNaBgBJMZn2CiUUkq1zdnH7HLBxkmrEKcChWhM&#10;JgZKDVECRRQRrRh8Uk2gaKyIhTqnHIBa4wRJoIlAAJMYZWaT1cJwVqqAWkKVY5KoWbxq2UrUTaHT&#10;hCInlxSiCapRbFRfO2TWrIIqIaoEITVsmsI0EutUa6gyYkgpJoUYNmAjCTUhKGZsIYaBUkEsamKW&#10;oCFyY00yhRoLckykji2LcWxIoWqzmmyNOB/EKRMZIkGOkmOiINQIzURrRW1z7VLyki1IOUoOmqMV&#10;ZghxiBwTmwyrFnAC59l575xjcRkmWwPvAWszXMzeC7sMl4iSCpA0N9Qk18A5a1pAB8yihoRUICzi&#10;lQ2M8ZozmkaqGcUIFZhkKRiKFklyQk5KyVtYwEYgWibDbA0bIrBE5JnNoaVSUCaTxTZEwWgNEBgk&#10;CkmJjZScO0yWjTAHChl1tiGICanMoaVcwPx91zgyANFMJB5SsPoIWxk/cGZqWAv23rZL8pS9EWsU&#10;XrlQahFZa4w1oJKDo1AiGwaBc3Y5eYYlA1YRlQTUjiIjU4ZAgQiXnc/ewEbVAM1qDRtD7J31zlgw&#10;pURRSCPnhDpzJM5iWYiyKIk6aCHkVZ3ObDHmokmuTOqzUJacxCQlUrAFqyhyTlmMiWy0ZDUZkCyS&#10;sgoyc3Ymt+x/xl/+JzKr5avXc6UtDSCjGgFRrMPNwiKN5jNwfoBpjVYbCTuoziEYA60xdyYL1Yvr&#10;8/FxOPvt7vpeHgA313j9+eahe29h+ORmrb+M22OD4dEZdoutSqAb+1u4HmBD8dhhGVgcw+X0YQFs&#10;yvqjkC/Q9zXuvI830LTY/8ADKDG76F1eAJ8dfnpx+YvU4E/Rejm6Y//ZnuJq9lyulwY4Ax7jJ3Ob&#10;+G/TN9eYFUrHf/ln5eRP9Qo78yX87r5rY9xb+xjDN9sLayPU8XYX4fuh/+zD6t4r3PYtLAJm/7L9&#10;Yrz+Xe9ZD1CM8Auc4tMXGP0Sd7DzwTJeup/XdVemoBeo8XDjrKOCT6s4wh4Wi43HL1Zwp7BXfz1c&#10;LdZfvMStysWz8KLZHNa//1tUY+DyLRaxNb7Bs4vx8pGZvgjbJqPX8ePeTvdml3Cbp9kr8AbbzX0A&#10;5zpDxBEWgKZvXve2O9/dXof0sDAA8NVBdbkCTACEEn3Mgz8GATOgxnGd54dXU4DeQ4nt6qr/dHwM&#10;TDdWWkAPKAY3+ADpRxfIP81X3fXxVlUdzrK7N8PmRV3QStlW/Gg0LYB/PN98PR5X5TmWnGvNvX/8&#10;FrtfYm8L1U4XjDXwc3N0KwE4eHIrYtnN0lZJN0BdnpwlYzdb7tsnD1avj9oATuaGsymwgzdPB7hf&#10;X90q3lZtBNl+X+5tv/53VMTj4gYvF2NnhJ02doGzq0FvFwf+8nMAry4Hv9kIS/Mng9QdvxxXbZqb&#10;4sUn02KzwByw0gNqj8fPpJzfPJi+PiqmJz99tYx4Ox4v/Pamg6DAUu3nF4cB+C2ANgyWVufx9BXQ&#10;uz9auaIhthebl/VtZOAL4Meg59pcvO0/8veAX584s4Vm6ZM1Bfb24mPgo28xg7vp43g/PrB/iJun&#10;eLof0e7s8qv114SFB2/25jb/jlG2IRd9AAsI8tXRFIjd8nTYKTe6JaTphYDB6PUYRRndOeivNgez&#10;dBv4s7fI2MGVS8BmhX/fU5jSDIASH13eOn7/2aBzu8Zcq11/htbR415zAgCD+W7C4aDz7tpwC+gp&#10;gLqNMcA/aleCu1dxedxWfIjX347/Etc/4NJmELDg2lP4i5WjPj6R4cVLkFbA3Pp7UF7H6/dWF4He&#10;Pbxe3ECvf7g0fQYc73mPyg7w9ri3tg5a7h0P54CfjYAWTlZuLbqXd+6eAy0AYTB7szmB+fMHaL/a&#10;xOu/nqC7hg3s4la54PR4ERd/eGL6YBqebghQAXi7/moFJ3vyEgMA8/f76DchNhGvFtYxt1QhYX3/&#10;slqHYqiLIwC/NGfHHvgUxuJsgOmoj3u37NxO9bkrl1L3HBm949tzZ1fALy4nHovYg79tFYQern5P&#10;6GIjt1rd+Ys6AGgBT/AtgOk8Zrh5M5ng/CvkVQAN0gJO9MXofNoHutWBu8RtO/dvShSTAm/Rwvjr&#10;D8Jy/V9h3IIsTGSuVa6Y3tnx9h2cnKHgjkMJXC4jDy7n36BosHraX9wGNjE0gNSN1tM0C0aNgS0Z&#10;zomyqjES31Ehk6PGUWMQSGPkKEazkElCKeUcc06SA2skecdSb0hnKkLCqhBKkRKREtRnMTk4BGtq&#10;Q0LKUAt1wkhA4kyJHbh455xJwpE4E1SVExdNUQRvQM40jiuvM9JgSSwyI0RUQqpiPEoIJYfgcrSZ&#10;qgZ1MqFRRCM1qRhKpAQxSBZJSEBgS94xMUxUNNmoUoHCeWsKYy2bTGVmUmFlUavRmqgmJ+Ma63K3&#10;0MIZ2+KmJCkcWgzLZFVhVA0Rs6CtaCtKQ2xITSZKRIHAlow1bCFIOQaqDWqD6ESR1Yoz0VJ0JJyB&#10;d3kg2CrbEIqkXBjyxnoHgmfDKk7JsrRYOj4WPmXPwZkGBmiYoroQHTcGGSDNSElCDuqzeIX1yVHj&#10;qXEpEgGkxgikSRoajcmoeJ6VtnJUiWqVKTrDFt5HtZQNE5kWtMPiABbOlZeq1Npzzlajl8aIUiM5&#10;Ig9JJ5QnqGuSyBRtgcwCEpAUmbO6rBydOBMdk4UKsmgFrZE1EUflVGT1ikLYGmvYOmPYCEkmIwQ4&#10;0xjUpglasSZuOAcXG6gIJBkkhUIdXClFB6UBJ6KGKBp1pm5J1cozl5PlZBmOPZfGldaX2bG16kl9&#10;h9lDPFISIU70rpeCI9mYitQQI3FZU1vVGxijRLmhXJGMYRvYKFYBkIIti6XsWA2xYWNdYQxZEgMx&#10;3rD1WSGUM5TVIJkQUYnE/E6xs+YsTZQmKZoETTHVlTYxJmSISFSJBllIhVGBa+KZIGRoZSkbFpeM&#10;iaZonGenhqMjoQCOqhLFibaUbJNNaigGJiKwRkXO1IgEE2sKNUtSzAyllENMuUoahfK7igs1lpmN&#10;GiMCY4xl03K2y84aq1TW5IQI70J1iXIwKjaJIQEi+TizMmWZZiPqnbXWNI5q6JRNsD6YQtkiOjQF&#10;hYKIjTFqnGiRcinUUirEsbIm5JRSjiHFRFldarW15YwnS+oNGUOtzAgIxBOmQA6NR2qbSJohOUW2&#10;IAu2yGKT2CpbtQqrxE2S1GhMcJFKzaUqi1ImJrEGMAZCEiCRchJFBGrRJIBYYRMpJw2cxWe2ashn&#10;tKbUbsg0JFYTy388of7/2/yDWGOAX76Pgz/7AtWLw4s+PBxfAfOr1/Oj6w6weu952wDAmynOW+vo&#10;Ho2mCM+A27G1f73au5vWfnX+7DwuQBaXHu8/R/8GC/OL7dkPwElvisuttRGe4GX5jI+ho7lVLBym&#10;n+B3ANAf4Nk8aozBdnv1yODFpMw4DYRypjdQPMMc2itYXjpD2rm4t3wwusEfASuCwHoGuv6ccW3X&#10;9gHgd8+P3f80j52tzyvog4VY8z95uRTz+JVeN8/+7dNxDyN8z0VjIShdT6+31+cBtF6vo35+DGBc&#10;Dpa7OyX65/dejU7mqgcAHgLzmAPwwyH+FrfnuJXyUsbWcrOG352u0YRno5a7wiIAuJ9jDMKnP7PY&#10;xm2PTgutQvYLtMuf30erBmQbDskuYn6ljZw7hX/5koENlMBw8Snqk+LUhAisvjg7RwSWO+3Z8mxw&#10;1QAL2PeXz/DRI1zPhq8fTyDY/sWPlwF43J/brHH5WXtPvl0E2h+smPuYbJnGXna+qAFgOGj1cbr+&#10;Pr5Zq9/gGj0A653me9y0cWEOiv78cRu+tSXm5q/aQD8vglHTOJvO+OC7Hz785tNer5VXnw/8n8G6&#10;9y9Onn92OUS14y1WJsBovLCBNwA+vjvsYnvSDIDJYvercuTIepV0/PHHQFUD+O70yt/q4H8GBjtT&#10;1M8PgO2Wot3CGx64W/8MuyubL/b/+g4cBmOsYGF4stavcH6z92j55Ay47a4/GVugt5/L+k5zBZSd&#10;rb0/Rx03Vke4+2KMlc77BQq0zo/v8uVWg/6X/uADfI1mVi6e4+7CUs/fzOJNywMfPawwh+p+xnD9&#10;PoDx67mL+af38dvN0W66fAXgRx182ZJEm/nnl5uHvotfOIcZFUff4Jf3rs8OeBNDfYj1xQP+dnnh&#10;xcbB/Dfl9D42138L7BaWessAACAASURBVL8pPzq9dXsDwxW4i/1q/nIGXj3CMvwt2NuzTey7WC2s&#10;nDw4HcBOi4gSH5jOJvbhzgHd8+t3bGwwXflGUH+Q4O/gf13AytFXyK6ucP0Al72z5R9gphUwqkqI&#10;q/rzY2B+AnSG2B3tDrE3kgwJ0yejlRoIbQTg+vtO6wg4KNF7Rhh89+DjrX+EufexjG/RB0oyT15j&#10;ru4AYLtyB53qxRPgqtX8gQJLPIevjwHceprPHrH3YfsZFs40PW65hafGXjSzgwW0N+cBwEXcxsbs&#10;8Bp3gPYMl0hxY6G1SnM3tgtcbKAz//P5x9eAjBnpe7w53wT2HlnGyVVn6xOK/wNaowNsYY9HS15+&#10;itafAQAeo9Bex97czmero+oWjvonMaCHZcjBV32g+yfuIwAh5gNg7bNwpi/xagg8OniyMFq33Tms&#10;wd2b/rbqD6bT+cJGXD/e/B3hd0Bso7/mcA4Y4OjxTbmjAHDzIHw8hnYO35jrxZ3fdGP/YZ4NcHR8&#10;CJteblztz90WVNfHl3u99lXbp38FbM4B2zOgWr+qsYpJb+P7Dq7MtPMUCK1NnJx3zdvrb5DA0A5S&#10;t7VS7Z6j+F/m1q/ao3M8hQbUoORIGAy8I+WRAzuwgCMoCiEToJElcAqiopTJRs6BRKDKLKwijVJW&#10;JjhP6k12JD5nG0GqRGQNmEAtqM3qJZs6vwvbGyOlEWPgMjMsiwGMVWIy3jBF2Apu6kzsZpmvUDbq&#10;xHrlQp0lVUA0CCfmTGyIDRih1jCVemKNGGsKD2ukKAIITII62jC1oXJGTctSz1JJZKyDtygsmBQk&#10;SkyAVTIcDcE6OFcY54k8R/aVK+rCp6KMZANsyAowDEubcsfAsymN8QoHQwoGKCeIqBhkR9kbIVYy&#10;7zIEZBjqIG1kYzRTqCggN0aRI1cSQ6g1BK29pI5Jxme43LDAKjm1Dqzvku+wgCctIU4jUxbUmZCh&#10;BuooezTWREO1w9TFmjmgDWkXxnqHFhuGIRLxUVqJfWA2UJtTz0jpgvcxItVkGjbJshSaWwxvyLAB&#10;UqI6cRONvPuJ5N+1SitTYlIi61JhElHK2iQNHINp4BpAoIxMZJIrErvI0CxiQFkNp1KTs8HYHK1w&#10;Bgf1jQU7sUaNgDIDFplBDkTkDFtDjlJp1HLO7GrlifjAJlokh2CQDGUmYSdaZLQ0es2ekzCEaivB&#10;SHQRKmpFBBnIEQEWETajrBMLSSbKzBkgl63NRVe9Y+esoiPZUWynaADTUGIoZbE5tVIsOLY5e5sL&#10;Vs2QjBQVxJaNMdY6IidiA0mQkGlqZWalMlXQKqHOBEMKrQV1JAIVhrpkCKrQyIkMeWMMDAcbA2u0&#10;SKzBhmwmydXCmokNjCU458g4ts4i28iaSIKlLEZUkbINikagCjaGDKlVUiXjUVguyBTZQhxgSJwK&#10;AaTEDIOaUWUkRUnWGSYtQnYs5P/eSepI2SgAZSWjhjJTIKmzzUrqyPrMZe1zbDexO9HOjHxkI0Qc&#10;CWqUIU6SZskQhTIFpMgpc2BWNRFOUASRiBxEDakNZHOWDAEEhUHh0W6R8YbZ18nErI0IE0HYkIWz&#10;ySGVmghqiISJmcFQoixQUAbkHS9HtFGtCA1Y2IiwIGdqYBt4QUFkGQUxIbNkNdGYgl0BLoUI1hi2&#10;6orINlqrrMzKNjAH5UZFSdRT9D6a1j8E+uU/iDXm8fFb6KN7/+RnaO3v7b/79s5Hj+0cvwJw17lL&#10;zNJmB50faj3ekna1/BnwjcPZ3aeY3EZuxAFgHFxNltDewDHmy8P30WxMO6AzLFYP8h30dLM5N+0R&#10;sGuvLj4GxvIX9vo9JHfRwwzz2O1hfwAT1k17FDG+c92/vIsugD+HieDByjPZO1hfqXDdM5hc0/75&#10;8jYwj3R2AgDde8sRlz8ujt60Wng1qGAu90nN7m1dKu7960kPF3O4Mw1TnM7w7O2bw9dYBAKwY9G9&#10;ux5n6PUWAO+mG8XF7bmNmzTCKc6PzueApxeP399Jn6Msrq66RStjPCzw8id3Mnpom29xO/0Op28O&#10;PgF6iG/aoQOAlwHALJSAuuZoC9q9ul4FzrE2d4JVFNj12ERvjTA7G64A0zd3UW6U+y+8Ho5erLd2&#10;cHMFtv++hnz4m97L2ZunWJzcAz6EnK9srG/jDC0AA8DjmR4D/suTA9y90cXq+zo/LTceoej0MFdW&#10;AOYX8Aj/GDXmUN5Ahpj9Gse+/gBrdqV/fm8VB1tbOAF3Mf3JCDjpAA0OoSZVKyu79/ATwQ9h1mSH&#10;3QrP08NyG0XreatTBQy7x9O1h6PHf/LwO6S2SAZ6i8vQLsxDzC33GpxX8hFGAG5Nm9P9j6n1v1f4&#10;1/j2k5aV4QeffQtcEzC42X29cIXn498D+6c/rzLQdGBfT+Y3bmCa1cXXH2LjBwD+TneXkStcohOX&#10;t1GP0MU1wlYzBh/1gM7G18VGs4V9tAU3m2OfqTPCvl9qrw5Xl/5mMKiwgMF8hQ9RfgXM4cX5MGA2&#10;dMBC+OKj4f0vcf8GE4xvrwM307e24gX9+pP2+vEMEyDOLpoSFfR/O1gqMVr7UA4a7DzcWilRAGfN&#10;vXpytKFA+6rCy+8QL05gL35zFUc/Gy4vLZxvLtaThWvF9BVN/bHSOF1s3zzYhgD1x1JW4/zm6PpE&#10;DIADc/0Shxjh7KOMfLgxijPcfRtz9RkQ/uhT9B9hcbz8dhkZp11gza9d2c7VDFtwF4A7URDS2/KI&#10;zeuLpv0goQTu1LivWNnduN4BPgMgo+8WbqGajbA8GSseXtYnAU91/tbbpXIRFdA5buDbP7mLUQFg&#10;jHT96gifroyAy8XJ2odP1o62WrtYXDOD9/B/jLeXy5X5tLdd4RCn4Rwzp1a+b+90ngM6acvypXVA&#10;RTHM0Y9xNh3g28XB4L09hPOwcGE/ONm9/wh/i0+aKYKLT2BW//sBdA9niO05Pr6+QrF/AXxz+R5w&#10;U+OZ+97snKN6jt5VvYCVi+ISp8DVppmhvdA/kPMLs3c4wmt/534Ld+dRfXj3Aeb+HUAB3359UP3B&#10;zuFCZyjdcQ4Lt+ufRMzj0i0BVAxWJxmYbH38/uXjAKBaFI/eNaFl/RLqz+B+GBrM69bSQ4Dmwjzw&#10;+x6qpc1bQNEfIQYANU5xgsnqWr/ACF082/AXe9TBQ6BaOMCG7S5vLX2C+YpBLXyVCr3GXHP+30yQ&#10;aO4M97EgTWbNziYhEhCICWRgLGBVXRbOhoUUIBPYRObIAqvwZAoqXEnslV0kjV6akusSKAkWlv7e&#10;sZ6JDaDIAs0MaQnKBG5CSiHHoFGFjVqjhShHtQ2hYVJJmgFVcRAj8FFsSt0sXdYeUMBYa4xl8gzL&#10;gVUa0ZqL5ErTtupLLU1teWryRHJMQAasvmNFErKz4qxaazRRDjlNs4ZoMxWGCzKEooFLalnJN8Qh&#10;p0iZEgQm1WVsSgktZEY2BLAKkWGxBG8LlhaZLkercBDAUtGqSheKIlFkYgslIkPwpnY0s3YqpoGL&#10;igo0E661CFoIVCRTziQMFSb24MJZsqJGoVBTWs/WiecGJolTsSqsMCAHLaO4BJNVKQWpRQI42wKx&#10;iLWta0QW5WBtIkMWthBbCDsQq9jUcNXwLOQmZ5GZoWw5w+XsqmQm7IK086wlM6aQKCUSsmKNtS3L&#10;pRoPI7URhSibd5EWYhbn1LKyshW2wh4wICdkUqJUaRxLE11ljNgCREY8sSX2YCISgrCmkNFEH0Jb&#10;tAOy7JgJDExhpobGhhNBBKoAcfY+2k5TsKHsTWpJSdKCtkCOlY06a0v2JbNFZKPOWGc9WOSdKBWi&#10;LJxDokZIggEJQSwnzjAhxhBVazVZKItCFMzJpmg1uJJd17iSHbJzcGQEoCjvGrcbNrWRxFBrZh6N&#10;14hobCYS8gCpWm0MQsHJM7UAoyAV66Xt1TrRKDFlIjUmCMecKCVDkVhjMGgMEhslAkigVq1JhiMj&#10;KqJKSkGraCvhgJxzoCqiEU+mY/28aRXJmwydiWmSbYQlGIgJYhvwTCQ6EWfUkGaOEmfIM4o1SaJ3&#10;2SIrajjZ/4e791rW5Eyz8573M5n5u+39rl0ehSpUAWigge6eHkPNDIcSJUZIjJDOdHk6khhSKIIS&#10;RVI9oyZ72jsUCgWUt7u2N//+XWZ+5tVB8RaoCPV7B18erZVrxbNs2yF3EkZzlgBqEIytXW5NiiSy&#10;QU0opLUaCi2FyiavmnPT5gadGU1+prHVFFKQILmVID5WJi9o6uakxCZrDUl8zhWhY+oiz4rceBvE&#10;BkzI0+ACJmBMTDZmo8lIzhLRFGzOXrKlFDpQqDXRpMbIDKlFJi4Hp9kiQpZWJGWSNpprzFRs8qk1&#10;JKtUal1raSTMoLEuOWtccjYZF53tGLpG+x5jcIoHbywOIxjXYJJqUjGQs59lO0NqslExrUnZBdWA&#10;EpX6/zul/p/t/hRsTDq4hKxk8jDVTYbJ+7afYQFWH33WTuNROFih6yoo71S/22JH7MVsMvsEPLd4&#10;HrHh0kr3fO+QK1f6/Uni2da47H5AU4YzvltxDR7bY2M8KiUezwEsH1UweLP+dOn8wDWr0+PuCDDk&#10;Sw/r4tQuV/2Tg4ulwYky5n74MVxKzf7xB7/mM552WWLA1QLWIDCswPe4TvPkZGej86S+2aZ8r/0i&#10;EgqQn/Pm/gS++yEX81B1dlba5S0+KC5vXSNCUWNnJ8/yePwdvwYOCb2z+T5w1J97toFdXQt1uvX2&#10;9oQXBxSz5ZfsPl48e/xF+Oo6pwpo+BjGX056i1d4CtFfftzn5QXAzyd1hrNdGZXb/IO8XV4CTmfT&#10;7ubFyxNOzsHxoMfz7sb8V7y4fXncnr89YMb2ztxHsQNr+zzhb/x5//C/Hl+f3r1F5yrAcDBn5coF&#10;myc5wxnxK2TCddpFhMpyZnZGLNZ7t36ddJ0tYhNfvRg+vpueh4qrcMzeIJ/8Wb1FC3tg1oCJwAZ7&#10;cKnszl5sP3uQvuHG+fhAzLg794tzmumdfFbu9lgs6I3xbxj85CZHr/q0HLjEykf/Ffdw+Dn7R1o4&#10;fA2wy6RTztZ7Bfcbptu2V/arYeZfdAjTj3nVM+uGeU7K786mjxafJab08hffNi820jjCl4bmap/c&#10;7i2WLcLF+MovT9g7gOecr7FN8uy/lbX86Blc+qOfkWfL8PJpebHHLiXcYH850P75yltTzstsObeN&#10;qzYHdDZ0BnbDfgDfQdhxt3ReoP8XP3rAC7qLxZoapvvsj/BtNYRPf3l/1uMEWmNn01kaMJxvucTi&#10;/jeqD/nN3zu5wkHZMO7cZfHP5+PNtLjHl72VsHadtyyusP1LOL08fjTcLc97B0WP7rv13r9az/3O&#10;cPLd2/ZeD76m/8LU04X2yoMbJTfLxsLfMAcmEz+6NXd7nxGTGTCY/TyxOb7/rbNMfzAPAQ7qg2el&#10;BzdjQfxBvCmHg+GNS8d3noWrcwNh4ejJ6Ox4/9X0IcSDkpO3r5/vU87do4/rdqZ0B/Jmd8VuTngj&#10;G/Tg+aR5A1vlb1/w0B47Xytz5EvX2vGonHvG46N5Rh8+8GePSwVW3vLflMNic5cEM3bapQdrbxeZ&#10;YD7apdwa8WbjeHq0Am8pZrNj+wfq9V7i48cLfeAwwQK/cTy4e/H9U7T3H9a/9b0hL496j+aPZhuj&#10;DVjUwQKPL6/yD5+UjGNRsdX/iNeX59nqj+D+zSPp/Iiazty7lDun3+Qr5tIWtFPOODnZYHJedw4d&#10;7aO/ayiL2bWPrgywO8DC4ZlO6rJ62KWPfa5wzAJVQ9PnN3Hlo71Z5PePzhLMaFe2vj6k4+De/KP5&#10;43OOD5VfrRS+5YvJUDgQsJw05YKSeyxxI50MqQ3bsPvBIgAN3wzn6/KAZdkXjo+q34I2o89f78sW&#10;5e78V/3jdZqPD+HbRIyla12PqitqrBCyxGw0YzNWMmSyaPJEm8SqOGeLAuNdg0soLrucaaK5SGma&#10;Q3RTEWtw2bpkQpYoNnrrjPWqLlhJ1qstsrroZlFmUZo2a3ZqXapQJ1kkWYnGKsZkRzYkMRGvyRm1&#10;NtYmTV1TF4361kpTZC1M9k7UGV+bqtFencpk/PuACS29LaRwpVenpkiGCNnkJstMpBEv3mGdMSYZ&#10;sQbnDGLb1sxmWeusTbL5fcckejGaMEkNGGfUWk2kOqQQc0yW94gmSSLvB84UVSQ5zZ5cKT56F6wL&#10;zkhQ2+Lb9/woJRsXC2O8FiZWRkvbOpsNbSu5tbl1MbvW2LZSLYPtBO+yOKK+n1FL4nIQjSIpCRAw&#10;08wk56RZJBQ2Z3zUUtuqaNUF1ZwiLjsn3royFw5rjSqmiMZPjK9JLZmcrFqnlZOekcLa0LPjntRd&#10;l2xhXZnFBknRSgCLtU0q2iwJIwZjCpVCTCVJyjr7RjqtOsmFNsaUue1nrVohmNyqiTEbMKgjBjM1&#10;MhZpyqwS5b0MLVrjUqm5aEobnLZWVSUmH7ONMTapoW00ZolkRVDBOVNiioxkm5IPpsqFg1zGumia&#10;npl62xo3aqWeaUghG80F2YiL2q2laqXMIqgoSTW4qMSoMQeJsVBKnYmZJTONjvemR1M2LWKie5+y&#10;xZDyVJgk0wRCkBQkZdGcMElMNCZbzZbWaKM0qcimUjEitYSxxJYU0UDMEvHJFmIKkSTSEN6na0VK&#10;JkWTgkUBq9oJuRco8GqKbJxmxQXjZ9a2VoJV1feE5yRGxBupTCpcsC5iMsESFUsq2lhEcakwpjRK&#10;zDE3rZWZkTrZepTyNDUz2kZnkeQSlc0dmw2TMtYiofTYrlVrWpjF1LSpnUmYmRglaxaSxEwkRwqh&#10;lFzYoEVWL+qhSLabpGoL21qJYky0vUjPtn2brUsSRVqnY6dNh+ATRklockGkJeNqZ5vCRSMiQhZN&#10;QnKZnMnigyvEdX0uJDvRlCRlY5OUahBCNqktbT3nUl/agqA2tEJwPok34iQThSC0luxVuxiv4o2I&#10;K7GlaRznyZ4nieoMoCkTc52lUWbGUFgxzuJNrERdIRQ2FK7WopVudEV0tjXatlHbTCihm6WbvdAx&#10;9j+7QP/Pf38KNubuZ0d7af0+Jj2pSkMIExJPIT5OnN+j6Lp8MjeBk+kIx+mVPaBYtr0OsNT+jE8c&#10;X1/vueevNtd++5NLu8Uvz88XYR9DwYFy+2z5aeNecgKDwcna/FmMEPmIWWTt9tze/DNeMVlp3gEW&#10;beaqkyU4Z9WF0/GHhnM+8QUz7NHKCj+CtwXA73427u+evYV9qAdMb3DCDfTNfjVc+mi3XX6wcP5e&#10;nfsr93c+6D4eDyAKTJYaXnkg4Trnnu8eVUfML9/Ic4uf7/8gwdoRLNJpYPKU/Ijl9rQ3ym9XcFys&#10;Q6H3htu33l582tQ7jEuF8K5h+qT59mww4MUNcLy4Rb46Fzjjx7PKcLa4xCCd8Nf6AdBy+2xzcl5c&#10;XcZ1f3O+P/svTrh+P88+Pb8Gtp5dWuAWjm/Eenh+m5Vz6hPGB4OjAQdh/BTOwkVpHrkwbEaLx4np&#10;Ndwd7nZ5fm1hyPXOgzTgUtjmDN7dNN8924uUpVu8Nn/raXN9dAH7/O2o/yjtmKrWVU62IZ0Al9+C&#10;azZPTkmhvPbvLl22n5/7ha35w9OFCz5YwHWpbvBPuL9kf7LZo/9hHP7zcb18u4mT2Vxp2d09J8If&#10;TnLzvVRQr105BFbpZTr61Qlbq3Rg73G/fbiy1xD84YuDK/1XD/ce9d4s924v1j8c3rgx22FzHnm+&#10;+JUtL+ABVOH5tF4/lyZwwVx/dX2Z6Tqz62eHR6ADHi1MywNjgBfXXncNH70EuHqz6kMDE+58zZC/&#10;ZzGP3padd7dOJ/7sw7P77/bX7tx4eH//1Vn3H5V78Y1pR8fdy7z9GXCt9Iwms5Iu1ep6KdTzE/Y+&#10;7OqYAEW+vMpNu1gt7MMDwC3duorf/A/hFTTHS4t880X3f/3m8GkzGbscj7tnzxlw5xgwB9y/Dp2N&#10;5XK7HV0efZCq/2G0+rN2NA/F/Y/C9rw5Zg168cknD+d53pQd+PvPMRZhXvbzt7w+uDQcMGJ0c/xA&#10;f7LxyXZMm9OvhthGPmH24975+fKluHbpaXbrbsba03l2r2H9sAO/NqsfzAZPrnaP7sJkvWH5UvdK&#10;P119x/ETGvw5hqOd7XjEePy3eBY5vd5bKE6fjQ6/KN/e4vDkVO+H/YetY+n3P4HuuxuXeD3g3tqi&#10;Is8fHfz80iy2m+dsHy7Cy1fUxerZxuzJM+XN9nf73alu02lXibsXuNW5nePPqCi2T7l1EMeJS9ue&#10;Q75YjfcIPEP5UfXD55dKOqv+Qxa+ZdAn7m1/O2Nwke7/BQP6bumIY4DhcONdpgODD8/On3KLtFjS&#10;bSnOAGLqbPz6M9pl4fVCldb4lWvJykmn7y/Ki69Rtv5hbXG83+XgI9iaLV5Pv5ksw9i9oJzy5eS8&#10;vdqZTf78w8am/e3htB1/snZBC+d8yOriwdrOxeyv+D9+c/GP2ustsv5H4EnpxsjY/N+pADsnVFtw&#10;xPbZmFXgWG+VVNU6Pz3c2Gdlle99hbTeXn/5bY1cLz+NK29OI2twx5rCkDXVyjDTKEm1Vhmpjn1u&#10;fauScyJlCVZrq42NiaA+JoMYMUkK58RbcV5EraqYmKC1EoxmK0gCjTkmNCGohOxmkTaXqBXjMElz&#10;JqVcSxpKvnAytTYVPgtKEt+23dR2NdlU5VDlWGR1GGdAMYJRPGgAtSF4zT4GZ95DeSMyI8/UNLVL&#10;01JaZ6w33dJ2erYsjAkpTlNocpQUeA8Qq400xrTGZJPEJ3Wt9dZiRX3MRDRZBfVoQSsko1G8VpUx&#10;HSfWGFpL64gguRVtyS36HjQbkWzAqljEkgUM2RpjjPpCvYsIMRXZVtZa77LB5VBGKcRK1dFeporJ&#10;RzU2KyQhZU1CVHKGDFFpRRpDVJezM6EyydvkNRuUnMitTZGsxcw3rdXWTMRGMRkxNhubrYoNYhoh&#10;AclIY21jQiILrTVamtDzuXLRO60JbZo1WhuC9IwvRLwj2yg2khupp9IEatHsUKs+Zy8xu+R8RKzP&#10;NuO1jNnHLCEHiWpj7OTktDZx0jCdyGzkmGIi6siubKzPGNVgTLZWnESnSVMorKJqRVtMxMdUpoBJ&#10;/Ceytm0KF5xtjQQSJKyKldblYGK0lsJ1XDFnpU9ljU+u1EroSe5ocLklITm1QVtts0ppTGELL85G&#10;63KTJNSuPjdxpk3QJChOk7XqUiqgCtZa621RZtttxE+TxGByNs5kZ1orNTmbGE1qTTuVNriZkC3W&#10;JpvUJEzGGsSqkls0RkgYbSwzYSTZqrXWVq6TjQvGBNHoshO1RbJWpTSloe9NZXBGVHOOKdQ5zKhr&#10;YpNztAZvUZWgtDEJOUpSa7MxVpyKVVBUTM5WeJ+6BOdVnOJwJhUkR8Akukm6IpXR7FsjUWz2xhjx&#10;RguNXsmKZjPLhGxGIsHaZErrekbK9y1Sfb8UWbaOaTdNOjE4ISOtgCZvtdJcCt5ivTGFKY0v1Ttf&#10;GCuV2LL2RWNRSWjKbYyt0TY7tEMqLc7mTM5JXZQy0svWKxU4CUbJ0AaRaEyMzqZoU61SN7TRaLKK&#10;kRwxAZvUIlGAlKW1OeRaZaLSWJ34VNumoc6pJSfV4FSMSZI1EWNjcipyU0hQUjSzaAPShJxCaiNt&#10;EWvPtIiN0NpWq9QWKfwpzMb8SdiYXXRzl4/5++r2Q3gXFuawerP99/HWffbgeNh0Nk57CXc04OnR&#10;UlOcP+MhBeOQju8Xf9EAH9fQ+xS++PLJ9uO/zQvdVkJ4fSxc2jmly93Jk6u4V69g+Q0fuPaUh+fp&#10;eT3BcX3z9DY3zuezW5yMODv/urz0vxhgbW9wTZb645N3lxhC/SDlyxVn7GJcC3z/L/qvtxe3eN3j&#10;r/ojwjcM+Y7V5UsVD3/xBWecvyvzYTGD/L3hW9mM8xfN41rf9pqSG0xhk0m1wN7Wh39vv4HawXT2&#10;2L6EVT9+yvQQPrtSX11/ttvPrE76O7E8/v7FBSdy2IPqSn45MPQ7nudvt9cxq+t3LiVYFiKH1/ij&#10;Ac8mrIx/wSKdGp2Oj2Wftin0dOvYLVTAfPGlbHRkOZzcNR0WgOnc5vmrvYI97tLnaHzZjouF9uh1&#10;vL41Xi2frfv65isW/SJvr838ztlrc8mnUHNR8PUYXpxnns2QCe/2d3vA6lK6c6uzEmvowaxv0Pro&#10;1caLHK8dKc1v5D8OWYZnZhlae2kMJct9vu2Y2R0R6D2Htzd7382xMfm154TZm0n6AH7AZY5mZ/Oc&#10;/xsezu0+7twABnmBuK+LywsWC9VT5C1/OAJT78mVZVZqhGG8xbBiUxgfd6+ts7v90ealZW2/G5LP&#10;hjE08N1PuX3HDPYv4r9+tc7veXPR7R7cSUXv9cdAv+LoXjzosHhnBQQ2n97Cj5Yv/5ObvMB4HrKy&#10;Tr8ZhvEWz5bpUnNlnnnOlpcINI83mJ0/45POZb56tjmousfFn9+0LF8d3Ros3X0NcGVlnFrspaV8&#10;99jW9tsmw9NPO6NnrxrY4GN6487gKeXa1C4cFMRjy9uXlHt/pSsj2D49Y+4JOS9f6w1MnLYw3Dr+&#10;gYEtyOs9Zkt5+dHJ0C8PZPGbd2+fjUf30mDwQx7w6t3J8MRy8gHt+Cqck9k7XYDfkzso/PLRgZXL&#10;Ny6ylF3I+e8Oru+zi/10a4GN1NeC3s/La5w8X3p3wfdmoR5wNgfbcLWdj/CDd7DWfH642p6/Ptie&#10;nvDqjVixRz1WPqB/+v90uThfZfT11mznxd5MgCXI69WNwRrxkosf7Wy2P0gbVb95Pf9Xfyts2vWa&#10;y8BXfHgar6+u/5iOHdGBtfrg7HOhU68uut4Hn8r5Trq98Z3BcrYEJyuvYAbPuYB5XYT1qh+BuVFC&#10;cIez5fbLXy4+2E+TAZVOYP/cfz48nEybTT7fOMSffvKeu8wqVwGGfFhZ4p/x/IDLx/Yx4VXDNHEw&#10;+IY2uIOt4ZewCXqHk5M9fmg+PolCJL6Y2+t0SUz/+uJNfSeyfvhwLIDv9nb4fR/zXSPnNIOaV4Me&#10;wy2ONtpqgTYyDdNY5AAAIABJREFUxx9gYfb0DRfrL/L82/HFjQ9X/nxc/wOnrD2D9ZrAaZ9/+ppI&#10;szgcvnxMs7r3hz7AmO03exWh+Bn31lLJ17wo7u4yqNKjhQ87D3gJ4fXOrAdHZ9Brgk8NJuv7acGE&#10;JCVpdqpOxWMyZE1Js2+zD9mHhDYmNZICGRGDUWPVGhAxaiSKRIKoeqw33qRMm4lqxBjFCIiajjel&#10;N6UXA0TaqEFT8IEYXFJXe5cNrUhKosYa6YhUHhtJOea2MTSJGNGoJEu0qS1DoA52ltogOUvrymS6&#10;0XSy2PftI6KkkFPImKwmqWkywWawlC6LjS5pyq2iKg662pRai59RWDwWY2wSnEoRUxmzSzlrUFNj&#10;Z2qyQkwuBZfbQkLHJp9TiUKWbrZlllK9GBGqjG9T0VIGqhS9jd4ERJyKFUJKqcl1cCJGreCTaSQ3&#10;Nk9Nk5uoYUaImGQEXJCiNUXOzqkpU3IS3XucQiyhCpYm1Ulqr03PhYLGFEmKmS9qL7WoapQ8ERq0&#10;ISs5AU5dJ/tOKip11iAdQsG4KGeln5auLdyMspX5JPNWekYKoxnNaRZSndvaBDXBdBIGRWISDe+r&#10;giGVOUsSoobUBG0bTUFta4y60DFpDiopKR2SrEZXtzlpajOaTc6mNSl4TZXmwgdvm2BTyASytVjb&#10;WklGoxqys1oaExOpsdOxjQ0xxJSC1pnGmEYImmKKbUqZ5IztWjrGOE2uoQzq6mQyOYvRwiFeREVV&#10;bcpZybmEwmQvodRpp2mrGE1jSEmjqDov4pmQTtt0EVLKKcY2xZyysc4V2bpUmrZCnDdemEtFp/Zl&#10;KNs256BtrZqsRuMasZMkM80zbaMJ0aRg8lTShY3RZ2OdiTapyd1s5hrby0jOzr0HBJPEqJMsLjjT&#10;epECXErETDbqCpzJzqpxUhbivVgTmia1TaprZ9UZsT1SKdGaWSibqa+xwWusEKtWRcQn45N1ttTC&#10;aM9KJ1OajGkal4JoSuScEiLBSeultqaBWdBZ1JTIXow3xpdWCidevEoZKVWsBuNbZ1trtKTMRWmq&#10;IldaGnGYIlsxBuuz9SW+VNNRtSnZHA0RkzDZZtEsqpq8xaFOc45qRCuRnmgVo0ttzLTCVLTV2ObY&#10;aNYctVXbYGpspBO1AJGcDVnLnEvVQgvrCms6YlBP64k+R5eya6XIpsymInuDMZiYCDGGGGEGIUrI&#10;WU1KNmrKIZIybWneZ8U5t9iWruaOTd7lbElFtgaMJGNnRpo/BQvwp/AGz+TZ5fND/qblQ8ZbXYDX&#10;FH+n+WOuwIrEAt+eMb85O7u8yqW9hU1WL0bHfb5d6U3wT4nswTpPYa7PrSerVNrb2b3cUB9Rtuuw&#10;9AG8kStvYGcI3aWXdxbs9cU5phCXZ9iF4q21vXNeDr7H2fcXOeRfbZKWOHTL+pBnUH1pW2oW8xJb&#10;W/btLyC/ucwbw+Zr/kMBcwm5aTg6edsnjn/bWYe41Cd0Juyc6PzxYOFsrvzRQC4xOf/GTLuHHGoP&#10;hpuT9OOTG6dUpzzs2ltcPf0GimLSbQBTmYUb2+ePIEccK8S5x2tYx+9WnhxusnBxtjfk+jXe8XSO&#10;l9ijoTvHnZnh6MZ+YIJOiM3Hb4DqwPX6K2xQHDObY6XkOb+HR8zDu32/bB8fAC9CE+HW5vDM/++7&#10;Nfur1tEvToq1aw76/xsdmG+vvJ38dMzHLy1s3D0pSGX1cO6QRTbpdXeKK6CZCiZlly4Z9vjD0f1T&#10;y3Fn5SXL837j8Np08eSvfjcpV8u/4uLiVBeEn1KcBnMa2xcU4R505nQw+9avtGwwd/vtbuhdP+Ih&#10;nZ05e7Efj9+Md1fdKlz6l+UOV26yy+l3czu8+sVGXt977thLcCWtduJn7T5NtULzCt5Ood2BlS7o&#10;w92V10zr6KZve2fLxe2Kf1zsO7/A6Pb3z2HuYLy4+ZdXDBtH1793frROKW8uP/sNz4DVdn+XBDL5&#10;ie7i70EY+Nc/fcr6/LgBlo5XxulojXe/4oSD7f/Iq8AKnOzZC4awcm3nFbPZ6+fri4zq1S/PJ9dv&#10;6dnF2enIvJrjClTHb+JsWO9XzTcrV2GTQ5Zu/nJ2S2QR9zWvmawNR/Dk5LD5YL1d+e52MzvioGEy&#10;6Qw24NKXXAzP4OTdBNPpL/EoHc5+0mHrHRvruaDYpdxi/lnGp7two/2bN4z4FSqHOzWS8E+uzvLs&#10;lBZoeucs82xQXQjwlzZ1j58Vq/05WwF/3+vfu7/yP7a/OjhgeivJb1nh9MWgSEW4WD/s+vyKxQzQ&#10;UvCEg7dbLxn12mM+GM2tP+l+wOrOMvZ0PAfs/btvfrzAXNEy+IwOtzbH7+Di4ejnw9j9LfvkPSIv&#10;mafiOuUlvh3A/jprM34Pn8JgOlzae8vx4SbF26+mp+sll5lUr38PtIxpXzEYfv3d6y1g3fxzQgd+&#10;wNxxM0ryvhBH25wOLv/mZ7DUOef8R4N7l7/urUIKo+GGRwdrPdebwv7aZmcFgAPgDSfA1tbXdU34&#10;Bet9ZusJBpgb17swuntSTNhivuEcOOTbozXP72B58OL53MnbNTb94u8d3ZPd7TFHF6SVlg46vNG+&#10;GW/BndtlxzC186MrMDWwEYvA8Xw8f8p/iX5b3dx51R5/GPSDPHd1jjSo/palZ1uT3dGcvlxmKfGH&#10;a617W77biQu3Lk6Hmx+/7H8HCS5fZvimc4MT6jM+5lrpKjg9vjJvuDdbPZ4W28+3ecNqfmDbVKRU&#10;2eBtwqQmaYpAdDbio1orRrIHSVmyi0lSMrOkIRJVCdlr9njjOt71nCs7TmwRrEyMb7A5VzZWWass&#10;VhM2BjtttG1ymzU723al7ZpoPakguWSD0mBrG7EYGxGNGlNImlKqCWqmLW3hp6aIZZF8cGVtbW1N&#10;wERn1IWpjyPJQ7FTkVaMwRjnvDPWqI9JomhjiFZTwjjfFtIUtCaqQcnZJqXNErJBi4qyEOvFGDHG&#10;oS5HryrGSPaaLBFEHK6wnS6mtBGZRT+rbWokzSK5STHWGurEjJw0p9xgGrE5GUm5bLXIFFq+n7nM&#10;qpLbpE1Ga2ODFkGdpsJqWVGWVEY6mipNhRFDqaYwGGNw77nHqqrBSlDTRPPejTqfrWgmk+tEI5Ky&#10;eMUZp9ZH42I2qMW8X/zEtEgbU0hNoVGErDIzEp1qkTE1TKRtpLXS+kiRSFEyQuNtcEUqcKIdmwoR&#10;qxITMWtSVDV7iZW0pcysaU135jqtL3Mp1tmyKIui8IUxViVBMjkWNlY2dEwq2mQaNVGtOpvERmPe&#10;x30OdQZnsEW2NnlnvDFqjJLUJrExVUmKBl97GjHZqEgocluGXDaujZ1gq4aOoyD2rSuyd6ZCK0OV&#10;rYtOojGSJTnNVrNkm41NVpJ3yWSbo2laidm7XPVCtwzkiYQ2SSPOiTedYKpgyuCsiDEBabIktVo6&#10;Lb0WpeaSVBKtZrIkJ6kSKivmfefM2li44AlWg4j6rCZTKO9/i7RNyBqxmAInWVNoU4gkS1swsXaq&#10;GkOUFCSqSgGW5GigcURrtZNtJ5luwJOMyeY9jnsiMhVmiRhEkxO1ojZlYiRlSy6c8T1bFB3rBi51&#10;tOhlX9LpmcKYwmiVtVTpZimILjU2BhedzfKe0WfFa1Vla5LVHGolAmiZGpNDozozZiKalGRyshJF&#10;ojfijRSOxuvMyowqUESpYuFyVdBTipR9DQlaY3Oy0RXeZSm1oBENhbalkcJkZ3Jrp2qj2KbwIbm2&#10;6c6kaH2RfbKSXJmMSx0bOrbulFNTzkQbwKk46516yaXJYlBjBOMwJcZEbTSOUhyJNklakSSd7OaN&#10;LY2oy7VgMDZ5qWwspe1oMq2aBEkR1Wja5NpUtHQMHUOBEc1WszNGrYvWJciCqqT0/nP9//z+FGzM&#10;2q6/MZWCeiGdktjdP/6OKzyjY16GLkzmehVrxWB3eNrxRRsP7j0YjlbnBif4e89v9J7Prj51XAPS&#10;gBM267YXOD6jzmz+oVpte8Xrc/SC/XuX2WH6zfwJX3N0+jIrwvw+zavN5jHt5edz7PCZ1VeLF+x2&#10;+O8jP4XFqu0HPr8I++lJtbvM4992Zkwf+8sB83LMDk/8914tnlbVRc/dfHoF7sjzkhnuJVvt4Zgu&#10;vTgdLCw2cD3D4d74zaBzl+7DKhcCh/Ns2t/e3FuCeT6arGgc5ruc5e3z6UrkxGGByb0JSytnNMej&#10;xC3OtuDTw5uXXvN6rt7uR2CLe6a9yul4vnj9hsUVOT3Y8PuB+0eN02YS/pBerrP0agw8356duAa4&#10;/uzDdLjILs2WArfW8znXLtwJnd++nu+Z/3btjLU4Pt9Tv8zKNjX8S7Y48QUXvX8iyK3q6PxEl6Fo&#10;+Ig1zuzJan96Yl/Rx7sR2zsr0+rofvFi787Bl/WHI3SvPr7NsLTlGv2LeVYcVy+Yn5tbkuWGv4Tt&#10;NOy555tvToaHp+x2Sr67E4fNhTCKl7ZPGC7qOhzx1cuNdGlnvPbEA89PGFxw5T9us3QbcH8dQmfz&#10;ahxt7o2Poz1bjqm/QUli9dIjbmYYnw4n5u5j+OAeXxCqy+dss9hDy5O/oc8eeUA0cP+Ty5z4dvpE&#10;V09HxSqnFyy/0S/1Opu8++rS51glxz+TdVINx9RXATMUig3OU+Nadrj6Q2Ay/juwnbfvFtm/23Bz&#10;bnb8om/prN684s4WrzP6TV9/GWez08v19bT/fV7x3HCHS/4is8g3ffIJn3DKpfVh+GhKdXcwfND7&#10;pgUub1/9Ynq+aAZKZ46vN5ceND1Oafuv+JxF2KrmKGbPT3oLg7hRTti7zgcHL87mrf3+u7DAepxc&#10;+PNNw+X/8zZLIB/fvGegZTD3/WB6h0Ngp9iYbLLKjVE9t3QVfr7G5I8c7z1L0+UP/SAN7j9YO/6f&#10;zkeJ+YvHlxQeD+TaaIHJjIPzlVDMwwY8Z+9d+uYOc4arDGJPYXuB/l6gC+jS8uhw9uJ3/+zL4iEM&#10;Zy8AKOvVpk2Dze73TtoXN9ng6maq2GGXOCSdX7y7wxAHdPLnwFibuerlZhrPFtuHVJ+WJncfg5zc&#10;6u6PoufSedw+W5NPVi8/H726j6fx8Iyz/ZWy+NcT4pRX86daLsFHN6Ae9YqFPIOrEH7ibszmtRfk&#10;EGaUkRXGSPwa8Lxg5+0S7+i9OyX8+a0veHJGvUnRu3Bbz84XVr8/z3MW+Hd8V7FAPvGseGg//Qq4&#10;dr2z7HvA4ucM95fvnH6oOsfx2tKI5+LHxU65AQ3QO7gKwFF3ALjYz8uz8UX6BeNn/bzHlZUJhzKa&#10;o3qChX/L7Mbpte3h2Y0bgD34jBmrk6395YVnc5vzUJ7eJs2/4lcwf1U20626V8F0zMHyLr31quUl&#10;Jq10re2/ZIfT5e0sjuxFKwldxWY0JxtzP5h+8KhETTlHk9WpFkYrKUpTOPG5yNnlaHKoU2hymiTb&#10;GBeNy1ZVNJEz7zciWy+td63xAUs0PmvXmo4IuBwt2VqMIsGHtoqpqrPPQZrgSDY7k41rxMbG52Q0&#10;STQxahSiqFiiLbL3wRWYhARDE3MISGussYhNxgfxWF8YeoaKnKBFYwJyLtV01ZUUao0WWV0WH4xX&#10;KRUnzqqV5E0wEYsDZ72YAluq8YhBIRvFJIgxp1ZpAhIxQTVoqF1ofKu+ddI4p8aoWkRSzLNpuBi2&#10;4zrWQXNEgyHaFI3BGEv2NE5m2apmyNg2G5saT3Ipm1iSnJgK77HSSmhNbCw4sI5uQem1NJikkqxE&#10;l9XFbDSqiJTijCu8mFwGLyFL9CEb1CoajQaDtkpCY27LmG3MZcqudX5WxaYfkg/qUpQ0dc2sME0X&#10;t2Btb2arrGQrlcnetI7WxVRG51qn2UUVxURIklNh1bvG2WhS8tEYxWHFeGOcGqO+VFdSdlzRLTpl&#10;15e9LP1gimDIJmWfkiBGJQeTWk3RKgXqYyqSOjGuklSlVlIrOanGQrKKddIhVxJEm6zgbGFdUeAN&#10;AiYlDTqLcRjzVJNmU2aRJus05jZijFRl62wLrUYJaJ1sClmbTNYgpeZKojEhZWNEnUYvwZFVm4rW&#10;aVNll4zJGEWL3HiZipsmE1pjshbGVgVOKFwsjJQF2blcSqygyrkyobS1M60hoVaRqCaIBmPUOFUr&#10;2QSNKaacZ90UfGptyDa+hxTkWUxNTHWUIBrEaCPSeAlYk2zRlEXCYYxoVJOKPC1pSwPOOeedDT7G&#10;1LR5mnJCoqZWc902MUaX2jKpZAiQKKIWKVSpdSFIkpwk2fdUCtFWciuqZHzENtZGZ7Sbs4upbANx&#10;5pqaSaTJKbXZtbGNOWgYF2pLNR2x2edUhuDVZiQY0xqj1kQjUVOTNSoZq9mp2NrqrBPr0pSl69ui&#10;b631IiaJJNOoTUaTJittK210batqc3ABzbTqolWx6g2K5tqk2riJK0WczViy0Yxrra8xKZsYNVvU&#10;B9eLhTOFKS09g7Wpo0mMmOyzKaIa1aJRF3IRXZGNcy6LNOJq9W0ws1g16lpfOGdcq36UZALZCSW5&#10;QCyuEOv/FBzAn4SNebayRnd++dEb7Crz6MbpbaDiMdtTavRh8wueU67Md5kdnLh17m0OgA8vIHJ6&#10;vXXLezx7un8S1nlx0VbjLVgZ8fz6873P4Gz27vI5Irsb/BwwH03q/PHZF+tXkyjsbbzq7aTzOxRc&#10;9jzePX4pJ+Me29MnNKyxbyn6n06YO7dHlm353a0f0Pnj6arfHlL/ZYej4w/I6+bupzWT+NS8WuS4&#10;q1J4RvDurl+k4J07LSZlWU8w0Fvq74RI/PrywCzQ7q6hz07+YnYNsDOa7luZjxwuVrZvFhzL7QzI&#10;cTQ+h0XerQxWgcWa5NaEe1webQ6TezgFJqPikKWdx+8+GcDLwyuLsFHOilRyXtz2nz24SsPlC2D+&#10;tNjJJbz9Vbp/v9p7V0zKi95ZzRtMn9TdYDj+YotiiV+v0epqVoH7T9/qOftM4QWJnSPWz88DqwvL&#10;AlDf/ykwSO3RAYsz7Dp/0evL7ps9X6/2ubbJOnfrLocfVxtHp5YBOe/Ouf2t+gmHe/8YT4Dy3MDQ&#10;bZZPb/ut5ZXyG0YFB58dNjt57iVH7oKN395we7eesHp24y74M/Gdf8t36Towwv9lOPsDwDamgmM3&#10;eLbZX+k871IdPDthOgsY++FFu5fba0u5B0spPuYBzCO5ewFwdrY8eDUMm9EwXaDhk17RWw71Tm+b&#10;Rd7CfKa7U4xbIVB/GWAkJy/nGZP6mfRRPE1bN27tLbnvtfuXzhnFA37NehBgnWXMzgdbva0r99l7&#10;3NYWbu+wVsfhRnPMBeP+zScj+u2DN8f9f2CT66Zg812X0eMzFp9tmfYOFLw9+BXfTBmblnsTmg9v&#10;n7x+vPvbR/2dwyuzwTcV//Q1P+SPfLh6/uZw9/dwa8Dw4t/8mOtM1mXBL27ReRdecWNz/LO1P54d&#10;ze9djHqHZTGfz8+3fP+UDxX3YI/1jcXRz/rDwdL6tVVI7dPNwcEuu7ScvYQE/Ai68/Pd3WeMvmCL&#10;pU2WWMKAW+UjRnrAIaO/hrnX/mThzc9/AdeRLbvDsLMF/x7sXd49mZ3qpp8xmr44Y24w19F/wRn9&#10;+8PN+WtEGEbhavFIvrWjm+3VUZtbsE+OvmlWdk9fc1YsbNXnJfIG3hrgwrX9kydXudKXYu8j6WEL&#10;M7nxlvmXXJofRIGFwfGiP6Xk5uDKJ5xPnrdPhkv7iyfsvf3v3uGOuTLvjnmq9Pz/zHCge29Nh9FC&#10;W/uPHrg15LmfLvH1/KlxnDZ9ptOVOpx5+pkNYYua7y/x9PFvN3RyM//RfvbXmzFxOjnaHXK9ffbu&#10;n3E7vgGz3KOXWdn9vz4GHfIt21895UIepfl3DK/lZgs2fx9DuxB+WTLxYY8p/MEKrxjASWQEp27X&#10;nPWtvfxnmJs7bzchXWFnBLDJS77958f5cGnwolso+njK+iE15VnYyKyHk1P22sjQ0uWH9+/v3QdL&#10;NdlAuxp/9bvtby84u8LVvfIZRNaugi41i53UKXNRtsY2kmaE6EJyok5BERWsiDPGWqtGnBFjxXoT&#10;u2I62E5wkrNqyK4VG41XPOAQF6xEk4IGbZLJjddQ2BpNkoJNjU1tQ6xNbmxyqBW8qPhGUgqiQQlG&#10;EVKVQqeui0mgzqkhJuuSFBKNndYuNY4oxojxrvCuFGNAE6okg/omSQi0IZlIyjliyGIRqyQkZUmS&#10;s22QlCRHcbj8n4bIfc5GYjS2NT6ZUhEbncRSmv5MXRslRPWNyTMTW9pksjdaGi1c9jY7lwVBrViT&#10;nCQlzkSnmtqUNGW1eEvH4rIVTONcNJKMR9WCMdZZX5r/l703a7Ykua701t7uHhFnuufcecy8mTfn&#10;SqAGACQBAk2Q3RRlkpnUD/2u/6cHydSUWUtqgRRFEiCARo2oqqychzvP99wzRbj73lsPyb9AmgTT&#10;+gfh8bKXb1/r40KzUxVG9vBkLIkl1YVJUWrpSR1l0CxQ9IAzT7lQ8WZVcoUxwaJL0Wf1rC5A2FId&#10;ZBoQHaMFKhkV2Jv31hJrR+pELg0BhtSkFKXJVLPOnCgLMxfOnJPCKRVCTuT94gbJAQU85ZK8Y08l&#10;w8/EzaJpkoJz4dQXDK7gnFMhVZs5TqFK1AZKZS9JMQk2dtQULHAJTgu2IjMLa3JiLIbGh2lV5rKw&#10;kiPz1IUEz+Q9BVgFK1W8ElyCEwkNkfNMbWlXEtqxagmXWdkSOFmRrQ9rE/dccjwNuFYMlaZmY5IJ&#10;USKW4CjMzF35MAsuOgfTxqCmoMZxFI7ZyQwRWVTZO29tcJBEKYsqxAFsThGYAzF5NUliUU2E5D2v&#10;iM3IMPW+Dr6u2DE7cs68sIvkEryaA8w7Dd55Fxpf1T5MAmWnyhkxi+Vra0ZBJ0lMEDOZQbOFJDST&#10;MJMwNR+VssGI4ZVCJo5gY4HP5pMxjElDK7jKSSvUJFMVy+ISAlM7oOygCM55ZiI4EU5RFAnThEZo&#10;FpK5ZD6LeiKoKQHiAuDBGrz5UkLVoJhyS8sOlaVnb7WgyRoTSAjmkN+DmIzLkMqiqQphNXYEp6lE&#10;JgiTColoNI2cI0PgYOoUTpWUSY3NqYYmBsnOGTlH5izZe5JNhoqJERkTjHMkmTpkz5kKNbHAZbDK&#10;lxU5JogTZRIQCdHMW+2t8VmiSlRMHRl5Ja/k1FhgUCWKUMmGJEG4jK4jIShZkEwiThyZ93DMWvhY&#10;+FiYOAgTsQtEFYgpmUvmkrHBQYmNTCJ8jfa/2qD+L6c/BBtzJxYArh7cw6+AK5yd3McU2MR9tOi6&#10;Qne7/Al2UJeYw/JqGw2AMeIx5i5xHwuYv9xdP7nTHiwOT/CjXpgsXAXgnq1iZxO/BLVS3p4eTSP0&#10;j34PVMNGmuk8nZwFfBnj2j9uK4cJAJwC9+cubp19RPv2bLX5uoMbp2uHCvfmEs9tedTDm/MPgJe7&#10;H28tLWDplPZevVm+fgeuzr/5LXiu+sGfrnucTtbr2AL6wN7c5coEG/+593Xnl0tV53cGnI6Admc8&#10;3O4OsYuiO6rJ9878i0O8tAkOUQiWsVLjfFIBdSxwjfOT7S0/aCJwG2avUKPCWfO/Xf4dXqP3tFuk&#10;G08/v8xPeljBub9/EwPgVsbiKRDCzQ3gdg/47iOc7V/bMZqZf+MuDMDKn9z/yd25jzaWn2OuM5/f&#10;3sDeBVwLg/4b+Ih0+FN3VYT9hQaIH17dpuXx2nV68tsfPXeT0RUwGATgCFczDLGafoIR4vcWA27t&#10;b0EEX4RxCWgaxBrvcIDdk/4zW8WT3bTwBLjkySaw1nH3du+u/3S6iBkwGH+Bzgy4jdoN0f83r+yf&#10;3q4ez11q+dXjL3cwB/zoCAu794D56y7KT+fLI3509XB4tghsHgA2fwNnrwDUiKn/6Wxl/+m0WZ7A&#10;Nn68eN5u9QDU3eIev8ZZPAW6/9B5fPzBBMCnC4jA0Wcn859Ot5uAOIFh7gp4ghr9w9N0BsXNmU3P&#10;sP/0ZrcBQrx5EI7/vge/g6Oud2jDgdzcwdGzzkX6osQgOgCr5Z3f6G2c3HimBAy+xt6B6yK260Z+&#10;hm9m7w5+Nhwfla2PNzuYfHZvFeMTpNWrhdkhTr+JsM4lPlgBnt06+Js/ZSDuwX8fKID9BiBsnb0+&#10;BCZYe/eVw7EUtoqPLob3Kvz+cjh/axPA69EJ8N/84v7pnUXE4bOjM0zr8S4wk58d4TF218NjdA/o&#10;FQbFgdXAIU6fbA2q8wOHP/ndGLvnr6eAYu7w5erofnet+z4DotsIA2wOj1BVwBe/OC2KBpprXAJP&#10;Tss3AOYA4P9aHMzwuxK9T36yh/OmbZg76eMM4y2408+xQa2FjS/Ruirbt+dwRBVWgAFu3v4cuMZl&#10;fBM8jYEP8L1hDwO6oZfDGXCv++HoetN9f7p0donYVP/z6AawCnxdN1WJQQUAb36/DMxwsSCd/YHg&#10;h+hWqN6ieXW9toeP0cGkUTSDzsXBvX4o8RhrbawDd44mmFuRdTpH8TOsXxfrW9iLPViFfj5GxBLa&#10;xd4a5i4PD1f4EO259SrM91C8hEcGLvGiWDwGDJhOIEf/GBcPH3U9jubOjo+L7mQfdAMzHDxprneA&#10;2+tfHT857Z+2YB9tHA4vHzg49OErAEsfUZMXwnxvXGDaH8/j7Sd2hg4izh8eXX0GLGB+fw3zqQW0&#10;z08X8BqHOEJ7iua6nt3af4Sl0Qpw+3cdAq218er6cLV5sxXAx2VokdzYnqJ/asvA9ofrtw/OAXQY&#10;hJ7/tw+/fDQ48meYrV9/Aj0dXSL/Lb0ogYLZKYOYjTmUTCUZG6s6TZ4yIOTMMRwT5UJyqKetZuZ0&#10;YiGnlqZAkRGVU2ITzuxyUWTXNmqBPEWlBEoGUDAQU+EdFeoZ72GNlVFwxpTB2St7VzpXSBta5abF&#10;mRDJsYhLvojBa8srw8Ai5GAk6iSoOEKFTJwri+zMHMSRGrESE4zFnBG5TJSUYzKLbKpqTjk0XM6Y&#10;Ju9x5RzVQUmYFBBKjJopMQu8JtZoSJFViJMjcZZdhmZSML+/cTV2JWlB1DUryDkUJp4aR7URhEPi&#10;MrIjRvBKtinjAAAgAElEQVTSclqwUiYVluSdOnLBQshlqSAmYhLHgGSVrFNLEW6CkJsy5UAZpMIx&#10;WoqmKamIBNXAVDjNbMIsoUJZhILJB/ZBzNhqaiILI3synxUJiGZiJqKUnU/OS0ENu8hVtko1qHhR&#10;L561NHTNeSuYEdkcMjcakA0CUm1AAgITO3bsmI1txjLTJlkNSvBgBgdwSOSzQ/ZkZDDLJjVZglkm&#10;n1AICsA5xz6w9x5O4CEmYgA1zmfnamjDiGxaZOEMyiREEkwCon+/GZs515RFDGzky1iWuXBKyqYI&#10;0ICmtOz1PS4+RuSpycRL41RIUqIk0aSBRSiMOHMQV5r3jhyLWqxryTOXG2a0EnU0d0MsCjEPGEEU&#10;ak4pKAfnOahBWSLHWACU4ZuCG+dqzwkQEpOGOJKqGSVH8ORLtIUIiWmWMCPJVS7aqDqh5eGYxYsW&#10;hVSBywIGGBkLCnEhBzMzy5qSwcAoPAXASX5fRm1WMpyLsKno1Ew7zMFFDo2G2rM6Es9T78ehqEOI&#10;XoWTWBYmMVOKLkaf1SfSSCKqERBHCOR94biAC1qaFqwFkWNipugoeaRAPoAdI0erhWMugqMK2iIl&#10;EBF7CCMxIlRcTs4nqhIqMURYVpXGrNZsTfZJyoRAqDQXUBcba5RjNKiSRmcpNBlJmlzNiir6ygIM&#10;zlww5zWQwsiMVNnIzNg0SG5L8knYsmSYISsyaAbKMMXMYcYypSxs3GLfK1zPmS+zI6GciiZzBMOZ&#10;K72DdwCZgoRYPbRS9Q0KiaQxOAMVgFcIcZORs9OYWLJTIQugkNgrO+UA+H/FUf1fSn8INga9Q1xj&#10;gBf4U2CAjwTWnuB0cnSGuQDsdzAFEDDEsEYf73bt2Tm+OwNyg/3nV5h/CD/bOMRqPRnTq44M8AyN&#10;LUYAP8Uytr9Nz+bbt8FhGcCgurkXz6crS8CyKP0MBuzs1iOsj3F5dR+LrvPndB+P742O+8vYPP5q&#10;emur0XJ0b+41L45wdPMGEC8/f7lcvt3Zlp0VXHwDdPEX1/WnX80tAtjH1jWhDYyHxUUH13/V38RP&#10;gYsfHQK3ljJ+hdc4uxqcrgF5txpuy5K/u/6r25auHp+tvrxwuJgeL3qc4LJAy6fFtV9g8agsADyb&#10;Ue8zAcar5eb8h29u4/kDh3D8yUfz7j4gWMRTHKpd4OEMy9c4951DnDp9e7ycf1Ht6PGHV9Tqr2Bh&#10;CgwLAXrALh4Bp5gRsLWCseAwbQEjhPWoA325idvIY/zoGq/dxZw+Shigs5GH7wuy1qZhiskpbo2P&#10;emfN1+epeIODj8pTlIIa2OSZ+wAL2EC1gkevgbs3OgivtH3eO7kCgKsbCTgGxgBwN3v7/NzZOfqH&#10;+093Hv3kOParVas2MdgFpkCW4Y0agANQDAdrG8JYWPp1gyd9oB4PsbSY92IHRSh/2Co7D9plbyHT&#10;5zZ9iyN8+yaFEYAH3y6tLl6i+nPMIndmwA+B+euztQcPn/9w+mor47qDlLA6knXYFPP9agmuqFo0&#10;3NpbeoCT3VdA4TcOlr83Rv/pbHkMXAKgl/INKvSAokG9IfMtHOMAtrsjo4dHC6h/64Hv98vltfsA&#10;/hHd5ubsdKXkeHF1ic7E7wKteQDlRauDZUBnozF9mxxufI0f/vobACu3Wutzg7nVpc071TFXz1Kz&#10;RP0N7K3/hcDp4iziLfrPq9mf5XudhBtAwAoAPJt73Zba7n+/i00EAyKSlej+ZXP+Dcb3W34F56AM&#10;jNbr1bPTufXiDKGA4i9kB+ji5j1R1G8aff0K6DJ/gniF88Ef484Y8Lc2Yl7+5LicYgdooZkW+MFR&#10;bwWPcHE1XJgbDEt7tYXFsmiAFo7OUT56QZ3HM9yH4CNg8OujN/tYq4EroPXp8Wc/x+EclotbLMW4&#10;wK8wd9GOwOlB/7RVAy1Ml3Xx84ibr3GxOPk3t4DZ8C3uVGXch9uaAXj8qI2mwQLc2U2HS+DiTHAD&#10;eSd8toVL7E2o5H3GxU/pxaeWAaX1afcYu2vXTR1cB4uY23g1pHOL2KovEV+g/XEPM6QRDngJXvP6&#10;b0In4Zn8EgDcBmAeGGMYz4HHx3hwgD52r4ZXy2M5vwu55BvDuc4m3DSW2LhVztwE+YeLq9srmF9o&#10;CO3+jTYarGB4na7ksIY7HM328Mnr7hBVu/sG26Bbv1tCAcHW1z8H8PZ08xK4BWB3cbmH22jhCmer&#10;eD2t6PUAU6xhDPxVAmzuCOXddZS35Aonq8Ha+A7h1i+xTFOgBvobHjjC+NV3F0C3U/06DHodtM4q&#10;GK83vZn/t1gEKjFmVib1/9xM5Jx3hAAKFjh4BBamBk4MasbavK8RVvbG5IhK5z1TyRKQgqo3H8x7&#10;CgyDgwROoZW5IjiDQKPkaGkKfY+lZ0mExImKVBZWBB8omDeEjBDf9zX7pBSS+iZWJs6TD0zM1LDV&#10;VtdamzYwqHiRQjjACQXJDpPCTx1lZyZiqhFIXEQUCQEJBgaROIgoJ1h2SVwjPtbQmlLUHCkKJbG6&#10;sMZyFklxljQmTKBJNDISWyp0Ril5awJJVeTKoWDyIPaAN7CQxgJTx7VzCQwGV971uOhSKOCJSVnF&#10;BIAZZ4Vp9BRbyA7ea3BWOWIjViIxTRYbmUSdiSSWAsmzlCaAc8ahptC40DBQJfNJfMqMxNDA6liJ&#10;LasTQJkrD2/kY5YoiOISXEzOC/naB/VmHLzzxCH4VCAVaNga1YgMyq1C2g6lwjUoagvJCmQlqARt&#10;Ckgw4xAQOBdIgPgMMxKlBOeVS+HQECKQM3PiIAiSgSQxZUmaBQJEUjWhJCEzCROxZzgwUVAOysKI&#10;pFlEa05RVeBJK2LvoysztRvysJxtlrhJTtRXxE5Zo8ks+4iWJEJmRGZ27EEuwWqWOpCEwChc41wN&#10;pEClp8q7noWSSnY++yo7Z1kNNSDiK1XORiAhZwQ2ijByqk5IJZmllsZu0XTaWTssFGIykZi1CZqC&#10;1BUaUHKhodAwN5ZNLBsllFDv2AWO5DI7hREBPE2aNWdNoKSAkTKByArOITStEJmLKhY+VkXtkBhT&#10;q6axnM461oSQgoNz4pE9R6KZUQ5Ue2pA0xmaEUmGM/Ygn9miCTETO+8rB+cgZGCxkLiIgCEGjUXM&#10;QUVUhGpVpext1tZZGRuKiuShhRFnysrCnr3z7Ev1QYPBiSNiFCg4e1ABAtjDNMCCEpubem4KiaUy&#10;IwXOTJlBgBFl5IQm08z81HyTrdZGUBcFlcG3i0CeCgIZkfmcSp+9b9hDU3DSApeoGAWxI0cFhZKs&#10;w1JSLsxRrDRXnApGYGWAzNVMOTgNIBes9pg5qg1ioi6zN1eoFjQrrK5Ygkqp4rP4BkhOyCMEduDs&#10;glXBQiAyzSIZLvuQy6DeNEj2jbpGZWaW/iAcwB/ER0zWkQ/OcRcA8jtaB6GD5TAQoAVsnuEa30IP&#10;PM4FeeRv0P0bWHyMvFhehbsD4C0WWpe3Mbm51z1cnUVguS4ZxdFxDdD4zXbx8UEXANZwCYy+ujeY&#10;a746OMmb7g1wtQ9cTqoeUKF+JSBg0mD0ouzN4/k1+h+0I148iGkSb7tp9WYa8CsUg4/vAD91dNFU&#10;v15YweoIf4OSrp+8YOAezuZt9bAFkYftrzH3G8wDb4yBs8sa/vlPcGdxh8bLB5DFCnNoHfA17kf2&#10;AxQH7QpvxgvLk5WTlxcrwNftgN89foJyF9M3uF++tA8n+Kz7S3yI/q0naMUnzewu3mHYYPxLnGIV&#10;kWkeswKYg9lRG8s4K9uLlz+PGMxs8AKYBwLQm3xxJZfAFNSgi+Wbx5OzyRBj3Aqrbw8W36Yz5tf+&#10;TsIL+AGuzrDcWsA8PvzlAECY2/t88ORs/KLdadduGcfz3SNbxAIiFje+iwsPzy+7+B72tXH4rgvs&#10;LuNsYWcPAX3b3GEmoDkHur/DFLg33r8+wJOm6zHX19n1zZx1cBMvp92iQnDK2L6Bizaw9Y3Hgcqb&#10;1YtPn97p6wGGcwB+XGJ1jPwGt9Oo71YKTM8geFssPAeA2eQ+tbdGay8+6AZXjHEKQzybByZoLT+H&#10;At9dY9JawpHcq5d25AST47e9cP0k2uA4t7EydHg7fgFg69utEqOVxzsJkrHBC93T6YNWbwa8wBnq&#10;+33MnaPAoHUPJhiXHrqMav14vXWx8Qwe8+p+j/PL6y96a/81MB6h/puzn+vpzTfzs8nBrfr1eqfT&#10;nkML1gXQmgwHfbsxENy5h4ECQPFmdBB/sHt8hcnj1Q0ZPMCaDaf/Bq1/wFdDW+hf4oqbP7vSv8f0&#10;rZ4LILBV/GJxcfbwaoqAb+LV/ny39+9n0zWHaeK/OXuMQzx7Nz2BDS7Cj4eDwxvHvd7J7tLS9vHl&#10;Eq/855URDnZx/Xxn3Hr3Ue/qttsC6e/+F/Sw0Sv/76NvAlp157Dvn35+owFeAZ9sddY8PsNo9Mnp&#10;Iq1j7v4Me+2dL08y5qpd9I70wS8Dqt22f4ozOACnzZ+tnd/GqMLBOX5//sPVn8ff9PDdc+Bb9/ai&#10;wY+B2zj9zcjt+A8u3NMhcBN82evj4Ae49aJeBl62lhaaFub21vBVNVS8G3kcXJHg/NsltNwezt4s&#10;u8T7Ewy3gUVsdQh7PlwsHG3e+WFvjIMZZu2TVZTfrZeVAkPI8e7q3tUiFUAPsXcXX6ON6nhxhu4z&#10;Sljq5z/BXLAr9zEOp0gdgGYGQncK4DkwBYbYup9bp7vt8v73t1du4XvABGjXljC4ujWtP/e4cTC5&#10;wGXtGxy3LU/KZh59hIFbr4Ct+4vtzw5uYwnl/tUtfI1x+0c4AVYw+dlL5L2t7e/aVwCAGxmw/zMu&#10;Xj3E6uWktzaqbivauNDRZ8A7CKGHzReHAIbXWHmWTjH/APv4MYBneLUKIPe/QBetnYfDN198iQd/&#10;NKtOJ+eoC9Dk5GkCgAg0nMQSWFNIaAkVWnjAjCyRRs4ZiZBgpkADrV2TfG2+Jsp11pycmPOeEBQu&#10;M2cm8QInJSOQC2DycM6x80QFE2dyjVFDCLAycxG9itfIFImbil3BrcAtuFLE2IwocQFHYPOu8ZK9&#10;Gow9QkVcwjlAkRqpG8kzCYnbkYuEMorLnh35QKFTFwWLQ0ouC4wcwZF4J46ZqWQqPHkP9o2jmFAn&#10;0dhESzLTNCUbSW40xRRFspPCFUVVhJbXAr7S0ErUmWgxsxhdIyG+XwkAqkktsdSll7KKrkLhUagL&#10;KsgZUWEmEG0lLcAOUC4iCssFEjSRMmV23sGRFkQFhZJDmxmkJpxVs0iSJknUJkMMNaGBzSARoipB&#10;yRO54NiDC+dcIVyKckwqOUESuAZFhRZmpaJUU7WYSNmzL6oqlFxUFBwMJs4kgA1EcM6FliuC86wO&#10;CtOG/ZR9zZ7gmQvvyuDhWc2JEoRNNSsiucTBWswtUAu5Ql1iVobMLbK2ZcQssZGYCs1eQ+kKZudY&#10;2Qm1YGXOkEZyDCadbO2kLmsWJKTsxDmUHABvQINsGolqT41zU8QaqYYyKoqFrwu78H7s3RiFcpW4&#10;633HOe89OdcpXFWGyjzllmk/pVYtnsValStbvtWlVmEVcYmi0l7LqrYULgtgDYuWIQEwMzF2zAhO&#10;2MXSqy8clU5CmYm1dFoqvFkmM2dwpiAoIMHEGYhMySQHopJKRpmEshqUOBHp++BJhdKLdxZM1SkH&#10;g2MzB3iwkUOhVhq1hEMk37DMOKUyptKrL4HKifMRPiFEZVU2MRQqpWqLyHlPnomZiIwYmSGIwgmu&#10;NjgS4qYHaaXYmijNjJILDXwMReMdPJGJIYllIRGXo4+z0DTcCGVAoRWrc3CgGSgZGtYMFYgKIRMi&#10;SIiUzLJCxDKMKBNLcCDyCaGJnNN7q5MtJHO1OSFTJIdUKoIqZ5GcPFzJofRgVqZZkXOYuaouSym7&#10;TEzOOTILyJYaTTnWhhoumzeD0Uz8FNXMBThY8b6wzNozddI4adjHyJrAjTEAWCKNsEzZnIjP4tSc&#10;MZkwJeNEDFJP6pEChFQdAJiRZBWAmQJxYeJFyITVKuMqF17+VWb0f1n9IdiYt50ThI1ictyc4Yn/&#10;56d+hqIoJxi9BFoY4YNJ2OhMlztD3xvi8po/3QT8xdGgNfnFCbYb5M45OicP0O+2zoH5CsDp2mqV&#10;AS37mHoCMLqq54HVD3GuT9ZahX9VPDzH4CaezD+8xCV8fvnz2cVBQofQWxqdFrN7czg7fyKjx6fL&#10;C1/1sPmkurWD52u4IgJw8g2WS/x4usDHQAVYC1mx8xxLl8sBM1AeXu8AHx3iN/UtGqCzNF99vrdy&#10;MWkn9GusoMbOLo0xuJ67XKqxiCu3vl3Ut8bg4f+68sHCW0B/M8OdT28fzS9d7C9cHrq+HKXZD+yn&#10;AK7OHmDF3yivgZuvaPnb4Z89X8YA5xPU1y2HEWZrtNY6PX22tNbG8v4CsDN+8wEQYNV+5E5/UM/j&#10;ywcohu+6AMrOUqd/2MclsL2B7afRoz2ENEsYMwY70Nkp8ij8NABf36Wt9tajpclt5DfHdnHx5KK7&#10;JhNUwJ16r7Hd7xLG+BoADuWhWr7xUpbeYgvQo2vdR7NwSvkKsA9z//JkcrJ5YwOPFjE7xc3lVgdv&#10;z1ujw6s77YeYAeA5XAELIzytHyxih92ti6MfPijBG/h4ggjEIa3Cr3RHf9sDOcT2Etz5NmYrADDt&#10;OJyt9HAXLUx4+nb5YhVFCaAF+HujDl4+bL2swuTszj4anO+F83pv22FvQMBqT4DlQdxOnCPkB3iF&#10;9vTo7dmu2xtfnQPL7ZOrM1b8EfZRYQjc7c+wuPicXp7CX2Wkd/7ibMmmJwA8Lv9JAOTlu6P8f7TQ&#10;YQC0S5vDFazi443e7eo2ptcYAhd/hP+h3cPVHBq/jfFzYBNPW4uXd/3G+lUb23HtrfiUnwE32ysX&#10;bXTx4b3m/ARffnCz/PtOZ2Xd14fXB8AAdLz9l+fng8VRr2fg8eDjwRP7jy1gsgj3I7f5zfo60Mcm&#10;1q8W0q/DJdC/9ACGb1dvnl2fYe8NbzQf8/fO5D4u3yEtDM/7/kcb2C0PivbSKhIe8nq8fgNgDuVt&#10;4Fd7k6M2cA/+87Nzpe3T8dP+jsWPVjz+J9zAxajET59j7sYBf4wSwMHRcvkKPxT03pxtfISHixO8&#10;do8S7t4DfoDtu2VkII02/4QC8ncL4YH76whgvjX7euM6Te508dnozpNXvYNTvNpx9iEOSW92zs83&#10;Vubdq8U7ky9nx3et9wNgDD14fdFcZYeXEKytYOF8raGXuI2680ULFUBzb8Yw1P3D466bfX+lBnAh&#10;FZ3j26VXwEUHK5ibR6hR+d2r+m3zxzjHcoF5ANg/7tpgsV5EJxJ2MYD7+NnDMTBs/tPvv51WAJoO&#10;8PmcC/nzU3q9+MkTYHG2AFpx/HIV1DEc1XvDyfT6pAb+Djpa+AEavMNRb/Af8RjdCUDAu3EHd57F&#10;LXf88NUAF58DlwL87U05qcZA1dl8xu/2MlJDvN7FqzuHDmd0NrlT4uRw/yYwH1YQgRoONbax8wZn&#10;8Pj4sHtaD9PtWx9/hHPXgufFMXAILH2vlYe4XB1lWFTjZJw0C9WR49TTzIsEtSJKaGrfJM4RBPFO&#10;Whx7ZW4V4ktPzhERAWYhIxCYiD0ZVFTHKdfR1wjqPYIjqJIhR87iE8gcsqMGNGWaOcTCchBwtjpi&#10;aphA1edswkIkhZNCySsA9t5CBwgxIyNmz9GxiDQqYEpl4Vvel/AecBmuhqvVYA1rbUWCd4SijIUj&#10;Nk8NUxOQSrOOWFAhiIakTiEZEaBGqpzaOZWkXBI7FvZQZ1wieVOvUc2U6mRIRA37HFSdMmVnRkZG&#10;wTuuGC1RNoVldZajiCRrGopGTdBUmPqkrjaugcTWGETJlIKqg3k2zyU7z+YNEjJCjZDICQXPnB1y&#10;IbmAlAqvShTAREwEg4qCDZw9XKhdOXFlVEYGZymycU6EWdaZe5+xKRw5s5CYmqwmyhkwD2UyJg0g&#10;ZgaUTTiJF2b1TkqSAijEmbAkSyqqaplIK0IVyhAK82bIplmFVKCNImmaISmJenYludKxghJxMib3&#10;z0FxMSUSz+LKULrgjEOERnPqHJEnQQNSxxp8MHbZnKh7H0pH1CS5Rk4KFZcE5oRYmC2aRJNaREwF&#10;6jyReq+eG88CNERqzM6XpQ+VdwUSdCw2qnnaFMglITDD4FUCxYDELO9Jhwkj0UZMyBjkFF5VsppT&#10;OAst48LUk5l6kTLnMmtF6BK3EDiVqsHAChfB2VzDEFdErohKBpvn7FyTXIqsDTIsic1gMwcrnXkv&#10;geoi1aUpObFWdl4YxJks+7KmQjlkIyZSSibOTC36rEjJsWsV3PbS1pp1xppLlY6qhzmUhuDArP+c&#10;+BJP5IW8eg/nmBwrnJgqVJGEJoah6MTETIgTrM654QRTZ97HAHLBwTOCQQDjDCdEavQeOpTYNY4b&#10;4iTQBu/DRAI2EocUzOCclk4roxzfF2o4eCWuqZxykcFZTBuWVBpVgIdmTBLXyo2DFEqs5JBBmViI&#10;jAjKiGoTo0QmLfalMjtWZ7lU9UqFtqAt5VK8RJIslpOHOjav7GdlmAQX4TkDopazZYOwKGvjc+M0&#10;QTkYc6AQDIUBNmWZep1VzhXB+ZbTwOYd52RphlxnZEf0nm36/3X9IdiY7ck+ejC/elpdPMILAL+t&#10;x6+AyeAcvTuHGOHei686yNM2j/o4/XhWzr1eQxYsLU1T9y9XxlR+NywWMVp5ggRsAQB+h+HlEK/f&#10;5Lo3GVY3AKA3qPDiDLj+7sWfrsz3sdNMB3gOzOPsDPO7qD9Ct7dxjTjFf8pthh9i2L0eHBuWn+Mn&#10;wBf3aqC+u4bB1QTAyuNv/vG3hjaUMKjRPJqB0X+1cydvnfa+DyxUb9EG3q1jrQLenPbxEp/MnS12&#10;pt8CDVroXNU3nld4JjaPCvGCOxdPZlUDPN/4797VVzt4ufJhxPx/tdegFe7NddaxdLG12XqTM/aw&#10;GBkFf405WMwZH2xCD05w8YPOpZ/LuOqNSuD0ur+wyNfXQA/At4Nb746vC9DbBQ/Q5xNgGWdX5IAX&#10;GACzdO+rC96rRzjJCxv4bqEdYzmHLnACNLoMX1aoz3DryQV2dB+r32H8aHstL/yHRex9VlcHm7hs&#10;A6vY6PdbmG/dZ6w7DMlDzq+2AeBo7WB187suqqPNW3pJ0SF12zt4Pt6b4O+8u0yA379TzK+tDF5f&#10;HT5tXeBo39WDF0CD+/kaAgALH6A51fHREZrj4vRZ0VcA3Rf9PxfA5XM5QD13hZP+HoDVNzMsTQBF&#10;kTs2WPhi4RJoxfNDBl7g1YXcwVNf1uUSbqIv/e3lxcc//PIFPlhf4AZw+C3qAnOPJhdwETtw7ZXt&#10;9RvwM5viOfLKYH6R9Q1a+BVWH3VOhqeDl694cUur2aAAsH4023sFjIAa+eb3bwCI0xu+nOWJApuL&#10;T2xydvLscB1/P7LXx+jjcGNA/r+8+utzAL/tTOs9dAcbmG89COfzmn/99uVTjIovys/ffLgiOD6t&#10;9nenWL0zfr6ymHoffXsETFAfxQK3gfEEwB76wKeukXCZAefX57oT9HrDAf/tjxWH599flq19PQR+&#10;ttb+sDMeamutQqqwN1fqh9so9eMvul/L/Jc/mAdioYt1Cb9wo0E8PqOiwol+DVvF5v71UvN63d+f&#10;W8FZQMRomwiDtxO/LG5UALuT/4ATLNxbxD8tYA4bF0APqDfOcLBzOvqH8Te3JpghWAe3fZifvkJ8&#10;O0QsroohjkMPL7ol/MPmetr97yOmuJq2d+qD0LksR3c6eLSD2wtxZ/+QED/JzbvR4iLsu/HO/16e&#10;udFciwiT6zGaDwfli9oDd591JRMuKnS+22hOMMDHGI8UnY3zLtywwvpGZ2Pp0/JqBHjfOowvPrA+&#10;jtcLAN+un6NKxXM7v9iu8OomvG+AhK+ma+MfFW9xjgadrRZ6LH+N7wBkYLsqgRHKT4GHX+Pr9EkH&#10;j2ssArh5hRbw5hYAdLF9tMXrx92VF1++Way5h8lGObmJtbmrfw+6ml4jLgM3u9fA/fY5DFuvXow/&#10;AebLa/y7B62VsnqO1i90aVDMzZ+Gcv7d2W3svFwGepOlzpFi5eL7u8A8DlG42R1rUEGBlizhf8T5&#10;GpY7/QCgxuKbi3p+Ad2tby6+dk/76AHz6OnIKIHMhNQ0iyRoUhiB3iPpERwFTyWlBEspTpLLjabk&#10;KCuZY4DhxFxWl80TEzkyJUTS5DV7FU/ZoCYgAwPBi7CK5URq7NSHTD4HiM8piAlMfYOycdQweSCA&#10;nTAoiJXqiwQnMGOgBWqJL9Q79R7kIWQ55OwVvtGQtZtyAWbm7IN4AhMZSoIDsYeyRBcjxewaBIOZ&#10;h/OGoiIXrCrMF6jgg1G7VmeJKBObN3MWlAN5gyplIHfgK7YyGafsakAdaUEosro6W8wGRWF4/9Jd&#10;pUAq4rTQhiSbEYMYTMSGoGBjwAl89Jy85crYv6+aEmO4UivHHS5KLhmQELWU1DLyHt6zsqiZJIZZ&#10;9iYe4lnroA2nJkQgqymyWsiuFGpR8Kh8rnyqLAeTQpTNkWcEIKiBjNkUHrkyaVFqwRhE3ic4zZFj&#10;7aihwrKzSDlZFlYtoriklNA41pJSIHhjIkQvU59GOedoOlEXiWqjBEo5pRwpR2LnmL1jUCIInLr3&#10;R55r1sYQVSHKaqZm2ak4GIM8W4Ay5ehi7VMGNJrORJNAM5yCDQWShWRlii3Ovmg8S+FTYTDLmlXq&#10;SI3SmGkWcizEglkojTs5dKOHck4yThFxAms8zYCMEK1QCua08ZYJBsdMYCQuk5Y12sk4g30mHlOY&#10;EM+YjSO7yEVuh1CENlyr9mXtnTFlr4qkBCJQCBKcAWpqKu//pfj3MTVzjskc5VCIq9QIKVMSr8mx&#10;SJg1zkw0ZJRJCqRCJl1Mu65utyRUaj4DNXzDIYO9hCDstENUMXE7oyfaEnaEQC6IL6VwySu8sahX&#10;9g4c4L0ylKEqnIyTC3Uom1BGVFm8mafCchtWASG/r7EwhxxMgkX24sK1C1PPDSVGchYBeA4lgSI0&#10;5nPskUMAACAASURBVKZJnpKXHIy5QK5Uy1SbaIhSJCoUICiDCQCcmcHBsaDMCI1KRBMRkzoFwTJB&#10;jNSpD3ClsjELc/LUBEuEpKZCaqa5oAiuqWgyACWkwpQzMQge6Bq8gcgiVEuTAAksBoWQNiIJXq0N&#10;bgHOHEyVcmatvU/sM2XL2ScNNflELsMBjhG8BpcDqxoLnIBVzcxrDPj/tzH/79CX008OcTFH2Kqv&#10;r/Fju9i7f969A/SwOR5iHRVw93vAZRtj/P7vMlqXT3QT/u3kOpc97Fo34N4iMPmqfoTLCTIEwI9w&#10;97nG9q2zlS7VvD8EZDzGZH6pPpn76fZwmL/6O4TXh9f3gNQs3QNuxOrrIUK6HmmB7y27Ln7LaC1s&#10;rs/PActj4HQS5ixeaz0GKQDg8c8+JGAM27wC7j4JUI54tX80vvXk92ifd4EJcB/DBODW8gm2vsDc&#10;nYz2R8Amdqc6qLDsXo16rwGFns9hsfcW5T3cu8bNfgfor7X6I8PdEwxbrzC+2r3oYjjtut9jaRbX&#10;MQVu4Lf4L9XdReD66sH6Cq5n/zQfUgbQY6C5UbjFf9zFs1cdTHEDcPNzALZb/Pb1nU/i5PXFV0uD&#10;5c1JvY6EUYhYWOhvVb3nK082cPrgwhXdV4yMURdY67ypv6MJqhZajxY+Jd7E2QezwVUe2SkOrvr/&#10;rVvsVfCnd24d43o4nmGjOVa828M8Iu6vzM7/AcDG0SN9/fAE1+Wuk6lsEVbawOhx1etM7sjCfOv5&#10;EJsH889BuD23WTYLaXkDrHdNlnDY6U4PAOzhRXq7tNta600XVr9dvv/it4s4Q3N3Uk72cTRaP7Wx&#10;hjnM4bL+FvFWC286AGNPZlXR+xid/V/I1WQ9vv2sNf5oIf366fe2T6sRvnsOcW8/f4avMX8HwEjG&#10;AF5870lbXzn01w7i+UGK8ktGxNVmmL8xujX2GI4OsNfGfXyI4+eHD/uPp0w23sMK6kgBR1uF3BlS&#10;rwUCbuztAv3r/u7T/vcFd4F9PEIH96pbozGK3996927o1vYnT2ZznQKf9VcWJ+PWA2CtGT+7i9md&#10;g7TdcsM/xeU/0cUdoxSx6i9IgacvuzhBVUgZDjsAXHdz/RpL3YgIwTBM/Wo5beaB+vL54GDc3rxE&#10;voL/+wssdJ+cLuz9lX0fGJ3i9aR7U/1RAGpodYZnnT+eNd8E3J4AL088Os0EZ5OLdxe4gaLsI87h&#10;CDd3EGFxYa3vDnNzfQKs0Kg/eEs74ekaXZnDOc7Q6+xPF/EOh7/+yWINpAWMRjOMsJg2vlke/VX3&#10;MbZ/PzsEAUdoodWdFWf9F0UcoI/WDNObKPAE3Gk3aH3XxqB/1q4eAisXvT4jjV5nKxDX3u0+09C6&#10;eetoht981MUjbFNPDAU6r9Zxg+f/H/betMevJTnvfCJyOee/1b4XWcWdvOTd+vai7pbValuQYMMa&#10;jYAx9Ga+ol/IgsbQ2GpPjyx1t3q5Oy8v96WKrGLtVf/tnMyMiHlBY76BBEPw8w0ykRmIyIx4ftd/&#10;MmwS7BZc9fTpQu8cdw6qlekC/iP6FaP7hQGYxQlwBP0uVl589vMusDW38rv1RaweGU5xd4V/jYAr&#10;MS5LAgteosJ5wIerGBwcAICh2d2Y3VkCuh8DwALOFhcm6A/xXaDz/nQKbIxRA4Ac9VPvAS6PgHPg&#10;NWp4zI5w96MrH9Ry/pse3r7CkeEIbyazRwuImACvZwCUxeEaBithC8DJ6xlgAuz4GeD3j+h0/iLx&#10;yc5waymgue6LVsuaaofPZtCewr9eB6TzIL/ASyxOD1d30fyFII0AYPIIe1OdP6mBx0NcvnWpvvPF&#10;2wezADCNYt7YMVcOgXNAgkxgrcHMgkpIBQlWiEiJxMBSnGkF4wo+QJ1J21qaOh0GS14LFdNWpM3Q&#10;QkSFfM5BWkbLZKiCsidiatSL5qKZSiaYM2Z1nBwXOCKQp8AcvA+BESJxNNdVT8JqhgwqxMWMADaQ&#10;EcFRCOwqcpGIvBOGMTslZy6bwZnzVnnx1DIlCtk84MiIzZy1bBfsJ8peuEMSO07rKoY6EoIViIXi&#10;KmOCCadColwciYOxc/BOgjhuPLdRYMKSWSRI5rb4VpEpgI3Y4KSoy0VLKcJCYBK4rFbUksDElAFm&#10;co7NPLfMU0eZKHGZWm4wMZ/gs5F4RaWdiqpAkbwIIzuoBYRAvkKkxEjM2RzUmbHAm3iYj0ZehUsp&#10;RRVsBgIIUPJAJI5kbGKSAUCNLbJ5J45EvSSnyUnWREmobTFtWFPHrGsULGVrG6SCpKaKZGKapy4n&#10;Jc1cZaqKOs1quZSsRcMEVaE6KRk5ChFVcFVgNs8EQIkYjo19gWU48+aD1ZSDwAszMUdGqH0V2EUj&#10;S8alBLxrA+KW9IJlUhmCxUCVOlInmbP5JsecXJ6YjkXHyI1vat/0LcWs0KLRqDJEFh+NQutCI1ZE&#10;c4uiviFqGBOSCVkTWeqQGaIl5eSM2Fz0TKSOkKQkFKGi8EzMahFJWRIhAxBRV8wJe3MAOzhmcgSO&#10;4iIJh2TWEpSS5+zJvIexUzZFQSnOSlB2TGSR4DX6HFECK8CIJh4SSGtDNF/BO47esVOnU/AITlSD&#10;5YgpUSI3JRLP6g2kalKK5YbShFPrkImkdhIL1cVzCUEjB+IqYOBReTAAIjVAIcpk3qMKhkBKqkFd&#10;VQIanzOnAvH5XR9bkMq33jfBGYozZVb1LgVXOJk0lEZR1ZsLWlGuTYNKUGMPctG8N3WqRmZkRErG&#10;3jyT54wsoMJU+zoSq7lUwljChOtJZXnWLAo0YBR8S76AHSw6jQ4uR7R1uqhSdql4dH3pSulktRRM&#10;XGYuHrnjECsLARRqh57Trsus1qqbwrfeLKYQk/MpsLCaR4Q4JjNrLDelKc3QcqGx5JZyi0KcQC0w&#10;yZSMMxsFdazOjA3+X0YJ8C9hDe8PXq/vLyACS5sz+IbmZ+Y2z/DyHwHnZhMezaVv8QBny8Di4IOf&#10;xp/BNrYzdlZqX7uAyw9xgDdPMGyGhvOt3ks/MgBHRy9/8Ga8DD9Fd3Vv4y3AL/o4WkS9AvRnZ78Z&#10;/ljyvcFwCEyfjF8Cb6K/0sHLsLFXd9MW0OI7g+OId85oc/1DLN/rgGLXLfDpqH9xgjEeYgxczKI/&#10;BPAUwOrM9H1c/nB8+K+iz2jCpV6evsFsF6Pcwj2qPkZ7RMhT7AMXXUaLMLn2B+Vae95FNwK/vbT4&#10;GQIORsBOQFIoAmVcPp7d0cdnc/ML27uz3aWddckSdxVD3dz/Q3wfX6FFnNuhM5zxj47Q1jjCOTAZ&#10;TA4f4eZ2xqUxuhgAm/HJuy0fHx9j5vnV1fcOhgDqHl5MXvve40vYfQ3cLB9gf/lonsHX8NrjRQ0B&#10;Ztydv41fvO3ZHr75rh8NwXR2PPeWVmt0504RXg+BBk9fACN8yLfv6/kcNrq/BmKbMHP8HQBpafdo&#10;AafYvLGBMDP5+y8mx/r21QCYVblcA9iY3cEGbmF6jpc7VypIOkVkNA7YoMpd3gUu7d0I02HfwXWn&#10;+3d/gxubfzfsHC7Cy8ymdeZ31w4n3Zf7mMcHD+62/mW9v/0KOPyHS1XnBXB8trH5SSdekthd3k5n&#10;D+3WbeAl5k/v3Mz7e507t3ADc3R4gW7oArjafY/fXpMCbFysb3wd7daRGPZp7hTHoY/D2bCBrRUA&#10;ffzp1a1fn4+72qka4BW2cT3Dvmo7O1v2dw7VFeAUmJOlB/O3jr59jSdj3P7i4VzG47kXoy7FD88/&#10;Hvp7b/5DvrN6Iaubn8zwYvwAj+dwjn76Cnl/9Txez3g2u/ijFTcfv+ik+aNhb3kEYAmrt1DJaRoO&#10;S71/0UPn7QyOTi/diAjo5u7Fm8c9xa1e/WwBd3o7/fZJB5i9McBJJZjw5y++2sILmXZosgNUPdxy&#10;wMEmIr7sdHLeuQcZnPcKhkcfIWDhpxjtALND4CB3F/afLXZxcnXw9fllBw/EasNOzs9mNYWlqc1c&#10;wpurWEpzGExpvIXOD4EaFtDsDPx/jQgB93AuU5y1obd+DrycBUAbndG188sWsb+L6WdQzXt47/i5&#10;Q3Xi7gyfycq7I/xmARghDK66E3x5lbYuv/8c2HnOHfzgGHn7DPeqfioPgDvttEpf7Z5V9adfngOZ&#10;ri2/QAP0IB28+Q94zND9j743/EcAdUFb3u6DP3gv6uOXtjf8DtAeLcXjWUPOPwBeBFwOiLjihtuN&#10;Hs4CKKPhK3wPfcjdPp6Nbx1gpv18Dh/NJ2wB+pxeTgBMP7/4/mOgg89tBXg17/fw3iOdRTsLdNE/&#10;6bToDpP+FdTN8OdPFm9gqeAGZt6StAD4ACvy+rF5DJoGve1pBup1AOUYW29Wp68i4++bS3uL4fJg&#10;B/mixjee76PE+ef4zuW2o1NsPAFePfuqvb23/egfO0tp+y/bT3Vx2kfG9O/XR1c73ER8jpsD+DB3&#10;MFlZvX0G4Hy2oV6hQOB3IDuaxNhYb+R5ypj60rggzgtXBuMsSHAtodD/eBYHeyqOCjkhBRRo1RWu&#10;M/edrz3VnoMSSlFRM2EXiDJUrW2LafEmtaEDrbWwiagrdbSuaU/glJR9qTg7ASupOiOwmEtGFgpc&#10;oToLtFTFE1XMTpxYmqBtXMkqKk3CtEFulSmrp0wexqExnwwpovS47bhJ0JZas+TgyEWNFYIL3kVH&#10;vvLkA/kIcBDwFG7qNDsoA9JAJxUNA7d1KMEXcpohkhk5c2mURxazBRXHiUJDJOYAEHW8I37nYsvB&#10;mJNioi47by5SZIusUYlAWljEaFpomGhkKBWzZwd2Y3JTda2agpQhHkLcsrWAajaYJksFrbE6Ar0D&#10;ONZstRPPgAOcA8hDQqHI7BDhIS4LGUDsgovFSAwQizbxmLJNCXDGEaidBC8chdgczKk4ELyap1Kp&#10;GSAuJGYFazYpVmLO3AolysaeXRAwWJSzMDKRKEyZzZE6VyznUNQnjuQMMLaSJE80twVOEIs6ERQC&#10;uUqJc+42yQnVqMx31QflCK2hMTAHIhc9B68MFNJCThBUA2lNpUKpUyYScZSqYM4Rx+icI+9MVEpF&#10;OXrf8V1Ij9qaJ65qq5ijQyjJiRkxfBcxog5UeY3eyIkH2KfgMjn15qh4S86mVCXrTVK3VcpZKRlN&#10;ExoJ4oLGWqpu4Y51wVVLXKw4VVOnyq2yiGQFTJ1S0OwdcWDqRHgnTlW8iRerkuPWCK3zTaAMzZOk&#10;Y5VGIk0dDZmHxYoWL1OzHI3ZhRqs7+hF5gUVSlXEaYsiKUj22gQYTMFkHgjOHMOcCZuwFjCZsSmb&#10;mUBZ0E22oKVH4ggEp1x59sTcS+qShUxkxGqumDNjaOEklAoERY0LcyGfnM/sBCVQjpojO2IHH8ib&#10;985bRimSG3JCpjVXUbuVDqKEAAoM8hyKqwt3C3UMVdAOS+WkUvZwUEsqyUoBYMWLeKirKp7xiJ6z&#10;yQRo2JTJvDEXtsKSKYGg2bnCJHBODFBSttJV6RFFRxJE3VR51LpRpjYnsyIiKkzIbFmkTAuP1I+N&#10;ocyGoFYgBCVGZk2FVLmrruMRYGr6v35j/ufQ83oTHQyBoQQc3n1MBX81h+3fw7P09us4vTU5m9+/&#10;N5lDhj/C28W10476iVb9o+7jAuAOKszfeESLP+08n+W97dO+x/3zpaVtLA8iljoA+nTrCBfv72L5&#10;+AhHOAZ2Tz/ed9XFrPDpcPVebxvYwG9XJgioVhRxnDHz6ASLeD3Rp4dogYg3aReQBtad39zDwuMe&#10;buNn+TE//2R0UQPz3SuYGcw8xe79HP5+1mV43X120hn+6h82Ut6z4m/t437Vd6fBoXv0m3stStJe&#10;7wXqp9XsU3w9n15/79fr3wHGK+s4vAnEBfBFjT7WFnH1xs1r6AMqR3+1veYGfRjlwE9m/hPo7UfY&#10;Q31xGYYPDnYvoMCNV7PN2VdOzjug/sqtOIdv5c1pwvMbL3AI4O735tC7+2zsVyLQwzcHl7uDQ9gD&#10;XNoE4F9jFv0IO8DuKrCicL+zJ/voho9WQZfkLnb6drqw+6iLzdPzAfhg65cEvJm7wDufhic6ApaI&#10;3rz8wRvoeURvI+LCsp9f6eI2Tg/P0A4Gtz/qLvJawsj/P+z3IUAPPUwf4eFSi6uXX7eoO/zN04vz&#10;d5aCb/4KlwCsA3fmu8Ck6aztX9vD5k8GvbCXKwccz+ASPqaj7ZldAcK4SttYo8Xh8+Xfb84OrmB3&#10;8e39+8PzOXaT5ctYeHb7cOHr04vv7WB+R8Lm+nrnfJogWJ4ZTtDZnzw0ACuN8xjJ0hG+M3n1pEr7&#10;uFO+7OHKpzhwyACAYcHnf/34Ff74xRkmV5eu3Mb2CE+A3u8P5PIrXLnVyW+BhT/Fygg4Jc3XZtGb&#10;e/jRfDnsbOzfxngw2tEv75a2+x8v01u/UUbY2R9t7+V8hnbyYgv4P9cvOnv9PjbP99u3o6Mu8CNb&#10;wjgAuHJ0/raGXF5au36Lm7Xvmx0uvgTm957gFi4mm9+s4+agi6dj3DvB8Xjr8XDpJ71ptbsP4PLW&#10;t8sH6L86O1+bfPCj7h/guJ07HP8hZoFPpmjaNFcN/vouFfRmcbHwBVYx+TmqxTW8WDsGwtBu3TkN&#10;3Q5ebeBI8GYB9/Q3fazX59iZjM+v7kBn8BpPD755cCE9DCOAvxzT42/ruxj98eyo/+S/fIP3xh3M&#10;vbpWwZ5iuwVwOpz0Z2Zf0v3h2uIr+zG+rsM6TvItIC8MMbh2Olka4hhGeAu7AECzhx8Ck1e4MjyI&#10;l2aeHrnFLwPmHqC8GjfvAXXd2fn69ubcYPTDD6P+0h3RzBWs4v9dwt4pVoB1A4+e7rz9vbMpzGNl&#10;bxZjDOsfx7R94TqMF/eXgEWmYVh5A1w56AG7ALD/dcXt6xNMZvtYwVH8Nyv1OGJh8dzNzQnO8MVp&#10;9b2vLlBdxftdCNzHNJxrwfiYANyZvtDf4NY+UAGgh0tAteB9zX8mR8dPv/vRqT8GwgnQvzK82r0A&#10;jlZeB7c5R6+BavoLatMu0BUAcXGEKnVqCvN/PqsLGI5wcRxe5PPp32NTDHtv8fb4NC10QDfwYLX/&#10;Fzsn6zuXfu9rivt/Pr3W4hQIOP+TQR9A3spjnOCLgrO53jJoDmjiYU84FjaCqhYY3mHtzEoRWAFS&#10;ghSoGXosMXAUmFkomT2BoKbFJJh4QmRVIoFJgNWGGggt+Sn51vH/6P9QZolRYk1SWRNS4xpz2SqH&#10;yiiCTQ1skduKS82FYEzC3tgLe1MA8AKDqBURoeSQDBqYKJCPBM9kXBF5UZJMkggSQQwiyu+GIljV&#10;IACH4utSVVobggsKn6Rqk9MEFIMoI8IFUCRPnn0VqQsKMC9QZ5X4qljVMKSgBHiCE/MN2qRianA1&#10;d2rX6XII5skAa2GtQ4pGPa81EEmoFDIBqzFQSWCpHNVGEeTNnGUTAyvDkbNiMSNk9kYoMChRzj6r&#10;aC5UCrWOyGkgdAU+sytQKUHNG7wEs6Cu0iqY9yiKrFaQKRb4wiASYRWBiDfxJJ5EWLI5EeKiTprK&#10;xHFxwcyrCPupw4S1UGJGtKqi6IlMncAZAod3LCqokYAyVa3r5FiTY0eZfSnV2KIFl6MPkSP7HhAy&#10;8xQkHMgczEsRURX1UupsAW3CNNPIrDj1rJEKsyZKLeXWBCWQBCjTOwtfZgtsNUltpORa9a2wgcS3&#10;GiSLmNTFOsYdR3VwlXN9Q89ZBeLibSpZ2oyRcHIBIbKPwk7AYPOkTMZakUSzSswpQdhncsIVsnPZ&#10;28hbqpAiIzoVFEEp3rxT59RNmyxlKmUckAxs+P9poaIuE7WRimOpnTFbh1HD+qaVSoRF0gqBfa/h&#10;QfJRYUHJG3kV6rToFnSdeZ+YimsMGkkj2Js5gJx4r9HBE9RCZhb2zoyL86UmrslFI4aaaVbfqism&#10;FKbwiUjJMqFVbs2hFBJjSPA+OKsK6iRBi2M1TwVEMDEDOMMZiMSoFBZz1jJKV6Wv1nWBvLcQM/wU&#10;PEU0753zzgWYN0R1xSBei8scTWEEcAELjNjI4A2+uBrWhXTREkQhSjkjjziPSJJlr8JqnngKKsIt&#10;QxipzuqzOBHHCRAzUadtzW2HW+/NmZEUWDEUkGZFW5CT2Ci7RqwUYyts4qJ6BwuePEGLL43lRqhk&#10;FudQeatjcU7UCrKZCMOZEDJrypaVs3HhjpF7R41hOB8q9oHDP0eC/k+vfwllzI0n2J/FYA/qfndu&#10;WDoG/mzy+S6wHq+s7yqOV1Y7X3XREOA+W7WNo8X56S/frqDBNQ+UPVwgN+t9QCocraOPE9xzaJEG&#10;vjS7wFTvDyHo4xJKXMIIM3tY+YHrN2jGv+3RYPZXYwDA99wcNnZ3wYrTIXDrEr7AUpe/s4zqKWYl&#10;6iXFs3mh+5CNGWzgNY7+Imz0J18Ci8DJZP8HxzsXq5jK5rV42BLej3Etv+n+cAlxfsv7Waz97h4M&#10;j7GH7tLNcVX2uSlYwbMNw/X8/kycxw/wu+fovabRMi5eH/gGwQCB4vRBC+AMW27pzybYn7zGFlmN&#10;S+l/f4TF899eGYJQ5g/dzKUF0G/wZAF7c7f7gxsb7+hIqnfc6nzGJTRY/hRpDHfgxp0r01Q9BTC/&#10;kg46M7h1G8AQGG6edrQDUMCKB+ZP8el3X//gMr6PMQ7QPgMuY6bG4DtT3V8YAe3KL/rT5SvTefDC&#10;EwAr/U/2UB/5W8M7Z9UxryA9PR2WHvWmvZchAfuri6gusAw82Ck3pI9//cCvIbU4/HYB54vf3j4U&#10;NNisAJxfvz7TBIyHLfwPgSG+eQJM286bvDAEWhwP7cXwc7/8GEBeAlpgeWnaj988xPtd1JjYm16H&#10;AT/nob3T27i3fYTj0n04fYkPcPSf3+85nAOXHb4CYaozAM4xeG553N32AA5ePAP6j1+VZzi69qPB&#10;0fYpjj/85ul5wkqFDHwJDHy5ghr4FAAeHI0edqYXAHCOkIDO1gM7vQEs/nX7CMDaHmYx6qD5IY5H&#10;j7vp1g7cRX05KIWD+Rs7wDW8Pm8HuOQnU8zjZPbKK/zi73YmzejYYvXJ9gtgKcfDlx2gB+D0BWZx&#10;mH/41fHe04sFYO/CDk+3fwDEmfIov1iSbY9f7k/wwWqTgEOMdLX9v8edN+vbN3rfvHr1yVu06eO5&#10;+mDxZ7/ADhY3ny6//m/nLS4+HWBR45mbicxToL21OQJ2b8fe5WYyn3pvFvEdYE2P9NXHp/jTN4uj&#10;OV4Y4bPFTlxXqgD6IzzfarmPTSx/e3fuaniEQfcp2j+PuHkFwMBwXN/4k02g4M2btXiC7nVg7gXQ&#10;H3ThsI73BpDeGrDW4vHBwhrOEH4xGI8nSwDOF/HVHObaQQROH/9uGUBX4AYr/eB5qTmaPQTeexy3&#10;FvpfNDA3Hn9CI5nvA920zjR+PdwHvreHOsBw3l/M2Lw+d0PmOuh9jdB0+z0MTl7iXnJLClz5BC2N&#10;cX/wVDaA3dCg6QB4eHO2xeLmArp99A5Qp78+aPIAx997K2evAGAbp79dHv7NGE9xDDccHmCwVR1f&#10;oAC/w1Hfrs4DvdICj8e4/Y8LgOHgcB9uZWYDby+wilMsHOoLqp+fyB4uYfP4VLs4HeGscy//cnT1&#10;50Cwt/imeBtEOJ6dnOH8BBv9dmnxy9kwe/M6TqcV6N/ZallbJSheYb3X/28bZ5gGbANrexe5/+wq&#10;pq93eKzjMdAp4fvTMpybwRzBgwDUnQAPc1J4KmgScoafuk6iSuEIylGCV6hak3LrkVlzpFY5EWtx&#10;xZy5QHUVY8cwaBAb9ZlNg2loyCXSFAzeq6uT1WPzjQHRQrSqJuZYWQhSmfgGVWsha1CFGhm/myvP&#10;BY3ZGKnx44xpMVXzgsDwbI4jaSBENiIDUDJycprhigUUjyYgRRViZCbxAFHgUlHxVgxIaqVoSSSl&#10;I9pXrYmIgxCZmlpTipXCZF0KkWoujovzInW2oFoV8nAMIoTyDjdCuUASUyaGi/CV73itTLhpJEFG&#10;gmQehepAMRYCSMyBgi81SlcnzhrhnGEZmmAJLqNWVAUdi7XFDiq0zo0dpkTFgYmLs0KanRo7OPYg&#10;mGeNCT01r2QaSgkoJCTZl9ZDjZKrhCrUgRjm0KqVLFYyawmkIWgkFLKx0pgh0IJGadpSo6RKCjZX&#10;Kk2xylyl0i3FFYAQjCqCJ/GuOJdqhnPaMUSfA8OgZhnIHuZdCIEpEnkzxw6ezTsiduScGqmYFYMZ&#10;tLDmGk2Xi2cyF6fOsisj3zSwhorqRPJEp8LZe/K+a1xRqKroat+Z8aEiz0QTw9DxhNjgPdD1UtWF&#10;O6rBSaUuWhTIKMgwpNY4J8sTKw2KQhVkYM1eJlzOUSYqYoWgBMmMFpIBp64OzoONkEUSSQplEix5&#10;tMVKEpkWyyUUC5yCK1QZR3JRmTKbiHEGNyXkEkU9yBuzmzonCAIXM5NYkUI+q8/RK8j7wsgEsWLc&#10;Ok6cNWSGCigrZzMFFZhgamXEZYycIQKv6BlmSTombAqLRJHQJWUSoDVKhpa8WMd8lzioc0JmmUzF&#10;kEpIxb/7vyLLDH4Hc7USWSMpiDMwLmhLKAoywAkqjj3vmV12mHhp2HLJ3CIkjU7Ye3MBKWrrOLER&#10;UaDkQptDmjrNAhFnxaF4n50XJ2QqrIWpEMwSaWZpqZgUS6DWStJSSjEgCkIqnbZ0SiYOBWEaImpo&#10;ZeZKY7kUlUyueM4dK7WgD8+FnIqWor4IZeWs78BZmXxWmBlJIklkiTy4ElfFEIK3mlTRKlDgcqmF&#10;fGIqtbZqolICWx9ugX3AwGI9qeKkTk0oE2dTx9PAracEbduiqc05a1Er/wwp+j+1/iWUMbi6swRg&#10;/eAC49mVR+PFhUN0ly9NcQYsUm98GeezH0xefvUmYbiIg/mbD55N7qzjyXZyOMfO+u5l9OsBULl1&#10;nJ3hCRYw6r8K36TOoc+fAR3aHGC5ZBxg5hwYSlhH7HR8fb7S+/cyB/xw/5UZPsfFG+BS/+Rti0sL&#10;ZQKMPgIBwNcPr7/CGGuPTtA2E52ZOEzgDjbPlxr0cO8ucOg62Bj+egi4ZWy//nR58ZbHw6nvAy9z&#10;8wAAIABJREFUbpQNBGCEA3wFbBZ08Am24XFWiyfu7qGbo7z9Ag2mIIye3trCxeZYkGY6xyc1zun5&#10;y6d5muY3KxyBkXCK7v3V7uauPJ0D6jncAsp3kDDAt2ieVq/OMJiD9nE1ZQAOfQMOv2Acvf1VQsCd&#10;T7/8BLFCm+DWn3QPDQCWMbMyXz3C6+H58PgQx6fzYzrFHvbeRADR4UO7hEME9B6toLp5MPy7Bs9O&#10;Zmd6dNTbxMniwx8v4fDF1ecbGgYAlsOnOr9VHx7PS1hcfNpiHC4vjh2w9zfbR/E1NgC8nfn0ImH2&#10;sge9ELw3wctG02QJqPt3sLyOGiM8wf+1XT3GAtAbVHnv0t9aN9kAOH2NjbC/DMP80vjZlUGn/+Au&#10;MAoo9hZ4hglWlm+/Ao2AKQ3gt3+LDvqY9l7bPTy8jn1/druznRM++RNEfnIDAKYf4AnWesA8ZhUf&#10;6jFbjQLk2/MAOpfXZrG1D1x+Ot+s4uPzWcJUfrF8MPkQwAUa9Do4xk+uzwJdTLevLi74zRv5ZO38&#10;/UvYama+wqvj7v0VPEW3D0AIzSPcxh/OHX1LqHEZH4ezfA2vrv8lHmHu/WpIrx9MZnAKnBW4H++0&#10;G27Lc/qbs5fjgC/GafnNHjAeo1cDr+4uXvwtHGZmXt/BGt66gl8vPNy+eAV8uLh/f4wFAJ+/PX4M&#10;cEyXDlYXgFvP7cn47u1NzGNB7kMVC/jm+dzhxfxrXJ9t5meWTnB8J2PC9DV+CDSPEDHEkXV2jj7e&#10;Px9v4NLnmH+QjhB+AXyFIc6q16u8uD890bfTdhv2n4BOhTcQHPzo4vb457e+fXawlisEDEdjwGte&#10;A/Znjp4OsDEzwAIiAHRfwjD5BrjY1Ub7i3uKK4al7s4p5rDz4y97u110x18bcKmDfD6t32L+5o/f&#10;BRHAnrpDfxW0tz042sf4jQIf1fhiOrrTBJwDaRcg0PHCYKoPgqL3NQJmm/Om6UwGcO0UcoyvbqKP&#10;ycnCyyxl79HSm/8OvKqs9+rei+sOx7iUZlEvA5gry/WTDk6Bs70G9bdQzAyfAj97FzOAAyiW8G/n&#10;cB3HGH67u7ICpLn/Cg98F0u4imvDb9hXu7++icHL38MF9rG9nM4np+G0WfsjvPrtIbDMV54ebryY&#10;N6Cgmefe4fv9t9lmw08384/w6Le0ik98LQlYfI3uEuaP8RjR8OHbI3AXV/N9rIG+WcWFfvvm2x7m&#10;vn3xb+au4VaQQfoS69XKueHt280YnvAvahzzEOgc0vbR7unew98Bjx/uAx1HE0JSJEYbSLgH6lDu&#10;CzrCHa0iE5M6FAZRcC46iqTBAMDMqUE8lUjmzQtClkrVaYkCyiAFCVxDLhkJGYwKu0BVRM0+ZvKZ&#10;uCQ0bJldi9BM/MWUhnBjTzlwYOsSOnAGUnEpSWq5iEox+OKik5losdbovAgXIDHYcaVUcSDfLb26&#10;hGiRMonwVNzEUaJaKRg5aCHhVqrGx2kF74VEKFkr2gKtcn7XJWcKg5oaUTSKwoBNnBbnXap920fj&#10;WuFWnFAI5oKH8545BAtUxKRQVtc4n2OrlEmTpWIFRbOICSkoeg6sTCoisEya2VRBRmyEqLGjg04Z&#10;OKlQ4BKHFPqG4MG+ZFcZAnOHmBwxm4KoUG0d9sFq1wYTRhFKgmmhBpSNzGVIRk4YhzZV7TQ0qUiT&#10;miKNo+SYmChXQQKXwNlIs9PivJqZZUNjJgw1QDyKkiaHpuRGpCQtDUKTfEoeqkzmHTuOCF3vajhP&#10;ak32qkERyZl5Uy9FVSWV0iiXAtbo1Ts4qJIpqbkQKXQpdD05duacgNSbOBGn5l12tZBvS6I2UbJQ&#10;BMiOtLAvzqdEOUOTgEuHcg2N6mCxcOVcHb2bIXSsGUhD2jqHAmNSUQj0ovBFkVEhBcBOWVsv2Rf1&#10;xkiUW5qOqknymoSlEKmSJyc1lRjhYkSIDPPQClQRHCt8gitai3TM+oxak58KTwRZiRvTJI4bozaW&#10;TDlRTuJTcpwcTIWtMFqyLEhshUxdgSoyUY4qnthbKJGLJ0RCqL0P7wzAg+mASxdqriQKzOyKD6oQ&#10;ZsdOzFmBFmMLRDFw5IrYgbyqmao1xaX0znFM4A2sRUxEinguAQB5AxgaXfIVo2Y4Jo7GkRwJSsjF&#10;TRAnVo1QT4AhckaC99776B2BvLLPITQ+Nq4SrkLNPgpFFGU1T2bkMiFxKIEsBnYluMIYQYdqF4kS&#10;FAwfyeVA2SET8O4Sv3MxKYKUaEJVS73iIwAKxXlzHgQidk65I6FKiApkQ3I29laciC/GWYIXVKw1&#10;j8ETtUY4my/klQtbccpBe8SdaJVXroNypaE217IoS46a6njWdRc15Q7Bk4DsHZMUKN6UA1Og4oRU&#10;kMEt/y/85f8kchcPABxVl2UZ6colWESaQ+fN+g5kHT2gOjqg7fe2oqxsYRHj967OdHAc4XFYYwE9&#10;IOwARzSl8/W5g/fGzU4fazrfv2AM/jcAdHkP069qrLyZqkwrZxkJzcx0Fi8qd/QUw+uLp0/hMbMB&#10;PHp07flr3Ec5mOI1xhGoj9+/jS3MLP1qtkYtk93uAdDFLxeedXMDwfDLuxssiz+czCMDT7c2X2LO&#10;Hz/aQh9b+GbL/exabs7TBuY/b8fH+Uv4MXB8dkXd+WYZXd5/HNb7Dz+Cl6OLznGfB0/2G/RmH0Xs&#10;vreAkzVcnb8VejHPAEtnM+NDzI9P7p2f4o1b3AFw8hq/9YuuLB49/sX7uLxUXZ4BLuEWgOjxYAc4&#10;eYpvlpcB3lg7xlugvfUSOMXo0sPuZzeOlr7YALAHgHDr/l4zO7jimks9PCHBOu52z0bQwxl4Otfl&#10;FHB+ywCUwU8ucG8BiF9HoF04WbFFAOVSwEHoAvdfYUB7zeatlf4TXKxU07il4+7w8Om1a1h60sUw&#10;n6PCJ/UTjFB+OV29P/zZHLZf7ymaR5j7SzwEABBu4N//AjehR1Pgs5PvfPY9cvHeqow6l+05qh0c&#10;bfMCKsgK3seji/4zBMqfPaqwuHO6/qnh9OwYixjgaPg9AHHUi+9PgWr46b3zuWO82a8A/+TI3zg7&#10;OUeqgJmvngEvvx2dAEhrV4eAB7ZO+ifAdjlfBNZwXK6iBnD7+Tri5JaudAVDjJoW5j5YxZOn58Cr&#10;sPalHp+E9OQztLMvD7CDmpe2JumTi8H19d2L+nz0+xO8d6IPgafbV+aW+UePsdPDvxq9TC9vfrdz&#10;+GoHCzPzW36XqxEaPyuvMEuTV6b4t88WPhHcAHar746X0euMOxt49OxrWp47/KkHLka/na/vAOHk&#10;ysu1a/gYD/s/+BC3b24C2FxYxdqVBbbhMvCi36KH/dcoWFuYQSci4Hp/e2YY/PVDrJ9Ox+7sk7ef&#10;egxr4DP89wGORlsDHOsRNk+mQ9THu/Z6hNxd7n48oy+QPKYws07sdTGA1sBN4DlW4XD3/syb3ncP&#10;62vdXgCeTwazZ/sTnIU3J8cdWppv/xF9AGc4N4y7DHkrl2CLl/w5A3MM1JO3/cvzJ29wOTdIQKPv&#10;zeHAgO5s52x157dHwBAA9DnN1EfAODSgpTV8XL8Ljh93Vtv6fLAgaZemYfvXaWsHV/kOfYnRFn7+&#10;Ar4Z1Oi2L+E7OPoDfIBd4GwBm8GFm+9h40fA1gEdbuHK+QiLwGp5fEoFz4Ovj27sYh4YNDLb3CQs&#10;t0MAzZb9a7+Chc50ZqbemQeAso3B95dxgAfR/R87OACev8HPwf27y0D+Lnpue5JmsA5ga7Y7j8Fr&#10;YLJ95+ohAOSN5jY2PjvxtrkP8D9gdaUDvJV8hO00xHiII/SfA5s6BT775OAmaAm4nfB2dj/NXxkP&#10;sb9+kOb4zqWzxV/hzt0d4L9c4KscPwS6GFz/apXT6vxH+GORic5fHOHeCXqXXLh9ZYJrt9cewVMt&#10;FBUcKASHwCAGJY8SuYhJEUm5QGC+lIACiuJqWFVl+Gwukxf1as7MgYxL8a34VCCZS3bio1aESpVU&#10;E1uqIRUyTKwqKZLvmoMxpYxp6xo1BRFpYSipmJq5rK6YF3NkTFCyTKIKLuw0gA3RQsixZo6sQYUz&#10;3NhC4qgcvWcQWmpAyQGRI1nNQiG7oOwcJ6ZkSCrSKJK6Vh2UnYKIxZBUlYkcALQFueHcko2ctsYS&#10;WHwlVSjszAmgWuqpdMZWJcfE5gCCURIk1aRk5k0iJJoEIy/BJXJjIGdL1hQrjbbJpFhRYhgXc6pR&#10;nRNGdpNCiXPhQlSYmNkFp4FdzeYckWuVM7Qko0Q2qVQ7xSrhyMawIlKStEUzqCEShvfwDMdsABFc&#10;EKuLq5VNqpIpjU2nKA1ZQ5I9adHKxKfkQwZlUA6YMk2dMyVn5lVFzcwoeAregpfissQiITFnRvFa&#10;qozY+qCRqVMhwLpWQiodNN5JcCqByrupFhYTYzX2FIiYlOCKh0nHWT9oH1yLt0ICIqhXjgIn+i6x&#10;NyMzB7A5KJBbyITM1PnCTpxv4SySVaWqjQlshEIonSQdo44BTCRqpuRgldcQC4VpiCVY6TAHgWNv&#10;cCSecuu0IR57FoaQJkZDyD6QVeR63qKjGNi8QyD26pC4FJZiAtQl1TnX6UIwbjFJVZaYuG4oTl3I&#10;gSSKOTFo8mlSlabbiC/gxlw2V9hMWyrJp+RMYDkXKSY6NQwLHQmG05g0FBeVpSS1M5MJdCTSJJ2U&#10;knmSq0Z9NiZTp+KzOMmkBci+GFEqXlOQQuxbUIYVVrWgxVsybrPjQgyrTZCB5KVUjpxzzoHABs5U&#10;J0TVoEJGSp6oMgQngcV5MNE7W3AzVZ+tTlZlCFMKVpyRmmmyZCVrSc5IicipoTgUb/CaVbJILkJo&#10;OYzcYFT3mzpKcAoX2fXBXTiDz8qAiaojFKbATIwggc0H8zWjy86p8+ZAkMCJLFFREooiTswlKAer&#10;FMEH6gTrO0Lk7Jywp+LZOIh6FWZWeG6jGzubuJKRJ4aEXDTV0MpTrAtCYpeDacUICgYxCbGBQSCw&#10;WJEipTWM3T9Ljv5Pq38RZQwuXQWw1N1372mM+OaQEHeBU6zAZfzuF0/q9kWn7SO5N3hyOOzhV7wK&#10;twWeLB9g9sE8gNWjp4vjDmZ7WDk9rE8U0a83O52DQwwVGK+j994Ue/N7W+7lLVBAhP/PT49wBdi7&#10;NB6gt3ADDr8GnrWf4Iex3UZ9pdq7/Xc9APuLBc194GJ9tY/FmdWt0yuPcNH+pLm2G+bOHNzsN28a&#10;pF9d7d9d297E/de4Mj4Ani4+xwXeH+OPDnzd3QWqjz+/vhpuAb0hFluEgx6oj7XrmIzrjM7B5RlJ&#10;T/cf3l5bAe576IcAMDp+xEBjYShjzO0fbd5Hb+HhXP7lTZxcBi4WNvHhiwYeS3M/fonhTLGFl593&#10;fr4HnGMG711CWriBu7qmvyu4cuWsh9MftX3sLcji6PbZR1gKix3sv7z86OxrnEzrHwwP0fizr8/k&#10;IywAwKD8f9y917YlR5Ilts3MPSKOuudcre9NLZAAEoVCFUr1VLGG3cMme/jAT+Q7+cLh6h7OTHd1&#10;d0noBJDITKS8WqsjI8LdzfiQ9QvdD2Vf4LYili/bblu0d3ieAibdgxfZCxQvz4GDC2ABAwD03gqQ&#10;fzU3TYNe0e7vbsHOx8BUGwMMFg6+cPsPMe4ALfDVcTU/+nIK2HyN+ryLDpC9g1uV+3Grcb9zz3D1&#10;7o1ic239Cd7H3TFeHmrr5fDouxsAngwb1ac/WMSHvfR/nQJShFd0/XzaY/7x59nSxe/lpRLuyDAH&#10;MHPrziqG69N4t4fpbBZ4iRdz7dpOz619PEjNw912ZxZdzMKtO0x2Nud+j6WZ0zpjYPLejYiNzfFM&#10;rNDA+dTh12+AlPuZS3zhX10Cx0cdN4DhKej6BmTJBphUF503M+2ld84nL49wAMwA4bD6FuuTE/4x&#10;X6Dh6iV8r6fHpUM5gNWrQPt3SwAY6xVaxd4A3wOHBX77rPnT+GB6Mo8eZq4aFntSBzzEZPVs1qNE&#10;b0Sgn9mCe4nbaxtnrVNgFlf703fLLk7o9m/OFVW9fjH9GAiL+dUJFk+wNMRXM6NiD/fn00YYtnex&#10;jc4zpDoWGO1V2B42Dx+ePeb67AifDr87xd7iy/vbfTzO79iz3koXnaVNBPxksDLX2v7uLp6uXc+s&#10;vIFX5GZX1zc6fCLn/e8+bDXjHWDXzrUeHWGAuszwHP9V8QK4+Pv3sFLq/DV8/tXZc2x8g3p2afL5&#10;Fc5sdozvZ9r+CZCOWujSmbZXzhq+47BdGBZxhBOM8eXLm8DFzALwylU9YNjplTs6i8P9HEco35E0&#10;YeBiwNdPL3D/HDn/CLIDYKYPDL4CFPkVIQz1xmLjSu8u4U6J033/t1V7Bb+6NnELFaD92ZGgbvMW&#10;Jr2yXMG/3AT8abEF18fJwhfzn2D/NF0CqE6vF2O3szIAWlg7B/CU3ZWcGE78EvATlB//03vHOJ8U&#10;/V7ZugCAUX4MjJKglWC9R/M1rq88eh8gGLR7BCia2Z9VAngOTG1u7TR3Ch/3vwa66HdPsDjGDpqA&#10;/zmAR7halOYq8uud8rCDuQNcB1A3gB500Nc+ymLl0dxkJ0u+9e3LaQ5Z8RnwkxeCQd1F9Ted4w/8&#10;F6j6AcDqzkaFk/0aXK/OXE01cLW+28BUB4PmjhzgzisZRKsnkEkuoZ1ZK4uuSPCgxC4yV8aJBCzs&#10;Cs6cFrk1zbJKeISkMJcg6e17pzNkQEbw7LzmXnsWW9F8VDVLpGLqk/oEiWyRkFhhierKasTkAhXm&#10;MxEWJwTSRClRIrZMuEFZbk1HLmOIBOfBDGitk5AmtUVyDOeS48rxhFLkkCyYqGWmzgCHlFMqzMi0&#10;NgkkIMem/DZIMxfyVhuVwIQkMMWM4JmKjFzOLntrP52AKrpJsBiIFKJSBhurTQLA8EbOJ3AgP4Eo&#10;o1ZKCaVkSXO4BpQ1z2oTZdUUVGuaeBkLlRy1Rqw5VrlF9skJkbAl1gSNERTgIrF5MW/wrCm3lFly&#10;hMhEEEfOGVmKkSKMMtEMocmBTdgyDo4iKLqIzJCrgkpDpVkwgoMJoncqTALHSghGNZKpZ2uQtlUF&#10;0cE4WqE1cyU+JLhaoeRqKWKeV47GLpVIJYMkCZEa1FwAJ8uSiUYfhCryJeeKHIlSqFMVlDRBk1lS&#10;VTZlVMDkbRCIsYiSqGUKh1SYklhELPMETtQiyqzO1BJQM8dGqn2CqI3rvKxpHKjiULEps/i3FnZI&#10;RJEkJG+BslDnElqOxBNrmiSdOC4zLbMUKopVU8ZNji0OmSWJNcMIQtJR5Mic5JAWSeaNmBJzlSRZ&#10;nUAQdrn4LLpsIo2a89o7CDXyNOW47UyAGqlGrJOmhBSNEEgCZTGJQwRKRSi1ihQTR1VSgTFSpslU&#10;a0UF1JQgRsLiWJmQsZIDZRacKTMR54kzSkJBXUWNKG34FjvHYIoV4pDqS4rBJ/MgsxQ01TFRApRA&#10;HrVwpb6MoJrNkgEsJo7FS8aUwTzUlKKKRlN724cxwSQDZdB2prkkhkuQxMIEgYmYeKg3YmfcIHaR&#10;rabaSI0poKi9r5xLkpyiEFfkTco6kCbHzIJwRRzVaWIQAWTGlkTATGDOlHKT1tuMKjDIRdaK6yob&#10;1M0UcqrFZ4o8xWaaIEwIxuY9Z46dsAr/2X8AXDvTjCFOOGMU7HKBEzNRFcdEQokRxAWmCErVhIIh&#10;maKhTjQP6JTarDRPicuAUCvVQkaKDCYM8TGCE3zkpklu3ntqZ0m44hShiT25woW8ICkA5+nfb07/&#10;N6u/BBjze/Sz7wIejZfe9rO+MHWSrgMPavlOc9z/2fTx7I+RvxxlmMWt5c4hfip41PvkMzRRKO5v&#10;4RxZ5ya1AMMJqmt4yABQFM2FOcSAkzfbQNGANeZwdu94ADXD3v/6LgPAUl7a/v/33RnuH/0YuPGe&#10;AzakAEpexg8Or8ZYwuioeABMrQJhamSPbuEOpliauB5Q7f5Rr6gNnM1P8u8OdyZoYsqFCdrFWQbo&#10;eQksjFHeOLqax8fAqChx1Rm9XoQtOLTx5OoKsfWxB5axW7dH03fHGHyPBxsoRxig1569095FQeiU&#10;8gJLm8cP9MuvmlcLc9O4gVNMIfy//dVXAA7nsYz2Z+5wUnUuPlrGVhdyhEfIAOxxxs0pwE1OB5PL&#10;7mx/WeQfX172+GnEKyCfO7vTWrCTRnw+XewWU73GgmDIMPz+X+fQA+QVGli9hVsIN2eBqZXBy8OT&#10;zlUcAa8N+w+AONso66u3n3OjsaCtX8/jWEs0gCX0GxWedv0cVucwPPUfYrN/NJEv/xnAJMdFHx6r&#10;dMIAHqFxf3Lfhs3PNpcYrk13HYAPruHqXewDr49uJ+Dv3frNq/HMNvBq4YfA3anw0SUSGttfDwHX&#10;wCEiTpB1v554ADdxa+98RHPTNFj4OlVFMYvNsaG0y73t4/M5j1+U2HYDnAPdcOmgjYVvsvzFBL16&#10;6f1rCFJXo17/Q7zfQ5iZsaMuvjnslc1Qj/FovrvfGKWTa8VJ/gQ0xi9uA+frHQD4yQWgUIDmsxbu&#10;3Fha8OXjO3h8OIMSWD98un1t4qZzfBdufggC2ofHaMy/wv5/h2EPB/g/E9rvLk6mHl2u7v3g7HTS&#10;wB/vrr+a+S9Xh/F9PB89X8ESyt0fdoH161f7ixcALlDM7AA/b6I7X6E1ONrD4Qwuz0++Wdm/OJHO&#10;7JUkbALABcoBsDqNRRv7f8XtLk6xuoDbOYCpP2GEjfKJjl6vRRpvbQ1W4D/axxh6gIcHr493l15j&#10;fmZ6OKjHGKJ9PnXti9F4zj4AHKp2a7wIVJ1F4M7Pbw7vHmB6ZoSDooVL/PKD2duQjw99cfTJvRuf&#10;fDQ4a+IO8O79Ib6TKwAz5VZ/NhrOdROTv9/B4vEGmrs/aPktXECAu7P5OjAHHK0vlYeN+cGkgelm&#10;Q9BHnO70J41lYAanADCPA2AKe50ZHFfAlD/zWVEPMQOPPX26P7sKuEa9j8eC7QOA55sF8KTApp4N&#10;UYy3/wMAdA43gSnM4910f2thinu47OcLrtG8WM83cWlvwADWNjtIl4B8fJi1/riWfZp9KT2gxPbq&#10;1fyLHTxt2uApbo+0biqo85COvwWmpo+AAwLPCMCXQH9bcPQEJ7dxigNZ1fVzLM+9X8NhDfNYXns2&#10;g4ZiCqjx8E0Xg9ElsPy6H9HH+vOnAArg6jqWOhOe+W9Fjs3u4Qd48h02U37WHcSPqm+eFKtoZVPI&#10;6/HC3umHyLOVMe/NrKMzbK4cwYXffb5TTqNLK68xqqz33SqW3+AGPJqOM+YsSB7IGxGpQmurK4vR&#10;NBAF5ko4EVIEIkfzAS4pXGkSyFUsgVziaBSJ68AG0hQRA1UlYiBfkVeRyBRJw1u+RAKNIUMvfZYy&#10;19oFCNR7beZpiq2tlBs8ULKVBAMyT3khPqOMPYkYi5nROPpJpLokiomMHZMCtQu11Wx1J8amqBAb&#10;ZWLtjJuiBUeNKaiVliXnnMCjzlNiIs/eZcFLyDBmTmYWjKBkBBg5o8woIwhTFuBKkSAgUc9CIkye&#10;FE6DWFSrjFMiNi9w4jw3kmR1Yeor+GDOYI6dOBJxxJacCDti74XVQ6CczFXMEHYJnNSSRmg0BCNV&#10;UiUPkMIxDBA1JLNIiszgDFrZuEaZEDkRaqaEHGhmqcXGZin5mgStjKbQaJDPyXlHzk8l3w6cK6lG&#10;9SFJggOL45azFmsGsBJIGGIgkbcxPYigpMI+c941c9d2qWBzqrHmSdBSrU6pglXOzJN32hAIay4k&#10;ws4LSBwcU+61QSlDIosBcUKhpDpyTQiUIJrUkmlCgJhxbSmqRmNRVuNStCyYPIHIAiyZi5Ylxdv0&#10;BFI1JSUeM5dOK0RKFdV1XdeDyJe1H9VZGXOYY2WOwsl5Q8OogBXOv11dkRqzF8ug4pVynxW+ELQq&#10;lbqWunYBEh0lUV9NmpMxxzKwBjEPZFGRLKgpga1mVOICkxVkBYKnkKmyspgoSU0cSaKob3pqes4L&#10;M4YSzOVJminrQJzPSJgI3jhLnqLnShATS4pZBJvVCjWjgDyKq4nBSpIyZzGLyWsoLAfngfLSKBoz&#10;yDN7S2xmppSAaD6aZ+eJPRcOzrOwQ3KITEGIxUiUEZ2CWGqhOkNMQUKwUMOSqRo0gswzXCbSBJrQ&#10;tlGBoh2bvizskm2YtDTRSlGrq1JDNbOJS3XUOiWuTGGWqGY2tsgCMoIoLMLVyBOaQG4mPiEkjcE0&#10;mg9AtFptYm/XayoU4EeWBW2rNtkysIIVYm+Jwlqb1oagHMFmqImUKXDB8AZSloC3dhvBldysqQho&#10;csgRMq0pUjKLgMGgmWkeIcnMULNVmtUhR2hCW2TTZh01SbGmGCkpwAFIStDk6+QmSSYcS4tIlY/V&#10;v/mA/m9ffwkw5mdYz97x+rC7C1wA6NSYlzA6emG/fWerQhNu9jMA6619dIEx9gOAHD9+uH0B38eL&#10;zckMcIDBCCAcvs4BnH5fJZwvvTmhR3mO8wezwOUhVo6nXjDKQXlUEzbxbOY18GmqHM3xzSGGQNrB&#10;1zjFpXPjfmFAWOoWY6D7CMAErjqL0qJbAE7gT48AvyNry23Y8D2oPH2Buc45lh5iH8Cw3Kwb+4cz&#10;swBwuHxpAVcAWijQxnA19p99g+P64lp32qZxia2AbxePOu/fQxOda/gf52i2MHjEwPGf8zxR3NIJ&#10;FsA/WFvvxtufYoDvA3b8/zby7wCXS2f9GnQ/rjQ2bk77p9jE1imf3EN/B4PVynC/QGWx3RH5AlMH&#10;2/j1VBsxCf/SBtOt2cov0BQ2b083PVDcBdDHl4S1X0E7MNzF9tkEp0DaBYKvabOYt65LwAJtZx4R&#10;5QGAuXUAqCeHc9U/P2MA2DlEH1M42L0nA2B2eqndAQZye/HJ17d+GRFbwNwULk90MH+GE10Djhq4&#10;LE8+csDZ5nn/Yg64AIYLDivA9dn3U4m/BVz3UyzNYGMeOxf+3W/QwPhNfOenl0DHYQk9dBU6P9nC&#10;+M1gF3PP7RKhnuDnj3I/RwM0gerwzurGQrMBSMDG5ixm+uge9AC5fPreJW5VCNnL5zWQqQ7IAAAg&#10;AElEQVReY5y3nkyhnBzBO58v7r65tbQUhv6b5tXDfbxQP+cCpmCI2Pjt9+8A5t4F8Mch0KoBHO3a&#10;N8CriAYenGAe58AyDtGdOwB/jWl8evJ7nAJ7uJNPJkfQm9PUSVjF/1EDz09XlnHYBmSmce/GT7a2&#10;e2fodQHcas3/3o7AvzjAx1Ru413gxLVnsQcAv7sNPLP5frmAP/z8vMTiInhlHej3V59Uh7GLZcw1&#10;MFlufnPcyjdmZ28idtp3H4zrZtW8DjSvbSxjocQsFj/ptbOyOZj6a3yWl9Z7tw8ktFYPr/9P411x&#10;HauA93FzyPNA69UhMA3U6+0Tj8vBHKa/N5yhsV/fRLmMVzu9CGzjHHEpw/BvW8eCsugCimyrjZm5&#10;9nAXNL/ZQ5gdzfHo2+bfrisWsHW2lm5gEzdAqMc9AKiAFlBctPJOg0dzrwtU0ziPmGqMOnvAb5aG&#10;V3D27AgHwGq9BG5cIDRmXzSQ9QDG/ip/sEJ6CsH5Cu7tYCHhy/8Clm08HNRHj6aXCM2Ni3pSIX+O&#10;K3wHaC37m1vzOdCrURzhagAg1s1rg+8AdOvx9Caw9sH/QD1C/0JzpEvM3sf0pDwZzGLZ09y9Por5&#10;LB4D/wpUN4HFNAssAzgXAD1gaqPG9P3z4xpzg3ytDK+mgSw+wwRUAYSNdFyeXUwQB59iE+i0+B8Q&#10;ry/chWBo9wBcnBzUB8BeD/jrS5z1MH+IzgcXK8tb6/X3Edy6v/YUDNQha4XVGDEqHjdfx0P0++3W&#10;aB27Uxu3FnmEXbxsp8c5qne2Xr66BrymuuIY2CIZyEei6FG3gjaiiStEWlnW9PDkjAVUZzzMbZxx&#10;TF5jroFSMqSKNHA9MQ2+Mp/gIymB2YgViqROk0ThSmxEVhYueQEXUgnVQonhJDUb2nRwLFSJKzMp&#10;vUQmS55SRvCITMkZOzgxR6SwZEpQl2BJq0koq9rKxBESHEcfo4VQlYjJJBRZJEtUW6wFyQfIKNAg&#10;pJpqZIEksLpMxanLyJjMO06c1XVWlT6VCg0OUJBqLiUVpeZhEmikXKmmTIX1beJHbBSpaGjuFUxI&#10;RgmIDHUUSKJJIoMoSKNVUasgIxYiCR6cIXr2YoxapAQphCECB3HICS2mTAgOSRKiog5v1RFsDmpE&#10;5OAzk0JMKDGbKgdIhEYxLZwWGZrmsjH7CaMOZgkaQaxwCT5AgIyROydwpiKEHFKQayRpVOTJwIoW&#10;QRwyRu6RZzm385qzElInTgKDRmiABldZUgOQnLgokkRMnDAZcyJEBiQ5RHHBuRQLTS7ULiakZMaG&#10;TJCJehc0C5InaViWiCryQ3LBXKU0NBkmVyWpSYLPU55DcmJWNnBCBoiHOa7JKTmmt9QxMw0JlWoV&#10;TREqTaXF2uBquL6v+jopdRSTKiWO8BXTxFEyocqFiSqlwJW5EFAnUvaK3JETNvGKrAQHaA0YpaQu&#10;Ra9VrhOxIduQaMIED/FwHjAhRTKXlFSaLmtKuxDHxJ7rTFKByBbNWDOrcg8PT64RxUsjUhbh1MCR&#10;rWbVOvrapgVTmWvmzpED5c46zrrNkGUJXCs7c4oWsQ/E4ryHcyzIACEGcSIGkSVC6akUCgoXSEyc&#10;CDOzslOPUEBzUyFhkgzOERyhJgQTAxGMkKKYMYwMYsiMcjISkIBIGCwmpG97q6KiTKiNjcAcvIUM&#10;0Zk3EyUHrhmRUu1VGhaapt4CW+lsRDZGrTpJvozeai8KGAJ07FIlPkjOlonVhrqWNM6szlkdM7Go&#10;Bce1YMKmBjXAOCVLiQI0BR1FmkSZuNwxORJHxsyZ4wwiRpDELpBTIpAHeYFzSKIJXJNonWudQkqh&#10;GUKLCw/PkYsUGGJeSmZTtZhpaFjMUu1r1UiWVEOkUbAJU0WswQVVMXWcMv23ns//HeovAcZgdx94&#10;wiO0gWloja+xh9YYt/JfYTqfAF35xZ5hgBXoCQ6w/A/A2T3Ab4x2ej2sI/xu//ha6uwDT86rpWkA&#10;Z3fKAWbOr4X+7SbKu9YabvUcsHBw7XR/oypmzoAL3A1FH0tLeUD2o9Em2osQwfuYmxTYbk59T7jI&#10;cFQ1rw7wN6ihOMxnG0+AFi4xj1GzCCeYUizuY733TWEV0Li8Ar57YmNMe/itdwwrX+ARvhwF9Jbm&#10;oIbLZy+AAyxmNHXv1hcLw6cvMMQ2et9u+sHNkyb2BwAOTwe/XgCAlYd4Vi48/h0uT4DWIfjTIfAM&#10;c1tnDpeTAVa8Dj9/+wv0MTvVBsYek3GJ/N45sDk3P1/EqfVDIGf8C0A0f9xf7Ny4wrIBS+6NM/rH&#10;fbhDbJ+cA8VvCtSyeLCNSzzGyssfABsAAwRgo10M53DRXatxkR0710H/HMfQ+vXGHNDXYhF143Qn&#10;n/4QSsPt+Tuk8MBKAzgEri0927oJoL2DiPoNrl6vXu/AnV8AAMrGPKtdG8yzAYvA9Nx8jc8we162&#10;5wC4U7TBQ+Ab2BUXqIFT/BJZduCA9UaJm7uN7f2lHfTmgEsc4AKvM7tg7t5/0zztrCH/ifaQHS5g&#10;9KNhC+h8gx10lwHEzg5e7bargEug2KYN4OWedJEDrfMcCxuEOxgC7gRFe1FR7+Of1q6NJwiE+2h+&#10;30fOvTc0xCXwcQOnHy49AS7wbQEAcDF7bwVYIMYRTk26uMhnAeAAXfS3Zi9rSRcrP+vjv3tgFqg2&#10;GsDaa/t/BoY+xqcIPToc4t5jXPgBDi8fMYC546v7Ccc46ZAi+2Iff5ouEurm9Hxc3sfq1Zp7hEe4&#10;CnSyON9wt39327DWmN89+HIGj6bR4aW9K+BjTLAwGnfTCNtnXwl0Z3j5rH1/rmy+/vH48Hy/bGFt&#10;5nJOH2wN3MNJ/uwC71aPVxxWgXvvtbba9fEHl8cj7HVw5xiP9E8nwHo6vIOTn/yqDpM7YaqHx3KB&#10;DpbRW8l4vwBQn7ghVi8PL3eA8U08WvhhfyXuAMD5GM9XUbTXcHVWEhqft4qv3LsA+J+BzVk9OwSA&#10;UMfJcAgcb+XA3EUf9905sNY6msZl8zId1AAWsHr4+FdVu4t+4+4Hl8snKJFhDtPIMFp4e93XzWUA&#10;wBH/Fli6gJTbjRw/+DsAvTF63y3+oIX+WDEaNXKUfzXq/mn5DPHJyV3cxOU/A3PY7iZ9Pq7+ub8A&#10;vHyINy9wUF2Qx+7nHQbd7o/Qu9ml/3z2BPPnWPzB0dPu4GUXiniEpVVUf/UUN4fhX5rO4eJo+xIz&#10;c8AYe9hFBkF48Bm+7Xxy0ozeA3DvncThOAcwaHQXOvO+AU4/Gp5FAMX/ghIAWmjfAXDS4uXu8vPJ&#10;av6bGvrbZ0BrHZvVFPY397rdPvza79OvodtHp5c68lhyFwdYTKtTF3jTfIEmsIenLX/aGqzh9t7o&#10;w/aWltdbNwLOVj3l0WdjHyY0iTpOlkrGiCxpCZs4miRn4ozFnATjoWFsbGBv7N5qASIHRbRUJ8SI&#10;WqUCFCGkaFVEJKeBssokmGcSp+ITnEJgJsZN5wrPGSdN0WIMpgFaAZEtwKJqirBUgwIRCAKQIqop&#10;SWaSpfzPT9FqHMxgRlD/9rjwRgwQGblkpvoWUBEnQjIzAAa2GikhiAuZNwKHSrSSqJKUaoXWlWpA&#10;qlgpEy7EZ15ITDmITzlpw8GxxQasiNJI2VutMgoN3soilGJRRKkw9sp5NJdE1DxTG9UUWcFETiST&#10;rID3jpStthijWEWoHdWR1BA11RrqFI3hWByJESpLJeoqBJeSJCnAYuQnyU2CqxJbZXFiZbDSkTqm&#10;RBzUpeicdyjIcpcgDGa1mCQlVxkBgiRMIoTIaWyYWJ0ssbGob8G3QV44CQWBOk1OzZnlgJMIH2vR&#10;muCi6SSlMsVIYE7ClIhhhYJZTYgy4cyxiHOgjDgnTWSBfG0ZWcZGMIqskVU5laAx2YTUCwrmTCgn&#10;a5A1hciT5XlyiMwJASBfaV6xTyxeDdGqOk0Sl5oFc1GhBotOJj4riUcaQpoY4FQcMksMEBqGorR2&#10;ZTIhSRl0yvlGw/lCjH1OmbBj1hJUm9QiKsQirMwUDVVNZclWMyXy5LxmDCkrGgYdBk4GQuW5dFKz&#10;E2I4EYfMxdwTOUk+B0AAKd7mklhFWgvA5hkZEZMCqrFMGg3KbKKWMRwbZ0mohiUmM0BIG4a2oWGQ&#10;GggxphBV6rqdym6IoqyJanEEB/UUBCRCKuqzSC6KUrRIkYxUU2YQM46cAmAsbIIklkSTgwgJQQJx&#10;iBqjUqwglWglSSWwUUouqaj66LLkZOwRORlb7jQjFU1KOiEbZTQRF9glc/rWRQSmIA0S6yxOZBQQ&#10;ooaUBCYwcjWxEmtWOl8SDVnJJedQUCSNpDUMBCiEYaaA+ZSckRirilIwCSoVqYrUOSKb+T/DKlVY&#10;qg2TaJrMKkMIMQTW4I3EmMVDBEWWvCSRYCgTx5TVKY/Jx5L9hJpBGonZmElExBMZIkstrhKJhmTE&#10;mnwVMrOc2XkhMpDG3BLzhGRkfwnamL8Em4LttZXW9yvbN9DFf+3tfZCtfrTXiVtTi3cxmR3+qd/7&#10;WQOVo84sEngeN5/UN/eAm9hew0rrENDL5uzKFOz1bVwfT5pDDBqYRncELOPku/OZ94cjutXrua0B&#10;sOxuRwC5noPbOFue6mArwwYw07/EUe9gBvNh0khbi+Geo31pK7bziw08xfyNFpY+Az4CgO7xOXhm&#10;qtUcdC87GGPn8hqYftJ7/cdzAFL+FOEPwOKrBY8PL+5jPVtH1S8nraLZ97eAeAp0dbfx4doEs+mk&#10;7OVxw++n+m7+OmbvHGDp5S6mltFu44W7e+sM7VnM7/3TePWHzSXg7O7VLGZx/teNpl4bXmH9FLg9&#10;ChstD+DFAq7h9wX+DtPY1nKZc/89VQ7nHfyHkUHLd1yNZhffJ4wb9QfP39Vfgw+AjckMcPERrjJ0&#10;l1dPz9HB2fRWhd0VrH2NqfcPpstlao9eXfbbmSycbaIQdDNMsOuuj7/au/XB1eSo90Ncfo7RIe63&#10;F47tiS3AjtHoVr+RZ79G7+66A1Zer16W/d7GZUYbqICtecwAKHKAR6/99ga/I+EA58tYxBowUywB&#10;f7wc+V5nDldbw/fQx+YKAMydY3t6uPHy5OrWdY965nhpbSH7CvjgZfG6xtryLHamRtd2Dl/ufLD1&#10;M2xiDsAe0sZ3bbwzwv3WGg7G1oTrruNGn+ARJsg2gOPf31z9GYByC70NcB6Bg3vbG5gF4v/N7m9W&#10;zj+GNBtdAED/zr1ZYIje9AvAP/k4jH9ziIX29HFnFxdorMQWBvvjm2i+xKJzBxdXy4Agf4zqQcCt&#10;hf3Qg+xdYkT3g4Wz+/TBk+dHWDm4/M/T3D/WxbYf7vqlnkG7XM1OdOPhf/jX6reng2EtP72GPxwB&#10;A6DZX33dScj44hip25ppXcSHAIAcRzgp5vAc15dwxMvx/DXOZwp0B0D403EPn5S9v1svccEPHo9P&#10;ft6e/exMttPWtVutfr+aABfjE9ht4OiVdTtf41tstNPRPUx99s3Wxo17jx93gDfL+73vfS/feK+1&#10;jTd4zz5+9f2/jKBPN/vYmu/i2jHGC6A0syZId24m4Jngzul5Ev9H1+1lUwvdQ3zDeOcu+AoogXp2&#10;p4HbPwQuS+wELK1elHjdWPjw+53dzd5a0V1YBerZ8urYT08dDbHSxiHOz3D/wRIeQlEZ8qUHXx/i&#10;/X7CncMeTiZFbHzdwd32VR67vHeM1YUMwDcje2+56gFwuHqw2j3uK6b4MA4aKLv6DebfCxjkqFGU&#10;LXzcmj0Bz41q/H566Ze4Opv9plv9x2aO0W4afdBqxQU8XkE9gNsYxC08j1idzJ7abwB8D2SPVu71&#10;R+mvnkm/ezXVHOt4co/ymF1/CazI4tzUKXCA5nsdXOFybdTTqeuDztHfzbdP0WodAkvR3DHgj7JV&#10;F/YP260HTxZwH0MM86zdyIZxNHSNJfRRzp/NYozbU4fxl0sHu7/4Wdg9mL8K+c10V2ZOfZfx6Gf6&#10;ELSxMHMxKs7akOlbFyivv7yP93HrZAcvb+M/jSr0FrfD4P2pzhDHNR4G+3w2e+dyklgtRBMCBdVk&#10;zgk7yQqDVcp1cJ6FYRpNUp2ikLikzJnm8S1HhpGRR87MzjQjEQTnasdJBOZ9NDMDcRAhV5OlglUt&#10;c1CqpQGQiURJZOQBhqtYI5Q1+Rgz9ewSOCe1SKoxwYNrYWOIkmRRpCJPKbyNulEWiDjC/v7uJ3/6&#10;yqITbw6sWgdiC2KSmSWnk5JUEpkV3ixRZAHEVeqMvUua5dEwGYI5JbBrVcpOoCk1tFKIZa4yUWdk&#10;5nMvHE1hQyUVQKnJAMPH4KNaSSmTSVJrKZEmZ8K+jE6ShIrIIBlUas6gFTkztmCwIBLrJonmCeJq&#10;jSAysyBejIxikao6BqAV+evPvz493CFS0rdygcysPjw7+eTrz1OnQIxoiq/JjDFR0xoNURBnudNk&#10;eW46UZBQECsiGFaqq0jMyixOMlKLQuZKVfLCuSNnsBQrz8ZQZUxYgcyxYEwkFZFJhjRGjEyZScNz&#10;BUQ18tKpkYQsIBXCQIVoFAhEIB1DTR079iL0Ng8zqCA6ptJJUD+O1jAt2ApBNAydpmgw+eLzx7s7&#10;FxwbCOPApl6ZaNfbZ1B2lmJSVURmZDAz0mCaVEzZB4+kInir84+RopFUDLHMnLLlkWsFkYZCwYAK&#10;wyR55iTWSFxmJjCzyJVJhCWAzBUmjeg0aUmaLBWekNSE6hRyYg1SikyiMVQAKymBmrVSDSOMQc7I&#10;yHwU5cR1TY0YU6BGssAM8hOUqjALqW4EV1v8zGy/gLGpkkVwrElxvL3zxSdfitQMCSGAWKEUnJKi&#10;Tt4nmxTazi252FSp2PgtiSwiwjPgSvUcoKbe3nKqIBKjmYFIOTMW9WVAYrWkeSHkRDkmRQzMxK6K&#10;ohxyZ00TMl+XlFidEDuYhWFkTjCldohG5JhDQWPjmjhTSMoKaCRAqmBqxD7EEkIUKzEBOCCDZqS1&#10;r7/607cHB6+V6+gTEVMBiNWWlAmkzuCVIYk4GSmIFJysJpXakFEwEm8pmUdFWUSyt7tNtRh9ndgg&#10;GpVZGERELjPAgJRFIwKIAIMoG4jhiCJVVAPRODkIs1e02MircdCUlBTRsxOCTxyJiAyZESAVwSDq&#10;mTz9WTVYRaeU0Pj3ndf/DeovAcZsIGL0ZuJuzR7+pyN92ejnq1MvF/HDS0yw9is93/0srH20CCTB&#10;he7Z/c351cMXU/4WGi+xeB106VZ6E9A1AM3Vd5oA6g4IkE/wcHENQHE5QO/FAyzWWMCXp/jR0qcz&#10;lx+jPfuF2/vwQPv5ui5Vvc/Xqt7plXML6N7LJ3iVrbR1d2GuPf14hx7MZxjiozbeDJ9fO2wUm2tT&#10;kNd1h3vY7DVx4w1e0ZepAJWwKM8QZnHzqHzZJrqNxWv3Lz8feWzfQOvrRecvrsISsE24bvQaNt1q&#10;XozGRduXw+Bvg57PXMf5s8b8e3zyzcjlmKuyw3s1nsoHRfpqga/t6BvDqqM9nl293thzO/iuOb+8&#10;cJLv0zBfOhkcLCA7Ry82j2eL1tgW71y8EuALNGez8VkNbPD7J/r1ZGb6gwcXb35/d5CepbvAKa51&#10;FvbfHHeAs/VpTMeF7wbHEXPA6TvALtAHAMysZReDmq/ml0AHuGyhHiAnfLyArHT1QhvH+41Ht47x&#10;4t7s7NMz0M252TqedXXzTbvoHTwb/ZzD53PAGcq0voCrY4zfW0vf7LbezYffzt3DQh9b++8MsDfV&#10;uTozrN/BwReIuI7iNUowoB2gktVOqiY4HQO/kN436fIK4JX1W/v2/eYZttBdnNgMyq13eLyzkg9f&#10;rVvnAoMzwM1jbeVmfPRyF90Nt3S+am7r5FIusD6FN30AyOYRT7D0wbX9izfYmsbixexR3ljPRkV1&#10;8dwBtwp83QB+IJ3P53ngrhRo7mKMFXRbLdwbz78Y7mK4DMxMXj2e0D5uJ2zfRvU6bgAnbmri1x5M&#10;vnt8lWG5xvcrwL5g6kdI+0tP9r5CAtBcfEhHj3QRzaP7w+knl+MbOHtlZziabPxDtZ1nGyzbf/g6&#10;x/+MuaPWxsp5+8VP/2VlD/vbXK+ObA8CLIMX/+PcyxfHg60m8PqQgf/9w2u/23oz8hgj/0FZfTlc&#10;AQJ2LgHg+iJ9Eq06u4f1p2++B3pwlwV6OQZXuDOVfdc/q3ETGy8vtksAMrX9qrtY7BhwkMNFVNuo&#10;aDPYN/InOMzH4uRAgRPB5H2a7i9jUmH+XE5mEsRJmJu/PDy8BddH5xgXmF74Bctvz45vIPXvITzD&#10;lWEauADuz+IJAafoFdNaXvjZxtlZ2+MkAAKka63GxWhyRZvstiggYQlTHSw8x/4Cxi3MnuHMAUNg&#10;Bj9awMHXc7tLp+1DDij8vbA+Ck8GyC9X2nP7Z4bOGZjybKZ9MnW2/nr+CMVGZ+f14K838N9O5lDF&#10;1XA53Vg8mfij1i7Kd+eLby9HoF9Px3+8IKCHpbMFbmI2vhwAd3HvdO/pV0BoY2a4eV5vXKFeEMwg&#10;wxjDfZ5eBk4usd7tf5tN3fkU5U9qf+atuHgHM5h6PK8PBpsJJjh8vtdeWYVxuLZbYDHfP7CVB6hw&#10;H5d1PQ6xd4Jq0R81ljYYl3TZK5fPi3LmvFhqYb9c86g6y+e9/dlig4C5TSA8hN96ctGebzfnMAZ6&#10;QA9nJ251Hqjm1/PZI+C0gR5WfYd3Ju35h/vAy3JxY5warZonZKHkBCuMSDhTCwylOpB6So4zSBJW&#10;lYbBIhkjiImAYsbmYMIs0arKEKXyLs8zCAGOOCVyUdSQMUCek9egECVLEswpvIgmaOLIROntPoZV&#10;HOdUsUuRAZezGTljmJKZGkGMBVbEKKnyRmLOBAnBmXJIEiW9OdnXL788OTrwqoljMI2euRZAODih&#10;pErgmoRUImkiNaLmCC66TFLJQmRVMue0tAwMBhWmcFIyizPR5KqYEEEgB06cYjYxSgIndcEEVldF&#10;IYOJOkZKcAKkGipCpTQykjqQpFQLO6tJFJHNiQ+ZplghTshBLA/wNlElkkSq7q3yHZJSspisEfng&#10;8HLv+DCKgYIAROyJDg/2P6vtzfEJDCjUWWEhUVSikgtP4shcHtSoqW5SU2KOXBXBcrVgPma+0sip&#10;cjFALTgJBKZcxAlFUqprMZOEmiQJqfPkKASwhYxMWGJtFMFSuyyLEWzGxNygRGSmmlxDASUjniSo&#10;JUsDySBwHfFUO/M2ZEskBPNWQkpSlNZCKsyIYZ5qipIoKO/s9Pd3j1GBjB03MkRxdoz6Dxx2TOEk&#10;VWTwwrnksCLBjZOAy5jUSzJiyfIwEYvJrCYxYniNjmESLZAZCJGJ1VOtbMSSciOo5rGoiDRo8rXV&#10;EcjMkbkGEWudKJZZCnANL1JBEUuLkiAqE3U1RI0bUZXYvDYoEA810pCULDHMOVNTQ+JRZI3GLkZN&#10;0srGMXk2GwQzryCj08qdgbJJiOYCQhKQYXfn0P7wxfb+GwYZonBSIqu4hjKVIkpVy9wUPFMRHYLW&#10;FCLFFA2aMxDNwGVGjKSO8lLNiSRVB02sEAKUK2NDosz+zEPUaORiZKhwVTYTBS/WzKLAp8gpGDEl&#10;MqOYoohB2InWnshBkqeR5eOAzJgN/z93b9ajWZZdh6299zn33m+OL+aIjIycMyuzKruqq7uaZDeb&#10;pCjYkG1BNijqPxh+8ZvfDNEwYNMw4Af/BT/SIizBgAwDglqcmt1dbHZ3VWVlVs4Z8/BFxDfe4Zyz&#10;tx+S/0CyCHL9ggPcfXDXwtlrrRZrZHUUK2ZiTiFaVI0cM8m8FSn4pBypEj0+Pzo5PZJMVZVhTTQk&#10;UYKYuSyaQxKn5DI0kTSDUXSeyGImTgVkHMTYaqPgLIGoRYCLxj6RmhEABZcGwEglV0JKXhI4ghyM&#10;EBwoGaK5ZMkTnHecqCFKIQqJo0xNU1VTsEgcHIdojlMyTp6InCZThiP13gQBFOHN1M+JraolAMV/&#10;dM7+Hxj0/uX77zSuLrC0jFf4P2/j9/4t+DGAq2aV/UKftgfX8WPGJzhs++3TGrMubh8DG9ifY6cL&#10;YAG08RT4ABVQAHt//uVXP/jo4eL4Boal5JShoCs803iHnBuiHiMfAE8QeCIf9MvP33Ue7qIDnAGG&#10;o/W6AIYvDt+cbtz8vgMi6vZf5vh1AMAE6M7G3B0AdXVUz7b6Swnu+AV27hFwJ//wZf0VviO9v0oF&#10;WmcolzrtyZxlOGuX7fHSAsdw2I3I4Z+DhkufXdJzuQxpu7V6uBLwRYaPztyXiPnKTV+8meVDnFzC&#10;Qxy2zrF/A6JIe58CP8dv4oM/k/PbD86nTzpnmKMFKmEAGFB8BnwFLG59C/tPlkO8WoJePR76L9rr&#10;OHgI/FXr08vy50OgXEaRP6yOvq6XNyw/wRGA68X2XnW4jbvNwxcf7eFHsx7w0af48c8zMGO1wmlR&#10;IFaIAKSPNAfS7q7sHydt2o/hv4CA2ev5tQ/6h/ms+SUDsdfDdJoDNXBvo/v2ZNYA2/laWPIrk/pp&#10;eQ/bX2Nn/N2f4gVw9ZuMP9POQ8xd1v5ircHB7qc4+hUCujGm3hpP6/mWd0e9iIC7Z/5FE97PUItQ&#10;3gUugPYy9i7u9PFy8hA4v9E+O1mgws5Odx/tXE/rhP7JB5NrrzcO6uo7PP6rjev902JCzxHRgq+/&#10;G65/3v11zP4IN1a22+f6tfFtDF/tHsq7lB5MVp9tnOMEq1n3vKgGi+44bqH/9foEp50VbMxwWWPw&#10;vZUlGv3iJ9eABZBh+QSXvS2bHoPv7+yStJ6+3Vi+/friOLSKQ70o1vNqr76Nz5azn30R0CHoMvQ8&#10;n67Ulr3Pwkaeo94C3hagbo/r2J4WEzwG/gTtDvJ59xIzYBX+HEN37fS+4MlJgW6FEdbx3Un2+Y20&#10;PLpxMXrlrWUoIz6B/wUUGAJ1W6bk24t71Qdf6tR4Hwqs4NpodYrz68BXALAGnMGjdwfTp47+abR/&#10;gRVgBPTRmwyn4C2Mjq7h1sHK63sO1cnqHs7RdehH1EsYXWGIzuUjxZNSgOSAlb8czycAACAASURB&#10;VB2c7sOwcQN33n7rL1ZeYe0zvP23KLGEzSscY1OyY8o7aTr/rJ2/iXXT4ArYAo4yfNLGkys0wHXC&#10;nq0UGKXubpi9ez8J/Xx9uT598/7Mvw78JQODH0L/FKu7bu/AmvQ+EQyraE+wuLvefXI6+/UuLj7Y&#10;fff5u6r17Vb516UsdTtXA+0dxOlmVRzvVsgc3kTEHNhc3WJrvR696vcwuQ73FsX8hzP50+Ub2cWr&#10;pgAqoIeP2r23Pov754tfHY4eb60s3qF9Q/FNHN/PBhdfTZc/7OEAtnJBxXJs3rrsevgJ8+OZzLNX&#10;U16+7XJcAVXrxeb47miAixJFxGYv/Hzkf+2iws5R1dosrq7Q3kIGPAU+2HuL4saoQbjWbCLBFK89&#10;bp6BtmCn4IT9Z1/s/O7jfzfBd0dne7IUlivtNh/sF+92XPP6+NrW1pJm0/bXEa0hOsDa/AiHW2/v&#10;/bRz+YEhtMgvMsokNzQZAwjM3hYwpTnIF+LUZ5ogUVMSZqtJWsJNShmhbpCxK5vGcsxIW4XPZ+go&#10;E6HxyaQEYkZkdQZQkBgzCY0qG6J6LxmQJa0DQ52SuSIQVCSj2lfxvaccBYtpTIiVqZAD2HlL8n/9&#10;8b/+F//yX/6r//ePExpnwRashOCEoULMKiLKPqjUkSTCoREk8w17gKSwvDFSryU1xGapKIIgtHMs&#10;KgDcVGzO2KJwgiODKYsPhEyMOLyvfCABVBMQypYaJROXBbg2OLk6iSzIoF64URQOUdUzgVJWkBKa&#10;lEITicQisyIx2GcogBitSiyJhRLFVCFFZrBCmJRYGapCwuYJiJyYKoBgXHOXnNOQcmsIJuQTu5SC&#10;6zYpNigQp+IduYbUtRq10OM8LDoQV1Pdo4VPUZPMpFWCyKzdNLAYmCqgQKvliH1qyGrrhESqwcLc&#10;M5ykjEwBSxkRVFJ0nBRSUiGJ4Mw7Ja8S8mAagnG7ypOQmpRaWw2xQG3xcG2XaIHkMROOzjNFD4VV&#10;MDQxd8gtgZySASoWgnEFp2gDjKTCMeMASTFVaiSUG4slQ2KxzOWMoqG8iWhTY7FkqReWWSYxIFkU&#10;MHmIg2mVV2ZmTN5AbbagIXjUQTLjPOQGUc7qvBSOoJgHSRHKSZFcjwm+ThSnjkJ0rZyyOoFjrKMZ&#10;5SRBXDCqkhISMVFueRRv4JJKsZBByES8Uw5M0JItwrUsWUjtXGvxrDJvIoUATpybqpdMOLqcLYYs&#10;oGlIxRpvrCxmSEKIRJJMBewToNoUkgoU4FatWdCGUFIqIwxwjFQYCTJlqU1gCzEwIplXhXgYVAlJ&#10;JXIiZmVnbMZGIGhBUS1WLY3wnltZZAOi1SkZI8ETjAKbRSFRxJyQOYbAKC+r5JQbgyeOrE5Tw2CX&#10;NRTZQgI77oCRW53igqIL0VzuEyc2C0iONYK8cTTnYf/ZP/7P/8k/+S/+y9//fWESpiZGgCyoE5Nk&#10;akxEyuLFWyAJlkhr4ZgxkjpOrlZy5llrr7AMak68Wqoqb0qi5rw5tqSOU4IqE0LBUdQ4uYbURMjY&#10;GZsixColbgjOOYAdEAkkCWxk4EgukONgpBAD5yqy4EariprV4cp/LKr+/xfkD/7gD/62z/Dvix/V&#10;X93dXz+7fLSyTLcAQ1oq/Nv8VVbcLyg7b/l2592PePVBJ7scYg5p47CKzrUCjkvfdThef5ed8S9/&#10;mV/L8OVG9rut4ie+e9cH/8zzOgjFX6y2uly1McOz5b2sGRSbmKx+RTZpX1uCP32DpaUO0MHh4pJ9&#10;PywP7brvlTI+9cUQO3g7vxpNi2UBjrNigb0e3hzi5kqOM0ZvUeCP/6f/ww2qaS+1zzrvbAIsEB0w&#10;yHV6rV45wmXsY3YPOFEQML+m9TRV1R6qFds9ebTUpNPDs+I7i/gKutJG++Or0Zet9g6t7tdNhTsN&#10;rgjVDHbphzhgILzbOe/165M9v0gF0Fv5cCH6nQZHYPQjZsAYuHd10tXi1xCeVmCUZS9Nzx5uvDqb&#10;V3eB8ezaA5xNt7gwz61OfVxeYh3otSd6gR6m61d6ufyiKTfzZvbB/tHp+sPO/Gy+W2JsiC52ezea&#10;Jjep1xtffv+C2jY/J/DJ2gCLU+RBb+rVvJY9S63bbtVV/TlWtnurk+bCXWsmI6x/H8dvisXidBLK&#10;hAzzc4qb49n0zi7si+X5P9oJry/8K6nR3EXnxVEVP1vZ3BtPEZuF2/3N/mZPjl7ebF+02rT2QK0p&#10;mq7aeHkN5wtMgclgc2W2d7UMvwddjLuIFfC9TfAo7Xd5fZnnYXajnu7NQfE0/4FtfFmfLaAxw84m&#10;WleDgT/3P0NjcrGYJGwoTrV1pKNt4EpHcbG8+M7W9tHJVeTNj8qwDHyxtsjKLHFVbnZSKdD9g1LP&#10;ME9TrNcIs3yG32yvfemmaFs2uXozwvrm2/Ozmxsr8YdJXy56F2k2QKwP39hysm7JdG3+28fIUZ5i&#10;E7jI+w++dfvR8aTejWeM5fNGmv52fsnp7QCYdsP2JRhrmw+G10f5OU61i5MDbN7P5gcPYSddiEu6&#10;Z9PFpQGKG9q9hOFumC1v4+IEvSZUCDGgzedXSwXKLjBf7cFHOUuDiw83htev1kaLsb+34S7S6qA+&#10;LXF26xbfPukebZYY7TQ4baMs0Yuz+0vDZjZeXjk/O//H8N80sT9FvVyh2ro9n51unqVZb8uaWX95&#10;s75ooX1JjQxr+yoyyiHOx9BLbKKqZ+gD59b1vFq5/rKczw4SqgF6tzBy8NdwuIettZuTwWQybWF9&#10;sjlfvmqON7G1gdklHtfp1BA+KxbvIhDQ5bzX3XjROtK2H88ntwzTHvTx0uDsoq5NOqezLmi+6KP7&#10;YnEM/d6107dja1vFLZxPblEcrYEWY964uDbV8Vo/lYOONjf06F14XDenOMOSYLyyf2tqR5cJWM56&#10;CI00H03nx7NqntLv/fM/vBt/RvmdJRwfUrf/pjhZxlbnecz61P+SPr81XUcrW8KUqt3DPF+87izP&#10;htxD1W6609Rt9yeFy4HNL3TQWUin2GkDPuD1lDZajEGoXoyKorN8DJos4da7dj6onLRx+VUzdGty&#10;3PRdeCXN7jejWPhH1zvPcDODv9ZZm8lGyje7bdevVs5s9Vqn9dZjGPOr89av7mOnM8Zpr9dZwWSx&#10;7JhNyGVkHj7LTHMoU2IW8uoyoSQkXhNxZmpEEhshc5w4c1EsCcdGydjmTWpYJ5bEa0YovEXRChoU&#10;4MybAAwEcZGpIkqRhdFS9gJhYx8dazKkJGTkybMomI3JgYli4gpkAEl0yo26Jrrm66dPvv7m2fNX&#10;XxFINFl0xkbmHSWnXpCYzSiZKkfLwExmRCLRe3atTIVNjMjYXPJOC2hm5MzHSKbeEqlyrpZpyhwi&#10;oMJJyQtUIwc1FUoOStxEn2KhZErCjkxaKCySqo8psYkQVIUNlgk8ag8KdVJLyQK0YSMxIhJizUwZ&#10;ClUTJiY2SxQcJWIHIwWxJfEJIpkjrsybqhJ7z8RKILbIZsaaYEoGWPIuOI4wMpBXEco4+KAOFhRG&#10;qSYlNTTskyVANaVE8l62mZoGD2P4QhwbsbrI5IiJI6kFI1OKUaOCiYlMJCVrDBRj0gRHmrET0WjR&#10;ABNzxglJKp9AiBI4CpiscI4jQFZTw9J4JTJDY8bE8DHzxg4BVBPFSBKFEiWmRGTeWqqOtTAiMiZA&#10;zUCUCoVLYBDgCS1KeVIPMmGQcW5kMYdIIDFJiAkFTJKXKKVmDZHznHnyLpEmM4VIkpRagbXkaDTT&#10;BqTsoijMwA25JBySa2KS6MS4E1kQmFLIkJQAIHoygZKwamYmEj2Zo8QaDYiZkTf4RMm991WYU6PC&#10;kqi2WGvKiCQqsYX3nTemwl7ZPLOj0IIpGYtFzwQ2BTODYaaWlAwKqFnygE8uAxOBXFJKIDMiYiJT&#10;QhLnmQgkpgHC5JQ9w8GcEZmREXEiIzJDpAiv6hSFJWjkFIUCJWWToIlIlBQGjQ2nQJbUaxKDY5Az&#10;J2bRGUlDpGIJMYITRwIzkoCSmnkoM3nvkimSpEaVPCy5LJkzzbWBRtEIgRMTIdy+f//hw3t3Hz1k&#10;4iQ5UtagsMRA5hVkGZsTdUKONCVnJaPy0pCIY3jxTCAW5iSsRMqNkFrQUHmOwkS5Qw2KiNHMIQV1&#10;SRhMIiRgBZEqpbpJ0VKjwgXMZeRjQ6SaOL3vg4p1VDMDgzUEU4pRwF4pNHlTSez77t82hf/3xd8H&#10;GXO3WJ8sQ5fRx6sSwwZcPMN0dXndAEK7DXB7By7DVULRe+vP8qWl02fob6G/QNP7YoD70kmj681G&#10;18qz7qvBwW5qDfkKa12i8euzWXvW3ukasIRi0dVjThMM4pb/Uef0XjAqluiplFuHHrdmnXk9k7JZ&#10;bx2A+8WAm+eQlaWrYnkNJxHdxXMcrQyKi42twRfNwcYL1KO8lf67P/zvF+3p6tuQ0G5Qgu9kS6Od&#10;MDxLk3k2uG69bn86fYkbwFqFlcJf1Iyu9j+y+qzr16g8ukCIV48+mp+F2YqzYbt7PlscyN2tcD7D&#10;yQqWZxI/tvhQq8V6mM8BIz3TByldrjX9xbx1+ulofiRh9m1GSK0rUIRuF8PLuH7c+U4nvJrd9atH&#10;jeHsCneBb8qVoT12Azs6P51cSTWbBADDBlW+PKS4MrKpdeTWVdrDLGzDTR9N51/XbQD2YEFnyw/d&#10;eO8SaK0G3EK5f/Jr1ckBsHJ9uaxoaam9fkXzC2iWUj3wae7GF+nyYbt5Z8fffiQHTyy2P5hPz3+n&#10;Kd/o9xPvrS9fzheG2TQAx+MfzHG19OKqmtd6D7hoLlY2UI5x4KeoIXchp+OXD4/2r/rxcPa7E3+w&#10;chHPJMa24SosOg0CgOFwtjbDCA8ojAyoBPA4mNSXj8rdd7PD2Qw7D44uN3c3zrJpl941Ad15bNaQ&#10;La6d4zXa0/Z4vnC7y52rslXlo7RWl1dIqK99d1BY1SqXX0qDcWVrdDJvHSNhwam71poWtH38j07D&#10;81ZaXp/Hzkp0davqDbCYLLlw1sSN0Ap+fmuI7sXsKIs+TF6/pPXlMPzkztnz9BG6jWUlTmF0idu+&#10;/1Pd7uCkwbdT/auevrnVWTzNQq8se1iZ9V6nOMcn09sVjqpyiFnVvayPjeaXKZPZquHGrHuIvMS8&#10;7rUmZ/H+7+CcHtrVyod4PmnWkp7OevARXPUnN+ql8Z2E5sI2+lUGHACYB1ppuI3x5Oyq9FhquzsX&#10;5wcB65vu8iogZFeLFz8s219tBBwB0OsIkwbZRW8+uVo7Wwwf4NVIy5Xh+vpgsjfvazEGtwexntZd&#10;wqxeCOwICrRsGH4L+tWdjcbZyUp+Yzwat9bW42gZqFsajpCKLVm5LMfuVt0+md7qj7U820CrP6sO&#10;rLOEJm5OwimgWZyl2SVw+zeuLver+jHeHQJABg4zm5ej1XIwTxer6eYBrqTJ9Wie1Cu+ZeEC8427&#10;OD1GR3WMD89WznrLa4vLXlUp1ucCjlnWC8vHRQ3KFt+vcJ7F0bObwMVp/hHSaaf0y7ia3QZmwD2U&#10;h03c7KdZ1azM4Dfz6r/9b/7n/tLulwjraOUq3T7eJAxa6+Ubh6XN451y7cgwk7SKPNWvZWsKfAv1&#10;WxTrggtBz5W06C2ANXc6yDDDs0xT/k2c+vbyJhyPi5Xuv17w/Y1fHa+vdcvhT2rcLmaMpdyVbYTV&#10;4M/O8yX54nx9d7seIb+BUMMtMFK024eWT0fjou2ePNm7tn5X5icXB+WteR/dwTcHKJYXhM+fzjZW&#10;cjByIwE7mGa1mCkJh8wZe1BSNnaUnBNwICVVOBVlIpdME1OKgUwRAwsB4ltMWZRcAePGacMWXRJl&#10;GFj/Ji+gpkLJqRWslkriFCgaOSVpB+9AbKY5sQKJLSQlCpQgpMrOslo0cIykL548f/7smxdfP2FV&#10;iRoTzCd4Zm+sImzMZC6pMoE5uQSjBKUIo1BIENRsVBOCI0Yq8J7n8cK59705CYk5gcUsC5rVSIqk&#10;LimypAJpO/aOM1GwmTqwN/HJETxI1SlQQ5MRJ9bgCUaZY46FqtWJYAHKFOFAjkCipEy+VuXGJwlE&#10;FClBRcWpODJiRMcEnzMzM0QbM9KYkTqzPCGLySdV4iDi2RWZFJlYxhqRGoWysDkDpZBiFoxqQ7JK&#10;YY6iI/LamJppE5hcUk7I36/1WUqeKIf5RCkSks+YRA1AJBFyZlRYxgBZxmgMRBIaB3POxKn6lAiJ&#10;2JKwKWIAN5aQVDRy8oyc4ClZDQsUk1ehkEW1KiFCkjC8JElCZkbMlghISA1chDNhb8lQW0yBkhkJ&#10;m1MQciNEgVANpZRMa9OgqDMYS2KvNUy1TilCo1GumRfnc7ZcwcrabjnxECILMVNiEIwjEScgAdGS&#10;OBHJnHOaKVNgIuFUsJkYRTRMFi0zdpEcISEC0fn3S0pOGwa8t4xyMaexaIhUHEgpeA6ZEmuh4Ggg&#10;CgpuMildZoCkmKXkiFlFAWQGB4hpsKQQE3ZRIMoumiMWNSJlBrMj8mRZ9CDAckNKViRKqsQxsYKt&#10;ZeyIcpdFhrFodCIiBKbKoI6SmEJgEDgSwMhI2bNlFguYNmqG6DQJqyhZZA0w+GQkyIyFvLQ8eVjG&#10;rnKcAIVlSOSUEJoEtSwZA8IaSYUisTAxjD0aMzUfA4uJiWqRkqTEiZJ5OKeZM5eSmt158MHDD+5/&#10;8OjDPCHASUAgyRhwEKcKSUxqLjA1sCBWO2gmNeANSdk7MbAji4EjiIxFxEU2FQfmXL2kBsbWQFFQ&#10;SgT+m/A4VkXQzAzEpImJCkl54SBC2iJkWVM4OGcuMKnL1GnmjDSpEDvAJ0cSjIVEOvJ3fqns74OM&#10;OTMsEzLg3yBsxk51DE7N6rIcEd4BqxczQkXeAa0RaJBh2j7pLd9FI5h00MUQX8yxQRujzt7s4vbI&#10;L3S40pfiwMWx40ExdG03ePoVOoKy0/TCoOt0WLp2wr29DrYzmwjd2bt88aazsvsl7I72WyA8TfNb&#10;4xy0goh5XWXdk7O6PdxY4NoSihZR2vBPsC4xbpys/w//6/+ORb0DXKK8Sbiwy7TbHtuovYR63N24&#10;dvTmBD0bLqh/vDW/PK+x3GzMDQe40mmzWmJB0I328WgVzVSqZr5RXl75Tti/+J0beFNVYNuezKb4&#10;Bh/PC0XZQVMVgqNP2F5+r8Z+fXN5ez4udO1lJ5/U43hf/9MOfuyqMr9cn7zaw0NcTBdwEdn2vZPp&#10;xXVrH//w5PKbfXwMnKRNrMy6C99Vna7Mq5OOw/VqeLT5/NEcZzd9dpXZ2WIATNZ2F4tXP8T6s7Mp&#10;cuCaLcYbbjmOZ6+B4RoujhZYQTW7nH9YxyXDzFazvDOfjP8rfFjdmM/bM/7y0qIpmvEw33228D5/&#10;tpa1Tu/F93tT65zP7fU25CxzSCVfme0CU4+mD+QoVigcQNNndJShOgFwcGOtt1cX4bxcX2CQ6XRr&#10;5+bl5Op73eHh2RXi2npnfr61ivEMN1IRr8VwhPEd4OI2XZ4C5ZKWh7Gpkc27bTS9xXAs1dBuYDyv&#10;XHDL05nad9a6R2dN/70vKEx6s+5l3p1Orqad7V451WppMK/mARCUw+igo9nEMI9aTrcfz8a1FRd3&#10;ppsjjCrC7gTnnbyZ1BerOL9YQaeczIDtrclB9+x4ijQ56i3KZtZGZwPVPbzkrdurg5PL8gaeL66h&#10;6D96+vYQ5doaZBejvTmWcK3i8vJEAa17OZqldji5vvmt8/FNdBST6VX53dm3j7A/WwVmp+fon57/&#10;9oC+oKaKsz5ai8amy0thOrXxdoW3Xffho27v7eOv02HLfhD9G9SdbDQI8NI6tflECTQCLk8C0vpH&#10;sZqifrkV2lcIN9pYawYRs3op6tY6smNMxiMqges7zd68izhbHyyysj2arnyMycsusOwHs8+0qGNs&#10;oS1vg+DGZXiiP9ys9kaoos4HflLvpu9Ntt4ONPH6aNor2lU++4xHz3yFMMbaxIaGdyXSMndbPY/5&#10;YBXzKXJcVh5bESNgDoBTeKA4BTDvtOGqRWOdT+vmaN1otvlYN/UHZRk83sw+yW8djy5w7/p0eBYP&#10;RgvfmacmYv6xpb1aGhdjwngpVvz6fpjtY+N2Wrgakw7woI03o9vAkVsjXewBfXw22jj0R3fSTjU9&#10;rFr/2//yX+O07He67jl/tdpszGzYkQJolhIjrqJ42pdOb/Q2tl89a324PGfOThpXHp5vDNrHwCoK&#10;HWE+eCov1s6WeQXtKa1Tcmu7AgBXIyuW84IGeN19u4uurtV/7g93bflN62Rj8cZfXsP2IENru3Mu&#10;fqWDXwEbR8rrh+12H+13hDtNkRU/vtb5ljDHd73+xtLJ2qA7wsrOy86bDb+0tNtKzLnzMCQxo8Q+&#10;CowFrBmLRVIUIIEJgaORCSUzx1BB8tGMmZMX4Sw4BOKYccqEHQNsUUyQGPDMphSgimRZElYD3pdq&#10;CiVSIoksTAKoa6DmzDgJSTI4IbA5pyD2Yl6EpTFNqoB98+r502+efv30KzSJ1SLYZSaUsYdSRj4R&#10;4BKcsQeTpEj2Pp2MjNQRkpGqvfdv5ww4NaaKRE3A8C4ZN8LmHHFOJmIESuiQesq8ETTjWEvMyBLI&#10;q4MSsQPBN+wbkuCTiQrHnEwoRK/mgs+CQ3hf+whkAhjyHOK0yDSnJEJGpmqKBKREBPWcHJMaQmKF&#10;wmXIkqNkVLFRIk/m2SAEVuXoWA2sot4CocwQypigWQrOJTZVM9b3ZNpgsdBUQCU5Ja7NRWhKTJq8&#10;BKFIjqCCAowa0qTGJzhrCiDAcjVW8tBoLQhgQoAlbhExJZ+70nPKYIgaYOCGRAqCGBEHZQtsUFAC&#10;lCNQMylD2XmDcGKNCQkZcrFMSAOCwsQbKECalCIcF469ZRyQGiJLAL1P+LWCwDAiCpmlDMSi0SBE&#10;qE1UNUAMSgQKKmI5mAVOTLMGSElVy/c9RGqslsxg1CRJIUssUEoEM06kCcl8AkSQa2Ilg9YCSsTk&#10;PFgoo6hmShSTgDMzBogRxNiRZCwKJFCT3ouQRGRKjaagLrElMlA0YzONkSgESY69KrWTh4KjUwXH&#10;xIg1InlKnp3CGftAwg6KBEkg+ptvxObUOyIHBSUie28EMSbLxJOpmYJrQNgTMeUUKUVOSVWSeTWn&#10;ovTe9GCsEUo+JU7wqQkUldQcwwhK0dhUSMhHy1mNSdmH3BmREXPlSMUUrEqJRFXVSB0Zq7FjsDKh&#10;iCFTMHPQIkSmUJCKsORO2SVBljKIF/FmiRligowe3b378OHdD+7dJpKo5siBk3MUjUHv9wKRKChr&#10;g6hghbUIjOQDVJMzIpgDcUhkRimCiRt1MXNEXCTOrDJLbDFRRqzqkagiJRMyyi0JmRON8MxAYmeq&#10;hsAcNWtULCbmpo4pSh4a7+AkAeIJgBJTYGJmyiX/26Lu/6Hw90HGtJuDM9fvhoN7T7eKTXR78DWd&#10;9dIGmFGzzvx0VTKZyds1LGGCdpuPK+sVdnoG95LyraUc7h3agwGVWPvxytJdwaF0h8+XJh2U3hU5&#10;ii30OiievDh4uR53XbvE21mzNDSAF0PNqM8rN/wxrnXz5H7OleL+0um4NZ1lffO46o772BjmhnII&#10;D4s1jRSd7dcXfm276Mv/+P/8oR2kUa4x+YuCEfXDKpyNfz0MT7YG2dvTBRQPe5vNysG8YngFMC9R&#10;AjkGSez6uZ/wqF6p71Xh6Fa3965YN1xKWL32uh3unHRSWTXdptNsDE7m67322aKHbHKv/qdf2Rss&#10;xc7pp9Ozr5tyho/Wl57O53cww8u6ujtDnN853r1cxfkiNvhW9+HJxF9gtDvBMd5FfPsH+MU7LFv7&#10;4bA8Ch9f4WhgN7/Vy18u4i29fxl+OXyAk0mtk4Be+UGDd9kQK89wtAosEiGGrjZnD+bfP966wMW8&#10;Y1jLJ+yalXA82cz7fFpfxi62y/BTjK9WF+FrpOWkpWEdtxfVq4BSe5hPb/qjC23tABvztJ0jJVyG&#10;3yv7p6g8cAI0NbD+MS5O4unG3aK6WFrZKPfmWzucrj49Hz+/Ve76D0an8XfiZBrt7Cpab7i4WsRW&#10;vjS6mFjvt6l61u2Or28EutqoiI9cowEfz5HmfrBdX59a3MTkbB2zeQWrqsFZXKXWWJfnNs1wdPRt&#10;rOi4nLUIEctddE7sbd96XYxmnd3u905O3wHraE2kr4N/0FTP6nKLbGbA9JhTFbc6o3CMH9zEu6t5&#10;sRNm94GAcrYp5Wzx3UffOzx74tA+wXrqaAxTLAPuutue3P55e9Sd8cl+jIuZIIwhF4lXVjm5eXb2&#10;WoGOr5avcNDHSoFW1YfUbFUdytns293RgaXMlX1/WL28B1zET9E23TAdf1lLiBWGWKPepL3Y3Kxa&#10;pzbHtI3VWf7quLe4+019gRZGjQY06+HRydpZPcuABqg7H2RhFpbiupu/buqIDtZDKLPPTq4dji7X&#10;6hsX/hJ6uHRdp5MGAG5g7ZVV+Wx1hhauZTE2w9O9ahvNLuR4sz6o1G1ev3Tni7Ld23hazmGTUefq&#10;Robx4lp9f5qP6WQ6DVWgKWv3aLuzPG2eLW3TZTXspvIC6KPYRuzO69M6Fk2qZjtZMSkjGDhS1ICu&#10;AAvePV8ao9vBYt671SzKndpdAY+adPAAp2d+8SLgdL6KwbE0oUU4XiyN54tcW+0sVn1g60quxMKj&#10;zvZkPm3Kf4DwejTA+vX5vi8W44fYNrye3Kl/4/zDvcnJwh4P/pPTtYV/enWJ3k5vVk22ygeX//y3&#10;f398y2cXP5Od3Xhq/aF39HI/LRN4QDzbp9Q5Yp5f4+Hb9dfXz7JOtxrKvD+Qy5+1eqtvW26JwrzV&#10;2vaxqg/b05XZMjryXNA1y+mymDFM9/PT6vowAELO7R6K/LJTXK+sGKJbPEFaB+vP52EnSex8fTze&#10;7vZdBX/+GreHc47PkP3aHzEvMZaq+mzNrWO03253xsZ5G3mOWMxQEqDqHAATrwDDOEYXKQUkcGAD&#10;GYGFIJacmBNDZsqAQUx8JDNqQh3IiC1HwSFxnZiSdyV5EKuqGSkSwYQ0d3JxRgAAIABJREFUUyGB&#10;FwpZBU6QCDgnKmYO7x8vjIhdzWgsJVIhkiKxhBQUyYxFWmz5N89fPvvq+cunX3MyEUpmXojM4MSB&#10;mJJZjGRJKDFKIQBC5BKlKInkvfOU6iwzyUB5ShQYAUHYyKI4VQQThIxr51LGFskRMrRB/WQZwITA&#10;yCJJdBK9QSKQCGpozBJrE4VFmZ0jJsoUFosQi1qZ81zY2IvE4BhiCTkZQ5kpMpGKMzhNIJcAbwRW&#10;AsAgJRZWhZqZ1sGpMZRNGmEBjElEIxwYBAJpCBQDwcSBgiEgmvfkAHECy+BzM0ZUXwvBjDlIUiIS&#10;x0biWExBGWpRE7KgjpOxJDJKnmIgsFm0nMiSkWVRCRknS0a5jy1mz2TR1yIwTmoIiVgdh/czZ+ag&#10;RJmYi5pZiqYimVkOyzUqQGzi4I1EmI0oEwcFJ06NEbxjS8SqATEJGZkpwSGSg6pxAjSDsZEgJoME&#10;NiNSRRMQQwgpmCYm9Dy3XcwyMgtqomVEAFvjPNQZIDEGSuaQ4I0KVnGeHBmZ+UQeRCQpJU0OxNFI&#10;pOamEQrRlNSUxMzIAURi76PnVMHMbPCqFMEBiYlJkxgZJbHoYiwCqDFVTYjmyOBUyQjsFZ4YZknJ&#10;sQGqqpUZgdQTVI3JJwBs0RohFafsCZyJOTEz0WShMR+iRja1oD4qkyNTzcy4ZsL7S67JQrIQESiP&#10;7E06YBCEOCEnz8qWJAAGkDqvYBMPYw9iY7FoJi21gkgcAG/OUYJyksikEMfJGfuUJColEEkQJjZw&#10;NItwkSJccL4SBplTouSISFvJCIIWmWcmYSCirewodPyje/cfPLz/+P5tNJkmRmDnExvIEYwyQBVK&#10;moBkyRll0IKIa+MmcjLvyBlLslSFJpkmIddyJs4Ri5Fv4vtcbPU+cIoxR2wsJm9q4hr2iZn4ffWR&#10;wiOBENWiZkzIkFzWGFPDRuScrzMPYyIIGxnUiMRb1mIH+Tufufz3IansJNE4Yt1fm3+IDmZAFxxq&#10;5GX5pt2ivLgxj1FPXHb9JnCKlfUJ2rNCAVvf5ae7uF3lWkzuosTexvrPXnd/+xYIveWDywdsmB+E&#10;+6XHEexTUL3z4btH5W80r05lyBvbgL7Qt9dx43D6s+3ex9icoFIpVmE7AS+vD+6MqqQT4QXC83e4&#10;t9ugVQNHtD8/vvhudx231vKICwf9ySTH8oP2xa/qkMmux7ujOW7ir95Uu9fOXh4hx6P6yydvUgFc&#10;Kjbuf+/km59uFMVsJcyn6Kzs4dwFZGf/7F3/3z36+jRhelDczqvxueBi8RKb11HtzcpBr9mZ4vNq&#10;8cks/0V3++Xan+B33crnGGGMD1HMUf3Mn3yKx1+7L8qsxosBbs5frb7DqxwfCr66CG+wRegh/2bj&#10;nj95Hqo/wUcDfHm7/+ivTxv8HN/G+Oj0Z8cL3Hpw/uZzEj6uVntDCkcby+1nT6eJzy7zjZsl3jzu&#10;4Yvsk/noF1is/vXdv8BrIKEGfI3D5c31+hhycH2yNIaMhvtYcLvRL9ZXcTq7gH8stN+7KieAGhbr&#10;Gx8ML54Cw/1PF8P92X6MdoEMf0RbWJtgCrTQPW7n+99oDXfn4sVVwvTpuWWSXqdh+6fldbw8NzzF&#10;9dUf7QG4AtYw/VUPmBbd+XfK1l/FfzUHwgzXNjrASWabKT7G5K9fopz1zukQGw+y3jMvN87O3wL4&#10;cBlfnf/Dcfo3ACFbmjRXm6Ol4/wC10vb2/Wd85C+3bn/vD2/f5z9uD9a//xewPPx6UbCSZp0/+9b&#10;VwjbZ+XRbyH9DPBA/+18toGrH50C/ib2X1zPsHf8w3rnT7GP7udPvkAHo3nVw2g6nwNAQm97r8x+&#10;7e2Nn8jFZs5laAEJPvnL7AIbvU9Gb3/VL1BWqEN/B5OjdfTcw/HVfJnt9dyA28X8p7MWUK4AR/ik&#10;u/WL2RE2f449xEkbHhtbOAmfTaqfpeFGeZl9iXdA6x6yg6uyGths/KK9jHRxd4EX2MDByROMd1Hs&#10;YY2Ql/NTdCpc4RQAaG1t3nuF12h+mb/8zZr/DG+7jEjI9mbwQADOO2+Q0kZVXvhOr+6Ul7PLDnCI&#10;24d49elL/By98fYit6YzOsujAKk9Rtl5258DBxihPt2t8RbYCdf3McG7k9FquzraBzB9n+ngsKyD&#10;6ePx9E0SP9iZjvu4B7zAZNFprcw3R3hdf7yEX75DAAZ3cf7LswOH5gj9B/3pu1r8m2kP+cVGwj7O&#10;P6wGXyU05c53uvtfbm2uHh1fm+EvZ7dx/ip9p9t59auLI6BA6xcDYMxoz9G7qqbuLcoJ2ng5+fPv&#10;ftX5xQcrHN4dr49fnw4f9C+f7e+ioMKqT+O91QFuYOnG3p/g+m/NcVph/W5Y1Du9HGfU3an07Vaz&#10;hvIC398JcWNII8jKGX0+XP/wK+QfAkDs2EH5ZvGq2Pp463INQ+DBOTpWz9aG2cVZtr2e4cQBNy9f&#10;PHlx99Fnx/2jx1jhdoanwKcfYY4nZ9y/kwG4On2Y975hyAbuYAAcdmD3XnVf/LN3d3CbMDtbuxLk&#10;Kztvxq/urXh3tv1sTR7AghmQJW4REQkVsTEyS3ljLoVUq5pXdY4c+eiI1CwqR2giERKOyNRSCTR5&#10;Y47ElKnQ983Yagzx5AxElurYpPT+X114M4YQjIQpo0YpWRMCeUVhrImSQyBoJERSp5FZiABC0mRZ&#10;bZn4ZOSNGcqknMFIpAAgHULUbG2b++u6s51IhQtK0RZiEj0cuRQ1GTtkSkHMSgucPLOzRJbVGqmT&#10;PCJ7b3UxTyBTGIkTrzkE1F6IWZGAxEmxALvkUQtRDCFUnQhnxE6SsJKpazwza66UJ6oDl21WNmJX&#10;uApRvVKcu8J5gRRSxpSiUAhSN6BEKRMSS0oUSZCzMFNURPXqU8b/H3dvsqtZkl3prb3N7Jzz9//t&#10;e/d7r/fu4eEeER4ZkZHJJskCSUHFqgKBGugNNNVcQkkzQUNBAz2BBhJQElhVLIhSkckks43M8PDw&#10;vrt93/79f84xs7018NQbECKU+wnMJgdr7WNrfQqO/P6MD4746JACwYAUagyWWRc4LpSlL8EJs3HW&#10;WUeQTFU0RlR8hDKRBpsYJkSUyKIyALI5q0aCIRJkljhAjC+8TxILRKvkC43qgiNnDJeRIv/WClMg&#10;qxo1CKJPtGp9lZIYTZHYkQsVRxoBUYh1Vo3aMgZvWRMgNYFE2ZNVG6gq7AJHMcOU1MQqsRVVG0tl&#10;iKqnEqyCwHpB5Z7SIYnCGqgYAmSO7VKQZVaFGpZKVHAAdAQkcAEC0jIRtqmqRAMYT8ZUSpKoNCg9&#10;KWuIMFwAQo5KZY2AR0KsDBCCEbZMDI6kMJHEC8h/KEUjVgMDBCfGIOYxCzYyq2G10ZMSRx+NhWF1&#10;XBKBFCo2qjKpkosmiUKRxoAnB1ZLZUKlCoFNVCWFlMYEVj0Q2lbsgYQyp8xMCYo58cupLBu2KVFh&#10;EFQ8MyJZEiOlSZVAUTMMlRUhRkmEIQklDg4lSoyDkhqTkgVJjKGIGlQ4EhViiQBVQxqBQNamAoHC&#10;hACAxFqJxGIRhCKYlQuCZQ8kFYUNrIhkxTNZFfWGDEgMqVoi4opSFoRy40k9Q2FJnBGnNnAWolVE&#10;jbkhUqPAqeN9KxcWNkSELAYbE6scFEmuiecskCXLVkCszPohrGeEXYQZqUY1htMqDEMJVohYhREV&#10;ZYAz0RCzJVeYkmI51OCiAywLAyTRKFuxxkBCjBCv8JqwKTIbiSJRxQcEEQ0aWSVE72IaiYFEiH0E&#10;2wACZ3AS4E2IGhnMYyMgn2iZFiZJ3P/Xkv0fe34XbEylOmuGUIvaCTBbByBzZ4vlElcW8Rvg2ned&#10;brFkPx+UgJsF3k3QbM0XG5fVyVkdopJkprvTpNA7OcTKv1irH/d26sUVrIzOnlWnr006hANpLHIc&#10;IJfjj+B/ld971Ax7AEpeTa6WPSw2P0cHo72pF/V3bu7Gg2bfgdDH1NBgfguzYf54ZfcZGh8hBdax&#10;hlmD0yH2+7g1Ty+Kq8B28+LkEo/u4dfP/cQjlJdXrpQ7W7v63+v8+sbRarO2Nb0qfp+OO++Xx6u4&#10;4/Eyw8VcZ3xR763Yhe9gw3f/25uP8Wg0dbF77m41j4EfwtbRfoaJj4L85UW4Nvvre3D/HvrPBwt7&#10;9cFl6ItJrtAizg86U0s7cWHKbCd/d3Dw1dSkOx9heH3ceqHF9WjmI79tH/wYC/8FDnHR58mZF0C4&#10;/OjKxKseHgdgBjjB48XywYwmSDcvujhrxTls63v8vDk1H2h2wVwiypY1q1ezd2bp+sEWUAIe+5+d&#10;z+9O7WeozNIqJl+enzSBfTxr9dGNt6y+xuUIdZxsMm7eWsA+MCrKP1hKwiW2c/hX4OuY3cE3Ja49&#10;3N3/dmWiPbz8uPb6Jwp07zTbL4dxNBgY1PEnJv71e+Caxrz/MEu/lVGjc9nfKN88WjAo61jr7l4s&#10;rrQPAI/K0uXO/gT83lRaGRfs4PaH9aXVn+5v/WD9aDTXrF6Mj16vDbA583q5NbOB7SaQ63/2PD9Z&#10;Sf/T7ssf4d5bIAduGbwGsuWfm70H7cnq4TGe9vrXxo2fo5Me41mtDTw22XWf18qWqW3WhzgKWfz7&#10;uWu6fT6/kG8djq8cSwdbS5XljXEyvatnOPj7dAkOqANmNNyXOoer1C6+wNYv383i+hbGjfeVEwxx&#10;fIqZ1Sun2EEP683yNV5cXACTvfwUNyfDyJzvofoGW4Br4rKH2WvId8tquXNWLE6gR5hfeYpdoA2k&#10;eNPFTQJwDLqBr9+O0cS4d9zFKhDHYxNHwJKiPcJ2DXr67g9n8GMAuPPb/r5jRQvIgMv7iKWdfhuA&#10;iA10kLVLjycAajTwWNH6ph3gTz6Z+NXjy9MhT2h8WX65kGyea9N1T+bafAy3cSgQ1JcedJ/85uoD&#10;PQcI5xFTQA/gmadrp/dzizuMv2kA570T28Q0fnSEN2cY4r3FtbJAE9CNgU3q/bwHZCsX7k0rjpzl&#10;s8JAs5lstIkWcNAp0Bq3u9nWkxO+WtXOE+7+sbwoZ2/bk9Eliqmb7e6ow9+2GzFHWO+2NlpdYHCE&#10;uxO9Fw+aUCCMHu9UmTTT0fJMsROzFVQHKS77vgk3vPpvsf0XTcTeZf360vHhdnf+2xtHOLls9ZDa&#10;zkK+vQnYl+na/QJIpXGbASOz4QQIFnv5cHmmhlMzehvnZYi1ZjleS4CzqXLyZEYeXR7h3s4BrtUx&#10;NbM5xpW1iwd43v3uixKvZyZuhQzzM2GI+vLs6SlmZz6CjzBrg3v7G4czEwsTKUbVv6yu/HE31FpN&#10;P3U+smgNno1e3qx+0e/8Or/9KIOkGFo0DjvruI51KCCr2VZ/dG2QYLXrpHselG/929bmH/qlREuj&#10;UaKJMN58yJiaGAIM58WH/T5SqwA0yBjKiNYZi0wNeQTYGII6VmWRRKIIGRMo0UI9Pqg2tQBpTSko&#10;RJJI1ok4sHoJJYmJcGJQROeiBtKKARATJcSoASAEEGKEehXPYiKMKosSB1ZlFs7SQFELi8IrTETw&#10;i/O49pC/+D6HiJjEcgSCrYmhihrmsQIhNRGRREM2llhVMrbILI1AmlmOkQwhyBDRqLBS4JTBYmOD&#10;1UW4wgQQKHhLhiiOIR4+yqCqnCVqHI9FxdvoxZGDuGizFDnYc1QSi0hOESh4fGg8qDslktLAAwYc&#10;cxLwiNRlGlVTigFsTQZ4V9qIUArUEsDVbx0e4/xALcoYIeAoNEf8GeQzAQAjsBkpWMBBxHIgIA0K&#10;q9FQzEi8sRoLLY2SgRgIGAUZUfXibBQSTvIykrMls4mCkNtxjJpinKCM0XiSIhpDxKA6qLRjtVI4&#10;qoDTElERHOdpais0KnwZhX1sqksq5MHRkVGnhguO4plFUoatxlRNHNscCah0VlONwhCvUXIDLqFi&#10;OXD4NqQa3UFpKInEgY0S/AqFz9l/rhaOULGsMVKkoCSCUSGqwmAHKAgaVI1GKaOLVPiKiaqZGhs9&#10;ED2MpVTEKEvGORlCpKBO2MJZJiEUGlgoak4kRWRrLDmwgwnwwcKHqKiDiJOgSSAJEo2OywiAqQaj&#10;MQTLOZdElEYSzaKzXsWxGnFWiVic5KoSg8I5F0TIhohAHOjnRAXpFoVEjY1WyQQyc6BPrfkS0SaE&#10;QslYEKsDuYiMBVZVKWpiDByiqvoYyRJZAVOUDwsGF4k1ctCgoQzQEIlBFMWESAVpMCLWJWIYpBKC&#10;ZWtcIklk9tF7CBchFsQaWSWmFI0bJsw6cqpVowLKLcVxoCgQIxVQwgpPYBZNg2OKJbSQgDCyYHaR&#10;ExiQRsGYvVFLot/ARuie87VQKMFGKtmBlIIhtQZVTls0cqQBIqxkSAAYKawYVVFiBVN0ZKmEFiwm&#10;RufUIQUZVg2q4mJUNkTMjMSAACaF8ZEIwhw4iYFirrH01pI38IhcwBnlkCiLV4ghNgwfhLU0lBtv&#10;EE30qKQAorEUQKTGgCI5Y8eRBOKhvwsW4HfhDhHnwzBnfyJ49GLCX+nvm/rq0tNdfLy+u3vn2nT1&#10;bL/9R0sa6z3TTfZamD3eejIx9731dgrsfgZC/9vWlTVg+Wihv8KjyaW5lfMLoFOdvCFIt7C5trBW&#10;vEH9prYQ3yL73hlwYq9cP0HStMhs88f53qNsuX7Rok9w5WgbWC2+Hq1/3ghoXPj9FSdGF9GYw7HH&#10;rc5blDPjpQrmaq97tVvAxN10u72O2ob0UJSo4vD4KaA7J1krwcY8TG19bYzNzdPnczNI+s0vXp3X&#10;b+92L824kTxpTyz8ZGbv3oFMFZMTf/Tw+d8s35P6rdoc4t4Ah3U7eToX6eXTRrw7K7Zf2TULg6o8&#10;r5sa+tct9t/VRrpxuFp7NHqfVDdmy6Xz9fPWcxzdgK81TyqLczr+7q/fffcAH2PhX397sX0fqLhJ&#10;PFUsPBwfj5M0qYWj4xbNNcff7BYzT55WcT9NXg3KKpnL5vWJ9Yvkm8vxZ8k3o/pHVemsnl5F8rdr&#10;oY/7TXzdeHn17M72/1o/uYHFXHuT01RbxO5F7yHst41hLK9WX28dT2HuPDk35fVJoHuMevbkwsz/&#10;3Qk1s1kJ5wOkeFefxwktzw6/XckB7ZxgY62W0rBovIznC3FwSBNVfSVH7SGuwaCMHt9mxSyvnugW&#10;HqGBrI8YsYkVHJx38fomffXmcuJGDW+H3Cim7gOvppGc4WjrB7juk8v8nIss/RabV4GW3UDno7df&#10;PpNf4NZ/vFFZGX+H2dknI1zya+3dWtkvH8DumO9fzu1/h+pDNzjx1R3fWW6197rAEItrnxxsbsyg&#10;MdvFq9tCFHQA7R216zjs5BbYBmfTq/sZf2Ixt/X8N7WPKsPLhWLi8eCgxOISRsV8+/moi+9sC9c3&#10;gBp6o1EF2TYe3HW/xF0c7bh++/XgbmvxZ/MOr3FvboYvnjw9u3OKAvUGpnHV5tI7O3X9vrnTa15H&#10;r5sh2b2Kk2LjwdF6bw2bm3YSuADqwOAEyfd6NrPp4WqvAHa+a3bnCIt/dvzmJ/t5Z/FBc7Q19eP9&#10;y9mHHcHLyik6M7f61det7MsuSs6+QacZ0Ma704vrV9DeyQF4U3HpEAVAGJjwIP6Hx5cNpBO03nq8&#10;md+2hxjj+NP2/NsjkRVu7s00vE0H0NUHClhF43Z39ajV7VxcYrLfu1+/jvP87d/sTeK8vbDePDxG&#10;1sffAkmzg961gAFQ7+NUKzQ1t1/duhWB7gKuLey+++YU+J7MIwR8NNfFcespUnTT/eozjBK7faVc&#10;+ONGF9eQ/GrzfC1O7X2Fn220HnYCBhiH/9DceNiFv4r69mR8cQH8FHfbOL1SrR9iy1PA+P2pFVPd&#10;bQNdYNXJ1vmU/Ys6sHHFLJ/kT1ZK1PWjYI8s+BloOtWihQrh8i76SBtA0baVcismq615XM5XjnR0&#10;B7096NT8PzvfxdwK0Lns9xer/Xh2PpvfCjOZxfwisAk06/swNyb3i0dLt4HkFoD5CMRW7QI4Tfq3&#10;ezvcvLKPg/r3rgaksg9M/Lrb+5P9nWy9OR4N+lidre1tZB+lv9erYrw8d76F1sdsdzobVxqfzwMX&#10;QJNgKZu+9tuw6MwKsIK3wF9gbW8YoWPVKFFcZAnGCWDVInKkBIQP3HCiQIiEcYKUQQQrUEMCggYR&#10;jbDsEqMkBPLRVsR9WElTVBNVyYstDYOQWkRLAYCBoVghCSHYqEF8Ji6AubCRI8oQLBQpM5ExpBpt&#10;aRwygpQ2RPRVDKNgeP8B6S3CAjWkBlCZXNJbX5o/+FdsvBUTSm85l6pCXTCZ5JDgrTMcGYijfu4T&#10;NRQ1qVAB0jpZTTLPVikiePYAFUwVa6NKEoz3ROJU4ZJMLNikxXgspQT146pzzjgylRHHKCIarFqr&#10;aYx10oLSABJjCCFyCGRCGRNYjtpghlLBNtpUVLWgscSxIZspRXWq6skmhlgyxIio4tRYp0nNUO+w&#10;eOFhxEvJYAJjiZMvjP/nDLUlk7VifLAKLxXYBIgiIGuEFVYpemJYT86oqoFJrCTkRWIeYghWgQQm&#10;qiq50ggSkCljZFs6kLFGEiMqnsCGyFrH1ouP1ouLjtR5UxoFFdFRyjJiW1ohpZpVC47KKgwyKGjg&#10;EgkSiKpREqcVlshpEEcWVnIOFEtCVHhRILCJCdtEjMp+KSUBpSWGieQgq0n8ocqfp1BhIVYrQgmg&#10;rsxgVYOUHIiFnCEvAuYSFLz1KMRoBFWsI+OJY1QTg1jhqL7Bxieq0Qy80TFrYGfBdmTxAZqSko1A&#10;AtLojUEJlI5JTEqmokZjEjkRH8UZDlEsIRZECkWwggrEOCGgNBXWJNqcJDCzLR0rQUoDY7iMkgYN&#10;njOCeFiGCA4r/BvhKjsOThlidEX9I7b/MrIGw8KilKQKJ8E5NexLznzJeeKSGBMXDVidqDXCISmp&#10;KCNgChbHAMFEq/AWEQ6qCanAl2YkZEmkItaPbfAG6lNDxFD6kMCxUM6DlCQlEZytObFWnaFcGWCh&#10;6BJnEYImEiRCbPSsLCLGRLLRxihQDRAYhSOQZVWKYCkZOZMGSihY9kcafyk+j2UpalJHzDDCYSzw&#10;qlKKyRLVAmRIhdlBhZjKYASJiE/IQckKRSASAmWkSIOyBiNUOgM2zioBEmLpjUi0ELFwJgaAXBk9&#10;EciWRhM1CSITwUaJTCTOqEGEksQAgGGjEkWIBGaYxJkkClgYQRxIlSWw90b0Q1qJ/qlk+z/m8D/1&#10;Af4RJkJ7jb+rzchEdXrXVXbmzTPg4wkcdZa4ikr5R98DxsdnaKGFDSCbXl2zlRQJgJVzlLHxA6B2&#10;+vz5o4rD0Vwb+EVQXNYPOWVggDWicsrpNz0Cjgkp1oHr6OM18AHy8If9QR3xeUYwT9KlBB1Mf17F&#10;E5xjq7Xnx+UKxKBdXNxyKGeuYadSkTbwpHXjHWQT2EVnA8c4b9TevkUOzBRVWoT0utSa7CO+gj8D&#10;5mhuIGnzzuzO+8iXOJqQzptuFQevf39MU6cliv7E3xTBvcb48t/5/3N4uldP3qP2zUzv4wtfTc01&#10;YKM3Pqtu/Es8ncFeb4Bfb19NW+8Obqz5orZR/f0M+vPEfbeC3kMMHLYxs4SNVXp340/X789je7/Y&#10;fFjcNbh/fu7fNu4i7bYvTmrDTSxNVLqPcZZ9imTpVj6Fd++qXy0tHTfn6kie9zvXPqvOglLNDyGt&#10;8/KXu4NP4prDRlFi6eZ2C+bT9Pbd4/r3aXBx8ab4zs5YvEcw/YDGeAJUO/9q+L0yNKqaon/w8Whn&#10;VHf9OZSzd7rPZpDU1s/uQweYPd5DgrLelmJ1bWqvDMXg/rz5qDI10zALij7u1faWKuh/ETsAkAF+&#10;c+v+VL0N9LsKjCunTeDjWh346k3Z/4Igy118sfgWe4foH4zQAOL81tI79+p88oT5u/TPKnTnTm20&#10;ZlB9duPl7CxsDuztmo/syUE7/Qcde2DnsUkSy7KNj9aXbhzj3GcHFTO+zntdAED26mQTE7Pr7RY8&#10;EF+N9BitPVCadOwwN+seuAnkQ77dw+Otyx/f+uiTIfjjiV/WsPyHC5g828dZfQxc1G/UT7qAIvYw&#10;N8g98hVsqwc2Vucz3+5gcbsLvP7u08l873h3uXsdn/tlazHYqmzh3bts+c5y/5WvFaNJ2QZau/cm&#10;sT0yo/UnOB9v/i0wkc4NARTrxWzZKYdz9a+nem9xrz0CfTKdL3aBvwrzWnmwcIClzif5+kw4AarA&#10;7gxW/vb1WuNhG7/A6fN+xVTrdcDYCGgPZ6hhFqPOGDUAjZW5ejPOEyqMbNL57HDrXj4+/4fbvd56&#10;/z92yvq9TZxgxdrzK89fPhi82TrDKQJw6VqPOztHt6pXM+AKDgPKvRufgUFnhxtA48nCcAut3PTa&#10;y+kb0+o3Vy4UM0kwvQGuLZ+3P393dIh330T+o9UW0DiCNv7Tm+PWU+DO/R0AlucxVyvxze0JRODN&#10;zPEPVtujxq/915srzZM3Sfn9gOm7/3lcWaqhuX39GF0ChH3/xahT/Q02eecqzsHTMlGfX4PtoH76&#10;dGYLdXcu798e4BKn2B9NLry8ioG+yJ9jABnN/Wk+PD48Xx1Xb10+PWsAOsizMFkW/gPja6J3foeq&#10;QPPy3awGLFf33QEwuzh17XL/ocFN1GHbBfBezrCGAjM30B9iqdzaSnAO+Dd4Hw7GZpA3gbtnwnoF&#10;3wyPcbWPy6t4tzYP4NFC83xiBaZTqbbtHCJoHZhH8e6gsbhy8+55ex/bSyufw6MEJsvi4uIAfIzD&#10;At2N/gX6/4D377vLOAX8ckJkGcYiGhQcS9WICB8hHkqcOXbWWCKCkI3gCMMMyzYjYyHGxrHEwlLB&#10;3pLPSkkKZk6UHbGNRsWI2kj2A+eEbeRKBIoyhpGPY4kRClBMMqkmUiV26gAHSyACOMJoClixHCVK&#10;hBSg0mppg1Y8V6LNiB2iASxiIFtIPlLvizKUbALIiDEiKoYNJ8QMhBzlgE3JSUQliSYVNEUTlcSg&#10;tCU+0PaCiRJK5IkZk0YTopYeAQYSoiUvZhBt4UtfCo0sepV00Ejl/pyAAAAgAElEQVSKCofMayy1&#10;VB6qjlVziSrqYaK6AmoDTFm6go1XVybJ2NncwQtU82BHZWOYV8cxK2wS0oQqgBMYJiYTRSkOBV2b&#10;jMSJWINUOI3sgkYRTzBsKuwqZK0JyoCFkjXOEkiIJQhpyTo0OlAZuxgIbLxz/kNVlBTAOHAJS2rT&#10;CFcQvKFoAjHgQNaRiwQlFk6TLDEZW1NKzEVyKUsqAoalhFJDJKvWgjIix0xqnDrnk2zMNCAeBxfE&#10;ojSiQTmHy0ubD0WGiigciGEQCErwPhFkIaZRKapKJpKpJqxMzKmhxKilKImVxFKSESSyloiFoRjx&#10;20KByMZbgjGoGJOwcWoCXIQRFcS8kDLnsjTKttRoIAy2VjmNJg3GMClDmVisQRVSiWwVRtUlsco+&#10;dRGiQuTJcGLVJo6sNxSt5E7Cb+FCEcihBeAzkdRpmioqkoCcpQRiFS6HVQNmaykhSa1YIx/67hxx&#10;BjBxtManDBscCSPAQFmsGiMpSRJhYyFupMkwuoCECAIChRDJF0YLC3U2YeUAR4E52moCU4WtgBBY&#10;WZU9254rRq7ITUkERgwiuZWRs9FJBkm5SBhgtYFcIEQEphKwUMfiPhRGRHhoUCpBH95uIVYUTmwi&#10;H343FlIGjKLkkYVhVTKSusQ6hCXawrthqI6lGskSW4gqCXEgU4p6UagkbKqWU2uYNBTiQyyo9CbE&#10;EiiTUCQBHIKDOHinChYhiuAQGEpWhaNX8ZIUaEZOPVigkVnVBrCSQRLZSWTRD9aCsug4Vh01IhIW&#10;gYxJCwNPBApAjmRsq2LralJh48ApURVRjaoLkhhUVVxwWeG4cACiIpJRROEi6iDCkzHGGGvF+mhy&#10;JMOG0Qab6j+FZv9Hnt8FGzOD+Y/5D5I7Fpg3cA05vA9g8nL+5dbSAOB+HDwzdg6A4vcPkBjkjGFn&#10;jBKYwsQ5Ni7Qev12dgMZFn/V+Ev5ElOnE+UCAOBjjDZRYk0+bY4uMW1Q1XGOAzT87209/9kuznzA&#10;jIGae+nFMR5uhTbaHQD6AHNY7a9l9QQnhzga8WS+iwRnT7+flny6e/TAowAzsHLrJpoG02aoP8A9&#10;zJzCLY3xBhS6FzLGdcT2+xs0PVzO3RZq03965TcTeAvt36UB1n+E/tLlRx+P0djDypo/GebJn6e9&#10;2hH3K1ePsgc46d7ECWoE1AvU9rCN1mz3B2kdIx6sEO799P1scvIKPymBL7B5D7hxiek9rOLw9c7w&#10;/8La2+5GtkG8dLGJ2z/FxIDX+Ea/sasv38UUN7/o7/uj6U8Pm1Od5HLw+nP83lm88vWL+jw6+zid&#10;bjZOUA8YztSKNSwGi8VLHCbz76V4nrTOzmY6qF9H4/Xs4H0OSDgBxdqf91crBgs4Hyu4vvYs/VXa&#10;6IxMDb3Wk+rUldna50gUz9bmBklj2F19OknX5l9X7o96SNLO+2wL54jz8/Wn7fM4PvpORmdozrrh&#10;SRXF3V4PbSCttwC3VnuKP1kBUDvDWXE6M8DOd/a7q1NDxP1fDvG+4/AKE1i+4MaSLV6jO7mwur8E&#10;VJSPW+DBWMuXw/xtDf3qZmifuFqGt/n8Nof64sL5D+E/enjtion4OqBblWevMAJ2AdQOr8w1gUsC&#10;MLc6ARQneNvd2QS+/+UEX9S7C9Cjy6kOJtobc8AbAOPO64oCE/ll/BbYasKkRe9nZC+mJ6cq3fMj&#10;oHh7urYALzCNprAc3EADnnDn63oBac1gBvsAln/w5mK3ka3sr9aaX9f2WpWPMbOy0lmg0U+GAD6m&#10;qerlVPt+BjwPD1CNs53ZZOoo+xFgDo8vJ3DmN7onM0M8x6OxLx493j6uGosmA49QQZxQHAIvH9nD&#10;yaUV9BtjfFkrr7x4WNvE/jZqrWwdw0bZOLiPrHrrOnY6lWlylydZKwMmsYR++vWgh9GOG09+dXoh&#10;g3EHyWdXl6uvmksbNz7Cm8ETTM9jfwzs3MGT82DbXw4BYPU2gCv119lFvjN7AGwBVwa/Wd5FawbN&#10;XuPo7nGtbrvZ+CPs+Zume/TJ7mR1dsi+Pn9+q3/kjr++bgCsXpe/b97GAMv93us/LpwAePm0iQr8&#10;uFWNS8DKqxcX8SE6p3NvX5vjy0cYh90Xs9USb4GziOnuu8+QrL+fm40Ais8mBnen29uLeIgrW5hi&#10;Obgu9igiAIO4dDonib+5uHg+/fEExtB4YXQTVyG/3YxN/9WgPpyxu+nOa/NwEhj06hn1kIym6yOE&#10;vQt0p4YYnh9vJUuoRuxNLZ0vbp1EABNzOaZP/9+vevbr6R52S/SARg0vG9eW8JhE3M2heT+vZ42w&#10;hQ7mWFrAp999jq2r8MDisQnAHrDUzpDPRbz0IJMVfZyOUbme/xz9bmcqXXr/qSlfwnWSLp4meu4W&#10;T7tzWEjHrRpN4vkP//rawFeQ4mI0tGIdCVNgEgTSSGQ8fdBRWqmKNWqYfGRlJZaE1JGxgWyADagq&#10;VQQZq2UxrCbAxmBjsOI5qlX1sD6gCCLqYVjhKLgYjKp6LVjLoAVYfZRIEnMNrAEIFiSGYsKF1ZIi&#10;vBgwG4gjMoWzgeE5qoyVClI1MSZejAnGEpOBtzqOJngOY5MJ1aOtMZNjn5gyyaJUCrGefZ6MOSlg&#10;SpeVRVaObRygKDxGHj4g5zLaUgyrpladFWGMfCgHXvMSOUk0ceTEQwcqUSXnGF0SrCVVyJCTgqqG&#10;ssrYpEOmAVNfuBAdsZaIowiECPgs8TGNtsKFtZGyQImSgkpx0RqbcmILDoF8VKdaRZEhkvUOrgFq&#10;jdAojcsVOfvoc4VnKIkxklgBwxMKi9ISWB2LtTGlyE7FWF91Y1sRw77kEGPB0JTYgZkUICI2ag0y&#10;pooaq6ycCCVkHCmCmoDEU+IVIahXJUIKNRCO0QdQbjF01Dexr+JVERSlUk5j73xkz8rsbcqaWsls&#10;gGpp7DhBmWUhZWFVM+I4NFqAREmUA8cAEitpilotZFZgOKotjS2FvDeaG/KsHqoQgWM4wAliHsYl&#10;DT2NiIaUF1ySjVlGFVew85ZK68ixsjPqWJJUg4W4PFDBNk+TwrncmVJIbQyGxVAiSVXRgJgoQlR6&#10;F2FZiJkTYxLDlqxXHns7FoQYDDwnhbWlRtWuCZcOXeLcVUPqNBFJxokLJoWpQGpeajE6V2oliNMA&#10;isFIAKIaqLEmscZoCrEx2qCqohbq4BzqQWqBXchErbcW7G1U5wdJzC2VrAQFIAkKFR9FgnJgH2no&#10;7ViZETiWXJYxEqdk05CYwpSFk+giZcpWf5tNI0OiaWQXU+NSYTYcs4AUSlp6ysvoPcGLESYHU4FJ&#10;neMEJSFXM/bJUHisMRdSJAhphbjGtqHWKZmgIIEaQVTPEuFjUqYUM9LUgFwAeSio4BiNFEBwdmRt&#10;YWPpI/lA3pEiGhM/cDwLMh7qSaOJ0cJbLoVKIQ8EZ4J1UKtiBAwjzkg1qovOBzsKKFSL0gfxMhKX&#10;UyhM8CgFMapEUNREKWFryFikSTQV4YpoCuMYSYokizYzMDZq6qMLygIyjg0lcIwEPhVl8kEgqijg&#10;g4ZCvC/CqAwxD+JhPf5/n+/H74aNCcDZZo6dreP+q8UjTO5Mj4FN7OKr68UIsMGki5vTOXBG6C1u&#10;4/jEArV2BZtDAJjFVAZ99GfTUyPk4wff/QvOa5h+WT0HoHhWyhp+NYZ58l11Qi7WYAYl7U8I3MvF&#10;e1+thNI9HvRqP6YS1drc40G0h/hle1v6Z4BeYBrz3SFmT07mxZ1kFmeYva+/SdBemX+9Em6cb13F&#10;Ll6/mfc0fewai79oPcXpRybuU4YrCmD/3d0acqNv76K9qL6+96Rr/SomHmJ18dX919jeLw9/Wm5n&#10;FYxvz/SbKGvZAP3fB1rPrn89vz97Ufw9MEIHmIf94upysxe7/3vlp9tHE8vp+fv9+Z/9AFHRADSv&#10;PDnHbBc/HlGx/kWKXqWJed1ca03834sPprq3q6fvj3D52OS/QvJsZbv+8bq+ffPNBa7cPLtYOJ7m&#10;8kUTQzxvXzs/rsk0RhandXRyJPOHa/3Tyd3jg1fVxrWPcT//xW0e3ENN5uLDZ9WD8LO5F0f1+CMA&#10;ruIvpv4dtooSh3fmzMEVxX5viPAPK1kc8lKmWNppdL7drRvo5sws/Qpz+z+42P524lbyYr+DvQ5u&#10;XKezmZXK9hFqJ41Xw8b0aPIq0Pc1LMLuFK+B7EEyGGCqhyF+9n9YXJ2wwBkcgAV0P98+D3dRA4CT&#10;PhSXa+MDyc9FCa2Lx3ptv1Mfd5uA6W0AvzDTNNGThT9boaLih7GFqaMEn/n5XwC3oE/edyKQzF9i&#10;mnGJ/VvdG7DmTI9+ipWP3I+uYQnDC2C0iCaueODnrwgzBgdIJ6vnqPsLHAP3m8jQ1iHN4t3siTkB&#10;3ItfxYt9lJ3vraM2U5vCK9yvzs2eWOOqBmGFpXL17RzsOXDy+TeH57Wu4H4PAAwGuKE/3Dh5C8fd&#10;759jAzU31e1qFcAEtosIU7S2cvxw2j672cO79skHcgGd1VDMIXGfMnbqDvgrOPz6k6ljn3m0C+DX&#10;3Qma3Pr0cBnAM229DS/R4FMMqpfeiKnuns7jerfRhe0YrD8FNYZ7uIrFAx1MmHyYI77D7AzeTXwK&#10;3Ck8zt4Cn2RAc3Ce7K9MPt1H+ezRrQaW+5cYLWEGvLp8ZRz8ixpm22H33wNGT4AuriwOH2MKZvcI&#10;+er053xtuFfBhR9OLwLLz9ASlOnDv0MnnJT+inurOFyk7Cv8GUq2nmrZLyHDvU4K/NC/bdrzqak2&#10;xkB0owkgMQ9mJ+vfvmpiw67vYv0XaC+uTJZnP6qOAbxGl6+/mJMNjSeoIqFng4mzKhZP8O3DS+IT&#10;i8FUiWwHuNbDpzkf8zEwOPhy7wUs8AXuHAPpAZwDVojw/LOJwTj/rF2gdeWYcVpvAYfjIeYa3Srs&#10;8SRWTt+gOnWxslgBUsxuHU/51dkDYAdvM9+Z3Z9+6/MXEUuT44iVN7957qWPd3ewpY8/meQ+hrXV&#10;xV4y3aveQntAlgGMvo+4im4TSOcOLFDt441tSgZzeWfuCDi6bBzPAPX362totARvYPA+uYM3Ztw6&#10;vR+ySgMzNWzgZQVzZ108fH712wfT+WYTtZavopZxxfGH8IRWxCdcpsgTjJwWBiWxqijEqXeQiqiR&#10;oEX04lUDc8EECzjNjBqxDs6xIROVNBeUgWKwRpxzFU25TMUjlCpBKbKCyIo4BkSFSWMglBo0RpaY&#10;kTFgy6JQpagAOSUjsJZ9xtKA1ASZwAEAqbUKB/qAgTEaEjUIGi2UJFZpzBwsGU0zk9qsSpW6NVmI&#10;SQwkSBJjE6eNBBVQFhINLgZnQ0Lk2SkSYnaGErjIToyLCRkbUy4d+hYBUlaESNRQJUEtpQoCjcZh&#10;OIJEFlMJnPZg+gaeAlEUCSJRRNOIDNYFaKGQOCZfaOH9iOI4so+kVdImaWrIWCtOWaNGn0cegjoI&#10;BeUFxcCm4CQkVFpEB0UUgiCIRhNLLax6+QAVtUi5ZBpBh8KlogSrRbAgIPGoeqqA1HAA5WpKuGCE&#10;1ZMWHlQ4Li2DHCIjcCYxkZhEJdGoIIpgMvAcxnY0rBW5ieJIlcjCgALZACrJEIiVqaTgxSuPDQcT&#10;gdw4n1GsO9cm17RpKmQ8YSwYEoZK3ggCXFALMs6qs2TYaIQFjImZgSNhVWUKZIiVVH5bLTBOJY8a&#10;RoWMS9WemCFxblwUJ8EEVWVVBQqYsbMjx7lVH6IGNVFhoZkxJkk0q/VTl0tSBqLSOFCGaIJnIVJr&#10;bUqWEA0FwBPDMCoJqkQVC7KBjFcqNATRgOApepT+wztNMlDSKOojkVgmJiaxhTN5Wg6Nei8aHEGY&#10;AjnPJqgjZVa1FMERFKN4KUcigmhIMopswRXv6nnWzG2WO+NDRIxQiYkpKomHI7UxQE0SbKouDfjQ&#10;0V1a0sQoW4c0wIqwUGRhaIIyhScX2LEjJKHMNFqGY1gRG4UCJRGJ2NQbI8awJBkjU6Ne4IFCueRQ&#10;phIrHKo2uKKksUfuRUWMsBXnkJqKTTIHwyq2YI5MYkqOPpFYC1QzZNgFWymdC47gvBqfOp+wpJQC&#10;LlcjRksrYrkQ9d4gSAjRSCm+1DLGEhwjOdIkakJGPAehGIVFUtUqIQGM80yBEWJERBkgjsTBJhYJ&#10;U0LqYtAoGozEGnOKzFEGx3AaSAvwIHIeuSg1Fy2hRZCopCBYR8QgjRR9iEURYh5NWTqBCTCFxkKl&#10;QKDEwBr6nXAxvxOFywxUJ0YYzdmpiWKwe77kpk0xAcL2qV0aA3MoB9MuDt5OJfU+pqp1au+7YfPi&#10;pJs0J4cAZ/R6PJ6jRlL2HdYQOomtzeBsA34SeD1ou0nN6ktzQJjHBcaF7U30JneOTGPRm6ZZykIj&#10;PTKNidc7C7w6mKXytO2nDxrgyq8qg4WsPsTcxKZg2TX61VzhruDoHPXVvGOaCzhv4X/47/7rQKES&#10;h6dZsT7pXvcKDCwmg87h3/ybXrc3eNL8/kzy/jfvHk7sjadXiyYuJ04jX12ZyY/n0lgZlt85mrDD&#10;NazujhtnrnMD7mllb65aTVlWrV49u/O8ek61jQUuqmwfmtuP67upWZ1bPmxBGwV8guv2xsuis9aW&#10;r5uTU1h6iIWD7NRvx8oOD2bjtWpS1Bq2f1nj7u04MXcwqrcvt6aAHirpxKRtvEec2Z3pDc8q7d6z&#10;5sXcC9yd1f8F+hnSrHG4VhtV6rVDY7jkcTrubU7X28fPKN2aPbtg3Ks09mv0P/2PQfoRM4JzrTkc&#10;cI7O7H9b2vHd8e33ode7eTw6bx/f6IFmx4PgcXKaKLpLdUxtE2Z1Ki+b09BrqF165Et++jKpxKRc&#10;r+aX2sfP7l1cOYqJchlsgj7GBZJbU3jmHuWvDnE7iL+ZXZ7XqlcKe1bNlpJ3D8r9Umeu8kZvNHu1&#10;TOptHWXkwi8u1q+5C1POzsXq1StnlWP8xr5cmF3a7R43x2giYmoKx0NMP+qfjVvIsTxIu4ZMG+qz&#10;Xh8TFR9CxZ0kL+qxG2vax+rk2bVudffO/9za6+c3hhhAe3Ct1ngwuTDxX73vxvC9va82O97F8QKP&#10;+xUZL82Bm2h/dwnqXdyKunUyNxFqR6Hv5cSfDu3CwZ3O3jFPoW8wV41DamwO7iHWm2m4isG7iU4G&#10;yTOHiyOEhaNZMs8b/VnXaNfdaRkqQxSnPVuep2hhahzbwgsJHU8v2mE6fWgu+VwarRaBA0qEAexu&#10;Ck2ysdf13eEh/FTA1Hp6mSKXi0pnZk+rhU+Rn7ZmTraGM9MR+/PoHkLg9XJiRbSN953WbMv/lxfA&#10;3CG6+x5zH4/y+aEcT/r/ZnQ2OTOea8FUD0ZFw4+7L5JrCzjCUaBp72b81k57UkvA0JeLmBni6WRb&#10;W05bNRzU1vvl68H8MKlL+7kdh+NKYy34szgGmlUUNwdZ92NU3wzqB9WNz2T8bAhnsVQxHedTc3B1&#10;Zlypjgc6tUI3L1Gab2v96uawu4D1OiqaT3VHU+tZtXJenG2rhwECTeXNKG5YHQMzt2o0YekVjmWA&#10;/db/w917NXuaHOl9T2ZWveZvjvdtTns73TPADDADLAyxyyWXZFARohT6BHupa93o8ygUoQhRIqkg&#10;KS25FsAQwMxgenp62pvTx5/Tx/3da6oqUxctfQPtRgj5AeoiI6oin8rM54fFyo+zndmD5Xb2yrt8&#10;fXcfF+dOznDSB1Yf6enS8dJ/z5b9NEvPqy4GH3rsbCX8s/mzb1Lb7P2P/8Of5xU1NjfVbD3rdqpH&#10;R7eXJoPuFU/UNvmU1zeQsth/x7w89uXZQtafxhTPi1tgyK4/XsLFtbM8XhhvwO7I+YjQQQEMW26P&#10;SSc72fzcAUZ9zYKHFDVQVn34l+/y6gq+2gBPCiflA2+Xq/lqb/TuanY1An3QoLe1eFLxcnjeTo03&#10;fHceZ0/qiws0pt6jzx+e6945XarOzQJOiqRmrSZVbgGwVzGv5ikKsytYEMUMCPT+S5MNDtQqBU4N&#10;axKDZOo8Wy7qfRTnxEwNpmrmLAoAQzSBGRspk1Gk3OfshDusScHGaJHBpFEhDuAkpkSiACjCGkJt&#10;Do5h0XtCihlTpil79N2zh48ff/voMbEoAKVWNZFPcNduTN25yXduSVcqAfI6clJCCw9JeR6gyQWq&#10;KgE4JhWzIhlyZ91knk2ibz27KmuMrAYLm+Xi+FQlUAqGvKTM55RJQUUdPdSfJSKXQxyrSahcZOSe&#10;XRnVXBM4NAQV4ZR7I0TAKJgQZ8kigESM5AM7ZQ4iHJlVWVVhqQGbh0jKqc0tEYOTamyzujWlV9/J&#10;8+fy8kVNSJZaVjO220bXTW6ygxdmy4hEiRjELbKoBng1Rc6BJ5HRSgkrveSiybsUCSYSBSAgSWp8&#10;MlJKcGxKsQ1OyasRS6KkIGRiwpqzGUzNiPBeBihUoJZFJUoebMJqrXcmqDvsCAmu5OTEpKNssCyn&#10;2pRhlqLzxgIizgKEjU1IyJMVphSNJLE36j7X9KKxZ9pEM0YSQ2a4K3ybssslJe/qHBIcWhWEJGYi&#10;YiwMjSwgMmQ+RWTmJLAzBAsxCyBVZ5ykhXAwIs0RkkNQ3xDMAG6YQJIsqTUkdVQ4lQiyDMrGQqW1&#10;LChStNwRKLpMk1NkFkkjQ4wE7LWQKApnLCZk5IKlZNG0JQ1IJSUyhVKViGDMMEnMjjUQU8RTKh57&#10;/8zlEeqTGpIobipueruOxMY8IRdBSuKUvZAkBG5bqkNsKSanXBDYayIyNg1ZBqbkvMHMmIJ6E01K&#10;EtQSBMQQikyR4UDMcJqIlGJ0Rl7NEavTRLGwJNbmSb2kTqRMk6pBahPnCRAQUoqaRWEYwxoFOSLn&#10;mElrChZIzDiRI0qOHTkzy1WJFC6ZIBG7x7Anjr9rozkSAmfC3jxBzK5fu3rp9u0rt28wGAkuKTEE&#10;KZlEM7AXnziwAYADmUXiyEFJLQYN4hWk5MCBJZKRwsFyL0ZkzBbYWqYAY2OGMYhJiczeI4YiEYuL&#10;xJGSWp18yxmhcCL/rxG6U3KSmI3zyMKBiWKMPuTEkmcllZ5YVOj/905lfwjdGADHmEJKNSQ7W1+P&#10;s8DMHnpb6+sB5wGgHO0BvevYbBdeAONTnEP3aO75+uQxdN/sq707nWnaFJTfoACKhcNmB4cXr4wW&#10;3k0u3ZlDuZhNjl9hb7NCs7hNZbuGaVz85DTCQwB0n6+uAod3V1956pS4UGMKDijH17cdA71d3qoH&#10;+OIUmydcAHjergDYCUCLDIAzhKqaYObaxVe7OXIP1Hj94+zpwgL++NYM/kXvN1NHzb07D68ux+mX&#10;zb8GfrVY97d3rx43/0vzJ1PLGOfWO+o++svD9ZKvA4zwZ735Hia2/+mXuDZ++rga1LqB44Nzjw5/&#10;PsG+Pzw/LDb34dbba0vdzyLQQN3g7q+Q//CwWgrf7uK3u/+hOb/Ynb2/Muf3X06qqWcvFw/ya6l/&#10;7A+PLt39Lt2ffYe1xcVHxcn+y8PzeXMRw855K+zGH1dFdXfmEcp/io+/rvZfIP1dlb3F2SfD+dfZ&#10;hFtcXTw9o3wVpx88wPoRdpoKT7dwQstL81PP4LqL4wCMgLQP6Ox3l9zdtbnVp5fmgKtnU5jCzdx9&#10;hEVUN7qTfBQqf9QMAjzqdyB1r4ocN/d5dBdnGOorzHYI+PGj6vf/dbO3HHrYHJwXdOiwfRriZ/j6&#10;yrXMDR3807qaPqMIdzpxL8fn/hp/tNPSy8PLNdwTbPqKwumRjz9bd/4QmDlOkIflLGbRzCA8f32f&#10;f9r5AXABbzcO6tsYjMZTOGk/wLBe3JYMC7u4uG19ICzPTX2MY8RLm88/3QeAqnf4/NNTDOeBBg8L&#10;NLlith3vY5pPTrC2PKGtYYWL7e3eUZrFTEIHaYpfrgBe23b58+l76GOrGd2y/iw6nfvdzzbdo8lH&#10;aHYB4NxxACrMf4W4cfR8cJJoBBzjXDGqbBrov3HQ+bvbhG17sXP4qjf1FlU+DUz3gI+Ol9HsfoCp&#10;9qS3D8KDV5fzKbuIKeSCChgsVADSDH58bxivbF3ByhJmD66X2TGubGN1jI1ZAEPgbDG65f1V4Ot3&#10;APawNnN06WbhcZgu0RueBQ2bbP3cpzjGB6sLyPY3kB4cp+u7SY+gU8AbhLf9cjBsu/j+cBMzwOXJ&#10;i4NFPEWLvb/AZPC9cPK8xkl8N9Mv8TquvREA31H0wJU2uaX1I7zAXTzBfgFDWXUw8xiIr4YTzO8i&#10;pS/8ylpxebj36XioOPussc4rYKtG9vro1SOHs5OjC3PAx8t+DBxi423V3gpbrw6xvUCL9usFF/pw&#10;97cHzUFcxHGO8VSwpSeosT2N3trC4bm5hRpzYeGKJXw9N3yFa1vn32IOV4fhXH6XadCbhk7avxgC&#10;GN+e+l0f67BLDzZX/KiLzq4lm+rvFpT1L9x+1bt4N6uwHN8dff4EnfIpwBfxZHlz5Qq07IJGfnMv&#10;Avhi82XWPHp5F4t4Sfhg5NH95E3+3ddwh75FAyz2DvkSBvMH2ebnq1ru00aLb4He2agu8RZXL7w8&#10;t4+fXTpcWaOuG12dxPnn2rTHF6sJ3AnQzE25665cRrZ2RzuXpieLb7GyVqAuK+AXt+fKW7iHcgIP&#10;YCcKlJ1ZQZqzZMgSEYeaUusnkWqQBpEgrhUTJhbIezJjgEKUqGVuWQI5s9yMOMGnlDUsbW6JrGQT&#10;lpRJ473BRAwEb8HHlCU1uIy9Y8szJQ/NBSwMEwJpYk7mgYKReSHmQL4Nvp10bJJZ9AZ6D7KkZDCo&#10;SSNZoCzCgX2egR2S00HCOGiMIjFnyq1NoMa3gVQtuLGKJmob5ZiiirUSTNAQhCxyMrRRA9rG1QqT&#10;NuvEYlqlk8M5tkwYTgnCFjzYMzhliJnFwtib9dtGbNyn2HW0wNyjKIhJQ2A1n5HvZJRHA1MZNMsa&#10;cVpl1hjFYZI6IVLqSsgL6rFLkEqpJtZAvtYQowrF0pE355oMTRldEVwexZKGFpOE1jv0nC/y3DIE&#10;sWiSiJLj6Bxrkawbo5+4LHGupTfnAAIzg0RYlAyIsBjMWjVk0/UAACAASURBVKFGkByAZGZMFKKE&#10;xAFkjtlDgEIs8+q9lyyHdlLohKYXYgk4TtEheNQ5LHPmStauKoUqtROLE7Ho2BCVyAyAZ3JMrMSR&#10;oEpJFU1SM5+MOSStorWpEm0ybvLcuHDERIkpqlOVxLlxUgc2JRA7VUdQD5TkJO+lwtWOa81TKBQd&#10;ERYRVrChjJgW7VLMnUkBD5d58oEcRZsYGuPAJlEkxsQSXYrKpILolJxGTSaaCjQ9GhQ0KBCEffJl&#10;S0U055ULQsFJRJ2LrU8x14nXqKKUMtd4P/Q08doQWySZINfovIPzykVqgCaiRQTU+1QwZWwZNeCg&#10;sbXKeGIUrTIkpRi8ho6mQlopYqQ2clLHJqIuM1byiSnBETkhn0GzDM57lF0SR4hAoxIoi8xgUwTh&#10;SBwoi4aoSK6BTBJPNE1MI1FkMkfkGqABqmRqbKLEQazRpkViswzILZXWFqYFtepjLJpYECghT9Eh&#10;Zl5zj4zAqqjBgboxy5B5Yw2QievW0mGWKdMerEDkGFxoXDSGKighRkRNjSYxpeRjchV8y9KItCa1&#10;CUOUnToOSmaqyVRZ1bUsrRN1TlLJ0UkkScgkY+FMYtbCx4xSBrOEYJgkNEQhkmnSGGENVMEJIipZ&#10;G7MQWKM6C1kWc1ZPnuDVcSoSCTXCqhYRHBmBoA4CJa/R3t+GjFhraoZ/CO2YPwQZcxZwCmAs9LDx&#10;N4ESW4MH2dlc+zQf7lWPgDH6K7+bA7DUP7vYoks4xrc6+cVg/jbcMlXfP78LDK/gAL/AKZr6wSJm&#10;rQA24DswPM8F9esrOLuQneR2zqfEQ4yByQYqDPDsBS7BA4uP/ZWFTZ7svVmrelgZj4vu7LlqDNQl&#10;zt+exSczuBMzfDep1mvYd7hcYK9CfxtI5SxuAqCNM2AFtIqrZdb7ul2cSu4//HZ79auD7sMM/JvJ&#10;yeV7e8vrH6O8+Bxn5+q/etWZ1f/8GHemNjDD460fjA/x8gRXX/4aX/qVyRezfPHXm3jx+jympjC6&#10;2vdLO73J0duX+GwRf/oqefT+UzZ8jAe9Cb7Asx+tPxCw5Z5HZ8fwP/xTvzgYP8fbH71Je523t699&#10;sni1UWv3MjzXRzr8xi/MN+UHP97Btavur4DR4s+rXUy9eTbs1ouT0bNB9Z/s4EchPw/8SXmxxI2d&#10;k1eEzk42N9OL7ovZq/vY/NCvz39Yl9K/NbqPk+pgr8/Xzo0PASACcfXhheH2Z8fjqQLhPI4QcAC8&#10;wNPu6dfn5YbjBTSblwhZPrqA8XQRLw7exiv1GR7eEfcVuuiX2NqZACB0bvxbXB0CWJnaWsHEpqbk&#10;zcLvn8iB09gXAIvrZwV27uESeWDqo0X0sLmKV3eBO+i+zWELxVvwwWALVyFBsLf85AQDTL1aLFAh&#10;/d34KdBgfohCs/65V0AeTtDfP1xKNQbL+9s4m8w8PztA/uy0vYExll5cOQH+av7R9d7ZDBa+Oys+&#10;mrZaogEH96LwpLdIk539/kp29ylo85vV+T1cPf1qZhrTgz7W0fl4UgAzA2AVyyu97jpazE8eTm/e&#10;ufoj4KO5Pq4N5r+aW/2B9Uss35ulyfVi61lFuA30/O7RTPUzYCDwFbDybWd47c70+Wr/EqFeBa6t&#10;v774m62WHkx9e7hZXh7OYnfuQzSAnV7dhwTM93f6ZzN3Zk7Ap79+0ddXvf9zBeXtp/fi7x/tvz3C&#10;6UUA8wD6oBnB4so/PwU+AgKAndO54+GTpVtlPdQr6mncmdKN7YcY4lvfosV7A4Tn30cX0/zXPXwI&#10;Pzd8MzUjI+DmEbo/Ot1fvXbjEF3cuIE/RTm1tzRbn2L3wkI9wlVzi15n757o2mHy8QDiX2fwP/v0&#10;CwCTbL2fVZP99QchoR32P8AAaf8esHdavC7OPz7oK2Z+n8sAv+yjwMlFzNx8tF5Ah8c4/W5/aRFw&#10;nUWcm2y319FBPV9mvHaF/BCoppbeodfFblqkl2O6VG7TyrkzoDxKgy38BP7O48leanDcL4E/frDo&#10;LuHlH/nhM5TdqcNttNPv04XHAyg2UL7ZsbMA/cnyxTbr/Ao3JoAb4ilqlA1GcwvxBwlzuHzWHDa4&#10;tVFPAD4McKf7F1aGQPvxbES6e4bDCvPFG/Tw9lssYWEWWESVErDzbOYAOIwf4cKPzl7Lsovd8QfY&#10;ezbdK4CLAEosvXiTFnUIZDNzez3c5+HtiygrYLZ+GIBT4Nd6mI42uzWWOycXjyczQDltO2/RPzrc&#10;xx4QsIEvHqwlcBJSJvaSiXeUi2UBeWtlpT4lF0ngyTwZTBPLiCg6jk69BIfoKQknsRgshMShJWs8&#10;Gk+akQkEJkE1aGw1ssCJeiE2apSbYFGD0+gY4o0y81nIhTI2pkholIOCk1lUag2BWFkQjTRZmigq&#10;ssZbyt/jNgTJIbFHdIieAiJMyJThiaywkPM4l7EUQYlNqC1BU6A+RNooMRK3LOqMRI0padPQQHWs&#10;TkGUipSkipIiF5b66ssksJwgFdBGq6JwchnMY+xswhTEsWRQp0K1S+gYFyqJdGIYWFZbUcFNIBNy&#10;iTj3PifXpUyYTJznXjd2p2JHNW9TkYy9pa7CsUsogfd7Li5qTsoCyxQuihOhzEnhhMn5yBxIWEyI&#10;hLNkRUjdoF5RmuRKlBCC1QERMKGQoQUqUEqqllJMKb6nmbfqEV0gU9KUaepp29VoSpGgpOZaJWvY&#10;gqUGPNLOWLujVMTEwam6GFyMKUshDyZIEdpaVFUX4YN2gmbJPKGN1ig1TVRA1VQ7JFnMqC3rqtNW&#10;LtXeBy5S7mMZU95CGm4jxdpCTK4iip5jxyxzBKKJ40patdbHtmiTlyRO2REpp0Qpuhi818ypsM9M&#10;Sp8VecYdtV5IWTSWFAuCByDcJm4b0glQwymIAOGWKFDWsE/iAfgEZyQZUUHiwZ44M2TIKWWIzlog&#10;5NrkOim0go2da0QaJ0ZmJhzFt+JjNK2VGwUBzsiZGPuUefFOTKRiTMSiK9Ry1YxNHTSHcoIYEaDe&#10;VITADt7HwkKpwzxWucFnzgpufQyIDs5zl6yftBNCbOMo2qhFaEB18G1ASKIKqgtERqLEwRQGgHIW&#10;JRKDg2YwJENL0pCPDBAzSUGO4EgtxGhtbJjVZ1oSfAOZmDWExqDGSSGUmKJXzYP4wOISXCRECxCl&#10;PtNUsg4lAoGckVQiI3atEWl0BJiRkUsxKUWgycx8MmdN9KH1IWRiLEwgQHyUQlwR4TVykwjJNErT&#10;SBNdZFUxY1hqEZsmtI1RgDDIjMzUG2WWMguhaUJNcSTaMGsCRaXYwJpkGqK2SUNiJbFYclXYJLcm&#10;j62r2zKknMCODUiszkDRGAQRKpxmZcqMOXKueVFKv5d5Z4JWMdJ/0GL97yf+EGTMtEcJ4GaavvX/&#10;7MieD/empnWwNplryxlMfFgIPwDwZojp7DtgFXN/9QF3MAbqKTyfAdjSFB4sbR08mkF+egcvfOxi&#10;bx3T2Hxydv0EzfTHD44UxWw4QGfeWX+v+25nag6Pg2DhGvzfAsAMQJO2s3I3cYXY7T7Cd896wQ6L&#10;Ehi3R7ubgAF3OmW2MCbapOkT3/12u398y09qPF0FThbP8uvbqDfo5fW2mWDmVXWK7XO7l6Y/4H6x&#10;O/WPjvJf/aqHgM6F6xfrp/jxT9Z/MvxXGd6eW5t/NYtm7/b1wa3lycuNH1+ayKPrSycP93n5YHlx&#10;HXtHP77eDmexcGiv6OqUYURzmBve/8fNfo2Ky9XY9P/iMe7h3vHUpJydWkDRKL3JwYO1ry+5y5h7&#10;y9/FZ/fq+fqDEbJncL3lv0ExePrwl2vlX+vl+7iYJv/X1dX744444L907Bfp2p+f3c6m3MzejYdI&#10;wHE5qz/F5NOG/+Pkg70LnbiMI8z/79tHa9n8Kma+kVnGepx9sfEhY+3StWUwdu/NYO35IPwuYuA3&#10;AZmZ3V3FePl4Glun83FrAxO8KcIY6QWwgI/fTj3vIhqwnSbY7yIc4HyNb8/NvUDvLC21mr3BKNKb&#10;5kNM7s123zW3JqPUn37WwQ46Z6ghGydv7DAHvn6HHOfeYHoAe/ODwdSgQd0FYnV4HpPHDoDrAmOP&#10;ezgEzk+66A2AQ3yJHGd9+iJ/01/t7izAfZx/fPp4db9IaH98OkY8Ht6Z+dHRlkOfn81O4xf7cK+f&#10;DNcf5Kg3xPXT3DTw6UOkm1OPNmc3F1AXbzBxzXnsFIQz/KB9ZyMAD17wf+H62uhsGrff7LsJHs6i&#10;v4JVwe6hfS74+vgYW1MFMLtDR9UpP8QcUBe3+xW2gYP8uk6a3wPTDd5ELJx+sLyGozN/OcJulA9u&#10;4OWjy8P5+y8u/Wi93+/mx/ea48vH7+Z2dgc4uBue7LbPdLjWC3+1szCL3Zn5KgKzPeDZ45uPX3/v&#10;MsIpZnbLOaYDAOuW7+Hs9b9fW/8eetlT4LuVbqoPb213R/GIG8zPBDloFzHGMvB2nJcL527jJtZv&#10;fAH8PEu4Wv1mdnKM3uDO3H1gC/jy85nBGKeX8FP/bhWDhep4d6cet7HZxPgQLzF8kb+cezSLr9cv&#10;hwO9+MVsDRde/gYn07g2vRFazN85/RAI3z+fsuUxsPZrNLcnQFsNANwqiynMf/8nQ2D2yjuctp2N&#10;4QWs3sTNCs0z4Ggy4/YwPAdM8NFTbOvK82wDQBjwDz0e4m555d1SwK+qcxpxBfjMVoajx7+5ub+N&#10;ziLy81fSW+AvUV58ccC/OhrcxHj0utvgw8H79yPDvWunAE7KDs4toPrl63zW2R/h3dEZQh8fQXA6&#10;88sjgLO7eN366clR+eC4vN15hU7aQXZ9GTj7m9DSk5vo4PtvF6cx83rmS+DibXSwtPwUGL15aGlr&#10;7dbW9V9irjvaxXDUYrB/Fd3nWJl7etQCrwFbe0lh5dtHRWw2Rvton06+q28CsPlnQHGv1yKdbP7j&#10;L3Q0f2FU7GB/FnM9m+A3KGTeyvvTa1gBpkN+8omAAZbkJLKPTElJLSon89EcUooUagkjh1azFHIX&#10;nDQkUM0T9SP1iQsXRCqVquUUiCOJGHtLUkdrUmxIjZiFhYikJpqAJ0IRpEoanamoiOZsnuGcgYQT&#10;U/DUMqWMKBfue5qSVEBFKIjFHA2nlBBaTarqCRJNY6I2iomAmIxp0MTJUayPopxZXls2Eq/kHHtn&#10;Fl1iN3HcZta0jJQBIsouJT4jG5JV0jpqLE8siJIxQJYIldMgZhRdG+ikjSNtR9qyxFyS9wjsBola&#10;oSScMm0aoGmJzBcxZRAYNECbmptaiMWxd7kjztmnnBLF4ANZIq8wMZ9FnzW5VRKCiSbPysZNyrR2&#10;tXZV8kleRt9tirzNnPkoiLlHLuLEExzlgIvqYkqWIpAIbUIkRAILmAkUI4IiqMQmg3pLYGqbFELU&#10;0FKCb0gMnlriNg/JxeBgJoVJ3rKLiVPMCA4iJEwkxAADTCAHc57hKDlpRCM0kqoCcEFdsM6YOYBj&#10;E9qmqlI7ljaIj8RK3BCZMiJ5JQhSgcBITUxVDC1N4BvnIgiJ01hTq5ZaD8tIC0AsOQR2kQRExjW8&#10;aRG1Q5VLgRDFkFMo0U7ZaNYmubTqqGaZiCQm86kDzRJyNaZEWXLeeck8O+8i5UmzlApipwQFVIw9&#10;FT7kHJ1LStZakyyqNBLJhSQ1F5ocJcfRoClp0BShRsRBuQ1uUksTrdG2Dm2MdbLoZdKVOC3azXLN&#10;rfbUsMG55LkhqeGalhUO6piQVAPHAFI2p/AcMq+cx+BQS2sWO6YdZTYLnBpKDUyVc8ty58hZ5Ngw&#10;vEkJ6StlDMmU8iZ16sAhSiENOxOJiYTVKVyKRIaALCKvEqeGMTTXcN6qhwgEzJRbBirgi5RnkbPg&#10;JfosK6xDUpgheZWCpHSZZ0eWa50hSF3FcaXD2uogIVlsQkrBqDVYRHq/p+MtuRSlDWgToyYXnQ/y&#10;HnZvSEma4MfmayMTeEKHkKkJ1ECRY2KQTDKmTFVSAXNQD2WCiY+cxZzEg0okRKURxaHTmtXn0Zcq&#10;uSlBic2cee8KciVLJuakdRTYKlgIXE84jZ3GGJJG1SRKXZi3hqhtrVUzVWii96O8ljVWNCkzMzM4&#10;QMBCmhCTxJT9gxfs/9/HH4KMAbBqAHbgIw4Rz07ezXPY3P+oT7iIcxhsbWD7JfB60eEQH42gR4Nf&#10;vOxj0nuDAXA9AcskX3754cb5s7vPBpgT3HWe38738OT07FJ22t9z0szP3z7DmZ/b38PflWiwsNab&#10;b6/6tD0H4CeohljV94fVtfOa4cXKYP6GN1pEDnR7xeqFdhiOWgAo9wf9CzipZvSDR9Q8acMV5Lt9&#10;4EnRPK9WAYMDr8w+x+wM5Cn+Tf75/aPzB9c3O0+yO9DiOLzA3sna7ggvpPjXGcJTfzQBrpfHnXrm&#10;YQcfY/MQ+Ooi/mRu+npv/LvJ5Z/Xf/PgyYWXOPwkzE+NXn9ztPB4Rh4cvfxVPX9w1i1pGHP3Z7eX&#10;puut36L4Gt2j3559m7Uyc3Hh9O03j2fu4HiAyWDx4dnh7LmxdG5hi/Uyjunm5Z+jKvn5dRyc786O&#10;HjY7c+kIn95EejP77tuZk6N3F47o2aun8cXWYbePlDqv83p29G2QxZkn+MbO/ctzk8eD0f92+o9w&#10;5yRhryW5+kQv5IMXh+cyAC9m6cbiTPH23fXXK1jiL09W4+3uPujczMxrnL80PQugi9+hM8BLfLu+&#10;1104uQfc2Jd6/tlbePSBTBbnZ3Cwdm78zVyYxvqBaf4g72y9u/zZHQwgdarXsNbbmAbwwzgLLDYA&#10;DEfw07igOK3rS2cQjI9w6WwtAM3to1y7kXChWwHA7/xhZ0gA/le7/Bka9I/g1y8NN2HvxvcfHb/E&#10;7bA0XVxa+lX/I7Q9/c3bz48ubcEfenSugrGBC/0Na7o4OQ7DHxwfonw7C9k8olk/I98rNvH4Uz1j&#10;Xup8790Sdqh4cwrMXljI0Fl7cXabXi+1m3ODwWSgO4fYnUvt4rMPE4Dh/Rrbyzh4t4kV7J7HEoAV&#10;5NfQkxcH85iZn9cZFNnhVMS7Lro7R7tYeheeLjwbrb3BGN+ebeNGF3uT4nXoPIxzg2zuGHPXcePf&#10;Lt8Cuid4t+t/cvoC5Uc4cQ5+vLYHYDsubL3G1Tv4jjtn66dvP8sx3UXnyvQXU3+98XuM2pu4dGdv&#10;tlMr8HZ+AAymUPUb5Ie4k+1fvTSXuvRuu8VTaV/NTeNveYgHJYYvfoGVy5/jG2CSbfMK/OD5wZvh&#10;b2XhFFvvrhz1sD3fceVl/LfAPfSX/O2XwOyPN1+uHk5weweZrV+9iCdnfd5EuzC3810PQPvVlvy+&#10;2cdH1sXhYzS4XgI49wSrh5gc2hImJ6+yK+jY8sLmSn44iyW06Ue43OcP04sfbwPA74DpD6fOp/Wr&#10;tDu4hJcLWy32hr/ZODj8crx8kg9ebmL/f8IuurdXn3aH89idfcOvBIvALLYGS9ybx2MUuHwz4Rtb&#10;Wzo6nUO7/vYFAFyoJstfAxlgSA5YuNDBEUJv6LH27Cdnw7C8u/n55UjQW/iwu3SMK1tYWUfo7VfV&#10;/Ke+hy6Av8DFjSdPcPm3H58CpzgFeAnaW/uoK8theBk/2T2P3ir6s7c3p/rAcBFPbXk+a7/oKf5y&#10;1PnN7c6Ht6ruk9OjBdy637nz5C2AbyfHeItByDA/c+H1H3kP84dr2J1gAqqOP4VVXeKUA6gRJuiN&#10;P4BvIQonoFxhkSMkoXRcZLGbWyGWZZa8RcetsUoyjoTkEpGCEFXaiJDEArEyWwtqjVoYU2Soqamn&#10;hiw6iwoBO4VTzsCOpQA5hVO4oALLSCDeTGJKwTSaNUwVMNRUVRZaR43ziV2qXUpISSbElRZD9S1x&#10;dBrL1BShLkIrTaRIQkiGZGnCVmfaFI1KRb5lp9RFlnO3sL6THM5QUJNxBAskqzu94LOADMEyZ0UR&#10;OhK9gC1Ty0LlYkVk0bKKitpckzdpehKmJ7Efo6PaxQaxthQtMXuRKKmJNFJn2utTmXOJ5JsU69BU&#10;llgzb1oQxdxbNmu+K+ILUEFUKoAEa02qUkKX1DemhigZFZ6T+RAtpjbLJ1m3yfLGOCEaIFCXkE+s&#10;GIDqFIWakkPGUdQ4GCJUU5G0iKFTR9EoCQrEhNC2CLWGStFGRJKWXWRnJgYkiomJVCRlhWoOOCE4&#10;QQ7rRi1C8kit0+REC2+FbwqZGLdJJJJAMn1PSGejRMScogMVSDlzDvYggGpDIItsmZgo5dFRchJL&#10;UWdJkJBMUnQB3YaKWvIUidvo22TWGlNwmeY+5AY/VhsWXJccvLMITiQBwhHaJtcG1ZZCSg3aGpOI&#10;xoAY1dqgsYUFSmZNyiYkI/gJw0RcYl9DJsmN9H06GqaoEhOZmQGaBBOzUfR1KCMKJWJrXYx5o0Ug&#10;NkSHWizAaqAlJkim1IuJI1DnEX1QGbvOKKGMnpMrEVtKLTW1eqj3SbxEuNRksYWpBW/mYZ5USUhE&#10;XJkVyeeJXGumasm4VUlMrWsnFidNqmoyQyQTM03mDBzhAlLExGgCaVNmaiQJnUAdtFkb2CIlx140&#10;Y2QsLmWspasyH72oQQziI5fBleq8EdRp6LRWBoiSsbWcgqQIchCncFFTkDY5JY7UkrStJ3XSptTE&#10;ULWhSgRlNgnClXB079dPYkWhVY0V+QnQGAyWxKnzMXMqBjIl1QSkaCFSYtMClpuVlkrRgg2OnIAJ&#10;wjByjsWRQJmMyeBdJB/ZqXokssgKOEBYPDNcIm4dpVypqyjUhLU2niSptAzkoqhaq20rahLJgZA8&#10;1Jkjc4E4sIqoN3I5IWPywsqsYDW0kWpY8J6cE3OkKnnMp9p/uDL97y3+EGRMBeBzVLgA5MDe+IgW&#10;gDJrEUvgDFi5cm370lU8Xu7OYPGw7lV8OoVw+qIzewk5gP3nwPDN/MdYxwpuTE3k+RfbNXDRP5/c&#10;kqWyrI4WZJyf/+bfO0zDL6/gJrC+DQDZNKbO4QEwSugD2yNwibMi28OZnfR6VmKUgG+Bp4e2e/SK&#10;987NZ8DLzfJKuYOns1Yf4Z/0X0Dw6HaDIW6iWwJzwAJ/NdfsnWB2qNc+u1mk39Hf+hdLaWPn1rkZ&#10;PJmeGxjGF/pLG+huTPXvwN/A3eUvzz/uHsTxpke+i/SvYvZTlP/On3zRSTe25kfn5j7oZAP06uvu&#10;MMPCzEFzmJYvlZfeHH1y1plgNP3oyr/Dz//n4uy/+vry0snJwjJ6b9B99RYX8NPb+RnwDvz16c9u&#10;zU9vL3dvpZun7OefVbF+8/tDXMUa9i8+7R6eXC07/s9WcbAC7EDCycb8wpO1cu7eza3vn8cYgLTZ&#10;O53bdwsL+7h15V/ol/po9P0u92f+I3q3DR+N3qWXDdLrY+h2DYyrKXx+qNmSxtWj7+n2XeDw8dkc&#10;BtunoA6as+f/HdIY1/oxLt1Cs70y3qBvgGd4tni0AGBu+Jza3v6ZYgnb4092Ztrpl2tAix/mGzj+&#10;3XNcA5K/fwT4K3oZ42oyXuyie22AWazCX/9nT7Yxq9+hhYPNX307vXOvXj3GpOFx6aY3HwEApq+U&#10;WGdM4b/52esMwHPBzCNcXDoEumUzNwQODiD7WBoCiKPZhZUlAEAPu2c47M6ji3vo10AJ/zsA/aOT&#10;7qezt+dORvv7Xz+60c/6V5f2NT7/auE1bHn2coPQ25k5vvUygn9/cvkbfPIQU1SxJOBU7zxzB8vD&#10;5Zmb33QPkb2aP19i/eDy1Nev0ZY7qR1iJ13Tx8P9XYgN19rFtvgS8xvbvfkpPBbcHC1iq0SAXwKO&#10;nw8P07fnFUvtQdvyReRAhAyxeK5AjaBYr8Mh7g2BMFnCW6ycW313fvo+DnFl4wrT4fyTT8M3Y9wZ&#10;YWVwCwBwdPcNsPwO88ChXwdssFG3Oe6j/K71m++OcXx/uny5urw8vHYcgf0Z5PXFeP83GL22Y1wa&#10;WPdU9zCD6yj7/RqbuLz+6vpo+uoKo/sa/wb4dgqvT1BexcnbCxgPZ/IuPkE+wFs4P8SFG04na9ir&#10;8+Vu9wJw+tGCpzHOg/M72yBg+9Z31UdnvLk9ce8EKQeu7QfsPdqQvSFS+nxzuIZv8MkYE3QbwM4e&#10;6LjA2Mrtk+cz2XkUC272BgC8c8fpKmH5vlvsj7F7vbdwhFsnl95ip394gBAvLyCO4mKGGuGrGRRc&#10;5CiG6GycZQxgE9jHu/l2DntnKwCgp5MV+H5/GziH+30Zry7/aJKaqhuBeNyBnkf16JnHcllaBry5&#10;DeCnj58v925VuAbB03nMADKL47T4HPD+LarjVYwiUG0eLvx+hNHZzOHNxQyIn2zy6E/enXwEQN5l&#10;H15dF2DU4v7F/YCFzmVcxJQ3vKLRZUx16pPR4ggfdXCMk/nx0/2peoSxAJtVcVS1K7sO4xZRYWxk&#10;RgkIbJGDc23m68JHcQ2QImAQdkIe1jfKzeXmDXmKmlrVRk3FkZjZe5df51qKyWtySTL24hycV0Aj&#10;qZF5Js+O2VOSImmeTKIhEVXmo3HkjHxBmeMMQmrJW3IWhRWBuM0l5I585tW7VFLMgrkYCRW4AmtC&#10;rhAFwbeUW8iRDCPSltqxa1uESZSqkXGTnbKNylQVLZWI5Orka0gqmaadZM65jJVcxtEixxiqVqLF&#10;92DvAA3CAiZjZ0YilWAsOrDQRo1J1RQuGiVv6lvnQQkueljmnaRZjtNo5xPyxBjTOKIKbc0ayEwd&#10;R4WGiYbjRs+qUIXAKkmLiZWBUi5NT6oOLDcmRUNhgkgIrA6NUO1Rq4dqJFZJAcTGAlKWmEkSJZ8S&#10;ISJTUqHgKEgKlKLTAJioKSWllEQThKggdMhyS+wSCZTYKicTlloYLKCikLLvfd9JBs9KDo2TuhB1&#10;4ijkmjwHdqzOkqg4hjCLD2YqnLySM5JERLlHzsmxKUyJzbcNpUZiypwXKYU7dVukxjUtN44aj+AT&#10;WM0pRIMktahWeW2IjLSjWhiLOcBTRnCUiNqE4DlJZoXAgyQKVGILrTWEaKzkzIl4USctW00Wc0Ip&#10;yElhBg4B0VjNEbKkEpIGTe/9py0mozpQ06CtrW1DQY1t6wAAIABJREFUbW2jg4SKuJHMuNNSEaXT&#10;so/SDfBRmCVmLhVqnZQK1YwYmTMHZpWkXkFIiao2VikkCzm4Q5IhiYSIGIknkIYQDULsGWZoNFQx&#10;tTElCgTj0ihTZMG4NSCRKakpOJCr2AcWEBWMkqxD8OTgXHRSi6iVESVcFz7PchFGweo05pYCNWOg&#10;MksahBpHTQbLokkDjNSa5CvkyfnEiTHmNCFtkDxZRiiUXEQ0mKPIlIkqty23rSWKnAemYKopIAww&#10;GaEOMbnoFNyCEgAzdRQ9J0UROA9E7FvjIIC+pw0p2KJHZFNwaGKK2jSJUogh5q5yvhUXIpAoiQQn&#10;CjhS4dh6M2YinxNB3ndFPL0fqH1vzOyd44LQI86ZvfdUIORZ8N5YMuEciZJarQrOcslzLoU9SS7I&#10;zCSytaS1Q2McxVMSVuFoMDOqoMHRJCE2VE9gCWYGmP0Dlel/n/GHIGM2cIIfwwGoBIsrZ1dmxjiK&#10;ywJ3CLwDQovwArjtAGAxSwlXgctL1zAGpidAnv16//TSBVTx9ADAs29ufnIu4Ay4/PT0cAZYXQC6&#10;GF3+590zYOtb4BwmODccA/g9AvDhrk3JFoB6D8DB9O/759xsMbtC01OD3sImbgHXFr8L81fs+tYI&#10;wNUzIP2wuomZ7uoxnv90Pd3CYwB4ivEi8Ah41z13/BmAExy+OKr8n//AFqaWNl/oJ4PXv33Ju8D1&#10;lp60Bx2cXsEE2/31ty/GH2/9wPW+vrzNaD7BjSPXEubLs/JOiG/nq1kcb9bZ4cHo8OhoKZvpDvxM&#10;F2uhU3x4tdM7reH47lZ58tUe0uFHD62Q15R97yL2ruGQMNrfXsDFlZc3/+X5336lnW0MKnn6T7d2&#10;rt2YOZ8O7z+7+Z8x93+cPTs4XZrF1zV+NUD17AV+fnS0MHv9l/83e+/RpFmWHYn5OVe89z4ZWmSI&#10;1Kp0dlVXSxCYwQCDMZuxMXBDMy644e/iklxwQ2GA0WANTDcH3V1dXV1dVVlVqTNSRIYWX0R86r0r&#10;zuEi8RcAI2H0n3DtLNzP9eP+fOF//50N0B1cWtn+5Ak6D2bmVm+nT/HyAba6e5+82Wz/r5puoF77&#10;bG8Bn0f8GYBiqQv4e+u4cNvoXhqfHi6mVvlVtfQccfNWv2O2AMSAPaz9ffV1gdkY5prtJ9cSbvd6&#10;AwC4PL1mgPNT3FQsFW4JFxkzcIPz5Skwe7L4bcLqTI4XW4tYmuAC+GiTV3vtr9E+GaP9bNwd/I5W&#10;YX5xBwAI784Afu/M2f63slemj999hak/R2GB6zO3js7wKktl8V+BdUI/vzy4fDJOi7i+N9Anc51H&#10;d4E/ncUe0HKtPGh1zofoj9ETHMMV59ce4dvFYXaYthwAHIYPxk92TyqMP7itdx+sL/39U/wc9Tvd&#10;s4By9PqA4S4tfueaDV/1bnQwAa5VcHsnmdBemI5uXd876DY13Vg6mNnmvLVw6fHiO28+6sLbOL04&#10;QW9uC+guXwqThe53eBSGH/ODyzMFUu+2YL8+KjfDEK7Zx9A2XeC9N9OXh3Ozs7PYB3ZKu7o7bGXU&#10;WEe38NOzlAduAYsotrF5b3+4V+nmfRy9X5ovtjv9q/V/dQs4+v7wmFt7wOENLD2pgIOFq0MA4yH+&#10;2Jm/vNY8whcIZp7C7PwKXp5P7V69O3qOMZZW8UFTvr6Hy7TfdnP3tnudwU3g4rjAjTm0F9FD9YrO&#10;kXE6wkp7UgBXLtBePJ9m4A1w8fPZCcwf0FzCMn54Z2Vn+0nxcY2b+VVzAsy9nALhi3qu/C83BXuj&#10;4xsAnr2z/3W/h3LEm5+ivw98gTfovBuO7RQMbKy9QQ8X36PVHxeYoWvdtHW2M7d6jPPes1e4V9vL&#10;vdYCPkae2rk64Ox++vsW7y8/lUPg0VXM4VLGElrhcZVhdRKe/xkcztphbmsbnbg4MevB4wqWALRA&#10;H5yi7D8effXwebPYevztRDAdHLWBr5ji4cUpiiqOXw3CeYmwj+rdxQFOP0ePgSvfArW/e9Otozru&#10;Nl3cBqC4GE9matzECTALO4eQLDC9xc8+WkFnHYuCCJw/zvsdVJcLXAAb2Lb5OBxlPx5g+fB4Ecvh&#10;zVS/JqxuG+zZ6WOen3YQBtP2YBZj7eF259dfA9sbkzzfW9xb4K+sQAUmwEWykQ0RkbUZFDPlCZnI&#10;hUHZSuolGJ1GDhOTpo7EsAUZhWYYixLGeaZMmaKIas42q9dAViJxI0YyKxkpTWxRKiVxSsJZclYh&#10;ChEaVGthAjORt1wYKVgJUSRojpQzQCDKColAIgoluK0owIYBUlsY8gyXndZWgxW1YvqZSsBSrk1m&#10;UjbGMhtYk8krG9FSUSZuESllr8lGbQdr4ImMZDY5es39IhYshcki3loDcGWagnWmEGvgKWUNGVmV&#10;WLRl1Dtpe2kZ3y0NlwUcIsFDyJisRuC82JIQQBPJo8AhmkgAi6XaNYmnYkaJmyaTkuPKFX1jHLss&#10;NhDIpKaIhY3e5j5TaWMl5FKSmkPWJmrMnIWhToNBYyk4FsOwylk4Zw1N0pHQCGbKzIXaLooOqQMC&#10;oQZqEHEqKJceqjaSa6IT9RJKRAvlbGTqpDa5JohBYpYqN1akqlGEXju0nZYWQsYmKjW1NFhTZ0qk&#10;EVBSaCbObOGNeytnTWlsWVrjEkOgcATj2DDnnHMIsQkSyYptg7ucujwyMgGpiIVxJFa9bRwHmyNE&#10;IRlGgnFNQcFntcNgpmKSlCgcqc0QySQwtRRDLUbZpEzcqGlsDoZQorClZTaJVTSTKlFORBPEmkKk&#10;AGpyFs2SKQfOwUsieJBv4BI7IZPERkWWTBxJIiDJqjDUGsvWWjaaOQeWSFILBeUssFCT2NXWTbjV&#10;qJtmDjnGYDgZ5sIBzqAFtEm6uXFpjDwBR6tqc6KQVRG9j7BJs5XsKXhjg6dx4WqXicRnYbUEp+zF&#10;eKeloY7hIrGObBxTGLGQimnU1YZHFtn5TMb4lprKUIuzB1hNmaWCLYIxoeLEDCKnZEU7KbscXARp&#10;MppVNUeJUUSazCFTIzbACBsCKCCF1IhMVBpxiI6lW7i+sb3KlJVwRcY6JieGzk26MGnsErmsRgSk&#10;RCBCZCSSRKIswSN6CMFFa6K34pJyo3qRUWdVVUuGvSNXsWNDxBQpJ8qJcgZyNkmNioHD2yATZuV2&#10;bVpBfMoZbwMyRKNQUEmJOCqHaHMySZxaS8aSd4ZamWaa3A0ojCd4hiNFYpDxZJw1TllVEyMxKaMg&#10;FCQFKWfD2SIaiGogGhsdWZ3+yzH1fzb8a5Axd9A9FDjgcYXpAJuIdjo/xPqr04RH1/HS+dGVG9iG&#10;H/zmYnTBZ6NtvPndGEAbut9q0Fn76VxXAyp7sXIw2v/o0ggYn/eBo4WZhT8Ce98whm+K7sFZH5h9&#10;D80OdnDSbSMfL705B3BCwE0Mv5i9MUJewj0ACsADvddnGxhgbE74RgM3aZ8BwHuH38n2awBoGlgE&#10;/6gocXW28qhff7y2DmC48+HvQDwz00FrqxlcoIFr35z7/Qn++vrHHtcfe9w+mF+8QB/2abF3shnM&#10;6ZWyO+ydzv7V18vb2HsCfI6ZDztTeho/nn+Nif/07sO1AV2WubP6Vr99fn+MRfOVwB/MxROk9cn+&#10;1dnn/wkbdLa2S+cfbIZX3LsH3MFf9pZ7v8Bruf7wFPVHe99384efn2K83nuDjYP2/N/87PHq4MGP&#10;w+rGTLdotS99O5wiXinw8PVV++o3d68PO3/5k+IJfoSG187GZ2fv2fClx68G/UGDS+vNje7g0+pq&#10;wvwIcy8B4Fcd4M1UPO599QarcbPRbteC7GgG2dTVpHqir/NNxh9qd/+j6/Z0ut5C/KTQ9fGtg1v3&#10;38ywA1ZRX5w1G/MnNxD9J8XrnTPUZmY06uHqExMwWD1ZHGGvwSe9YnrwtDlYvaS//C1+u3YM4Pq9&#10;b9Ls3E+ufDzdw2cJVQt/kaaTme8AO5r78rzdWq7jgxeXATjc6AEHbZwu113sDReG7945m1w/Crhy&#10;fW9+3EJv0Cv9LTO68zX+8He7yMAk4sfAajNZMK9v7T8C4FfW9h3s+QziAm5M3g70YTnKgyN4EPGn&#10;DwsL/AM3D4bd+Svz5eyyXBo9evluPDjNU1eN0ODpliCg11GMd+3kAdDC7FKYH77XLVrPNh4cTWb/&#10;9gLVnWj1YH7tez5tLWDisk/P92Pr2gwfLuNLPcH6BR9iGd6eTj06dyvqnjngelwD4zS+HkTfneoc&#10;9uiSX8QCzjE88oflLNd/EBzh61jgq04X9en3GGMIWn1n5/zo6iyO0TP2fHdyr99ZerGSFqZobWJ5&#10;ihsYGnT3T77ewWbvE6zmk4Dtc10/9wtpsQDiUvvxjMEz/xrbeHjlxriHo7xrMJhBT2fwbAevL+DW&#10;8CPtw2Hv7vi7ydHoKgoc82n/+k5cM68Z5y92kC/jR9/j6BL6g/yDYudXm80Bbs8qVr8pbpW4QBnz&#10;v93H+eBm/+l7uJsmxZ/t77kF6LOtJT8AgNbd3j6wAPTcHXwzhu3EP3n7BXyGs6EHhlvVjRLzcJgC&#10;z191i3eB1vy/Ozq5jAm6f3X23kKBhyv4n/Bid+bt/XyTcWhafQdc/xWA9rh/7GZwDEVeoBov+4e4&#10;Ytd5sDeH7gt09M71l0Ncvx4ZN2YXgXgPLVe8qLoA97k/XJminOIAsziYu4MJYoP3Ic1jxM9OkRcW&#10;3oyOT+4DlGZra0cAwm9wCWPkkw6AuSf777+9KQxH6AOrSz9c2cf2CU56AOKlcrjnF/t12xw87y9Y&#10;TP16dXgDqJaqrQx8OIMKIz9budkJ5u9UTwk//xkGG5ivz77H6hfuSiYFEZCVGs7BiOiUEEgbNTlr&#10;qpGmKiOKTaol1JSE2JI1xEQ5Kk3FJFY1ydGEJHubXQHrLEVwiEWccK7Vuswme5eBACYooTGIkkiS&#10;1+BTgzyJuU4aSOCJrfXkfFBfpyqEFqQsxDpIwdlamFKMJzZSKpzEFpLNMNGh8UjsItkIm1VIjTW2&#10;9K3SFe1gqlpNk0WpUTRBYtQUiTQHSmwC2dwjtDJMbqWmFWNVTMinIDnUPjWWIwOqECZUMduJocAy&#10;dSQuejucd8OeG7sixXZyXqliY2wwlDMbcTPGF4bIxCZpJ3GXijk2HWsK5AZSSwpoQEOms4gxIxqo&#10;g2ZCrZoBm4gnKKbWSOWtI5dJGjEpGGS2JmknNZUGCxH47Dh7C69qNCLGzFKTGzk3MS6UsA5kxJKt&#10;ySY2tSFVQmIWAkMtZc5kFMxsXKYyk7VAYeCtqmVNCmUIwZLLmTUipVplLJiw1iAWOFWemBxJAzkb&#10;Ks5kEkRjflvIDtgMyswEoSRUcx5Z1AWCgXCIKSGHmLMiCCdH0dqEIpEnRWaTvU9VW70VSEIA8tte&#10;QUNigChpKjlrKInaIk4FnNQwGRWnarj2rGqkECUXChs9aUlokVDB5GzdMtmKWIhorm2YejQFqWGI&#10;obezL65QsZJNEaTKucjEYlRBnEDZAporoSqhNQWHQHXDCKxJyICt2tJYm50NkkPMOQkRqVPlHNBk&#10;QsNinAQXCxutxJ6mooEVMQHR5oa44UyaSkY7+YK9IScVkY2gmHOTg6ZGOBZWnZOSASafnUnOBYFE&#10;opCMEFMyBNKgOWgImlizV3VRqVGtvTRGGs4habKiRpJNUXNAtspMhtXXYoI6VbbBlA0opWy4MRSd&#10;IQNjogWME3FGCpeNUWusJqtsxCo6Ck+whnPBqWB4kOGCCqOFJyooWWQwMggeySAXJhiGIUVkjmxS&#10;y6UqJ4daEZWTgzqQBwiOs1OpEI1GCyEhZOEcOScCKZEwSCPFrEE0M5xN1ib2MRFPItfBp1SwWh/I&#10;5MQqapOwwGq0SIy30dCGrWFvuSzUG3EaXBM5R8vEnt72K00ZNdAosYBIlVPiBM2sIHCEBpLME6XG&#10;2qYkKQxg08SlqdMAp/H/82nL+NchY3Bk+9sAcPv3w+ocz3dcEe4/Atbbq/X8xejK6Oj5oWxtbD2f&#10;9b3BFiYrGyfrP7bYCQqK+fTFtn1GM1T9DrrRyucrWO7g9UofY6xsPHr+48H91XeGL/fbDstdvHza&#10;Boq1s5vDeRzDNGvrC8OXk/cAbGO/c4LTRwYYvAQIQAKwOfPlMz0hFGtOdmKrtQ6cR7j3Wnw7vWmj&#10;bh9fxV5AlssvBtNwo4uHx9QGcOMbQIWP8uz6ux/9loo2Zm406dPt6li+qvHcjvTJhvn1vt9F6atL&#10;JuvL0fBkipuThI8ovBxN8dc/3zp4OkHQ6vVB88sWnpqfjW8vPvDP1suHO5MfuM6lXxy3v7p4NX82&#10;N6gRiuo62vP6pumnyw5Pwe8cXHyFmcPBV1u4+MlkbQMfX3Hv/M3KTB+P/uPxT69jtcLkg93TP8Vc&#10;b1a+K1IXz19i/Ppd81MMfrWBy/dezM9svq6bd/ELs4ynYdQ7fXb3e1rb29zUO7dmz68V9GTwXQTe&#10;DHf5cOXqu1s3gRm+PQLSsAg/+Bxonbf3i/z4UcLu6TsoThm9/uMl6qwNbuOTmj/AC8xgOXT3f92h&#10;N0DvyQfjGmOcjmbPcJrqtHoAF56eS38Gq/FWasY3HS8mALLdw23GH/Pl0fJPIM/PLhBQ7Ap82H76&#10;4elcvfvSzfmmD0xbB89RHYxnroTFZu8uesOEaro4mgXi/C/OgNkd2IOTIdYmne73L2ZOx4tT4Hn9&#10;RfMKV0/rP4btMeKt2U+6eLyyCdxoHhj8oxu5O3dn5t/BJ8Pxg9Ek7t8Ki62Z49lnS0DPAPsbtY+N&#10;C9hSnF25uInBpizPwxwOjpYmu7d3O+effvW+X3ntDxwe4dbGaoMP4UbX4ycIx+9hfiW/WB5/fvZq&#10;e7XXGzQ5ANfgHu1ZXD8x7xZYmayUbw62P/h0BRN/Kkt7Gx+/bA2frDy4YwkBNdWzwU35Uf2Xr+/t&#10;nu3MfFUgoHCjBv1dQHXD4hj9225xhJnBbloe7gF/cq0ZthyAeUEbU6yNcfJu9+EA+Oti7k6L5mVY&#10;/HJp3+9Vw/K3+B3wrL0y6K779z+6/vF3s/sfven0l3E5HbyZdgbl0WHp5g8x95jxo9Zmb3S0/gK4&#10;AHDpAqHB9+XBoOpg1Ea1g88LGBl0HwqsMS/AZsHl6fPodmRT0KfeMwC/LSC7h79u1raatfS6ngKD&#10;Pwf83G6NuxgPI3of9u88/T0ID1vnF79a+Vn1EvHGweH+J+sosTzZXQH2O8A7jwZYx/EV2QZmcbYA&#10;vAt0l+60R6g/eIWbkIXgZ1B/H/3k+HE/WVxaGgKH9nn73epH/yOwulXh0ereTEOXmmf5Eq4CP8W3&#10;GJuTudgHcDz3w68VwDlwmArJR+cor3ZxZ4zLXVhfHG5NMgB3CGDxgxkcTbafbby+PKyQr2J5ipNl&#10;2PNWvCjC7z7T/t00+fkc3ryk3FmYXz9rhhaVx7Ic4eBnso0ZMasZAG7fwnYGcO4DMP0e4++wgk82&#10;AQCHNMLMrkI1zPRXOngJc34KlxqATq6t4xh4lP7YAVLxx/H5PnATQ+xg9jX+8GLm3V3cq2Orkug0&#10;KklGDQqM5OCAQlEJvGpplR1gJAfRlJCVEKEhad1oTtbAGiozmQZWvTEW1hDUZ+uCuFo0NqRKRtU7&#10;MSocVCeZo1WyOZU5sQlsrbVs1RRJTA1TS5oiRjtpuK5jCiPK0xLJRJQx+5icCoRgjFqwAzuyzok1&#10;Cs4MJBDBsmXnFT5mC+uStdY6hdFsx2ImqUzSmWpnYsoLY6dsUjZGWFNulMZRslCOSSjVEBTBFKZT&#10;UAFrImKmC8gF1RemDpwVwpr7arpcdKhyzMTwxA62LV4UU6NjVku5jFKm5ImZkC3GPrGZ9nxYplQ4&#10;UuQItobJG/hIvnadsa0Su2i1sVQ7npLGKLmpqUkREqydeslFzppUTUpvLfnQyBDPqa3aEbGNUsMS&#10;SAJidBI9O1cWqEpfsfdkLGAJAqMKhTIxnDHGOsOcSRIJ1FvrvRQkZCMhKiXSJlkVJ5OIcaPjWrMC&#10;hrMpA1xDHGwDL0IqylkNiMFksvFZfMqGknUgDy6RHLTM2YsYA/LCHnDJeOGqKalmaUzM/3SkEL1J&#10;PgefIodsNDPIOrBhLoyzBs6SUMqkudaYDWVYKyXU/pMXKYqNgeskSZpoIxjOwNnIJioaysqJNPsg&#10;ZiqImkeijeapm8JOlMUKc3ScCeTIWDImSYwp1FlUVYmMYTUORgiRoOZtBHTSmAE1gLFkWtAqoxUM&#10;auZoYuYABM215pxyVBOzyWSiY/I22QLqE4wAMecUQ5IUSBJMlkK5Iuu1lMwhWgmkufDadlK52iZq&#10;agnZBWlYMwdxmZjEyhRhRCFTKigXFEWaKcUpJJFSUp/gCWAQA7VokjqgVhorTZlqVhYuMlVkvLOw&#10;RtU0yFk1qaqSgBrloJJKLlrUa/muNW2TiKaKOrBmz8xQhRJqWCEvUmToJMkoS4YtyPTJtaVtUSkV&#10;zGoJpWSrTZEjh2wyCBRMVJAwWs44Es+iJqlN4ESITJk4GafWJu8FTOSykIVRokIz5+yTWpCzOXFM&#10;ogjZN9FwLTaJ0RAoRaSsEJ0mrgONGsSUgxFiKEEjqxYQBxKgIQRrfWG9J0+Sk+Rs3s5Jcpq8BJfU&#10;ZS0Uzgp70bZSkYkFSSHeJGdyu8q+1LICMysVQp3/P6ns/yWYeVisA+l88mlr/8r962sN+h/8CGiK&#10;WCz2GJ3FO0t87fja9fF7+xslNjCZB3oXmtKb7Y1D7l0b3LAnOHoHz2k6u4bRBbBZ46ANQrg3iQnH&#10;/Ss3iwQYXFkBcPxNC88wnT3FGs7QXXyVBdiob969nTbX8BSpBF4Ag/NHOwDuXQymJ8+3e9vbizWK&#10;E2DMaJ9hdt+uA0VvAbhk53thijt+7lkXk7Q9hr08RMF4f3Cjt/z77Z17lWgdzrrulx9Oq63lIfDy&#10;aPYM482l2+7ixlZ7thlWk0XRau6ZDB/IaHdVW/gm0ki62O9NT5c7K/Cr+psSmz+WpcHBMJ8MVsrz&#10;b5fG13qT0Qx3SvjT6edYivSDJcpTM795JC+X7C0YN3vxb7YW/7fW0e8xwPHgP1+cHcQ8XfttW7bP&#10;894fL+nh2cV7O/j5zXY1wOMIym4X7/0QeIN23d+dL/FHTIIgawM/e/Azvb/yBzl7tDtE87DMpG9Q&#10;znSPO8Pvw/f2KXC2agEsL562/1jhQ6oucfoxylVcOvpl3VXgoMEhqp31I2D5vVBX/vIciuHG7MnR&#10;TP+sC2CIdczRZBa3rhz1qk2gOu/jHNhzj3/cvvkUt863VnqvcZvbj59ayY/uHH42t7omfRhtJotz&#10;wWMEnlTfAa/Cm5mrE/hODUyO1l918o1eC3v+pIv/fjc22MLJ5X47rX+E1FqrloHhxK+ML+0BwNI7&#10;P9RNfNOfX746Q7PT10sP13F7OASeFaN5fNw7mP06/n73qPjDcRfmo2rmwcbTYhaDSYEPJ+8CePoz&#10;B0RgBg9evVqIH8xO1rHcf3O7OX7e0F6l5vc/+PZsb3Zz+znfwUl5bR4DnKJ+cH8trW0Hu2VaX6y2&#10;zWWc3r8YXroElANMMTp6577dOpsCS/vcxcb9A8xdBgBs15i8xv6dbwmb2Jr3/cH8BfK1ub/dfzpd&#10;xOS/cwASEKp94F3Qt2dYR1xNAE7WsNGKq1dAv0bXDk66egTAjvGydYbvy00HvMb5d3M4OVg6/zd7&#10;fIjUPQWAr+CRhgfpO/CXn77qXmB0fvDOKwAwXFeor7+LO4vmtP7l2es/qU/eAIt2EmefWiyXl27W&#10;6EyvnmP66j7Cvd7R7QtMkDjG3MeDDOqPrgEzCryLhYsbi6+A5hRYQqc+s00L/XZvD785qoKdb+Hi&#10;PXsZB8ffDE7wPr4d+MkqgO8uLgGwWHnxZp//Q1pexZ9gZTSfAr6b2TnAy8VnC6jnZgrgH4Fh/+XZ&#10;IRbvX8cDPDneCWc4gVtfW148v9wHDgG7//RKgfpzYJH+ZHqAvWH3pLOHa7E53MPZbyE/4B9gzszP&#10;Azj94gNgDehD8KCab2UP8PPx+EELOJweT+eNwdOQZqYYYWDuT1p+DVcQcMp6/EW1vfQd2va583tn&#10;P/yQATvClw8vr6ZFNDDB/S6i9Tj+w5HiI/AG8BInBXAETLBuBsBzbADFu1h/D8Dht/B4/WrJFsC/&#10;H1801X2UFR4toO63UbkC2z4BcQPTO6fLOD/D/vuL/fcHLwO6WEthBp+8B1yaHJVLGAqarCY3lqLV&#10;1BCNCSODVER1DWz91szFBKvKTNna6BCRkKeQ2mgGFGrImIhiotKEIHlqc/ZBSpUSarxjGAMIUXQm&#10;M4iUAGELw6ownqjIWkShoCpQZEAZySJaJM4CNRKRMyXO1FKq1PhkKFtKlkQpKeUmp5A1SvYGnhtf&#10;Be9S4QuPKsIHyjFEChEhQhuYkO0UPsBPmRrRmsLEY1pw40xEFmQ4VmeS4wkkWM0mqZlkNJazIaOU&#10;giRSNclKsCGmpE3JVHLHUvcC/kjjWU4SpUpv++2ssBpnPJsWmwJo17EVuVQlL9FgYl2whktrK9WO&#10;jb7KZIlNMPXUZEnBhFBNlZM4tYSMhmKTQpCIKJQsiSEy/1QzKuyErKCSxDEZCSlBM0QN4B23OFfQ&#10;IglPmS6QRtGExuTGRuVMLpEXY7IoC1xABS6UWkRdwoJqT7Rdi2lgMzKReFCmiqnVeJecTHzOJATi&#10;HChPkzacrSVfiCEV1DBTssm7TIisUaJQtogFIlsBceKUYshN1IlmYTYsPc59nrYRk+UL9hNqZ6kk&#10;suYguVZbIyXObKJltRCGatI0sbGxSSycFSGJPJXYGAkuG3jTVKZpm+iIDRMHYxqiaCA56qTRJnKK&#10;zoktMxcRRXRcVySVSJGZGGRFKgWzgy3FWWPEshJBMowhW4WiaIgbSglIrJmUBSSiSUQI1CIqjGHl&#10;ZI0YK9aQOtZCjY8oBaJBKEYRgVVjrQcXajJC0ibr1DO70lvvo9EoUKhTlKpsFE5yqYklWsRoslhK&#10;3jA5AhN7dRaVARJClkmKIUUoIXMkCqKRM0jsmlN5AAAgAElEQVQZzGpZOCskIaiJ4kP2SZA1NUhT&#10;1tpQMhCwROgUcRplpNrA1AVlQDLQJFVWdtlUWX1WypSABppJYBTOqCEDbaVQUZyxyWkocwqRGraN&#10;ZQMYNUgzaubV9qI1DUhVGAkUsonO5tLn0hoLx40zkQWQMopv4GrydWFCi0NbshWBUMwSkbNRBgEu&#10;qomsxGJEfTSciSMhRtaplo22U24xeVaYHG0dbFCGwds9SQ5EwbuQbRaLwCBAJYkka1PptbANNLAG&#10;I+TZKkM5Z0RAEzFxQ9xYqglKrExEsKQWagVvCzE7YtrZFv+SVP2fCf8aZMyX7u7Lo5HaivF4ZfwB&#10;muL/AB4Db3BK+k3r/gWKBCwAu6/6h3dGeCz4wyvpraeLYqSro3m2OJrHouIG1ORf1L3Pwh/LRw3w&#10;+vgD5O0FrE+kKWwC8lEXeLjwoU/3JuNXc1EOZnDs7m7/0yuKxcHxzZPFeWAdmJ2fX8MZeO32+mR9&#10;cW+j7bvA661Rz+BoZre1guYMbvg90Eknp/1J+5k5xS6QAcy+Od+8tYRvy3/E7OLGziUbb5WUflnL&#10;FBc3BhVWV68OFne7ZdxblDd7eONm5jrjwVF9mjeReMMVSxW2/uaq3QQ+3Xh3BaeE0XmDhfoPO83h&#10;UQcb10dzVP8PAxwBAccfx+unAxwdvZriNxMcv4MflYs/eUbpf0Zzf7gwnB//8Gj2E2ztY+9s4bYY&#10;TNrXXvLtdTNZw0rvi/RwrTfBm63W5St8M7pqivu3cPMC44e4Wh39tQNas1eOGY/KwfvfoD1kvejU&#10;bUzvrq0R1r8sprj6+Cp20YbHnZ3vgdb+0eIM5vB87OMN+8tq5SZeFmV5XB0zikXgBGDU9nk9HOMb&#10;4BRHA7f46lxfISHqG+Ci7Pl958YvmsujKbCB4Rpw+YtyB1ixm+sXm/9+53yM1RWIfdTtLuzueGCd&#10;Po4X3Uu4g9jf8x900O5cOxi0yr2DXWAZu3Pv/G19GRWazvDz/2W5nO0UFrc2Fu1nXz9AGOMcl05a&#10;669aZz999WPg8MFB6/UA5zjY715MDu89vvtd9+l/M/j23wHtQ3zZ+vBB45axCFwd4vxxbx/bGIxh&#10;sD1///Z9YAm/GWMN9ugQZXMZ/iEu3uw/6LnHxd08t9Waji63ALOq8z89vxpRD35zgtGyxY4r94w9&#10;9wcYTzAcN7gnnwKV8+OrAxDeee/BBx3MXPSPR0Bews1Xx/Jq633AXHGLnXd/bMcLbbzGtYOmweve&#10;e+/79NNpD/DhSY3XcxkAqsv4vg2cxjd2//H1Se/H8zs4cLT1EugDl914uLIITH/SAIOZd1YPX8fP&#10;8SWGKBSrzW3c+HAJNLwCoHsP9vm1pdW7BZ5i+9LDly2gG4GbXRTrmP4Qjz7Dl/hodARs/q3Xm6s4&#10;utNaHqzH2T3Z9Td+4trf9j+YXgb8V0PzQMe5VcitqxgPgYMTWSxaO3MYdr7HETDpY7GaqwyucXs+&#10;FdpqznLGuPUc568WsfOkOMFyg9kjRGA24Nk7wDk8gGW/dYI0+fzoqz0IsHxiH/Y/mNHlnGTh4mRy&#10;micA1icYXpkr9wi7/xZ4b7b15/M1sJ+HuA/8sTvYuDFca998c4oGuFrgH7GM1q3TWcxjWxp3ghmU&#10;S3T1ixtHeetkc4Vm8QBcAyXmb+bpcLJi93ZW3KJ9B5PtJTu7mQrg5pN8XsGA5QMDqnA4mh3OvabO&#10;D7GE915f+OvoNEvm8DvgidOP70bNsyCM7Rd/cZBg3J8vL+3jNXb3X1/DPLabxV1U+DV6wA8A5IM8&#10;evoSgqX3p11sruKzuhmGslcOP2nAr+7swO5kVG1AsIzT30WpsDQ/6c/YDQeMZpcDAFhfAwB2yuvA&#10;aFpKtBmkEAElteQNO2ZvhBTWOmONa3PLoWO4FGuEQQLKlqmw3LZUGI5qzk15Zrg2Lr8tdGBLpg3T&#10;Ee9rKw0hRmijlLKKEDhDG0ZNEiyyN9Ly4gqxnEiS0aSq2Zpkc6O5Ts0kYZjRRJGLXIyyHQNKmYnZ&#10;mOwsOYXhUuCI2QOlydYamFgyOVIiM/I08aYxZd24SQNtMkl0mpRT6ZxxRfDFmdGB99mKKVLbjZ1P&#10;jlERKg195B5xi1stC2+0a3LFbI2xtlBTovGTKaZjDaKilLklXCZjQRJJo6RxbjiIBCfqhohTW2dO&#10;YshQUZEpyDspbWgjdkh9glMWIa7JTamYqEvCMCZWqfFNlGmeFpRaqn0mVpbAsTaYMokTdUIwTpzP&#10;poBhsKXAqNmMs4/aqamI7BInR6mkVBgDY8QI8HazbZIzUuXksnJWdaplAielEEwzbeVpSeKUXGQh&#10;qkuetGyyhrwlS7AwMZNKFqlZY6ZoTGKfLRtln2GFODKlbANVrJ7hTCaSIomN2YYEUTbOOC9FmZgi&#10;c4Ika2oCJaY6+ARttKnNdEQ5cknOWgUjaiAVomwSkzARi0diCmRqosYhEyJcQ77Jvo6G6yKp4+yj&#10;WlEilgRIRAxsJsYEz7lUroQhaRrzOOSUObMJBYVCiSIoK2X1WU1KiJTFCJyFeqhnQuMllHnchxYW&#10;7Kl5a/+gJEazSpYiickwyJ5j26AFcmQY4KwQkgQSnuZ8wXLGPG1RLonLZAEHolxS8jG4CeWh0FSg&#10;E2cCs7ASAFYqImmkGGmURVSZkifr2VryUPUi0MQsCnWAZ+Uiqg+ZcgZAAAlBWdSmbFgqC1uQM5Rt&#10;1JwTQiSpnSZGSEjwooWhqlIjMCDEwmZG9JhSTs4QGSbjMjgyJQhBbG5MTqqNSJmMT6ZsLDWEBCg3&#10;amtxEzVWUBDKkDVnE4JT5UyavQnKKaUkDXFUC4GI1CxiRS1bn2ENXIKVbCfKdQwJKhAiwyLcRAoC&#10;JTLOMqsiURSaCk+Vc/I2sw1kQ8MSPZLPZDMQoaJILNlrLHK0iAQRiAiywkhUl9gn9TDCyOCaKXg0&#10;ZVaTkIPN0XIobEPcECaaMyixRNZYIlWGKiZnBDagGodikmyIkuhflKz/8+Bfg4zxaK6sdPLFtPzV&#10;Db1ontWv/zNwF1hCAH2IqjcFMAHGN+9U093O5DbwyeUXmMr8zF3CdWgX3ZMA+Tvgvjc/Xhj+hH9w&#10;dqcHbC7sont7U9F6VOx/xsfYWTw8G86c7MGitdCZuLFi+6yGq5Fgnk14gKWF89ap4KULKY8XM4r9&#10;Zu7ZwcHwefnd2tZrhcZOZ3i49n9ewkl+OoPDztUGT25j9XzUM9exDqx+0Ea/rOretxnz0zmM7tQA&#10;3vk7tC/uDVcWr9fSlR384WscXNpfe3L8f88c/AdM57Dz/sJ/Gwy2Y0twfKp3P4T5jxi2gOGL7+vX&#10;/TtAZbBU/uniyvX19uYl7L3AD8o0YxJO8cOhcxe33L0vVs5GeDTANr58I98t4d6fo3sTO7/tT6aL&#10;M/oSL2ZnZk+vHLyY2YIRfHWKuUuZR38xd2eyWZzqqJAbjzc+nKSnuP1b7N4Bungeqkdj3PoDXm6+&#10;mbszMK/en5OeHBvz/iHo1Y/qPtLHV8LgxQLj4p1yLi89mkPr8gRY2FneuTe9HA5eoDfd/6/llcX6&#10;AmcLlzDuQD/G1KCcjHtnHwEdXEJvJQLd2QYWSpeBzjnCxTietrf3O+iezcM3Je7ng+v4zdbw9MkN&#10;3D/rd7A0QJl+WOXzWbTQ38WXP+m/2j3f6iWH/aMWLkZn9RnUXsNHOOguXfr9X8m3deWKAj/Cm6oZ&#10;TTfwxKABehupQYSm3S1Q/mrld0D3nWWPWSwB08fzzY3P5ibV8pX/C8uvAcKT3mHLZBy00SxjneZv&#10;tK8AqA7b/VlM9SlAjEXM7ODqAnCtez7aWQTDYbLcPgePf7a/0h1MjpGx+jnm98Z2PNtdxtJBb/PW&#10;/FBmXwHLl9pL/S6Ar94BqvJFvv8Q//AC+A6Y/fiza5OFVhfrxztPV1oW14YG+WU8Gj37XberZ/Al&#10;/gynAF5cnF789k8zEHDlykwz7mzPYzR9BYz1r6anuLSx96zV3nsB2Cf2Gn42WryT67gJAXrVP8bj&#10;xT4O5hLoR0Au0ABY/B7Pngo27TYw56R1NNvX/Uf1+W3M7ULmWvATrDwd4vAU1RfzMAvAcbkBXCDc&#10;fbr3euErFL1qZnDZVi8OP8MYD6s+4NDqFzfQmZm4meIb9I/nMT8zxMO4vIXWpIgeW4SpTk+md9Ly&#10;BU4WxpNJAR3gSntyOWKo/YARxpjF5sr82rswuMEAre70gJ33rrXhMLcaCb+psAxsnJcRTWuGG+fm&#10;+/u+B7yRzX0cLa5+vDb/X+Z0OFh+clISuq8utEaD4ez2q+7Pxkg3oNjf2wtXypcwGA/hTPXh7sUq&#10;9sALW8/ts3MkvN7XAeZxOwEHc8cRPvxg3wzWwDtyPHHl/pM2zY8xxVqxmAN9fSRYx9URDjrtCjXK&#10;AzzugbYc4vmVtD/THSZXE7ZkWDRDj+PiR1hvvr9RxyFWhnp8aYUAYKPGpbSL6zgDgFg/OTWdmwoG&#10;cArgAm5GMR0DitPj88sPbqNca50n/Ha3AnDyJ7t8uoNw9kcAUzQdVB0MgCaU3z7E958bzsePO3GK&#10;HBkKUsewSV1QaVSSShSkgByBSCBxnK1JlhIbhSOUBZmS4QHXeDSFJB+JI4kgAWBYQxWioSmHMXLG&#10;VJmYPUybyWcTskmBooAla1JOZqRuLHYUmKPlxOQtCqdladWbZCl4yayZOEfKqjkrNGfNOeZkknCS&#10;UqACAWoJU0WIKUYnUVOqTDY2O1sYV7RM0XZwiCzTmCeEWimCkohhcaWYbC20sjw3K62e8WUuOfqm&#10;MbWkoMlS7ojORdON3InsmU2i2DQ6nXgZVySGtWYTYcbsMzsIV5KJJHhNhhuSKcmESJija0VnahhX&#10;Z99QEY2Il9poqHxqtdDpsvOGxVmB4+w4W5uMs/BexVuQN9Qi24pVR5wxLXiXiw55YmcYtTENc20s&#10;WTJGrAlkglJOUZpGJlOZZgTlDFuzzUhKsdJcJVM0LA0EUXwqiuxInWpUF1Dm6EzwNjJl66L4RnoZ&#10;XUVFsKwKKbNUoErZgm1WT9EistQkYk0OXoPnqfEWpUbrGqBGmckE5mR8zmWMnTqWUylrKkIoJ4og&#10;0jiouqxQ11CRTWHYWhjAamZJZFI2KavmTE0qGqqaXBhlisnEICFwkymTixqBRrUBLKGCuJBSEo1i&#10;ORfcOEQmhQAqrGSzN9lTU7gkrYwOZ6M2sZ1CA4ekISupK6zp+KJk64ktZXZQIi0Me7ADSAnilH10&#10;LpRal9o4bd7mvoHfcnqgVJRcOm4R9VVKST4HGwKF7MWy57cOP0fJQUkYagmiBANmyw6GAWpgyFQp&#10;VU0sxrVtmLkwhUdl1RixFAGwUshWySkpFWJdNp6qgo1Hy6rn5BEUSbJkZAVZsIWlDFESgVhkF9TV&#10;ymPRCaghDoX7f9h7sx1Jk+xM7DvHzP7F3SM83GPfc4ncKmvr6tq6i81ucjiihiMJGEIXAgS9k15A&#10;0IUg6EICB5rBEJIoUiS7p7uru7asyn2JyFgydveI8O1fzOwcXSRfYQYEwe8NzGAGnOVbkFq0DDeA&#10;TNmCEiDhqFyWZlhJGUIlNkrmtUHCJEE4GhNztc1ANhBy0dxybpg5QgojBWtwSjAKJ2ShddAg6muQ&#10;ck0kxqhzuVgCa406EjhSWlFSAB4SVBDVgNMELjXkKBKHRIILwYXIymQcotVoMDFJnSZqEuPIWJaM&#10;lZnqxBaprRMWYjKsnMCyITIUKRiBUUpADHAMwdSVqYcuFl7rwNZbcKrsPBkFBYtoKBqwAsyBXCAL&#10;KMgH9QW81zpSMICCA2khsQjeay1ayD+Tyv5xYPXBTgFY08YvyvNl2WpvPCvQw4nHejXC81tV/tDC&#10;XKGJsnIrsGgBvin5zFUUADgFkvYlOst69BNgChdiD2f22sUQWAFwRJOjM6ze4PPjDSzM7C63lwGU&#10;WGhgaoKT2VZ/ddIv4dYVBdJJ63/qBiRPk0emeWlQC7kt/XzOdNqoNggfdc51qvHqvwEm/RWgFRop&#10;5p/hCK2j6hE2gaPvx13d93iIAXqo9s9Hgr95+PiPcNaZwZp5VQ7Cwuq9n95eWAcaX3zc3ssf9urv&#10;S+zhLzKH+aPJ9NnNrervzjDzF/jD1sMfL1//pLNxVWAjO/uzvx/8/uXzswv0//4BfhGe78ybT5/i&#10;HWwv4KgN+WEqNkr8aSe5jpM1SQp8e4js3amls8H9cTiakeW75vJp9/frt8/vljt7wAH6vzImQf+b&#10;Rjt04+b3+4q/eZzbu+OF/Grm7BHW8cfvtux7ePGvgP513l7cnBlM0uNZ364yprXN/3UX+BaNn067&#10;heMNqTb613muT+5++73Ok9ttPJ5vJfeG/QGuTc/hANN3pnHQPhk1Tx8hP4OSPx4/gNmDIj1uoBOB&#10;Lubj902HD4E5twg0uKrm5/zjRbda+ul3pkt8sde9xnuwYc8BdVri61e3T/Nbx/iRx53fRJ5tpwOc&#10;Irt+ivV1u4JRNld8+iQ0hy9+YNfBad+n2U80aW8X2NqZuW1fpx2sLZpukYKmV9pAWqc/wbOtxyEB&#10;li+rd3F7Cn95t98oXjpgoZOOB7g9WKGlRdwan02dFBfq9EiQczE7XrrAZKVGU4vWGTaA83GGki7s&#10;VV/KrPUOY4yvGww6/v0FBsxV/y78ZCpgODwZpPPY200M/PvA8BDlFUDAV7tmvsS1T5H9C74DA7z5&#10;+ie+ub2X9HMBju15imM6N8vZ2s0tLGMep8st/O21ZQDTuy5ZfPu/ypeXn1T5em+1mmsd/HFSv8Dk&#10;fn//s2ZxNWxvYnbaY+V3rb3S9LeOcIr/2mNzxjVPr4aP3G192QEXSH98F7tTQ4x46/DQot/v8wT2&#10;26u0mTWOkW7d+vn5BgZvcMxAfbW6ev06ynNc9ktsYPonN0fTixt0Db8fnAzXL3vpfAsA7MM1bHhM&#10;Tpr045mc3eXpB8D13s+sB0CnCYw0XI4bI+TtTsAj+yV2cN6cB9zkPXod3XCR+vFq+QJrTVxUe03g&#10;IsT36ofLo7mjVd8BrnzAHIYRhIacjzDcR/oGaXaGKubHTQ4GH6GVGnT3j//fwxQ/pQvGUQKdKpFR&#10;ci/9BGXb438GZoboYEkbD0/K9fXhNwg4mrrwm0tHM8uzbTeFYDeBNVBmPzuxT64A069eo8Y3aK4B&#10;3cX5buWmlub6B3vNKkM4jMdF9uGifQyMWlpi3+LOq7B4+f4EyXtDuAHs0sy1qcH19gO0R/NIs6vR&#10;O018i+bGVXZ4gsHUpivG60CpaAG2ixWcvnyMfi+7V1QFGBCUs3iFuauPkdVuCtgrl+eGWALGwNDK&#10;RysLOMIt79Gd+9vtFcVLyOkQuApoA18lF93u5P715MgUd45aZZ3GmgUUXIwmgTQ0dBBywFoGjAii&#10;dxRSo0kKNg7Gkk0SIAeyGggcgwlEcIQGJ5nLLLcQkhg0+lBSCJX6AAkggFWZjBeOkWjk8yKYSgio&#10;YESNEDNEEQgVo0qizyLS2lnvABOdj3kAewM1Hi4KlEnhhUyUVHXaIE8142Cgqa8tYtAwUD1PdZzH&#10;mMNR4BCjamCM0qCoKdYdcQ2bTKNpK7FFMF7bkre10YiGRUQiiMEMdVaNiRDohKQWMpGTIGQFzouj&#10;SLZC9Ki8lFxJqwx50IRiKUmlZuJdGbUIvtYioBLEkHCw1lsrSoIypcL5Ovq6DCoihqLRmkQbpW34&#10;jI2tMlvkKg5ioiGqLUrLNVs2nLIVJlUTYUCkloRqRY2qsgHOgxUR6kFRklhbFBaewEYzo6khwwRm&#10;ZrEUnYkGKoFC5JpNcDpJgslqzaM05dJUhasrq8HaKI5qawtDXqOvR1pPJIxISpE6RBUCNDJFyeqq&#10;SWXD+WzKmtQgMXX0ouKCJIYSdTG4uqI4easzZ5OzcYwMDGPFJCOTDmALMIs2lRMmkyulYDap5Cnn&#10;DZekeWgm3iaRDSIpERwZAhNIgnEghlOTQJjV26pEEe0kmBA5eCuciEtMkjpOnUmZhciTVqASNAaG&#10;RiYsASRKEKmoBkvMlRPUDV8anTiqQSAyIPEaJzZMSCUhYxOXOXZWgKCJRyLGeBMnhAlInElszLS2&#10;sRKNHDzVIfETqiMhqBo4JrUBsYIpSAKzcog21q6AK52tUqOUachYmiREaY20RObJmIRsYjIo+aBF&#10;XUtNpDAlWRFE5BaZ4Ra7zCapWkP89rICoSIzSawaSUy0GklRxxpSAd6yJXYwCRQswYWqYUOWajoN&#10;aljNjJCxBpbZGqPsrDHCCIl4CzEao6oovVWoaW29txEqXCVUOBlaEjKBrXMGzE5UpY5xHFGJRlEQ&#10;I3GSOnbCLlobOEYuA48jFVAlhbPWpCQpV0Zr1jrRaN+61VXqSlBQ1mBJISzGRGeRwjAR1KglJaOO&#10;lFxUEz1i8DHGujJBhFHlXKQhWiZjyBgxRpAIGYdIoY5BJkCR2mCth9MQVQyrZWQMEFRBSk7JqRjy&#10;QExJkygpIlQCpFatokYhUQhBHQSA0D+FFuCfwhm6unWJX8IEPJ+eR3IwvLqTYxYyjzdpq3e7P8E0&#10;Lor2AMhOF4DkuMBLN89AO9OrXl0sFnv8egH927oM4OBi4xIr2KB8jNPv6sdxG/3OYjVefHZ3CYNL&#10;3CsscFVcAds71Y2jtZlfGXS7I9Rpsx5rbOC/QxMra+f30Mvxpr0ywsE8lR8fp7jXi8DlJT1r3QR6&#10;6/PhEGDg/AzXgBGBb/5H3AQ+soPFW3gf1bS7Pb9+9MQif2f2K5z9Nbp7gW/P9C4nfzMYjQ917Rt8&#10;tbNafH6Z3sz4A/zZHLJPYvvp8W9j1plG598MTPHu15fnex74Dnv1yu8+np6Mr6a2MLp7G/+LxQi9&#10;Uc7FJPZwpRIbH5y8mZvdRr6DZmln35xk8mQnnBy/O12tTwa/lMVt2GS3tX2FF1m4BXcH0x1I1Uc6&#10;rl4X8O/j+RY+oIvR3i/P2m8m9xf9eOe3GB2egvt//N7uucK+nCkvl3ouKZ8uTD9F9hMslS8f/lsz&#10;j6WptdHvm6/Kc0riX+oPw7vHz9vV0tPqG3QBzBwAc3g2eIXxghm7iUX44OrUzUN9vgkzd3B9gosA&#10;xPoC7/W495uFkM6eA1eFTYvefN3gJ7gaHB386U8Ai8uF7Ub7+GIWfiqD3NxW7APbQD87l94PZ9O5&#10;xcyvcby3PzUBX43K31Xn43Sju0aPsPE+MP8buvWjUYaHi5d4BFy08BVwXXF4fWeE88ECfkN3WtDT&#10;pZjWcpHQafav3qyimfQBfBmG/xJY38HIql2ZHd7OxzgaFHyrej+7l6TA2gzed7gqO/jeIowY2cKt&#10;iJJny/TwrDd1/9phjiY+/DkGIql/+mYwbdZwDvhXZxe3q86qDZfLuNYVZ2A0Jp21uCfJKwOCPBvF&#10;aa0Rw2gFve7DvMLSiz8kJO+JJBcH7RqP49PlheoceA0AjKoeocL+/Io0ET8qgDez1Wjtb5gzXN8b&#10;rX9ZFZN+3gDyLRzOntZnvd5uA8BvN365e9k+XG5nM18+x9YF4grw9Q4Wh1PooDO5VrkuEYAm6qXB&#10;+65s0+sXf9d4+mGOxdYn17GM46mzr+YAzHzSQAb85qo1uNg+G14Cyfr+zP1RcQj8ePPWxjNMATfW&#10;wN/iaFq6FrkFfvk2PrJdA2hhBm9uO7y6WGwBguP3Ab8C34aFUUCxN3vk7x4M7t+zGBfjaxavpHPU&#10;OgM+S4BXkyodLnQwr8WkSuOHUwBSHPcjVstoDtPGxcXu9PabiGRmyevLpWM0po9tjZ/NzKKD9hO8&#10;nM3WZ18CDy9PDqWFevhRkZnm/Y8WV67WBrdPX8rMAL3z4tRwGGB0cFNLOuwEfP7jJLZuAcAMjuvB&#10;y4YFd77P9le74w34fYxWzLwF4vYW0AJ9UrfDGPO2N1M2sGjQwyqAHRyd/Hr8wcnsrN99IqfnFmjg&#10;9NV0b3ML04DJ+9tARugBmN5D1Rm2cbgEfJw+wyb2WCQLN19VbWAy22BgXUqsPeueYAoXa+AjFMVy&#10;H27roph89KH+GFu6N8UHaFdjHoy/wPpqp4GFmeVhiuWsJOONWEbGJjNWyAooKilAEEZpqBSUQhSN&#10;QD2hEKqjwkfUHoGjwirS6JtRraiNhiMLEF0dbeVokmvIOBpLmjFAtZCv1QtZmIRjYrxFUGElVjaO&#10;1VJQhGhUU5Pmjbzp8oaaZk2JsmlCm7ANSYgZWQk3AUVfw8dYihIpeeYYNYoXrz7WlVSeazYhgaa+&#10;NjGIxMraoLkgJ3HBFy4g8drUJNNCdFKg6oMqQyFVTREtxRBqX1bFuPCBQ2m4thCCSFTA1ylLZtGw&#10;xoBYIZFFMiGoATAxQa0vObCpHVdN6w18DKEIdSVFIXUVYghetUpplFGdVxprEyfGl4EKcarKHIh8&#10;ZCaNicZ8EtMopghMXj28aBmkikEYBEA8+zLGkgSqrGCoD/ARkwn7kuuKleqYTGBKFdGgqkYTjqYR&#10;TRI1IQebgXKKoCpSCCrBuaqRl3lWZ7a2UCsNlSnodKwasU59ZSPZyKyGAyMaG8koQaKGMsSqlKpk&#10;9SzEQR3EWE9pDEYDiWPvDFxMNOTwTqKDT6TKQewMXKLEFGyMJtgkOoNEkJQGpUGgWlmVCc4mwoZM&#10;Fg0pOamJa0M1VCiKZWLj2Fo1VhxgKQgCqyeFjSFoCEFrBJggpg4WCpgIVxFVTNog5JYyG5EIRFDD&#10;VAY1QzgqggFlGi2BKHpjIkBMCQfD0ZFXsTB5bZrqWCnUFCNUoBRIxFJInCrFSWXGJU8iVSxRJYQA&#10;9mJFHUVjKjKVZe8iEh9NHUWkJhcS4xNDhgQmhMQHJ8FCIYiBtCYJBmJAzlgmIY1OvGFNjE2z6JgM&#10;By8iXIGiGhvV1rASGdFAoJVhEKllkI9BQh3IGzgkDaUswAUvUACsiiBxElGp8dGCAMk8Uh/TCirC&#10;UUV8rXGSSZVSyFSVIzMbh4yYuIhSBZlo7Tl4RE0JKducnKM6wQSYREbkwC6AI6Dqa5SBApM2KGmo&#10;SWAcLKtVOCVSkKWaRCMRkJEkiTGGDQedPYUAACAASURBVDNRRWEC8oCKQ3QhOm+dpOAUNhViBaC1&#10;YRiDFP/gsKjRKCVgK0ywAiZihicENZVVtQoqQeIpCqOEiNZe6jROmCJYgrUqKcWM6gTRmZCgZBUR&#10;IyazhjkK+yglqA5UaBpjbjV3SKx1/7yN+UeCTZs+/xkyG26j3pe1qQwHI2CuBKOY9dQ53sB2A80d&#10;DFcGAIJ5eoUae8DocdsneS/fwNYB+r7A7uBgrYNuBHYDllB9OHinvYS16m769WC5usR0gd4QirN8&#10;R17cWKj3l5foDx3wwzSSi37C2hiZOSCihQHKIVYrdLFmXIalhdf7nT28aW/hDlCfTUUsrIAJ38z9&#10;FK8BaDu+msIrTH+T/Gj+IX6AG5jnNGwu9RbWeXiF6iay9+x0ddScfI9tGu8NDqpnW39QvPd6tVKY&#10;Ny//8i5+8X/O4ufvwcaL/x0vz6b/v2+QmrmTMbCJFIjJD5Y+6e8/n0GOf42rD9H+srExalRHeLdg&#10;RPfuTeFzXAWM9+Lks3Tx9r2ObV3/D5OX5TTKrYdLkJ4s3J/Cx8gT+C9R33/9ZrebNppfdXebr07u&#10;bb4xBNy7kafAu79t/Lb5yj0wvavkt8kPfrM92ns+dX5tFphO0cPVAniE5dbWsIXjweGjgxOMdQC1&#10;o7XpdOXpAFd4NX8OoJ0M9oCF80sHIAwNjngW7Qd+tjA3gPldHJzP7WSTRg3MJ3fwZvB+p3Nu3xw3&#10;3sHSzXAi7SeNnbN5zOGi8z/W/ZkmMHXj2eyn6GHrqv9nd+vuBhbxt13g7NoisPXpAAHDJSytAWMw&#10;D6dxrYXqq8EegPP97uS7Bq7+dqp3890e5DYus9HRdMTOFvCgvYrzz47GWQO/XO79wXH/qltWNSb3&#10;aThAo+6iBcSlH2bHvbu4evPkSbK38RxLtu1RNmeflK/MXuv+wWNsN7YQLoBVDJccqt0XTSzhErKw&#10;OVuMZuf6xcJGeIp3DL4zWP1kcHmA68t0Oep2eg3spd+etuVZn3u3sAVDPQPMEF6gAtC6VdK15d/P&#10;UYZFxOIGZvPflUi/XZjdPVv6JrnZ2EfEMXA7R4rD7O7cati5RGv5dGYM8+19tIAhTmHO+yiyNppZ&#10;APInQOMlmsuXWHiAu0S4LJ6tYgb10emAf/IZgKmrQ/Rv0JOwVDcvUCPC75GihdD6CDg4Wi1ME80+&#10;vhug0/ryBEeIj0YoAODryej5bdA5OE5/VM/AmN4t7eczyDGZw7Pwpg9sH+gz4ym9XD6+mLn4j8D1&#10;m/B4PSQA+w/N4urz0eg2vhk5YOXH3wOIWJ/IbbwO07uY3uhhYTefPn1ygWOJv9b3JtkiTrGGH06O&#10;/6VroxqcnplLtW1M9b57BqD+oyWzhJPZ/hy6++90ls0Nv4LjS0yjeXwlx5djB/xyH9jCGbAIPG9s&#10;ofUusFKMoLMjYPz0EUaDcCAPJvjdnVnZ8Hwv3rh2AcKreWz2C+D1k3bXXDjYhUtgbrQV4AdoYB24&#10;A7QCNp+E73qAbiY4Cq+A8bRtYhqzOAKAarhrcHR8/dHyvZ824FC5zXa6sXw0wS0s3KJZHL1V4M3c&#10;AHo4bGECNPB86Uer8dpO/2zn9YdXA2z8khsov5s/r2u8OAAO4RoZUGNxDHSAXo7tfGf4JdDJO9MY&#10;XZWHF5J311DsNuu8h2eMo8EQb1AtDOFMZowhAZeRJpWZlDZoWipFsdGTCATBU6yV6qhRaoiXoBLh&#10;YyD10ICAEKUOoTa+1NrHqJVwUDUAJ9HkQnkkI05qI96ojxC10ZEmSvmETW2isndibLSWbeZCwyAh&#10;IjERmVDGBgbRhAhWskQJYIwajZbUAGxdZUyVmoI5MosYq3AxWIEVbyVyrGJkFYcJcRmlFlWmmBqb&#10;U9LSrBGpxcw2cEJCMuXJ6iThurYhBq5RiQYkwRnOc2UT1dDYmNLZieMAR2kjyWdd3oqcX9U6qlRq&#10;EY2+Luu6FlSRJVKgSoInVCYV2w7a9mjVJgsO1o0yLjJW9VksEy4oHUdbVlqIJ1MnxrNQLjBMKViD&#10;4QomiIy9r+CDr9JY2FCkZUTFfpBIzaFSI0E1EkeB9xSVIzWUGyQJBXUhyWKahYZRq8iCsnJQGbGO&#10;4CsO0YgxyiAhCCiCWCkaL1aiESFDCtHgUV+iuqJypN5rTRI8ihLVCKGOqIN61doQrDVE8LVURSwr&#10;KEFBgCWkBqmFsZoxCCZad+UwdmFCfgw3YuOJlIPXABUNaoOGSAoGm2BQM7yQmoTIJWSTSC4kFKwN&#10;LlVKrFgbIwdBUqsBZUzOUUbBhIAQwQRVkkghcmASKyGLcGKtcYFcaZyXhqBhNU2gjkHGwwoMEznL&#10;KQWOAZM6VqpeVMWkcDlnOVkGcS1JmXGVae0i6qiVTQrr6iQtbSLGqOVIiAKpDNeqpN5IyeyFPDgw&#10;oqMadR0lQMSyOgogAhkQCxuVgFpDEK+JNw7IJUCjkqphNkwEEoVXUxtbu0awTshZCzYASxD1guBj&#10;FTQGjIES6hmJklGliKjCAicmY2sNMwuJo5BqzDga542LlqOtiT0wilJLjKIgrdXVYn1wFBR1SCLZ&#10;il1IXelMcBpdIAqR1TPHxCCJRD7aOlqihnIW4VjUxOBiRFlzJUTEzqDJZGCTSAjKVHjmYCFiwVEF&#10;mVLOppGyTSlJJLWS2GgYzIYtsTIZVuOiTbzhQFoZEXgx3tjqbRwq21ptLVCpUykafpDVE41lcOQd&#10;aZZomohzXoOXOmCoNJY4NojGGpc0STOIQxXgNXp4cKWohIIaqLMwJqQarFRMUVlgOGVukWshzTSx&#10;wXCNpDZWkDhiR8al5p8Nl/+RYIDu7TEAu6326NEI+8OzlsBlO9VuPnady6W/QSeB4cnU3jHgm8nd&#10;BbyCDtF674gnp7NAiepKz8Jlp5p5eQa8/rrX3hkC6+Uczm4Chd/7w+npoxpYPl/g3Uts4fPBKppT&#10;65d4CO7jve+BTvf7G4zW68cIe8DcHFbnhhjFiCO/DwDX1n1v4BbPAeB0PjHnAJpV/Eh/PZvNwuHq&#10;+toYQBcHPxwCmnq7lpxMxqfuFPBLcO7ksMBlY3k8+wG6nes/J/zsDl/yD6vhi/MjXd1Kd4f/1yfT&#10;479Hdsu898Uh1o7eWUTIw59YcPNgdQ8XL9e2VspUb18uBOwc4zss3l4ejyFTOL+Oz21upvhP/hg4&#10;Bj3+1SVmdivwX/rjreeosbCG0D7lpetfDZ/xV+Olooc/R9mb7v7sFa3iz+fu0mT25ZfLceCvlY/9&#10;JjD4fGcNuPUBNjeqLw7qgA/iBkbNj9b3GmYCh6l5JL+5/PYAy1P7cmNlA8DtGSwtjdcPTuf2rsFt&#10;vkPHWANQT6cYDTGzDrWY78zc/NOToyvY0O1v37y8sTqea2YbZWMOWHs1fNToFL/f1eYEaDxu7r+a&#10;X7wflidTzTfX9b3O3MbX3UsG9h8uX8ICL33z0dO913u7h9j6DsDOQyB9hv4MTo/xu4MVELIZvJl+&#10;3eKlrTDlP6I5GtSY/N8HSDqvEKbZYGYOyz/JcK2POze7e7hxA81yDDSXftU4vuh3znPg6+2mmQRc&#10;YjQBThd7Tf8UyfLm4utrCXDcahzNVt+d5TiimduDDnDj8MDOIJttz+LYpek7QN55Flu8s4vWRM4x&#10;Otnjqakq4sMj4HtYtFDrzHQfl5Ook58mV3E2vUSMz4B7AHBQYevTZX//Nl5MQ93nPzQLnIw2OwM8&#10;urGIku8DuBwCr+K15dPtrQTPl6Tx5ytzT6HN1Xyx9X34NZZP/4tHGNtv0FpYGjfyO/mZK9fyBVzH&#10;deCig/G3t93OHy+/nG7w8PaHN3CJeTTRv3iISUbkVrrbZXp4zK2P8KB1kSMXYIR05puD5HB5VO9f&#10;3WmvYhl4MYdJBnycoxtTLGAerYXneP/d3r04980Qc3F6fZ/yYYlMZQDB4hGG69ANYh2cvYqdI/oC&#10;MC+tQ6eRXO81cXv7BKhbxUcz6Rw2ryQBRifD/ZxXkON1t7Fk5z79piigzbkOmgHVD7z/9M4CDqBY&#10;+is//gALGJ765eIK38fNO7caj/RXspXtzPdmTnB1bxfFxf77h+d328inl5P+EFjcSpF2cO+X2FgY&#10;FGuT+qDA6BQzj89XcK/XmjfNLmBGI/vZhxN88uXZ4Cb63/7BywmAmyjwcrb8N1n0C6Nq7BeSy6Ub&#10;wAIs3DS2MMYEj2X3Bvje5NON82J6uD1atje/edDB4FsAFTpAH+1kEwfJEu6/AY7hv0/3/sMK0hcL&#10;BgMUTQDLWMF5xFH/B8yedhrfNaqH+dmKoGda17ud69f22qfA5989QevWYFXP4vX0EoMwBoD3UDWB&#10;PdTdZNLC9c3P9AyAfzHVzla68wA0n8HVzka8Ew42T6cwjTmdUtPMTJIZzsDERpjeBhwkEUagIUYR&#10;qFciKAALRzElbySoeGh0Qi6kNiSkalksRUAEoommeZpmacppdBSMKQ1Xwl5JAqUgJ4ZzJ6k1KRlE&#10;IwJRKEQ4ivWSxOgElpSNg6WKOJooJjqLKMZH62uGQmCVU41NrvJ8nKYTTccBEx8mwVchhEpsiO3g&#10;mzGmFfnaaGDDIVHJS9Yy9XUyQT3WYmLGmkZrI1Nd63Ci44KKgMRpYnzLe1s6VyZcO1JJ0pg6SoKx&#10;JRsNJvPoROkEnQ5ovHX2YrJglRBiYFsm1tu0sE7AEgNNavExGOWUYkOoIZTEZsC0d7naxDIoCtXe&#10;hSjRF46vjEbYGJjhojRIkxhJjCiFwFJLLJUExCBWNTBUG0gmNCX5NJIcJmFjFAkxR+uR1pLURAqJ&#10;tv4HIpqk0TupbJyIL1SDGNLEKEchJTV1gC+kGteKhNSSYSfBJWITaKqVstdENSU4C2MBBrMhMtZZ&#10;65hTfju/juM6jiuelIYAo95RCIgSI0U4T0mq5GpOAxmBBYxGhSrUCnJIhtpyiLUPPvoqRIoS66T2&#10;WlSmrmpTUBqDY2etRdqMZCK5ABHigCBaAzWVsKV10WY5yJFlMt4ab6QwMjb1iHwBXxuShJAZa9kR&#10;Z5ZSQ5mFARgKtS4mQgmFRGpjhhYVUyAGWRvYVeQ8RISNwHjiEJU1GtWESI2QrTUrs6RiWxN5qJho&#10;U2+tkA0O3iaVc8FZSZhSbRIyqjMECaVGL16hFmoBjupisCEaKiOVUcfkay6882DRSBSNRiOpNUl0&#10;DaQZiFhFpQioAoYBoyjDqKWPEsRU3mgABwWZoFZiw4EcNxwlLE0WIQkag0QnylA2gIGYWIWyDKVM&#10;KuMr+EJMVVCMliMsRyveaGQThGjCZmTyCawKyLONxorhoKpqTG1t7ZwnHzVCPEc16sgkIUtjS20W&#10;rIkJIDA+oKoFtbfBGLGIiSg0ZlZdahMl8aJ1AEAgthEUYIMRn1JIYkSQKBA1RIbIiFAlVAkVqgEa&#10;uGQuohkrE3OaUJ6QzShmDGYjNo2WlUkNw7AaAgALSpxNGsqNGBvjiZWxxSSCJJIGiPpAMYLARBCj&#10;JUxJtiIrxqg1KpYEqKAiqlDUhMBaABPoRCXof75C/T8Z/km0MZsAmgDgiD/90IKnfoQrAdauTeE1&#10;emU/Rx4Asrj+zglcB1jHFDZpcIF28nwBwAA35daN9sz0fLk1j8nGh2O70PBABswDF+lFBw9wLa+x&#10;P4PTbgcQnDUwwqXHfaRd4HOMgeXtiytcW4e9frVTnwOnU+PZI4N5t/7WuOd86BYwd7wHrAEHYfRw&#10;UrhT0EKv7N1nMzc4WINdWmsvh74DKoSXdVHhbDaZPNIl+PcX8esDlD+s7qe4MdqL03h8dTT+duPb&#10;/hHPhlNUfzWFmSJ8Piy/OnoqKzheftw7k337d9fwJ6VsV8PPhp3dXtaeAN+Pkk7754uDN+c4Q7kV&#10;L47p8re/OHyQ4d8WB+0vyu5//8HsGRb7+72fPS1WPjRmfLoMe7oQXnos38sPB3vfjLEDDLvjcuZu&#10;Xf6FvDC/sD9aNCsvXXf7R6EBPD5ecXWz3j6cOpv693c6fZz195c387/4dyvzptHR/juPMP5ZCgNc&#10;NvAlEnSTg3G3fwbB2iGGC949HiynfA2dn+OdW60CON2aT+afPRxmT6h5A3zVn1p4Nf/XsTkcY7iI&#10;c+BCx+9O+jNp3Ru+nMZTWriGDF9XM0gmGNR7FWaz35lXwMjyHczhErPDEbbe+cmmxxpQoHrXIPjZ&#10;7hVu3sSnODyNQGNrY4DzTrV6b8m9VrVuZgrvABcXAAaXCV4fAH/dnbx+c37wau/GRvK/Ybz0hyc/&#10;PujBvffZWh8J5nBjrI2L6bJ5u8athQh4YP3o0ck8Xs5d4BLoXeSfX87Dv7rcv5jZkOZGuET7+sEI&#10;bvbHT160Qbt3bo7eeLePMwCtKrUveQpz+AR6G0DrqofZQfYmdi5gddB8eJrNNF4Y3MJ378Dka3cT&#10;+t0bVwHLQS72+o3LfAGt3Yt0Nb+6upPNPsI53h83AWA0f2NYYzV/ffEXu4+AST8pGmPkP8VRcjwq&#10;lsNHuSDL2wcnV9f16fHs+Y2di757apaxCggwVfTHMrP9HVIMr6GZYH681pgZdP27QPMGYE++eZ2M&#10;FguX3QQM9CBZMzNFZyHFy8MrdwTEh1u8BHxFoDWL0/oS2LqNB4e5BRpAZwlpebSNKr+gnRfIYYGp&#10;/WSyVxtbzC+7OFft48bzSQDOpzd2ZPxB/d8uA/O4/3xm8wi7/vsap0sdh0l8iUWsTk3ODtLfLUzl&#10;j87HTy5mrtZnJnB9PNvDJvqMrdXmA2SoF64dNanz/sbuzoubO3MrJ/3Xc7toAO1Li1fL/hXmnl75&#10;YcQfXbSBcDUNe9F/sgbMu90Hjf9B83ks4PKd2MUT4GIGXYOb6Idvj7GQzOXhHFP4FUpAz9MPby9e&#10;bLzwZ/5RXS4gTerjbRyNALzexbBuHnG4dZHv4TdH06jnctu6QQA+WutVLzYxQvE0HddduJUvsVY+&#10;Oe+t7uOuLr6PjX/9OmL6ZYrpvp7gbXDnXFdvTt4DFvL+h0jfbXa6jFngIUyxv/HwoIZ7997Jye4a&#10;0lXTvCwmd4t5ALqNMfR8w3992W1sIgK9LgB36wWA3sUBHtOwjenrx8ewq9j6WttP+wdQSSAJxAAE&#10;UharQiqGVIxEA/EJfGbr1AlJcJ6z0uRInHFISRJUJlQUA6IyKZMSoKWiIg2AUZAgBVnllMWYikko&#10;IWJrrDpRo5IAlpkT9pajwgdEhEheOQTRUMGXtUZPFBNSKwpTVm/ZOZpSlaFKXc0OJiVLpKIa36pZ&#10;LJMxAgSrcBEMreDrJKa5thumm2sj9amWUocYzdDU0ErrMq2QBNOI1FZ2Yqxkok7EjA0XMZnAUsV1&#10;1FA5CDmgZaqGcgZj1eaEKY8pzxxDQCxIrTcumIaHKGBrcPAmlMoBEkihArGGkyR1aBI7O4km1jQW&#10;X5JOEkkdZZmy0cKSh0DU1gTvypjWkWpoqjHlJDOW7T/kWjrAEjtr3uZBWrJgy2QSYzLlpkrmJY3E&#10;leHSUA0YA8dwQj5QLMgrGSU4VmNqNXW0ClZrnVhX2nwU3KSwfqixLMQPI12JK+EkODJEBpoRAZIA&#10;iXKGVDjRlELKsBBwrEMQRZSEfcIhdz4FsyBGBZUOZUuQsKTubbxQUsWs0qSKhoSMAFACsTOUsWQ1&#10;ucLwmLgOWteAcgTEiKIEBYGwhWPJOCLEGGLttQ6IxpBlduSJPKFidgZMaKrJajS8ZmUNERV4glij&#10;xqq1yhFgUWafcgR7slGsSEIwZBVZFI5KNkoCcsFoSDmYoMaQaq3GB1MrK5OmbI0zpmE5MwG2jhqk&#10;THjINhK/fbZiIDFYeKshtYGz2tjq7XKEjCHLsOSj1OLr6BliYBLPtmbriTUxjowjk7ASC3Gg2pG3&#10;tjLE0dggFESVKhhJLCy5BKDgjVSEigypkIbUmshGTVJpypRwtFn0NlRR6xqInDJSCyWJ0agkZFK2&#10;VgkkUXysi1gVpEGNU2sEDKfGsrdUgkYsbwl9Xm2MxiicsGomphFtYq0LsAHwiKJKVYKSTU1C8rYd&#10;tcElzlJbTatMs3GmE8ueOAB4O/5g8SQayQG5kiOI42A5WIVVuJpSz4lnZ2ENGYKVQKG0WpL6txGp&#10;Idc6jRMba9QaaqsTaOG1qiN8MEFN0DpwzaY2EVy5uqRKJVKAEHubhphHSpmFmKm24l2M5ARJVBcq&#10;Q5XjmOXsEtYkBhI11lo2lEEtqSWwIbYs1gRjwn/OUv0/Ef5JtDEldgBAMYdYILu4cYzdDgsc0qP7&#10;Z2Gp++nDZQtseOBo8cElhhG9TaA13SkbM7M94EkTJ52/GwJPMYeq33CjjaM9cvESkwrjwfTJwhQ+&#10;AE4TXT/AO0O8Rg/XQrQ4TEEgADUUcDfbvIepc2y3r9dzr3aq2mHt4ELx++wc3/Sw+uMrAEUXOMaz&#10;stV6t5HbZeA0Ax7djo1eWrcx+fbqaP6GT5Cg4Tp/sIH1qo5tdLDyK7ilZYxW3rQYyzORsabt4a0v&#10;Dr94uPdNkigWPxriYgcxaa8H1MAC3MeN7rDKe9iTDRj/vIf21G+bh0d439Snl3+fxw/XI+azR/c6&#10;S6of/LuVDwLKfC3h571nM3WNE2ounH3+ybVvZSh4CPJAx8GPm53leHfDlMD+UXWA72ay935/y1mc&#10;GDe5PjhyX6EHvPKHz/tTJzdmO+lwivwZ9or1o8bXK58NdiPq/uhsGytZji6qL3LcBExRT/xcPT/3&#10;prH9waKcXhPMH80dHCC8GX/7Ams5fL+dnd1HxGs3vY1pu+lOgeQcFa42DQQYY+khmg25g5vvL+Lu&#10;+hDYH1N/F73GDZteAcPy4znIndl4+Ju949buas/0unh8CuDsA86nAPoXyc1epagJSD5pJEDrAlOY&#10;612Mn7yAw+vTAiUuCcutD4FbM1/i2tK7CPXrBuY8Franvm+grFqLF8ksCEcHh90rtFHdvUI6SMd+&#10;ZuFF/RBj/JdI8CkmwHkHNwFzrfgSFTy2f4Zm76F7jimcfNWv0Hn263sri5iZHF2gg876Ja4sstA2&#10;78xj/uL7Z65+jrx51kb34Iv2HF10fkZXt19O2auzFQtzAjxGLPB01QO6/RxJujefdFcAIgDmjQub&#10;z7bPmriObGsMWD8clwUmNx/fmM82Vw0ugfs7JQosN2a2oec47k5wUKC+bC/d+nD96cwg62Bl1HuC&#10;N9mbVRw8x0H+MTmgwuD3QL2w37U4zoBtYAzbPQC6H+QgPzUBMhDqnTIfPjtdQLuxZNBYB14KpQwL&#10;f3wdnaTI8fw5MNEHwOQPsHuMB93le5hbxGl9C0UbDYButtrA4p1yhx70pwXbtw2GH2P7BfJk3Po/&#10;jqSt+H9G3QpXa/UHTYReeQpj/FScNr5zsfSmIcPiPlbvTS2Ku+y+W33QRRe7p5C/338DTGEJ8DB6&#10;IUNcx9F/db67PMZUAxOkGNSTT49u2PdGWHCT8vUzwcfN6eEZJovdmwfYe5S7a/j3fBluf7kE8EMg&#10;RXjzYP9W//uFH31YL6Wn9urO1Kt7rQ6WBrwyOzC/en5C+jDeAmB3Z08X0Lme5Q7Atc39qaRcTq1r&#10;LKzjo/KbZwaARRO4wOxs+X43XMCZvJmc4Gj3Y2B26mIWTbx43gfw6treyfqd7w95cnkOIL/cw+kZ&#10;TdZ+N0aNDvR3eHlOD/AyoIej/Gp38xcesIeLYaMHXOKvbmVvRgkA0I03XVC7jtoBLmFKOAO8gl9H&#10;H7N31rCJsonUuaUHoAIfUXH30Tp4zKFCHdnDBXJsEquGYmZgrLGJscaSGI6GKFgn7DhaCwt16ghU&#10;G64teWdi6oJhT5bIOLVJqTSKYRTFKyKloTbRG/JkWJkAjhAxIRpfN+qQBDXR1MYF46JJAQsGk7KF&#10;UWggrZ2KNWRICGJQgIvIE89ejEQWLxoUNSGyjUghBsxIgaYhG+Cii5Iazkqyht8WlyowIXoyVUF1&#10;YWlCRORIoYaqpIYFceFUauthuHQgNsGYCsYHy/EfDJQAIlTAwKMfdRz+f/beo8mybLnSW+5bnHOu&#10;iBtaR2ZGRqrKyqwqlHoawEOjG03QDMSEgx5xRppx2sOegMYZ5zTyH5A0tjWFGdkgDGyA7z08gapX&#10;MisrVaQILe+Nq885e293Dgr/gGCDBuP3C3y43Pdea6VajETSEUlILne+4/LCGIUlzogaLEYjYpRS&#10;MCZTUVXH0tfTRq3NkJwwaktScLACQ7Cl59qEkqZe+oKSqK7VSrQk1iTkRpVUjQkwdfIpOREmlcom&#10;JRIDFlLkKg2T2lx5GmY6dGZirKotA0+DTCUGjIWmQMVqvbicuW1ii6JJKpFTTVpFiWOEUaGpGbgN&#10;mwsZOAVbUINTk23ubO69s8aYwqh36oywIVuIbYIyTcYkWMeurTZTDZWWlcQBpQnFUZqGWA1lXHJZ&#10;SmmYPLN3zEbAZJktq3USfV1nKZpojKqBOIhlFjBpjKGmOFYVZomJkwRJU+g0UogJCovauGRIkmES&#10;tlpbBEINw5YrzoLNK26Q8+IlZhKQQmQkJrUmcqylLKsp6oCUIJqsVFYjSZ0oRkqIERqhnKytBXUd&#10;Y5AkXryVXJIP0SKJc8ayZGSySHkgFXCQQqRNdZMjWa1FahNBpbNkjRHOhEnhqGEo59xTZkzmLbIE&#10;jrAxWWfhWawVWxKJ9aU1wXPFWrNWKiW0ZlVDYjQpak1JhaJQJBNZLAfDFbuoDGEYsSzOwiRWskoE&#10;Lxbik9qQkCqlkFOyRr1JZBLDcrJIFoqgAhDF6DlYO7WtqBnIMRnOrXfsvRQqVpKPSlEQICUwJjMm&#10;Ewyl9HchGuxCNHXJWtUmJeQSM6NZoqCuUkxZExmKxkXTiAoCKsRA2YSNMkuVqAoUIxtlgQbVVItK&#10;0pQSSJhECRoQI5tExLkja5zJnHKG8N1gwpSYlFykBtw83IyxubCqaoxCQTgmA2M0A1oVWhW3gvHK&#10;BETY0vLI2miAxKwqlGKe4BIZYVUQQAlAAqL6BAUraaTvqkNZKFOTqWdrozdThylj/A8h2f+e+cew&#10;xrwYnGUAyhdBLqi/D3uxOrq+il3KvwAAIABJREFUC46om2tYWgFOH+DN4fgyYrp2+G4HucF0ECBH&#10;4xyYj/jkLcUKbo7wxb1B7/Cy08dwtLh9AfObbnXybNgy97pd9AH37ya4ASTcUAFZkw/uH3WvRhgM&#10;v/bHrSl8l7mouou4CW1hZ3vLW2BpzuHmy8Xz1QWgsXrYw3bz8nIVd3eKnx/ipAIuZkus42vsoTrp&#10;Nwc6j/OX92psYBJ6b5C9DXprGf/ds6M/wbu1WVhc4AkWxoCRyeD4/QLx6IN4F/UhRtKgk9sz5Fbs&#10;VniOaxYhh9osbaD8HEtr81fA+vr3h+01/KpevN2da879zWtznzD3AieXc19u4OtH2EE4/80W/nJw&#10;jBM8wsSJ3fqduVlcn0HolNvvYWv/aZ5fcutJypFzM3fjHcLXm08vMOhu9K/6p8c3176/+mT2j7da&#10;d1f7TRT10vUKh9dOx7dqFB/0ftPNt8uZ5rXJ1qs+sHTW775swCNL0zk0XxQnCx9Pml+c9lqvDW6j&#10;lojwopllJwc/Qhvobh5hdYBZYKGiN10sw5sJcHw6hMNf3bSHLTd/FPDj3dF4Z7g4+u0GmmlpFWhM&#10;Ty/t5DAVn8/gSPK338O1j0bvHmIu76Kz+8n3MD0u0JypFr8u64Usw9VpE8WXrgPsX+pajt/DsLOJ&#10;WUxuLSCsPFSzMHn0As9fKDB8hELnZ5eHNV7hm+tm/qj3v58ejLF87yLiVtdi9+abE2AHrRa9OGsO&#10;UVzhSM8xeHsMfAQcYMEDagcLAH6OYoyrrQdDALCOAbx4tnvUWRvbM3h8ZKdx+5LP0H0RWumdkL6o&#10;YEo3XMo3z05/rjfM1zuzV3dv3Wj3OF5mIsAZgNmhu/kW8dqTN+dptx6lZn1anAIVtosv7TJKvLKf&#10;vwAwfoVJ3mo0+kD68GA/XewA50vNVaPHES1zUWNmEYet38d2E/O/xummRYJ78+Ga9v9FuVFtTObx&#10;Tnrdulr6HNdaf4RznD3opgoRKCsUyH+4uXJPm1O4+3K8ihKPVjCrxXJR4HtX915kbrJ/AwBtrHKN&#10;weIjKMZTXODi5nZzZSXM/wI10OzGMe2/nl/+6DnQhwBaog8cPl1DvSmD63YbbyF9vnITaDEBRa/s&#10;4aOdXW53rnAwplFj9tr3KzTk6QJGsmXtxtwOBIcYP537BofHqLs4uPfjQWPmI75X3iFMcXbyHt6f&#10;CUczeHABLNSK0WwzIByMp41P6dyet3CGt1cWXwNPwLc7u7pwugtgFtdeY7R09dbzxsl8FAAeWHy3&#10;etJaPsNhBw03fvDFcPJt1+BkqziaUYc5zO4DB0u4dmP5shqgd1Q2msD+MbZQMk4nBwUU59u3N59e&#10;AKgFb+aAJA60FZu3ga/6WCsNxvmmK0/mcftuC8BO3F4Z4tYJ5tc7wGU9u3G1PAljfOyn/kLw7ceY&#10;X8W7aFj8HtaPHlx/jfAsXK6HjhziOOL7eLXYyjAE0N8A4Pr593aPRrN95NMZAA10gRJ4g2mzXEIF&#10;LJh3gX6iSYFZ4LBGnTBW01cqiQIFIZlAp0JJ4NQbcWHqpmOpasTvwmgjSInBHvBC/u/6yUFAJIqW&#10;K5AqUo1aEEAxJ+RJcoFHYC7FT6KrJQ+wQWmKqkZJNjqrqpLKSSwraMUMYUoJoUpaSZbUiRYiFCUT&#10;5Co5CRWIeQo+JJokVLVWUYJqskZNTpQx2GlUqoVZ2eTic02ehDka1jxwkSinkKwNNo+mAWMsG6Ek&#10;LMKRjU2hFKnDpNZAMaTAknIRUiKq4GrjEsGmieeB44mnMccpp1KiZVGvnIEc20QorZu4xtTOqukw&#10;d3xhOCuTjqOONE0phjgx9cCXJSWxgFqYLMBZJ5aCQWJwnnPmYJwmJ2QTZaKFcDOoq5kCk1piQlb7&#10;fOqzqTMTmLHYkfBUkBQCUpVUCyri2rEWDGtAkGglUVLDGXyBVmHbhgtmQ6nmUPkUHCVhV5FNYKc1&#10;c4QiGg4laVAKcCQMZQEzHMNY410iqh1XNmheE0OJYHJkxtrcGpdFa8VyMsRMqiYSG09WrRXPUyvR&#10;grg2EJOUgo/qJSlq2DJ6OLWUnInRCDgIapMmKhJDrBOFEKKKhtJy7c3UGmUhI2yYxFB0ElirWieV&#10;m8Kn3JsGO6uOxJB4iLViba2ujhyTcJQMFZIkSSHBIFqI0+++IEVKYmDylLlkKKWIurYpWRGDLMBH&#10;coGIooVaw0QGMKQRlmuntUOkoEgCUURIhEZWkESqa0xCmqRUyjhJDVuJseyZM+MsEzF5ow1CxqzE&#10;kVkYBsYK+2g4/F3kccxIlCoitVQSqsxUuZU2fJYcV5YTUwSrIyIiGJeQMTlWBqlXlSioZFDRJNHE&#10;ZKkoTFaws3BgL985pZJk0TfI5myQKbyzRZY5yzYFp5XPSlsIeSrBJjSobHLZCCByalmakX3kTFhF&#10;akWtqJJaIYqkNWudxjGUqKeUbFSr8JLAKShXmqlYSjGaUDcQ2uxaYE4mlaiCESVQghpWR5w5C8vJ&#10;UzJCJIXRnECkQSWQsEUG8RBWTcpVnYXKaWLmBCMCCEntEBxN2VRCIaFKiCoVpQiUCXWikARRXBIv&#10;dTOrnIvWKEskTWQUbBJSqlKIQQja4JgnySpBCQ1JWUpG8pxgXTSIDpFEPGLGnLFP/39vzP83yJaX&#10;1/G3IR+65pTtFtoHqOIS/tzCPwVwelav9361mD7vn5UFFkCn7gqbYQxe8EDZ9BcfTVtAb2sN72Em&#10;W1//soPlViNcKv6ooY07A1bMa78DzN9rToHe1rdnFHr2DTBzes/Mtp7PyCyOUKAxj+bSyfPPpvj6&#10;X2NQYhwZ/X0kTJqTcRvoWmzQ3rc0twAAL9/bQMxKjL43jyMAsG2g35rtAniyhleNTaDdr/5Nrp8O&#10;+Hd15gt8eh+XkzgzxeWebCh3q7XP9oGReX+Ajf7X4w+1+L7j03LfAD95vPffYGGQd1vC519fDGDx&#10;SO30s0dY4ufNYmHz5BafnazO/m3MQQmYAkPMzmAXLj8R/Ate32jN/kfzoy96v+qhu9oa1s+RvRjL&#10;RB4u7L2/MCP3FgvciSadTHcfje+MOzidGZ48tYu3sU+//vZeax6jN0Abz2ZOr+efrL9aWeuFnwA7&#10;t27lz/Jq89X8zW17cdb/QQft051nT47QuFpOP5zi6eVyTe/hh+Y5f4PeA0ZzofuTahV/iYvV7urB&#10;BGeMs79663K8tTyzeob1VgPb946Hl8PrP92L5dsBf+rwGWzU9tPWB5ebY5zvzmOv2FwoNvPn0w+e&#10;Y3Pc+7e0c/LJTYUNBpM+fXTeujYdX50McHWWjy5R3V5+f4x+nbUefjJ2R1qij9VrB9OnH7zducRy&#10;8WYzQW5te9yawaSx3Z/K7NFFG6bZudN5e/3hClY2HOZ+vVg3cnwEvO5cAYe3vr3x8gZWGVvHt7+i&#10;qj0zxCU+AeRpMa2AiC4AoAYwOQFoHrFdrSO9j23Xx3zrBo53Pzfr116lWbd/Avdq7VkQXL+D37vd&#10;NkfY5z/kXrj69uqswovhHYfGZMStxUnnNq5QvbmAO1+6LTvA8GzDY7LiEW5/+Qa3W2WOldaD6x+d&#10;FtgBcDTBywL9X2DSseMP93riT5oXjTaOi2s/RGOCtavPUpo5+99Qrx6MDZ31sHt8vfMzK6eHd7p4&#10;WV9gKfwO9o5/gQB8hv0DimgcZGii9ef90/POAbC2x/m4dHjwO53Oan/iZ/Eb+QyNALzenl1OL48W&#10;BzR/CvoDbADN1YXyMp1OXHMVAIY/sHJvqWOengLLOC3nK7waoiEPHMF2FpfhzvBiJvApVjD8sey2&#10;pwsh4NvdtVcVwr0dd//O0jG+WMfxzsq0N1vtd+Nz7JHiJ5jF+R2cbN00xZ3rpwe3WoNi/smzaX65&#10;+OPl9AW+QobB2RyAy8E056P5zqZr7wA/4sXTk9MlwjdHLSC2x1eP+xu3X67AAFW/j248nX+t15sj&#10;uw5gFrf0GPBdoO6XbI4+zy+ze/MX3+fzNubvjTZ6iAXmp2z2Thk4Ae4ucSyxtXZRIR/3qLF6iFOs&#10;xnZzafFLdD2n6wDM3OTl2YUd/xa4to6no4Tm68mNV7OHuILHFKjOPmt3i/fxZJAf1wv+yrzBqlt9&#10;OnTSXTSP54BWF8D6SwC99f7Lh326011A72r6zmFnBrN4e26qT0afYXdcA30sgXZ864sOjtwpoP5y&#10;Jcc3wPVR8WgE7OMCwNHJaokG8BB7KyKQUqXUmKQ21cSEwKGEVJwqF9VxMClCIgTOi3eSpchBKCY4&#10;QB2HgtWRc8gAIqGafWAbrQ8gTV6SDaWRuhKpjB+QrYlqAjsIa2JJErmuzKRCFRUQCyZ4Q2SUnYpL&#10;sC7BKbwkE6MJdQ51zBYUapIAKRkmT2Y2+o6q4xSdiYVVUyS4pHkdVYSnYxrEbBhNpMxLRlokcRNv&#10;okJITO2CdyHztYNRcO1DNKkkTZULAaSeVUzNqKZKgBcDcnVk7cOUrBVVUVAmW1GmaqxmLM6qSU69&#10;Q2YpS96ERkqZESdKESYaYmfJkFNNoUJIVYxs2Tq0bKNJrmGYbaAQfdBirJ7UGMM+88Y0CA2JWRD+&#10;u4NzFBe8QQFwjVTFOjLEROWUQgiiChEHYiBDzshVGylSmuY09RK8RKJkrRhHEAqKEDVoZFFnEjFF&#10;CjXHaGLlXLCkPnOOHKxJwglJFIRUqSlFKxVSTTCqJqkDMkXLxpbTho3WOmcsJ28qmCSU1Al5Ue8p&#10;NzajzI2dToimomLApmZXGxUrQDAIJAlRY+IYAQdP2mBtWm4UzjcIViAREZ7gDDIPqEIY0TSSNkTy&#10;NCWtQ6hquACv1rImhqTEKZkJpdJoxSyafWeBLwg+wURwEiRKkUJCQjBmaHxJPgTmkqREFFTehhkX&#10;jNdImEKBGohAiqqidTJJvYoP4iuRqhaqElXqFT5LWcbGsVNYJmGaWldbUJasqymrgo+1C2TYBLYx&#10;C7UrbWPMPhoWSuJjMmps9JoyREhSSsGlukg1m+SzREWyRp2BFzWkIpQAuFKzPuyQEbLSuJDZqgHN&#10;2FHMWbyJTOwS+cguEJLwRLIq+craBBGNWosgKSPYGE0VpYq1SMkhMqnJ4HJrmDWoBuFaOXrETJAL&#10;cpManBokEIo1NKkRS2xEjCpUkAhKKqI+qi0NB3AETLBGLcgGTrXWKaYgbqJ2GilqhCigqgbGqsmU&#10;4WJlU2VjErEQg2QgQhJMptaKEUFVa6XCUDJqMlBmNDNiTPRG4ZItIBJ8hI4lI2Ot9V7IobapdiaB&#10;TYJJtra+LjLJTJO4SS5jQyYaqVyqLOqMQ4NTgxKXNQ1rGgkZrTIuDdcRKZoIDvSdBzGK1CnUzOG7&#10;dGYoQQjh369a/3+FfwxrzBbw2dOP3ZN7CFtfL+pAJ79cuJrBP3mE/bkKRyuzHmm1cfnjG7dzIAdc&#10;mMVkT4DMYZKjWPyiwDnm8AYAGifTd9EbHWd+iZDy+S42sQcsND79NLbWPymAufCy7m/M4TqAlb3p&#10;EW6js4UOfrmH5/hWrn/vfnHw8D/GzBkK+wjVDqQ280cr7YvePIDL+q3DLi6A49ttYLO2j85/MTMD&#10;5DN4+O7WjT8dHQHAVh8rt05uc2f88frQ61yTRoOIe//Vp/hf1L4H+940X8Q7jGtXZ+DFR8XPL9cf&#10;0lP7g7/CFdtp3F2cu49//vWNLwzuPR5e3LH/HMcXD67tFHj86LMNHXcPXSu7uLVyefrxsyNsvEx4&#10;iLnzSWd8+uASC38izeFpTq2VX6LzR/HjJ0CbujeKzt9szp82OvsNPEb7JS4e4clMM71/d6s1mKys&#10;YnCBanP7WLCzvrx9evBt/6fXkM77OFn52WLSDybH/avflji/f6G1vmW2H8ux9aAzYKd/QLd7WNbJ&#10;wuu3sdU/C/oF/4W0Zen7K4/k5eHl/F/iNFtH+/H85N6tXFq0/tNrmH95FgSvnk2+/fGr7kMs4M3h&#10;wrWdVxj/z01M8jwcYNyV8uDbh7jfXXIvJxgeXK1tA4jjuf/gs+nr2Uo/0tOxa6Bdj0eDYe7vIiuB&#10;Di7oOXY9isVuOv7wQdgYAdoamOWT7afouldn0+s10HkyqTfR3mxMX2HTD97t9LF9bfkYl49GpwZn&#10;Jfxc92ICPMGqWZnzV9lg6TWGq70pnn34vIXhKvawcG8VM2s3CmTvPlxcemsNWEJoAZcXwLuzMGM/&#10;WKLX4A3AX5V/mDirsIevus0tAMXcnQ6+9+bZ8dOvB1cLZSlY6jt741v/GjvAPorNBcxc3Gg/By6y&#10;dI65WO8COdauP3vVMJO11Z/v37/R/nY8rEYhnh5+srKKF+9+cPRRhmFC3li91Z8Nvz1avHQYLE0u&#10;jxdGL355D1dLwOBXe43le/DP0bzaWE60M3eCu/G8tQSDYn7rtbSOgfOl5rqZfftt7LSwN9MsOxf9&#10;YezYRbxA2Vv/zGt1/d7un/fPTy7rcHz4YRu4+P0bwNnV2RFwBr3poP+mXAXGa0NTXMBifw6/sxpm&#10;f4XLb+Ps+d297enZT36G/HChaG9M4nyAjXRxNp5aNFdD6OgYxc99Pny77KwBONisp/XRX82Z10/4&#10;aP7ovHy2cBqpbJbXEUX3s5/3MrRemeWDrtFnw94bnG2Ouq133Nlw9xeDgnTF73osj4DbdhFl44P6&#10;6XrV2QU+TXQXxegdANiGtZhdRP6cgTlsTv0F5h8gGVyO664F4A+PLuNOExVO+iZdlrd3yqXNJ8Cv&#10;pTy5+9WTNHA48mg+KDoYThrAB/jqfGy5BywaIJ8j2I3jNZwKsFTm6dEYBl1gisbNxQ6aHwCzrd7d&#10;xQDMNKq3Tje6sxGn/9eXaM43LuYJaWemvey/RPtEkAF3L79qziPcX+v+jZ8HgALo52jdHLVPMLuL&#10;DCsXMfP9IarIvdtrG6NnuX866gAHXO3jPTlYt+nslBYIY3xQQltPWgBcFc+B2dXHTVTAC1x7w2QZ&#10;zlQWWkAZjgxHVjUakqRAMUDFinJkRNEEisGU0UzrFFPtU8hUCiBXFEzWGvJUO0RPkwLRU2kpAkly&#10;SAZtxu+MwnWFqdGagho2piZWpmCnzMOEUUohqCAljVETKznAkVokA3IgVnUqLqr9znjM0WbJNdRm&#10;AitKILYWxkFZh0DleGJTsvWl1NMkwxLTqYzqMIhxbOKErBrysHkkH5MNIY+VqWFikookBK0DITWm&#10;kaYB00o5FjbCRJFaU80hpgqhLFAaShlgnG0U3s96410k5pqo5nZkUxGRmRCDPQsVxIWnBts8ZHbg&#10;qOcw9lRxVJNKjSUoSAwSgJTYR1MMqRm4EPFNIotoOXqrDuwpAYF94IZUje/6xSOpaBLUCNCIMugk&#10;8lhtQqbWCFMypAlIBIU41UateUIuagKoTjxWX4mWHMFjcHB5DWtN5irlEmmcKjhYB2ddRBG0CMlq&#10;pBqkZCJ/1/8O1ZQ0lkjTxCPyE9hpbtXAF9a73BY5XGQzQZoiWoFTysGZaJ5qp2IUhhyriTXGkSpl&#10;eBQ+Gq45CZIoSzIpGQKYyBioBdkkSIbAsBaO2EBZDEJIUTUmdQaOgkftfHIO1nAMKZKrnZlmdoSy&#10;tmNDZabRJXiFlYSoJWm0ZBxZWIZV2ChW1EjtqCaUBgSCECoq67qkWmxUr8SorSSBqlIJW1U0qcwg&#10;YgAtrRJVsGGUh37mxw1ODGayycdUJLG1EkNJQEI6IT8gHoqpJaVkha3AJhWulMeajYknxCKIxpBR&#10;yVJyIWWqHFVDCnUpmqLTUBhpmuQNGAoY0UZCrsjYWKZcyTmw5dRUUCAWJIkRZaiqKApDkodkJ9GM&#10;xMbgNLAEsAIIGdRCssyryYQKLR0lEFgihcChjKUERWBW+10EdGG5sMmnhBC4SrlIFpIJMcYgBFFo&#10;TSmFZCVZKDW49qiMqxNPxU8iTWsbKsNVZiP7ik1MqMVqyoisMVCfi2sq5VYiV7VNNSOQicbCumRM&#10;zWbK00BVogpQTSJiJBQS8ypkFZlgmES0glYskgGZJK9RVeGMYTYGPsIJfBRWUk1RkQJr2dDKiKhF&#10;8uwznxlvyBFxTVyKnaqHOheNC4qpCckEMdFDLIlJighEUVGoUoIJMP/eBfvfP+bP/uzP/qFn+H/K&#10;C2BnMrY7zfjVZGnRF2awJTdiHDXS8ny2H8fzPfGrr0uzWF2kYaPbHrfRcMfH6F/0WzNdezpcnW1b&#10;wI4HcFlvrpqis9Du/3XD7Xw+/vzhAWG7ezVZaK7zgZlZRFYb+F8sxps4xbeHsn1z8AytAvNfL9RL&#10;q82C/iK76u+7tWXTAV0sH+Rdn7ULzIfUCBFNq/NYSWhk4O7rq8Ie8+qNf/Uv/wugXT0o9l7UT9Cf&#10;wVzdHuLm6c0D/eP/8jiP8SATv964wuXOehp1G7M6+vSs981Zml087tczdTFZuj4rmCxMw8zhoNXG&#10;XJsGR+FqcfpxEV6/bE9u9A/gfhj95H/V7u/S0kK6NnO0vo+/6MjtV9mNuaPjcuHkm+7C/Afz/Ju5&#10;fO2vmzIz7zK88MoHzf41+oM9TB/NvP1x/ukE3dlT7aX7zcbB/N6Npc6DBuJx8/Ckag9nygPuvpst&#10;Tz89G89s7i++ib3Jdgdf0bW1zcGxvXUwo+m8zUvt9u7e+jx+275aiXPb+eRnC+3NVP6bf4nzH/A5&#10;aNIbzW/qdDQDfvavKiwSPpvBSjnMSjy5TovawbjG7lTb8L2tXXN5v4vWFJgUMr7M5+AHJZBhtRyN&#10;NysZTHoLw3mf6rOZ9955svf02oMtfnPw62z4/c6Qtu/OvDwTrewKMo3uELjdwLPbZqZnzxFao5ZO&#10;6BWetLF4wel1f/lqc3o1WsIH2n5Fs+9nvecYzEPCz+eu7IvplnQxXT087S+iAQk4KYtbN9EFRo3X&#10;pZ6Puwebm/d6rt0eoFNfjrqNuXX0h8ft89mTdfR2/6yfBlhs47iLmVsLVfcVYWX0ZxNHzer0AOM+&#10;Zo/wpIkF2tpqbvnyBDifhnecOW1fYe/aNPYw81PgydVWAvo3UK5/IVfmMjQHH9ULh3uMOZ1vT+lp&#10;7Cwu595Pzt9Mvher4+sdMxqet+ujgXFXeqM79mfhOIXLLeq20sJV29+qW1X+CHFngHlc7E0ms8CW&#10;UzqbRxxOHmw4Ovv1Rdp89c9a4RjLc+X5qOnrpXm+vj9Bu7Rni1dTXRnllqZ+CvqTSwiOj5r3Qpmv&#10;HtURk2ljMTzYX37z3/Zvvb64RMB8+ybuLsbPj7GB/6znOnSYSf+ssDo9Kk/qZnkLaYmKWbP8yvXe&#10;vL0wbMXc3KvNz9uQ2lzjyXWfl/fboyNKO5fmxNi9mVG4auq0r5eF/UAO5h3afbgi1jqrG/3Zs40U&#10;hnP3ke/iaF2v29T1Hy+Oapk5zlbn0XXooHMlNB4XFsfDGern2e1yfMqd3oqb3EI8Hl2sHtGutt6h&#10;0w3XPv78EnW9TdjPB25wQ95cYOsUs1uNXQorjUXX677p3V5D73izsz+YbvRuXvV6Dtf++5n+wdRG&#10;jXDVR5Oz0ewH0u95GfyHa/Y/+c//07G9GJtR6WaOgUaOrGFg8LPF8h1fhrOvyuYtBZy5utjPmz0U&#10;V7NT23/qm5uzVQHg9G42QfNmEwCP8PRKt2Z0cY1R42phJQeOcb5yrTnu91zepKc2eHrTtga1/6Vu&#10;bc7NMvIMGduC0fK3i190fHOKVW+XJhNz5nC9ebULdHzrKpUztjXb8DjV1pLRxnTSd4s5BueYcX0i&#10;8SReHINDsGxgApyCI9QKnCZP8MwsHslSFChSEiGCJs9JCElJlKi0pEZiUsOKWsmpKNQnYeC7X1oV&#10;ams1J83JQlUTWeVUE8ikWnJD4sgWPngmIEGsGmOZQHWUFEItwg5qmZmFVb59+uSbZ68e7+6R8U6j&#10;coCPxhvH2L5j1m/r9ltEKTqTlYlq46FaIMs0V5hElGxJIt4Fy15tkgiJ6oVZLGkyJSUnRpmanIsh&#10;EkeBXWpasTYZLuFkAlG1ZXKFNsi4nBAZAFUgRwjJOXUVrHqaOA0cpiRRY01qKXhrciJmjkiVZxhh&#10;JRulShSgxAwSYYhNicUgZlFatYKlNkltqolJTbT24Dm/eI0XzyWlJLWUkQP7O2Tejul+GVLNIMAZ&#10;Z9QkzjXZIC6ZODViSGywRSBLTsAV65QkIKWkCJURsWDAEatj8hkJ21oMxHtv2XAymmoYUC5EzGQ0&#10;fndQdxBjBKp1UjOJNtaMikzIWBVOiavErCkFC1EVdo5gNIjUIQUIIYFE1EqkWDuNCaRqERxHozDJ&#10;ECxzxuSj8BPRbxUvRJ0mssyGYfFA8XaSt0Cqoo5FyIC0NqxQUevEU7KpgtTRCAoWkIrqd2lR1opj&#10;zshShNZkBEpJLCFGA5DWwThVl5J1QWISC7BLmUtqoyaj5Exin5hjNIZFUzJGhAAwjCMYMp6hQqJG&#10;BAICCzliZqZkavZqLTfIWs4C2WRUrVgkTUampM6oxJSSjkW8vGK84LhbQpOVZBUMnd724Y7iFnGs&#10;VGIgELyUeapcBZucAqowlhtqnOEqorIwBr6hhlUNQiRNNpEhVbYClYKNi+JiqmuVaJGMtbCImSjV&#10;iuQDjMAF5aAaGYBEsakiSolVGBBkDGNIrVLkEFNKWsOwZEacMQBDxCCCRJJJk0IHxkQwhDyTatJE&#10;oiE6BrFhk4lxGp5rtZvKlxBObMixZkY5JksS3rp7995bt+/cuQcwwKSOlSASSQMJabQUiSMZA8PW&#10;aLJQToFYlWDUhRKSoEZyT05qh8pRMsQGlhMsiSMlx0SsREy1alKJLCzMBE/kbFQgmcSsTpNLpGKV&#10;lKn2qI2AxUamYE1SIdVaSzEESo1AVipIQhYMzfyD6ve/B/4xvMbsfPaJbjRPAXv7aOwCwsZoXJHj&#10;YTr8GltzxenqSdff3tjHdHFv/fUEi0B8+f7a0T3qjBrrL28watjdwenGFQrM4fnCJQC9f5jwQTs7&#10;39l6Um3P9sbzDluv2q/wxRBbzfsogBbeemuuO1m5/SsZ46qVliww8/kHWHy47B4nTJ9BsdLO8z2Q&#10;xQzge7/8q72F/m/22wP890MsAAAgAElEQVQAzfkbC1fNa0j1DoAHK81Hjz2OsWQH13rbo/kP/qb5&#10;4gKvYvNxgT9GlMeja7jbGuEnS9Jr3bqzePvHdzcbQGMuNoEu6sYEdTGY3sDk2+ybfGGmQH519dm5&#10;W91Qj3bncO3UXlR/2v5Rqlvwb7B4vlX8M+CkWR0CdXXp79/zzf9zvvjDr3D5Y5ztlsNB99bSNC3R&#10;1W+/3H0LdgZ/vY+He0iHGxh2fn3rAv1rBxV+dlS9WrxYaORr26DZJro4687geTrYkv5a2Tik69uY&#10;HA/liB7fxczO8Pn80dVqe/RvsbCBtuvE/zreea+bddz33szNmb/oYXwBzHQPgG2L8yV3g1Hj3SHE&#10;Nc7vzN06PEf/9BxdMPMQVdH4MK1Zj7M28GGYXQIOMqwsfoYxXjds2B908Pb6ZRYvthMOqt6P7t0e&#10;fZn34d+bBewt/PkGmjhHGxMMl4GHwHNM88cZIpYC9/+oOgUAN178G5s/A0pcFWYLxcmpM1N8BsjT&#10;66/Qjv/01epCXBrdXMZ0L+9g/63pSRNwwNnL6ezx9O1jwnBjbf7jl/3Xo4M4jyN0csyJHEEX1o5+&#10;MKq6n04wRbfV3j9B/jb6L2ZvLaO7PAaKAie0chtzMx20Fn9wgUZnv3n121830I8o1r7qZwBw20B/&#10;1+AvF14XZgqgeL1XPH531Sx9uH2x+aUvsU0QbqEx8Rjjm26311mEKPpb5735GrcanR92isHKClbn&#10;v2q0Deauv6xvf7kInS5Pmsd52Wq9jwWMClxbBx6CbMJ2ffZ9NLrfjE/c+4DgLwZ60R+eL83vzA6v&#10;wJMnm7i8DrirWazifvsXYYnXUP4G9TNsYQ/SmDq/2oVi4pY+f3iCtekzGMxhodtn89XLbAY4hFnL&#10;9+jWmy6Wu6N5mLnO7P7HT//du2+moxdYVWk6XMK9d2v0eGaMIQCc/GhWSoTPq9mF47XHS2VvaQuE&#10;5bmuvd26c3+YzA9ncS9/GnE5RDF74S+ADusdnF7BAIs9oAqtq68F4AEOd4ujqjd7WqAj/Q10S3fN&#10;D2ZSD8doBidpH/jsNz9Eb/bkdtpaGlwwPkN/7Xfsul94NuNQIpwkvNnGv/brtD952EScvMyA243H&#10;e+txSbsfrbwHvFzD9sTvnQ2w2I7vraxD157Pordf+Xo4yrv/kw6Rlhfp+sxFpznBO0ijgL7DQe/L&#10;P6ga7Yt27t/p4OkVXjJmlzZ76frp+Y3YHu/dOMQnyICvMTyc28QlcFSF7uKh26QxTImLKSMCz4BN&#10;LA0GaM7MERrDu8UX+ettfboCLP6wiekhJtUVvjgKuMIxwil+XGLSeh0U9rDR28TeHjZvj+fsC/QP&#10;84j0OMonz903RUkobnT++gShuYTk7cgVY9MoGROO5GJGKHxiK+oSQciGzEb/XeApQyJZqU1dGSoD&#10;CbMYqOOQuEp+JKZmH6wTcRKzFJ0hTmJsIqmMGUtIBmSS5yASBMIgSVYoT9anjIUiabIBJhhbe6fs&#10;wFaj52QpkhP1gBVFklRDyKs45SylUKv0VQZqq2gMwJECx0SiLuTWOE5NI60gzdpoxVPRicYaUmqq&#10;PfpOYzYVrWxVxiBVlNpVbIPNUsFMhhFTXZOJ5Mm2DRxZhmG4HKGt33l3beAoXEUzLX2dfFRrlDmx&#10;K9UmZCQwKbhYOw0t5g5oBr4BmxtWyQU21YZFpba1FhGSpHKxdAnsuDIkHoYSWYqkQ0MjDpc2jW0a&#10;kFZiQm2opFilKXNtPTlvY7JRTFBmY1yCSzDldxderRiloiLL1ilnNdvamZqTumgoNEzINRqdQEEq&#10;kFyZDWfElsQikAvelJmIEwi45BQoBSEYr1RwlpMa4kShZo11jbLkyUh1ZGRsTGVY1RjAMHEix0xk&#10;I/syyDSEMoZaiQASVRPVCbmaoElJoBDKJbQSmqGydZ3qMqQ4MXUkDRpRCYXaarJAYK6hMdXW1uQT&#10;FxRzIxlClhlYq3kjiknJE+CIDCVSQVQiEUSY6FPlY8xiNGOmqeHSWIIFW47GqDFBWhKKFBuFUsEm&#10;dyyNvMr8EH4UqFINiJVyCZvYkSH23qq3wTZrm8MyUzQhujHcVLNxyGJwCc6QsBPrQm5SBkUlVQ2J&#10;zIA1AAtZSxBv4GSSQy1xbn0mlFUwJUFJACZytfHR+AmTKmJiSiQRqRYNpImVOImRuolpW6SF3FQF&#10;nGcDnhHKgvXBMBtYGCWeVlzVAUEo19iwVQPBA8yEHMax8+wL6wq2np2IVXWJoA5qozolG60RVjZK&#10;pEJcJw4leCxcJvtdr2OKKSEJYrASvKpX68QgWVOqTTGjlOepbYxndYbFgJiEDFjBDDjDhYk+S5RF&#10;cmSimlooCtfGRuuTZ2NUo2oFHRmMDI0NBUe5A3sBSw0FSAUhphShEp0EopIpRVeAimQySnXENISK&#10;RJwRZwRs6uRCdIlrlSlxrVEIRhVQNmpyUFPFIjBFQF3wrmyZskVK6kPKUm1sEqdKVhNTzRZkQdaa&#10;CJvYVJCoKdYJ5T+IaP/75R/DGkPvp8JgBV+ctkzncbfvZp+2MwO/cUUdhKuwws08XeRbcjNu48a1&#10;PoAvNlDsdpfQxnQGHXhcrM6sYHCGK6DCwgSYXd0YPAHuLwH3As6GBw6Y+P9hG1cLZwXWQXvHrX1c&#10;9XwD9IDSq9k7bUxPRn97ewE4W8J984m/gyU4NCdzZYSeX6JTbP/02ln2PYeZ16Pem0Ft2nsFssVd&#10;AI9GY6CYu4XzWew1uv3h1+9eBy+t2OEHvPIIeMdvTPFVeUFHf76xqEcuGxz30wvY+Sl92QNh8D82&#10;sK6DyQjHdRXOTsMC+uvYWpKi6bamFW2cvXqVrnqt033nL+o7+4t7uN8FPlzGBrDQuJ754wM8/Kz6&#10;y2VcemCY27vz9fPG++fl3a13By/P6zvYmH369dbuymKG33dIiw9uouqgcSv74fzy8elXKxG69Vvg&#10;/AZt/O78hm+c4Ww0eYA3Gxi8HC1vd7GDZ3618eX67KuVm49xcJyGvwnTH9tnn+6dvekfzvV6CTlO&#10;O7hz3dPy4suTFhi7q13ArICXJrMHPVsg8c4SFFaATpx7ilyP52l5D3h66/K8+Xxu6WwrvX/XvsQk&#10;NzggBMbaVY3sR9dP9vH0sIXnnVsuJ2DvBZb3P1/ACoY/m6B9gsu9Rdy4Vmyto4PpOczW/5EBeBsv&#10;BvjRxWhmPhvi4Si9AD1epbYpEfPrdytg5xYwWkG/9Wb8K2Chj60zt7qIoUdv8HCUbRSH4ELnK2cw&#10;3L8Fu4PS9Zu+d9LHQTy9wosW3s5+at/D0nAIvTH5BnPYPY5YPRvmZ+2T1zd/iOcL/oNS85UBZveP&#10;gLv4/qTZ+ijrvUFn6Z2yiePnWPnZIrLL8bTjLEbjduHv0Yts8PI8UvWrGWC6cN7sYYLtlYUK2Jrr&#10;MzJCk1p5+KPZi6s++rfuyDXsX9zpddeRlO0AF6ejiC/Ha1cLC+GJ9OZaW4wCwbge3cCri8GvW5Or&#10;f/oFQsSd89s7ow46C1vo/vbxuwjcvncA/hZ/W3vgGOOTe3PnMC4/nvfLDwHg1vnFbg3c23mrk86B&#10;k9xibruDq/nLZv5ihP+bvffauW27rvRa7yPMOddaf85p53T2PjmQIlWiSEpllWTDgOGCDV8Z8CP4&#10;gcqAb3xjX6iMElQiRIlWiRTJwxP32Tn9OYf1rzDnHKF3X2zZT1AJQrUX6MC4ag0DrX28enl7fgIL&#10;Xw9mZ2S1s9jDxC6mUB5tnOKnX9WT0sUvwe0iMDn4RdNbu9MF8D8B+ncYh2axKS6OVg4+RWd9ewwU&#10;23/TC1snfXSb4XcXYaveMKjgsD6POeCsmZjg8lYPQHfSxGP4ps7w+3h3DQfl8rVHM+d705g66K3d&#10;i9uL2PULOMfp4Kw4A27g+99h4wKDyfPD0pYwQ7OP+aWV8ZTM+/Fcb7W/fmUb/zJMYmMdjz86n/Jj&#10;zE9cRbGH6oRgvhoD+P7r7serEdge3PqKbBn2LyYtX3t4ign0sOJmcw8Yopjn7xJewxx28OoY6zMf&#10;wMHN44vpQ+DuMm4g4vJs5s05FqBY6i71nl4DED559uHaXgve3Vw9fHQJP7eFNYBAg0OdfwEPPXuN&#10;Sf/N4NUrABM4/aG/XR/dPUangkEnIB7v4cNVd2ZPV/BkAbsTB3O45jbbs5XjmfLNlet4hC4ObmH1&#10;hm5h6n4/ffa9egl9ZOxgRfbcMfCoosCQ1mmwmt3bQrlLmbK4DDUZ1oADUzIahQ2IYNW5DI9YSGAo&#10;ZRAlC2FSVSNaZfVWe8YXzvTYegdTKhc5mlbJZhCzJSOstsjORq6gTtRLlTHBNKlgE1VJBSYzZyJY&#10;UgYTWJQTKJPNVIJKUEFkOGXKLXIjJEpvB10NNYZqx22hoeLg7NhVNVfK3nGnqEqqZsRN1FwmddkY&#10;IUNGCLWhaCiQa8XX4jIVnjw3HaGitjaV3CpGhlo10XCEjc5K4Y2T6KiNQRuiYUtjI8GaVBQh+DDq&#10;hlERUaVCMUHWWms71BYSYxq0sY4ilqzPvkjGqBXH6o21HUOTlqaNlg7slBwHQyH5pubYKDc1x9py&#10;UhOIA8uA0JqyAVs2JcSDDBIRMRl1BVvDTMiMgCpRV1DBO/UFnIGSBVmBzYKUNYmqSmshBbNFqcw5&#10;WCQTmiJln7NTmHEODULWyF6S0egQrCRC5uyMmG6LTlIPZQO10EhRbMoYIScJtcYsqJOP1sQKMFIk&#10;2OhKKkFVKc5ItioZyNoRU1Kn1J6JpmgTZSFQEiApjBom7ojjbFhNMDaqEbUZIi6rDQTjyBdclAVb&#10;z+pMDapVlBRkOFsBDDLs0GgyLZvQyaEIjkLB2VOERubEpMaIKxM6iToZJI7FUwJnFi3U98hXzpmS&#10;jNcC6lvVkZFRmduiyN6BjbHKrJWjimUSsYfgcwvmJDDRlONcjtkmq4kkiuTMAivwgMkAYATBovZm&#10;VFE2OfsQnAbLkssoPkWXCKRGlLVhbkBixdhoOBNBDeAcrJVs20whSQIzYLMxbWNC8il3QCU3xKMa&#10;7UhkwNJaiVbUZmezL5LzmWxWiEFmVmIVtpFLZcNsLEcLIiQRE5NBYpdyl9oua4fFA47Fvn3uaE10&#10;FkYESdEYIwUnayJInaHKalEkdUZM4TDhqXTOE1tihTpn1RnnjZhSbRV9J1tugZwAgTPkM0ygHIpI&#10;RRtcbEki/ePKdJlylZMTaIZNZBJZKUGeYaFj4hF8wx2lggqGD2QvKbeUWWORI8dE2dnkrHpSUmIF&#10;a7ZvGZZgYoJn9cI+FZy6nn1h2EdFDa2z5hxyziKUs9PIEDIiFlIk2GSdKFESSkFS0Jy1ttJyGPsU&#10;HMfyP4Vn//esfwoxBriK03Zr+OEFZnBtaQr45PklpPjdyuqVA+eKN+BJ0xmNfvYqYAS0TdJPaXv4&#10;B0ovHqFkPMNRnu8CeOccFmcfAJ2AN/Zofh0JQITB4r27AKbpf0Tm0QhA0y9n+jMXeab3CHDUuT5C&#10;uHDcu9fDJtZwgIvPNnGcATwcT5UOtLCQMbVy0SyWWB7ItZPJq+ZMzSJaoHBVCeEK/fYRcAI3d3Et&#10;hp1Ha65aukDzd7qDj7+4VfPf2W6+Rf/i2/U4/uVl972ppWuP070D+dN24Rz4X9M6jtb6XSzfwfR8&#10;NVD0n396eTz3D+FMqvc2jnp6+sHEjP72WtybwuON1y1+d/p6+nPQb7E8W1CLqrv3Kkzc6zzE9sON&#10;62cHr17PLmF/o3zzwef7dfdiGdcLWu7dnBvi+0/78HG8cIL9w86fH/38BNXc+zvnKNvy2trsYeg/&#10;nsOtk2VM3P5fzur3nmH9JyvkZzc+j/NbnXphPNzH4z8F8M2DxW/bVXR++mFXv9m5pCtrrsG1+QfP&#10;Hoc/Pjq5NTPEIRaP9ycdTjG5dcvNYGeKTH2IK8AfAt1+d7yCjYPVMQ8y4HhueuTP9yY/P8fTVPaA&#10;icX6KuqD9wzhmL5+NQOU42yAFyNkcwE0R7trtH48ix9druASvX7Em9A+7yPcOLlxQ7duP7GzGOJP&#10;/MkF0o1ue4Zf9AAdd0dbpT+BTZvnoPOj71ANzlD+O//ODxz6732YOi0Ob2qLGcSFuAvtnH5wDWdn&#10;/gf4gwts7mFjGwhYLeEmm2L5HtZ/d/3zH361dCzA+hZWb55jZnTGB3c5LW4vr776+/0fzeM3k7Sz&#10;h1sXG8s43QQwNJ/fmiGgONprsAKc42TcX3xw/+yr97iH4QLtgUIRLue3y1v7wJ24dDQAgN872/oE&#10;YNvhFrOjCxnsf5ncBYAa1VPMxd4VxuRlEjkBnaR308o9yOmEm2Y5H+z19l7CTa3PzD4+uGemP16/&#10;5J9dswudmWdteLlaAtUYwP3PcZwGAGau4HtL45NyBpvt/DlgIrCA8y10vn/6gkN9fR8Hl4/7BtNA&#10;b2t29PpsUc9wvQF/El9vPB+PphxPF6evHB3trbRrGGIKeLn0HMDSVThg/RLT3cHEkxffPMf1n+L/&#10;WECEvIJ7OWoxRHqI8c7CLhBmfjK86zHKo8KfwB+hk1enEfHiBACu9dGW838zGdcwPivPb+Mc1927&#10;O+N5l3Bl9mLx/vmPVo+BOO4/ubfwEpOX9skfdu29VVr8AK9w0AdgpyaHlaMLLPQWrqP9Eqn/eimY&#10;09+blp37C58A+5jfeb7WX4i1YBnjlSXMbE7q0YfodEp8heI3e00JVPnK9mUzVeBZmuzMzv1w0DmG&#10;pjODQeieH73qfzL55jrw4SYeLOKyxngHr3B6p74LgC6PDtz/NTnX3qyWAAfMI9ytfovmcboDDIvY&#10;rM2k2bVrWJi7chEuUWBucYWwgms4rqaA8p2JmzMAhpgb4Ru/lK8DgLS4jqmj+3kHmB2VAO+hhe+c&#10;RixdzvYW0F/ZBtaxxdOA4uUNnO3M6f6T01kswfxi/bvV6Xh8Hxc/UVsaygbJkAhbZZKcnOQyh4IM&#10;WU6AghnZM3POlBChMMzkibySNYatsk1RNCLHZA2LUVgrxFlBmpMqYJNj8kl9y5RZWZlBPhkX2TSc&#10;WjINTGADioaTUVFqGAFpTClkE40Pvmw91UohKSUiYiWXk8nETGJLOAVr1pwVlrIrkyuTta4K6jNU&#10;RkmChiYnbRNCTlGC5laySqAMEnZSmkQ2GRJxhowDGSZwgiYKjRklHSethQWW2ftsKzVFSpYoQJqM&#10;URO5TTZpRUa0ZMOtzWqNovRSlsolCmO6iirDQg0YyobJu1S56ElBFpm9kG/IZ04kuYzZRhjY1puL&#10;yjQ2t4g2Bc2tiVFiIyFLVhMLiDdiOWWvERKVJduCXOXQMdmxY6qYCsAQbCYfiYKxYojYMRyhA+1m&#10;7UguLBlrxHpVdmqcQLIJ4S0vRZEoBKRgKBtSEg1jalqEhFYRI0VqlZtcteKt86ZnbI/hC02OhAxa&#10;a5N1TM4Vlg0rsUZGlkrZO+eci86wBXnS0ibnIxWSC1WXyUfYoE6UVIjH4MbZVJAplC2IjBLFLBQD&#10;xcwiAtL//78lS84FnEXhuYDL3GmLoi2sKhAZLStsI36c/SiZHHJoNUZuYpWjzckSK1fGF9bZ0qEi&#10;dRACi7psOJjcdtq2TGKFFZxVNRpqHAeYHAxnItZkRY2IZe1w0zGhw2KZHZNV57XM4jM0ucB+ZGwD&#10;CSmF1sWxaZ3JnSjTQhNKHUgpypFcJGTlLAwwe3UuoEriRYqCs/URnRwLn03JKIBsqzE60VTJCGzK&#10;ZcgiOWlumZmMQWAJkpMldlo6WGp9bllal4PRGDnWztSeyZAz4gtxDmCHbI0hX0RTJnbCok6ZyZEx&#10;YGRKyRCYQGxZ1SgRkmZSk8iL7SQ2DCIlJcrEiQzBWuvJTYRioaFpowUT2CAZVUPewDvyWZ3CtGwY&#10;IOVOo7ZVtC0ycgJnVhZDkqGh0ZQ05pxNDDYkI0YNiaVIMRNncapOxQbNWURI38ZUB/UogILBDlII&#10;VUodMSXYgS1xQfAQS6HltkUMigLWo/ToAM7AkliVDieyYpyAYcUk8AjUskYQMtVJg0I9nOfCUlXR&#10;ZEVdDxaXG4extZeh+I9q1f/D6J9CjGk3V+B3r/S+u4VpdE42AdyexLOffQJgeU9x7fUMcPao+JMb&#10;Hg2+WdSXdDzYGKPHsx+BZkcfYLYxwBDP72LrS6mAN/bNNSymHgZvxnDPm/OLS4y+iW4V2P/Rq+t4&#10;jHJqspzrdWeBO4h46cb9ncHA2qNJPL/aHqEL3b+xM/8cwO0vIH779a4xn29hu8TvNvtvRs21N3DL&#10;hAoFLjiuNzb07mEtdGfvAXH7dh93Tu1ue/XgAtUPjv4FeIy5nR4v33w++bcr/zrNP5jon+Zf773D&#10;X8S6b4/fAAe882xp9w5hbgprh/W2wY83vt6t6HZ7T/DFfjfP64VH//ohngxpCpMON29frT/A+vrX&#10;B4Q3C/Ewz99iyPYEjvL2/VnqLurS6eTXzczrT3HSmfptnpy9s/xk8GgNz2em3vlCOz83uDd/srB4&#10;D+PxPDYW80cFvxmZenv1eLDzqDn70Qn+1RfV2c346mD3kHa3C7O4gNWTTn4E+uAEg4+erm/gd3l8&#10;9nD28v3pdR3sxhW8No9hFn8GvDhfX8SOj3cuI975aTYJB/Mzl/P4s8u8hdHPgKkJYB9nwG458VNg&#10;8RFWFq/elPL38Q/XMTUxezn2P3mGSf4W142/M5yqZzFYNLba+z3gWKaBEncXt3cWDLC4fwi8Rjhc&#10;eF3o6NcHhxuvXtE7z+fS+UlZnC6955cn0C/uohM/vfESH3SRkDxWOjMbmDn9AWo7i8v73ae5wuDT&#10;r+z2A9jtTgKu9duwCJr58B/ewAt+ZXE5s/4MDgCW0cHSESr83cXOTC//Q++w6sG0UygugXOCPHgq&#10;CXrgp7Fyuo9RBziXY6Qhpj9FAkR38cHVX+1MzDwAPoZQ5snZzUe4/+XMX+L61xeX47mmmJr8u97M&#10;AuYOHy+hcXVvcfx4fHvcwat3UN7A2eT0Hq4cDad+iPHaU+xcYshmS+rL68eYvAF9gIdNO1+PcG73&#10;sICJqlxdxNkvjjC1vDy6Mb85udyfX+sJznFl8wb6eFUx3gGA1d1ZFMiv/OkObLsvADK2N//n86Xt&#10;Pl9DdBOgmytF0bn4fM4BfZlLqMMVHF257x4CMppDxLi8CblwI6R5Xq3CoFxAwADVbQC3H6Fz79Wb&#10;ISYsKzaKPvBzYBL4kFHU1fRw7Z/jPTq9b90cHi2fn1cnyxsTTybF19/DldnR1OXLWcTZybH5PkLA&#10;mzHu77nJ9WMsmc3pyXubeIjl8SvrS5z/Zh9fY9zZm5iauPKkDPDX871fxO7uXjz6eu+aX3YGS9M4&#10;WZgcXEzjUl4ItufRc7fO0aueU5yKr1836GMBV3YT9jE5//B4E+0fDXorM4u/BWYrtIC5imZ6crG7&#10;ZVr0W+DO9vlo8MulMdAZYLuthS4vdRWocNjH8CQAFxWaK89uYPby9LTB8cXkdK/+70PKm9UvR5dI&#10;SDvN73qfofxA8M3wDtyKTtpexgmAaT8JBZTfEoMXq9nTc2z/LboYoAd4vD96W/pstADw+uMjs46D&#10;75a6wL0FvXGh2G0Pv5sCgPOiefJq8qvpWF5iBreA2QrFyo/WGcDZRyf3+PRyAc+GEqSKqUCyoJKs&#10;M5YZCUbZwBiCQXDaGIqAZGqUQ0SjYKHINgpaqFAWp+KQS81WBW0mUc2ZKaUIZJMV6OY0k9OMJg8w&#10;ZRKYnCkwA5mRzVsgjIAQvY69NC43UCJVa8QwMZiyUlAOxoSCwDBJOAHCcCQgJaiCjMYssaUYALJq&#10;heGMwMFVwpVQ0eTQat3SOBeZDXEHYKECRI66nrwna6ySCVy0zMLW28LCkZiQpDUp23E2NSG1WgKV&#10;ovQ5ltr2NDIxZ6hkkrGhsaG6NNkacr6yriJXNeQGGYMsKUvIGrLNgGPTLciUVqocrCZrXDEhthPY&#10;NjkLyGbKuaAsoLaHutBYCSDeGmecZS8gA8OMDK4FbaIUXVQHlMYYTw4MkADEalxwroFpXCJYMp7V&#10;cpGdawoEagOLkEfHwzF7NuqTdlMuUy6odRJIkxY5WiSrnCtD3loPkpyBGikQVEIl2smxNIBRYSOw&#10;LRfZdCRYH8TWoolzq41kzUkB9k69Y2NshhU1xiSnLXN6C0bVQtRnzaAWMgYU3qg32XDtRERUtQpk&#10;lAyY2DA7Y9l7zl6yDTXaltvoBCZZEi81QQkhkEQWYTZSFFxWpqzIu1zEXGRjxEbTibYSLUDikViT&#10;08xGrQ8dkwrJRjgI55ZkpHaoNqoHHJEj45gqpz2WitgKJyVlrYGQEZO3wdq6W9RFMapccNK6JlEk&#10;ro2pjastG3aOnYdJEjLalmtG1CycsgoVTL1oyggSKIkxyVnSkqUw2YiJmZOYrEk5Jc7RUDJWGKIE&#10;zQqFKikgLinXalqMGHWBcUEJmrJIHe0YVEOlEqoYZUVsDazNYpRIVcgqyiiW0KoMCUnUIhuTmLJB&#10;LlI2DGVbOx8tgkXDphYX4MRBC02FCL2dJDReiZQoaQqaUkwxk5KJJaKnaHNMGEs7Jqo5JVbhCAuS&#10;AvK2RFNrIbnM1jM7NSSgBhqUslAUJEFONtQu1mVsLAuZUWvqlmqGtdm4ZDQFzsEj20gcCg0FiyFW&#10;J9kpCmIuS+s7zjkn0WhjpGWTmUQt1Fh4oyzKUVIkZadCgGaTxDo1DsxgKThXYAtWgwyoZo0gEQsY&#10;AQjILEIhSaI2u9Z7mNLYCYPZ/9h+/T+A/inEmMOrNczceG9+gDal2SVgExjcWwMArAYcVYzt9c8O&#10;L2EHc3gff3kX2B/zlut18fJcBvHQdnehvd17u7j60fzLfHSNr+3/MlnU3YUhzm7vyrTb7M6559to&#10;1/HeV3hnPEQJ/CVeA2O4g5t1Z7me2wjnscWN40KOJjCzcvqE7qVmWPzxmHWjtwZ82sV7B28+ufr4&#10;vYsSjTjgaHgJ1DWeI82ZL6/tptHZy3fmsPj8HM/Ahf/7qWvFfnMv47tFPP/xe+Hp0Sr9eP/TTkvt&#10;6eO/bRd2xc5eOaIpIr4AACAASURBVJ/HXeBwjAw/Idg9BC/YG8Cj6Rt3entPrjq0fKdb2o/nvv5i&#10;cP2se4X1Esef4eWvpHTY9h/8GOGj3aT3L7++hWd3rtDsB1OPTqrJ7sNfzD39k9KcAh/BfmYOzlDe&#10;vFw6h/klzvzpww9ncGpuVyfNZOfeeGs4q7+6/87U5/ioAor19/zsxY9xozg4/dLButFZef/9V98N&#10;Yddx8FPow3lQP72eMtPpe+dXtyam9JjPSyz65Ucy2x5NW6PYOeKpOTh8gvRzuv0GMyfdk2P8xR1z&#10;dxK4/fWwPnUYrQHdD/Lv5nDk4I8GO8BDLLfo6tnkvZ1Uo51YQCf7PmZXi/Ppo3G3HtYVoMA/38UX&#10;ezPAUoGBrbpXFhbqpWPFT/B9KNDb2/zxTK+af92ey0s+GHyVgQfk9uulta+/nJkBh0dxjEYP0q+A&#10;+zDl7GBgVrH+v61v8w5uB4spNPtueNSfnsQ1YCM/WUibn5ybBr+eAvioDcBVpAMUOMetz4bAsPPO&#10;cQ+vz4HZq7eRsQSs30cFfFdjZRPAdH9J9ero34Grq4yLo/PNHwyfz3zDp0fry7p0cSOu3/9RB6eL&#10;86d3fx+dk2Xszvz+cB/ruuSfX2wsnl87Gz8DLu35fRmPX735Hy4Fc7iH8Qt0dgFB+qQ+x3yFw4WP&#10;LoAZVOj/3mb1TjGzB9gFHB9jvksY4btTnD3H1G9qnGD9FOudUW8TLW58hfPHC8AMcIZ2vf0DFMC0&#10;FgH45bJz+EvMjyfal4iPzt+NuPlk9i5+OuwAU1xedOuN0bVb3UcrBsCT06UOMH6oJYA5uyk47U40&#10;R+hA594IgJ8D/ddLeAc723TDFNPz2GO4HswLbLQ9veDdn4WXdZuSOcf9fe+nL9rTwYPPijPdBM62&#10;+sObzZQzl/7Or7GM4XC9foTTNzvXbr+a8xcHT64dlcDE0s768y3zeyvo9zGxOigGfYzEFa+PFMae&#10;/eAYWH0DrDAmT4a9Ccz1zzDmmU3gZPd84Qgw85uY7LvxWbm62vwVTmkbDHRhsV/8dVp5dI5O8frK&#10;uQLY2FyDubK5N5W/7z7FBj3DfhvMZQG0XWyMF/no6s0rj8d/v7m7NLX/ADuAxf99jDsAXVudi/vl&#10;dJ971Qv/Ol/FD2Ubdnt2feMasN+Hx0ovAJc0BpbyPHCxh51HhH06uxidtbsX2MfcTFz98cWTk4kv&#10;ALiteiYBSV9kgwvg+tZiAyw/eJ0AUzSYnvv2/e7Spwf1I5xOfnn73o3+h5PVwaQ8AyDYxX7Y+ha7&#10;wIXtme7Ge7i4s84BRjg7GzwHIylDs8ICBoGzZEUrLjoXmQhASKSEpJQtjR1pYYRgJcG0bDOsZlIV&#10;oGZTsw4zhYSYEVWjKoHfAr/JGPWUqxx9UG5yDoJaOToeO24dRSaCGmuy4cbJkNoaMasgM8QonImC&#10;GDQG9Z5Nwaaj7NR7VzA7wOYIVZVCfJEqG0rb2jKTE1KloJC6oDq5NpYIlsmYZKTOKQsVrS2zLSgy&#10;N65olbIShDMZMUZtJt+wbcllFGwqQ16VEcWQU3EWvgC6Nlausa6mshWflFttRmjGMmypBtWBG3GU&#10;s/O5ysGoSkIubWCnuZTWZMMtax/UVzpLNBSMEmqTY06i0ZHYaaJJm6zGOsuYJfrkilTk1lMybUIj&#10;3Apx9tYYNQ1jyLllRcHkUYtpWtskEmSNmZJlATtjrTpvHVurntmWiYsUbYjqAxs1LEimVTMWUwsS&#10;xGi0KXIKQiJlQhVy0SYKmoLhUNgGrJSRsyGyxvXYTqops9HIEktVcqqOkhdhR4E4OB7pP44gAGxA&#10;RZtcrjkqmwB1ZJOxlgg2W6vqNUS0SWXAGgyCKJIgJkgAhBWqCtNGaVQaDsnnWCoVyRRSauIEbQhC&#10;EGOZSFnVJmtTQeqzEykzldCuU2fV2JwoN0QtaESUbWAjbMixtSYW0thUe2S22VgVOKsdF0tNPiUV&#10;VYgiMyS3MdUpDRJGamr4RF6pyGySSQnh7dAFO3GFFL51TsBiGL4YGz9U24hkBEi00npVD2VP1GVU&#10;2jFUibXkYrIpQFtkMUlNJsNqDIxJFYy11lrbEqKkIJJNToXJnmrwKPI49SRM83iSR5UJBZM38Aqb&#10;UCYuhD2ICE5yQcmYNlWxrWJtJStyhslGyJPYFj4kkyLpqDEXra8HXoLn5J2tUMD7qDpOQZrWxVxx&#10;qkxmJso2BYmpbqVJyNJCG43DmEIaB2qCaZLNdc5tTrXG5Go1I+QaQVn+ETwEw7Zi38mOG5+aIjVO&#10;hCSwUW+0NOxBBgxhAQkDxghrjBpVq5R9Vltr2xJiVnq72tgDey0UZSKOjMgRaKEtSYZkoQiOweQW&#10;aMA5MdRCBJSzxhwkIovRXBkYNoYdkpOMFBBFs2hKhJrpkqg2FC2L9YatU7giwamp1Jpg3eA/gWX/&#10;961/CjGmO+DzTiureRonFpeyP5o5RAf3w8lFP76RncWlC+xnrB1iOPgOzZv/7hwz74qVh3ELN5/x&#10;siwBvSNKDdbaLlAaOgJWrtjm31auu4gXO/fnUF3FwrdLWQqguZXR6QHAT1/f2D+frMPsyezZ12Y8&#10;8DfPCpiFfLCIY1z4P77EuOyBz9F8vvDsFY7mUrs8n+JnmMPgARO+2tmdvMDK5Mo/+yM8Pcebd6q7&#10;vfjm9KNZdFaA0AZZQDXdO9y7qDcG019arHXr8VM/g8Hebu+Tn/IPFvBGt3q4cQsz672VC4Tf/Br3&#10;l+6UZ74+Io+nZ9tYxv5BuzTYT6ch3L01+/JWnDbTM7/EI+CKLfuj+QZ/2/dHnWry6/mbUztOyBI+&#10;GJfjX+IPuvjwq73u7W+wj53fnH71D5svllcOn0K+h8PeMmbx7ujfzs20b/4VnkxdOby02EV/DXUp&#10;aPHtR+03v8LrahmfASeLcHOPnt3CxNbRX+0vMe69m/Df9Dszuzk++c3RBHrot0KflF8vH+DmApUX&#10;JgPdOzIxRMLl8Bn+9wy0FW7MH/y3z3Tz8hvo1aU0x7CPgdEvTbWEUYReneh49Mtre6u4mMNovg9X&#10;HBwfPES4BfrtfhEwPlsz39QPLfr42dosVs/Rf9iec5ostyZmgQU8/hvAT2B+uPrgkR2OX4SFW2dj&#10;B3y4fPVw9Cl227jbrE8+v4hTayvQb69TO4/Vb14qo8VmLHBnZ0P6+ByX11dx8H0GfvtGm+O1QRf3&#10;jievzgId/32Pg+mrdoiwOb8HVL0Oxn8PtBP1Q/SBhF7/zXM8WT2cxs4j7E8B9tH+CvDD04mz/qid&#10;/Ge33tSbWMDiJlDh5LrM7RwOMZh+s212/5/+1c8+HuDkGXD9Fd7d9N2Nl6tdTGF6uzEP03wXWEnt&#10;y9cdLOkRGKfRXhvM4W89MDl3ufqAcQI3Lnchc+eosfYXM3jZDjd62D/OVs9ejvYBIBwV5vjVlcpO&#10;4GwRO+PucD7dwD+s7s7MHEd0x7cmtm+lzrCzOwsUy+Xd+Wv1zSc4NJs3mYYnCEsPp/A32P1yFUL4&#10;6AIzt0a0/Ydv+o/RyQVQ4PwYwES/efeie6pLhP4c5gx2vzfZBd8CIo7Qdm8+ghZL32Wsnwxb7Mav&#10;63eHuFF+NVs9vQFfLK7uA3NFOxu6h1X6YBJ/M5wtDtHvvXMXm6mLl2vbf7XUf3S119uprvpuDYwB&#10;P7+G14vNVHfUzJyMp/ibz9cx9a78HDLVW+zeuq3roOruaP1XR8BgLhzPxtODhfHCKU4nZ0tgOPOy&#10;win2kgW2sZMB9E739iKwqopV1Jtv8UDVgIC9dvqX5Q4Qjnqj8vRh2fbXtr/38P0FxeTSFeTbHti9&#10;ACaSvxRy73S+9721EZYxfw9oDv/gLtD0sSlPJpbHr2sGbp3MPdwF9h5cpg3g20lgfgRgAR6nk2PG&#10;c4QaqHoP1+/u5TlMdruz7GqMAXxXYrA+j4+BV7hyCovX9vLWBY6mvwqHV+CAhOujAGj18uDz9x4R&#10;0K8qdO0H2/h2Cv8mLb/K82jSGO+j9JMr/bVweqNTPjwDQIhfUknZ+UZsm0xOqpLEWrEG2g3RSMtR&#10;QaKZVF1KnSxVIttaahmRFAIVpuglVUhVioUoskItAQxrjbFiSxWb1YMJpUFBMERvf08yI7BJTtQl&#10;qppYSPaqYiysJnZERp030fq2I+OuoshirJAmNKAxacpqWYSQjNTWpCJLCeuzzb6QbGPi3EhdmtqZ&#10;xEUSjuQag+QFPbZT1k05UwohU8wmZSOwBIYjR1ldZs5sYH02jnzpetz1XJWZcshap6SG2Rl0XGJO&#10;yXBrjTK7ZPjSSESmpJ2QjTTAZeAwznko0uaWIVYLal1sSgpCOcHG+HY1wBjLiUldjBTZQ4wzJRlJ&#10;alp4IcOlNz7aypoyFc57oh770qKrxrfwUZ0mZqhFttYGlI24ceasDSEbUg9PmW1iWzsXxIRsUk1t&#10;tM0lpXFBY7aROGXKro1lk4tGoaWQz0aVEpSRK8mFKqk4a7wxXfZWjUEp8AyvpMqU2KRo2iiaGtZA&#10;idGIa3LVtpy1EcQADdkHJQHUX6oZihlk1ZxSyinE0CpIYNQ68ZI9BcsBHIVVuE0uKsfsgTKzE+Io&#10;RuVtpzzBJBBy1kyaS9Wu1cIqLFtDIBB7EpvItsCYKCSrkbT1CBXnUsUI+2gK4QrCTEwW0tXIiqxU&#10;wzeJcrQuRotoqS2TFq12WmVmGFJjhK1yAVgSMpIYiVkcoknCgZtcJviQLI1cGlWSOFLICFTDjqwb&#10;EEVHseO1W4ydS6hbGZFeBB0oD3MapySmhclcJiYQiFTZKNuWXTLcZM75LXIkZA6iY7ViWbwlIiSh&#10;JMiNQVZKACeVTCFUTfYhmzGFOjdNHFFugMQ5qAbJqbW5QQqmJSvWJaGQqBGMrY7JtsHn2udgSJVE&#10;XZuoVW7VZGciaUaWVrW2ecxSAylyTgWCC4LsJExqnsDY54Z5YLk1aFmEMxUQ1VakbXNSYSVTkx2o&#10;DqC1BJbsNZUKjUiBKVERuYpcRGeJyVh10hZOPIkxXuAFPhujGgktaSAr4iNxADKzFEaMy9YZY6g0&#10;7GEFNsMFaARnZFVBDIiKcUYICC2otZVQATiKYBEkQUoUMsVsMxtlY5ERc25ykxTgynKXuUNcGesZ&#10;yYZaRgE1aWihNTBkzgz2MCVMj/8L/vI/D81NFDOQI6y+3u9ixP2Vblp6aiL8/PTUk2vfroNGo2sX&#10;z5rbF+XqJMql72ZgTwfltayrwAMZFjjC1CKsxV6B5wdrO6clcL6O8geg4QAP1hnbOIC/1VQMQdkz&#10;/beH/R2sGFR+mzBeXu5MfHN0FYK9hx8CC5jYu5zE5O4WsIb0KYr1v1jEgB/2Xp6ZF53HE33g2Ycf&#10;jzCd9bL+d3+9+BMAWj8ddt+78eUxpvfvrd71QA/6bzDYSOXTiYuPgKPROTrhMTB9ZZjHxW6Y/bOF&#10;lXfqV8c4P906PwYe/GBmsLe5tWjsom6AqGMyph509+KEmageLkwuPND7Veh988OV+7sTcffw4jSu&#10;4ZOrOLXfzn6YB3+9Hr87TLfebC323DlezMbhteZkZ54XocO5uffWTv6K37UvTx8B03T3+cmFfnx2&#10;Opz6r/Z+NIWjpt/bxg8sXizw3CHKzSO4+v14GPsX+CPMERavfn7/4Uz9RyurjL2/steOrsj4+n18&#10;sLEcypuYzp/96E1T7n/aefNUrWtxB6NnM3g5ZVee9/4U/7K/Mh7Ul2Ms/+sNWsOH18bTx3g1Xine&#10;X3k03a0PHuH7V/cebm6PZoZovljuojnFyzwFVXz4sjt3foH+bdt5d2IeRzcVVxfRvgcM1kadzlSB&#10;me+vg7CnwBneKToIhxgAr/ESuLV6AsEJFndnnqWdX2ARs6vF84WpLvpTX4ImXy/dGOEY3cUxgKtb&#10;LZ4BWALgXz/esr8G8DFeltX8xDe+P3+Jl7jIG0+OsXy2lXDf4eQNgLyIFw9QLQ9msXIJ2Kt2DqjK&#10;PVxgGUB/G/X9Pynx4e8Gg6X59y5w/OLG4kJzZrH2ALfmzl5PA7FXjvsXAX3o5m+ftf31tHD42uH1&#10;HEZrN59s4xjA97oz12s/P3haL98R4PD6t7OPALPllx7yj+eAy0+2/s8XivkYb+YWfApMAXcMJqe3&#10;8xBFYdL12Rncx4f7mBzdXFr4bAvlNfDR8yn8YiHaaby/h/oc7U3zuxfTODp4+eXF3cXprz6o8LT/&#10;uv/kx6Z4NnyJZTfGEOgDi7s4RVR8afBwbK/gV9XxAk7enTNop81gscTpdO/h9Igo6K+XLy9HcXeu&#10;hVvHIXB7YRE4PcDAtljA1jH1MDHHSGl6a7v58E297oHz+mWDrT6fDxGl8/WvzscCGIf+sP905WoY&#10;4364bkdTg00MF9NmUQIYA2cnKAw+6h+Nt7oRF93xpzvA5vFPF48Odo/w4tF36+Uz91V/BzMOdHqF&#10;vnpnLl6M9/r4/YWT96mN1VbdeXDz9sksjoD19mpcGc694y5KfEvADipX3bRLQC1x+qiDGTTpY/i5&#10;jYsG0w2w+/K76998sYrLya3l5aNJzPTaCtZunzCA5PbQ3aLhwQVGN5amv/zdWVmer12u4SRfH/CZ&#10;gGd/sLYld+O+HQHvuSa4VQWwDTHoNLj6oqqAV5O3YS5bD+u+PHezl7gxOsc96MbpSAEsAOsvcLIO&#10;6q8dT+GOnwYMsFef0sHO+NnBzfQp7gPpvcF1lHO8gffw5x+8enrjpOo/tb0xMPPnU/M1/BRwfKfW&#10;iCkMP7JnYhomskSGJLsYfQ42ZsqRs3CTXAsXM5FmzkTqSUub2QTiQAnIjmqTWpsDJ2OYIOQ1+xxL&#10;2xLEZLbBG2YCBypSayRbyp6th/MwooAVgA2pUfEuZqdSSHBvi/6J0KhpiRrLrfXJu1wwimycEKsx&#10;jorKFNZ6OA2MyCaizNRRLRVOEokqciCb1CpBgWS81YnKTHe1x9TN0g1cJjBAhACuk70MWifK0lKS&#10;FHPTICUYlY5jkzW3NjUmikmIY2kj2kQSrR3C1JkyOGfm7HINkwhJIG2Wy0yXYkaFCQVLh0FKrNFo&#10;8H4EjiOmRm0GGwRBbpGYAWZjnVjOpRUjiRhZEsgSVUAPiZCEgrKSiUKk2SD0kEoSR4E1pzpoTdqg&#10;yLabrAEIGmwWk+BaQ6TKMXdyzk6oK7EDWxE8sg+NCQ2FRvPI6JDRMLfOB2+0YBdyFdk2JpLJRKqW&#10;hQzF5Ft1MRuD1kggCWzYlK7jbSGWIofgNKsRdESdmDKySFKvyZNYl1UVGTGTqiZkZg2EQFyrTc42&#10;1ibvW+/V+9wFClBFhlkiUQTGlpJN0afEOXGKmoImFYgSA4AINLESK4gcJ8PqRH00LsBRhGkaDtFS&#10;MAqSpCkKJxGRRNpmV3MRnUuVZTWaXJu0FRlJEtEMhdVQcSgpWfr/GI7cZK4ztwI1UIu24FywcSiN&#10;MKtaiSYnzg1DSRnwkqkFp8xCUTkyBSYYEuMEPlhrDQojHYiqDknHGnKKyAHJxGDzuJDWsDAxMZNl&#10;svKPXTG2UaukhbJndvA2O80uqQg3oKDKjdoAxJyQlbIj64ktw5NYtKXUlBsTYk5GhUQpaR6JXjKP&#10;lRXOiCEWJaVMPrmicRp9Cj6Jg5LJTAxikiKBG6PRpGwysuZWpdHcKhJxslALVgaZTNRYREKyyMZk&#10;EsNB7UjtMNsGNiYyY4PWIneD6bbwtWlaGSdpOfJbuFTOmlQDa3IilXeF97YoBIWUFo5ACUFMFgsi&#10;p7AiBkWiIlGRld7WvgwogQNiq23OkbL6jCqgSsaxNwVnA8kwmTvgEsaKJSEymg0Sk2RwFjBlyslk&#10;UVK1Qo5zYBuYGoFQVI1QFVL1zN5b7Vj1kuxbcBb+S4z5z0ODvziSveUbEnorU0jVCg5nd2ej+wJD&#10;4PrjnwDbu+1i71qJiedho49mDTg/Wsw64/Pu85bzJhYxwBf13vlqxu3FuH7vrH0ZAZ3E172Jg7iN&#10;ptsu4ygvFqPHvAvgckf+8fZlF0Ca2V9f6QDWTGIbqx8Aw1/D3O0PLrFyZfD0QgzQ8X/2dGzCu1iY&#10;37uCNZTAnTN8fDYwgxm5gQ1/DTgCJkcvXvnTuYgnM0/DTTxH/7/G6lfzeX1vkp9jauH/Ze89l+zK&#10;kiy95b7FOVfHDS0QCAABnUikqCzZVdXVxZ6eprBuCjP+4YPwiSj+jNlwjDbDIXumS2dWSmQCSGgE&#10;IhBaXn3POXtvd/7APAJnSGujv4Ob+fLl/q3G4vrC9I1dl7zb6Ne0pjjYHbWWX2OhXdwCgMGwTi8G&#10;Yevl8m8qtXOz0/GrcNB+GPz5y9Xq5dn47EFz9mjhy4MvXLdca85f7v8J+5+fzqy8/+apGWVYXCZ9&#10;cOWNptv3H+5ad3SWMLdqG9rcGJ60LX6YHtlN/DXys/J4dX63XhaNW/27q88APTLZLsplrG3hzCEV&#10;6z/PayefLKU/Ny/9HpnB8fkn9dUBLL6xKHt4u4ji+uHTCr03Xg6rnnn+2735ZvhyMWFxEj7BczRw&#10;MUJtr8CXf243F93ZlZV2mAfeYtLWN2HUQ3tYyMvh3V9kfaBUXpXrWOw2sXDj1kWBVknyEvECr384&#10;7ne/vNo5i5NHBriHFsrly3MD7IW9RnOCckYeH2JmZuM5jucXHi6vghjcwulkEzge5PjZxtJatfbQ&#10;r6Urz717M7rysy8HbhaoLyAHXk9fZI3FxSvAYu8qEnCCCg75bczF+gWWZmsdjJ8DVefS5e2nmCkH&#10;N+vXgAQs0nv4RbuL6g3qj7EecAaXA3G7foyV6QoMMMRofX19BvjNFh6UV3CKh4w376E/ytM89o6x&#10;f5Yw93bjForZLlbRwszqUmsDiCe2WUc4A747HMwADPyb5kWz1mq3hrOYKQD0z87rCyjL51iUi3MA&#10;zz7E3RlU1cIr4wG0EWvT59/Euf6di2VgFdjC4a+w9Gjl3sXiKy9fAPn3J+crS3385UkfZ90p5bUO&#10;pq+2f+HfrqdLV8F4aq9//gYIbazBlJ/UrqUr8zP3cHg1w9zxHV+i3n/USZg5jtu4OcUaRtv95DBu&#10;Xi2xAM1qYhUz+PFhbVgsuGbEq920kuNFHTN0ttRoReCwe3kH04V+fgWtx73Lr2t7DrUecCdurqLr&#10;Ye6Bccw/mh5+gtE0jLqo4+Ai7/W/P4UdYWUBOLbtiBXAZc8zYLHCAM1lYIrV3n0AGM5VjGXcPoW/&#10;91mXByjWNzcDxtiZxxMUgcI6/vhq/vNuRuP3MTHyYuOLK4sAdNsddPD05lqBW4pn6wuvgn0Uh9+h&#10;M4PJbB+gJT5fAzc8bvQwxip6z9HYx5297tnh4R4uRpgCo8mPADy2WIWshmknoAEU8oMBsmJ3toWF&#10;Om5g9g3c6QSXS7gmMqA6swnoA1jr8ymqEV6u7vWAO5V5mRaAXeCjLuwtUDE4yLGPGw06BVp94Drm&#10;cdBuYJyh3huNh0C8PJnzK/nplWVcQsCR9tGKr/73k3J6jsO/H9y8hZV/7HygRYF4/vd0vgyUwIyn&#10;Qwccd2HVGvGUnILJqBhVVmViQ9a/8yUADmqltJw4U3UwpEbVp+SlFElVojJmSCYJq5CkRD6IqbRm&#10;oCCAoJZZWJOkKqUEFQMYGMuusg7Oqclt8jKtp5EvSh9A0RAzE2VwGchGkphCTCmV4zQuWKNxVpwZ&#10;FDKZIoyggWJMBVJwkhwRU1YhKygbwiayKbGHAchlHtawY2tMjdEkYZmSRnUmunzkGgNqlCmnlHFw&#10;YFsRKVeZFA2tahJNptYZsJepCwWFmFhjlkqrodRYSJFiVY8jh8LzMGWV+FAyrApUPMEqN8EO5LKK&#10;67FVV2+shwHASFYSREo1Y9RCyjXUXTAmmkYkIhiXJCvIVBWpsklZruQjcg2ugi3Ag2CLYGIyRmEj&#10;UogxwiWTp5ovSceq0+RDzEhqIqxMhpKL0cWKRJQ1kWgUBI0VR2GIq5Elq8mEqS+ABDivmQUzUkIw&#10;YGuZjWpdOGebWyJnFUhCiWIQEpAkROZoapVpJ9MQ5+CiBTyRhzFe1SbOyNrkktgqctDEOoZMrB07&#10;DjZGUUrBQI1OmUISiuKS5mBSiRTEBc2EnSirWIFhgiE1nGDEGnUmGI6JQwqBK+USDCNslFmJAkli&#10;KSBaVSmUDqVhmGQRcztxNhor4Iy5pkzv8kWMjRkXjqaGSjWl2MrTmGXCWgQYUvDE0tDIwIloAhER&#10;Mzc9mg4zmeZOrFMRCgFxyiECUKAygKgkp5WdiJ+KmYopyZDUmZu2ykxkH6SR4BO5AA4qMVRVSrFA&#10;UheVjIeFNKCeLBnDShSTKcGJUgRpEInWvGtIIgGghpktsyMywbqJqVVcC8lKQlLVXMkzWbDAIuZI&#10;RqHJSJXZ6DJxlsCqrAqlxEhGwYCVd/BgcSjJV8whZrFESJpKetdXBF8C02QnkYNAKBETTA2mHg0x&#10;RKlwAFTYELxKpmTYMNcNXK6uAVtjVyP2JI6T2pBinE5SMdUiSaVSKpKAoAQkhIgUUETESlJInCIT&#10;wRIyox4JSW0gm9gBAifiFFFlJNUQU4lTF5KfJB88l7lIHgNXJWuhVEiuoSZSExgWdWPNJqUtKtjK&#10;QygqlRISEVQjRyGI4Uy9VWNhLEmrCs1JyiYIYirSxEkNADJQq5XjBPqnEH/5T0HGuL9dZMU5+wW8&#10;qeYmAL/SBYeP0RyjOR8Ac28WF/5legQ/6rzuzgDxjmkcn03LbD6gs4EHvxvi49FPuzBIw2/GuJJt&#10;th8+uAA+2MEyLWEasn0sNjHTuPOFHgwweyniCABg3gL4gAd4AeDuHEA4/FNE/863GK/X22C0bhmu&#10;AwvPcaHHNQxnXy++xvDxv8EeZiG2hecXsoWvvnnTxAUwwHB2rn5W1pYfLy3uI+GX35Wui/CnrFvd&#10;mJOdsZ617l6RfntzF5ht7R1iY6EznLuG5xYezcfY3DEftuP7jeuN648xu19vNq7/7pKZKcqfXtpf&#10;pP2TlXbzPGSf4Gq303k68/Db2RWcL7cPR8D1Y9wYHf/DIj58CQpb5n3sx7nW5vlzVPuj0dNdO5pg&#10;GHAD14D0vWyPUAAAIABJREFUXnbRx73FuZ11tJ+g+SXcT+vxV/j6e2z/bNCawj3CH6rpB+c7+SKq&#10;n/f2s369WX5ZrOFb4BDhv4d7/HYzq8lIb06+qvp+qdOfQe/U4Q3QFnzZyrG6hCYO347xycna+euq&#10;c1YNT59OZzFMgzpOmhtL8/aCsxG+LKaXYL7fGl9trR88BU7Sb0/zXDPu30Zr9vrAvRc7wKNz9IfY&#10;bj1/O8T8aMdsow9gn84/7vHRMl72jn75s8VG8f72y6hN/GiI2UkfaI+me19vY6+HecYv1m5eOVqY&#10;/142gbCcJvW99g/RWbwRxvTdG4Bm8jUDPPdAAE7QMBPF0aR7imn9MTrgYm0+B6py8joAJx/85vzt&#10;ChUXSHgy6aJcNsBOANDex8wBtn6cAeO8ufcWdaC8BW5urRdv0EL5GLR81joETjC70Jp/tb797POV&#10;c18/fjEE9o9WegZrmGuXCNew9MEygKWZ8kobqw9hXmOmwsktYKbA+1dO6rWl+uExzhXAB1v45qI1&#10;aJw4dBtTDP7n+emwuSYvFfVDtPqgDJgpB4t4dK9xfspootLz5oED3iwkXOSDerHXx8KVHBXQ3WWs&#10;9nHaRIHaz9//+QCVxXSrPzlo7KDWKHGGVoVDhw3CKEVco6dYt/PFcPwTptrJUas4uYo55XjnyRYK&#10;hOxeZ/G7V/3lNbNdwJygo+3XY8w0MHuB+lxtHsURYJr4wUo3sPXAkylGqI06raOfmjX85HRufhfN&#10;e+h16q6BrqLRVCzdhQmAu7g1xQB4W97Mb+BopnyFeu/X+6tdh+/OsPnd7MifzSp25pcqLNJl4NrK&#10;KwATCwWOgQ1+q3RlvzuCk3msY8cCb764D0yyr7t96OMKNyZo3TyYbt4YztYn9+/OHeED250N62Xz&#10;zVpv68tZ7K4C2PdosgVOJxeB331eEtC89RRADQ+nIOv2h228+hrmB1h/e7ZyBQBmXj2LmDvfnq9/&#10;Cz1ELVr0PaQG/Hs83bnYl+vwZ8/uDtdmtgBvrz9un+NSb4DebwD8dm6hDqzhFO8++6f4XyGDnaHd&#10;uQLgvL97AdjBHHI3Pzd4Mfh622GJ5jDqrf3NQjapFUvHd/+vi8cv/4sK9GIWExpg9mCMRth2shqA&#10;N4vYA4wRk8FlgCVlIUkmqZ1qYoksUoMT9mo4aXRSWcCRVTJKAg5KUSGoDE0zOzU2gilUSmORMsZY&#10;VAhEgZigSIpEeOeJIEEj1EC8UU+GyUG9g3FqLFFglEAVpQoqlZVUAzn2Yn2wdgo/jY0y1CAWhqK3&#10;4ExhJGr0iCpiSFLFNalprCG5SbRBsqBNE+sxNJO4wmT6bitKJrAjMRRtkFrBtjROYYk92BbGjKFF&#10;kpCCFNMQJ76aeo41IzZX6yqjpTFTMuqcdaZFvha8C4YJbCxMBs5sBo7RUApqUs0mZgKYmW3N+VyS&#10;S8wBKD2im6Z8wmYqXmPN2Mz5ZLJKZMpTsWWRTYKWVRkmIzudcFmSpFQkTMuyCEknCdGrGsDBeFIn&#10;5GTCOiAeqwlJUkxVkjJoAVMJV1ILwWlyEcYZR87nvk4ps8bmQNuiXWV1aSRqTpzvMxeKBDJq1Voh&#10;GzgRp8hlZJmkskIJLZ1GC02Wk0dqQDIRbwL5SKZSMYwEMHPSyBTFFIYTm2CggkCkZCKbKXFFlAjW&#10;g7JKsiAaQulQMFdsFQYi707rnPMmKU0VpRVYUYaSRmJjnKc8s95aFo1JQiWFcgVMSVPSGDVFG4KV&#10;xFYkg2TE1jv2DtYbYg/Uq5QV0VRRk0jJNlhWAaVgJ5URMiJRjURB0OS1yrJxlke4JEZL2Ep4WiKU&#10;KYkGMRXZEXEkE2KiMdKkiGUAJS/IIqwqgY1ThypL4oW08lpEqUJNQmbQ9PDG1tiRusgQUhjDplZa&#10;H4kYxDBBbKWIxpJlGFImITbqbMxqJbmKTCUgJKeSITlShRHlpJZBzjrKLHsXDRQUGApHZEzKbWQT&#10;GVo5TjWKDa04VClEESFVK8mmwFzABfUSCYGkckguJavJpGhMsiBrk3NU8+p9lrFhZ1gJRohLuDHR&#10;VPJosijNwubvwIJWoggUCCQmi3mWMidGFcxqrbNe2Ui0ZRRUXFdjyYL9yNgpUYUgKFFFH4MvxSNB&#10;oYaUNVoyrKBouYINmRUySSEKMe8SMhNpoBhQmRBsVbkyZbEwUY2IslcmeAPxUM/BiyZCGbSIXFZG&#10;1Ao7kIlAQipThZBEmLJM6k4tA0oBlKBRU07chGmbmlMn6n1CXaWB6AiGgiEA+p9mSP+PW/8UZEzO&#10;wBpm9wFc9aPR2Ul98xKeDoDUePh04k6x2ke5DJg7d/AQCzsAukDZzUJ7vrt8HHFhfrmK2Cm+w3Db&#10;dH70x/E+XuXvUw2jnf45+sOn3SWsAge7J2N8sjzXLhrwWMIFMG50IiD9hcENYDA8nOAyln8mWGt/&#10;MOwVB6i+/B4YDp4WOGj3ftK4XvUvzm/YRbx977/+91nCKbeBTzDSlZu8uHDD52gh2INL73enh3xk&#10;m7O3H00uZdPt6bVrve3tstrfeL+314zfy79Edx74rry+ju0t/8E/qt8osbM7uzIKoTVtzP5hGdPN&#10;j1Z7q3tHaOYY1f3R8xG+3+ze/nzwxWzzR/tm3r2Z3j7+yZXzqyjXevkcMFy8MW5+9F/i3mfXF89s&#10;/RS3Wza2uXUPc1Vr/q/m4r9OS6OcJnj9FbKvz9cjHGoffYeZuZPzDjy4vzfGWrrtP9Xrvcn8Lj6u&#10;fb608heFTY9m0O1NPstAsK2IUV/+8dGHTy/w2469epyW3sM+js/RmK1fCeAGEu5iWDS3+efIzI2q&#10;BdmdnVz48VkL+f553roAgN5pQqyhAsp4FbBnl8z9MdKmwMzcBRoflJvAXw9x0aLdG0BxD1iZiRvD&#10;8XoXMEC+ebcBoH3+5j1c330LhN/96dXO8M0HsBjjt5D+jyK6VeOjtQkOsIqThG8/3f8Dqmv3eq/0&#10;bevQ4KD+9ovhjHt+2VMbr/kI3+2VHfcX1cIu7B/GADALpE1g5ayDKb493j29CnANGNDipW/9bDfH&#10;/OUS9WudKc4eJuAv0gqyAeZ6c8DjpQ3cWsQCowLef/t0YbTwFlfQxgpQbDkDYB3jk0unEGBzFmez&#10;8QY8cH8YE7YyYHn6/uuh/7Rq9I6Ozs2bS9jPcX0dvfj06TNkS2/xKnQn5U45WFjcrOaBf3W1ie4m&#10;qsb80fNxbRMfb1/LR/ZtAy/P6hHn3+rHceHTz2SCzDzFaIxR0ZG5Y2SX5jKg7B9fvZStzdTCtNgB&#10;yt07b7F7iuXDRSD7A/44Qdfips5+u2lCKzzDV6iD68udHx737oymtEI6i+zLU4POG6hvr9aALdou&#10;0H2x0uqKmZ1/1Aeoo8swwE8mx2GmtoJ+OS7PgfYpntTzxXz6g5v4ql+/IXbHnSA7vJgd4DCffDqo&#10;gNdnO+fAQ1vv1o42OheKE0Gx/b1MXQVtvsQJ49BdPekfoFZlwOnk9/X9hTEwwav75wsIPfKTHayX&#10;x8n//OaTz4HF1SXfHeAHdQ8Zg+pulVKvKoBlpNjpLv9wBz3w5Rs5HAQvHgC9zU2t5ueL+uD71/MY&#10;4iK6tcEcPs+867Wn+zVc+quw3J/pA6uoN0wNjAxLb/Dg6C4OsIj3AXqIlcUMm+tH+B5m/ejkYRUK&#10;YHPDvj2ZnQE+iPUORhbojA/9CPhFvO3mEqO/d2MdS9WnK2cAcD+sxeFMuzfzq++AvxzVO3h78Ubx&#10;/QR42inw34Lnfky4vI3X0rx2q/PkyUm7XxwDw4Ub7feWcQYAzZj7Iaoa02L1zxrXWD2wjjPfbady&#10;pTGF64D1Mh5cAdZonjWnoCmVSFGgRjmLlFdaj3CcecPETCaIA+Ugx2SZlQ2Y1EtwOqxRMASGE1GO&#10;1kZjE/JU5RpzkOVouXQUrNFEpFQICqOFqoi6aaJpoinLfwhmSJYTaYUgsRAkYiIPzUrNB5L1hMYi&#10;QUvhqrASPApQOZZqkmIIhtWQgH1lzITziiFqlCrYaH2gTMFO4a06UAqYlFSCp86Oc544TFIuqWYl&#10;r3vpOMww1dQZaLLKHNRVaqqCKRmXPBuviqTCiTWRUXWcHIsnMSQuM6g7zZ161UolKhfEBtYJOCkk&#10;DQhDiwm5SlyqWjHVSZikyMoii1IPiYoqFhWNo08pT+pVEtuS3cDkqtZKbqmZtOHZOiHWLKonJaKK&#10;MAUCEzGxMQxEDZFCyWkCKlOsQkpAIk7MSaeKwnPfmlJtMTY6MUVATJzEGLFGrFFrImtUE0ouSl/E&#10;NKUymUqYiDJE0hhVIkxMeaqyqnTxHaBbhVgr6IhChamn4KOlqQslRCriynLlmJhsBZuUKyKbMeWa&#10;NZDqSHWyObWJ5rWckSqTxJlRz5QJSaKJsigRKA+GAzyS5+QtDChjWM/WscnUKKtCKmcCOBDURWRR&#10;c9GakcxynSwq5wJTSSZRrKgEBXAkUVHRpAo2MByNRppWZiJSRYgqDMEzLAyZjNgh05RHsZqMQ80g&#10;BzUSgAgJZVVZqVwonAQNySqswiXmZAyRpwqcmCpnqOlS06W6xlynroqOoiFnQC6RK6MNrMEEcOWp&#10;yhG9BVlGzbB4U1k7NFzBxGRT9KGyIg2RhlJdWQklUaQEJa+xbpJ3Yq3j0DCxlkVrY8oDrLjMWefg&#10;uXBUEaYKYTP1+dTXR8aXnjUj1IgMvbM2PWABQ0jErEgG0abKiCD5kFzQXMla5Mp1RTu6uskcZ2Qz&#10;YiYwAZqgCRoSREEajY2gGJkinIqroq8SRUtaY2lxaPqUG+GMg2UlQlWwFLARhkBGBdEqOeVMrYUo&#10;cSJJXmCHsFOmxGwM5bAQbyUTESMxcEhMwXBSjkiCCE6gRFE1kBQ2slETkwtKUQDmkqlkCaqWkjVA&#10;ShqTVmJII0mUpJJYyRhOhoiVjDGJIZSSCJPYjK1nqlsCAxnHHJzDQI0m5Zg4iVMyBBhU/2/M7P8P&#10;1z8FGQMUhxgg4sHkAq/W5mYHSLLYxv4ZNq5sYB5YQfZtbwUe5X20LgNq9wbe3zsvjvpIY3RPgUc2&#10;5RZpA6I/beTbm9DNGgaX5xmX420A+HdYyRdcSL3e0/wN8BVKRWqc1m1f+KvdIwDj1rJBPwF+D1to&#10;FU/4ob92vahW2xs5VnKLz0L+Vbvz9qWEj49PfjExmP8SgHrg4uWhHp2U4obtudTefrjd+lBq+/F8&#10;cO9bRXUtDF4v3L1p0t0X5fj+dwt38D8Wz7e+x9xw/+FkWXCyStWXc6hd2sm237+PZ3V068P9vvLm&#10;4LItH3w0CE/n1js7mOJi6ypaR2tfrLZ+H4cLo8aLDv4Rt54tFq+KW2cnRRPf7F6o2bv40HZ/jKd3&#10;cHD2vD47Of8ap1K/9s9bR/eg3X00MYqzb7/A/hfYXeulcnplIX3wIC4enIPMa1wrz2q4fWnzi384&#10;e5z+3a09Xod9fGnub4vbb7B8apd8Z/6nNz77Z5fX1nAfjQef5DUzmkeWn9dHNcgUW+b7ZWC0cHY8&#10;jQk3hr+XYZlpfh+oFzkKRJygPeNOA6YDYHy+Xux+Auy6/+0VFnYYqf/9Khp/9M+x/w8O9aD9F8A5&#10;ati/NPoGQAfVExoXrzBTx2Z/Nn88eFlfR3t9EZsRVx4BSMg7nD6bm784HA8Q7Aqyb6/XXmw0V4Hu&#10;bx9NgPXe4uFSc/Q+WjvlzRcVBitXVleBGb16/xTDS8tXf168P0ir4e/utCJwBbt3G+jiCu6ilZ2h&#10;NqfHvbkK+QzOfTZXvM4KlP/8BvBl42CxXFkf3Ab87V4pxwlHMrgBPPTZqGEAYB+X61iG793DX9Yu&#10;Ckwvr0yBOZmf2wVQIftOxivolMX+m953aL2tn4/zpaUNi+9fosDO297M9PYszleefYIJLpC9xzd7&#10;aVzr4MoqZlp7WwveTeZuLGEDt/G6/eH28sARJvYUi+/3Tvvj9zo9LL9e/XWtAeQF5jcwOu/WFLtI&#10;KFef3+64GlZvLG7dfLLeQoHDGbeJHqBpa6PAIXD7HLeGCPM/wKWhZGnni431J8srOvdq+cnmm6bp&#10;on9YGgxOKo+V0xLI/37GNCR/frBUTFwtma9Q2xj+8eeLh0sdaztTsu/deXIDwFKKxfbnYzQKmPlG&#10;Nrcw21mS3uwcXl6gbS8PMHevIiCffbzeedV35lozwMws8uqJX4ruYnHhKpbDFm6O+v1FAOZq0PxF&#10;ukPrAK4sY0WmG3x5LdebR+EPF3eufoLj/Xq46OCrWoXdBIxf4DyNkAHHAHBxiB5mZqfzw2I/gNr4&#10;FdA9+5bo1EvFa6iwO7zROvzUjHipliVpzWFhffcf9bBx7oHXN+LN1h66psRhvndvCQhovgX+iPex&#10;CAALS3JX8PDKwvveGXyBIvSv49IBLiymVQCO0JhPTcCOcYwuLjohFqnX/8mz+lDCDi5o2sKDJnD/&#10;EKGJXm+9uz75/bU1TG4XXXg8w/fNvWoD13qLkM6dpYVxJ18ElvHkrMpQTgCAh2ctzGEEXBxw7Roh&#10;INOZvEI1wnEfmEFxDnyIKXbIKHMiJgYneDaszAxINKjsO9qRNeTFGrUAVRaJWSwhU9jSu+hYHbMI&#10;wCys4iyBGMYCERbIFJaB5BU5ISPjBCxIjNKg8qIclQMAcC1RU42HgpEoEStEAPUavUkeKuokY84Z&#10;mURxJVyEZZWa2hr5BrwVsTGppEKKGAuRokGSs9adWhPZJKNFVIqBymCqIBWoUiuJuQwaRgYDawcu&#10;CzGPWjPGaM1YWEoZJ6fqXeRsClMgJheThWVvg0X0UdjB15xrkrGR86nQhFAlqYw3mbE1zbIh6zmF&#10;PuIYaUg8ITOlhkFNJE/JasWkxiXH8C2JNlUuFbFKUamEjclhDLowOrAobQLlrDVvcgupkWaGW97n&#10;xnl4q8p+yr5UGylZEwyCIzVChqxyJuQkM+JtldmomRCRJGhAjOxAVmGskkmcJZMlb23OeSvUa5I3&#10;xRpF09h67lq1TL2KaIqQRKLJoHAokomVhXrjnTNsnCHHQlHGMQ5jEWisWhJirBALVBXSOy6ZgNRr&#10;zIgztaX4wprSkzrxmlysmEJiDs5qLWPP3ipb1sxRnrsoloLl4DJ1LjmLRJSUK30HoEiaxEAyq5lN&#10;1gWWxGCKZAKZUrNorZhcjCUiQ4k5KiEmSZPkptFUAtA0UWmAHHBiVXSSuFSpRNmoIyfeBEuJxaXo&#10;opha4BywkkpNESJIMGPCmPyQskqaSWqWvDXOOiBp0phUkoVGaCXch58aP6k58VFSkDKgYk6OYWyy&#10;TKSWkmfNc6O5kVwTiqSFK0oTfVY0KbRSkcWJo+Bc6bNIHJiDSkqa3slMhVU2gaxUTiuHZPDONKII&#10;ByUnykKRTCREFuYEl0iijcQTb6ORFJNUgqlqaSk6JRJKikAcjEZGsk5cnpwPlhjCUAslCAgwDrad&#10;c6uefFOIOYlyFUwqfSpYkUiJcqg1yCQxJ3IRDMBgKpSqSFM1UWyweaBWmeo2eiPWsYEVWIi1QpbA&#10;MZkYTYp1C2fRYMA7ZLawGWBSMhItohH1otlY69OYFxOXRgYF5YCHpeQLzitj0DBwijySLY0vnA3G&#10;GhgjMJEhRoWhUpfUcmhaYktEMAxriSnBRAvOQFlgUylKhhoSi8z5mnMN1CAuqU0OaglGYESzJDXE&#10;/z/+8v8rlS9HO708+bDexQf9XbMCw74XVhuoF8ApgAE+mDkf7eOosQ+cg3bW2gnbrbyqQzvY/qsn&#10;5Z04wl2YHnjUGM42Ditqnp11gRlgAiTg1+jPo7iwrbnbsorRD5CaJbCTQRi/Xl56jb0FIEPdVNhv&#10;4+rh68311fcx66MHatuQKeMnv8evZ4qL63vOn7SLy8DhzfNnoGrWFYJy0vvPqp/Cnl2ZJI/hPtRe&#10;4F8WJjtX3z79UXssVhs3nl/er70ljM3xy7s/rB9NFuuH06o/h8vrZ5g7xFH2rz5D0YU7btktCp+3&#10;X/8o++v9Nj7C3P7H+DFgFlx3aeYU6vvY6qOOa9XRs58O7t0snj0fXtSAH3axtBYaL59Nnl17cBbP&#10;5Ojrut7bXZ40GxXm/xfgd6uYAovIbqG4wNzsTHZ6edmb3XiU3VrHpePquxvX2tXGNl798Gft00e1&#10;vHNy9Cz2zSXKny4/PKHfHC0/dYPB8ln5toOv75sPvoiL4+ZJ40rvajY3/Wh2AbWVer99p7WH9Dz5&#10;02P8PGtmM/XyQRPBrtU6w80ZU++AZtzfYtr4YNh5NV3dKm6jhHm3Ke7c3i93UOGHK51wWmvHTz7G&#10;3RIZFhftR23qN1HMa+O/W0fcxFF79gKD2gQYoPHTix9gZ2NmG25Y1HFpGYv5TZwBUT85uUK4+l1E&#10;O3vYdsVH2JoUy+ez8hjQU2AOOOZgcbmXP3g83zzAYQk++A77B8evqxfAp/jJ9xcQ7PzyXyDdLDHF&#10;33VnCPrsm72/zXG2cuW42w7/9sUNLBhI6+Bt52kDs19eHPLFHhzan2KKydVxp7YBuTHGnyfotRSP&#10;8CB1z1DbOWggOz2o/YdWqLdGawfIncmbK0CvNcl+sBjPzmFwHcDZrZlbHwBNe459QGDxSl5nnYY9&#10;Px+fYjet9bO9nhkeDfHZAoBvezhGWIHBLSx//2QZo/njFhZs+9vUf28ezc2LC7RnX9pTHAM42Vr6&#10;/HBq8eTF8e3XK/9T/uPNddha7xiArW08WMDA4NSixPz8GHg+/fXgGB3rPsHb+qNGH8e1UTrlHwMp&#10;/wlvf4KDeQ8c/Aus7maFa95M9XBuqsbe2Ta7P0C2h714cfWmef1k7osNwJu3WNt4hub4bHCK64eY&#10;Hu/jLs5w/SMgb7frZ1hRvGdSevBc1uJ7b0ZLcD2LJzg/mgGO8d0iNub9c3RwgHnuni43i9n2UT3d&#10;x6h4hAtXe3EdX7/Iqw3Hpxh9KZeBDyl+/FcvFlYuYwWMHuDvjbbbo9LgAWoXbYwvAU+winptwGEm&#10;DTsdHOEM87KH2kL1Zma6jIXm+hF+IdXFGY5nOreAsWsCd19U35zDdJLDpeXmH18Ba8A6+C8AANW3&#10;KJDhaHKzDhyfuN4tzLh7fzp52x11v8HsWR/6PaBGcd7oHMpg7av+9Ep71uQL9EFqsLtc8rD1UD60&#10;eIRl7PYgMxV667/IMaif5ydjpFu4i7VHEWH2CNtFMYsGgANg91bVAmL9FbC92DIoHGZPMbtiAQCn&#10;tGvGATZHdx44xsUccIFasTqSUIjECKiJ0UWxEGKJGSsbtTkpJwMRcaJ5UEsCUlY4lUzU2sraQI7U&#10;1KKpGWPJEdc5OmvZ+pi7aDVZKIsxlUEpKaVASYCQKAaSyBAikMaIFBEDiVhNhtmT8VzLGJ7VIJJJ&#10;akhzQZPQZHgDtUTKiKqInmJGmZnaWJgYKlEThSNxxRSNBTmFCZQVuQmGhJMM1ZVKMRLFIFUsk6jE&#10;TFCPwkmSJtVphiqnRIbBEOeFbPS+IiShsrTjwgyEx2SiSaQFp7FLpRfnCQ1VJ1MvkUFJrBHnhRuw&#10;BhwIRSrKYpz6AWMxAaFSLWlaSpGFsia+ZZ31MBIliiSQSewLk4vWhBv1zNSbsZmLz5wxDW9qNbI5&#10;EbukjtUaBZMkjsEgsEnshdiCnTPWWGUHkIiBEN7BYZPENKlQFBQrZIAXVdVxwFAx1SSxYimzFHJK&#10;llJglFGrKJQMYOAz8Z583aNBMJYLcN/GqSsqHootYQpjE3MiC/PO5ymVCYbAkmyVXJl8pdaxy5ly&#10;MRxrWcoy2DokQaJHUdNUs4DhYGxQH6LjSJIkJVOID5zDKcRqsAAjJ+MoJZRVKiMiRERYhJOBmpQy&#10;Fe+LGpWiE5+it8nnbHMmS1kKJgYvU0UVKU6IpsYGsjYYF2KaxiKhEktaZ/VEhg0xgxN7EcsCmwIj&#10;qiSFSoFCTEk2elLPpaGq5lJmTc4OYBEnMDBkjEmZSWoSjFSG2LJNzkvGqWbUsir5KbIQsxAlhJA0&#10;kigyRFtEN7UpmsgpaaSoNqIuRIFMhNrkMq0x8or8VLjSFJNoVUmqgEA2GcN10gYo10hUEArCxGgE&#10;qWXOrMuYLKkTk5GthYYT9kJkgjXqYl4TbyqvIomFfEIm6iSyCosoAlFgE52B8RBPqAnywFqZdwmg&#10;LjIXZFUsVzVbZEgZ1AtbhY1JOChVwlNyFTz7rJ5VNRtZheGNARtBqlKySXPVGdKalrWQUAkKJxVi&#10;QDRaORgbjKkyLonEJ3IRLhJcVAeuAd4ocwJViVKFWIBLsJAXw4G5Mqos6mENIWfjhKwwkgaVqBwF&#10;GhAlqSFX49yCEeMkhmKadApMNQUjpFaMV44TV5UcK2UVCknHKZUpRgjbyDaoSaokYDCSiWJGMRtV&#10;UoyL/8Sz+n+U+qcgY16m05dFvbZTxwmAzt4joEBzRo/OX6oH5iGYDo7TenP1weXT1X3MYucyYHsb&#10;02zdDVb72KiQGeuhaM0cojVunaZlP9C5uS2sHOO4i8kuEiGv8GYR2+aUD6sm+vWYmeHcE3T3gMVs&#10;cbRWnRxOBq+Dx+oYWCbMvwDCtFkAWMOfVtIIv8Ye3t7HBxisZa1xiaV28xbQCQbvtQe4csYG5/jq&#10;l7ECjlGsOvxdvjaBDAa4wPYL3HwO7Gi2ALzcu1/HF2fvXX548UnTh8npTuzjqwP46/dvVJc7ZxeX&#10;qoW2HHWAA/xDhnpRvBoDJxdcL37yzdmXf4v+wtzCUr8cvyhdA0/bj4qZSz+8dhzHuOiZAvnB9f/8&#10;xa3XvzC11dv4GIurl9pfPt3y0/b/ACzj0hR4NTJvtqZ/8932we+u5cX/UeIFbVW2wL9twOLZ5Zb/&#10;mTafUfvKJ/Pn1Nq/PHtftv/PNPPF7Ss//dXa3u1G3i3Ol7Z61S+/qM017PiX4U726mwyieidH+HO&#10;7oYdPRnOV+kDVDfmQeUIKDJcRQA6fXs4aZi3uOjtf31p6eLb5TGK8sw9hUUOY3UTuLSWzc/G7Avq&#10;Y37r2L0odr/HHsMMzSm6nUdonAL/4i2GD0c2x/TK8pWfAcDWp12Ly/u9uDz7ee3g5e6RpOI7DNAF&#10;HY2R2M3NAAAgAElEQVQ6jwe2MRlfKu+ctdw35ur1CLycqYCWHeFMkXC0g/U5XC4wapTZDn55ehtY&#10;PCh9hSP8eIzrOMfS72qp/bvVHLt/vHhL7yuw+ptHW//VXs1fLHY6eIGjJUynKzcukK2fYgVPZoFF&#10;6B3UbPXZbD5IGL8A5vPJr/Ipun9uvwLw4mPg0hUPW/0CgEOb948RqPu6sOfNxsyw0f1qx8Yh3gOA&#10;V6fPyj8fAqP2oLNUW8nW29uFdBemGF7MrlZD2gi1/ax9Xi/dyeTk9SzOB1gDaCXhCG8TcHUDl9bw&#10;aHn/rFU8Pt0+HHcNsIEB3lv4GJigI/fLU2zeBuL4v0nf5m+btjiLCxnijQcLHkg4Pfn2CXBaOwd2&#10;TMrRx8F2iWUeTxfTML8O+fNl/HJ3/8L+CfODtbvT60COXjO0fj+E7Y5Ol+ctdq8AqLfmrN+6wMzP&#10;Z+M5aAstNLf/ZnI02z1G+TQbNO42YLCG4ht/sRWmH8+cHa58FsVcvXm/vXf65cY8XXrx0/Iiws70&#10;ACjG2LYdBlDiVDA63MIZyrHZo+ZhBxvcX3vb/wRxug251qc6d4GHar9+NjPXOuaDk59vTtex+Cjf&#10;WJpxCR92wmhw8+gF9u/jT61PALgrqdXtY3p9rlm1l9ZwYt7/4hxX94+2fzT549py8UsuHvbPu7gc&#10;zsn9uQYA7ddYxO5u5y9XHmBUAKlEwhZgVzEYA0GyE2Axx8xkT3C+UJZ589OPJoOVD0F/1QMJYXI0&#10;1Y/q6QerewCQI0D4GEW20hq1n2MP9wRncXrQOvCYYwBt3cXp4PvRZwC+vGO3Bk/tceeIBW+xg5UJ&#10;Dn67MsX4EjZxunG4M919vXuOeXEA8BiusbuGRgNFA87ibGFrBf/6pBuffmmNCiH5JERqEwkUIQqX&#10;ylOlxJpATGAipqSiKqRgtZYdq2eqQ1ol8iqYKggiq4UYAlklp3AJKsGllEmoizhbeY4NrmpJLSBM&#10;qWZNBuNBmpRUEBVRyKi3DMdJuVRShQPqpA1HGZNlk4RsIolkkiZOQlHExGSs5O/OsNhMxcbKaUBd&#10;xJlAviotkqUqcWQkUQvSkDQhKKpkklRJBCmOoy0EBUlGMAZeACuMVPksGhPIsKakYGKL1FS1qJIG&#10;QcgotS1nnEhirFTYwJrM8btbnMAcjKsoD5S7quaiyUOEGQczgB0YnhJJaXSqSCoEJbKWjIghTUrB&#10;U2UQnYpEHRfTSVEgVlZIySaNLIkBgoUja4VNRRyBWHOcWwtXC9ocozlGo3RZypzJiJjUJWpMpTVJ&#10;mUZxUR3UQh1LRuIhTAlV0hIIlfHBebFsIBlAigRMkCoLJSFGRuKM5lYNUh3Bm5QBgGaFMZKJ5sGQ&#10;EhwShFKkaTQhIImwEBRIlCYcJ5yGxCPiMdJYi5AukumxmXgnKfkquFEwCqaUYkrFtJogRg4FSwmt&#10;SIVQgasSKSWNKggJopRYLSsZCSpJJYVEISVNIQs+iznGdZkYmRojDomZoBZsWF2upgGuk8lgEqwQ&#10;ItvoKOac8optwamwldgpbAFUSIHKEuMo5Tu8Nbsqd2hocBoVZbCSTFAIp+hC5WIQ5WhctJRcEWgS&#10;aByN/t/cvVlvZUmWnbn2NrNzzh1JXpLOefTZPQaPjMiMyspU5VSqrhYaAkpA96N+QP8sPRYECRDU&#10;6i7V0JmVyiGiMiI8PMLnkU46Z15e8g7nHBv27oeon9BSo3P9AjPYy1qGvb+lBlpYuFRYtBVtFksC&#10;ePbIK83qzCQXYVQTJ08enJRTA2QIuUDEiHc2ZqaMXIdQClFmnbVOySZ4MROVUU2hDtGXRKOkNSVb&#10;VSZ49UETUghMtdhIeaUSNPoUvEljridUC1fgBAoSk3rxUTySN5LIEIgZJksmI2vIEKmRSCaR1dpw&#10;bcgrJVGJEEkwUVlh2LGxll1uyRhiOEkZpQxCxsBYY6xjJRO9jd5EbzSBosKBWhJboi5ICBQDkGCs&#10;wtSax1QkbVi2bBJxxaHOgy+iOgg0QGsH72JydYbKWQFbb40nslYyaJHgElk1ykxsiNipycAZO7aA&#10;jc7WFsrCqTaoo+FksmRzgKIjcjAAC3yAZ0nfnTcxR8vIhKlirj35in1tYiJNSklVUhSJiUSMwloV&#10;VQGp2P+BVv2/l/4YYsw1zF1r3z9JwBgXo91POaGoTicPTtau2eY7nICx0M0M9nAPvXJ+EEerQMR0&#10;fxUI3W+ngOw24t8Vu/tfAIs474CnAI7AnbFeAeJpM8cJ6jwr54G5MPd4/QyYOvdA2bgNrACnVF4i&#10;zmbN7kY9rnBSnsvWS8xUIT2qiz6irX4Mar8B2oONEiiHETLcAWEf74IfFngYgDf35f/+HtrszI02&#10;ALxrvfdq+FKOu9caMxs6M5Kvp3XOrBRDYEpe3kYTnx9+6E9fqb9sLL7eRnkdN+8fmjS3I+GvR2cr&#10;fP0mMD+aj2B/PlwHvo7yIHM3Z9PfvF0gjN/dmSyt8fttzHj8Xwmvj3DdAdNuO5ly//9cmgB26RBT&#10;wLHF8PYtXzRevcHdGbybP1sZt6/+SFe++KBs3f27rNBnKD7+8dHpBc5aRecSL589f0WNye5eOO5d&#10;3x9So58z/4UZ3HD9Z5PGMl78dndw/Hu7KTvX8bh3qr90R8MIOSlRrxLdz/vVRo7T/A064BLVB3M4&#10;m/vt9xJw679cLryo1/LelXgPy8fHfmL3P8HSdVxkGGIFIbs4g/zdPM64YecvMe0DcPHoEJgeFeUf&#10;FuYu+6Of4gzANjCBH4yBNzuPj9AGloF66aLCVZr8IkP+pxju3ZjLBecYbADN7dF4rjW0VbffpfT2&#10;xQQByWLSjG2AsImrBX5zhj7Gbpx3gS/R7XRqRdCsgc8EEyx+kM+W573mi8qsnuVrnafPAPII/xnw&#10;OLyowVh53liLp89nUO62pg+2bntghMkzpHlsUjHZQwcGE5rsnRQ4/3TqxsPmzbXnH+x9+LS88/o3&#10;v2Z0w1nZvDoDt1PfxKDHYzTHuNuSv9zEA6CJBSCfHSIAmAt1G7v9s59oen0wugoYdJYe90uZu4Sp&#10;L+bnccXgZ/0iw4w7+ASD7V0AR/vDvSeYebz8SXRYzEqJ5zh9iZlPHq59CbSzvnmQMZpPWqO/umyW&#10;FTDC3v/ezdY8P/jeybvxh7jA1uIPv/dgvp8vrn7wt71p4KysonvV/mhdJtPVNjKc4x87b5Ft4bQ7&#10;vdd4MfP5k5n5C+CTG5hdytsvRys3Vp4D033/Jn25cIyDz1/GNagftHD/1n99TX2Oc/l17Z4+OoTt&#10;l2bUo8/wtPhvw1k9uBwO37x4hj6ubR/u7+5d/0N/ZhFmgJcdlPfGk7nDo7mrALCF+p7b7gI3gLP2&#10;wT25PLo9lTWm/gDbeH+CV1Olw9czqPCGLqeePLuC2anjl0t7C8Bd7L1kdDAf84Vn28DyaOlP9R9x&#10;V3B/of+HrI/9MMLJ0TugDGsbT6eLhR98foh3VecfBcDFuVUHXUET2ZUbqXj/HbCaLs298WH6Vp7G&#10;icEWwLODK/wK6xPMA183/M7iikjv+l4T+CGa3SMCKsJCDazON5Zen0afXRulA+DE9bu4guICz9ob&#10;bazgiDFTzC991gWeAApUH2Br6c7kTwCsNl5sXd6a1XIj47PpOIXQxNbPMEGL8RhzL+or05d3lPCc&#10;z3BRYhvHjUUenuwPOk8BYLbcAn5endpbPx7WOvIpVtHEZFTh03c4MSGFIEnSWoJ4xKRGyZA2kpok&#10;LApl1gw282S9UohC3/F4alBpEW1IpCqqAZ5iQKpZBGWqh1JX0ScDGIVLZP+5qMYoJVZvOLEhdVas&#10;gtWSNxRRhOAINjOxYWP23dRKktxLXkcCSg4evk7BigGctS4nbggaITNiCM2IQqgVYRNBEDjziZGM&#10;FaWCI7vENjPazFKeC4zGHKyIJgJ1ymob43fs1e/umJy3iNaBkvHRQY0AbDVMJFYchzbGIvmCKG+i&#10;yNkq29Kqb6jkSlnFpkZeJ4NJjnGdRpNQj32sgEhac1KkQKKkEaoWzCLqBC643HQSWpJsGGuapGpC&#10;tVKNGLmK7tK7WkhNUBuSsyFr2IYxNhGXiatkSkFICdFzqnUSMPJuHI0PHI1oodxS25RoNbGKJ/JG&#10;KpbIISIYjHIpLY1JfBGHrp6QL6sUAzOMZTaBqmDHtavUJNUEqVV8EkmISauUYgwmSVOhyEAWyB0Z&#10;ZqsMsJgYoKXKSKniOM59KhKIGp5NVFiIAdXQSY1USwioGWNjxsGUtS1rS2TFIrJ61sSSQRoS2iqW&#10;Ji7zxoaMyIqqSOIgGo0qU+IsZi42iYpIBiAWMgTDgUxkJDVQm6xRJiIpMjFGo2BSkYgrjGsaa8hB&#10;GMGqCqxmBl0xzeBsYAMhYtc0LjN5QwqO39F4I2KgOlAdxAcJXn3KiA3l1uasGWfcdGQ7SQtfNetE&#10;xMgoNTQ1tW6k4DQkFWJNhgU2RVMoHBNZSkQ1GW8l2Ip4QuQNJzSSbUhdcILUgAHB2NzAMhmQWquG&#10;LKshRebDd0VLBuzIWCoIpFKnVCefUAdKgVyKeUjNCi6Cmox2QgEGQIbJkqGkWtk0tmHc9LXRBACk&#10;HMWmkHyMqYYkIEXGKLqyZj9hJWVrxeWJcnGOLbEhrwhQJSkyzZwQiyqc2oKsM1YMpQZClsoMI4Ma&#10;HGFTIqC2qAzqCEVSIsNqlW1MJKQ1IpAAcUSgRBzJRFAgjaJjR95lZdEW7nrvJEhQQWG0YBjREFEm&#10;qSKlmslbUlYyIANKlmqmQExqEA2EIiNkiMaqIHmkpBIyoowoA5MaUlMrBUlBAtRDI2kEQTUkiXVS&#10;TyaoFbAk88ew4//HEGNgfvPri3vzM+jPomqv4U7127d1s/nJe/2a3qwczfZxhIf0DDWOB9xw1rYZ&#10;+/Yw7pTou9F7wCQBX235tezjOu3BTrBT7Jwa9xi+pV9iNNeeLGL+6SOgwcNRbw+3f5P/hx3MTO/i&#10;ytwEF0jo0/wyCu5NULRbh5g6n2EsYa5wxcd5NQOL4tFuGy2gHjQyhMYKDx60bmCARZwdFhgQSswC&#10;aB9gtPI3zKP5HNut2W/Xj2FsgrsWabDJ/7OnKx+dHT5MDd4ejzCZ/oH/B9v9mfBC6/DPgXttfClb&#10;eTyZm8fPpvwujkbY+LydbrwuFsp7J2ivzuMuf1Zj8crU0fhxe+rrj54Vg6LC82z6rsFPh83/Q90M&#10;vv3P43G+jMNzPG/tPsLyPu4NcTBBlgEH1bMhtJx69/Nfnb7dfr0JG2fRxd23b6p/92BtfQF3Q3Xq&#10;lsrtmaGeFZuNePjk2RwaQDUuvnrx5wVOfP/1PLCwtbCQ57/knREOHsyN1jEOQA+TD/b3pjvboVh5&#10;WwP1X2J4s1pqPHxwNoq88eXgBR5/PDl6v/MSO8cXrxDgM5jlZ3j7+7ne3HLcaCqmpi96E9yv2qdc&#10;nXTdQJeAT9c+abVyv9rU82EP7V/iEv/TUcCg2W1gDODqp32MUF4CX59PMd6cD88vNtd+O4/wbLkJ&#10;ANP/DXvZq+r26amxZ+uoFOvL27oy26vz5tEc0AXejFvxFXpPRjhcBE7w91dpZIupt5nzPttAZ25/&#10;cvigPAM9mhQ3ErCOV/4WgDK7AQALW61pZHiDMlEXwLtfXITeznHeHF7gwdJtc2AWi0eLNzol0mCS&#10;4jmaDeDNlaYOipvfrD5E77f4WWOjNJ38+KCHBTQjANRAauDortzfLWcwXv5p2wBnEwxX8fPDYvMV&#10;MPu9X2HuCvxeE/evncalzodt/JAtgBO0lzd+iQobd+3NPww2JrfuAIO8g+Kibp7/YXrnw8sZHO9j&#10;sa5w/tU6VnGy6a2baa4D+JP8P+KizAFg9W8ull5kDRz0puxsfjb3uv3s2QepRe3jcRapg9lPG63t&#10;u5dfhT4GxX9tePAy5pvr5pCAry6xna7kn2AR+MMA4fFhidnRQRtzWMa5039BH2FmfpuOZftWfbh4&#10;78mmLwrcO+0/6eG97uaNyvTTnNR/6eaOivR6af4v9rEJoGfwqtzAGu7o2futFoqtIZr3V5u9uwv9&#10;l2jjyWvst8NehZfs4jItvTrhuWfVuxGAF2+eN6H7Ny4iztG7spn5vIt90ezJXcwdof0F6mVsLjx8&#10;Qe4IdQL2DiYzS1rdrosjv+A7V+BuuflZoLE91n5351/hc2zXPLhYw9Tsikf3JGD1Dc7gj59dVt9g&#10;EzAxPxrcbL3Ha70mMP4WOzyNxnbavQJg925EC2ly9Hjnln2BX6HEAp1pMYXx2y92tMD93kxeT9Ce&#10;tC/2Znd7eKa79V68cXq6iohhHPCaxfst/PoWQAgRIQAlAIyxFbZwVC0Nwxu9tFNwOJ0DZgFBfpau&#10;bRSTNMxmhk3MjqYab/LLK6P2s3y+XezUoxoPfRMJRat9HtEp1GaG/hm8FJGJZpbEOrG2ZFsp1RAW&#10;ySAOZMmqGk2GFOCaY81UcxIi1UgQILEKqXw3hy+ojAvGVGSCS1WRJKdoGTAVYnSTmE3YTRJ7Ua/f&#10;fZuDYzShztM4I29JhJCRZoIcagExzCClZCiI1iElrWAD2ySZERfRCtb4DMReObETk4PzJOCULBjc&#10;9M7CWDaUs1EFVCO7vGnbDW1lgUSqwDFQijlpQZLTd5veRAYpJ48UYuSJwFMKHJXFk6Ya0atG9mxH&#10;FEYaSoSgLqgpNabvLCcZL8EnZoKzbBpCrRCLoDZxrsZR21BeOwTtpzigqqJALJQkCpskDcQp+BYq&#10;UU8JXqLVCrhkVFE1MFSUJFGVoEmUozUxGgGpQvMoNiZGShl5pykDKDFFoxGsymBWl6Ui12irmkNF&#10;pTMx59AQk2vuUhbI1AiJguFoLMiKapIgaQSZ1CbWarw0bekKtm0nDWMaYmwyRpEEKZEEGwIhACZZ&#10;VmJlNmSsGqMwGjRWiFVKQRFh1DJbNpbhrMLanIwDOpAGxwwq0KiabGCuM04WxCRECQEUkWKEU1hl&#10;5xhkTEYGxGpScnVlUkwmJpvZLGXsCb5OqoktNLOkNkkhKRMhk5KV6BSCAIiFNpJhVUmSREJiURvU&#10;SPIhDVUnSVJSC2PIOrLNaJpEuWUuYDMYSoiaQiREmGBJiTL4TNWZmh3AKaoJ4AQiEhWNPiUPDYgW&#10;nslbkCmMc3CZ5t42fJ7XhtUbDbCinCcutC4oMkWjVhWkQXnEXBFBlUPiIBEamSKDIqgMGEdUnkS4&#10;8jxJVCabmL3hCcfKfAf3AkFDw4uxgaxqkayLBUum7MSpZAl5yow6kzIbTKs2LaCjaCDlNaFO7JOK&#10;Jw7ERhiJJXDJIblEABtXJVcZqoREBEkoBo5KwQbT8sgTG/gUKYWQQlR4qMBKIoXzhJLMAFQrCWvD&#10;pIYNuVUDdQFWxZJBZiBGk4iKslFrBbkihxhOqhzJssmNNK0WGp0n8aRRWeEETpFBLCpDHtEjQaKP&#10;1qsdG5syA5sZdiyk4hMgzrDNXJNNU0wDsCECY5aKmQvJneRWhVJyURqqzF65igpIZivLlVqfVCMU&#10;UZvQts2K74rc//+uP4YY07/80b+YSmiP/QUW7gMn2Z+uTzWBZ90cm/jssofuxd2pFtqYnr4A2vUp&#10;0MAV+9Gk7qH9K3zbNMBH7T5mkFer6LzFDNbnGvXtp493eAPb1esMMBszQO3iMeaBH/l/s36By2N8&#10;c5l/PjUxWN55g8N0sNt8PQA2zxZm979B8xXQ7wMF6TlwZ/UUNS6vbMLgJdCbvtfBo2no25XWucMd&#10;XO2e3Vycbd1utHaxWvZOaowmL7Fz9ebVa0uf+7ePRnRa/X4Gj77Nf37FLD/w2MTtN7hxZ/ryy+Pp&#10;4Rif4dod4M++9/mDFjdfL5WP5gmXR7h+bdB/t9W/3L5/eta8Bcwgi68PbYVwu33W/Kq5M/x1gSXU&#10;pzi6fKvbuXmO2zPZ+m9R7K/g5mTh/ckQ6f4RQOM7l0A8a2fAmb36+CcHUxGDqlG/nj/Bw59szvzL&#10;D3bTbu/D45nqYnhhzr8maRMWPrAXMzeKB3jekuVrv19M+HS12EPv9PLovc35UZb1MLcV6hauAnx2&#10;s/OccH55KTsH6aoFjs/wuvjCv7eh7aX9lY1xO3MLZm3SXwKQX169WOOD+fo0zXRwiv19k53TXLv6&#10;tGR0Hw/fwxy+/QD54Qz0Ar2xxQugOWY8mutdwx8WjjCd0hEgAN6cA/hibQ7WQH60Wbnwp2/j9PFU&#10;XMY5BkuQAvMD5G9c981c+S2WAL3+it6dATVutS5MWQGtB83NqX4LuLoLAL8Y5r12u/rAo0ax82/R&#10;R3PlU8HGLK6vHHUHeP50aQYZoD5cmx2hPbpyOF0BmD/onMEUW3+PcV+ufDDpoPfDrceYb72m5erl&#10;8AxrMj81eAcs4qJ3P+vM4w+Kd7h/w+LWYj6g9hYGw6NyYpEBWeNxtwT+yZ6nxjk9zX6JbcBiiIn8&#10;w1hfpxEamDI4BurJN5svHh675tcj/E6wdusILTzc+T66KP4bCkzL4ewR/FTZx8dTlGau7LivTYH5&#10;9WsLOuhOb5i8P9X6Bi2c90sb1r9yQN6sD4BXpy/bg8apNJf6Gr6tt08X8pVR7I+zF/lMvhmGwGfH&#10;ePrwCoZyB9Xc+8Dqfm9/ZW9Y2lv7P++GV7x5/rfVIYABgFbCu3L4EnN4hIVtDA+/QvPohZ7yq+dm&#10;45DwJk8V7qN76zA8uSyePZ1CG+bai43z2bi+dXGC7ezrn65Kz+iSC5uXwM3Zv7Wn1pxgHdMZwsNR&#10;XD+ZWl/Be/mv1zf9+/kTmexzf6px8mKqgsf3cQ0dfITlL2AB9O03C9e5i2VePsNDTKZO6ims7+PN&#10;6yvX9CmQe4D/rNo9iMODfLuWI8BP8HyENI/y1XRrKIP/gA0gE2B3Tt27xVv9+vbs3tI0DGCAbewB&#10;73pYWAHwpL8LoPUeWrgAklnDEcbL+4WZ2zO0dHulm1179BNt9AfoPsMBws2P5+gZbrdydC6ATmfq&#10;Xb0GpJO1/O5u+HICAAHTAdAM9d0SqOGO/9Z1zrF9DOAqJu6+txsvB8+Gc+2XAwBzGJ5iUjG2z/Gm&#10;L9WWXfxqb/oR2pBN7vbbuCyH3WLjg5TGCwPgBNqjGSDFxOoVSS0SckLmxOWWMtaCIYKYUFUcS5Kx&#10;Zc+IklJKyauP2STROMllVqcGp6YzzsFQspzYJNJAEEUUR8koOZCNKDw7DwglQ9EyDBGIg5gkKamQ&#10;ksCpgWZJmiEWkookAiAFQrIS2bKQMcqI4tRTEiPKCQ2ODQOYFJgEyUSK0UptJCUOEpKmKHX0MQYV&#10;tRwaWXQZuxyAkjGAZQJSbaIhYZsi4YL0Us1IUQupIkPIYmxqNFBnVCgqpcjJUeqa1GLKWEYxJvia&#10;mKEaTCgpBOsFERJ88D7Gus60zs3EcS02JUBIEzSJyaNrpWbHZGIzOIommDxYG5QkJK0RlT3Dg8RZ&#10;LoyxCb4m8mzEONEkUTRolKQW0UGt+e5lNbpQZVpOxbJryk7hLSU1FKCqrGODsUlRUh65EC40sQuF&#10;LZsmdig6yhznhNwyZYbyli0ahgomQA2yglstbuWcs8aUao3eCrcpNI1SFtWxOm/YR669SkBSSswA&#10;CGSZiOFYbBKTVESDpTwjl5O1SCSwwkatJSNArVob77OoWSCbmGOWyJLNNTOGmKxRa8nmRIXVjNgp&#10;qTBFQjRQDQxEaEWmCpoiJCZCabSkKtBQ3URz1ZwTB2EJxKJGFKQKVCGG6GMKFpoZzgwyAnuxwSo5&#10;FLnvoGrruEBlKUGQBW351EkpjwxxKeSejRBSZhzDEWWaoEhANAJTkQmkQGpAbA4ueFJQTag5cB0x&#10;8WaijoJx6pRiaiA0PIg1ZjrOY2rawCxsUkViDGC0oESUAqUQbYAlMkHhKwqlkcqyGuXEmYkZkrEq&#10;iaJHUu9caDRik1MzxYLEOkGRpBk5gzO2sFRknGXEAmUhJFLhmGBgnDiWDF5VmDyFyvpS6xKJQVDA&#10;U1X5kLxPdeJEEGtg1Rq4nF1OrPJdtNNc1CJJhpSllMeIisQHkSyxhW2ptbA2IWMwpQC5EK04RQZD&#10;Beaf61ZUUxSt1dQKzyIIBLJqXGAOSavIqeYQOBFiQULQSFzBKJQkGESDqCqiiUmJIxtVMDHAoqiN&#10;RCfJcQAhkKmCkSgaa4MkXtlHqj1TDYrWioHaSFQLxQQKYLGqDUKRIW+SzcQikkSqlAOcIDcho2g1&#10;KpRJEYHx/1i3/t9FfwwxpunOT0YGvztczE5xD4N5B+AEWLXx/LL+19PP0PC7r1qPFlBi6ksgnxtg&#10;sLM/wazHy+Gf/f17b1Du/G5mERZoAf4WNrGnMLj54cb+IVDAvgGKK0Dem97GXnVxvoiKvul8jPen&#10;8QM4VO3l+f3hu6U1SATCJJTLtwE+qLqC4zPQDPrY6WH1cB8JI6wCODkCNvb7O1OzPQQ8xMvL+aeH&#10;t/XLsn27eL3TMcX8cQSanz0v8fTm+YXJZOvkfAD86t1v1/Hy46z4Er4C3drh6aX8ixZGVXl2gS8u&#10;TeNZsbt1EN4/KTE99C92p/H1yeKrI2zNHj/exTEMqHFnfuECr9rXsLKB64BH+XGMiz+Xupy+hQeH&#10;73b/Dfx19PDiVEczJ/3GdfRs6/MTRWf/HHCtvZffT3nXmgfVcH7tBMDvcb4E7FbTZ239YfPaXQJh&#10;pXtQ7mL8KZ7NLsLieIjxwOANxhfjfhFmhtXxX+0vv31ZnvTvLJyewNjTp+elAnMnjGbrZW8Fr2bn&#10;PCDleRvzETsXi34Ws7uNlQP8dD1mL+c6enGCuUlzBnjWQ3xTYvFRcdFoYsFiCj9ZmrwAFhmfX2IE&#10;oHE5P7fYa96590m8cQYPYNxcvMFzH51t/QDX8eM3p5cYH+Dbsv29+eF75QBY3Ue2Nn0ADshzuDKU&#10;jeGtBjzw6rdAhrB5ZfBkx14Ldg4ezJdYw7r+65VABV5UGB+8DLcxA/T+3ZFM4eyz1vwO8IYml9NY&#10;uXlwvu9vPHof7oVrdV++fg27eLXVi9uXS3PlTQbQex+/QlrqP/4WyC639vb3Z26eYLc4PWnZrJzc&#10;7v8AACAASURBVD/AlIyyybdo3flK8P2jeNL/HU9d4i1MiUbvAvMoh/H2CdJVRY0XM7o1AZ4D7292&#10;1vtCvQkhrZ2he73CRqt7c+HV9k/wFowBst1dNzt19VVcaOHyRIGnnx5McHrWzi5s79YBzkxYWJzF&#10;8AhlfPH1Kurmq9fD1Qus4XAO7d2fuD3vgaLAUmu+qqYbJ3lY7mL28jguhu8f2QdX7TLs2vLv6gfu&#10;Fn69CCx+fDxN+bCB0338qxPqV89lNdMny/8wdBj0Z95zMIAHtLdCK5OpqxuvxKw9fzrbQXf/XeRW&#10;EYCvTwB8cIe2Aq6XO7eqOIdsHRjhbG/2RedoyiBbK19126/3queeDoI759dfPy1xUcTxwmYF6T8p&#10;u228nX/XSPj2Mns7dt/kHe5+Ir2hEI6mgef/tD3AyemTDdxbBQDsvy8T5IA8nQWwdTE9m+PNKqYK&#10;Pdj6OF85mcWb+I+46+h4gB6W57YdgDQO5uRo+wae4lKK/k7v3ToAXI4PcfhkY3v/DKMhEuZ7mH3V&#10;bgDFLi7Ovzrt31pZG0Ef9DE3lHeDEZ7uF2hV6xiNV/EgePtyerwEwsU0RjcnS5h+OlYsxdxqf2/p&#10;EAA+ZeDZ7WnUOw33F3NnsLi+N/F4ScMne/0GLgYYbf1L9J8iXnnh8TVGWMwI19futs6n8mmUz3CU&#10;zaFZYIS22exxq+1w9/boztN65wiX6H2FT6ZOAcSpQ9u4AsxP6G0OO/p9po2MbWGFGWCyRtiKNSGp&#10;IAGQzCSTBZMhWfUED1FYC2e5IDLEylbVJrESSSUHCqJmSi4lQwFGSciV7DxnMMQN02hxUbhCScSK&#10;h0lkE6wIvCSJiVWcRkoByVMtKdasdTI1ZRytATPDWlWnIJs072jeYm0wJAHK6kGClBIB6slcUOxX&#10;aTSuUl0FqiOnxJzBAq5gWBbDNIjZKJmafHD+0vnLhMob7zWlVGpdmTCmlIyIsAVbzhuZpRbbhjVZ&#10;XoQCNSgJsSbNOeUIWWFgmHKNlMoUJ1GTijGe3QSuhIOyMnyjvmhUE04+dLhqMedsRWwm0qCQIVlj&#10;2BjLlgHjvMtSO4+WCyD3lGUCJ9r0cMK54WhMyVRrlFBziiy14dLES0PeUsjyOmOfG2E4wKlazg3n&#10;TmxBQhThUsWpVKrUCBGxEOBUXfIsFWKK4kRMTGSgSipZqqGUlEOglERJtGAt2DI7IwYRHJOQwCWX&#10;cWFhmGsylWYJJqUUJGm6cDQuZGytJmuSKZK0RXIhVxlTEYVMyQhcCtBgVa3hnIwBa7JQY5QzwAAa&#10;VNWoGjVWSIRKoRHRyJjomoELQ3lGcFA2pGwpsyk3BGui1cqUSoGSiGhQCUgRAhEka6MhT1HSd6sf&#10;kZDExJilmFRqU1WmZjuCSWqCKqvnEHksmkgYCpuFLCs1r5XHHhOQRmGkAmrVIGUx2cTWuMxwBmQ+&#10;uVpRiYQqxggTpHDiLCUHIsMCRlY6U+UkTpNqQgq29sVkQr6MHIOFOMBYb43P2GcqJjHHmrwaDYjG&#10;kHJSw1E1MYQTQVWURNUYganJeNTJJkYiEqKoHImQRMEpKQM2JQNRI0RJoGPRIVKA2KgUAVJkJs9y&#10;5SbQDDaHMckgJVhBLq4txjmjzRSbwbvAHIlhFKgN6sQhsSYES2pcZrImOEtJQghBI7ESW/8d1oBU&#10;KUEvWSdEpeWUp9jQZASIkAgo4EDWKBmNmUSDyKhEklf1MCXIKyKJ2kpNzRYus7bjTANUCLiKWVRb&#10;pwbIqTiAgqaUxATNwSZzpAJNlCoYr2KSZOoz8pQ8gmIEnsBUiVUkEWBImF0CIqgEAlJIapQgOUse&#10;U5bEJM1ImTg3hh05EkkUokat0x9DBPhjuEOhzen2KX54FVfm+v+cLh/WQHP/jA5ynN+YoL+2fbg2&#10;ltLjBs5fYBquvdoEOrjaoV9gE432fOb7x+MzPBllQI02XabJ0XMsk+L09sUmPj83h0FwCdwqptqC&#10;SfcqQY/7Z4DbydBsLa9fQ//FdoVDtzgwsBjXSyd2DtnsK7zBSyyVT8rFWzAw4zag+QLqB8u9mwHo&#10;dP+XeQAnwOPjAQamAnZWcIlVbLiP5D8dtn9fufB1z8+vFxEf3px9CnSleg+thKdu+9U88k61MD5/&#10;p1O4KPXo1vApkD9FOpvn7E0DmO73pxeuHg+zzhou0Pxws/mct96HO6T1Jv5qPXbqbxrfXswL4kBH&#10;Xz/96Y+v6sGFNNF/86EL428u58tvcd7z2ysj2Ea+9ig056GXzb2vl36w85O/fYYpYP0+0sjw9Xxn&#10;6HaKb6YifoaDnXmsXrz37BDDLq5iMaG9hLWbwJg+zszMaXNyeP4uTY3vLTx6MdfO5j2jAeDuqQrq&#10;ccdFDHCKek7LpRGeYNzGBGeocHR4K/7y7XQH2tq+hc5pIAA3xldmpg7wremfE7D/Pn6Dvz54r/hw&#10;cnA2LIBw43i27JqH1TO8/vUTfjbfnwFq6GC0d/rV7O8/xwT9G+iahaXVcWP0Wfn0JVFW9enAB0zN&#10;4MPiYrq1X2CqvPBruLT51YDXfsX1Lv79lZnWU9jJxxM3gALtt/hP72rVb7As/Wr2pJk8MEGFC1Q3&#10;4JHQffB+ARxMltaW4W9/A+CQLueA6akrL8f98xEO4uXXLwD0X0GWzcHM7fNNrDA+nt0+fbqxNt/U&#10;6TWe651vYC2fH1ng0UcpRxPDHcIAsKiRwy/hHU5uTZeOxp85zOKauJnR1ngWJxdvcJwPqdFaufnt&#10;bolw+gij/PJpsXwOAKZLi37t3gtcPFjGdWBh/hmh2ls6w+jKSG/UeDJ48f2MvjlrdIsFjA74Q7zf&#10;BajzzDYjVvbcrvw9xGSYvuzicGXmDlYyN8DHhzjDYl7jn94bN0dDwvDk6Sd+7c2T1V557/Loi2w4&#10;7O52pmlv7r+cLWxj7crenQhAJ7zajd8SbqGdow8MNOQXGGpa2r2OMyxeN+3ezfFVt9L7xVJ+jIev&#10;6tcObzpTWbpxCukCNOxVM2aAs8Ew7V7cOd16hybyk+4q9HwLOMVsGxjKMS4Ht4YrWNr2nUHxPm4R&#10;Wl105q/h5SUGdWtZ8DNc77xqbJq5cmr36ewOMC5mQKN3R0AWAOAdzpp9YAQdd+ey04XF+TNsRuzu&#10;U5VPx/O2Nk/PBmu/Wlx2Zt7xs9JiEVVvo7/yLd8AZlPnHrDzcgwME4DyBAUmnbk+XcFh86NOD/ux&#10;/eXoSu/tSQcrcnx+c3lqpK0nw6ldDK87F66hmqmBrVPMwOCrRzeP8ti/AGhmpb+469OTZ2/x9sZ5&#10;hnypCTRnf70Pq2gdL1d2e3G1wtTCt20eY+dP/Fe49gBbp0t+5kAmePNgewZdxMYNFPnoCHjYPlrE&#10;67PDzoVFOl9AL7dL590xrp0DW88Bi4V8clieGdlZf41H7R8payJVTtyI1KjVxiTRlKp1aIRoVay6&#10;SOyJhTQR1IqapKRBs0BZRAZjyJBaEqbqO8gPm4wswUomFUntolckAyY2TmBrFLXL67bTnGGNCday&#10;zQjOMOCCUoQSIgBiFVZWZjEpGe9SoCpyiTghSQVSlogSfC1VQAycvEmSeebEzovUQSeCEE2soqsj&#10;xCNDhBcKEkOyRokKhonRqSRoMibA1clFpVIpCaWacmJ44RDMyBc+5YEyNdYUtpNTYWzDs8JEQsw8&#10;SWrE1AxsJSLWZUwpEIvJpFFQozDNaehUUiMaWEZOSpciUu3FpzQ2qSpicIlZDZSSxNpDIjNlzlAy&#10;PkkpqaYoHIiTwqtSpRTYxJSIE2lgK4gEEU4RFCRSLcaHTGAZarOacuKCLOe5SO6RJ2UY1gzJWJ8k&#10;JaPJGMkZzCSCqNGDlQlgZ6Ixoi4FI7AwTTUZYPK8dlkwWaiVIns20aXAnpNnRWZ4ykqHtBFVkzAJ&#10;nHChxihUNZIKDFSJIZZhLBKQgspEUTuKqo418zGLiUeJApNmhjO2lnNEx0lEg5ikmXLGbDgYAyYk&#10;a2sno0aqHcZklQuLzFEDQQLVgcs6IQRKwQW4VGdSwdTIFS0bGiYaRq7OqTr2yal3rrQuMhHICWWk&#10;GaeCPEtkmIR20oaqcUaZ2Ck4khMN4KCoWIOr60ZIHIVJYKlwNnNWmbyNYxNTiOrZJAsmYUhSCiYT&#10;dkaRR7EKC0vkWC0RiJTUqwShKBlJpokU0ZtY5jIm9aCoPsBH8dZTIdRUbZJmTmwOUSvJGd9wyK1t&#10;Mjt2alg5S6xwyibmGbKC8gysBGEKRAqKdhztZXQjaGkxRvRRU83WG5SIIUkKopEDuLauzLLKUp0L&#10;5UYzYyxUE2ktySaxLnRytoyUyJdRoohnSSYkTiDPeXJFshZJNWiqqSZbGwNjLX0HbdZkjTqTHMGQ&#10;kpKy8TATppKQGIZhDBFbwIpwIqPGEFumoBQ8YlAdA5FJVY1G0ZiC1BWkdpEystaoM9HE0iSfZCJZ&#10;UEpsCGqQZdHkUthoktgkJOSJKnEaXB5sK8J6sHcgGEbByYEMiQZFUkRYpazmwnMBamWaczSSpLac&#10;CiRHiSFkiGAJTEr0/4Vl/39bfwwxpmrmB0MbLBDe9jDqloc4vNvBEHsLl6tvqik092++wK1O6zTz&#10;KDAzgxFWZzGsdkN6C+C5B2ZvodO74hm32hh/kcYz6EIXrl/KZYURYnX6gxM1k0tMnQGA48MGdnFK&#10;V3osgDKOAr4Betfoiu9OnOT4AgeU1tAHYRub1fdh8mYDwP1xo4UT9J89Bn7Y3yE/Rpp80Qe6AM7m&#10;by42Hq0AeMvXMYedf8rwiwJbG8PJ9/t/U7wb3f/RLMaNy6VxXH7w9MFMvPoGd0fYLU4//bCNS7R+&#10;vpC+V+//GI09a2dnn3cBU91Zvlkd4+Kjjv/m7XzxcvZ3Zzjb+fJL/OA23vbxD9YOcWOq+65+OMpG&#10;zdHK1X8YH/7JnmBYIkO/HqAaXV2Hzp1ODTv/29x7jak7uNtffjtz/uzDvbcf/qp7p/UYuNelf1+n&#10;bny9tHr+a5seWOxDfAPV+bcnHq7o7GDjPQyfvNv/DbDe/OJt49VCNzu9G6iBx7g2BPsSGc7XruIh&#10;ABBKPmoAwOS0KU+xuz3L5b3mdKUtLM4+sXN/jhz0TyUawznsIcNhNpVXH6LZ7bXOnrQ6QBtXcbnZ&#10;bwK7m8Dcs9ZwGyU8eOvO24Pu0E8amEZ7YX/1ewCAd3/W+xa+Okp7K8jzpr/aXvAPA3VxiBUJdXPq&#10;52NUgMHbZ5DWNdzD1hWKO/W/PT6v5gG8IQEAMHQWbdTz0/sR64sXD4y/66v3Nq4t4aPTRxcwOPvg&#10;dBuQZusY7QZhAwDaE7w36D/A8u3Om5W1AXJcwzUIoLDFSXsqfCX6xRnufNqLp8AAfv8/Zn7nAYaI&#10;GMOjxgFt/1CRA+9l5tM6LfUeAeuvThr/KzoIX58t1Bczcvq6dTY93waqekbe4crldXQv2qczOAPQ&#10;PT4/Q7dsyJTbxP1kv4chvgKOAMXdd0B3pr/49bMPJoVc+7pts+npxXV01td6X8dXJ4BOcP1358Bq&#10;uHrDonVRNQZn+1sXJ4e+/RCnWPprYG29edB19qx1+6jzDp0Kit0pnN7N73c34ROdTB83uX2KNNXH&#10;7rG9P23h8E54ktYuMEF1BbheE1zN1fnUZ3MFNm9h6ovO+/3x1Gl6d4KT+gpmF4DXbvry+uNpu4BY&#10;Y1U7NY5ay6sfnrshFp9CgVj4+VE+HG4AcPN9MDpDnAIYH/fz8R/CWfHNJratnKPYf4xzIL8+v4Tx&#10;31yRIaJJwIPmzQcbd+4OZlaxe1JEDDyOAZxj8VVEcxAve2nv6dLRAag7hNk89+1a7ENPu9nsD3Z/&#10;crg/rlu9fTTiwszcHCoMWjQCDlbkyS1YxAWancVsa9TDu/Xe5LTXywc3S9DgYt3ie50uOvOPZ9A7&#10;YmDkvsJiJ92CPQPJw8ti9xlePZoD6hwf3cG229mYvTh/8JY6x51s91bnOppINfrcKt9i+OFyjS0p&#10;J43CZq2i+Edg8RVa5Ucp+z5efwKaO8vypbnXA1EALyYWeDv12/YCcAsJR2uze6MpXHAHmK9ap8do&#10;oXMA4PoAwAtki41ZtDfiVn0HSJFgImVjpRK1p1EypZiJmADyViU34Nxok3wmykmUFSQggUiulJOb&#10;IsoFefJIAkqG1EIAw9EwqEgCCVTHMkUpIyZVPhGjRCFLkf4f9t6jybIsu9Jbex9x75P+3P25DFeh&#10;VYrIzEpRhSqoBgjC2CTbuic96EEP+ac4ImmksclBGwEDq4GqRpfKRFWKyAyRERnhEeFa+/P3/Il7&#10;7zlnbw4S/AmA0cq4fsSxveystb4UKMHAGlgmCzZijbJRk9glzaJaISZWtoChZFihhgEbOSd4a21O&#10;8AozSVKEMoRSVSKZZBgkjCpJiqRqrKnXbaMRZ+uhVS9tQwpjJ2pLptRKmkUScMUgC3BiKFPMYsxD&#10;VS9SrUB9bFE4q6ZgqGohtop5kGlJ7aCtAeyYpJKUM5VkQO7SQHwss6CSwjjTvpcyhxpWa6JJ0aha&#10;ipxFdolICJQmJo2zYmIr5kCGybrKuhIuKJfiRbKkNVBNjAuZG+VxXE+TepFqQfNovVjD1hiTM9ci&#10;8mrMNCYulRGEKpGQStKKdVihrKQsYa2BIc20skq5MCdOrKWlmLQofFWaQpwhgVVnCZFiosEk9UOc&#10;lFGYSDWWVI7SpEiFxmBKsGhZ6kS0SKKQpJIU6f99esXkhmq2qrsJUxlVokVptPRSKokSIiYxBsRg&#10;ojUuwlWwgRMhOREiwCZxCRo4kSk9JBd1MWfjNINkVbRFxLjkIpmx2kDfEzqTZ2UOWoPWIHlOxpAh&#10;aypDwTglNvAWDGIhURONmcCUxGNQBMfvF3Ej2WjCxITCxYKQTBTEwEFj0qg2UJY4V2QQjuIn7EfW&#10;izdGWUmrgEoUkySlSlkmhUKlsFo4Lowlk3H0rqyhFI0xUUEgMuJ8cllwpkIKJgY7gSlSKGQSCq0E&#10;lTYqY2L0VKipCIkmiUNEinCqRsP3M4FWycVkEJQmoIpREUiJwM6SY/VWG1BPYjUJldDCmNLYMRph&#10;XIujTEqtSIskEwEAo5kLXiSHgXXGk1iCtck4Mk4TW/IWOQyRpiQxJC2SJjUajbHOGmILE4VFbFJE&#10;MSE6TaxJEaNEApAY0aHKIHlkF5iGrJOESRKIMkESpehS8qQmQiPH2GDUETJSFRFAEaBgMU69tdYY&#10;hmGyohYAUZXZ5BxbskmMSUwG1pXiE3ECWbAlJmYxXBKqiHFEUYVCqpjGooE0WCQryWjyUB+RJ7gU&#10;2BgoLIxRwECMqokGTDAOyaIiLSfKE8VEoJqU1BqTGZdR3Yg3wZmAvCKOxIk4wUpmQuuf+j7/Z9Dv&#10;g43ZO8bauHDjnw5xhH9Adp6hwNR+C9O9vLGR70OXcWP4O2B+hi++Cpi9jMCz3RBXT8zkErjaAwA8&#10;xeb0NHpA4/06AGQNbDX5k0NsANkZGnvVVGf86Szwvz1EGNZPbqMLvJg5RFwcYCGiCZR45n29Don4&#10;ADcaZhcz6OFUkaOyvDbA9uGDBhLmgAd3McbpOpYb6NYOusAAAE6eDy/kGGh2lh/jYb1x6xtDnf3R&#10;b7E2uf5vo8z9YJJ27r6/+4673P/R7cas3dzETobme/zXqC3vvBn9Aktbo2mPCV+PEb4N614/PdnG&#10;Hzw+PX20/pODi63rRz+0/mC9Wjv49Q5+/OkgmeK/m+LWb97pa1P+JfD6GEuLR3vTaAxvHwE338Pl&#10;5LL94so3O2X/2//91Un9O9S3H5+sY7kNM7vf+ou9uAZ8dQ1/qtgV9xz0R4w58CxWo07tbSx+uFZ7&#10;dVxJ+uyXwwczV2aa6PRwO8vwkuYFGDawhcMfY4gpdBEPNm/atzD39ih3Rw2P/9y47TG+0sTqszNO&#10;D0cXeOxayPH355/2B8CdgCU8RfNyKe/XX+DKI/getn54a+S3MOyfzy+e7Ywz3Du7Wl5ONdqv0Eee&#10;LeIr8KCoz0xw0W6czLz5ElhZLfCLzdRV5i8bRyjLb6+fIOKD0jqg3O67J+fj/xXXWkDCjX/5jm0+&#10;+auHeHN8akcweGvvBHFcTSUAwMDx2fTza7cXL+p+fhvhNsIre/Xx16eH2D2/x4tw0/vbzwHTG5YY&#10;fovuELiG4ZWpiN4fYf/by6u9HcyXZhvDqxM0D/rNNW4+LgPINPD0BaKOYCbvt/+r6mC96rRgB3hr&#10;0gWuKY6Aso4vqt6X02PzegKatGvP/0ppaepdHGX1swtA4R9/cwt5B8DZF9lJezD18lq+1jzBSmzP&#10;zf7hoDYYnu6cfb1M6GOuE9F8C+u0f4SqNngUy3fxzY7SXruHqjwffvdKt//vU9j56xGor4YfFt1y&#10;d/nFo4jQynNcDa9vLxd+GahhZwPY3U7mEDGMvsB3GfYsPOYmLa/HuGwgX1Vk82dpVEPjeU6YixjP&#10;lAEGKafe9NuvEXd2sXU573Zr7Xz1dO3hMt5MiufNdIha/8h0MJ7UKtZAnauG2r8MGF7q3LeDRfxM&#10;3MVgH18jn8evEszS2zboV3+82dItdGfqJ9fggN5y9+23gfOZN6MftTymKnwbWfCbVQBA+eLpF2jg&#10;mIFx+AtMdWd7el6+uHLwCCtoLsCvUP0KAHO8PN8b51icaiRADrAyaCFNYbnAAKigBV5iOFdrmO2L&#10;MdA4wqmmI2wW9X1axt796WftJvKj7lkPZyNkwPbpjVmM0RmNSp9D0gip/qY1vHv2i/hjDzSz99Ea&#10;mBeo3R3g4J5vrA5w7R7Qz6AAoBYI0+9g050MsYMlnB/+tlvt4uemtqbaVrOPwXjjHO0n29WXHwPd&#10;ucmbWmVwun0VeILZvbSH+51r7z5OeL8OhLX/8z1ob6z/cRkL9ujuJTAVLYC8070NoLp3CWy1Ucq7&#10;R1NnPQCw/QwHEGYlECWmYFOw0ZgJpDRQjZbgTEAO1JicJ84JJhEFSQFaFRoKLccmCUu0MBGkYlWJ&#10;xWZq6yp1ipmyiTkKjzJKDEmiCjSIFXCCTWpSMmlCpvImKDkRLmGTo4nzZUbR5modMRNVxBFloiqh&#10;MAkuqI9cJa7URBHDzEqkJgpp4pSYckNTjmYamufJO7LiamJt4kSpRBpDi6QhWBdgoyG1DtSKWR05&#10;uBmsA1zOtmXhHQuZilwZU4iTGMRIIikTXVY6MimaKF4hLhgX2QdDbIOYCjawgzUJBlbZVN4H54Kz&#10;xoMaQ98oyAdnuDIEUIzkAqtmjjzIiyZhFY0V0iTFcaomlaQYKEQfI4OtZ81IKKWkKlAy0VI0TskS&#10;HLER/r55zSbAwInWEtvCUjQolSUYqJAHOQGBEhAIqgovxqklysh6YsfWJjWRPBjB+tJxpUwMMpZc&#10;rtaROhYrSqIkVZKQiThhnyqJwyqMJ1ELsaTGgmuKBqMpMUPuxFtnc5VcUlPgjdYdPLsM1qqjkjiQ&#10;VNbA5OAc6pIpEwfmgiNrdDFkWlotGYUiiSvFVL4WrSNbN8RkkewkoZJUiSRwVI5kVZtJvAQXQ1Rh&#10;0agmkRFLZBUGBslyBESgUaOaEH1ILAmU1CaTFBUECi++npwBWdLKQkiSKhVClYVAjSRUEVW0QiSU&#10;2JRqx2QDXMVkYLNAWaGuFBJRgijEghzIE5GRaDhChSonkwwhl4w5h3VqWRniuMp1VEeRayBSYk2s&#10;iNBkqmQrmABRllhDaNjYsLBeyIt6NTX4DMayJo7RxChRENiIdbAGQARSBakSqsQAKzmxRtSSMIQS&#10;SeSkRtUAlkCOySZFAYwoRiEIsSAiBkVUJgSSwmiVCTE0MCoLpGBTMjEZY62SIWGJGlUKrWIcaxhD&#10;K2utNWyNjVGThc3V5+SFKSipFbWBbGnMxNOQbQUI2EGNJSILZRUVimpEbal5ICuWHMU8lhSjJpKy&#10;zlWDQ5bYhaQhhZiKNAENc3vZzKpMhUhExWRsc3a5hYEoxJgEw2pClEBSQckRfOV8bFCYBmoAEUVy&#10;Bo7ZEklhUrSSagDBRLWlWo3RoLJVMDG6IERKbIUsWTLG5EyO1Bj55zvU/+n0+2BjrsxPsLCI+h80&#10;3Wz8uOmphrnR/sXeuZueh7zuTAg4bn6IEqh3PnRAS45+s75EhGXcOP7FmFrYeQnce774FMX0c4Au&#10;PACcYp2Bq99UmKWVOM/54FntNl7Iv32wfXoDcxPtXYxbvAybT/bHNdzBb7LhdUH63emGxcEAV45W&#10;wnNsoEsvAY/+TntndfEEYvC3Z7NxACAHthCL7uIR4NECmrWunQ/A8GJncRaV69y1K3irexv12uYQ&#10;V7NiP+R93Pvp1qz7FHwBMFoHJ/1x+eHB4X5jHp1efnem9+L5Hy9i/THe+fY0Xrt77dZac3ILX769&#10;8PLjrFZNdvsHb6E+7X8wg1993B5+nv8tffHi3z8xOfwWFstlDNH/NwBlz1ef0PioMd/Q/s29has7&#10;K3d/nMX93vH48s/eDdj/4SjF5ctv0EgjzO3pN93OH23Pl4+6dawuY/0advpVPnN8mJDioDw3Ot18&#10;ePQmNHsXd9FrfHp943R3A7NTwHsYfpOOsL2431mJSy/0sT959KDbbI36zT/RQWO9FRQAMqDRfbex&#10;vXLUx/xNnRqunJ1P8Or2vdlobXH7aB7PBRf2IL7i1vZ644d6cQyL+p0f4uR1VozwwB4AvvsSwMxd&#10;NA5wjnaaP9+oA/VevgL7w9Psqv9wVBRN9DcPcA1oVIfAb4d4lCGHnVwCN6Fvnsx08O5Hi81WcXKr&#10;3v/oYoOuvvngEldQ3F2HDfhJsbhzFCGa4xyPMVPwG7xbo/H165BDhB6QgDt0mO0+qCdMhnj1ZfdF&#10;/9n1/DHQuLI5ztC53agwef1jWHj/D+4wNa8C74xO+BzzuUGqDdYa/5oOwtH5Umzj8dQpqlfAqw5M&#10;vp/jWihb1MwbnepUbic8O9BTdBEWy7kW4fit7g6y7GfA7Co2BhtwtaXtWC3sWdXXT6CMKVy+u19O&#10;Lu6j6AyGj0+2dPmMBsv5j9BLyG6XvSuDhQKDzun0tTn8+C0obV7Ucpy/BE4z7GvrJmQGdhuiBgAA&#10;IABJREFUvQZuYLJloDfPJ1Mr/Xt7baRbt3Ct2Viv36o3ZjsATpZ1QkDrCab2gWrYhQqKjUOddyuo&#10;jjPgGnrjxeFm8ye4OreyUM28upYloKS1H2zI0laOeuv1LGMVBSa+HcV1zMWkGKNzp+yNwxDtz7GR&#10;y+1ZTICTGfz4Nh/0Xlx4vPdzAMBpamMTpU9vj3HxSKCxNURrjH7afQtYwycPuZgF7tl5ZKjh7Gpn&#10;btwr+qdvzjGzuQas/d1uLZss1/dqDTZ9V5/fPx52ysP4+gQ4nlbsAMDwg2YJ4Pb6s2zYvz/dvHrj&#10;dDDVBmDwujVTAOtrl1gA8NtD5IyifYI2gPcugRn+9myrPsaRzZC58lFjMoGzKGdv9saHX74CMDbt&#10;z24CaGNjJ8do6TXw6d4ULv+qxCvQHGDwan0a9wW3AbTvfjRqrcz8aHSC0H5NNuwvz755ONi5vubf&#10;5wC0ahuPPdBdA3DjGa7sNycA0j3zEojoffevaiVN1+1/v/0FcHiyAqDx7WNggC+Bk00PH7HOmlVY&#10;wOw0BEgvw84SVIgVrIRIEEdiInOVU8hMyLWSVKSQSkjilDjp91OopBqMBsNBWTWqlpFHMYVokhBJ&#10;RkSMzEidKCfJmJ2Bt4ZNDCIhUBCjYBHlim1EU5EFuEAULFNOtkmcGViK0IgooiIEttFStIYte7aZ&#10;OJQ5FQ3SGqEOhmG1iNap2kqtUcvKPjlJNpdaw6Ppo3WjSGVpNThRmypUJY9gKm8KyzaAS3LiMrWZ&#10;4cwqGWECiVrHXMukXpN6LsaQEgehQrIiomSIRqfqK2Spst9vsbF33nAmmRelImAwwWgsVZ8wJIbh&#10;drDTwc5UPmNv2SdjPUwDVC9dY+zduFaPNc95hsyqIlgQOa01xXYmrhFQCwBbVVYVjsFo5AiIpWQA&#10;CyBmLC2ljuY2ZlqmqqqQKjXQElyCRrAJSIXFxMYxTzSNUZUxIYmWaqWAFJSNk6sA0YK1chJgoIxI&#10;FkrCknxKVpAEiRzI5ZQ7dSIcDIVM4SEkkkZKJSGQz8jZyClqUYaJirHwOTIrTIlUnVGy+n0FyiI5&#10;qnysTFQdayw5BSWNRiYkgWJlUoREJlgDJSOGK5uJcUlqJsGKZim4yFxClFhFksagEjSDb0o9l7oT&#10;YxTMZJmiARgT4mh46LLKk5hKMNZMk/OZ8U2ihonsq4gyogqSQtJxzDN2mTN1x8osQjEJJEV8Xz4h&#10;T2KNGJBB5qrMljDjClImTpUJiSIQiVRTRiGTYEqTCispd4ZrBp4iE6daVuZc+lTwRCSIQJOBJXIK&#10;qESNkVXYqPHJGXLInWRGvbXwHppDrZSMElyRScrGkLUCqwgTjSXFgjVlkbKKbLIKIRsSlaqFgXiT&#10;iFMyMWmEelJHcFG1VBeMUc4NsSt9bWJqFTmfyAkZ0SiqSZUQKUpIUlUUbEx2gnyYuEyEqjJScaao&#10;edvyNvNsrKqFFViCkwRRCIyFsWpMItEIEU3RRPUlfICr2An5QFbFSuWoyjTZSBxd0qwglyIkiqmI&#10;jBpSoooVXEWbYGLMwUZh2AQlUgdWU6uQVWRiFEos0cB6OGdNxmSUbDQQJSKwARshUAooI1dGUkYx&#10;twXZMdyE/Cj4cZAyUSKkzCQv7Byp1WBipVI5TplJnlNihedoQawqwqJWxCqcSkohxZBi+mc81f+p&#10;9PtgYy6QVzsAxgGzdhNh2ULz1/dm/QZOUfSbu6e/vjwByuNwcokzYB9Txccp1Ru4+Hb3+jv1UX28&#10;egO/6N1u1PEaAS/RcaiAWQBAseKBc3PuVmfbd2imuMl40q/QH1qaPq13cPYGyL8f5v3R4LljmA+7&#10;YGRtYOFCb/eLImDhBKdltYpVklY6DLgzi7yN6fO1/cfrR7Y9OHwbU13IOnTSvXK2BuBK6QvEi+tu&#10;5ovDk4PUPcf82NYu8sO7c0///gIHIMFKo0AL/aO51rPuZ//1Sn2tjplp+xJYuP1FifVVfPGALEL2&#10;JeSZ6fxlOLSgf+HL/tq9vAi/bI77uJNGaGL5izkc3k/hOzrbO/xJCXfa/03ZrbfXjm4ZvzCa1Mfr&#10;0Vzg8mt8vrB0Dzle0OfArdMGVp/g6pWVVTOzM4+p04WnN3b+/O2DGga//KXtv8GdbOp6795jVH82&#10;dW3hdL6Jd29sXMyd3nI4/oHblK69wFmJ6y9OZrzBFE7lYvf+OZJbAx7unnfhxi9/dIDOpWsDwCTH&#10;p6e7165uLWS493ycfrg3ezxE+znOir932GwdAxkQl+zR3zWvY/TpXucGnjG+/hRAzONnW7O2A4xa&#10;312/Is9ggKmVi5M307iz3H85xK5f/+wG2h74Qd6Zuj0L/BZo8JrFTxbx9rXuLnNtBXpCZ/sW+6j/&#10;9qx+CX5Sn2lNmcXT7lfY03r+7Rauz5S/bE8FWJQ0m79oXQ/nirn50Uiyh5vj23gxbSO6/YUnnQfl&#10;+GFmBrebC433qQFsXsfCtOD9rs2Pn9c/QN//Cl3C8UwbnfPXC+hjTmjyPObvA+PHJ980l644dwBM&#10;AZjycwQOuD5cLoAbXXz7zv1Rb79bfv4ebuODbmOA+3tL69eB6edl6PWP/wXwaOdNA8cIT/Dv2leO&#10;love6dUzkGDQ2Chvonb2BOao3ZqvryDc1e5mjVdn7HR5CTyb2iY86FUbeN0dR5y8anYnBUZAC4nR&#10;KiN4C/MbmPgaT7a2NmcWG3RvsMPw3z46pzfYYvRUEjANTMIuULRwlM+jN17CVAd3Bms4vnkMvhEt&#10;0LrZ2cT1T3fw+kSOMr75fK662D56KzYe8gEu3q8/wxmwf1pcn00LVXv/y5jX5jtx+pm5hJ98BNy6&#10;LgmCWgtzz3D+nSx9kDoTFEAPwAceAN6pBs/X/lOxdt6es5e38QqvF+3Kc2Ab4wXJhzjcjF0QJpja&#10;vfm709/uXZs5zwEI7m//GSa7t5pYc6RpKiwAmO9j4Qqadmn2AkcAsFLfG4ws8Ly4E2AfjrH5CPHu&#10;ll3ru+l14qPl1e6lweEIuDlXPz7HtUG+WAEYD5uz51dG89uQcG0BKOvhAWrN0yGaGYYnOyvvXzsF&#10;6jj8ZA9IF8fD1gSvlmbO0LhyhtZ/m21eUwzPMY0VzOBw7XwewP4lzgMQG77yuArM5P2LjZslnQxL&#10;OIfx+CXeegFcAFvoDn6FJX/6EPg54wZGAa1bppwMcLK3bzeAuyuKavLm7ls4aON9oJibHGc2DncJ&#10;eQqnABjn2/O7qxF5BuszRVtsU52LzVjU07hexiySjywJyWgwopkFGTUueZUMZNgFmBhVquQjKBpJ&#10;XMUoSIRJQDFGHJGNMU+aQ3OtGXI1a2ocmhJpHLmISMkQElhgIhnllFxMJiZRU4CraGMUiSGkIEiq&#10;DIV+PwbAEqCBhCvJK5Orz43LasizlDHZCGKvNauuptahyjhovEyjMZ8X2XCU6Tj5ccjKEhEK0npm&#10;O2zblhVSsEQxSThEG9iRd77JaEstT5yFOic20kqxLaGVhk6qvKhqpbXBTEw+5gxcVwLYjslBWmIc&#10;10nawg1iY4LFJWTIKSGoN+Q9m8yRrTFYYdM/Yk2i8lgwCgxVn6TGJWtlU+GS1JI2gQ60DuQghpio&#10;SjBkWHOMm3EyHSmjBqgR2UdlI+wjZZSMqbShknupZYkhNsEF9pUxFVNiMVUw4+gmiSpS/GP4SWK0&#10;IVmdZKmkWGWRLawVESgjibIIQ6xFbtRD8xBtEAoxQKMqHJFn8ZwYsVRMtD6y7WSb6shr8k7yHKYJ&#10;k6u1wmpMRT7ApIqoIgRDbNQkOFI0krZSqEmETWzUOjFJrUhKHMARECQ1KdakaoZQDyGpBJZKVEuS&#10;glLixFEAH2FC5oIvk9VoFNEm0kRKNnGSLApXkkXiCsZStCK5S8bAarJFoigcrROXlRkH5ZiUQiIp&#10;YCr2ZBhGCRVJUA2Gxdmsbl2Na5l6TpnCBe9j3oavOfG5ihUikInOBFeLxpBaSslGS8ERmFiYkxUm&#10;JefyPG83so4zmSTDolbVuiSOk3XRkuWUGfUCMFdig2gsoUJqc+syQ9YYE8gWxk0ChURaBY6WopXk&#10;q+/RkagJDKiivEItwVtWa4w1pJGSYAxXWFepUFKT1EI0hFRFlcry0ODS6NjAwnAEw2pmXW7hSKRI&#10;NAZNkCVYBVlBxsmb5DlaW5G1yVIpNiSlYJ1YL6wEhVEwBJoipSoXySE5CAr2WfKt5Jtj+JFgkkSF&#10;2ABNr82UrOokcsEmsUUkVYoKNiCUBhOghNUEmwwXSmQSIWUiNAGPYUYVV0OPS+PLhoe3zsIl01Kq&#10;lTavmCtnlClZJJ+Sg3GBUiKFiFpIhlgjMDypVUWCS+Io5o2ojYLrERpTMGGsqQAqUMWxsrH0MWWk&#10;DmQBI2JF/e/Dd8zvg41ZFPKrh8D80ZsprB86jB819+aQMx7OoP5geHNqYXj/AtkVl1OYhXb2zHq/&#10;duABN9fG4WELx9vAH9aAfPPal28Nb2AA+BJ/98URXiMnAGd5gB0AUIwq3Jpbf+Tq32BU3z3DYCNh&#10;CniCI6D97gESXp9gghbwt+icgofbbqeViunXrW1gcpSbZbu9GlIfz/cClhewgJdnG4+wsH9z1Jvr&#10;Nj6Xj3eboCZGIwBIBx8tHr30px+g9RTbZ7v41TaWO537qFro7L60e5iaP7v8qIVtXbyCmyvnvQvg&#10;kV4e4Bfv9pY+nY0//+LkfSw8MBcyGk8Vlw6+xNNmbt8qn77z3cF8o3P1cvdq/cH0o4xvuXjF/x/u&#10;HXTutjn7DAfkbj8arF47/cOXNh3NL18dd0floY+NtNP88vi7byNa9/EarsztDwVZd38N1U9f4wj9&#10;25/EzY3WZ2X/f7laNt/Az72q++P9yddjTGv9uxd46/wH+Twaq8AFTrpz59fAEyzM3sZluYbwAFhF&#10;y9o/kHDh+s+AgJLmx+nGOs7C67EOgHdhBop5wGGC1b98ljUuO7hVoY3jFdw42BzNoDl+iSuds2aG&#10;BQpnWLx1MneB36XLmc09/gjwMLvD8Wx79Hg/EwvEwdIAzwYlPi93++0zoIVXx9In4BBoTBaa1e4+&#10;KqPd4VLZwyxu1cGz6fTNJL462ejw/StpHvDlwXnEEd6r+tfyva+K25fz4QZO8uNGMoiol52bfxYr&#10;Nzw5Ao5XVqZ6o9UzHI1QXYHHsH3Un9778nSEi8XDL34ELAxe1ga1c8xdNHD2/JXfranvRnwJXOLC&#10;fNTbC60FfD2Dvl3GokJGe1KBgJe7+7W/6wNLp7j3q3lt/Ofwg+r1Q+CF7c/3huM43TYnaN5sQd8f&#10;xzbwP598dbN26a7AA8DsCClNP10GpnDqaxcnzbOpJdzqIdYvmqbVxp2TmGEyiwhzPp/a/IMhputY&#10;vodLmFUslbt4D5PjE+xqf7bZ/tdyOejj17ufVOjh/vQOYKbkL35S/xBQbKWpfHEt7yAvj9dvYHul&#10;f4Qn/uQD/LqTLb/cjsDl14f3sZm/GQH8XonZd1+jtvaDR/YfzntAp/9mbA2QgNPt97/pDLCEAp1d&#10;C5gftIHflvhuMoWjHu9jGe+gofjmv1hgPrf1aQDHJ/tYRw/TjZOPT7bT5QluYLdrn/b2zteXADTH&#10;eFRicf4mrpTSwlb44kO4zsz5+xnwx696b4zi9srZMUZ9HN4BXgYg+1jd13QUD0z7nn/ggX0+6y1H&#10;P5w+AaNxWT7tLc8iXW1t4yzjwfNrFz3cTvikD7yQMYBXKHrjpdm15/jjBnZBXegLAMhDGzvfobuO&#10;1zit3bpd4NMujoFFXMH+s850c+ZbvEVTJd7BbA/4zXUMMF9+/nL8OYAKM5MCvZXOw4X0LTqY8t8A&#10;l+CZqTpiSFnMcIKTev3GrzENVOivPsNHHyQbVh8Af66oxlLb7EEzamPSml+exafe0tHIlS+ACVAB&#10;nXZtgGe2ubIDwHURMcHM0moXAk7fx2GSgMSYZFlqFnUmAwuloF5T1BARSkqqTJ6RG9QoeZ+sj1kW&#10;jYHxBOtgLcOSwqoYEeYIo2SDMZIRnFUTE2mgCYySTcmGwlUDUw3IF/BBM2YiMhaGElwKVqscyYKd&#10;aBSOkkLGqRZSLqTBibgQfVIT1RiopAQksYmM1cwpW/hoTEm2EIyTJiqVpUYpq8heqh3EUKbSTsZ5&#10;EO88ZVS6FEajOC54IFRGrkaUzjVVUplU5Rqy7xM0NlqTIouqqlNXY5t7Ip9FQwDBjTkLvlZmPmSm&#10;Yh8MC4nY0iNZGI4c4AIyss5b663JySdQ5kS4Yi4nKUgRqRApokJZtBnREnhL1qnLYy2TWqZITGPB&#10;hE0ggpAGiLAm1fQ9OyYFEdESHKydQKFKxHXD39+kYgKbSBCCJtboURiU4Eo1qU2AIAUNETEmIrbG&#10;ePb1FDMhI6RgIHkUdYQajS0VRBUJ2JF30ZF4EePY1NUZtUlZBIicJoxLMkHzKvkq2lHhisomY4os&#10;hSwVOo5SBBlFCsmmaBUQISmSFIKQiCCUQIFC5QprQ8bIjAHApAxiS4lYyBVqK9KgAVplUuRctGOZ&#10;S8zLmHQStBBbMTundSu5FQ8xCTbBqknGBnJRmROMwIjlBNWUNIgmVQe2ETYlSaOkE5UoMEZyoYag&#10;FbOaeEJWJY6wSpatV6pDmlTVOThR4sSU1KQoVMEkFYUaE+vW5GR8ZREESRNiFUSqhBEb4RBMKRhP&#10;QhlilaIYiIdtwTbU11QpKifi0tqKtBKRpICyqDOFk4mhCimyA3FCqGQSohaxlop6CC4JktFgNTAi&#10;ScWI5BJnhmpEltiDjIVYFmOtNU1LLad1VJ4qq2VMoUQoaKSmUpSaTCEmigmAgJKCTDAmglJZUiot&#10;VTBRuWQuDFeGYxLlRJSMYVjYjG2eLCkprKgYK8YWrhG9BjeKKFMiGTtXwAXKCI6IjIo1iRkgFRCp&#10;epbcqGdSuKQmqRNSMpJcVE9kLLMlIS+SFcFXkIqZDGdsM64ZNJPUYzAgjWBl1sBGGAGiFAXRiWRA&#10;5jOpmcohUoFQkRFwAr7PgFaRUwqCglEw4GEM2ALWCdVJPQfkVLCP3kYnYgM0IgVCqbHSGCQ6MkQ+&#10;/j50/H8fbAzGQDUAzmdWzoZ2EWjPY20evToenD8+R7NwS0uoH33GR62Gm4Dqc8BM0SCg0c3RJcL0&#10;2ik03xvOXef3Y/P7un3QP//AYAXQM+AmrrwYtXF5RnnjOR6OTt+ucxuN5ZUrPeDp79B/eH9wOQLs&#10;UhmQzUHgsPvnBypoVrewikVn7tR9/3evlgAcLFWuP/XF7XYX53ND9Lt4cw1j+wIj2Rph5zdNCx15&#10;xXX86QHjEp8sNacfDg9v9MLB/MqfreEW0Crt4qMveqfxvZO9R7P4G/iT4uQl7m+en974EpjgsPQ/&#10;my7vAuNPwmfl1ssxvu30/dh8hqm3T9HDZKG9YW/1/0dcjFG+v/Sw//bSjTfL3Wrmh/zNrt2/7bqX&#10;yO/FnY42ftb9m1ncWxn1UN8tsosPtpfmV1fXW/iR/fhn8NfxZBadL45xPU0/fbXxx1cx3IJzoxYu&#10;P/rZ0R8cbu5t4OAEcR93gBtIn86338LjDRSD8TIJeGdw59f0TZr1rdOzN9jubDv8dQ0FsB//funu&#10;53FYMjrLL/Kz2fCyqN9xuD9enAU3Xj25iQxg1BYrNMv5uYvXvWYhM2/eoIkll96aDjPn2fnsLTo6&#10;0oiZjX3BB+vv+5VubeHkc481Pm+4a2ehUb3vsIi1meH+MVrIOguXDTJYQm1usJRPBQjaX30+czrA&#10;iiAzKDrFAAB28WMBsPKbF9fwCKtP0vDaBRYuBY0F+r++GqctC7tS4Iv6NuYucDHKxtHh+AL/AQuh&#10;sLYh+7v1PhqbVzHdedz6zlZXtg5X/biLhp1aFFr6zdSVYRvjhQm2TpDhT9Yb1crkk6/GcwB6XXdz&#10;82emPosZ3CnW09vf4hFgaloBTaA5szy5UwM6XRzMHJ+O4L6eWsXsd/2n5hg3poE4U8Pc+SXoyywO&#10;sA197/BEFzpVdXVv5uYZpnLfWzc1CEZnl8t+uPj6INXRW7gsO3w8AHwLLfey8whJUAzyI6A3Piy2&#10;sHxlMg9FC6+ohnDcDVOvh+E/ouiMinkA95t4ou0a0t63P/1P+A304sY6at2F69iZdxl2X+J4dylf&#10;yQ/TF4iTchfXAACLZ7j+r5AB6K3gs6+v3m+ffA4UmF5sv6nj7avpZWupi/7a74AMS2B8B7wG7Ss+&#10;RoZWbxYL87Kc7x+EdQfz1lXBH00PV8ZYbICyHWzhCKP+wRGWFgx+Js9XTuN/w5h5eSYrwCXeBlB7&#10;sd9af36JBStAmNoDxnj992iYdIFXh4MxRkC8ANrO4LwP4OpGCzh9M3wYsToHLvF21fxDKZoAcNfQ&#10;7sevTgf42jX3Zt5GrbH9eb19SivAaauTAzMocdAPd7Ar0NlyadRa/g4HgOtvrd56hDwIunMW4y/e&#10;v8Q8zi4EWK4OnZbXQfn2DHCJaWD2FFOj7bnrN+o/wm9P1wQ+P55mPAjnd0+BZ5gHcjQSPK5urh92&#10;znfnUgN7oz9AF1DsHN0pf34etysAvzunY19vTa4vjwlTwJqzwMU96M75tL19M+y0UIYeWl+X+fkd&#10;9LHah9kcvhDUgBwtPEeVEKsUoyZVMRwtEJMUlZmUqKK15D3l9ZDbyqLyFfIx+YoIltjAGENApvAp&#10;1EtxQWxk0SRJBIIkWgIFYuRYoSqkSmkCHVkaEZeRKaorxWlJVTQh2hgNCqUiIYASIExQSAGdIE00&#10;AcmqWMAA0SBRBCqbJg6BVKNwpTYKizCnEiZ5VoumDcxjIJaJJDmTsgxkEnEKlLjOLifvg09lokop&#10;VU4ShRSCjGMoJXIyNjVMUQuRUigTkVExmpyWImWmQtF4cklcIh0lGkEvoZeahooUOQqX4GQ0mMqy&#10;ZOxqnCPYMdIIccIhpPg9mn0sNBEKNoR6kHocZqEyobSFUJUwEikUlcBUzkXKgmFBDIiCFABmBSnZ&#10;mLmY+7Jho6+SG8H0ISUIYKdsVAXJUaU2eptgkMEp18XUQabJWufMieNUQ1Jn4E1Zt8ETK3JkgNeU&#10;SSKnjoSNkAmVcxH1hKZWKjGEsihDDCFKjEhKKVAoCQVr8gSP5CmwBYnhmPEkSogVqtIZcRYMq2KD&#10;cmANQi6ICcopVFFjFKlgS81ValasgyNiTUaCqliwEicThxQKSbEiG5gLpgCVJByTSpEwiXYSzKTI&#10;wtDEkkkIdYMaaSaKlEBirAgnTBKXbFPduLqUzhWKQmOlk4pCaa0xznlvmT17n5IrkwxjGtco1EjZ&#10;oCIIkQJWKILDP8J+wKTOkrdkE+wouUtIaSLZaI234qg0CEgTi5jHgkU1cABTYlZv1MKS8qXShcpQ&#10;tPyeYmmddd4aQymFPKZ6FbKSiqBFUk2alVpL4oJYL+SR8hRZRRADx4oqdRbOkfMirmRTWCsZ4JNS&#10;BdEUTBFcrCxH30g1x3nG9I8TemRJk0BSKJPGkBVFM1Z1CQSxpjQsxqp+7/+cTR2WFkk7+jzVHZrJ&#10;OLWINoqJQ0oTlbEipdKlMpcqJyYiIsuWLVShJsJE47yautK01iz7xNmEqTBcWZN8Bs6i+pRMSCaR&#10;LZksOw+be2NyMS6ISJSyZI0coyUSMQqTwKRRY0opJfERebCuMlxZSgGkYCEWNSFwEThVgMBqtByJ&#10;k4CVmIzzRhyEUiCBTTAqXiT3knmTW5Mn0xQywgICKyyMIyYyIZBWMSAKjyuOqmX4PjOnCkWKMDAW&#10;htj+/6Gy/2/oGWFv6xZ2dks7GwoAMILNb87Pt7a612u/HW2hIfALn2ATAdgGXgMH9Qw4Qb8W8hpC&#10;G10UvdnmL1+6N+N0PsEeDpp9aBcGk20e7QCvb74GWsfY21nY+fDyuwKfX8XOMcrNJbx9G/5KbNez&#10;Z+ij5yAlxuifT2GeVobnMwMAb8zTn54s5h/eHw72RsvOT2bwAVoFnm43T+j0QxTYjc21lTNMo0kN&#10;zCyeVufYXPn5S/ok4ukGeg/y0VfTxXsee3szvzq/6Gfv9t6uGis+n8N9bPwJNj6wl53PPju8gfwd&#10;/OEQb2f3WgdnJ9/aDfQXssbGzr9p4pPRcVrH1m+7vo4/Ou5t/U3C/1DOPAO2v8PuwXJ/48nmN4da&#10;oncU/7r8uo25/zAazE09e3C2sYunzxuTaeA5pHxQvYvu0DX/4bt/WEP1ErT5csutNn7ag702/uYY&#10;M+vuBMc7QP1Pr26uYUEwW2H7Di7GODwZfOBaR707z/dmQ/3bT9kureJ/utPtmJPhZXWlhtULhI3J&#10;X8yf4CJOLx4A2oHg5f5blMIShvU3mNscvakmi6MaCuRABzg6OhrO8RSuVpfmE/eRRxcHZ8vbNelU&#10;p7MXrUwzwJwjzmFv5e/OLlGrrWQVXl6dSUGwj41vzF/u9v3pMl97fQyMZDLSbRygd7J+EC9rYKCD&#10;8ytYKO/eHh3b/Hg8B4tb/adfzH43tXhaF1wBdmBu/HyqeTGdHgyOOrem2jPp8kq9aKI6qVqDAXoY&#10;NxBCBQCt+25jZTx5OwO6IzyEXLwVb9/AHhZ7Re0sH5mjwfH9opG9jqcAUF+fwSP8l3w08zD7rDPw&#10;kfn169Uiot05uzhYyX60NfMVRnVgKkzpMtpdDE93/TP/3i2c/T/svVmPZtl1Jbb2PsO99xtjnjMi&#10;58yaWawiS5QoiqLUzW612m3DgF/85h/mJz/4wQJsQGpZ3RatgWSJZFWxlDVkZlUOERnzHF98071n&#10;2NsPafsfdEMQtH7AAQ6wcbA2zhpw5z7PA3hrYHG+1Y8dYDIusT7T6b2cBS7wO+XvYRGtz4bYXfzK&#10;37pav/g2IPITtN0UR9havqJhHxHm86XZz/PyfNusrx6GYZz50pa4BLDLnd17qKqVjfHRwf6z34DW&#10;B3+PDXx4OXsGoOhNsbiOcv0BOo8HWHrM078CBIpR+wTPgCO0r6AnwzEygP9weHtQuwBUAX0/uVVh&#10;A/DFxf+6assfYXsPWHj51dXiMoDu4Gh4s7/ikl8cjrFgT5c9GhtXVlACAA5ah7vCryZeAAAgAElE&#10;QVQ4wXCt+WjXEHrvrJY77Of4qsHLXT0DjsaXg+ajRRwGtAX3cYj05h+dIwJYB4qCIw5RjN7tHPFC&#10;ubb9xiI6b26hBZsf7l+051fu6vVagXi2Pw/tY/EIaP7qfTt3VOCdFxiuYWVyAzfH4+OTpoMa+DuU&#10;V39yuf4uZjvk40Iu7/Werbe/gK02l6GztAeAu/UmLoC5xXQ1+eHXi9hKy70BZu6DLp7Ab+lns5Dm&#10;zimGX10OPigckOZb/OxTzHS+oKLA+KQs99DdHuH6wRAv2ht2FglYqxA/Ni+XcPxSyx4W8PIhVgC3&#10;e2EA1L+HuwfPN0R0b30CpMlkgjurKH6yZjMB8Xt2MAfgBGhhAAx3Kuhgpn98cKOznYDt00UUbjvv&#10;vzeQyQEE6D+abFT3PF5h2iCkdw4SECHKMbNEhoAK5AowMEIue87OiDKCUC1ZtWZKTrIhUAZlbxpr&#10;s1gSqpRLtlaMonLsSy48J7U52BxtyDqJOg2cxYItOSJSMopG7UjsaOzSGLExQanO2TWhjKljcmkS&#10;rCohGZcNRWcCcyqcWmUbjWnEIHsnzEocazSpNRUfbUsj2SY7et3TQGkqkcECJjBJ06LUi3U/Ujkx&#10;SEWd/AA8UpuZPRyTEqz1FobE0ERzNBwpE5RT9kkZMjV56FOgoD4XLpUOPUkdCUWccm6QgqGUzZhI&#10;EKJr2DaZgIqNL3xpfIDTZGJEqLWZcJgWPhfKzCaFDJe1FNNyjq0zzhXCLSGbydfR1tnVUbJKsjkW&#10;IiURVE1WzZoUE4sxhehG2Y4sT0uVEsqe1BJTYcTaBAggIKpYDZEnzcyJuTFOndPSmdKoszCc2WTn&#10;JtY2tjWlklBGcIJkVqso1RSZncJlGJONSyiSM2qsMdYqWwJlpahG2KolIs2oOTWlDloxmIhU+zg2&#10;MlZEqLBhKFGGSeQ0GVGtoYFFSFWkVp6IV1MWMG0CCdjnbBJxjtkG+Ia9KptEvnFFKpwatlFNIiME&#10;w1BGJhgNkCamJiao5EKUwQZe2OQCuQC1yFbEM2q6mQ20YY0kql6NS0UpjsVo4hx9UMuqTNHZKC2W&#10;FkKZ4SMYXuBYDRIbUc0M5SgE1pZod6plk7JIKKRxBBEfpIzZ+RwLCbYJEgXNuMjTog42GlWOqkk1&#10;xKnEgcQri9rYbF1UypQTh0AhU9SYuc45GiEjvoiOg6XoNVqZWJ4IRkKN1eSYfGGsgy3Z+eR8rhxK&#10;UqtiQ80hmWhVHec2s1GwsIqx1hSFcw7swGScmlLhRZ1hx1ySMSih3YB2Jo5wyk6zy0lzQmYyxsDk&#10;zGFMYULaJM4BMUiKUTkS5Wg1wiQFRZYoGgkCJ8xE7EU9OSbXOJsYSZ2RQqO10pBMmAOxNWzJMDTn&#10;SZIRJEYpkhQRrEE5qA2W2CuXUhqUqkUQykbUoWQpauU6pRxiOUEV0CKrLSttHz2TGkhB2snaktyK&#10;yeZsEglbdszOsJUEn4ydGhOVroXqaKZIQFLkTA7ZkhiinLlOfiK2QUE+aitJFYOHOIVVuEapUZ4m&#10;yhkqqpJz+q9M1/9L4J/DGvOwjfG9XSzfm613n3EzBBb4Vx+827FbW6Gq3m7fvQYPr4BH7+Hqmkt8&#10;/gB7q9TVs4T+hfukhwnh5LyaPcEPb+OmmrkKfaxiBtQ0QxSzs+N+xhXevsAv34jNwczG5Xd+V/Hd&#10;n+PG0t7pB9tAT3+1aD+9kId/3r+eN5/M0Ggy5tF5XV+nznzZ20dz/ds3f9q9HAGdq/X2GJiMMAUY&#10;rc3I1d3fuoOZ9+ffeXWO1uXiiA+v5t+vAaB1b2HwD/nTUQX8R3FdYP/F3gV1L+bcTTyyR/j9hdJ/&#10;hvlvmnhxvePe/+bOrTNgbO98vmQG+PrD2dbgzp0S62Z3OHnwDxP8/ezDkq5wG2Hj5G/tSH/X4M+L&#10;i5kuNntLc6v/2Af+1Yfto8HaHy7HN/ag2L7Tn2nSjePu9tbx72x8gTEWf7wz/zGGHX21bee5i7F0&#10;H1z84KTXTJ6Mf3S5Ot+km118jrgO6PO3Qznu4l7Cu3Ed/x4w1wu9Hibnh8sf77bW4jxw/zTtn/3k&#10;3fmrBazcJN1vbe1iZmX77v9+gtZM+3IAABkPT3AXcdkOlt4d1OPThd6Ph9WXIL+H+wVeAg/etdUp&#10;nvWmg1X3+TECBksPF/bmQufFYlXOfOpWArr5Jp5McPSLn5YDxP04ATrPz1vdi5slugk/Q/8ZBj/a&#10;vokPn8em3cbm7TbiorOpqwCub82NgeM4zm2kM0yBGx8Psf7m+QEfzXpgp0CaqV+AtG2mn/fuXC5a&#10;CwDlNeFGAR2hvLWIUQnXwmAZ+Cri5t32dXPx3lkLS9PqnaOjnScVVl+O3jzUDgowvsyzfJcXlmaA&#10;yTWtXsM2cxcbDWZu7tuu3MWLcrP69hCfX+2lj4Fevz03i4uV7sL5J/tn8j42Fs3xwR5uATfEtIBP&#10;Fj8Dis7dgfGr01X5doQRTLVwtfQb/GLj4u7kgRvcf9HFejhenF9tP3n+rzFUgBcRO3hz8Aw9/PEl&#10;lkf4G53dP599l9yavzlFG+093MIbzXg6RUEr7+L2Jq72f/j717tXn+AzeCytbOO7T1/h+PApjk1l&#10;TxZP8FP0FvEHB268XL4JmOEvL9FCexFAG/8Hvp6FAJg2wFzrZZ33buBVeYrDy/oQsxhg/haaw2MA&#10;W/11xZNrXC/2McHZwqKuwt2R4iDXOJp/cHjjeOagpD8AXnw7vKd4/gVedE5vnKK3iYP3umCgP7sI&#10;dGn19xaO0MHGOu48PtlaI2phHxDC8ewqms6jycrwrPszYIzdRyN02ih3D2k8Gj0rcNoC3l48lGZw&#10;cdo9at/6yecJl018AXQOdo/QvPWiXWMJI3iHyz6wcz19rPbpxi8V88ur59hvb+jsq5GUw98IYLcG&#10;u4VbAsCnmL76eXiFndHTab7GNWbmHp5Wvxnd2RhxB4qFN2fvAxGah5MXdz8Y3uy8A5R7een09FKe&#10;3+yc9GCwCcYFPgU22qPiB4NbY+mskengsL6FfZzhbL5qAlBi1OLv5eTaxRML2NarW9uTR/IXGJtb&#10;SDhGrx8Q9reg++hj3Cx8Ozw7nEDW4W9aYGKAkX/frKO/Pl8PZzH+7F5ZC66ONlEF5OmlS4YFTAnU&#10;CAXlrC41nBogZ8vJmKjGqPNqnXDWlKkB1YzAUAZZqJX/T8jECZQyJIEEwlFsEkrsCEbZKpz4im3B&#10;LRClTJq5kKIL2yMpU7YytWlCNBZVEYPoOL+OKoWJvhj6oqlcDYZjUmYGJQapyeossTHGW8CaZDQB&#10;06Qh41qktqiZpMW5yZJSGghqEnEwFnNsZoJpJ5NTE2ydK7HtyhVlj4xT2EY5Sq+hdjZGXYRMmJvo&#10;Ro2vJ8wxG8CQb5QSkKmJJjeQKcRq9kgl5SpLK2uZkQmBeezN1FG0to6Ita9rCpEjUWCTPAejmXPI&#10;iNkka0zL2DaCo+g5lEU0XoSbzEnciLhhFZtDCSlEDFmwSsVkyRqyUKfwbDpgj6JQMKwVaGPtJCOQ&#10;TZSENaVaUs5BBIqU2CqUDdusFCENTTNP1Ea1AGtWiaqvQ5utsS2pitxNTTGKmGrOAGCUmRjCqo7h&#10;rIG14KQmOydiSHPmKMyZmJQtOYOCyAHUJJoqNylrmQ2xFGWUgtRSNlaMkhMiEIEtucLCW2WXEAM1&#10;yrUaKU1miT4JspjkkQvObUVlqDBWTCkoau+zpUyZohrNqlklpdyoqpAQgaCUDdVlagqNbGwumSvD&#10;JlsQJ1NlW0A9lDNbcayvu1CtMZ4MIVo01ky9iFXixFYzssIgsePk3Nj6CbnAnMWKwMbMaBQ5WI7W&#10;ZLaJSCDZRFXNFlpaaXGubLKcWQpIaevKK/msZBWAALUigoTIkyUoLEkpqFitUSkgjnK0aWrCRGpo&#10;iCrMBp7ZmcbasZYTyZqTk7owcEYdNyUHpgiHxFo71EgTr5EURJIkZp0CkZCdVfYwHmyZjNWC1Chs&#10;JCiQCCC89q/EXEiqOFs2gM1aslpOxgooAVkpZdWIQmENFUzEKBQlqclQSpFDNDEgsk3eJscQdsiW&#10;kzMTo9koQywZIgt2lImSUhOoCZo1W9N4E6yB4QpU2uxMTTYRg2BYwNk5dRQdgpVgspgEK2JB1jDI&#10;elIWYdWYapKAprYRNhM3lGtJmi2jZJTR2EzUEBqlmgpQAfVsSB3n0ghl1ZxzkpyyiiSQWpraIisL&#10;kjHBFoELwKkQEbLRbDXAKMp/8cb808AFcB8tjAY4w4PzotsAeBu7X8QJBoBAh4fozAAP22iZ6RI2&#10;sLOBrzLZVaDAd4E+cDl/Ha5gAtDHK8B9+/poe4JnW1jsRbwPdGUd7vYDTzNAdcU/vp5sL/ZHiwD0&#10;d6Fzd7z86Tc9h5cdb3PZ7dZl0SO8BNZRvPu+flzOzgP/cRNoS5Q2gHSCO2jmzygV7bnfnj96bxUZ&#10;PZeB/NdAr9P65ttWH+UH8ukI/8b7uaZ9dxW/Duf/DeJvkM5H7aPRtazjzoI9GF/9A541rUcfwQTM&#10;zmMxIzB64/z08svD3g3cecES8QS9J4QDrHx6+MHuyDrgITCaQlZWR1fjZry5j3S2dPCfUKzcufud&#10;Rr6rV0Dr7rbrLR+V71Sf4fL5lpnB/P8Wmz+6XhwNF852b456v1io5jsPFyf3+MvmQiu8cdj+5U5/&#10;/s7VyvRkHd+O+dGfZXuEXuvW4q8n7ULl8Z+sX5Hfhptf9LLws3gYHY72W2/hdAdY15vPsNKZDAvc&#10;aGNrqffgSWfpEG9dvZyMEdtt7IV5OtpdW9lS/EVznXD45NH8Al721ePo8dnW1QqGJ3mysN0e0dXx&#10;PkZnUMCe4+EY32mNGsBnASblD9rvbOWqPjnGcQOp2uFvLD385M7ieG68GffG6A87D95FB5+jjBd2&#10;bx2d0fYEmEfMePmdzmx/2PrxeLZ4B6AGs+NyhT4NRwnrZy8xO734+B7QCRdYHJajtYf18NS1K+C6&#10;3T+H3nF4bL/cwdzXJWHv0fiLlQ9qpBUD/zXQxSz6vHy9PBzfxQnBr/dqfb8/KW6tLxRrCxNcDtYO&#10;0dE4vad437pT02nsAKMBcHX4Sj9cxsvR0tMyLx/PNzsP8Rf+xa1baE63PCb6rP+dMKSXZ1sJrcJP&#10;z26fzAJ761dvtxfQvb51/mS87M8x3rzz641uCchpvrh+edS6uznFzko+XgcPGKF8dD//KsBg792J&#10;w/OLx69auIvfdLGNdudWG7865NK4uY+wGC56D4vn68dLyw3Q3xr9AZbWPvyVDyv4eDYD9QitbvfB&#10;aZi8wWauD4c54NXMvWU8RIHBEVZ0dPcQrbC22B/bby8vcbV6BiysbjE6bdkHzia42Af0r79zlIc7&#10;8FeF4SFw3jtavUJ1587i32K7zm/+HZ7hDayNFk9wtHOEjSegucuNEsNZvEDzhc5iJJOr8ZSaRwdW&#10;J5i2EK+BKbYAI9iH20RawA2cD05mYdNtvbk2AjjuoQhXaBRzGK2Mn7g/XBu2Om6mg2rxxg0cjYBJ&#10;BWw8GcfrDwbgr+o3Vib1vdHGYO88Ha/DHV3Sudi9lZmNEkjV2wv5+QnaOHPdVgc4B5ba7RsB4+cl&#10;sIjvdfvoiEBw+QWuxuiCLoczG3ht3zv7dCNevrX4DheQhLB5aSNA+AiCcefLlxltbg8/SV9CLs6w&#10;jgUsXH185TOm1ML5tfGoF+7Onk/wjw9f3Xx17+DfpQ6e8hk6AWihXgemxwAGZfseLu630GznZUH6&#10;7Xtv4dpi+ps4KEy12gUmb1f8wtUzFwC6o9RtL7IBeUuFsYYNhJDJkascWoXxFbNjaFQOr0sbiggv&#10;sIjgRKYWmyOnZKCVpdKhBGwyNpicEURAWkHaMDazhy+Zy9KSqYRbCK1CrFdyRqiI7LMYzTCRCIaV&#10;WSyLSM6qWhJXbCoiVkISTUly8pRLk9mKOM6qRhJRFs6vAwmyJVUVSYnGjZWJMVFboIq4Be1NqZe1&#10;FV0pkgOmjRlYG4xlI0aRNWaXrU/wBNbajslckrs2SI6sVzWUjUnJqDGUPNtSjBHnkkkMg1awvQYL&#10;U3a1OCZV68lADStUM6Va06TSWNiiMIVlWxnpOe1yLm22yAZwgTmJS6pqjCnBLbWFsq9ha5XIOThY&#10;QwLjCSbbgi2RD44DYZQoZSPJFFoYduQ9WSIyXqzPpkhqJ+ojoTb6Ou5WiUEmQIeQCVIQhSpFq9GF&#10;VCRYUSA3eUohEBoBxghjZDEQJqkZtWpOvki2ClQxPMH57DhZnjgRytlEkxNSArK6nEk0is2xQvTC&#10;ml0OhSQjUQBxNjoLcM4mkxfX9a7lbFkYy2CHaLXxGBtEooyabKM8EokxpqAaFZkz2Whs9gaWmZwj&#10;48hWxKXnokTZTtZmR1lYpXYxuDwtMmkGJ0IEktGkKlDUQHYSnRCLqAJMLEpZTJNYJSMkDrXP0hEp&#10;ErgxIjBQkxRwKlatapaMFDSHlGKTJImwOmJP5JWYEjQISWixdi1aaCuKKRU1UyAGKCpNEq4lRyWx&#10;FTAHdByMRXYuC5LVTKqVpeBSRIxIBmCRKNJIroUlAY1QqH1IXsVZ0Uq0yMHlqZWpTeoglIU0iliF&#10;VW2BCZZgQ7Ax0HRsxkknATWQQGqIyBARyADMbJiTy6lIqZfwusUpqbFqGYVmMySaOJl6KOecMrLE&#10;IBpFE3MWI9nkQOoifCM2coZmRc4Np2w1mcSUSXOgPIk6BqKY7J2wNWyRRVFHTNU1mXNmzSIsgpwp&#10;SkycR0jB2ECWykIKmwqoz5aTj9mNMiUD513pvaGS1LM6oxaG1FDknCSRCgpQCWrBGSjbnEzOlpGZ&#10;p4phpNAQqTcMVSgHlSSchKHMwiwCYSWtSRujtTFIwjH6HI2xBoaztUIG7GBYyEdCBGcSQAlg/Is3&#10;5p8GJufYwTzm+tjo92bypMAprl/d+OP5Fs6ROrDrq3g6/cfGY9oZdC+uFrAVjt9izPwnoI3e4x3g&#10;5MFVz78LlPLlNTa/QnEP8hyfFOf3sAUQws4F4NIWcDqDIeHLV6dAz98cd3MJgD3Ob1XbL3H/8AT/&#10;3aE0PYPZh9HiAD18cjXBJZofNJMh8CdnDRCGx9u5gN1Cf+fyevVbdBcDOfzjHkrsbxTwL3gN127S&#10;wyk2j8Ji/2jz1wfjm8fjmWrp392cwTfFd7Dy/e2ZuQ1ctxf3DnbTjduLew977UmFvPTyE4+jEu7T&#10;sv7jBl+9LQn4ze3d26G6czq83S9WGvvBe3vTN9JzFCXcYjH7C+zfnjGtvbNfw/3oY2QM+y+r8lfY&#10;lvavxk/fuL/62YRfYvojTRc4Wcb+/7B9/bz9yU9v4v6W27HNDTn/EGGSdx72MAQ8jd/ZGi8cXP1y&#10;ig6KgA//W9M6HrW/wnjdpP1meYyTFegrdIBAce5sAdWLe3H+BBsAvjoeAkf5LW/ufjPGzgIqtE4S&#10;Pm9uP/RAF0Dvz3QFZzJ868VSqwes3pjDrr81GBJ6aziZOQItvTTXAOnM4iLQxirO14aDL/B4e9Kx&#10;71wW8p+B1tlX46dfLr+aWxI4gN+YLG4FDAza+Vc31QVEnvu/6kc4Q+zXtUsbZw4XK2NAHsAwzp9d&#10;nn8zwcZl+nvUeufSc3jZ+25cbhYGC7JKN/HWSxy8wI0Hn62vFNAP00I02cMT0lJ6Hpupvg1kX0/K&#10;O6N6Dc+AeLQHA8JLt4PDFWwd1vwFuoTQQKYtU+FTf90c4P66mT94sDwaHfrcxfBhtbr7/ssLQERX&#10;Rie4hx5Wvz2ZjCqsDAr/BJPFW+eji7cxHyDjiE/RXbxxPCmakT/FAuw+DJqzL2EL6KOzsIb9ZeAU&#10;V3t4fAP3WwG4lSb4bdx7tXuBAVbxyOO8f2w+AC5w+0WxDMxZkHl2+cP+L/8IzcVL161Xpwvd2ADn&#10;Pn2BZtDxJ7gEBs3Blxs4+OSjUGM+0EL5DK9kfmNwNB5/8DidLg9Wr3ABLF09MfgWjZvF8yP0nyX4&#10;adcMyrSZAb59fgKHs/sHo4sxADx8UW0A5XuX64NrTMfHzcHMzE/w1stBmF3B868AWugNUOEGHuNx&#10;gSFW0MMkS/d89nCA48v6hhaj88IscjPes3LjbhX+BJibAkCvxmIPfcDg5fihvVzE8mZ/be/wRZOR&#10;pgW+tdhAt3H4fBmYawE4/buD7mRU3+qfnZ5iF1s7AADeuz1d7H2KKLj7qHhWDDp3aWPubHkOM+WM&#10;9P01vl7aqwFz8vQszQIEpLIp7uGjNg7HwMKfd+8AAGQIgPW0+2z23cHMXgpf7q4QPODQAAsf5PnZ&#10;NAA2vk1r8Gn2kZu+8icQRhvVrbkrAAsf2vWUuwu4BIDZn4RsfvHq4uD4rckQKCnEAZ6+ic29rXp+&#10;aIEH5cpwZnIcIB4YtnqfJKx1cNp9wL99dJNowpi8H893WyV2v3fVj0/OK+CkjHjy/kGJN7eR0VH4&#10;U6uGyTB7Q8YTW7DAQYhFWTIphKAupypLKcwoVStVLwotghZDtKYwALugps46SRozgpBmAASGVqqV&#10;2tc0wiZjAlEmhUqh4tUYtI1Ym8gFMlJYFIVFYcRRIJpqFbNJ2VCORkUlZcQYg2TIa3FTgjQRKWme&#10;WhGTxiZF5GkCshqlwnpPnoyxBt56ZlEPKSamaCoOVaY2WyIRcBTOwUcuoyKSIIykJqk5R6PaQAMb&#10;YUvWiWtlVzgqXbQitklaizRBgmgUIVbLWhhpU/KaQTH7JGXgkh1bIjZIxjQlR9ap0ZqMmELhczaN&#10;ZwUZxzlQZIw0T0hzrTRlE0UcafaoS75gN6jLJimJMMUgJuTXBuFAlsUwFUYLpVKZo/gmd6ehlaVM&#10;2gCTTGOLkcHEYpgyJeEoRSaGOghr4hqp1hRUkyBlTooUKWfjG/bZVNm67EoVE6YuRlubXvItcSai&#10;EdNAMwwSIRqKyjkXmTxZSJHgU7bJUzIptYSs4aIF9IhaRF7JAQRlREhkG8sCtqAKhohBlJijzWpS&#10;4NQQDQ1nRsrZhkw5e6rZRmsSMVOWJBJSikrIBcOz2JKyhVgiGGa2oEq0JfCqmrNKRB19Ij8xVi0l&#10;gQpdaxqaOGXAGpu9A1UBpYiN0ShZoSI6n9hmZkAVRuDhYExjRRB6OXaz4Yxr0QkNo50aUyvRlDGx&#10;EGesGkomEYJBrBCMIGUj0YplaygZU7NSKbZIPUveWq+Fwk/RSaaqySvZ8NqtYjJZsSZZyiWpc6Zy&#10;xjgiIBlEIIjkJLWwGiNkM0mUGCVl0SwmiEbJjeYkYFKYRF6ygyNHDsYqrDALOCrHoDmr1+RLMUVu&#10;PAtYM4OpVkpKmtR5cS63i9xWLQgMJFgFJWGFU1uR986jZUKXc2mCJaUMCoYiLCVH6ogENhhKFXKJ&#10;bDQ3Bo3JkaMGSdEk0YYCMEFOBZzRwogRSSqJlIxl2yHXNr6wME4sqSPjxSghaa759WDT633FxYZi&#10;gwRH1pFz6lU1ZhrbMCWNiBIRYwqSp5SimDrYVJsmU1aVDMoEcUxEhDKRI9uHc8w229SYlKxEZEYE&#10;xtnWuaLY4lBRbUEFnINzCg4wSWy0RlzMVZPzFLVQzQb2vy5b/y+Cfw5rzMY8tjJOIIIezCRBSoRN&#10;CIY7D2HPAIxQVO8VeDFEN+kMBL41JVz/62b0FLjYwpOl6QwgIHx8o26u3zq4wvX0zuS7WHquRYN9&#10;9LbmLgF/CrSefdkF3p6Zwf8Ni7nn2gYGuMACIp/+5WR1aWBX2RQA4gD7DvNnH85sn84+rR/rtItw&#10;vlAcfxLnureO+enxPrB24xDA4Xa5Gcf9KQaoc4NQ1gdYukQDl4ZtX//w7sHcGj7ZXPw7GdSY25bm&#10;r7Ay/ePm+bDa6Zxu3MFbWJ1P47PdhUFYfraG8ptb30N8Prz6vI+NAVae4A7Mr9rus0W7idw3eQ9x&#10;Cw8foqlPbzUnl4Rw/A1dP5huXo9e3Vz5V8iPF76qf4TajP/H/uzfnL1qWtc3gYLsu+OP6rg2ul8f&#10;Guz4s4Xpb8dfQfv4JNy4PD64A67BvIQzLIzL0aSF8aBZwVcX2LrUw1t49fZB8/5cfYyrZ6MZeTr/&#10;6yf9e+7idvPwi9uneHXaeYkFAO2bbWx8xUev/r0J+Lr+/DbWmi+2gHuXA8ioQoIHwuXR6PbJBOhh&#10;9+LrHwTM9ZgH/YXZs3fROknTIeBdPD0d3dR4iPYr1wdaTQsL5uoAf7r8ptxJO8NbiBdPzram9+Yw&#10;+jfHC5hM/M/38dF4FyUPV+zd5wCwOeh145uYifjJ3gQwFxh2sUK4WgXKXngH5f3ns1trvjOg1nF7&#10;zQGHexe4uIU1/PBw5ia221fxk9kLm69LhNEQ/mIT8foCbtn0Flvl3oNY77+uWZxndFZvs4WcHNcX&#10;ed9heDFqTbA4wEXneOvl5CO8/Plxr/SIc91OuBpi48trlH+/OV8iEx3Z986/wuHDFnBra6pX17UB&#10;sP/yqHDHRcRisQVsrjfl7q1hXWA43BKsAxu4fBPYb5rN/vKNg/jBEN/vADMn2P3m/WT/p/+3lnXS&#10;oFpt/1Xaejegz1f49B4qM73VBmahqPG7swe7H/zNjcLg21VcYu7SjTFb73i8uNFD+CkM4G6+7/ay&#10;wbc3gQLjWzfudoh3v+y3F2Y/Rcc8nj+cAzY7J8DBe7mPB8X37wAA4wqDI5zglYXr/RJLGxnjJx3/&#10;bReY4Oj2yt61GS8c77fQUywUqxcnP3uoFfyrMdYx+KNbHQLu9gsA/QKLADLOTd3c0e+k4we/U57O&#10;pR7w3lhp4cH+cqqn4RfAheLd//4sIGjCrEkWt86fYHiF45PrA6y+t7UIqZrWzPdn8XB4voUfpJXP&#10;rycAFtsAoAeD6wf//+M0i4UP3PFpBNwczPDZ/cMT/HX1qGqwD3+6PzhcM2b2m/4W/U42EbgsadSG&#10;Trtx982X/l2sIMufdl4BQNjvAtg1l627gzAePIj+7fWDVQBHwDY+Rzp8ip0+gHt+BxM7effFgS93&#10;8ArXCGn8bEZfnH+dp+3nm108nn36a1xyaAx+b6HY8OOVLkaAqTv8wOHxRphUf2kAACAASURBVG+2&#10;6jb46iSgG2fG/lcotenWdz/82eH0m28WAbxfjbe+bQE9uJkbFs19LMKNOxOcLtVt9LANfH7z52Z0&#10;4IDFrJRgoy2yc9mYjJzIqTrW0ogSZ+WkJgqUES0Si0B9Tk6zpJyyUFJr1bigrrFpYlM0KWrOnBwS&#10;qUiUKWKmCI6WY+bQaApGI1tlI8qwJJaIiUpQZdH2jrwFlyo2Z+RI0oiEUrIVFEDKyEDOxJwsZylz&#10;5gzNVlIB8sYYkLFZfEJhc2mpcORSYoY0ompMYmucyyXGRR6WOblUWd+m0mkLgUzMouzVqXEVvDgL&#10;lFmNy8bn7JDZZYGmbJuRC7XGbBTI8CxcadEXLoQmSQZZriFjI8lUDmULhQeMCmHqeeLc0KbapdpM&#10;laUhTRHCagtylRFjuSaKxCVe0/uknBOJkjavEwiCSckqFT56I+yyFLb2KshJRZAjYtCpIGWthSiD&#10;M0pBUFOrGYuxipK569kWzlhwZZ2x7D0FTooMUgPjYbxSoTCqr/sgBQSYQDqxeeybWAiMV3HSkInB&#10;ipIaqFdJpFFcsoa9tZXAKLvsWIuCySAwRUJjkJzW0Mw2G89UGmJrSvEulEVUUYVCUguxBykEjFJQ&#10;RFeosWo8O+t8rnxT5giBBniSIolyjFI06nIukialWnNNIZraWykJ1hAcS2GILQii6g0VrJ5NFDeW&#10;sk42JeJoXbQu2iqjUjCRGiSr5LLlaWnrimpWVYGEZFLWmJGQmhRCCjknWFYb1cQkIQiSAApRElVV&#10;aTHaljtgjkZHxDUoCRmNjrJFZDMRDsnFxBAkMwHlUJJyK1lP4hNxBDdqo7iYrSSBWAghGEnkhIwV&#10;y0EkZrWAg7OAJsQkqMGAJ9gyMXEkDUDQkEVEC0Ehzghl5awpGGgV4KOlaIwaFuac6yyBcmDKxGQJ&#10;jtk6IstEFtlTsJoJUzLBFhNbZNiciEU0Z6SUE4OZHJmSbcWoDCpSFQ6JJkLJiFhNHEVT1izKTSmx&#10;oomjJplpIkpMuYBwNiKIWbPkkEQEkuFELdR5kDUEQA1Ik+EkMYkCkcukVVSLTCBAgBTA0RSBi8SU&#10;jMKyGlZGNBI5CxESkXoxhgs13JhpNEIGBM/iSAwn5qg5FImMsMkuiychImYkk8DiOBERE4HYkrGk&#10;yi6TAVmQGkTiBJJIqtBoJTuZeAkszT+HFeCfwx2OA65M40N7opicd3NmhUxOGBdbAbCYHLXO53EB&#10;rC1ddYv5L8HPLpgUvavzagNfvAWsnVfAkKFx2l8qel/bmZ1xRosf4w5hF7ne38fsAY4Xcdi++zZw&#10;tFMdvPxDAOBJBvpxDkhu6Xf+7dUQfQCdWQBuAetzwMIJFruHD+JsOTi68hWw/GEXlQxePFheR9oN&#10;D4C5u+WzSQsl3vB4eIFl3Fqf7Z4AM+uT08VZDI/DRgdv3cHp7GfhMb7afYj3NX5zfj3fRQn6WYVH&#10;+E2++eTDG+/P+I4/f++iv3sM3Oh+9L2D2bFBe/VBM1rujpZWj3E8MNv2/Ojr2SD7j7/Adb54dT6/&#10;WV+Pbn+4cLp43puZWZ6a0Q/eKGRvZJ4ftP8zLmG7Haxv4A8Eabe9v4Nme4o7gO5gnzGzh2qM2WFd&#10;r+FT5cHg4ewhPoJuz7XvlkuXfVxguoGd3MEhKrm/9r+MBjfQ2ZyebrbOhg+7Ddx8zJv/MHF3Zx62&#10;MCrRPx2NZ7cNT8L/qa7tYvUiO7yzg+0d9OfOOgkTJPhqvr+D75WndwK2Hrz58ez17PXJ3E/zxcHC&#10;UXvkfDf00FSjDXS21xxmuTuPh1hameD681t9XB9/zUv5u72XsLh/Y2f924vL+b88/BTjwa0fRmAd&#10;E77ZO3m1hnW0/PLyd3bweLi4Xv+M3MIC1oru4L4VszkGrrZa37TwDcKvX+ZqGZMSl+Mp1jd09eYL&#10;e42LxZ3tj1sXMy/eh3z3sugA6M7tLf4AnbVz2PYEp+hdbeDd9Ze3AOB8XE7GL5o/XTMJV/UmvlP/&#10;B4SJ4tUN4HR5pxr8+vvzdzsve60jV2P01rwxcGvXKyi1Ho0Vf3gHt7A7egJUnV+DapTpBpZx+8d7&#10;3dBcvX8aHeKrYdGsnM+Ea7+13rn42+Km7mDl6w1s2eLV4JmS+3SC3xwDV9fA/T8L7n8GVhHQvb8F&#10;e3j8w+MGgB1jZC8w7R/mN+Nshtzezb/crv3O5SoIN/cwiyezHeASW220B/2DjZ8jA/FTjDcmv497&#10;Zu0wY/6zb9FRAJg9qx8sn/bKc1TAwei7WMO3GOCkMwAAK5jFNvDmdxd4PkJxsneCLnrrFgsftVpX&#10;9UHvOuOqxnnv+gwR11gqnlA5i3L91LXaf3369QBPhgO8BdhrnEJ+fIl82RrsffPp+vLTbdRXFvP4&#10;egOacO/Y7qETqsNVYO8vmxr+2eTjsGnnt3b6r9MLpQcc/eNehr9Gq//FZU7NzcsVmKN7mx5rwAXg&#10;4I8Xbj+9NXgLh8AujpqT490unPvpU3YAWtj8+sbkXQsE1Hk+dK5NJox29B9wtdbro1aM72E0mql3&#10;Z5tHMJg+RtoEjvb8DZwNcQP36XHfr73UCqfsI4CVpycPZP7SbjxAhTA5Rt5CC9Xw9p1Fc+/wJtJU&#10;Fs7v4MVtenNU+TW8/OyNi7XvfzpbTO4Cdd3BbBs46jxC0V369grxjW/2MXxR4K2lenjgRrfxYcgH&#10;BUrg+8N8/74CwO3p8T2cRcigACYY/nYEzBUtePS3UZ7/bv35d/ABmssKB2jxa8E/RUICciIb2UzZ&#10;NUpBWckSgYiIExsiJktKagwYqZCYqc5URzNtoFFFlSgkG71mz+zEqBpkhUbkGEkDXDZGWdXmTFmQ&#10;KKoGY5I3bIwFF4AVsCBEQjIQ8kTMxACQkTKScBKADbExRkkzVEQZiZFBGcxMzojzCZ7Vk3GlV0am&#10;OGIZW7quMHZ56mTqSF1WH5miEGKmRiDhtSejdGQsOauI0MbwxJgJ0VRDDCElydEGNUYNVDNhnGUi&#10;EpMGq6nFsWVLdhxdkdRknsk8m3ypTGSu2V+zm1AiCgZJoYlShAhsLWUjLpGx1jl2pWgRsqmTDY7F&#10;Fc6xVeboc7Zj9RMtRiBJGlMTGwrCASxImhrWxsQm6TSHOtmQXZaiAQfLjWNxbAqCIXLSVBS6FCtQ&#10;KeqEGCrKoioqoDpTlEqTM9kxIsfYzqlSqgwlIxkiCo7MypqNZGdq5wL7qCUrWykcYMgrRUjUHJKo&#10;kICMB5NlV5Bh45mRmaACIZZsQcYJOWNZWXIiTaJRGIkBdmJ9pnZDZTQFGy1JKy2NtDzKFlBCPCIQ&#10;g2gQmhobmIesU9UmZw0kOUeD5FlhSVGoWCcWZDPbKbvIJhKJAZtsGWV8PVQmIQORcuQmc0NAgsl4&#10;rciqiCtuldRjbZH6JO2IlogXzSzqjXgP56z1lfV96y0xCKrZcXQmkUEj5VWursSNkUHJW60M+oy2&#10;DZUP3JmyZQYjOws4k52KhQCGYQWGsonqsnphI69zN+DAxpJlggNzyp5IiYicydxqtJW0rMk1KKZs&#10;GibYzIBXoURWrdGCyRllC7IRSM4kU8BaAWkWZYBB3qr32mFtifNiE7uxxXWRJ+0k1TS5Oug4UIag&#10;EONrUNaYWbLRXChALHCihmHZaHYajKmjpkBQFe8nvphQEZQgQiKq7AimgQsqI9I660hsQyazJcPE&#10;lJ1Nzgk5Eaoz1QbBFGIKERdzzinVgSZKV1brIhsnpYGFqkBVMjRBslJWiSoQ4WwQTIpGcjZInEKS&#10;10YiiMmJOKNwUhah8FPolERzEs1Gx8CVhqGOkkwtTS0lMo0pYQpwKaLWwrNWTBCjQikxxWxy9pK8&#10;qlM2Ylw21IACx/AvvzH/NLDsMXPYzPikhLPVo9kao+e3WkvA1fB0hBm0ljHfw8UjlJgZJrn3/7D3&#10;Hr+2ZNmZ37fWNhFx3D3X+3ufN/levsyszKqsyqqiurrJEiWClAYaqKGB/gGNNRPAhtANDTXRVICG&#10;EiADsCGh2WSRXSyflT6ft9f7c4+PiO2WBo//QUPqBtHfLICNjZhsYC18a/0+uO25Zj4E+muqiSx8&#10;We/N75+iB5z+/g9RVy/eWcLkvAPgdoVTLGMrX++4lxgsPcOq2xWcrhhz72pvunc43VoPKMsjPIZG&#10;PkmrJTCtAYHHRa+G//YrzB8u5qthcQXXGl00Dvtygd8cHN69BoyQrlkAWb/ChW+frL1weCLFSeNx&#10;ohFud0+y9vK52sWF3To7OdyGnrsld10scZvotMluB+XqaL0BWoCfXlzfxa+O8JJ3vvLLIR3csfiG&#10;1pc2Wviq9fSgOGw3XvSXtw5ncNFzq++8LJ+Njt+d4ZWF5SsXG/l2X//mcX28+3R4/PXkF61fn9ob&#10;rdbK+8sLf/Q7DMy77+IrPnq2Wm6/K/vLZp/O3v1LbHW24DLZ+I9bYIzmX2yDC1pozEz/trfwDU7+&#10;AG0ezayP7f1JU+/MXjxbeE++/5LDg8WuKsd6cTTXyn78v++fw6uziy+vOb/f//0UXHFZnuPSR4N5&#10;dZXgd0vs9CB4r/H1OoqNLzMYZFjP/ML7GIp/Caw/ffphYQSL5/9K3cwPTiebwfXnhjDD2f38dF49&#10;xKXFIl7gzR7ggQE6aAwfKWT8xIIPIHZu9jnev4fGbDlBF1+uNdwrfdG2Pzr4dN7VJz/fnmnqb08e&#10;Q+bPhxdf1Vh/eTwbjdLoD3BvEYDdXHLHU+Q02FvDRhsXR1jOOnikZ1cfdIDuF3jn6ZgOwUDzhv9f&#10;7x/5mygXn7qZsr6Fxq8w6TXxX8wD7Tj8CP/3YYalDewWD7/610tzyPdvzV0Af9Eub8tl57wvO/2V&#10;+fJ1+9HJlSVkqXN8RQJaWzP4m6eD1x9tokCzPgBOFr6Hu3tykqEGIha/QPEEOxiezxyTDC7dYfbk&#10;+5vP3kwUgEVcXMF1rNz6x1jDQIBt3PgJsLh0BuCoac0K9pCj2/zjYvIO4sfLLb4Aetfs312WnX62&#10;fxO4cki38DtMMZpiuHIdK1sogD+0y8Pm/r6klR+cYhrjfvuLjTQ+XFV4taX3KgD3oZDHEzrP5jDd&#10;4IATHGHaBE4v3wA51oFLeu8TyOfn34TrM9d5aRl+7vrFbNiTz1AjrQybV9AA1qf3tjDYvVjCx2bY&#10;yHDlYrGudLawAtzx+OYh0LwFrPLfYjA/h1Ddfm9HMMbt7dHmAN95RpM+AGATZbZ6tPy0d3+9Y74h&#10;XNl7vXfoVzeAexZGwaJEVHjTwYUdrz3tmd7x7O4YulFjjMddvPHLu+ENMJixGOPuXmM7w/5WAPy/&#10;utlTfdzCvd47e20McDlGjunySa+Lzp0COTBzbAdYu8N4ZZTdvTl6OgVmpPVOdXEGrMTderDQqx8O&#10;8Mu7+C3mCFjEwv7U4+z2Enhlpn8GtPu20do/x/4piE9xftg9O8Uc5WZrd3Q9zb2pH6E9vHp32mrs&#10;fVjWXQDV+pM3eIpBdrJwAGDlyZ45XVn+i3bx693fY/lgDS3g01ytDwGge8tgTOc4hVpYPkUn9k9n&#10;Yn1pTn73QSvuXj0H+KVdRdHB4BpgMV9fnq1BMOJYpRgQVExvoUQkSUUhEfHkhUNkpaCEhdknxOjZ&#10;eU2ebeK2o9yRnqRQpVgjkoFS3rJn7UmL0l5JTbFMwTlBJBV0lhQnEItoxyRSeXhrRRdGWQggkLfj&#10;LyagiDFPOiNio8FkRNukc9baaNYZK0tKCSfFkRmcARaiIkvAW5iqj7FK5CKzsImOkpNYevEIMXqG&#10;L2KUyLXOKigAzQraG8WsrBRtalOWi7ZaIYtihSJUTcqRjJG8ct74XJJKhqqGSIdQJGVKjQkbxw0H&#10;m0QpSSbCRsUJgI/BYyJqooKDt+IshEIpMnE8SUXlbR0ZCbpSeVQ6NBEtxVxClmxjaprQpqA0r9OM&#10;TU3mXJJJXplAOWKTo42BK0iFMlFlEFTMWWyKAVIlVyJAEhFzCIoCi7NKJ5gkJumkNJIhUZoUWU2G&#10;5K1DJpysJkPRCitEEgSSOrKHlZBRzOII5TTV3kSVk7LJMJQhbRWsAitHKSafOOQ6aKMsc2Z1BtFS&#10;o55SGlGsRZIKohJ08MSRODnrnUhNTidYhkGD0CQuLLPSHBNXtXJBORFoMToULEpEAklgViAmAXEI&#10;HCKQEkcxkZRXEhGciaSSyZO1UWzyOqmiyhvTli0zHUklVYC0KE0pQUIUF2L0PqSKpRIJpFLkILpW&#10;PLXkMngRTzSROEyuii4l49iOmIccA4jZCDqSCvFZIkkiiREI0SalfBYmKlTigmflQS6pIACMthnp&#10;3HhFDmok8M6GlGVBGV0CLnAUQImwQEXFRBACU0wQL2VFYUypIhWhLUzONre5KlTKEDQcVBRKklKC&#10;A3lLKY+kmVlDciJOmiT5FEOq4JJ2yXowQKBIKVAd1aRGWVPtxAkciU8QSRJFEOtKYoVpKaXIFCm+&#10;hQdk0doY2b/tExyhFl0q5VQGpRgqt8laKKs9KQcOnIxAR9EBlCBKkhaxgNaRlYf2EBZYQSFIEA8E&#10;KBbFIJE6ooriJCaGIARwSN5DWLyGUoiIAb6GJxKVrEq5rTMqWarka07Bg71TZSQvsdTKUQ6bK85U&#10;JFvphkeT1N8zDSRpAYMpKYreBmdcbaNRMMxGs0bS5EyqChXaWWhlCXkIRQx5KXooGEKqlJIWoiQs&#10;EYkjipRlPnNiJ5Lq/7/r9f8P9A+hjQFeVKtvsKd7SFv1ShlHa9vDQ9RY5ZVWuYfeGx4DN+YAYOL4&#10;FCyDA+AFGgBOb8l72b3DjbnzbXzhl36OqrwO4Oa7oycA51iCrhK+aYtiOl8Z9p92CEtYE754pje5&#10;oaoM+4XF8lfnQJNlEfWkHIBgMK96vnl/BViLX4RTABgDod2l+Z3v39woAfi3gYPLlxM0Gn7ynb7X&#10;XWAbGkc94Gkfr8aD/mdbuFn//Khp/mWaXewgnsE9fdpHGinMvbx6qgZXjm814Jfnn7dw88W3d/kH&#10;H1cebn33zsG9b3DcxANWs9sjPBBMJvtXMHd/7spTtPWdlQYGV/GEmuDfGnt2xaV3/qu1H8f3UxN4&#10;jMkQMlCt3vcwP/3VuJp5lPdSEep66Ri81T/7w18dnhLeAAOMd4vi7DF+hkXzWfsCk+vvnr85WDGT&#10;4/OHVaPlDvIffTptfHRj/JQqhYzRvhWxAsHs6uC99fcO4G/V2/PAWsfcwnQ1uY5CC41BMalG47Rx&#10;b3We3sfJ8lft1sGrg92Z8ULRqPx+X+19+duDzTVUOMftz/pFDbp2s7+7tW4xuLewOMV0dkGtVEXr&#10;6R3MYXRw9D6uBJxcf9BvF2e62xnMP31Dd3weU4Pu9qpzPHqI5gaa6MMcV+0HeJDkF83vvp0xqcaC&#10;1Q+2kS3fmAeQ2xX6bsrD08bu+Vf9USNDP8riCIsbVfusGDx5HIqUJlgGHttTvwTcxKPiSgP4Txvn&#10;J61srTdfPkHntytp8Gr2GYLrZd3J4i8zXD8Dfr/lMF07PdVX8und6emuaW08+zp28Kc5lWuHB4Gv&#10;+Y3JI+HR/WU6Qt58VY3UsIndtPfhT4+3vz29Whz5B9u30V06ufwChNT7NfYSDgCaRwvt7qu15RPM&#10;QmHuN9sNtOIHwBfj/PhyBxv/16cIeA4qT9ujl8ARL76Dw8VJ5Z8jrWCmH785azxC/XcCZ0BXqv2V&#10;JSrcDfeiha9a3bCUo9elIrs8fownGu0ZfEvA8Ht3wMe/6QJqtf3pjR63bp4d4trLsLmcA+f4uu3O&#10;sdRt9TCJqYPLawJMLGDyg5Z7vDMHqPCrWdKrP1QjX63hNi4OXk4/X+1ehHFEY4LBm+abDWD7JRaw&#10;OLeML+6qA8GLM/du6qXXmQVaHwqAXYcbPQAzFz3gOl7DY9x7Omx/E/AcHjfiE8a1vR0MgJPr+PbC&#10;+vt9NNHcxGHYb+GkC7/1dQNXdWuAa0DrKB+/Y2RuabA03dKCcojrm59cWTu5ygBo/Aw38fiTlTNs&#10;XJ2WAMA0q3GOh8mBJn20QUB58cHqYGn4ZH69Aly6tN3RiBD9/FQ9B2ZutS4ddvXyIsoX2MpmyjJ2&#10;Z4YfAh8jxy+rnZGba0yxCOzD8HQRr1+MjzBsLZ/SEvDNAWj6F4uz/nnufo/tNhhXlt55Oep8NWxY&#10;tYm9DEdAF50F3MZMZ3mtCxwvfL/9syXJ/7S3+oOtj4A7PmCEa6cn6BwgnQMZWqcLaL7EACuXNv92&#10;Hr9Ws9XWJzhxW1gIp8drh9lxYdDrAOpRf+PT2RJZPbR+bFKltTOUFAkIiQEGCxkoG4yuFDsgKpAW&#10;yWOdQhViTSzGsNHMxCAlUF44gsQRi6L09isR6WQ4GoomQSlYDaPFqCTwjnwd3YRCjVBHqUOo6+iT&#10;K6e+GgQ/IBWSNUnlFXNA9HAUiaNBZIhPXCUKjsRDtPHGBiMiTutIQhCEVHsqa3IRSNJM3IiUiVgK&#10;SvkGJROk4VPmiEPtQ+V4Gk0kKJUkphg5VOQDQpS6VhKZvFjttQ6Ua1G5ytpGFbm2qBUkeRfE+XqI&#10;NFJEYvPEJoIi1yFK8IhexbdhFCAmy6CG9oUeWZ4mlsAWoikIPCXLXjUrk1dEzjJy8ZZqnTwzyBpi&#10;jsQB4pmrmLuoXcmoE5UgYaUi22SVUCQ1ZarYuJRLyCVaMgyLoE0dTR2z5FmC4droEHXyimpNWgkr&#10;MEUCS2SJuqpcCI7qoEVUIgVnKDajb6ZU1EnFmpXSmoksfIgS4AM8RWcFJJozVRudDAUkUTFQTFrA&#10;Iikkl9glrUgZQkZRkSjEBErgisnlEVmwVkjgxNTJpCDkIuoQkgoIIUEq+Fr5QAFggQscU+Z8HlNw&#10;UnlVUmIVNMEkQ3XBVQ5vsoq1i7YOnLxKScFH+IpKbyplppkZGZpycqBUqVhlUjLVTJ4Qo0Yw4nVM&#10;mQ8qiIH3RDER1YUWQ8FEAgMKShktnAur5FQKSIBoTgpEEJMUl6wqLVGrjFAYSTFExBCjEVExqUCI&#10;JrAOoJQYPk9SCIwYUQpKQSelk+gQOEVKKkALkUkpB7Koos9jWQSXMVhxYOWhvFiG1iBBcM7Vrk51&#10;UkkZWEVZDmUTmRSDpOTga4p1FrkhqojGRBawOC1BwSmtk7ZemZQ0eUgUH52LPlVenEhKySZRIiZF&#10;9p6CS+BkOGoWJVDBKKfglAP5LKARkYVEPtoahWcjCBI8BTEgrRNpFjiOEeKERZTSCiRZrSmQphnS&#10;DUUt0SJGMi1ZRB4DQhAdo6KoOYDAACtmZrAVaANtGFYhQGJEBJNiGJCA4JFiRBkRRQVwghLxWqJJ&#10;gSWS9mzrXPucvSUIqUgkIMCzEkHQTCqKikI1s2NVEyQBDjoReaaIUEfxkWRqUELq5DLxygRW8Eol&#10;mMSFpMyHrA62TPl/aGP+PdHpON+dxebLbQyRpcK3z/VFjgzjpkKxibmrMLKDjScB0I20CT2uNcb9&#10;r+QFsITFBKxBLwD38qsbbmb28rfPMUL7EihTiSeH9QTvHmVXlsfz0um+2wFwDuLy+4xWGO7iPPty&#10;BXJz8gJVddLrvV48ax0NLgBMH/7sFC9EQX2gR0h4tfY53rSxN9pGazc7AibY6Q3OQVVJ1Rhy0dl+&#10;b0ZPnmxavA9k164Ck8bClZ2l3+zebLYaP8HZ+V9hdn1ucwsW6YMO1PXXH4XRS3nqEWb3VgfVF7P3&#10;36wgsIF5NOPW9i4xeDp6defw8mlz7stBt2zOjYfDvV365LMVxvEd4BCfMOYff+w35qrT9cv+yb8J&#10;J0uXUGvgCo3Zzx4e13iZrZyU903icX3QzxZkv/XiQX/jE+AMfwIc4uqTURnMwndQmFt713C2cK7e&#10;0/G8+aO163v606ZRX/m79ZxarL56VJ/iCJe+ZV+g+/LNl5c3jl6sQ2HiFHAw9M/mkTcxjE1+Zz2W&#10;hCDN/cfT6Xi/WC5XX+nb11BcXRnjmlRePaOP3t/ef3N1Ec8eAFdwkGF40M3eoIWZbzemFTdOz0fH&#10;19DKz9EDertftIrtFb37ddeVnVaK8Ldv/+AizChMHz1GvtB+53urn33TG2rApLxf/7KaECZY2BL8&#10;SNe3PGfwODjZO9q4iZdd9I4mE9xOkDhoL9TAQmOwib1qWU9Q3ruKku3brZKdqxcdDFfB01eXwOF0&#10;ofPNSzk8fR8YYrWJa09wvvS9Y72Ds6ND+5LoBnaBNcpuhN1LNIEtH4DZMTZgpDhM6zbhj/ebBVZu&#10;fSM99IaH5vrF5PYEGJ+9fr12jH234ta/fPJ05qudndk5ANsJC5vLmJ3DYHd+5e5Ih8MMc507uDxj&#10;TOeP738BYHy2OdtGD5sY4wpJUY7auyiRgbF2dnsMAMfVoHUCRabVwCnadH73LJ8cY+N49vlPb4zX&#10;ptq50+oElKt6G1chr3ZOBw517+ZhOnT7ejZuYNgZfXd9Hny5CGBxG6E6xwBLrdPWzEl+gU13hNwu&#10;LADthWYDM4P+O2lrowfM7bRGyAfonZrhPl5gpeAFHFXQY+BAcGVjcmu/NepVeB/j3jcYfa2y86GB&#10;/UvMeW66a7j44sF6GzNvqmENbAFAewe2qxdgINi8cXAGgxfKpjevMIZgE1pN589BM9jPJqLn9tQ4&#10;GIPG04U+kI9nZl4Bo9XJECdN2O/sfjRWDyEFvrkADudB2QVG2QRlNjuUMfZfP595FwDkaL+lp+tT&#10;O7PQfIDXWN+5ifmHK+afVtg5sMDaTGz3PzmIAE6bEfb6xI+PMgSNCYr5RQDFnWIdnRw1sIQf5tvt&#10;cgb7e+60t+GBtRpX72WrO6td7K4Ax7eXsHTjT1arUdG33z/DF6EHXGKj/c1mAtCb3NrHKgCghQon&#10;CmeMr1cG6F51M2cIXwLHUzw1+ryNaVwE1vFioToH9pdwKrjso5wFzkz/R0ejNp7LcrEzge7MlWtx&#10;5QK4268OQefmx1ofvC0bIcRJKWGtFBnhQjhLUYl3qayFg2gkJSFKigmUgpZaR09KSJSGNo5zz9op&#10;5RQLGw5aR6IIEk8ISkXL2ioy5DUCk1MKpCkiiSfUUJ4RIyAe8ITEnlvS0QAAIABJREFURFqz0oqU&#10;BlSSFBA8vBOllCWlSSUvKSBFIFJKkbQkpYgz4ozAiEwVa5VrNCxprkGIXmVTqCpKCiAFpXIiTZIl&#10;g2hcyILixJZz9pRVCgIGREnmQ6Y9mRCylCiyhm0StxW3yFLQHE30yJTReZE3ciY23knlSiXQPuXO&#10;6jKQQ+1lKtGnXPlm0t0qz8uGjkRQTHkB24JqajGsAhd1yqa1rT0mUbyJEaW4UFfBRV0l61SjypuS&#10;Z67gaBGtWCIjUAbIoQ0rJApQSEZpnUU2kbkyiZWQigouyBSqJnY6c8lMSdeanFbydgNeC2VgHSQJ&#10;QohRElOilEgSPAsTKMLUEAcXMY4YeTgXfXA+uRpwDB81JeaoNQuYAlFUJigGFEdmp1QQ1AE+oVYU&#10;LSDRuqhDooikhJR4QR1RRfKifFIp6RiJStJTao6MmWoZ61ST8rDTaOpka2c5KoQAlUwhNrM6I6d0&#10;6iRqas4okYoUtQ2Ka801JS8xxuTJeZUkxLym3HOTrErWJgalYKVuhJAnZGyMUTbPDGsi5ZIJ0AlF&#10;ROaCTbGGKxl19BHJUTUVH6gWqTg4IsdIjmTk08gFz17yFFtJcjEkHZU6FHMTRRNZIFGsU6rSNMUQ&#10;TYgpm8Ki1BQzE4xEEzlBKWKKQaJ3IdUkgNfwDBCYiQ2SIWSEjAGSCBuDFW9jRE08IVuLCcRJs2sR&#10;GrAqNqPoml1UU0dDoRKoBCFAYEirCAUXyAnFUqESGhFXtS+dD2NE0SHoYOApSe6VqUl5i6iYchZK&#10;ImVME0qBmCgxkoazKWQpKg8E5bV2mXENm2BAYEreqqgKibmutY4JBA3KPDghkYQsQSfiklEpKUkS&#10;SBKgIunIWhSLpkjawyTKSJRiHTUFbaM0VZolagt0IoIQQQHiOU3ZTSl4DjAEAyZNoihqifEtbA9a&#10;gzQhS2LFawSFBFIwiozSGRs2mYWl1KHUJdvhpkUB30CwlHR6i8sQEJMIpTL4ocSJT3VSIaQEEIKJ&#10;DBcpIgSfREti0eYfQvyl+vM///N/1//wb6uquajHM8NON0NRnlNY8DOY14CaPRB0Pt1BcXKprk/1&#10;AgNnR3UrGzU789RZq3m+b87jfqtRPT9qqjaae2m8vH9e3Nuuist6s1EHapqFkLLm522s9NvcBaEH&#10;1DuhXuzmZye2M9/FQX04f3ndtOaA8/ZocWFm/nmWbyqgfWW52VdUzAJ+Afqivd9F83w8f67U4iwE&#10;vR5WN1Oj+h/+2T/3y0bGvfGgQ3JxVaY0+jhUry6S/x//ez3Tfv/mwmfrMN/SdKmw2f7cuD90i+Uu&#10;Fhak8yqj77bdYdm+LP+juvVspz+31nhRXGy5bfW3tPUd7H83y/61zWbV0kl//E/4xLf9s2mn3X19&#10;3c6TygbAPWz0nuz1l4Yzr9P0xvK0NXcV/YWHl2mpV5b3Thcv/vNs1Cv27uaBL5H/zXj0XU9Qcyja&#10;T/8s54erBc8ZP7vAq7i1YvZnaP7XjVU9mF52NnqFLj8LfOfUIfR2+Bounjev8fSiauT7WHvQvVId&#10;KNjhnjaX0H/x38Ut1Bd9h3eQyRmPZi7R/xfThcXZ6ZBtx/VW6gYaw6OL63k1NCnMOVKTK3NnL3Hj&#10;JMaK6zk/JdUZwWESbLkemsP5rHv82Z5bRHGp3r0Rj9Vg8NhjLULPOJ4kXLyIcbIHjOICTfsnMr4/&#10;qk8TTvyiNf0bvn6ZX7XYyfjQ2TMl5i/6k+/NzA2nRzmcSv2s3oAfNkmhuospEF+5O8MXhIX+Yuj0&#10;Na+iPyoBo3vgHczVsxPgEhjaueUYssUimw52KAPacweLjc6/GNSps7C5vB/7hR/1VsbIl7/z31bF&#10;xe29Ru1n9QpOK1x1/VEen3g9v2J2xi/KOyuxnK3s+bFr45aUz+fmQ3frbPH58sJ3L9Zfz+IPLF7O&#10;ORzn/fcGi9Pu4JLy7dFtZN3+Z8/Dtayxu6bmnwfzsbRKfm6uFo16aIcLk/TGYHar86p/Wsq8TPdO&#10;gMXZj8rqzcKoRnKv/gDp+b2Fs2V0x4/S8tKDT2ljhs9P56uFFqxbKEvu5TX4PvJHXa4qs1n8rjVc&#10;3/mk3+6r+sw+ml6+R/mkP5K5SRwFGi+f1v9s3MnWTDzvxepga90dXWgU4X8qF+1yxHA410hx5HkG&#10;PoM6bnu3ZtBvXU2t6Wys5ov+u/jhyVntOk8QAzJAR8novZROCDLAZb5wHfvHPUKbZi6yU0n42ezy&#10;Znb+/AgFytP58VZ/o/6DwckrbCyvtVojm4By+3VzMMvoFp1J1ZcJutMpyjm/Oi16areWdBVF1v7N&#10;zDAeHFw/HKLxIyl3Nz311fHLKm7PvlM72whVtln3TnEVJaKb3sYqTaqDW1kdUfNETrZP1V8XJ7e/&#10;nv2f68klFlr19Gjz1c1qPi9KckV96S7urP75f/PPATtE0Rr+Xiz3qcUJGU2GoHSqWgZLc+d5YXXv&#10;NQY78bCTbjZpbyXMhHzSVY1X/DpMtpeyzxx/1xfnuWv08uUFh2mjaH6RYVUDGJ1h1raOVXMWy8jP&#10;wJ1Xk8nGFYuuGc/IuE2h286B6WBs3BqKRol20ZjWavzXO4N3WvPzB+mhP1vqXBR2yelR87h9Njhs&#10;zS9OLp5vXFuvwApTFcmQ0tCJkQRRiFi8ioyUVNIKsCBmUNIcdYoG7EVHqAilCUlSjOxgmPK355BI&#10;iEhJUElYoBVbRDIOSiolJGaSlMCUkbwmaELOiiSK8RKJFcNxYAlCCtqKZpEkKaGOEdFEISEKAKCe&#10;PHr6/MmjZ4+/zYgVAjEHpkhGi7l+W92/k926hWaCImfqoB0jsi20aJN0nqLht7mIKScHjlCq1pZ1&#10;4JA4AtpEE4ICUjRJrPFATCbFwCpTBJ2ptwHd2nntnQ4uJebQkKiVVyEG9gKBVQRSItHFBHgkaogn&#10;Jq1K0VAC1pZ106SWrhsUWUhSxjpoL1qNk0DrqGtkQZKEqFWp4KATgkNwJjrYnad09NC+eiyUOAnl&#10;iTjipvgtTtckkQO7vBEKkQycnGEhq1XGkhjBe0ZiiYrYQUUWxKTJsVBCkpQEgTgkLQQJCqCUdCRm&#10;OEmBk4tBkSBTihNYyEedG6+RgBiiIg0iJIoSECGSTCBiLylERBExBjrTBEpEggDRSpGxWr0tXmOK&#10;ljkLSUdCJE7EQfJIQVQkMxEFxVBPRB5F/0QiiZDAqKCUehf6ZjB3iEQzQSERRygKzKJ0oMjwEUmY&#10;I1sGiTKRKPFb2HJde0rwnCxZZm4FlUPnCTaxkmBjjAiCGKLiiARilcQg8zpFDSivEjOYWFgiVJAg&#10;kZliQjQQQTLKKEQTSRInAkjFJAwjlCyRSkkRiURNMLFqkUALUx6TSRFeYsIUCDCRrBj9mNJD9k+T&#10;kBZGYiRRuFHwO1bdZ5gAJJGUiN4+IpKaSKBsEksqYyEWKE8SYhBxEiIrKAUKmhQzMXNASCkZr3SA&#10;cZaEUXGSLKacTKECIZKKIBWNKLAlKGKhKGAgEmnYoMhHJEROQhqJY9RgZZATkaIYUrAMiDAkkRJi&#10;wEbnkxNIRcoyDCWjRVmlMiEFlZJP2qQ3JV4GeZkQlAFTEA0dxQCcbt25cfv2nVt375EwkWKmoHRk&#10;EShLmtkEhCTOR89IzGKJQCqxiUqpLLOShEVRSJoNUWKiyATWXoHFCqmUNBhRCCpFxMDihROImTmC&#10;hCUSjCYlYsQreMWRgMguCpIOrUANVE0KYrwCKgG8JAWSlAy00toYxZz/O67g/631D8GNycsBuB6C&#10;gfMiP5qES/iz0EPtj+gFvrcxnLu9mGGxRBO4uXqU2ZpPCKCGR3evMb+BcqkTX5xe7qMTN7F5HTDT&#10;S9ccgB2AQd5A72MgtIfU++JzjIBZO3UAPi9wBLVzZeEKViAKaHtsXgI7t3cBYOc1t1FfBbAzRKz2&#10;5/VG83Rx9s2ru3oXe+POi/k7ABrIh8DHx75tcBtPteDx8NZZ7/G8KdfxB5/DtdTPhi9a7uJsEdn4&#10;wvnC6bvyLjb7r9/9pcwXB9kg3CqLa/eLv/rul517jXmHNubjm93WTwa/KfGdMeY/GIyuqZ0fLX74&#10;1aul1Ut1f7U6XsIvzPo5uqt4/Tl+s3xnuIjm+fXsWe23Dr61qN07KAG+/mgb6W+Qz2PlV308n1s4&#10;/bC8BfKvJ9/C/eLe//Z/Lm//SxmItBcx89vwdy46hdM/7PcH6xdrb37zPj9vf3C+CqiX1787Oclu&#10;rfzAXqzX6GMzx+HD/uPr67tfTNcS0h9dvDe+SdnCOgDsgg9aBgMAzxvnp8eZ3R2P+gplF8MfnOLN&#10;0cSdfvRDQqnsix6w/wJngw429seYFwXfsc04VBcz0Ec+85+ohQWU6/GLBAbj3XW8wk2cOGD0imae&#10;a9xYxUfqfC5DsdqoutgscGvlrP2T21/1cb3/Wu10T9vBBuT1+E8KYKDWJ95y6T5KO9h7E1q4HTH3&#10;CB9cDgB/eeWaX6zwKL++iY0SQH9rfbyC42vz2AA2W6hm0585XGDuTQ+vMAMhA1wCO/MeQHm+/8YK&#10;Sg3wIrLTfbje8NE68hn4J0fFdnidd8fTJoP9MRZxE0eMQW3jGlbDO3trd1q92U7j4cwbfXL5GsDl&#10;//GLIfhx8VE9Xv98YX7IfwoMd6pygKP81nV8W07WdnsVEn4n8cIvZg87492ZzcDAZnjv6M3w9hY2&#10;p7Pdt8Xu5e8HAFZWBlSoX2Lefo3uBTbrxcOX/PMZfL3fW14CLB4cTw4XBs0FXEf9+DZD8D3s6skP&#10;7m3l+NXm01HrEXBrbufL/Kjkr8e9jfYnHfrw6fuYQ69+MmyvtxYL7B4AqYS78njlDJ8uyxyq83YI&#10;rdHlrGk0x7OjI+xOMIfXwP1L7h7g7q++/mUWdrZP38WkgX0At9Zgv+I7GODuzMeQ3Rd9WF9tjiY3&#10;qw177jf+OKfJEY6B+f8aV0bO37r87LOl9e33+OSweXL1VRu4vrMy2q4dpuejTsg3Nroo7/xuPb45&#10;Auz6Fpp7vt07GX2/0Nvf62J7caf5pUVLOp3u1uo9zF5WTxsP9oHhWQ/7mKnqUcBiMVi6jKtshuNt&#10;hr+2VTexHP/JOFaDkzncAOo37wN7W/tueNjYvrjZUIz8ydE59mqgA/T0XaKFWfR/HUeA6sAUcxCL&#10;Z4Oh6r/4du7GeGNdXcuB0+cN3oPJFkC4huH0oD5S35/FQRd2MIMOXlXziLjEvewSiHixtggYFJji&#10;NQbh4qR4sbLZHGdwwI6hOVy2AQQ0qm3MfQWEAvshzhON/7MrG7f0Ea407q234ToZDhp7B/9mZrDc&#10;Wa4Gu70rNydAG6SRt2GbbxM9Qkpv6V9GR1YBOgIJmlJOKWenqQS7BHBmrWE2AJIHgqSaUuAEZkN/&#10;j1h2yEiJUsmmxEkIKajkwS6plFSKQgpQBiZT1CTKtMosG6WsBASxGXTHqIYKpKtKx9iIZCjLkBGx&#10;ZjHMKlhyefIWUFFSJaFOtdelMiVUzYB4kyEzhpUKMSiZWg6aU5AQUINraOLCKku2CWWSygwYwkHJ&#10;UKHUiEkSEZCE0U4+p9BItTPBKZ5Yk0CCGKX2CFNxpYoVizCbKLk4pZ1QzJiayRXaReUq4opQK+tI&#10;+5S7pBVR7qURXdO7jKUhSnFOQkEcqPI5pSzzWiWpvS2TqSwlHcgGZRQyTgWDkzJQEGUE1otNwiTe&#10;kNMSYLVSWcqIEofkJUiMHgmGqAhJhxjrGHxCGVUVxKWUBAnGkwmJg0DgxQTWga0xSqtouRJbQiVi&#10;iSWnkmOZqWhIEFgCSLQlRYCN0UownlMIiWoyI1K1Tom9UhEUI5lAKmmjOFiO7H2oqazgk/IEJmFE&#10;I0zJiGSV2JIygmkKtUhpk2CTETYhM0kHlQIj5IyCQkMCR8dVokoA8pZ8EUFOJ6V87mO7Kk1Vc6wI&#10;wgRCEjhKtSFmpTlTdVZTEaSZCgvNKRMkDsJRIAAIBJARUgkqvI0DDVqEhIm4ZATOY2zpOKNSoQgQ&#10;H8lr0TmbBhlmFlIabJktM5MQUikyTnqSTGKdaZ2pQlEeVSaajA2WQqGTUZQZ0ZhwGkoch1hHV8fo&#10;g/jAwUE8S2KVrKtV8BR9ilqVRk+MdmAtsADrEI2IRmzAZmQMN63mXFFDQUVNkRHAEikQOVFTUSV0&#10;hehjit4nl8gRRRES0cm9hQVGIRW0DpxFlRPlbKwyibWopKm2KmpySlgnQWIhVpqsVsiFDbIitVRs&#10;eK/HTk8DvXVovElBaeIMOo+aSEW2QZR4Bc8qaUUsSVgxxSxxFhIuJZYUKvZsavGBXMZV09gMTUgr&#10;uCIIx6TeRrpARJAIiVKQWCFWJtaWomYnUkv0QgJdRLJJ8igEVklx0og5QG9tY44JlfY1DyvuS5qk&#10;4GLwET5mLnAQ8spRIWxF2QROIA8JCSmSRJgI41UGshxVa8pFjTypSAyKxF5zDSWC9NZUgyal6D+s&#10;+P97omIOq24DePUyoZUv6CWY3WJulJmPcOMQqgMI/p4ci5dXL56tYPkpJmeLbXTzFwAKLG/c4Lw4&#10;WLVjUDx52JtrZmgO1EwfmEk7vRawk3Onf/nBe6MrmOB6XwH4T/ThzAG2zXkXBHIANjGZLdHaWcXh&#10;l3vbVwGsAC8ebneMOhO8kXwF7XevRWyhk7sbAOLTzwFawbdt1B5P0VqEBvaXMFeW7TF+z2j8An92&#10;Ptvx0+beWb13vz25Uk+/1d9i7/bVz7p8dqt1Ueu5TTz8/dyH5/cvz4rhbVx7OTlIywc/n9lS+PyL&#10;3TdfLs3qsdvtfXX3bm9nNjZ+PdjBzS7CFIenWG6h+9uIgyAPy/H97Pjb6uoAM10HcpjCTp/gx8NF&#10;h+NyrlNcnj9Z+95focbVny6eTZdd4ydIf6Si/PLyZ+XeT89Rmo8DGo9JbTxHecUTcLj2J/Vk9eL6&#10;l4/fwdd03Cv3ZquVazh8H/33u+NvB/gv5w4WceV8/tPwXE7Pq3UABpNb6zt6Bm3cnP6w/dGkwOzx&#10;Cjv0X+DnV4ty64dYO3v67GrvlYx6trvRbTVa58N9NPGUpjAth4Voy4PTAHOy7uI5sA1g9FEX3ev/&#10;D7CG4gyMzeVrMngvABXQ5awuBhe33ATIr+I4x19++t4KANQz17u7Ga4DkEQA5AIfoIb9fXv7h7iC&#10;MU5WcLiOL052la34SB+f6eVlfCH4fOhaZq44au2vrIwv6tHM5d4P+j+erX8nWFchxogHL/4pnIcM&#10;5l8sv8YMflqhgANUgB29xl5dpg/6NdViLjDCarlNWHw6s7DvAAPobtkelHN0GqfnmEwerZ5vqLmn&#10;4dgPFqfv5x7Adz4EkO5lXyA70Ni1558C2cLCM8Depgu9AIzRTIiQuy+vDru7YipXnGWHHxaXd49X&#10;bwPHW5i8GNadbvhkcuP6RkMPG8czMrO+fA8MrEacu3YmwGCyhJORA3o4/unc/PnWxgCnWIw93OrY&#10;v23M7X/Q/NWFXpzF7fWDEul5fB9BDdNmH5j8hnufF1+i94+w0MLowHf7gGyjWfB0evfTtRPsUkT+&#10;gI7RbmOKN62iVWzh4+zHvRFwMvxh67yF85kHi9X0wc7SETw1NoBHzw6fp+XnTxBx1PstPLil3TL2&#10;2v5ofcfNr+7jaHTs9T9u2Pi/zOIBzLPhx8UlVl8cQ5fq4tpr4LJT3d956ppFJt/erfqjPjB+d7H3&#10;nbWrwe0CWw+ao7kbdwcu9N3B59mlaY6BMY2/xW4DcLPrDhUALA6vPcAgAd6e0fQ0Gx8V1/O08xKf&#10;XDie4KQJ3H0NfHV9CEzx5Tyw013yH53urLlrVXp/BlrGm1l6UwJz0gTYwfwjagM5Bk9HoxeEeOss&#10;e9W9fR+vsseuKtoaS7fmoU9xjgmAcH+jla0CjwZNyH5z71U+5XSE+q9nv7Y7vwEO/PL58Pz59GCK&#10;Bjrx9I3M2BtZed4awA5wb+8IJx28elLq88vlM2Bl7PIxNk6aWD67FZ8Ae0uYntdYOLOrwAk27363&#10;8FhWUs9evcAE432HNjMpEYREdZAYIQESvEglFJNKCSLigtRBx2ASNFNMjCQ6Ua5hjDXGKtJZUqxV&#10;gnJgqSJFJB8lgNzbiTFCxexEJ2ElsAhKHKtgFBnJrGM1YaqJkqo4OkTngkCEQlRB4FMSD+dAE0jt&#10;bB0saktBQQmbhAycfDIhmFBr7xBEkpCRRHWiOvqYQEDI0rQVJ3nwKk5jrMVPAU+qhoBSxnVBrBkp&#10;kUVFKYqECmSSWLClglSuFVslQsFJKpMbyyQoF0IwRFQFLdH6aA0UQWvfkJBDSexUcT5wOzUtN5XN&#10;VQ6wrXwWh1kYMU8perggwUtgEatcU41zVdrcCTOzZDUVSheWdW4sQCmhHieUBG80vx3pf2uNiVdS&#10;wVeEtzEwMekUVEiSvA8hxQriSIK8vUQQPaWkHILXzhsXGURKeVIxqgRFiqkwWlhDZdGwsZaN4qhT&#10;hERS4MJSM6dGSxutldakVco5GQrwaRplKlIBkFiI5Mwto9kwMzyFQClwiMrHYhq7Ls4wWYukRMRL&#10;cCoIRSgigY/siT1UUuQDxUrSBKlGFJO0CkRBJPgYfEoenIxlyykJagQnxCkgqABybKNSSavAlJSu&#10;oF3iOiHh/2XvzXo0T7I0r+ccM/sv7+r++utLuHu4R4THHpmRW+2dVdVd3a1WSwjQwFzNIHHFBTdw&#10;NRIIJEZ8CO4QdyAhQC0hEFNTU13V1V1VWblEZmRkZCweHuH77v6u/8XMzuEi+iOwdYvnA5h0JDOT&#10;mZ3Hfo8Sw0bhENgrQtAYyA9VohCIsmA0MJesnkLEkFxhocZRjIhaxKCRvTdcJOIZnFBirMmcpBRy&#10;iDWADWo9qEYGC3LsrU6RjYinJgaZ+DClUKkSCUefIWRQC1aFGOEU2jLeZRXZqZraMjkkHKASlQM7&#10;k7NNjWX3lrxFxniSkqSKUkSpIipFQFB4xVilVO/Zk0R4YjHklEhYAtdkwaRGTBINaoMIrwxCYA0c&#10;A5MaUraaaUwRmxotI2UYRFdGDsJVNBrhIxCBSBo4Wlbr/h5wJhIgAiPsFBTUVGI9ZWrMW7uiC3Cc&#10;WuKoUF9riEIaXQjqwbW3UjoEBVewhTEeOaUN65qZdY4tKwkLV4ElUKBoSCGBvPhKvGgQC01EMg0k&#10;EdBIrGRiIHiPEAwoRdYMxtUWnhQmghQGZAwnhplgmcmqYSqNluQqsgqKRqPx0aggeABCYGvYqSGJ&#10;vkbtqYoIEifwFXxBoZJyzHHMiU9n2DUy57KU0tyZjGC9YZ+aKgGlRiyTmrds7H/w+sdQAwBUHewO&#10;r2QLOCwvEWJ5C6ieAHuD5Ys9PPrm4LDYXzwqngGLJ3O3McWd44v5QCPMP/z7AcY3824CtA4wKfMp&#10;kjm8Lk8wMznGTOgl/8avjxj5Bj5rAwH12jACOEwbK88iFnkieDqDsI3fp5c55tabn9ju1TPgENuT&#10;0c0HJ8MaV69+u/g5HuOvhon95Sm6bxIA+PrOh9hNH7ZphLoFYPz0VuhenZ7y8WVqGc1l9B8Mvgxz&#10;xbAxeX++sQ75Ahf+nXB+gW8wnFbx6Yye4Zs3uB5evSwajRWc7Awue83WWtX9C7z523Ll3TUkKJvj&#10;hy867Vn3TlOSZx9U/344Lve/Uak9Ll7Uw78o7iSfDv4yj+EL3Nro3cWgToFDfDgNd++616Mbn8Uf&#10;/yluXJ+nd/HqYyw+xN+szYPaS/Wk+QvC4U/xA0fPl5an9UtUsdeVeAtrsd7CB2R/+/qLix8Dq2/u&#10;rE3XWov9Tzb69auzR8D2Xpp0byNghIsvAQAWyR6AC8TnLxHcOyMAv00+Re/GxfVD/5J3bgKdAvtf&#10;AC/H97aWbgxWb9adg8txZ96MezgFwi3g2wWcLjYNFmCwOnuAxj4SvYv80wR289/Zm3M3vppflP2d&#10;I2BmmC3vTO/h7H6N7v21R4UHLnbrlRJwcojPsfjz7iOzVGELU0yzoiXvXZlb/nZiERE2v3o78Q53&#10;1/fwPr37l3OXywsBsEfdz9a2IKFa9MkzAY6wj5ebYfbG3838zavRYfv4SbRqC/uK/oe0MbNAPzzT&#10;I2CAfwVMgTleXe7N9NMcGPG0cVd5K+kDkMX/zdzYurN2ugpAgepSFeel5mP0YXKk/l/rAaa6gea1&#10;/ek5BthfmQAPp/XCukOYnlVzy8DJBdX54GTakjhYQQ+TywYmeHq7T6D+4QIwnF3+bHXm+Ag9oN4G&#10;0OkNf3/jSfPlZkGhs2/i90/s/hP0cDnZQQNl1cVN3j7C3b1FUDlMPx9RfOI8+gBO8Pzg4t6StMPL&#10;sxWc9PD6sItFXkjwTz01USBDJoyVtRvv45HpttB40GBgTgYYFTI8Pg/7i9eAPYRHw3U6eL1S7eDo&#10;850C3T8kf4M2sPjyqVm9i6xdlZP7l8DJ4tpkCqBx7aNbxUkT6OGyu4QEYgOkQ1jaqxQ2wbgYbawE&#10;tOsDusDzFEjNqR+9mcwj5G44mAF4SF/jYZgk/Y/eeYqZAYBXxaPG6f7ApgCe4hxbL5/SDmae3vzw&#10;ICy/7h+21nG3iWoTmHv1EmcHGOIhZHsC9xrw9dxwsNYoUIz2Oynw+ZYuYv97s1jfu/vgR9g8/k6T&#10;gBFo/eCCA7Bf/OEqHh0hWIetyTVTD6cQVHp61hxXFwFAdzaZXS9gNju9GzsDYMXdW83G1ePD0QRY&#10;X0D//GyCfauNG2GC/RudBHTfrtzA5Fre+3n/T/FwtP6XGK4dVv1O/9Z2JwP83Mmtm/dCGTnvozvA&#10;dPzKKxYR491ByOQXPH4zO54ivBxd/BzICnMTuJrsz/cVM/MYB9wF8s/RP8KhLjQxVwC8uoux0IS4&#10;JhNUSIXhE1bimMBaMTY6ASQiBkTPQZ0YFgaZYA3IviUEWTCnCTMFQgSTGoYzQSOiR1GrF5RkOOTs&#10;08RbsKZGTfSpKIfgRDkoArMIKZNAkUQD1KJlNEWtpo5cRhONJZOJy0StEGLwJfmyVh8ZhYEQhMVS&#10;ZIpENVewlYYquWR3EhtjkwYwrHp1xNwwoZ1UCathFfY+CeOMU5R4AAAgAElEQVTUIwmiBXEdjDJF&#10;iR4SAkwksC1tUuTss2haQZzEKGUURXQa2BdMdUw8BBrBMSSJzxCSoORViayJbMX5oCWoFEoCmgE9&#10;QSOCikAF1Z6ipgNAYNkhtSamdmKzyrlJQjEJkwSVleC8NZqyGrIZhYaSJa8sBdWkrMKs7Em9UU1A&#10;ibJVbzXY4POpyao0lTRGG0tEL9aqTThha2BN4CiQKKLQwOpFKMBFm9RtV3etz1OGs2ALJQMCJcwN&#10;sGOjAMRw3TBoUJpHDqyCqDY1RM4wMwzIiFJUjpBYkakp8ZQqc+BqKj6KxGicKMUodSzqMAlaaKzJ&#10;1qoVkYcXrSMVwqPaTFUnTIWlEfNUYzCBUzXOksnEOrJWLNQI2IMDIIrIVHPmJUPIqVZMWSsjdUpi&#10;KUaF91xECmqjMWKc40aKNEcamEvmCdMQqIgKC3E6sVyTBaUOxoGMAkpGjIck8KmPMx55pARiEKzA&#10;gAkUxcTIURwbyw5qRSmqBAJFNcyGiI21NbhSjrVqzabmWt2EXWE4ZEqpvsVLEJqWHdVUlzQtbIUk&#10;mFSZozPBiSQkakt1VbC1ECuTs5aZlREtVISjMVW0EMOFS4J1gR3DAolzhi2MiUEJQtEQMjK5Sa3J&#10;Sstl4qZKlbjaEGc+ySYpXVJag4tAorVGY9SIOIkco0UUh2jEJ5VD0cqrplPXgGOb2DQJGVXAqDZF&#10;rfBCtdcyoIxUF8J17WLZcjFJYspQYVFXxrwKrvKuKFCWCFOhwK52GnJ92yaz4mDC33dJhQAmIRPF&#10;SGAJGgBvVCy9zbDxaiIM3nIYjJma6BMTOCHKWE1UYWNgyIDIe+tFQhSpRcbQMsAHkBWYytu6onpK&#10;GpzRzFFu1XAINkQrYgAFaiMVm9o4RU7KFgnDaDA+aAyktdNpiqqZIk1TlxnD0draGI8I/P9f/P+/&#10;oenFb0H709VOXHk2ClcaKMzrFuAenMN0Mbuy+/795aV8+eniYBVouQIAjhZWYYcEYBvDJ68v0EI1&#10;VABt1Ms3VgEc3pxfBCajb3BtWqwW2wDOgO/95hxdHOO6YGd0Y+6TzWUDQrKHqw4Xa3vftzO4fHaJ&#10;783OoY3DpfO1X54V6Hbo8zO4k/dxHz8B8KB/gkX8AYq7x8fPzvr/ajRcQXuMuQTzuxjs9Nakarpz&#10;Nb77b/LZ7ptPnnUfzS3+zTe3GZOfvgBjYWH23/rZoP2TtJzgztLk+nexX97YqQf9Caqr3ddvzieD&#10;jq9x948P9nZH+BPcetZ8/Z49Ah716/oHb1DYGyvLODhjB/OTpLU9HEzew86zK+FmtnL07L8DGtN8&#10;iR5uav5L+N2V3z0Inz+HnjxuDPZPH2Hy6Wbx61Hzg+1XJ9n0Q2B1d+bpJzqHbDM5Oy/n3uB4A+uF&#10;QQ9fWyztfDxzub/yxfqzq43BF+j18fv0hp3HH01Wqtt4fniAebSbMAt3sZfiFhYBB0TMn36dYbAh&#10;Ox2cvMJnM+b+Yubv5CO+szxjD1DCHpb3+5vNQUoWSb7ssYzEPs72146BlyQJEF+eDdbb1xfeefHp&#10;fL+5MsTxLeCMqhaO5gwS4HJ2Lrkan4b+15PGYfG7jUX8Cf7YJ4tzr6G8ll1vJf+kiOb8BnoAAL06&#10;+fKzi/2iGbIJio0SwAraSN/g60eKvYONz8TdTp73nn+0bQAcbWWK5V1KcB9Xsi6mk6N51LeXqkX8&#10;/Dy08nGylv/u8vjZb3GrDbuI/toVoL8jtN87nrkOoIXBFDim8wbmwUOMt4HlZgEc5zg4x84MrqZc&#10;Xb8ODBVPl94ZrqDTOJiVc5kDuh8fjq9DvtpMDgpYNBZBnwPfTUZYdHJ0dK539nK8i40pmsD5nhU9&#10;XVoEJodbP31xvMQ4Aja6x4s9GFw/HQDIJzgpo/kkAl3I0sz0Ic5w3B6Md/nmuDcz/xIP73TKYvZ0&#10;Y+NvcbAF3IIHWq1Xne1vbt5KYXdQfYjGBQ5O8D+uLvwAihIn6cDGi1ePPry8sjnhO68unuM7I/OW&#10;fbzQmwH2gFbTri1CN64NcPUdvAtg4H/lro9nOiAP+hQ7kOmV0+2F/T86AnJs3E/DUzSx3MF0ddHw&#10;O8D71YcouY8RhuvIOngF1D3g8vaqtnDOQAWsbB0sY7mBcq7bAwJm3m4uZ5+9fC+dAljl3tVp/6Nz&#10;re7jNjD53uLCtQ6A6iVGiAunJ503/nPFArZvbXeBncGtDvYxuVfA3sect2fJxnZ8D7tX6hdYQDf7&#10;5gDmk3J0PKRyF8CnN/h93IVuY2H5+RKo7u4gB0wrPbs+QWKGjeYhzk2tctictdAzLKRnle5hY+EU&#10;V+vBS3OCgC/S1aW86ccA0FtzB/2J9XR0+Wb5aNoYozzkz04K0PjPt373BdoAWodX+xfAQdW+OEf9&#10;6QI8WpkhyOQyRTru31gGhuYWutw6+Jl168nSDGZuJg+/W6KdDywunj5vB2Q4x88bvJsg4Kc4XcRS&#10;44SPH+ULaOAGXo6AMVAbo5bEIoCncFVwVbCoFUERpxxrDnUSOC05UbYI0QXlOpKohKhQFbIgsDWB&#10;zNjwsKJpUBWjVhL2iB6BQu1i5eAtxLhgTDRJSSaIK4Kp1BZK0RikNkks2CCCGMRwGaxFasD01hQS&#10;BTFG9tHEYBFhhKyyEsMwOBoOQKCgLpRJLNUU0aoLmpWaeKiSginEgDjiMOboMWXUXqphjLVGZmoT&#10;paq5wkUmb6ooldra2OBcNMEYzxqgHBQpyPrYDZJ7mXeha8QaR5ohNlqaO0pgUqijmCUCC5NpsKos&#10;tYGyRlixzlHmiF1FEhHURctRQFbKQLWjUslxcKU0J8ZMnBlbGks6lSREA4mqUSl4Fm8kWgFCIsH6&#10;YLWuqtrXHoVJlZhVExUhrogLkzAnTMaokCBBSDQaFDV7j6AwrGwiKFaJr1MVB7LcgEstGkaJKjYK&#10;MspOgxGBk5iwsMToyJsENgVSFVW18Kn6TNR5Z9VCESOir0ztTRViaWpvomtomlHilIKqDZoFzX0U&#10;iJdYC3wATQ2NDU1MoRRYJZrgrScTE+XEqI3Ris29TVJnLcOyIKoLsBVDXSBf2RpUGNWEmC2RAbM6&#10;JmuIXay91F58xYAn9SwTpRBMXVqtED2UosJDA0VhFTJqnaOkzbZTJ1mwFGA5GFZiV8FNRAtfeeNB&#10;kRVxqqFkLwTLggDyXn2dh9L56AJxIuQEFl45kKhGUypK6ysX1QaBINRa1sZ7g2CsmDQmTilhZVay&#10;eZWkVWoqp0yJk9RKjtoan7jAVlETlRpIQq5VQkI1VRUjOIE1wuohwZbqSpNWjqWRJM3ENRqJSaFE&#10;LEwVW89UWfVJrIxUlmpjvXMCG2urgTWwRqPiSJwYFoFUNi1NWpump6Q2iQqxBNTRGx8pxiwERaU0&#10;jW7EyYiS2rA4EOHtdlJCS4o11cTekbbAKUwCjsFopGltOCp5NGrrvDV1gsgCg5S04U3mIYEmiJ6Y&#10;wHkkUzMXGupY+xjExyDOIyk4GVpbwARxNjqCY2Kq1UZYEasV1V6rQiqtRT2TNoSb6qzJkGTaTtGB&#10;NFlTwxaJshXrxDLYBmhQBnNttM6pToSsIW+4YirBIZLE4GLIKDQMnCOyWmVx6kKRoSAOlpTIGmPI&#10;Epn/Rw7p//fqH8M15mD2h18ls0NAcSdbfXOAHHcHv0YX51gCcDHBJYDfbUyXmtvATF48bRRzwOhF&#10;0cLZdlc6D+aPLgZIe5djoDXqO0x+tYPHOEi+mvqN+zCN/PbJmm6/wTief9x6XV82AIer7Sm6G20A&#10;jy+uo4WtDqjECWbuzABmigSCHj64liM5cA/nsLFmoJhNgQ7mB+3t+4GOTxee3rl72cHMXgJGWi+c&#10;hF53brSAOBnPFfFytLq1i4Xv3DlaOT+5uri98iXOMySjbDL6X7d1tAcVPPvvm2NgskDIk+IXh9kv&#10;sfRv92Yskq3xa7uM+Wr1F4ff6A5/kpQB732S5U+u4NHoixzvxHnj/foWJmvLh6dP8N7N7eV22Vwc&#10;/3N/7X9378/OfjU72fj46N4NVCa91zi6fLoy6S3fS7DYvtK+NUq+XcBtM+xUGLjLjR99OMGr9cv3&#10;q+7+FWC3fCMHtIvG+/imCyqW9+bw7l/tDCbFnAN20TvE6dxJ7/eXWFrMXXjTAF3sAXHvRfNo4b4H&#10;6MZFB5J1N/F0SFdw4+PLNobuV7Fozz7DTnJlfea8v5iZRzoZdDoz+5MzLONL1PDleHsWy6h7NYAV&#10;s3MyerIT+h+8GWts4yNb9K6PLwPmzuYbNdY62JdJgD1Fp9XKW2PM/vU3f72GUF/DQ4zc7HjncLyG&#10;+iq21wIweG9U4OEsUKA+wA14Ol3Ye6w8D7zTX0YfSPemz+vb5z35SRyv44aUJ+lkVavpE/Sa+9M+&#10;5haS1ecvrh4t/Pk7mIywUl1+d+bDuYX+1sjcKm+cbh8u370yg72Nl/hmvwDGmNqA69cHuy91Cak5&#10;CVerX8MhXUhm+h/h9i6Q8QrtnaJzMIdPv14F9HR6wcNTJMBvsGW6xzT/IjtGwHgKgPwXvWnrdWPx&#10;4SJQZDNIgB9ZzKHrLIDXwwwLC9e3WytfC964129KPbqKEyPaByDA/MaKZvcUg6+pE09PcPowjKA2&#10;uGuhPmlcvnmG1pLM7Gfrq60ZfHoI953g36xcduax+RihrvCHVlZjFnC72MM94OnyTDcczKKjmEWU&#10;Lwo86G8/7BOavIFjrHUxg3JcTrYF2Pnsnrk4vp2BMO9+Slut2Yiba34bSHbz/KCL6fJvljDbGm82&#10;55aux0nj1KOxO3lycHQ2/+j080ZyefJyHfPHeP7Ypd/rnr1cu6xGJRskKZpZOb93p5lcoA8Mt7aA&#10;00XgGhxQZte+bNkWkEvBvRefgRAHzz84Szcbegik+6ABOuYY7/o5hx6Osfai44D38QIY7CNOlgvc&#10;Opu7j+w1zAR3PsWt+hIX5Qd/irY5becO4230kD+unyDO4F57SNMW7l5OgDpzHznMxSV8ZlZrzG66&#10;ox7t3AQGr8gDx3OjFy38a1zDft7O/Py5xY/L2ZHFmxY8zrCVxO3mpvlkZX9ta3UbrdNM8NH82gD+&#10;7Pr3H57iHCgX8MwDV95Dm/D8Oxwc6ovDbyvOZzKczHWAT0IBfAu+vE1d+/gUl6jP0/38AlPsA7O3&#10;brcdxujhB+n+gb0YDjGZw1fAPPrvv7Xx6vsBCAaS/v0PZoApsouUClIXsxxJxs4mFsYQgWOliFNQ&#10;YeApKqoKsYrRC6QS0bcxe5klSyZhm0LaFBqIltRADHlLGiDBuGCd2DSQLZwWKU8aLAlFikkkF41j&#10;YzyZ0topo3YMk1A746yNzDiQU58pDLM4eusuYwI5CQ7BaBCCKKTmWHI9sX4C1EoUm06bxK2arTGO&#10;yTXUJEEd1EahoEntHYIxMVCmbCM5R9Gz5xiDeB9QiATVhMWYt2+9iQRCkpbOxbTpYTy4iFpFUwkX&#10;UUsJQaZEw1omdazr6KOnUFipG4UQ2AohiS6KqISSaSp8EcyJp0vVSVBxsbbJNLfn1pw6exbdRUhi&#10;UGMUGqcax16DWmsTykgyjUZAcCRKpKDgLDGYYQOzZWoyGlQmKKFF7rVVSqOWxBOpTdREA0aQWNm6&#10;5uA1RPUqBYJo8NFrVCAY+Nz4jDQhCGmhPKloehGqiY91UFKFGkSbGOpa7ZLmkbygAJXeBx+09pqw&#10;cWQdWX7r0cvNmO0w2rJmrlxiTGpSbVHmyOaaOabECBkDcqKZKBPAzpK1SkrsyYnJc5skRhP1UlfG&#10;qxUwRCXWobZBiCJZFDbWVAtqx5GcUeciJyTENdvSsWTCSZWY2jAxLDR6qUOlsbZcURoo82Qlj2CB&#10;qLzlHVgnMQli1DtRrgMmXE8o1IDCwBrjjEmdbThKUxKCJ/VQZn2b6B40jewUbFg5KCcpcudbRpOa&#10;OVJQX2TVyMnI2lKzWp2Hj1K+tTvBskXtUNtQqi9jVavEqFCCMkhBCtRABeOVYVyWcJIYNiREklph&#10;BIm+DFpDIimLpGLYk9aIPjJgDHKDhMkxgYkNsVFjVI0Ia51KnYlkIEeUMjUo5MROTEq2IdyIpHWG&#10;kKPOXEygToyLcCoOJoGlxIArNYX6QqPUMXqoqknEJtElnh2JAZGDEbK+NjGqiFAI8DVQsCnJVJ6o&#10;9uQlA5wkjgQ2xGaFPMJ5iJQqBaT2HkHIC7GJrGKi56jsicWZ6KwCKtGSsBAH8oEiJCKqxmBisNHb&#10;Qus6Vj4GrQyC1ajqKjUVMg8HWKaa2EPqoJDIaowzcJYMM7uUkyQkqU8yn7ZrblZCZVnUsfAh+lq5&#10;EBOCyYRybzIxEm0Eq1HO/D+GK8A/hhqWgXXNGzhtY+L2bA8WOvuTV+e4WZWKyew8OnqE95IDYA0n&#10;wNHtF8UBwqNbS8DoaoePcZbMmuoYrRbK30wOA5o/vVp+Bwt42FgBxsCFbsCv9X3L9MDXkgMqcCAT&#10;NLAAIGBxofpbTK+nGEgxjxO8QFF1cIzlS+A1sIeZs0IGwAlsUaceBLwu15p2srAiPzlJm+0Nj3o0&#10;g/3mAPPtwRk/BpCdOWz4291nOL5E8D09dE5vmOLqf7DbHpy18auZlWUsROA/Pp2ejGeeY23pyeCf&#10;Novv4HAX1oVQtL5znGZn/d25xUAbk+9+8b2X2LtASkP8sI2Ir3voX5w+zbH+4mj1+oe3fm9Wxo/e&#10;/QM6z93RjcOXr8e0v/Dly8unzdHt3+HT1fxiNsMQT++fbK5cvE/+grOf/c+op+na+SJmD775BpiZ&#10;+fYC3/3bl/lvM/w6Xyrgf3fWW0bYqt6pcTxcXTzL53+79cFg8/gBnmXz599ezP8+KfZH1xnd5HoX&#10;C8DEnD9NkaoJQ9RXAPzl+wq8Ai73K/dnivgQZzD/x5vLdDpCD9fX8HxwurwGvHHLdwBZWVq/2N03&#10;lyNUDRQhuwCWXp7G7ZnNwx28fJqf9zuTEvEBT5ePtocTt93M0q9ayRfH47+bHg3Hen9mO3w1Aga4&#10;KHAVKwvnU/Mr2O2XGc6+rBfw2C/3SsidH5wD2j/Bu73rWOpBBL+Bn0Wjh8H1c379s0zAuLv4Z4Ma&#10;dxrA6XS5sQtb1qer2Goe4+v5psurazCjneZI5hZiMdjv/Whx/9vHl/DnCezGzGILGIY388d7QLJ8&#10;CL16HQdpMTnoVwf+0l0sj7GAg4BXdb9/MX+G73Z3gfkNB+CDCwNc6ay9LHp6crO1+Mv73dZoZti9&#10;vntnujgGWr8ZYfV1eYBNbG/qq7Pb5oSmV9B5/WC0P/zq9fjLH2HU99dCtbhyhJWotwrcecjvApvj&#10;SE8pwTvy/Oj+MN5+fh9oj4GwHJLRaDKLbF/oXfSMu7xybwEvXqB1fDgTDyEAkL6PYcfqBXCjtXlg&#10;cIfv7R8Bfw5c/wKPMQXaOD+9eHOkmMomMnw12GkiQzzEybfo3d+Keff0eFVx4oaZwWEF07xA97JG&#10;Ob7uWuNh8xDZSWv5D8mnT/Z47AuL7vjBOuauYQVTi4WbHkhxe3bJHg2uFQczmH4jy7jM4FqZbaST&#10;vH/cEsTlO7jYuAOUJx6nN5LyZ72kwtebNp+9uAVUeJb88PFcPIsnJdr3cuhX8Ojg8ZkHymo2x/Kw&#10;08ZwFbrmlxudch/YxcFxthkxfNlENx9yvXUB/QUazffgFAbpbLOAnX/wJM3PRqOy+XL9Bd7BQiz9&#10;Z1s7w29/i/f3/QRfSX+xU60Nga7DLMJ0dOW9LlIAy12eyb3dARQWW0PAIaB52TzGNf0evvv0+rf3&#10;gAaO8dd40kXvxD8xffRqnDN2FgCgNrP4AGP+BMls3jH7LMAdql/gexfLwF2DmeTribn7BC2ghyz9&#10;+rS6mPktDo++BrAFPI5Y/S5m6w6ahGXsAWeVKADsg1ybyLESkYJUk6jM3ojEKFGMeoTKlYUZK9fk&#10;hQJrDDVLrREBqVAayBIhBmYlKCkZCGu0DCImxzBECVgSjilrwhbGwiRMCcVEBSVhAlNGI5KSOGIw&#10;BTIhh2aquYXmVlIrzBIJRISM3nLRUuUM7IIDGbBDnolpCqcqBCShsl7TKlOZTcpMY2AOPgk+ajXx&#10;fhLFQytDFcgTR4KUoApmDPPWAEVOCyvTqNPIdUymlE9N4i0rxKrEwBV0gjg1oi56o+K8NzaSiazB&#10;VmrJiEskMdF766eJl0wyl+Y24Sz1znsT1RIbJ7BcsaljErXmWCoGqmUkF6WFkCPU4mMp4sUIWL1V&#10;b4OPwoVIGWI1jaiEKJg0aM7GWUs2qSjxNvFJxs4BVoRCTeINhJRJA1FlObKlmvOSbC2OVFlgnEOS&#10;29xZCiaWdlrZsTovUEAUJpKJSJRY4BQcWR0LM2r4UsfB1JaIORelyLaKGusslg0tuxIzqDOGWMFK&#10;KqKigJoYjUQJImQTNjlRxglMIsYpIlMgro2tyRWa1aETQpPQJMkz7qScJ86oC5Gigrl0JrKIBBtq&#10;UsvGwDBZJnGsTCrEZWJibkKLOGUGuUA2qLKqYSVmQ5Z8tME78SmxhVNAIEBNFIRDcOQti1EDtiAn&#10;BFVIhYDUlw1fNXTUjDEN6mqSqAiGhUktacLa4JhqQBm0JIkGiUoWkEZWRai19BzEIYB9YF8Cqko+&#10;2Lqi0iMIERF8DdRA4MSoMUGoDhInol6Cl2C4NhwtITJFJF45io9SQ2MMFCyZFFlDUyfqoicfOHhT&#10;U1D2IkWooq9CCMKIBqUoCtAUXL1NkeJgsoLSKbk6qnoxlSYCF1yjdrZKTERgcOKN86mpE7BaC+uC&#10;IYHU8F7LILWUEgvWKRCVKQppsBocBWcDUwBiqFFPqSyML4woA4asIqk4L00WUps4SlkTEfIikTy8&#10;N96bOgYNUb1XCJMI4JWmtalrFyqHSFaii5FFA1Gw5EkrCV6DsnCTOBUxgiAxIsJ7VN4EUmPhrNiY&#10;OBhrYBoERxBwVXMdbFTnJaVgUXvrfYy1eqhESK22rDlM1I7VVmIqSA1EVmFIxFuqoxFOCsqLmIea&#10;UAsFJXKKVMj5BFXz/5VD+/+1+scAXHaA0nbr7AoaZ7sdOz/QMkvsbP5s+8WimU/SHPRXrafXkBf7&#10;J9Tr2ZK7i/GIcYl+tyYaDcYra8lz21wYVShutK6wIJBvopwUmsgppu3CX+hM3kqBF+B5zOcObUqG&#10;wMz5GzS7zZ29tS/mUYf5pXNgEWlwzfRlEyODmWufXXZ67UazJDg9QSvfN5ezMEuwYA+keI1/8d/8&#10;J34VLLg/ivbK4M6C7juVi8aGu/gP/8tqb0vfa4R1unZU7cWL1rHN1na2ZoZyNxmdjC4X8itp46yb&#10;TLZQt5d5NAl/l696HL6aJj9LzjMMz5G9qnoLW436XdJi2HHz15PzxK7svSkbM8Mnw/lOZ7fRGv6c&#10;3B/vH3x66/gO9PHw9v1sazCHFnDQ+FNff/onufvNFJcdVJD5Jrz9YGv+2XVsHcAvY3AbH/3q0WDB&#10;zq4fiZ/bol5Y06V2frgHfXB5+3p7Z84efLNTruvondG0tfB6pZ/Nln5s298ZXuwBfrYefDX8b/9l&#10;daPd6TbK8wbjys307Exx+Z+bHOer5zGO7tZLx0UBJPtJo1HMl512NR01tJ5gVe4ez52+PPj4xvGb&#10;CUbt3HTGsfm9j+xWnq+fzF2iFLJXxvPjFWQtVM+ARnywPzgY9dFN7gm0XjyXWbx/o3OY1iimi6lp&#10;4weXe4Y6LuBIXU92reEf2Zk6ebM0XXzdyW3U7fEZeo12gb2LJ+N5zveGI2OqPPmeGb/5k8bhb8YS&#10;09un+NuZV6jm5pqN4RGqNTkf5EP0loDhFDPBeeD+FffqMEz0P7t2ffp0G8bcvKkXmG9tnh+59X/h&#10;B4t3fGe81N0B7h8fZtLK5zvH0zi6hzOcdg3fGnAb5hzDpTQ/b6hjujbG6VW/sn8yqXrxbtIPEacb&#10;byq40lYXvXIG1RgjpDScT1iyGzOdYvbi8I2vFuC0Pj2+/252ArOjVzofDz/c2vpaQ1v7R2HHX85s&#10;BbSro+udNG3StBjshJlewPnsAdb2p7Lej913Lve/DMPpqNs6Ph0kb86KB9GM0pheBa5g8xiTi+sL&#10;Z+fUvIGjo6NS54tldEcIrxCP/uXblVx3K0xHwPU+LqfhvzLzRdu0yis+Dq4tjN0QtjI7J3XnT3zj&#10;2W3cP7k42+vn1dEUusaTk6JXzPpGuXmIN2n37mrlLluxWrOXO5M1JEAcTsoPrrgvS5SXvQEAO8Z0&#10;8cGpPRmjNY1tz+1TXJzQwrI9cPna8GlysDyAtuv2/gJGpwtzghO+nNXTyUptB50jcBOgQ6lbN2l6&#10;ULNm/V6AxSUUT4fZzjCYAZ6m6Yq9OC+WVuiy912klx6DZtq/ks0vP7t60q6ONo+lP5P+168LxrXB&#10;ycokbAFT3xuIHILRLdP/6L/4T/PFRnVmulW/UduSJulkTMv5KTgLlU/szP6jveq4P7NYp90SLnVH&#10;9ZRas0kLzd3BRdHhDlrzr2w9GzOs7a1g4ziamQPKu3RqNn1IHh6nvvX7lPamdnVC6fmnjYU7F+1R&#10;+ntzsra9hmkT8TO0jvblztxJPd/cTEwfOW3kRzm9u6PJrcaoXsx/s5hFXNr9fjpA3RmgkTMl2sEE&#10;qGFbmgTlOsArRYqUGqFAwap4Z8AU4IxnCQlYgxMlCZ6I2DOTVUCNVbZE5IlAholazClxYpgoggJI&#10;VS2ThRFyNZkSVJIEARFzYAWjJqMJiwlCEmuINywBBJgIYmMExJVSUI4CRzAmsgvy/JtvXz578vTl&#10;U1aKBqwsLCJKwO17dONBevtdgCyZwEpk0sRYNhS4zhlkqQuTgSJSVYDQ4WBcFGRREhEHDmyiAZw3&#10;JCaocUYTUscSVEKIWYATZtuINovGKfGEEib2CGyLEKKowodgazF+ajQiipoEUJtVNpJyqIUrLVRS&#10;qkyiRLE2qEhhFdJoECNY9lMN4ohSmzShTZRNLqJKgBY1+YJfPKatZ3b3lSUkyi4qjKX70HeNuc9k&#10;UwkQS2IFiaDwtg6ITlMTWMkIizoyQCQ20QjEWQLDsESgC3kAACAASURBVMagIhTBECOREUnEs6mJ&#10;arBaUQApRW80ZWZ1NroqGhGVAONJlFgiSZ0Fr0Ic4NUgGILVqBCKBEotslAb1FGIyLhoMvFCEUYC&#10;RcsCBDKi5DWyRBNrBXlDypwagrLSsyBPjX6DWuEliqQ2srtL9g7Fu6pqoonOWnHGKEcNHIMLgVUU&#10;6hVBBRBhY40FmYwRPYxoBLvUGU0zQ1bFogFYqPGmDKKeA/modcm+Jo4gYbUUg1Z58InTnBIlGwtV&#10;UUvKbCKLBA2BLBkiw2JIHEDIPKs6A40mJqyEyICnKnJQF5wgU20Ek1Pi1GVRXVlbTwKJDgbBfQ08&#10;NvGp8amSGiarpaE76q7D3FbjjQexMZqQNRIUpAJWDpFiCD5qFFYQSJlqtUG0ChAVZZMmBtYhNTVb&#10;OMNMMEQmqAuJrYTYgTwZsFrSBN6qRkljmOGYepGAULNlkymUOAT2EFG1AlamiEBBNRACx8DWmlTJ&#10;mCwEo+reMqaZg7CQjQFkVRNIgpjWShUYwogMMc/gXoh5CaviA2oJGoiVSVFv3Lx2bePm3VsbTqJE&#10;CrCRXObEOOhbHp56Z2rLZK3AMjgqbHybN2q8OlVrnbOGjeFoohGAJMZUDGmMaoIIJDiKxlIk9QhR&#10;S3KAMkpHESS1dVG1ZnYFiCRTJhaCiR4Cq1EUUSGOjCN2SqjUCKBwTIhMQZH9g29m/IMv4K3yck09&#10;dp+G1WIBvvUIGE6OFpeWpoSnAaj+3cm9Nky+nFTAdPbAnietb69dPfejcvtsaRnA8TuKMJ8O+y8A&#10;8MSe5kC36XOkV9B5PN8etjDZCcD9YnS6A/8a+GTU+RyPZ9eniLjaxh/j4PazgCvYxaR6PsZmBpBD&#10;sfeRIsMu8rSedudR/WEZ6RlSWIzKfPgVBg+OMMS9zVwu8SZcOXiOz77pbFgkKPa8XwRtXP/Lfopv&#10;zZnOYMNNP3af8Mat2632ywbe6SW1HmzhtiJvYs2qne3Zv8D+TeCW/tkfhsWLk04T/X8vO+bm0cHT&#10;1518/Wj3OM02vsLe5Xo23tF/1rv86EWnrJb/Ca765Vs9oMbNZjs76qwUQA366e9/cdprnhxEmfUL&#10;6D5D4+tJa7vxVw/j6ud48CGai9/if3n0+vqPh73lw/GtYQbcguvQ4Tnw54iD3sIR6q/38UfDeCvN&#10;y3n5I/fgNiZPPJYmxa/XsVqi87tpPegCeHV6tbbriA2cTQ/mcWUDw9hH9bpxlRem/QGQXwATxgX2&#10;sPx0RdoBnUMUeL7wbPXG7U8eL6PZwG7RQAdHWzv+xits4kCTcsnQAXB3D/4A97Dr5l591o0PzQvk&#10;Kp2zgw7Wejm+wXtrmIfFEeIhfjvqvymxCUw7g7jSyNu3vogXh2frE7ODo2nw1EUf55+NAIsHzVb/&#10;/MOA2PLTw6/W++c/f/NwyYyBr+HBt3CKsxMgr3QbFoffR7GDTQCTdbxGORlitt/MV+LRC3KYWYov&#10;N1Ecnxx9cBv2vIE5bEPHRycY44t7Sx0Hmp5ieUaeTmYKGmx3npOr8LuAuf1ql0Y771bFt300vurs&#10;YjTul/7JyezV6fryFD/GbCc20uOPJ2jOHIe3kICMzzYfb063gfXGikZ/jvKG++Zavj94b/zy5gX9&#10;GncxWTpwB4PYq7js3cDYhK/rZO+cZ753FU28AN7vXMHzO93R5/kEn19bjotXuzlOrvYa52sdIEQt&#10;FsLmB189/fEGPp7rB/xgddvNb8nqMrCZ7p0BqLGJH7bn0V0EnPlR2sR7vf0mWpkddpcxGR1Wb1q3&#10;MCyW0cDEtW6T9b806L+8/GquOsTgBHNLi7o9WoC96F/wMW7fStbbw73X17Irw+pKBqD5OyCDeWga&#10;vziol0N1LwcwwY9SIHs5N2wDA0w2/xz7qyM0Lvxo88Pz19n+vVNUQGdXMX2Kj4HTHkZm5gQTe744&#10;vlL3Vt5MMGYoxnuKcl1uFhn68y8soU+3zOIP19JlzN8YbzY8VtuVepx83UfyMXh4dBIu32zNXc7k&#10;Z411XH12kV6dvb/Er9A6BAAGzt/BAmYuMUBpo8Tu2dLKt6DsfzpC1a7ThZ7B2RXItJke42i8PH9n&#10;bm0CLeKTNgAsLm40Ny/2QQhLMyuYbglwg0vUFep+OB9emWLW5BjYZHpXtjvF0pvh7j1k329gXD9u&#10;2O/8+hKH2rbf/2zxPADzw92tJvAB14Oq097StfqQgdFoMKstjOYMcD49O/7pETYuZjrL2GrqANWX&#10;waABBloHmAO0AEQ9i2f1YEUw6hmlRYBG/J/svcuPXll25bf23ufce793xPfFmxFBBt9MZlY+qipV&#10;pepqtYRGo2XBMGDADdgTw4ABA/bEA8MwYDQgGR55ak/aMw88MNBwww0LkrrlrpJUqlJVZuWLmWSS&#10;STL4iAjGO+J733vPOXt7kPoPLLcMweuvWAt77fULjCQuiERB8BXlUbJMpDBkABl7c47FC6TBPmfO&#10;AUpJNYVvce6ohANcVJcqhZWkM6W6iigjYslU5zE2am7WahbVx6lPVWEVgkkMrkpNDXm0zNRrcknr&#10;udYznlWUgAQFJ8qTZlCRFMkFKaLPSFhFo1lNmgASpQhUWtWoYLGIrKXxPFWpDoIoZJknzkp2VeDK&#10;QKid1pwCJSYTOE2uqnlWhTireRZdUPGmOUwomVacaqYqdzHzIQORNBkFa4sSMiByrURTdrXkpZMq&#10;Y/M1c8rSPCsNtWqSkjmaitRtsUVHi3BNUgGpxqQBOm9atc6zDQldhmiWAxlLy0mDXI+5pT4zRyps&#10;zsSBOUoyQ1KujRMjGiiwBtdIeQO+ETy+7asoiGAlTBOqJJaYQAyAvHEGcpTIKbNalgJpoLpCUEom&#10;TrzPCmm2sZhxl12hns0pksIsmVWC2sN87lxDtCHkoASq61jXOo2aksY62jxqnSxaIoIQKCDWlc3K&#10;mmcaa/WaKTGTKUfyikzVIQJRXTIXiaIxRUPNpEnh8deQoQBS8lRkscExp2gQRe6FvYvmqpoRYpZm&#10;nuYetVDlYuli3ZyjmcgFdt9iQcgFkuiLmLnauUhSKcM8sfecg7IU8xRY7Vv4etHxbS3aZU9iQ5FF&#10;g5TRZoqJpaBQg2NEJxXJTKVSKGAJmlwMYolTiLGOOrcYMlWfyMNAsEySEzOONZJqIiKlAFejqoup&#10;5GPXrkU4eY7GiQR5pnmLXJtSM/euaKdGUyUxzT2SOFLqqjYqbZbgyrnIrKpaJ1crJ+fZS5aJJyKz&#10;WGlIrIkjUyRNUAdNqomglFgCkOaJ58pVhtRkOOHaECugJDI/T1onJDLJnTXUxBLXCTH5AAE5EzIR&#10;5jzCqbgSVgPzhFlElTRCo2lSiokF4G/5npYzWlCfIlKlMoer2UcxInjTrHZZEDYh5yQvmmi0Lc8l&#10;oyxTz5SCs4mzWihBG4jeoietiSvmCgIXyQfOYuJcOU+WueTczGVVRskyjpLXOUcDkZLmsKaZJ1OO&#10;RkTJWMWZuUgUXAgumosWYWxRspjlUXPT3EIjSYOyPDa8CByCRzCg0hhjHUONWHKqWIPBhb8Fv/43&#10;rb8LMeayfmQFhmvI6zbGR1jCDybVbitbyBaP2+WaO0T+shWAjRG2p/5VM6vRF3+30H7qxO0BUlYN&#10;VxCgHl29BQAt2KsZ5q+6OMXXGW4CC8AIQQ2NveFW/OLa8KvVCYrJO1SVeAD08WW9dH7f4eWnm8/c&#10;4K3PsLAEbH/yrNHFIV5hE0MMmwDy7+5hNPjTj75G6BzPu9/BwmgVvQ8fFVvNEhO86W0Bb11eBqxi&#10;MAKOp+Uu/vjXgMG1Xvf+6kr60/JWwtd/tFTwk2t//rhmcha+fBS3nBFRI32+9BH0vFpc6fzUdbGZ&#10;QsDeJ1hpNPtb96oH+OLCRn/5+NlkemOpnAy2ugejav/6+rw8OHj98Rxuq2738fA79Dg76Hj8/YVj&#10;e9K5s4Oprev+NLah97BNqFf0/tE8ewsPP9eMlxr34/k89Z7Q8qOAIywFhNN6551J12HwzexPTu2u&#10;1/xP7uNXjfndyRXFF5/ube2EXtWiGyO8WHv7/g92fu/H7v13drrNy4P9lzibr542m008fdZo4DVu&#10;rVavh09fnRbdxeEisDm44P5bbnxvfxkTXFzDxbZitCfzcv0AmPnFcgzDTI9nzwEsrbdrfxg98CYA&#10;M5xNdyy8voX6fLd5q1fSw2773RFWS1yp8ZMTHG34dlECY2Q5NgGUoF5Z9M8vNddbAc3TK8sraCL9&#10;myEisN4HYr+cPgReDoDQQmd7H3dp/YvX1UrxcLsxd/3nfcyvvGcL8xxIG7zxAI0ebgCoXk5/gKo6&#10;QXWM+T6u3rQVvnwNnzD4DtY/fQIdA4YznG39rmENeISTEEdN/n6CYnB5uJ0Dq/bpEP1uRlcgHVz8&#10;+rzxzun83YRW61441d+k5ccPRh93itVPquOdbPz91h+O4S5XAAzWbM3P23gH2EYLvH843978hysY&#10;T+F+73uf4+bPmsfvrACAzbd3MB5u5+fPcRdbCMA6dj9Gc6Lw+OwlBsDZbPO5Yv4Ct47Gw86L1dfZ&#10;HIOywCq6OHbx0+8s/kW693RSvcaDPVz+cun+XljYviF4WnUA3PjxLxZPMFwGgv2UpsXn5/Ly1uQH&#10;S5NzXTu7uwYU99BdOcBFfn66xRZbtxLmqfGfncUd6uWg+dFKIRD/8hRHVzdwVg86C8srb3BWdN88&#10;OL2NYzDGt/FFenYd2cDnT+bYaH2Mj32OWosp2kdhZeoPn7a186Pmoty+9pG79hH2lloZgNYiJvjs&#10;BOpv4EazwuKVOHd09nm2fxVvt4drw9Wl3cHKzgscrmx+cvr41qD7/NROmi+fnlQPlk6W2jdOFV+M&#10;qzOP2dCAn8WmKabreH99r7GXuIHpncnITx/u6frtjYg+GjcGreLL7dNblys7QP/q8vIO5ijuZi38&#10;x/dny6P+M5wfYPAT8NVz3IZfRqOsFlqgF/XmOYAhRvh8o79xms4F28DOxhGAZvdf93Ps5ZfoXh4f&#10;YyPOu6PTpm5eRXt2dbAphwAw2bgzWz+7v3B2n4BxjsYdvPTTzRt3gb3FYrV8ireom60d4lUni3v0&#10;TXoLHg9uLAxWHrRHOAFwujM6Hmq4ckK4fPkpcLKO/GgMm6pVqhbZAQ5EIXolZ+aELHjUuWlTRJjZ&#10;qzGIvUOWsRNKirqmUArVmlntqCYKoMqsUlMLBGUxI/m2LaKmZMFioJhggkBBXUAIeYgcgkIhAJxa&#10;pubgiXKDF4tEyRQwXyY3BV+CZmTRxcQKCIeFFDtV3ZvMi3JS1BWCoiIiYiGfwTGJOYOLADMKxWLF&#10;rWD+EjSEK5GLZU2TpmnbtKu1aIRyBDtkjsxYE0fRms3qaJEdq7TA7egz8zm8CTkhFSdESVWUtHbe&#10;YqLapAqaUZW7qsExS4iwyLH2wVuQgMh5JY2auxpzq50RqE5sSQJIBYGJiJ0wslR7rSnNjKZml4wo&#10;3otvSaMlkjkSENQoJaLIHCEsrJwlh8iwEKRUH0KD1LPJt0Un4eBCyG0qWpMLlSIq6nkdY6llGTXN&#10;I0pwxQjQimRmUsV2CBlRg6mANVE2AYaTmFHKKbaNxGBspTPNlD2LZAnNecpHKrUlothw2i7QKOq8&#10;Eb1jV4gTFQkRFAJxdJkxNSkUElhScBrAAQVRg+AdmGCMIDY1mytShCU2o2gaJFRW1qBkIuSTqWqq&#10;47y2suKyIv1r+mMlCJJMSkcVcUWUFBpqTjXNUwocktTqOCUXU4diIWgLhEgQ1dfcCOJLH2oKAcE5&#10;cp587r1pA9ZCnUuZhTlXcz8TiZIlEagwW2REWKWikEAcHaI5Dt5mrgxWWQhWMiUzT1w45OJgGUVv&#10;xCYJLhlSEmgOzcnIzaObJ6mMAWZmJmESNTEiJRIy1uBZWJxJEZUA4chCqkEpGeYigV3SwjlXEOfe&#10;iW+pb6rLlNgA0ZgoRtEgVGuo07yimbiYO+QIQDDUEWou1VKpBJ9ibhHQuaQqY/UGIomVT7XnWlnU&#10;IAqfakFyhfpCswY8iVPvanCoGOSkIb4jWRfUTNTwUTwRDDUhMJwRB4mlKy0vvU/OGdQCMCdUDIN6&#10;kCMhZOY85Y6aefSN6BqB80QcDJVpFJtnVuaqmRbOmolcrbHWRM7YKUslSBkko1whwbhOanVCqgEy&#10;IxgSJ4gaa2FoszWgnskIzM4ycOY087CcDS1KbaQc7NNfT9QhGmnkWLKN2E2oNeemsUgCAiwhwRhK&#10;iAGh/Ldu2P/m9Xchxuxm917j6fkult8dwa0Ce2jn734cAi52EBdHa/HrDK+B2TIerpTbFvvHcAXA&#10;KHC9xu6Dk7r6cpaNMuAXBXAJAIfbzYOjZjpaxN1nFzS3Ls7Wt87YXuLeDR1/t5xdy9bxVhtQ/fnW&#10;GzV0H1wOj84vrr6PGznw9yaDYja++ODGWQf3sA2c985rAEcn+SY2/uQffv8U5XC7NYFOsocYvlhs&#10;Lsw6vwPG9OU/kof+6A1e4xS91nFr8Hu7zNh6Z9y7sjV8FTCg+vZf/tiwMlhcwjqmaP9Lv7Tl6rdo&#10;ejYZbV8/vwtMqwt3dtTGZLzwnQVA4B5f1CfYeh/4LcaVOzfd/PJG0d7aXf4mYEE06+0cb+ESjy6y&#10;hZcoHqJIZ1/fwd7DhO73vvkYeR/+6oPfOD12Peyv2tKYv1pqX8jDwpieL5X6PbsjwxW0yGMTp59B&#10;1rL4z0fxAdKd/o027V5fbPxwii7yf9X+1R+hsdh5/cdtPECoSqwhz3H8s6/92cHu9d5+G73WoNY7&#10;T2bHcter7y3g9VHvrr8JDOcXn8/W8SIt0jp4HzjBFrpjbJxAgaYvLoEJp2GF8RgLx663XACnzyZ4&#10;COBKx85X94Dm/uoJtafFe7fHE9y9AnTzz5fxUXuuG7iy+M3KAXpS/HCjBbe3qdVGz8HN7h5gAD4E&#10;gJd2XJwsP33f/c69+27wnrbxxdq1Al1cXf24j/GU3EHDTvvZb7T7Z2tv7d+UeHT9HI39z+gSuF74&#10;5jaiRxdoAlho/VUz3wXmWbkIvHjRftkDugE4+wJvspXb477dOgdQHf/hCg5/jY2HAa44GXx0NAOl&#10;hj/hDzDC++Pe+rTGa2yUstjCYUTjF/Fs5IDWws8NP+iXVx/z29Pcn+Ltn7UADJee84djOyQbPlgF&#10;FgBMcau7nr/CJ0soBeOHWAA2//LGg+PXAPj+bBdXtr9OAC7XXkFw5c0MDczARSjx7vAMGIxWYBB8&#10;fYnP8TSvVxABl8EXwNpsadV6eFYflqXHFNvYGVeYXnllp5vXx0s/A/AXeIU+HmGhwSg3cmDW+ib/&#10;fLRBx1j5Ggz58h/gGM9zbGE3rXSPz4CVPP9fuku77VmF1tBhuUw79967h/WXEwzv4c1FNilQN9Dr&#10;Z3sYYQ2tJyhw4zl+8SC8sFuw6W/dmFeEj8L+em+yiuPYvLhJB88ens7f+Vjc1Vf1bXo1HS2/DX9R&#10;9ZvvOfzqykd4hrEbL3Txq/v19w9x4L7Eh9+7Uk7Wzqa4hrXxT7dRj8phh1fWfecmFq+fbmDybDst&#10;bf72bGncuYozNOAmd9bfusDyz1/gzSbWgLH28XUNw5vDJ5c4b8+/wbRsvxrsyvJuU84BBTaBj6c9&#10;AE00H7QPQg9vfjiKWPwV6rL7Sf9CAIBCHvAavWGOdxt4tBTHW6cApvk6Hr6Ilz8CpuH1tA/fX8F8&#10;/IqWrp/+VGoc1eBRaw0AwvPDpTkN0L0ELjr30JgcXOX1eQ94sJknDN9GwCWwpuuoBr3zBRk/wMt8&#10;gr/Qd1IXN3Bx2cXVy5tPu/0toH/1FlAAnww1JYWZuJRbylSkdqJCycQ8mxMQoRIrmeaiUVJwKQlV&#10;yhSEghf1CRTMalCAi+w0plQmnQWLiXyyRrBCmWJKnMiS05SXyZUsMWmIKc1iguUMD/aRfeIGq3cJ&#10;YrWPNdLMQqmaYILacSKrFRZSVDYjceRzci0gg4kZIlxEYegoWgk0qm1WalmJEZmwCiWYJEA5hCwp&#10;qlL8PPLcXAozyBh+yDHJzPlpTjEEN49ZkoKLxHldclmxTlOyRFGlcjLzGMtshrFilmPewqwRxy6W&#10;LlKQhkpnlrWTFmbUqqwTrR/RUmmaWZCIZulaVrSddwlZDS5BlZGGwmZtm2TTkudmE+9KRzPSoCnC&#10;AmHI2Zx9Jc2iKHw3K7rgZlJXK9WKEimmlJRSdAkumamZlUJzapRckKcsC04iEtWWBcmMiwzsSES8&#10;5l6YJPpkvuYsCAhgc0qZlYXWIoEy1QLqQ3BJERWCZAExoVYogwRe4Dg6iYoQ2ZKACqY8c4XPC2nk&#10;aDnfdm7BS04116alQZlNHViR4IK5Mif1HB1q4UCNSLmlpibOErEkzlJEKCPNSwtwBq9aaHIZ5YVx&#10;CyRUSpHK3GLBMY/GIdU1kjIxeyMG+xSZE3MgBpMFcEgclcicIHNUcPB15XUslliYQ26JyMiIzUts&#10;MHWtaMJlyZypN1ZwrVlJjZk2K/UhcCFccGpxklBzYBh5RzlrrtpJyVvylEw9qaCSEMwqoCZEsIJg&#10;okoVyTi5C+SjSDOns4wnRTbPXPIAMZGHglIgTVZZCjHUpXJpHCNrcgyhzLOwmZCCAIYxOMFpnnHu&#10;xYkoQGzC5DgZKUli0ZwVSAyDxVznLpUUE9VKIXEMleUhZjF5FzRLsKqIdTEPRU21ZmO4EbmKYQ7k&#10;rHYwVXw7r06aiGEgcANS5NzJssK7gh2C0+hSYkEiTRQoJRNV0ghDjJxK5pJc6XK1LKpPNQdRtVSn&#10;RDWQxLOQcGKCsVkmkol34mNuarlYM08Fs6pWVeQUuaZcSVQcWEImM88zj1qFiAPldSZVnpkTmNck&#10;agRROCUfDMqpZp07lJLVEKvZggikmfmOR5M9zEd1ys6JuIyYSstKSIIQG0RruNpCTTFSHaFWzRHq&#10;WIc6+ZhAxqRGSsno/48x/9/Q+5i0nt28voM3o6uv+rvAAur61ffihc2ANrqY3l0/XMfj5uy8K8d4&#10;WHT6nxg+L+M3e9DPsfPelWLl7ct0OZlhzXC+AAArX77OyyWsDoFBq2gQPRpc4NboTXWJM17EtL5M&#10;n9ivATR+fvNVe0az7e8u76z2F/F8hNEYyHAyOxNgMB7is8cH+2P0V8IZlpZ38Rj/CEdXT1s9nM7+&#10;jNvFOt72C+fDwfgQiog/U2zharvAe/eH71e4/Gxn+fLnnZ/Si0Pgn/jt9caTVz/65t85PDP+7G63&#10;/Wp/47/A6bNP8/7rYbddftKJv8QHjS79HwNsIF8vPts9wOXD79y+lXo4OEHr6QAv0mFaCn94MD6S&#10;Z2ubb31TfaPl7hRg0Htp7x6ix/HtAn+Gw+vra/Nn99fw4f8Gd6P3ZHNlcvlmfHse3gNGF2vZW+3O&#10;sytns989qX2FDxp4YcguUGwhPZse/u70N7e/XnnyaPpVWnnaig8rrL+pPAa/i/XVXodp+BLvNFZQ&#10;zjxAevfoaIrPcKW6Npye+ZMaqNLTboWdy5MSeLOA65gH32ppiRsT+er8bWADB4+aszPsu3fr9RtI&#10;vZt9TLf77sb1zi0sgnHyg19/AAC/ieaUwkYz9LHdSM8HNmnZLtbs7PFX8J8DnaMrRw05UB7feoPq&#10;coqPEpNuNvb9gT5Dgx/O9/c+CNtrR+uLW2kN993WfCE8O8SHn20uLWwXlyVGz18+/PH5Uh/NV40T&#10;MsYvb/zZ2ov97klrYYxW/qXvzBrA89/++uULLDWGe9AZJlcvdWu2X+af0tvFBbB8dYJlYOTa+J0b&#10;v4X6OKyclx1gM3+dmvgRvouD7imgGa70m1g/2wyN+Sfo49MlHSrOB/hmLgvTxtoeQqs/wBC3CUUD&#10;j89ungJnAwubeLVafrj0qn16PXvcOV162sKHbWALAJ68GWG7Oz5/iIME7KK9WR0CXWwB+GAcVvGX&#10;BQCMx/ubWK14wX48gMvx79MZznqugzuYwOYJd096f6+D9XICj4PlEfbK0/ZhOJ1ORohjbN9cRh/l&#10;8ouNLl/9CnvYW771+t1lvMB3gXmW3GXnrIWDKVA0/OAiBTva77TQvzZ7+QXu8nWrgMZ4MOqdO+xW&#10;KLMM7zRXs3Irnr8GPb3ES9D6SNOjsr08pwGwMdPzbr28A+D5wrjEuIm33moHfYM3ePMs0W/0buPa&#10;2SFOcXcpVZ9+n/MLNB7x6fzZGvauOFk4+bI+v5lTbV/hwwKXK8OqjhejlZs/XcF9NG1tvvR/otzu&#10;fY/RAuTOEtA96vRWzk/WBfOLDAcAXlw9tZ8AqBOAEXD7+cXDHhp48R6AvTOEdL4JANiZbG5icbKM&#10;GWDoLbW+wuwmY87DiyGefO8IX2AKdN45S6st7E2GCfTh08ly+cHrdQ8A778s+h9tAb0c4/nkHh5d&#10;TQ3U2gJO3to4W9BLtO50buq+XwQwvfMQqK4f+s9WG2dl98Uh8Phya2UbjT7gFwBBvbd7vKFHaIRz&#10;vAN8c5R9McutiRMceHTPNhf39up7eHq7bZ3PMcUTenEo1fxnm1/cGNWYjYE2Zs1TfCCMgo3ZVS6P&#10;lsckbExk4pSzaNmcaZLiTKuktVjKYXkNF8FJIrlEoqQwwFIyNU02Z6lUkokkMuWoWmqtXCeukVXm&#10;Z9RKLhcknwJiUFOndVbXuQp7Sb4RvY+Ue0+ZuCwDnCGrA6daNIhKbi5H7ogJBtQVpyljzpKgZBGp&#10;RJ0UpuY0J2OYs5Q01ZpgEZEakTNIJ5NG4eGKEqhRlZhWOi9T4tpczUU0J+YIwmZMxj5x7qRoOt8U&#10;3zTOI3vLM0iDXBEsD2qxhulUJQC1lV5KyUoponJwCkosUCIqtM4R/Cy5kkPlQ0Z1TrlHRiRRNTIF&#10;iuQrdpU4TnDQtllBaIQ0jTQzmTlfw6awKhosJq0mYVZXc62iE9ZczDkDODE0KWtiDZkmaMUaSRPX&#10;hGhsMOYIKeEqSIQkODgi59VlHj43bhvlpsKqlEBMyJiEiQVzphLZLDa0zmL0qpyITBVmABklpRhQ&#10;qwVN0MgpuaDJUlSOGXsrvHlfZQYx5UTeKDM2k0uXmQAAIABJREFU4xpcQyLywFKpT2Y+iDMT0sC1&#10;chUpiK/FV5aFUnSeJTg1R5FdLMC5sjclC0xmKiAuheeCGWVsDc9OhAzJFEhARijEHAxilIl4R6mI&#10;lVNjfPufEwNzLTw1nsLNFRFCkARWZk2gKkNJZhR1HjRYRVVsW2xP2Ucpavai0iDzooUkj5Ahfot+&#10;TMZUZxSFgzcwLDcQJVKu1YISOEpeZUVJWU1kMbEmJUeSkzXyaFL7IvgsNV1yDpQpNcEehZcMwmoV&#10;p5nqPBRhnKysqZxCrY4SgqV5bFbDhl3mdElUc9I8aYul6SHOyCooQHmiQpmNCaIRrBJVInNEJKOM&#10;KEMuSdgEcFDj2qxKXAVUIavMhFnYCA4+ZZkyV4hhrlGFtcgs85aJisZmCM3IzZgKQxarPMIFayVq&#10;R2pobCCyBCfqsuS9ioDJCSeWwFQrQZlmjEhpbmrJLGQUshSRUs0omaKxlvbtIAKZIzNQFRqzUJQp&#10;qxils2BKM6VJxCxyqBlqIuryZB4m9NcQXiRJxsnyyI5ZQAGIZlZaKiUOpUysCZqnhCrGkurkk/PJ&#10;caJIFgWVsIKjAkbOUeaMpHShtGCs3tiLwJFj9hnIC7wQk+fI7t+qWf9/R38XXvyRkAbmqrLb+vMe&#10;PjhCaktxhMb2yQJawNmD4q9WtfHQ9cy63SVEh966PFlzy/0ueA70USG2TlvNBZoNw2pRR/ysu/ju&#10;4WI1kBq7Z5eLg+YXJU4jdrqDy93my9Y37YVra1fIfv2TbvMfg/O2vcBRgGsDnVxOzyadLGv3FnKU&#10;qNrh6tJJd6GG5M9hi73XK9TanV9ccf3Uaq0wntgf/MF/o+tnNqmrVpWFlFYucFDHxdON8sW/9/tp&#10;ASNZPC3a2N3DwzC8T/3PLhdaXouBjxhcy2f/2lUX68Ncpk8yTD6z65huH7UW+ks7OD9Gc5LRj9Yf&#10;f4R3PPIGji/d/XefXTTc0p2idHGt1WntuMnCm074pNrYsa8YW5fbf2z+rdUYjpp32uPT/sESXi3t&#10;xvmt8g2uZsVF1dnqH5wdrpwu/NGtyVune61PbpQNzSYCHaJnD0bNwWC12HwyOKyWrLu8/+GTxqOl&#10;2e827DPYD1/1/tmgszNZuN44/ubVcbPXvHKhp62TFvA//VPcHVZHl4W7t60zWhm1xvPq9w+tuYSH&#10;g9loF4ubiqN68s5odTSXV5Dx1c67p5MDrKYjd3mByylmaI9nrbNVtE8xTHj79cbc95dQn9XjUXZJ&#10;o8HiEP2FhaE77k2GHH91dveO/ubZ+tNlnp0Wd1svDgApw1Kmx5Wz41Prop7hchAWu8iO9OX6aXlm&#10;l83jiW3OzvdvfjM9UZSNlxct67YWalku0aoHe8CiYPry2gjdcv3L8nxlNeH7txYenwCXHGevJS6U&#10;rfytwfOXNL9o7yxMmrF1cuX8XxytXqYzXLut8XD3cv9G0Od19t/vp/PNzq3TMV7i4kpz9e2rEMIk&#10;wU6mR1gE0JN1K+tVTN9g8P1krcFsSLG/rOncV3WYROlgNoEfzWmwPzprt0YX+UTdaoWVWf/5Mnpx&#10;9xGdrOjtI+A8vYQb/Gj17N64frOcNS5kvYX14vLrbOHy6natXN/KayW8canMvhlNliL/Ve/s9kn/&#10;JA5h3VRMlmODqv3xUnMyHCmW726dHm68GZQr44mvsdZFOR8/s7+/dvIS6GFS9fAjnBupNW6/eDaM&#10;X9zJb71YnPfemXf346mON9J/J0sv3kR7v3rx8nL9wPYzF9vjsJcfd3OpfjzGVzleyzS7nDdyfTeg&#10;GbYP6FXvAAuD4szfO8fKiX8J9GcnvWl7Ms8XBtV83gth0Ku/vtpdDa4YjhuTy1b/+mg2Q314yc07&#10;nYXZyvTgAmvLAaMb853zxuU5ihZl79P+/utpcQ2x8LPmrTkyk5Pr+eNLpOPWQYGT27CHkLULf94+&#10;0tZpCc6EEjaw8BoPCmysJVlEqXBHnUZ7CfOLtVfrDnHXD9baB3+gyHQcF7B01I2tW6V/2T6YjNG9&#10;1i3/k//q90fl6cV2dwerIYMA59PX+Wftxbf7eIVsT5obvUv7bEqvdgc42Ro5dAMu26dtuzXPsoua&#10;WuFy5mkdX5SoiqPG+RY3j8Rfg3v6Kl5v9tYa7o/d1z9sL/3p0vn1vAOcYO/B04v1ZixWNhZLbn8J&#10;3jn5GK132+3X3rpC/mnX9dEEcSuU48vscCvewyb6xwvL/dwvvV7N8xJLb1ADRbt5gU5XxRGDLHqN&#10;oACOpHCBRTkZoktAzFLIVSkRZWTRCEiJVcWZZGS5QwLq2iM4BK/KSmz07cRQMmMljtGZQ2RTgbEk&#10;U+bERIXAO2SFZd6xcAAUVpsJo65gUVNUn1PynpnUvCRXc2HmInkOXz9+9OSbrx49eohYs5bslZ1C&#10;fJZw/ZbdeCus3U41xbq2DNYjL2wuBNKqrSoMoWQxOlNnMLbAnMw7X7CDMEyVaoKyh7AkJE9KgIuI&#10;kS2Jo8xMktYVm3q4wnnEoiBozR0li+x9o9TCMcGlPAsQ31IFmAwVN4ITiFlKLcWsElJNagWbQDgS&#10;KrLISY1FLUVRjtE78cZJCcTJIetKQNSnj8PDr/jxEySVZKCaKcb7SrfhbsIlJTJlwDvvJVGmRiGR&#10;R+SkmSoDTpAERMTs4Shj55LLogMHcwqfKWcsmbqkHmZIQZEskZovEqRmMzdnroRNYMkopFpjIkSi&#10;JOzMmCKnpAZAosICxeS0zuaoKib17KWRRXVqNVKVjGJyKs5MmHMG5VSrBbUUxLkkHB3NSYPz5vgF&#10;ueeqj4mThxPxpox4C+FWJjcTqSeCec8e4i1ncgoiVyc2dRQbjLZybgzxgb05SUbi1SM5QkxckgsU&#10;QZpbSUldjJo0IxCROhd8FXhqWRkZyB0lEJmaKjMZsSPJahZAEDWPYKh4MoaJVUmTqVFyZokNiZhd&#10;gzKXhAUhcsws1ZTYEDJ2De9yYWNLPpipZzPKY5bjOdkjwrOU1NG3xBNhvad8i/zNoplIxAUKpXg2&#10;AhQixhkkc0xkxGowgKKSBPWBCo1OSSwSc0FgOEtUG8i4JZKZI1CVAAiRE+aUURL15lmdmJ+rcHKK&#10;okhCYImUxFkCGUgrY4okbHkSQeQ5COCYARnVSskByWBIIaWk0DlraSjVwwomx1CLRGxKLBRV2as9&#10;cfQNuccNgXfiiJOSwaIJ6K2bd67fvnH9xv0QIPBESOwZSiTEklB8u2VHuSKBSnPJUQ2yHLURRBmw&#10;by9eRuxqoSgeAkcggrMIQxSrGWrmWbwTJxpgpYUAcaxCCjIji0bGbERCTDRnLlmMQtOoAXbsgGii&#10;CQlsguhYSJ1Fj1KkkOxv2cD/P9bfiRjDkoPPoxe39Bzz4qBz0Xm2hrFvjEGj09NbzWXkm72Iw/Fk&#10;eemwc9BD5/UIvRGhNe2/CggtdC6UW6Ovu+MxFoTH11GXC3nz8pvJ2c2Fteh2e/Pe1fZ4v5lvDE4m&#10;bqvLKKHTjX67KIoFlI1Dt5Aj64IZde9Nk9Zw9jnGay47+MlwcWcL6AAuwrVoUebS6vW/csP1aZFV&#10;tvL4f/iD/3k6KSpM89BYg3OrS/OLCcp2dNV/9J+i0cF55qsjvT+6+sPtIWdXXj1/dmU8XHXd84Oy&#10;s3ykGlcPY2/w/ru4mHR4qd961c/eC/S/i96Yx1a9uHsR357saXmtKg5vPVmqbzdeFbt7cSEO3Bn2&#10;5vAHPVxpzUctdCY/etN98cH5trYnix9zI/RGg9kZvu/T3fXm7gnovizsI3XjaD9r0u3LbnZ7F3s/&#10;zsLTX9qdzVv//OHR771tFzytcLp5NDwqkz65Fa/p8qmedWayh70Nj/NXi4t2HEr0O+9icpT5OzI7&#10;+aj/P/7L7KSaQUN26mV8PEJ9H+k/pysns50dOurM0Bxx81paPh7A9HDH12cnjYPb+TvnBwfrAXVz&#10;Z7G6mDnz4+1j98qh/ZvDlf3iy5Wn554wWx4EeR+jo5UmH2IcWvMPh/r6rXg661/07QR+vfniBbBR&#10;45rHiH9I7rCeiT9LxVX0R93TXC87azat3G5wQVL/jW/jzYD84pvF3OYTtP6i/Mc3bIKlEdb48REv&#10;1RHA6AeXa3t3ZXLamJzQ23ew/7qBhUE5d+2abCM037jJfHd9wV292Nzt/LN6r1qd1fuRBle6ZxcT&#10;mFtI/+0cxJ3peHa6IzwsWvvnKRCfbmKnys4reY8eP77e6FUL90PvDop/g2JcNBaHxcF51JWY7Zzc&#10;P54dLyzOS9RAjud3pstNfn2W7zea81k13y7KJ3oFvYFe/1SOf+Lu/gNajC+r9p6G4VGTr5ycnBXj&#10;ujndLu+OjyfnnVxQvQGAfBWrEznABDQ/iwE2cKjGcTIGr6JlvcxdLcIYZ+f7oXFv63R4srabr/RG&#10;i8XyzlLjs/k4uiFo9drr4vOeDGWj8ufd/2CccFl3lI62dsHoTxcXW+U/OZHb/Hb7Dreep3yh6q7p&#10;DKvL48uB1sW/u9tagIQ7mNpUzhdbB9ngILxqFHcmvbdLjNKrr9FjnKx8kN9/0/3cFKByLjueryyn&#10;Z5OVo0rYnV7E9j1gVvmZtNFbb53j2PkY+ma82MP5SXZXwR0cjbG6D8FgLe5lS0/Gs/6Z+QoyOwLI&#10;sKjN73D46Ei323rQkPXHfr4UDZY+pqIR434AOu03l3fX60GcnFiMworN0qWIcrbSaWM++V+XcML3&#10;Ov29Sz+jc1fE4QQANvzl5T/9r//DL9PKdxpZ+cXZSafZ8cOlzkq8qhk1vlk4Xm8JGq6YLk/81pZ2&#10;139xoNuD6S+bnUUat5/mp9cmMzQbLW4CWzhouTGF5cOi3QKo0ZfOvPfx8QjX850TvPwAW0OgQAvd&#10;2f7C8nHz+QYtOmBx/vWw924DeHiysdJyQNEPh5CfJ6xLsVI4WcgW4PYxLnD6Eq31/uFRz9HzTV1q&#10;upfA5I1Qp7SUPNVAioxEnohycwxwDdQmwUiieXPsyFxuSSg1BCzMTGaASqoVAbCKOZIHwws7wBIk&#10;JVIVVQmOFcySWIRzaCaZI+8dCSeFGgplZ5QoGcgyCAhZJGHyXuZgVSJF5kBMRJKziD1+9OjR118+&#10;fv4lZcmxCpkjVU6q9fa96vY9vfGOFg5I5o1FXYQlhSVy5nJDbUp5nQgOEqJoZDJrkjiGRyL89a+B&#10;McDIIE1LXslIzXnnPSQnUw7wVVJwIhfJmQDBBKqk0ggBSbgeMyRHlEYjUokkMSHLiFPmKrFxB06N&#10;nRWkcOy+LVMFCp4tI1pwMEk5MAQ4kQE+EQMhWU7JND79On3zpT1/aJRymPMmWYj3a74LvkOkZqzq&#10;SLOmemcsxImZmEjVJdMaLnKKBEhlYlYbBR9M1aN2NUyUnAORqFBMppw0VYZorGzeKVxIZprIAoQV&#10;kpJLSgQHYXIAm/kUY6wRVVkdwaBWwWKkwMk5K3zZDNwISpZFuMoyNjFhInOSvEVRCsoIgpx9Ds4S&#10;zFLITHLWV9GepOqJWRBNqkYxwO4q3TL3DsAgMYNyYkGkmCKZkbCqZxJkwpnEjKAkMBdcUChxyhOJ&#10;A8CVoxTVQIhqjo3MwxkoEaZOA8wjkSQQm5NGIlEz0pSxd0hEkaUmNlZLxgyX2NRitKkzJYqeyTjm&#10;MQkAFTbyKsIEIhBAgLB6FgGTMSpGFI5ORaCeAc/8jMNT8c8qATcNpgLlcMv4NvNdT2xRQkWlGdiY&#10;4CCZRw4WMy2jJktCDuLMfFQ2ggGREcyIWENK0GiJWYQzz8TmCWzwJmQwgzkJYGhucIClQoWgDXaJ&#10;BOqCgVLNahIiJYOyOU+OvEShEhIIlUsEAyyLpMSswjDnVMiU2RkV3lo5Gt5MVMmCkoKDOZNE9LXD&#10;I+FvhOGIiJWiMxNKhXO37t++cfvm9Vs3WF0m4hjkFGpiHDRRhIE8ABcCRzWDuJSiCSdE5wQBFMmi&#10;I4WqD2rkwKwZOCTjSAmAs0QggahzghDKElqpkTSck8RgVTJ2UYRzJiZxidO3MxoU88QM8eQjsSVB&#10;lecqnpgcsShrkFC6ZoP+tpz735T+LpTK/hTPzudYOnico26Az1f3tnCjiR3Mtw8TljKgP8FxNU+D&#10;fgZsQI6fh62dUyyiCjrdaV2s4GjWLOiLV5th6dYLPL9oNNDr0N5w8c7KZup+NpadqpiieZDjI0yX&#10;r9foPN7rTXkLC24EAAUMsyuvZxUIwxw79ms8H7yLVaTZzm8v4xc4RT0F9j8zPwUasxr4Dhwc0KXy&#10;u/MWVpfLOz+QqoOEsv3ykK700IlnEdMNXMe1daS11WbKjuc2+Lg82lnXN++0X132FsbBnRuXN+9t&#10;UHr96aOnP5q3+OVh7WCfhcMfogyp5O5iuVa+WKO4dFYw+nceudkJn/O0NVtD/0rd/hluXz29nC60&#10;xx9L1f5Lhzyufv4Ice/m8LNbe+dY+QC//Hnn/9oFnqPOgLxeOD5faMjsCjqdobxrGA+x+RvlEOV/&#10;ebP79cX7C5BR6j9f/e7W0jgsfzlu9dY28pvT/PRG5+3mRWNA6UH5YXZN0f70yeDEhzfA5e1zTIaI&#10;KJCV2Gh3cA1xFx3Y/sryFzi7YgD1tHCMzT00W4tVc+mGUOPJ2WtLP3gzQHy9dZp3kNDunIqsxD+v&#10;P+JXEW5/006X1vzFBlo/+dHSyXHYX9xHmuLzzTletDCqj8en2Wj2ZvguHq8dZPyFwxk+mmE5K3bC&#10;1e0M14+moy7CEp4vtVK8gnq7s325E7AKzjtzOju5hqy98vatf/F08/xfzYCO3skY2ASk+0Y9qv+b&#10;u/dc1iRbzvPezLVWVX12f9vb9t3TZnrcGXMMAMFQAhgBCKSCDPKf7kIXpQhRUoACRYAUjo4OgDPu&#10;zExPT0+73d3be/vZqlorM/WjwSuQYRB5BRVVKyryjZX5PFDsrE39X19snc0Aa52yBR5+CpOWoNXC&#10;e7sXK98sx/p8QJgcAjix4cs+dYbX58atFpDnQ5r6FGtvZN4me5NqfTwCfth7cxk+u5m+u51hvcXt&#10;wcu7j3458+RjIJyW+wCu7jWPpPvDWt1d0jWZgmIVp3P3HxXY4fb7Dx8e9q8tYPl5ETFGb4DJ45k/&#10;wb+sLp+lp35hD8ujEhijMd94V5iAJ8Wz0UrbbQ63flwC1t7D9MnFFhJCD/dvTWNx9j2cLYxtTTDX&#10;3EIxc/kyr/F+iRJ32tt4jdmls/enX8vKefnyx/MX0qjf1bXO8PCs6AHDB7oOLK0B6d34i1P47vqV&#10;7BDDxcHeAAEDPPwcn7/s4hIXwHpPjkt8EOQu8L/fwB6QPz/kQywDg2kAdH0yPgZ+JRPgKhD3prKj&#10;F/6v8RwsWEW70z/PsdOs3Pz+p6im6/mrbkOzwUnMMQfsY1IgdcoD3a7+YDS+BFZGnwOzg8sGzrbQ&#10;P5vFwfTu0eiO88e9HubWgCVc6xAP3fjxOa6Gn28B1zC1fzdv4uES7mNtcWF6nN3O8N7t4UcP917P&#10;DXd/71bw0/vj81fPAar6mFI+2PZX1/fbWOx3n13HLCY3jirDR1dmW2tv3L2rl1l2Pdb959vF+7Mr&#10;zVNKFYBRcni2r5cHp/0CCcjOFsqdywDM3WsPy5Ofvrhcgnt2P85h+nN4Oxub4Ymfy3XBT+HaKcLx&#10;zileTTYb+5/sdFfmbav/5hqA/Acx7f/by/Ce4BPc/CqOYaOysTA7BFV4N54DDkCU5Vf40GHhEEe4&#10;wHGOTSzi5M0Pq/eeuMOdlcXdXusmCqtw7VmcG0MogRIbm1gtXEsSGLEaJ3GkOWmzoUUBV7jkXA0r&#10;g8QQJ6FOVS11tBo1oYZZUk7K3vBW4s5CeY0sOm9BkEdrJM1MySExos/hyDsiVvKZZHkVXMUc2RsY&#10;eDv2oyJeUqhT5t5a6ifCVeHKwOqjAopgWjhxTsyxwQucEITULKqL6ixlmbi2uVmllqGLGLKyFSqk&#10;RDGGSexUsYjUTJT5kAeqGyQUS4UmUuQBLichlN5KtlJ9XflqlEnJcax1VVdjSVZY1bRI7jJ5i0GV&#10;c4UaMTnRhnIDKIIiqxPFOqkamRZmufpcG6Q5CVNSSwqdkFVmMSVLFWka+7r2NiFtCIwl47KkcaqT&#10;Enl4l6mwr+BFQymIcFE94I0cOSJHnCEwsuAyywKHQjioMkwLgzdyoOTIs5CLgYbsx5lNyCqXqkS1&#10;QJMZjPFWJumhbKQs0SU0nBbZsAgD4wmLGiklAYwCKGPOQvIBjiWHD8l5oSAuzyjPnWRQHywUCCFl&#10;llxFrgYlZRGv0ak4E4ZLwUlwktfJ1UIxkjPKhAuuAQFIteCc2St58WosRgIRRE7CSV0CcQJHR8zk&#10;PZHwuMaoRFR2hCzAhYTcUsESirEPlbrKuWghsoOQIzAldin4SSvUBUVvyiYGEQisTqQenslnoODN&#10;eZfgRkb9SBO1MlZjKScaYw2rwZOK6zJQSZlRTuJJnTfngvcczALVXuEcGDk4IJlBo8XoQKI+JhcT&#10;uUpDSs4iMlghKBQhsklJXKqbMGsqNZWaasRmjcxcpqaZgGoK5Ameg3dOMzcpaMJZjcyTy5ng3cQw&#10;VE4wIwRfe5SZRlIhSp6tCeQx70TKhIuQkIlllSMNpoFJHFIuiWvCgFzNARTyhEayQpBBoEmVyDgn&#10;zq2GVbWrK1IGBUJgMJCL5Ukbqqzq3oo7TcWUEAJChoyBt5+SNHEtJhPHyVENYzXH5tmsIPVJXTKq&#10;zVtkr+qpauRCuShjVKMUVs6zkOUUnBWwhlkWGM0c3TbabfN55V1ErHhiXCaT5BCjmpR5nTJKkBCF&#10;k2Ss7KL5UUCVWZqOViTzlQk8sXPMIBMDpxSUvRg4j8qlFkkNlpyJMXPhfZH5jN6iHUVAiRyRyxIX&#10;ibLoCN7+i88w+McRYx4im2kAN2dRnk4fD4/cGnB2BBnlaLgKHUXVXl/oeLfQzYBX+wvtm/1TzFx0&#10;d181L+Tv0cRRarae4v2P9Xnr1XV8Nm2TAXC0NjU6wobDPFU4rTt4cm/u+W2MMMle/vu7ayctuCMk&#10;+grbwOghmsia+bqgheqAPq6XAezC9eoKG2uYwzgBn974m4mzyd822yfAZeNM8RQozrGAQ3fl+edd&#10;Hkw6oE0JtnsJGi8AMl59gQ33fOUuxmlhUnyVZorBzTmsAFdv7TziVrPHMwfrT/Zs/8r8/em/KTGt&#10;0/3haXn/PD0rr7j24nQ6vw80YbvxbFrxFeibbBTy9p00Pjp6/no3/ff7j57Mdday4fr79vibhSHm&#10;Rsc3Zw/Ht9fyucGdOVw+x90PB9fWzv0/vRh+vb1/me3e7Fz04J8hHNnTLiFN4RwBaf0vssPLw+e/&#10;QTF/HHSwuQfMrubf0aNNDM4uqv+6HHwFNHbt2c3Gbw7S+7Y3807KIBGf1BNgBAAlbmHFTpd7/e79&#10;DAP0gAcAdnffXSj1OtYVZev46LCZzrAyHSfZQoH5z2cxra1fNXY7+DUa6MlQim5I3ZNc7kLvAQdx&#10;+jH6+O7y3ZshO19toQXsUffa79DVEYDcfdSYetRbPAAIwDzuZcP+1NTL+b+vL/Aayw9y4BC90dlt&#10;LPQe4uKst4Mj/8fURsP4fPtuNXyWzjF/1vnjI9f/vIXzuYQdQAAA+5jH1c3L/wqZPwOq7aNbOOkN&#10;/n7/VTfvdUbzcJ/uLF4cLaBau5MAzL5DF4A1sXGC7QCKVF3YVzfqTwBqr8zj7iQBWJlZLC9elxje&#10;WJndDtZ5MfhgcPbu942jGRThI+Dg1iBvLyM+7mPy7Me1Wb5bff2L88lUjmE93PoKU8BT7N8bMBbq&#10;1gQfwf+VyzrZSh5whH41kzOaun4yePJU7CxcAy5wPr42t3h80B2mCpuzPSDPm8BR/zrQOQOkyk5X&#10;kYYP23GjnmptYL27m6HudF7qEg5a3+3BtlIxU7YxA7yQcNx+UM+fvoPeCfeA9R/xYO3J0qMlHvWx&#10;XVd5vZsw+LOde9Cz9stBd5uCEjC1MPTlSKL7AeN6BwknCYv67vzWrUHjHGOcH/tzdxVAY+8XmEa4&#10;folEAO5iOtx/sF8NzmY/xf5+c+54eRuN3Q62rl8f5oZZuKdoYvMkjVNDQNeX/7Y1B0xtyX8DbLem&#10;GnyJG10Qeue37k96kuziYtMcwMjO0VoFzqc9ZgokbOy2EC8FPxzgGXpHWxG13ABdon5zcnOydeuX&#10;NT44WQYMgLu+PhO2z9utydZqNpwZ7+wunqN5p/emjMAjnI5qHDyby/yN1f2Z7t0AHJ9g90e/AGBh&#10;p4N3lm/59/Qq4ON5No/G8iwE9wAaX/vNvSngZet8W4E/Oe2/maHdx+Va/wvw3M64PuzHan5tanhr&#10;4eh0av8qvkeN928APz4tHrrdE/9nWcBgcvoaS6EJatn6BRyQv8ZK8e059gGfvVlBBkwWsYD7aGJy&#10;DeX5zZW7u+luvdh+C7DAS8qB66F3C0h9SEkCB8qYCvY55d6aQM6OLTPLzNgFc4E5d4kzYSaxoCkn&#10;YSdwZaV1WZKMgqt8UEdGSiQBxEyOPJF5r7WkEhgkRGcVp8gpIZkgxFhIGeqxpZSgClhQosQNCy46&#10;1CxlIhWCKElUITWvHBxrbpyhKKjpKXMKq0VF1al4Ju9AVLBkDoG8lMFfOhsHjk1O7TBouUkmk2CV&#10;58pp6WAMIt8g5VSTSkyIhqganRmpEImLtcZkdaxFTMXqhCiIkUXJEkfUleqYU5maqWrRoMhqZKbk&#10;ST3DJV8kkL7FiKnXKmhEDXP5wDk0FE4yl000T2ir5S6w+CoVZXTivcuZp4LvME+TLxKbchQMgeg1&#10;sThOrGoQJTV2kRuJg7KwRaciCiWqyUXOawuKIKRmbynKzrMSmxkhsQlJrBETpSojDYWGnFibrvY8&#10;cYjeBOTIs2jwNWWVoEpUi9YUNSuNo5Lj1AxvbYJMY6A2igmZWQErnDkCwdQkQROn3I0a6Oc6sdq8&#10;kiNmxxrZEI2iZLGOKrUKJWSgABVQNCRztePonHJiTVARcA0VNmYNAZlTZbWCqiKLWajeWj5q9WXZ&#10;qGqoeQmcMhKZUBz7mGCWCTqGKSMfNAbqfyTnAAAgAElEQVStnZjChMmnzJdFUWaZWQNWqDXEvCai&#10;ml1sct3KyyKUyOxtz0ZONUADJZccImvNDA3OMi/mlDxcloWsQBasMCqMMrJ20ALRgFqR2CtDPNWF&#10;VIWVmYxhJSzCu9JRTYgirkYiqAcajJyVvSRPFWlt5MRcRTKJ9STVmswoGqKJWax8NfbV2EqklCdy&#10;bzdcyGBmhoqgnkLbcXBj5romBRpeyYlBSMyLeDZjRNbEKUEgBCQgiU8RKEkEdYmysmqsSU3hkDKX&#10;fIGQOYZzE0JNThg1VZOiHmd1ymGIPrALgYsmODC7DJaTNbMY8rHLSvKRmEWcJBJnZSOVDY1mmdfM&#10;lClqTGJQR3Bgp8Rwjp0jYiJ2YM9EBs+GLDmWGlImHieqjMUKQh6o6SkXy0m9GLFqkgqpJksUxDyM&#10;2dSbkYIYFESCik/yNmwkAjy4IXlRq6vVonEMXFOwxJSY1MBmuUoj1XmdKKmIkSU2KpRDzNwkIKFK&#10;WvOkcorWP4YU848ixixhB+v1SWpacVc6zd8HUM0spNTy1sQUWmcHPdwG5kdnmAC3pinb7M1eVmHS&#10;ncKV7k+Rv1nQQ6tfr1fPxjSTDOPQKPBi4Qgt7FwH0Mvr27MAA3e//XL2hUn2U1gTb8Zn+5POp6Mr&#10;OGvpwddYPD/ks3OP/Aqwzhu4WMUE2UvMv7HTi94UtjH1TwYFnf/uXn8CTPFMhvvAIEMN3GrP4lKB&#10;ZzC0uwvAYh+T+bmbw914+enB2s4roK/Z//TZ3QbwFPQY7+yjefnB7p7T57faOyuYh2zM3n+A089s&#10;8f3Ziy1gWFi9O/yVP9h7lbcwv3aMZ+O1q7CpH7Rq5T+Om+fTVffG+W+Wa8ZgG+7TqIs/qW98/Syb&#10;35tdxBvMW4d/tTu/PFhZmMttOlW9Tx7Wix/j7NECBrCb2MpStYtuf2tlFwuf+9nfPcO1e7SMd582&#10;jn/Ga+PDZbqsrkZcoF11gXJ6Cr0/uNb5Q3GfLsTvj9w2yqVJtouvFwvMNAAA/Ax73+KgOu/7i7CM&#10;GvjVCoAbT46OBhvl3WL/8Ha+/HC9L8dfhNGq4uB6EwENai7S4p7/A6TLPdhpeWdEWJzhJ8gDxgs3&#10;0EP3+ruNJ6+tRjX+PcNw+sqk/dfX/u796YRu4z9OnhXRMAvB8GfH1f5sNijQvPXTwepzdC/Pj79F&#10;0zCZeQKEH0eYIMfCwV+7jbMjaK/9vANcjegenqPZytcmuLLp8+UDoN4Efj45GWI0wVmnaAK4iavf&#10;d+Yunt1tL2H74jWONyblwkLZzXGy/fIqgNOx4Qognfezomfo6Haa6eNW9jVw2cdxG4zjJdR3D59M&#10;qI19LNVXmkfojZ6/D42NmW1grjjFnyq3sIOwmJ010vUnp5PnJ5/s+vziClpLN86xfQ1AsXxgS/kR&#10;7aJ6ueqX5Hiw3/3IgRa6Fz1WQBBuNqa6izOxP/xQkGb06PAX97VBbeBoryC88z6w2/02w8baZcsk&#10;TLS90vzh/dBNze0I5+ZrjIvBnd4BcP4h0EYTHvrxIZCR3Pi3F4aLF7g4gsPG+92Zo4Nu4dbb02g2&#10;gLAWgOx/+8Sh3hmuolVNRe4VQ3lxc1LSD7MvF9BE78S1T6bQ7x7i7nFnMo1LtBbTarGFZaD57cH8&#10;VXT+qDUZAMCHp3j6H5YXrhRHv8SdiSxjfIBTZMAGdgeHyxkEGOPazft7WG+hkE3Dj9NbDVT/AScn&#10;o4szvXF/H15wemXuNKTl6zWQX27uYg8vl5C//gZ480m9+euOB1Y3EH7vxgiL5fz1faDM4J7jsMbp&#10;cgcBCds4APBOAa/hzU/unjxfGran8KBeaNwDDi/x4uUFAKxpDFNHWMR6A6ebH+wnLB0/nV/Q99/S&#10;AHCd0B/4PmXl/3mZXk8DL3H49qqk35q12wDezK5N3yw3RxezlwwJ7xdTM/f6QLhIizdSbqA2cLvV&#10;bNvl+08u23vA8YMbwNHagsTGGnqcBcydfA9Yl29hAgzDMeJH05geCPFSA+Xh88blZTxA3dpUVG13&#10;koVVHzMcYmNQoXz9+gWA1wAwrUVOhVFOXOQpLypPJadkGk3FkEw5kovOR6GUPCUiTwEAMcQbgsGL&#10;Z/OocyMHY2X1+hbTGqmCr8SX5s2xeBafFNFRMiJRSvJWg6jM6iJIASfeJ+ejh1I0Hxk1mWZQ78V7&#10;hWlSqxV1goipScqrcR4nmUU19lCv4pxKAfYwD18D8I3omQM7QgvInXGw6DEy9DUNYRUjiUWrVZE5&#10;780r3FhTiskq4SgRVosrNRd4BoLCRc21bKQyWFUzJsQgx4YM5p1mDuatBlPMWzGfSz4geYpwkpOZ&#10;6lgnFcraR4BFJdUx1iOLZVPLZqobEgOQMQnrBLGiWIpq1KhWU+JY5ynNRjScy5B7CsHlxMR5Ihel&#10;EetCU5NBGcjDB2s49UEjoxSqotWi0SyRqxGS8YQQvVX8lm6mCEy588yOyRxFT4lIVb0QmZCII/Oc&#10;Bd8kn2fehzwrAvlgDmWgcU6lc0mIhY1NPfSt+sRyU49IdclS8ighJk0phTLlkzg1seaIswlpaepT&#10;Yk2exZhBhVKjptzYTIWqpBOkCUXAQmJXZy42SJqZ5p4oYyOOFGplZ9KUsiUxaMksgRNIAVNYMko1&#10;mwCCaFzWjUpyMWecQIyg8IheUgQbBY25RY6RjDUyiVGsnQo8wTnL3Bh+Iq4SmEGIjR0nyiujWjOR&#10;TFPT0DAfyOcJSBJiylxssIbMVBUKmnhfhwyOMu88VyCxUl3VRmyx5UwGQNgLish5TU45ESWjlBAr&#10;jiq+TEVVNUYGI2EXC4Z3wg4ogTLDxBvDYqRUuTIiCqKRSeDkyZwKm3iUDvoPyGJlTQ01D5dxYARK&#10;ZtGoNi4ZQgKOXiunVaiTVdBKaxUhJWcS2LyrnAcZnHgnHMwcRF1UlyhDYOeYIGowhTfvWeFMVZHI&#10;ksWUVOukiR0BGhDhRppPyrwuc6ry3LKcfZMoGHHyllwqIaVUtdTJqYEJnqPAKlVJFpAChJxKgDkG&#10;wztkDcoL5zzzP4ApzBFn8D4LFgJ7eFhbkRNyIufgiDyJsb79RzniQD6wgQIxyIVC1GueudyyzJyP&#10;5gSZOhLHSkpqXhPb28U4h+jraDFyaZkiGIeK88oXI9dM7COcJHjhRvJt/f+pTf//sv4xYAqAn6ON&#10;kLIxYaroYQsgbGUyvUidjfEBriwtjVE8uWwtTWHmNzj/ANeaIzRaOGgddbAwwrXWlXOaWWh9c/P2&#10;z7/C+UeHM2kVXazEZ+Ple8AOfrWq93b4fgn57LPnjAfNrb2zews3MAUcnGIpNLR7/Mn2Ea7cxPEh&#10;sJiwmM+e5JgD5OGvs6Pfa53joulchYUOMEjVGp4rZg/KufnCWjgAdpdP8XSmiZ7D6+qa4vSkh+z4&#10;5MrC6i6+6uG9N3j8QfejAt8ycPNi+W7xzeuieXf9A/WP1meGH3fBu93zMPjyJLYeHP8CDxfnhpPR&#10;xt4q8uNiJpZHOB6vkKDR2rvFH/YXcNw+9/Pdn/DFN9M5Vg7wlzd0dDJ/Mw3nP+keoG/AEjY3EIrV&#10;jqSn9Y/zaw9o177++1v4fVz/4LL6xvZ3BIdz1QO406uHv7ikY6LjMs82+58ufYkpPN09+HD1YBPL&#10;96viBd7sdcB2vrvB5y39kAf/jqf+/KuAP+u91KKHs7neR7H+FrOt/LRq36Phs0n1O4/zV8DpFfiA&#10;tsPCcofKYutkefIIHXSj79eXEQnYKIGCsX2hd7AKbF0A1/DJlze+/WxUUwG3g+a5juGb7fMM/qCV&#10;lka//gFYjnON3sbvHLSALn6B67hqZ0+3drDwOQ5v94/vjT7+u8q1h3f/aPzyb4qHmKaLRaDA8cYB&#10;/K1h9gq8HI6/M/xxmVeo8ktQg0D9amc2x2mFy94nOPkaKz98Npd92c/ROepEHPrjmZ3e2doF8uEZ&#10;pnHz/Pre/Obhm+LK7Azu7mxdrE0dnlxyC8Vp9v1SjtPjf+HzHw/G9cGU4vlpbzaenkyy1kE9f4CP&#10;53rHOJ/d7ZwfDgjNuxdDvHd28DhfOf7etV/G4dV1nL2rNjPs4o97+I+n356MPsp/wGgFd3DlEJs3&#10;uHE6XKg+CniG4e7cEA7lDz/goWXIjptzwAgptK/vHeJDnB6jfZu4xovD+t5732Dfnd2Ubr0R8H4+&#10;e1adftEI01MEnP+IO5/h5Ur75t7F64ZrnG8DvZ9x9eVcTkeww/1LLB8zbvpQvvlv9z44wqMFEE7t&#10;ej9DLPsf9/FLoMY13N+MewAjjQrUWN5/2sTt12XDgPzqV9XZ7yPrr+pwT+4ttNC3vX6/M7/QGbV6&#10;r5tHOF644hAnldvC462Tn/ilbxawuwdk2N3RaWAGky/QvrJUhwN5Pf8ScX6/+hFYBqZfP74KByyb&#10;lXi4d+UZCEty7cJtlnjqE845nP+bDv7Fq4077ywgXsPJV8gO6uzBNcTZ9V0sjHF+48XUm3d++yS/&#10;hp3R7A1BbNzB0svFjXncOC532sWdIfaB6y/WBl0t+rFu/PHBZAt4OXW0+38AIGQGj+XFnXzuziFe&#10;Xh5EnIyqOTnGZWtpCiN0O0C8nISp1Ons9XD39A8wNayxM3cWMGMlqAvAYYgbLYI0rxXN8RVuIgcA&#10;bgH5yjb0LnbQn3o5O31DyrwzstHMCpBQVDip00LHY7yfY37SuLgxBLWvALvA9bkCl4p23XSKRhNH&#10;s3dfn3zRWprvwreQo5vOdv/HmdV/jZWz650ATP3JO3iDBzeAyyg5aWAEZR8SUaTcUOeJAIX4mk0T&#10;eThmISIiDuzMAhM4AOxEyaXkCBygwVtQEyIgSUb5xKkQmUA1g6lRxoXAqyVNiZgDcRZUakkla/KW&#10;BQ3RzNQl1gBxroSBnCgxXBYbIWkUICQJFJwIDNFRdKQUc2J2IM0qM9Dxtn3/BataYiIIiNmbJ+fM&#10;SGiSahLtO1PP5rQrwskp3NsxOmWrY5p4yaPBcaFUZwjikhKLjlQ5BHKSe3WaauGoVBO1avEuFSwp&#10;J0K6SM5JRckvOAeXaagSTMWgKoIIJYYwuvAOzpmbUHQQI1GhSgTmaraUGyEUMCvxVjmfe7Ex1MPU&#10;a0fM3OPf2vE+wSmsRnJcJtOwD/qizsmiJok+GkGSC+wkQs2SqVewWVCLuRHIWDgKk5XJnFNn1lEz&#10;ohhcnTsS0TqZIKondVSKMjiSN3p7T1Y5OHMxvj0W6l2wQsvkLYuhYi/slEWFHUeJLtpQlDJFJm0C&#10;i3MCYXM+CjJxiJVjvEU4IYrPEDNlVE5Iy8ieo1AQS6LmRb61eBADRyJy8NEHdZr2oV+Y1V6LqiDJ&#10;XApj1JZNKIjC8mTeOLiU2CoIKLOUORVxyk4lOA8Yw6tYKSkGqCMKgZMKG1jEXEqk5i0XF4yQAjtm&#10;ssxxTZ5TZqIwJwZxgNUEhcXKwQxk3kM1S8ITiY6N2ULmKDiw1TUS4FA7MzZPMc8Bo1INZIGZKY+1&#10;UzGqJ5mhFPracOATIoM4sQskXspzST8kytkNk2gGMumQKyOJyyxoMHWJIAqKoEDEAU6kJiRVEXUG&#10;B0KuxM7IKgdL1RjeahGCi6IMS1AVCJILmhHAiYWQzEWoGOdIak7Bak7hDOMKFlzpXDAnWheqzBw5&#10;rzIjQ0HqNCN2SqSOovNwYAoEh1JYzJN4sMJH8soJpslEAz9u0y6zRdA4ohILBJc7AUfJYu24JDZz&#10;xpJxIgcFx5JNQmaiGdSrJnPEAgAelLOZhvSf9uE8wGQWHUcQnDmQMIgUTM6bM3JKARlJKBFYYZyI&#10;iBiqjpWcmJECtTj4AuS8gwq0JKRaulQWEjnnwAwhkFlK5MRNDCqRfO2ICY3/nM37/xv1jyHGPBG8&#10;6zBVAUV/a7d7dQJcxdV+80e8utu6teQ2sbk4mv20nBtP7enPVxaACYoGgHksVOi3ht16MpsZTn5e&#10;LeNT81iFfz0a32wu3XuGy5/A5MH4xfxa76vBwqfkHjQV+/d6zcsaR2H3xuyqR18ZDmO6+Ev0/nQa&#10;Jzjd0/xd30b0vwn40PW2LhY2e5g9yxoTTG92riY8XaH7M52jveLqyg5yYOw8cDZun/2hu/fLb57N&#10;oHeWV6gKOgLuAI/nwcf44h3gxRqag5ZewmFc4hFhLt0/x1NBd+NqF9s7HxsetabWR5flwuxSeXqQ&#10;5sr24u2jJ4d3MRjfPzl8OtPEsUPrlNeYt/hB6H5/7ayxDmk2OqynZY6ij8XF5tlIGFU1hG/Swdge&#10;3OUVa+zuXykGzzcKy5rAGa60cTBEiTX8Dzurv57W75r7C4zsGLsOk/IgF8xjfwfIbmPu1c/27Edw&#10;3/mG1H7WXZ5K9xoONrGCxTU+fK4MnI6qpavVsy3g1q2/e/UKi7dBr3CGC5nzOycnLXTQAWjY7U/q&#10;gHHcBQBmhGNUS7HY3CxnMUNonX+9/QbA6f0Gpi7w+e3NrHWrPnyJ6x1sDIBFwOf7uxWIZ0IDRyt/&#10;zy/x9OoCtmoA97H+9Or6mry3c3jwMNEPDRT3r+9+s3EFeDnfu5MuLrW9R8P2IK2K7XZX0R9h5gSD&#10;znzvaLvi0+lbbvPlDL4eTwE09eXFzn20nsLLvYT4+uyVW0Q4BddFA+X5CMcz050NOTjLq0aOtoJw&#10;ZXtugjA+3ocs/Bs0gfTewoPHHz/HkG/9OHpVt+5idFnTQX0/rIwO6/Mr6J/sNybzk8c94CVShQdr&#10;+PJJZw6Dk4RGf+aX/TMFy4f64E323Un9cjZrnk4fVodAjm+rWawOP9ytvmvdQGfyyYH7HpeLs63B&#10;eKWc/HDcmsFI4Hc57Rq4Ax3gV5ieE/tx9XJlexnbe6ezHbQHF612qzNcuVb0f+0wN3qNNRzb4tRu&#10;unR/kX84f/TbFdAjGOB05eHB+JF9uITvrs9c+fxsG+4KwjYi7v119swvY2Fz8+hpJzSX4pj2puex&#10;dLy/BQDXF6c2Di+rGsvT3f3D8fTpvM70DiZPcQpGN6Lvl67h1SZcvi0Vmng6xmJ39ZvBBc6arnU8&#10;P3p4jPocb44QAWwfYJmAHvASQAcYfAD8gJmpcIY3OKPmJjyj/fsHez9iGWDM7SJ/J55evMK/WpzH&#10;iy7wFebpZtV6PbnAuxlejt9ZxIvV/VvH9/fHT8e20js5vqCA27vYXQbGeNNadkNZD5fX7lTb+1jL&#10;8aaPN51i1vFSc9xIV79ubDVKnJ1OJewL8OhkDRiAEWfeQQlMlZOXaWUxPu9UV7Z7YepzJz+DYnaA&#10;y5msyDMEYLeoFhHORzNZPplqb2PrHVuy5iRD1j7s772QlYULd+vumyOsjjB79c7Jgc6dz+L+7AqA&#10;vkf3DGXh0ce4eznG9NzeknRQbYf8ytrLMVznb2/Wv4uuA46A+e8crSz9tPf5RuPOELOvgfnbq/96&#10;eLTTXujasw7du5h8PrnxIX1bFB+NnHpCloAUURGIVVgBSmTwJiyslGIyUXW1A2eWQg3PxoaUg0iy&#10;BvuYU3KKoEjm4M08q0CFxJTUVwjeS5YhsJkhqQczM7FXISdERg4kZqZJObE6L4mrIogkgpIReQPg&#10;HLQySRAhzkAJVCWfEhH7jJCMTNVcJN49pPRduX8aomihPkjMg71tq1I0TSKqI4fozXlto5aE0gzK&#10;hbcmqapUJAQoWQ6qC/WJxcglM1MQK7KCM5ZRbXGAGAlNgQsILhCZk1TTRHiCqG213CQWsWJXm/c1&#10;xKRmpYyNZSYhSCKjSSZEyXvUUWohqQVA9DBnRE4rTQbyNTPlZZ4lKtRrM9UO23vhYF+9MSiZD+QS&#10;qe3H+IXRjpEABocorq4dgYkESCKsEMB5V5pjy2HkSNlJZPGMYNaIBsgkuTqv4FRdJCd1ykjEDKGO&#10;hcIrDEgmJWcuotZAEHJV02pWi6TmHIJncpKcqTgj0YqdjlztGQQ0lQ0MMQAEJkfKTICKI4UYFOJV&#10;ixKaIwJjLz4ojNUZj+FK2SfeBZQkZzVfE0xJD9TUYZdqT2w5yOskOaSQjfPgoxdWAsQTQxOTSRIF&#10;SkH0LhCIDEnJgQO7hCzBhMVrIlEFVIS5UcAyZEliZSZmVLCCOWMGTAxJSVXV1LHWpmYQISUOZIrg&#10;4Z1wYWU0qAYTR5HBEbWRKWsScA1H8ASCVqaonePghDhZkgRhhZMSe2SHrhIzcwCxOCMLm+ot0Xaj&#10;nhQinrKSikQC1ArzmiMFR1ShEouU4FweTBJBfYJZAmOCiCwSQE7JaYKqVlnkDGBLUYnrzDQHqTio&#10;r4WN30K8wcYwx47IkQKVGsQgE05WE3yekyoYEAgp4CoX2DGhBkWBg6ixgVTZO4dErECVfIARmUci&#10;IzURCkyJcJjrdolKwRPyRATAmAzKiJ6ECLV6EnGUQKRIxkIOrBkFVSh5s7djbwLUQcl8RupiDFAl&#10;QshKQ51cmagw4wgOaqTE5sglc8pcMYKDiQXA6qQsVifyuRciwMw5n5SMHRTmDGzmQRZIxIt5tmBc&#10;IyaFeWHy1CRICAz8p+H3/8KLzOw/9zP8P63XZWVF3kDVfJL33v0OGx8Or6ONAfodxNHxbCvvI3Ux&#10;8+r7s/L2DDVf3Xl0i+cq92KSftb1Z3y8ivmLffSW8QyDK2CPRh4rhMYhsHj6Q6UPq0t0b7/B1g1c&#10;HY/RbFY18gyPSnzg3ybB0z10VpANgct6f3Z7ttDsJECuIwdGQLaD+bXhJtrX7O0Cxuuz8c3xa6yt&#10;Ab3LJq1MuuPPFvDlSQsXo1kgZujXNzGz2S5kWAEtYGvqI+AAl8vdxuN+K6Izhd0W6r0MqAugvDGD&#10;kxbSdpig5XDRBs+jc4LLC4+ZhGEL3bJ1cmWEjbyHanwNi5sz21TAFn6Kpa/w73UWjdPpCc4B4NbC&#10;3CtuQgbd48WAZ4yZcooHl8vAYyy7ORbapWP4NahBWvP04tgQ0OFA1cJVHJwFabv2SRqetf9BJspd&#10;zI5xfBftJ2jBXYd8Bfj3mvXjh5h/hePTFfDeB9N4VHjeTYqfvd/9/PuIGWA8QQmsATsMGHALYb1d&#10;zDYHxRF2gTtF9rLMsdrBmWCy1PIXI7nA6uXSHia9+fnyeH2MBrhCV9fKriv7m2gBI9wHngLAQvcn&#10;l91vqp1/OEnLP1scfH0oq9BNVL2f4OIb7nXuXgyOb6I4w84l6L1gL3OsOqynKYwE7YhWlR82is7k&#10;cgC0rl8ZtbZvbuVvBis/wZvf3p7G6flqhf0JAvDQ8NsPWng0KoDyTxr4q3k0tu5O1nawMwKmQecd&#10;+yPC3xQdpMFiC50h1s+XgRGyfvsTDL8A8CHk+adY+qr7BiXQ6rSyuZuy9fhMZhUEDAAB3rnuaaP3&#10;JD/BMhY25mZAe9epv8GNpYPqIM9QyTziMdZWPn53/Nu/urgBvAGwhNbB71/F346gW605yDEI6E5P&#10;nZ9PatQAgADkgMPsJU7dw5+F1z+W434bGCLgg2m8PsoaqI9mCGY4R5vRUhwCAO4ie96pMZifpdbp&#10;1AYuukAfmAemmnQ0zvv5KqpXHfQGqGfQPcPBbQQ04zo+wfgCWJ/6DJdfAjcx9xon+AXu7WB/jMsT&#10;AL3G7MXkFOEB4uUUdgvcPsT67DwujiEtYDTfXhlXF6NIbTca/t5S96uyPzLMXnYdrhxhIb/1y2oT&#10;KOAZ6e2b8fD5QurbO9eOz49xOoAuf4D978HWmAb1UL2ZFj1vAaM2lofY/+n04vPR9EW9Tki4cndl&#10;+PxgckvKccD+SnFzs3zd9vBpqsblOMOcXDuRzVkUpx+X1x02vkTv4zD6bWwBBfxBnhAWMWytuNd7&#10;d/Dqid3cPLTe6Hy6N8TMGV4vH93cmsVtxOnhaTm1sI7XD3H7AlgHPnnxLd5pA3cAIOHkMToLMawG&#10;xheCnyRs7eHWDWAL6WrpMQRy7HV+2MY7P8X+uc1PUxMA4virvaNPp64/PR3fv9W8GKG6hFvB3PEB&#10;5heBvhxNDReg25ieVTS3tjF/BU3gKG0srtvFvRu9X56nP0RElqNFWKeX16QjmIpmVnohBPZURJco&#10;qpG6EsklVGbMSN4KWFMRagJA6itnwqQ+OqhzbOoCsamxcu1UuURVS8o0OjSzIiDLSpgJJkmDiXnK&#10;AkJyqjoBmReNktWJorksxCxY5iUhSJmUvEMmRSZVNERo0uBc/Iu/+J//4t/95V//L/+rEcPFJMzE&#10;eaQIA8USzthMfCaUK3IvyXkxL9FYR0pce0rOsasbZDl8ohAjopa5ZaZmDko1HBXK1EoKV5PJkJ1y&#10;0kK9DxTgYmZJOCJJqkJidZ6ZxVsEQVjJGrm6AqahroCJENUQKDVMAgw6PXSFgdhGhWjmHaGuvZXJ&#10;aiO22oO5MPEkkqjmEL0HU07JXPRMlgglSGMdiAlJm10ABh/GZUpsQc1XZhECij7LOZAaUqyhQISj&#10;gMTMcF7h1LyvxYjhneaZjynTymtt5M2ciEaKZQZRcwqfAvlMwUkjo/ZFBmdkQaFec+KY1cmcksGc&#10;xhrSoMpc7pUqZraYXCMqC1kWxw7JkRPKxZEonK99XRCRKpFNrCnJi7gGJoYJTNgZCoDDSAKVZBBH&#10;yWVZEEDI6giQKNQTMnJFKJzColiF1DCGqa+QzFxDiZVJrAQnqh3UgV3IHXmIUR1rUPIVGimQkJkY&#10;x5iZsE3IZZSB0EKKMSGwaBGSZBUqcpFRO2NEIlBUssgGAAanFDx8arC3pM64qmEgZh+cOjWTmHJj&#10;l0kwjM2oNg3OoxZlBTmf+cDClBBrEkdCUSlmXEcUcIhKOZV5appzlkhDCUvqyddKGrzRJICzxBCv&#10;kFLL5MQRyIeQVBnMkRxUyayRNFOFl+QBmE8wyixjGCEpUqvyIkGBCRGoUlDy6owgTEbii4KUSGCT&#10;aA6sjsFBgwKRY4kICCNjx46oeHtfa1QxHLFasGTMcCyqJLWxxBysPkvwtRO2UgIVQY2ZgnCkt8Tk&#10;ytQcVHwQy4n/u3/+53/6z/75n/+zfwqOdUBdB0gCyArnOTBJ0hrkWfMAj1gaakcE3xDxNhEjsOPQ&#10;SEal0WCMnI0RQ1thtSPvJUnVYgs4EL0AACAASURBVCZDAEdRBAYlURaU4lzGkZBTVBKeJPaukOAy&#10;Z4i1VuQl1gGW2//N3pvsWpYl6Xm/ma219+lv3/u93oeHR0RmRmZWZpYqiyDIEkBAM0011UgDgRQg&#10;QA0KEgsQBGkgPYD0EipAA2lGCBSrSBWrWJkZnYd34e63P+ee/py991pmpoHXG0gAyQLtCRawsYH1&#10;ma3/M+UiaiA06rBiwRSEGqCkxM4RaLf/nXD534D6FyH8AovystPdw6JcFJvbBVCjDDdAv+gWVfkX&#10;t3T2IZx/0d6K3+/qk87RNQ9G84d77Rdje9y5+Poyto7KLr7b/ZfHxXHhY3rVjTsVeqGZrI7CHl7I&#10;d29bT043AMQI4H8TfHaHcR83/Maw1aCzPxR0cInFrvSH9Rz3h73+9UbeORfcB7qDhPO/2uyfosIq&#10;5XlcbceN6SbWy9FVd+t//pM/7mygfI9RhRbai17P1k9/ufHdzcTDHE19hMkC2LzCo3V5Ua5kFB8/&#10;sG8L6Dk6W3pY4Q77TybDu8ezcLzdu3xEJ7fVEH7X/rzKlzCsgZ0uZJ36P8Oi0qqAXrVmqIAudr4/&#10;95e+e/brjen6bnuNqsTTPH63OlpMaZWBmxg6XLbuFkd7B18fLge8OBiVk9VqHw/ns4n/HfT+XBuU&#10;P0XNjU5rpCEd3P/1xptXw/nxL1Gdl/X24/31EDsrDf3r1qJNy3R4HrZ/0ovxdipt0XE+Olmd5y6G&#10;05BbXenWW3UcVCedfDtj9IveSX7yZs+wXCPicIitT05vyg+4YWQ6GbcmaDrgWyyWbUzuFaNlrndr&#10;XA0+25s3b+ufHvze+8nBnl+N7s9ybHCws3e9WgHDE9D8CLiul5htE1qtrVU+o+aHT9Yr2ZwafXZS&#10;T6r9ZrKsmrtng+VLGlR5huexuLZR8/M7xxdHs+j1/PSPcDHa0sUx47bAH6wmX+EWg0Ynj4vL8hAV&#10;up05Vj9Su/m8g7/Mu/c3phhhiRYuPkceFXl1g+UufIGD6tkK1eGbyaK1RF7rssDdHdrAAcr5s9Wz&#10;l7ipjrH9PU7a7VkYr4+ho3tVZ/L45u6N/XoH32/Gx/Pu+PNBc7van/xovnuz2y1//0PzLYrrQ6k/&#10;5BaGFY49Pu2liwcr5Igbv7zdQ30XHsWmZVagzO9vko0BpEegG+zi7LK6aUMb7PUGnaJeNMUmNu9i&#10;u2No8OrJqh5u3G96042V2fXSnmHzGvpgHe7+Tv/B61/c3Hu3nJXY2kH10B5Mqpvcxmr948kvDOez&#10;Lw7ggla9d3XWW46nkHFfz85wfduL9ElN3fRgcv937QkeX2xeT7t7Pl4AtPMwpYv1Jzj7q53X03W1&#10;AhCAXk7LYGX7VtO8Qw8PcV1Ta7xsHv4krkrTmTeN2LpBT7cGh9/YHt2fHo3MP60/u759i/PeuHff&#10;fNTAomN7dTjurVM/Vk7lsH+L8+bAscTiGrvth0UePEH3d/07nwJIAFxWB+7fVvWR3kyCwbHVGd3c&#10;Rs/Huxuvjsrd0fK8xiFbjlhu4edT7az8hy58di/ju4e755M7cHWpPzvF6xkWp+2eFc18XGDccjwZ&#10;Pvgv/tN/lPst2bxQPDC8efLqUa//m5POtM370DQs3v2A9sNFr1VwZ2otlpGejVrY+IDfbF4/XF+G&#10;+7srUIF7DA24eIXOcRpufD/DHtXflLOH2P/t/uBASmzW9Ob2d9sb+wSZNZvHWy1gO76ZfzjrDXr9&#10;2zeYNugNiivcHvB+akGuepdbpeHD4cYgTDBuYaGDrc52LifFvS3+vh03E70Sol00lAvyYAiccwOL&#10;ni0GEZgpm5E6qdTOgCGkSI2YcWbKljLlZK6QTKygHJggTjnAQURE5gzXHEISsRiJhZuKLVmjKAul&#10;wIUnNgtmkaQgEocADKLg2c1QsWubk3CIYhaZixoFiAgkznjx4uvX3331w7e/lZgdqM0lCTvDYaIQ&#10;Y3ZEgAWBBJQJANRUPnKYCQRMLuLxYzbYiRykHKDqDM0KB2VreXIxAhRCCkPExwV5GpDIMrunTCoM&#10;AojcDeQIHjgTuXmujZ2YnQTiyIiMlhPHbN4kq8yzS0LbSDRIcBCDQdmhZq7uksFWiAeiQookQYiN&#10;idxMxOHMBQlxFBPAXJOaqQXnIiMwEbkJkRHUyezj3nYRJncnYgqgIIQAh5CweKmMmqjJiRpI0mgB&#10;7i7RWKVFzFkEmtyJMrNJFABMYE8oyIFcIJbJRSM0ZzKCJYhrEZmDgATZqZXRsgyoEtwQPZCRRHE1&#10;EiQzEWWgUEJuhexsYLKCKRbknFOQrExc5Cwekd3EE2WOAAVETiAX4sY9mSdNFD24EhllwEpmOFHi&#10;bILAHDg5k0kD8raBYYHY1ck+jgzVS/ZIGkkpBJGPM8KkagG5Eaiqm0JzVCuVYkOFkxOEo4JDYGo5&#10;2uCIABJ3LlwocSHIGXD25MQo4CZmZo1niqqFWcGa2M0QwJYoqDbIEuExkLM5w0gogkglqHNhJTJY&#10;RCkQC+CGZKWLERVglQT3Rv3j4CK4KTQAFNpMYiEUrpEQyDUKgU3ZzGoPYGEjMjCCBStbTsiSo6aI&#10;zOwgNwc7xZxaoYmUAEMWyx9D8ZkC54AEyqwkQKHGbiHBcpFSyCRuDYFJXQBRIyUmB5uwa3Y3U20Y&#10;AHHJhATKmp0QnIgtBJAYMalR9CefP/3k00+effLIVVSCIrIwiQTx6B5gawckqGtweFMTOEBSKJOQ&#10;Z2OykAnskpzQZIgJNygZ4hYFhTsrEUEBl1pYibNYMJiAKLgJOWDO0cRjcHIzcPJSURLK2HAhatk0&#10;ZPuolmbJwcAauC7JBZZBZfy3/k3W3waM2QYWGA76fSxQdJr/4/9sPXjCxR1GA8zy61lr1t86C79Z&#10;zI+3yiPkFs+vc+5N75eRVS9+e779eTtSZz36Su8P7uMW2Gxj54e/wu7RLaTbGbW+6xydaEDvnwBt&#10;YANYp/89to4vTrvFfmr1pAjjt8SZRp3NQREhG/3OGgF8NF+/H7+5a3b/OuKxD05/S9iLt7exvWkU&#10;KGyAb3vpMa3/5E/+x6dLjLqyOrA8aMKweoj1b+qs8LTVOrFJUuQ/WOL9RXdz42ZLMf2wGKCq0cf2&#10;DNeO/Z3d9+uIodugW/TfTG9aj07b48ny8suIq/ZJN80nJRaH8FdIo8eDnfHmLAiahNWvjr2+xWox&#10;L+98iHnTH1BzbngSl3cmXVsCqzzoRgr5zd3AK60zbe7z7lze83rD08b3R+M/nBTTw/N6ttXCND/N&#10;brObcdUr9cl1M+kettcXF0sgr2FNU9S7a13hPvZfX412cDjZ3pwO71bydLN+P3soqE9X6Wz19M3J&#10;99PZrfcwW6OTm/ftBVpnqPx+pnOk6WiFsSJ7wKeOm3rP1DuWK2yc6Idd3F+33h/1O7fXlqf9Pb55&#10;N8e5YitXFKp1C8ve8mCO/efzye2TRxiPkDTO3Vb96ngvz5fTS+3OBvd0Pbor25Pi+cHGk+XJuNYJ&#10;51OtZkOd7+5h9bKlpz8J139VePvtq3t6cobZbzL5fX9/h70WjkdfAt/MTqrhfD4fzDDKm+IPPxwQ&#10;VuMpflIvl0A67OyidX5c6xhF93Msq/nZhU8HobWsCmzUKJD3ofOnCK8x/fT21z/Uy4AbaUEvNsc9&#10;j/UP2+XDWrur7bvuEC8qdHTD0infXpTQ9xvX8/HG3eKnLz99ezCs5gvDNvK6OTorFrcvnzimT7G+&#10;xWbdW+9pnq8eJXvxoD3FKq0NwAmK+Vg/NQRMR8DvbeF923P1pNbLTx4uR4+37Dz97DC8HF4p8PwL&#10;5Pf19Oz3MD2/2VzTZvs2DZ69GL0q3mGM9rZm/0NUf1ZPZBNqQL36vfP6AnUjuD3DdGv17PvBLRbY&#10;kocu37TuYXGdFvd0uD3hKlX5ach5/pPhKpXVWqv15DP79fXwuoVaelZrhPOPsb42a0GX2Popxjdp&#10;05cj7O1+loZv9uvrdvsoft4aXzfAQqrlDOmuPNdRg2V63Kzn818X9XsfSfUz77vU6xHmOy1fT/qo&#10;H2R/9QRHurQax0Ba5dsKsxp3x/3QrG2jjed5c7q3LpadBepNQrZ/v0GuF7MS2uleT+Y9351M5nub&#10;4P7jye0Ufbpc+tjhiTqt2XHErMB6hqc4Gl2VA9863vxhtbzfkrV7kWcJVweTf/Tf/Efdu4z+49tv&#10;cLTdR59vugdd7ABfLxdn22UburvV4ru3//fWYRfzdmev3AD+coAz9Nq2M+wsNr+NK+T49V/fHVMH&#10;D6pV8e4kbC824iMUM/ChlZManUlreNxfM+1d3Fwd3OsB5+gOqt20omLwAvVz7HeLJSPcvuuO99hQ&#10;H11voR9xzbCvv/mL+72DrXZxVWJ71sIQr45hZfxmJ9EsrJi6bacOIThlkLMTUyQ4EbyRrJQTWwtt&#10;1lZACQshUpsJyCKuikgG0wiDfZQeuRARmzCZoxGvJKTSWWJk0MrITWtCjEmFgwEaRJkYIgQGByAm&#10;odpNRXNgL7gmF3FyBGaAIAKwQvDyxYvX333//TcvsyI5+8ceLjETAwgqSGDm5mPDXh2IcIsOh7p/&#10;3GMDh7kQg5kLcvnoGQ4RXLQoeKbolBGCOQPBEhcO0hBCzqQUmhZzICZF5YAz3NSzxpSZPLA7yDm5&#10;ZyKOLhBmcRGJ3CKhhrnxoEbmyMG1x8ruLF4TG4snI9cWtCCSwtHJiBxYkAogNQnBsmaQWTIiE4Dc&#10;YWhYnQH2oEXQGDRQ4RyCCDuzMiDOzCwfRWpEibkpJBODPUgmVomCJOKUHJGcQmw7GbG45paQaIBL&#10;InhkLiK0jKpiKMBABAWDZwqeMlRDrqNQYNWgmSKciNoEzTFmI/1IJ6YtpaCZ4A2ZqgkZe0Ee3YNC&#10;jSmn4MpQcVdxNa9YNEdBQR7blkWs9MbYuP74GMk8SISya0lZNTBEQQ51tgByY3fK2QMsZIpuyITE&#10;LiEEomDUqNYGRYYAQiIUAnFgk1BLaCBOQLYQXI08q6l7YCYhE89EoASigo0ltpkKQwsERQWrzdxb&#10;7pECNUBgh5FwBgoUYBAhcwFEh7g1kZUYHVaYFGbmzIVyKSbwHCxTcBB7YR7BguTmSAQNpJKCGwVj&#10;0ujsnsxsFRtigRBpQWxOpYkgCsECHFkCSMAOdUIGFEwJrAZVIwrBYMHdEsOLJOyehYidHcEQASIn&#10;LxpjKJsZw1AQUVstUApMKVBw+qhqt78hKoKbpwBz1hhMJZPDghE5WEyDB4BBwYFC1NFEb4yEKZgE&#10;ziDPSpzEchvhR08///zT54+/+MQ4ZKEihZi9a6EQ5SDmaDxKlpC17Zk8g8rapIFUDuJMrBEOiuxE&#10;UhkpsVP6+N97HQM8UiVlJl9mXcPqRELSRvAyRifLQonQBFYEZyKYJLiDLORClI0DkjUEzs4hthgB&#10;TJ7JhdUEYMshtOnfYcy/AbUGBugLgI7mt+3j30stXKDd6TTS62/1311iuX/++dZuiUo+NGve6fCW&#10;9DI4LdL+9llVdpN37NUJ9ofluHWpuSjKnSPAu/gQ0H7fbk0gJvRLjDbQHWZk+aSz223+mfdPZTlE&#10;u6ub09hp7wCYZxRNor6sKlxvXNcHjx63p4F5Uchy8L5XbnQH4ECtFS4jF1u0Bnb+9H/909/Or1at&#10;vc7Q0yztY/BuY454fNo5nU4u72u8wCbWa6zQrPvFfPag9flo2ZyhvqTgyPcwu54CK+CTjv1QXvkp&#10;55cjxrN80n46X/eezca3qAYsVdPc5/zG071pWP4h0evWZx9ubkqc7D+ivXT0tpmgqWIPZVPUWHFq&#10;yqeWbbAulqslkFcxJ5ONrRN+jUOUV8d/8JTeXBy/O7nWW1DeTjzB6BBbEUdLfoNzxAfpamFoAGwD&#10;PwH68NUvbPtarqbPTlbTc726uwfMqnWFClNGc4d8A/EZZ2rWwj/NvWukIqfmYIz27rSeP3twMmpV&#10;9xdp5wlGm2sf68lJub6eH2/dW8zP3e6Kg7M0PI+bKT+CjlaTo82zcTXEGvr4jzJ956dF64fUnjYN&#10;qqPrw6V91uACv+8bL388pHdY/fIXeHu76B4mFB5Wy4vl9MX2aq+Z3eX17JOtfnpQjt8RUGGYVpgs&#10;P/s5br9C9QHNHry569pRqn6OxfBq0RRaJfQ5tj+xetohu9bqppe0WRqwiTis2lfVRGcnCEvlG6++&#10;PJheLA/KT+dr/nE7nufbFs2yPahwm4Fb7AjeVPFkb7m7OL7AaHG6i8v5vML28bAZfsm4LFJqzfHD&#10;GscVZujCd8LfK7+7ePeg6ng/Lat1G7u+kBWlVr0R5/cOVstuETfnvXu44UssMMlnO93p/BCYzY86&#10;tHx8a5MlrMCD19WEq2yfXnZuD/K99urdHTRP3uccQIzrH+KPEUfTdwfAwcn27fspeDmi8rOtg9s8&#10;3+hARy2Kt2JaofX5Tr6aXPyqLqZYz3f9ZrU3evT+gH5vOcsrexfWxeBusLjX3v9QbdzJdJFbuR6j&#10;F+tZvHuWflrjqh7hff6R4sbmjUCe4t51PbVK8OjB2Whyo+jeO+gMMUS1vD2N8Y2kXhVurm/pYIDl&#10;kWECWEgwoNhZ74/b13ZxuLuf7s3q32FzkSt/LPvnawGmp96dPRrfjcvu8+kaCzQNtoC1dwiTv2eL&#10;75+sUE5awyWVi6oLrCcbOKtf32G62WkvJZ86xmfq71z3VoPV4rqP3qo9zAMH7/w4Da4fTfEqf9ra&#10;HtoSLVtMz2JNMqGpr0YL89w7pO0pHi+f/Wf/+L9d9u/eY/P+1vy7sNgddbvfAscAuqO28Kos5mjd&#10;oP1wlrB7t8CyHA7f0Fa/XIi2Ojetr2N+llvtNp2ctPHnfTzvlKF3fr0MK2r3/2WB0ymt/6+Qnk8v&#10;/3QYdrd89/3GYM8ASkDnB18/oA8vt7bnhF0G3anu7rd/uLs+a4P6LeAS3QEGw6NOb725aOkeGOd4&#10;+2D86HW7M6BawmltvV6yUiFK7Nxkzk5JQBHmrm7u9De2q5hMjLUhUOEWQL4mgCFFCCBpAjUSOHjp&#10;FpkFBq6RmuAp5ABmUiL14JkCeUSOnKJToSzETCpSEyszyFjAVGVSYk0SA4kblSrkYGbALLhm18j0&#10;3Tdv3n798quX32cxLY3UmHJ2y4FSgSDuMHTMo1JUmKHlGrJAlViik1CkpnB3dgUlLTSRaiRYW0zY&#10;nbwyysjqbIk4CWcvSN09kklALIiJ66xNzkopkHThASyEZAwQjLNyVnKCBGESdwM8JGZjNFRDATgJ&#10;sySlbG7cQJjIU2JNSZUcwdgZH9FQGuPsVmR3c9KcJKBFLCWCSsqWq7I2DiTBPwYJmNqIAoJ6ztkz&#10;w4KDjWDmiC1yCV4ynEwg5jBla9ytMdNMTsGJQWK5iRA2LcBqwZwzsRWO4AZh0+SlOhovMpAJRZtE&#10;wCw5BQeEzFxZgyIzs+aUTTQ14BStCpJLYmtJBrI3VCdWDsqBCiPK0Rsnc1EHM4gbAYGJgmgAZy00&#10;dBP6EglZAifiNrOTR+PaSBTmjbAbk1NycpjDA+CqnpVS+qguM8CNxRBro2y58QamHqwdrC2p49nE&#10;MiiBkYmMiwyDQ7wOIGcmIW0HCyHHFozJneACdwrBjR0QOEHcQlZi+YjvpEYOZucCTUeYlQxFozmK&#10;OjKJrQTEHtm4ycEsZ3GIe6AM4giiVBTq7JDQwHJWBmCMFpRZIygBbqSFU1Big3sgiS4xRyI4R4Y7&#10;OzgbQ7Jz4paZUwGimgI0B1P2CgCJtzyWyjGzGozMFQ4nIhABgYiBoiUUjVksKxm7q5NScELB+Hhu&#10;JZAFKkIIMTo6yVkBpsoJBjMncWUxg2XKqnBRgAhgI+IciDy4SZkDeRPMiJlRMDPY+Nlnz559+uT0&#10;k0+bJKqxAAtIJLqYMgMkaLU8BlNjz+weQyBCdGEOkRmZs7mqNOy0hDKBydvG5KV7EIlOmQUNqsRk&#10;zEStSIHymtXUVSW4kBoLiBjElkxVk7sqwEQMc8qSCE6RIhlI4Zo9eh09c8hEXFD5r/H2/v9L/W3A&#10;mDYg/2KFVrQO20LyIF5hc4j5dtGq7vChvb/JzaArt7OrjcVknU76ty+wtbccoWN4dxN3dqRkb/Uv&#10;y/LK2o8H07LqogDQYLxRt/9se+SbFtvT7lUoB6NxqZ3ubgNI55T+1Q9vu8ftLnXQjg68B14OsbeB&#10;iMtxOTik79c47khrS6w/kx96G/vvgI36BqF9d+e99vsXN/d3uvhP/vP/bgud6lc36V3a3cFNkTB1&#10;yHx2VrdifTEXbCh+ko8/lPP+Su/56vTWLuvdFu7udU+2l/UYB2jvcr676VTdMTc7GSPJvzB8u17g&#10;7ubCYQiVLyHbU1vSdp6tsr7pWHt5swP0fjW/ySfj6ze1A20crdCD/P5O9bJGHj1EvkaNsvpUaWS7&#10;8dl2+fIFxeXV0br17s11H59c4XU2g/c373GaYYxVFS9QHx1tLJrLX9TNOQTwVRfXCXfAaq426x3Z&#10;+QdtNh7cq3sz3KLqb6Lhn+BXN8/f7QyrVa9CA3zh4/mXu+luiPxgvDmg273V/e+n11vz5RV4dvel&#10;j98pbHp3kOHTvUd74+t7OLpdv/Pdrfoa3SrVa2Aogg1gtbudr9fj5e5IR0g/RqUo3mCaIMBk98Ng&#10;/NMZ3lYxlpNivM7bM5Qra7C9wFp//w/k9d1TNDyutqr68nmD4a5hVQ8+y/1v1ius0ce25nWrOVpB&#10;Dv2v66PmdBZq5NSuvZ6PvviVvVmdhuV4l59THt4BXRzPwvWJ0rxcPaPjcjmbh/NlD3i6jqeD86bn&#10;V8tm/2Qw9+J5M7va6eyur2fQxza/waLdsmb7ZH01R6t0G5vvta/uErqxdacZLdgOQmf9wJr+y6ru&#10;6E2d6lUbnVy39vXv/uCdfl4utLqc2XJRleMHl9cTdH6OYnTod1frjZPZ3vxstljAjk9Q93HwBG8/&#10;AM4Hn9wsr7BcrUuMqrj+sv7RdXwOfd1x7P/wB9PyvXPAdL4uN372dFne+BfFl5M5z9YfoNI9zotJ&#10;3OnaLK2xGJzW9WSJ+7ZiPJngVfTinbX99MdpMtHuXrEqMb+7N8VtDPhivzdd3NQPB3vDuLi6vtfj&#10;cdMa3Pz9+SdvMNqHv231sTjobldpfTNtob/cXlxdB9RfoDnHVk53+svHeHWNn2P5Gr3+oJk9AwxY&#10;b336sK/r5YO+XqzjfHJxCCwykAZja20fDuOisMNR//1J+Ud099eLrXm7snQ/fTK10arbe/zVgyHm&#10;sKvdhEWl4PT8yeZ92v0qz5D/qOq+CAuMMlBtaq6erjDvobpFoxnlGnqyvp4Ao1Tw3vX6Yl8fVWn1&#10;II3Ov6ymN1VQyMPTX8W7F8sZukde/cf/+B8uzmn4oa0H/vBc0Cnw8A1so8ozltQvWq0uIEC5/5da&#10;nA50g9ubO52ejLe0G7l3s/f/bP3whOJ6dRNjHN2en3VtEvflffvwAD+c0uaq1M4Z82RcPvHucS/E&#10;wyugX+Grr68+3DvbbS3zdoyI36CP6e1uewbMDt6m2+XRePObm8Wj7RZwuYej+MHX25N21V5O1vtb&#10;JVrfLeq9VRtstIa2yYmIVOnjBYQ6TgxyKrKLmgVFCeda1IKpRCEmI3YrCFFYzFjhjRXGZkQUlJXZ&#10;mCo0rMbZSgneJm99zGFEJo7kntTBZszEpoCCGGZkylkle0BZsMRYkFmohbMUVYCb1WauqhyMX3z3&#10;+vtvv/3d998rzBBIyZgU8MACMIzcLDIgZoQKxCDl4K1sAhGELCDSmLRQDwli7hkluzoJBc+FG5GZ&#10;IjMJC0oiFqdMzsQITC2GSKPI2RUmkOBuRC6mxERmmV0tGgp2YTZipeyRHM6JbZ1MKTBJhHQpRSAS&#10;NDmTm5lAXUlKlkhSFCJOMYYyuYtmRx0MTsSZiXKR2c08xaQaXYroQRwkXgsTGwHBoZGVCMxsRAgu&#10;UOaAnAMZPAMGY4IFZXUuUnDnwolhREV21Owfw+twiJuDQQwwXKN4ZpPgDYi4qCHryBWJirMLohiT&#10;WVBNZpxdIUiwFLQWph5zq+AYiIK4qZIr3MsQPn5ITUY1q5UWojuTq+f80SVlSnDNzlyQcuBWQjL2&#10;7BQcDhFoIiNXCEL4qNdzzYKP+oCocFZiy9DCEBRlCyQsErwhg6q5g4jbxoE5mlkoo0mgSOqubNnU&#10;TNyEUHrhEgyFsqsC0IaQ4EbG7kRIjZGSJfU2mxsjcAJnE05iZoGNwCiKwMTRyXPimJ2gBPZATiSU&#10;iKglbiEY1BmFUSA3M3eDCSVCcqqcwR+dWa4CEBuy115QiBpYQvIshAiP3vZQkDPFxKRgeJM5W8gU&#10;nJJx45bBDBUTBpwKtCExcEjBCJLJoWaWRQIRSOCuIJAQiQs0ehaAC4DZI5JxckrZs2uOMAEFIsvZ&#10;VL0R9iAKgVEAhBgk2QClyB65oOhkRQLDRIkIyGQkOVEjlsyJQRrJyhx/9ORHn3z6xYNPP7MIEwic&#10;M1g1syclU5HsHzP2iYIWQdnYk5AyEFnJE8EdgqKVg5nERMR1oe6SsgUKZpodyLpWiiExeyfmjwzK&#10;iUhJcqSP5gp258BsUCEDGUd2FmOhQkgQOJByA4OTNdwyBoLEwNQOkH/dV/j/r/W3AWMmSO9PWjsd&#10;GPLboW52ZDdgCO2haE3GGzai/fkl3h+0H+HdqHM/YuPemN6lTn/ZKY4N09vU2rw8H+5fpXujNna7&#10;Xyc0Y3R7f1a3H7Swi+8Or47aiy2chBt097n9YYZZiXaDcKLNt2HjWG5fwy5x8RR02mlFunmbjk1e&#10;bfsXG/ResPEVZL/8ZhcT2thx/JPe7cGbJh8N3m1W92Uwvfvv/4c/3tpdzr59EHYmi/IhhhX2c5xG&#10;u11vElZsp55nrcH8podqgTHKuzJ5+05/ivGH+arfe1hd3+0M/UvC9/BB7FetUup6sMb1XOPOvT06&#10;W6YrgEpfavvLp52r09wdB9UqY/9oL45X17rAfKBecXswbWyJwffrBQ8O2v4hJbQVFRqg+v2VfmM9&#10;DeOHpf1wmGF76+bdBmQFUB2VOwAAIABJREFUAw4+rdZvvqjw5aP4dmW7zaJK9dZ0c9noE9gd0tbJ&#10;1oN5dfNpcbRRrZs/TF+845c6xfmzztHo/qhqPkvv1u98zj9ubN7gPjBqQY+b2XWFQz2r1i/XD0Z4&#10;f+gyRDrb9tX6SvFs63BU7cy3p816drlsK/fmy/keFsNTnNyum5Pcn1P7lMO1p8318rIruHuqYFys&#10;dhaDRezQfZlOElaQzat5dQpLRX+1XJfTjc5ke6u92J9tbWD8V6vF378+vtlMe2+PWng1M5wCo7K+&#10;TSusfwJcV7CWPt8/+nKy+N3+o9AdPp+fXM0m+CLjBny2HE3v22xc9yb5onqM/WNsNNXQdZnxLNt3&#10;e7N5DZQ9WTR+3utdzZcX+cdoXcyHudXsMI1nqf/Y+Ab1GNi/fxDHWI4OFeo5DLaXi9as3kRcDJpO&#10;F7XlX65663Sz9Uke/3XYfLhbjqbVMTBvoT0fPznG+i82/GRq97d+9CTfBBq8SXUfyw+o0yI/AncK&#10;v1lvd/ap1pfzvJpi+QGGfWCxLLE7L1ZhVRmwe2+4fGn2fGfn5ezeZnN3kU5SZ3aQZlPUm5c3G5Nf&#10;z7evpi/y5CnlAuG6T7tzuWn008XOEJO06qcnD/3paP3hbvsI077geHLw9sNMezv1zWRrXK8wBXjb&#10;ylcbR31bdi7q2+0W1nNvvEGr/vLVf/giX1mnwHK5hd7FfuL5Lxqc78ty9GTQf4d8q649Q/PvFef/&#10;XDchd9L1sFitEWe4N2m5L8Z3n8+xrpeRjrxjGKeOp0Pg5ugRbt83zZauhv0lVuW79ECiZjs4yMNq&#10;Xn7eaT4shsWI48IzFtgEqtaXdvXVej6vmqzAG1Tl81297QLT1D17fjW1and92sdsvo+T7k+nt1f9&#10;GJqcn/vq5nCwXFzupe45QJM9pIV9Cfu2mVapLQ+WzRU2/ut/+F/m/c79PTLkywEG55G3t4bvv7rc&#10;fnDyl62lXRS9GosObKatsosY6LslqqI5WsSbYj7slz8edtb1sD04xV/G7f3N5l/JoP3n3Y2zVflq&#10;hrAd2uPz4Xnr8FH79RaO5Z8Cn92l277cP+gdy7lgDmwzyj2Muq0jpD6kf7VHB5u3g/xko4WrKXwf&#10;GTh838YWwqR4tXF5Ip1y2Cr2loz9Am2rVmxQ5QxWJyVzMydHFrC4kgUCQ+ACDsgUACQ4WzJ3hhgC&#10;XDRLCMTCQRykpkk958TMLBAKIGImC2wk4IIcdRPU2TwURFCCOwJBYQp3gIgLYzgVlohzcCUYEmWF&#10;OjlSEOevvvr+xYsXv/v2WyYVMjEFMZsGWIuzsTNxYhIPZCBnFNnIxYIbk0SKqYUQAptyYocagrOz&#10;k7m6epOCGdRd4cbCEjy6mytrAqyQnISa7FUNGLNHQQgOD8aAGlFit45YCCG0QgYBybInE9WIxJlg&#10;RlaCihCCUIY2DpjDC3I1InGiSCLmnGCWAcDVVBReCIXAQqwFS0HoGCBMzqkgp2gkqiwpiSEkUlVP&#10;SS2rUpPZ1M2VgmciMBggM3ZoErJQ5sCKliPDiqiZkkU0SsoEp2DEyuKWJIPQiIFJRGFODlNiFyVS&#10;kSzMcCQlbZRcCeZGFp1Mhc3FqXSUXqiDODkqCYmcOLgDGjkb4EQ5SxFcSpcoNYnn0oWYIkDmxp5E&#10;NDCpwRKSI8Cpg2DRI2sjRpaVnT8+inOyjx39ACZTEAAiosKZiLkk80ZFvUlqQDKHBGq7BxA1llU8&#10;qcFcazUtE4hJ/sa+G0jMiQtvSvc2fTy8ixUigZ2SMzeBSKg0uIkGzbAY64LNY+ZSXEpqCXJmr73J&#10;7jEzEdilcVIUiYKF4A4neKNGiVS5zODoTJZJ4QqHMEdidri5KWWIG5tzFPIAilAFEcHZhbKak4bQ&#10;sGSHJxUCswV2y2BxYy6jkEsgZAh76c7MRpacsksGuRiRw0SNDciukIigEDiU2xCRkj1klVatMWdB&#10;dgpUljGURUEANVI0xCJR4GzBmREFBTs5lMtIBRismnPiTG7uLmoo4aUokWtJRlSIk4NYU3z6/Mnp&#10;k6cPHz3IhtI1sniABV0X5toYpZKTRGaJmQNEXFIRPjZgIhk7O7EpGbkru5FkIveSQgiMkrkgFUop&#10;pMys3ZaWDAaZc4IHIoIUIi41BzVK7EKAE4MBIStUybVIoOzBXQkZ3DiTJIrg4E4FBMz/9vuK/zZg&#10;TGv4ww7FuRa3Q+6cSucas8Ff3Xt1vNhm7balN7j77QYf7HcB7O0CI9BdO+106HX3eu8qXtjRZhcb&#10;M5XdjeGAOrjba8dBb5HxyeXLP9Ptx1fHOI13A6QP2BkQgKbE8RKhne/Qu7iTg310uxVH3uhQBzRH&#10;tTMuF3F0OOj4a2x03t4cbVZIPE/dMlzQ+hej66L/sDND2wbvBUfd/+lP/pdb30d+82gNns8zml5n&#10;43i1agP7e8XNtIO8U1+N4K1jhPlet+wsMOfH3h2FS6TD085ka1aOPn2BIdDb2prdTvsNVtdHYS/x&#10;fN7E1DWMFFB5iPjt4u7s4tlQL3PrF8hfLVZ3DTCx6BsZtEtd6FmD19tor/Ymh2PMaDd3O0hfnuL8&#10;6zN7fhOnMd8uY7mn+klt0dO2n94V085dkdPPLj95/+r7zIrlGWpDnusO0tXmfTudnr3J3x0YXrcW&#10;w6bfvGu/KVbI+LJzXM/z+6frzW/lrPFjtK61uN37xWz1HhO0rh+3+aKZ49rwCPMxwgKre8D79UdN&#10;4KhaAA21n8t6amjvtfNq3fAG+Aa91mDweXP3bmOyszMfzbOf4GTkk+2BrGexbBZy+EW6mlq638d4&#10;hbQdsTPemTT3HuHq1re5PqDlbH3btO62ht3q5JvWRT3OM5nN2kdbafGhBAKOG2i47m3hl2td4+Zq&#10;8Y0hTMY0T+drxsP13ovPHLdpnto+miG3NpxX/6CD3ziGl4fodj0fjbb6uO3DGqTVZ51OW5cfuLtl&#10;61fI+BGeX+DFNk7Xnw0vppXogXeWi+GiyDLYvFoOtFguNtY/k9PL+h20vdXdm4TJOk8+XVItw9d+&#10;ALu1uVXQZcc6S1+dngx/N0/dxeAa1dUKP/SW4w3qzcsFwufo34Imjx60LkbjZ17X4weL4nCgqOUz&#10;7F4sl7uCjn82+XnePV8q/nA6e7s1gH+1ngNWbVRpPXn2oK43WykInxwu7+7SZFpTc+/WZ2t04k61&#10;NdEJsMT6CcCgrVFdfahWwHKB9rSTb6vZzuet4t3JCvNVV9Hpb0jVHG+n9+/XSQOkWU/7OGs/mMqk&#10;yaRfTx9UeytZVbvTZ4v8pmrwZkPqei8+WdI5qrLq5u1Oy+WdN9DKPP8Hzda3xz9Dd5oXF8g1jhJ+&#10;gExqVEfD+va++l7zcDVvGh+PG+wCd2ihyWXa3m2Wk8H17nxOe/9gbr9ZP4ioD5r6lxlXKHqDZSl/&#10;d7nR++Smvny0QucEHUKtk97nz2/qNdbNycJOS7zIi4E+nW8/fXD5F3OlZZYD5DcInUVKsr3k8U+2&#10;9F6lF3a/2JnH24a9Pzm92ddq1fuv/viP/ulda/v9y63dja16Pd/svBccbeQR+nT0zztdiNxHx9x1&#10;MxSAfsB3e3h6KXF9Q53tvTtgV/7ZqLM1kNa+fTek008FzZlteoHtbahSHA+up99s742E6w5O69+2&#10;rsruTqQmI25hOuCW4bz9u0G9D31B7R1arazfpS0swNeow12r0359XtcbYaP7su4097G49t1ecu53&#10;gQnQzjQhoYqRYQYtQxIQc2JQwZk/7hRxZGb+mOQObCxGTqzsEPEalBkVOIAYCArK7g2JJC8ptJSZ&#10;AMCE1Anq3JgxmykVYFNwzpJTAW0HBZE7iIRIRKlJJlnBXgrAcBdNLCoCioH9u1ffvHzz1dfffM/m&#10;aAIM4EhOUViU4SCPpiHmQI1zds3uCmhURRbyAKOgkKzZAsRRCAdzpmQOCoyycCaA2SBUMhVi5KqF&#10;KQqiAjXBFJ6dQ+EIzlKrJTKHg0zclYShwTObkpkpk6hJZKaOSIs8cIQGeOFMNZGyu7pxJk1EHDh4&#10;KIjNnYQcQGA2c1dpRM3ZhChHywU8kCt1nSlDiNSyw4AAk6iMrKqehRxQEjc2lNQWlZCCe0NqSq7Z&#10;nQN5QeRuxJbYnDUJDIV6aUkYxO4I4tAMNnbjEhTFWwA7h0TRwJnZXJ3cNZlzAzMzNRRmIhaRjYVU&#10;iAqBs6ircmZnoigWRISVYGBvxInNs0V3VhYygqHlYDe22DgbE0Lz/7L3Xr2aLcmZ3hsRmbnM57d3&#10;tcueOr7P6dPdJEVxNBiOBgI0kC50oZ85ECTNQKJom2ST7Y83ZXft2t6bz62VmRG62JR+wUASCcUf&#10;WMACEohAxPs8ziLrHJQMTkUkg6ntJhH7pz6UnQd7YjUoimBScuE4M5HAQgkU4MIikyJmZw6J2EJS&#10;MxKRCErORTVwwSoskgwmwiCwKUSZwKWRmmWyhlXvkmGRs3lGzSwgIdZopIaEBl7BloQIJJw9wzK3&#10;TGraokVKkU28Ey+kTBAoETmDZJFsmrlVRwhm3oCm4Og1lmYMBtjUwOqQANVsWdmDJDsRTVAq26wg&#10;zmaZRQEOOYTEjizCWmJFxdkkqUuJEFzBxBmh0ZSNMsFMo5nlDFM2NWdEnuE5elVLUPWa4LK4DCYR&#10;gBhmml0CMnuFQF1BPlByRpEScZEEBo6UiaAWoB1Y4ZisanzFVCgSRVUYl/BBIASizJHhVJ15BlQy&#10;IUqGZnn67juPP/jw/Y+fOi/ez4VhogbXisSsGYApINQKR4hGSEuUoKLqLQrAwqYi7GDi2YlKykpM&#10;Kk3wYMScctaEVgv4ShkBRhGViPPkPYgURmpGEDJPkGTCILGCjO/yWbhTYmp2lJhbEInBCTsilsAm&#10;IP5/r3n/z1P/EoDLwGtghosPfuEO/rjPwFrG/j42t+1z0KdAxJFHBxi/+vXyo88c5C1wD6fA8uUu&#10;RoSrexjiN3jzU/QOpmFj0kVfccUIE1gHvSPcrGHx+gx2eFV8fFlh43SnKB/gEt9s40N8j/a9y3DS&#10;Ym8Vn305wWIHm4j7rd90uHqD/v2Ty7fj6v5qjQ4A7GD2IFb4DniAOINfxVt656OleHP25h7wdhEr&#10;5xh3lnrzs9R7PLl62VvB6cnCPVzkf4Wjv4UBAiQEIIKstH8zx1/9BPjtcoVGcdND5+yTd6rvXsww&#10;6bRrtH073h2vfAL6YnSM2Ls/u41DnNzCtZh/IvjifUCx9EPnZn3S7mH13uPj/VPYTcmDeZ4WiFpB&#10;xM/HEUAfuEHxDprnWFvD6Q1WtsA/fjr53y7T9elwAXyBBBzA9XnzRncr2GwAzPBJu/lFb793i1uA&#10;l+/p9duyxRI6Y0xmQAMA2z3sfghcbN57SW/z3k/721/djBtcDBeRzuHx4+Xq1ZFc30whCt5C3APc&#10;FtJehTX3b49u/+IzCr9bav2pi0gMbODxHl72gNuCQ6M9YAzc6+FFx7FP9Vus9bETXZilFnD3sPzW&#10;vf2DhLSIvfmi6dX6LH8VYO1oC+Fo5cYms94EVwBKgLvFvdz8sIWt59jDU+DZ/d7K2e3JBAAQcK99&#10;74x0q36Rpx+8sq/Rwx8Rvrx5d4ofloFTAAtLtYTp6fUfYPKre8DbT/365/EcaIt3gOd1g3pt/ax/&#10;OHz28Iqlcquztb/HLgKGS+9eTSe4unywMtk5qfHvHnb/thl/PMavBwv+6Cau/bf44X/t1Wu3M4Ud&#10;reLT483PsQ+8R/hegLUl7J2tP106fNY8ZP8aJboHYby0/LTnvz/cXZjrxQNsn452t6b4oakxmI5W&#10;pXqWD7AAJKCPlY0u/aqdLdhNHXFCaEsMmu1r2/8Q+Mbep8U3JovudGfDsPvJk+qLFzMA+LDz4cuH&#10;b9e/dq/r6fYWdp/NFwbDi84VDgD0ljFZWdVvjvHHwOd4dwi9qlen9SlmP2CKji2to35R7EoD10Ez&#10;+TdY+yscfdDFd2P0PsTNN/AYuK3r/g3GN8vbnc7RZCcUuGo2W1x28Rh46TANPRzffrr2p98f/eUc&#10;94C3BTYa1ChewStmCBkA2gf4YG/7VVrIOI44BIb49AqfD9Bfw+oPeL6IxQHOX/UwXK2uXozuvXdw&#10;dIl4/O59XL1xeXlw9kH5wVejby++BgpCYwFon2L1CdJ/2r7G7r/GyjOcvA1Ai1WsHtfvYetvfvwc&#10;v8dHsK/R80/jwrN5y48vVxL0Tf8EN0B3arcVsA9sNkjF/+zw3wPjS1QZcjK/6pXq4sLoFOV+2z6Y&#10;5uEZ/JMKZzhfulzE6ADzjVOHnkMJTIAOboHef/hu/D+8XwPf4+oDG74+P+8sLZ40Bx/5DTBOgWXD&#10;94T3cIXk4Lo4uAbnq7ViiM4FXhdvHur99hC2HH8zwk+nWtQFLsfPi+6jdCH908nxu1htOrO3bfUk&#10;3AL1POUTa6u5hsgFey1cK8lnzmYlG7j1GkGUcwHnskKDmlJG4kwRWlCwNhnbLBKXVhBXPoN8iuMI&#10;icjsazTGMRFMChOqWjjTxBy5MWJnykymUDMVzxQpChlpckLJYlSfowQOPsKcZbNY3dkpyCP/6pe/&#10;++1vfv0P//grzomjKQJKBzZxxtGULCtFgihcJhVr1bJZUCIhdVCGM7Kc0ebkKJhzHqSqIAWDYAEJ&#10;icyQYSpZwCkTrNYUvcHbNHuvnFoOUlh2TlKrbZa5mDBDzDXZibZgDWakFhtnRU6dsgy59BxaxGyx&#10;AUVvSVugqVoTUGtkCqq4EFIWSzk3TJHY6A7Wpo7E7kzp2gTWGtlE5q7XwJJZ1kiJoOxcJgHuyFTJ&#10;OBtx1iLPhOBcReK9IrsmG2bMlpQce/KckDI7nWRSF43YUcmxjGrkk0diM6ca2VrRrIFNuhaIE5SS&#10;ZiRtvCqYAhXZtNWUFELkY6F0F0VPdGc0FMoxY5bTrAGREy56ITCRaWrISCPBQdWCWIQx64xTiLWp&#10;UCwtzATZU5KWs1o0hYPWCCotUTHtRq8upaQzA7FX80oqOVPp2IVcks2UtXWJ6jRTM7J25glgkBCc&#10;RhfzFOAipIzacWzNsUvK5pNZgnA9C8rKkMiNSQEdm/iiTSEVPnLrYpKkQawKbI0pYd4mKZp2bupE&#10;mbyxiIkLKEkTqCGQS5aMYm7NFWI+CCdNyoimxmJoycCaEM17IOWSyHIpLsysaF0bLWfX+mQBIjk3&#10;ZppBUpeuUUeWsqIINjMgG5rsARUuuWSGaNOYZhaVmrVNOVvDylU5JAoTxDZeJ1CmkpR8AlvyDMpw&#10;DslEHWsLM01tRiBhkVrYWrUCZsaeU+syZRUEVctcGgKbwE+cQ1uYRjQ5yjyaNeqQ+uxQS550Ln0h&#10;EbGYSG7VQQr2xsiUkbNrCzjRInlqU3aqrBkuJ/eTP/jkJ5/97Kc//sQZlTKR4BNRtjoSErXG2QMh&#10;BtdmaDZBKsjYlNhSkCim5NHMnTlHyYk3EGZqTkiROhIJMSdtW8sT8VoUpWjHsovG7BScASONpFEU&#10;ypY5ICpiIUTqZ0pKmVW9WYIziUGssCZRScbkCphChKCO/9lnY/4ljDGXmIz089uv/sveJ3iLi3uI&#10;wCqA61vkHrpfpPCJO3uFpTWgBi4xHp11j5fi6k1606/uY2qoT17jhjC4aVY+Lg4J6wBaINx+fdr7&#10;aBl7R1jO3/LmBz8H/u0FsAC8BB6fASUwnY5HUqGY++tDDB5+DvkR8Ar7T3Y32+1ZmB6g6J1z23m5&#10;VT5B+h5Xi1iKwMYN0AcAPMOrpyiBjf/YHv77YLjcwAgRjT8o5is7pXuAffxuE59d38wG/eoSaH6F&#10;tXfRDC6L+ej2+OxmKW7m9a8Pbz6a93EfNtyj0y0s4/YWPUB7l4w5TpewPB1fD279PPK1lav3Jzjt&#10;/C7is40ZDs7ONu4tvjqnR9dIj+Cw/+amcjU2aQEyxrjavdnZ7o5j/5Orl+jPfru38JPlXuQedXGF&#10;dgkT5NEBoXv9Td8PL9zmQsJZm48Xvv7w6hPcAAuYd5+XeAdTvK1PI5YfQfGG7T4IwD5wA7x/eDpd&#10;Xz59gftPAOBojrXyG+DDfWATGM+hft6XfIHONUDAgwMgfI6lTwHMgTZOxdcd4DlwDyhxenuz3DvH&#10;6UMs6/e782J77yGexiu0AvTQwRFuluAUdQB2f5jouycP8sMzmS6hxmRv1tly+dJ/1Y0fw4tHUrg3&#10;OH84HqHL+B3efpZHkC7QXKBYACZ4mfXxlHfPf3nT+8OPtgEoJm/mnYclgOMrrPaaS9PRTYUd4EM8&#10;e4mjD07/Kwi+H+Eh3emFbvVCetP0/db0Paydtehc7RysPHj8Fti4QhweHI9p0F0fTs4vv61HP7sC&#10;1sZI3eeEzYi63AMN8P0e6gUs+tPOdYmHNWaCstkdF/2fY/inQHmG06VjxuoScASYvVlH/Xtafvzc&#10;+u/cAIPmm6+OPvz4Pl7s4/HmDqGL3EA2dzHe1i7eTq/vh1817t9lfVbz03/4/vTJe8sD4NmL/Y+e&#10;bJ4Dixlv5Yd7eITscXrdrHWnu1JsY3aAxXUD0QHQm+9dlxtbOE+Xy26UTvPJUrNBh2dgh4d94Lo9&#10;Hu2t7srRPVq73EYXTdDi4NfNxmfP4T8C8Hft6Z+EZQBvDbMz3LtM8PsY9avhyPQN8X0c/YC1JzNI&#10;BWD+3Ut7f+V36P0I6AHtCX6xgp99g44CH59ADYer2AT2n802n8qrWXhUTV9fzB7mxTev4tLHTafu&#10;RsDPvj49/ai/jQLAX0P/1f6VbMYWRUCpOL/BZm8GqXC9h8EQ6LY/HMvsXMbLx39ytvrifdwD/qfj&#10;wz9dRUA7ndxf71wDgxOgAnpXN/PZpFxfB5BxKZgcYmv9COYRFyGnMxnNZ25aoXqL0qFex9FVsp6t&#10;i+EqtEME4HgHq69P4x8Mbzt+Ie6CBjgZTJcwDRfXeSHK1+/hAXAMPMYtLIHqhHOHjfMvsHgfl8PJ&#10;4VX0vWFXsA4opleoFjDHd9WLYdxa898TFtHcuyxeHzcP3zud47jET05wuofzz/AQX+1cfihDezKT&#10;w/pwHb3deXe7xAyongFPcZXslppyln1CmYtcSgKcmAJBomkUTJk4qzBKqMIrMjRqNo1OuRSJUOJJ&#10;duS1AEpWQzCLmQnIRgU1xE1kS9khctEyHFJBLI0H3V1fwVKbTdmDwUbso849gTFN5FP2lOsiGomq&#10;0xyIQyYhh+nbnZP9t/u7e4dEKlmADnlViuximjsmzgrnTbJxRkKaz5TMkUE6okEzXCajhorWNJlz&#10;op4CmyITcStqwm2TC3PcErO0ZBlKLgVOKAyeNXs3wTxC2WugijMsaUytwUkSJ5KSqbVQopIaI/VC&#10;ORdF4FiJiEKZ5621mlK2zNEJTNSiKKlQpRX55IEoKcK3omxaRDgjMBmiRSZARBxHI1FyWSTBYtZW&#10;ncvkHdzdadGsQWvOwIG1n+aO4ZxECc4skRF0DlgCm6MEnudkkSWZT6LOiwNJW+Rk5Jl95gQoJVii&#10;jBiYuCQiSdSwkphpLNX4butj1NpcyEEptEUm1cwpGLMxw4FUCZrnbaMwEVS1Dy6TWU4ClZaMVZMo&#10;z3NSClMTBC2RCkqF1QkMQrKZQS2DxUkDciptpJIK+OQ4ZWsVQpQykmhuSXqFN7GabK5qkSI6qYVp&#10;yGnuSAWkDgA1rpUJIK6Ecsma51GEYwQKU8pcON9yYpPESZLMQ0xzZSesJRcuc/IxIQNqxKQz8iSa&#10;sxRNY5adg3JQMEDioxdLiQERUVMltaRWMbMXVpdYbWLRSC3mwhIrwYOkaJMWmVRdSb6lkDm1mhK3&#10;vkXhg8Aap03O1JZBGmZvPkLZ8digU7icS45WkZiz6FlbNU4ezIFoJgadJ0NNFeWAPG9oGk1UumLi&#10;oIw5yBSq4i07YU8t2HKMiUOGhxSOTDUhmSEGSVRKUhbylkyYENnAZJAASKOMJs9S1oSZkqeCC/Qk&#10;NjIXSjHDZyJj76QQr8zaKmtDc6KaVYzZUhZVD53BMq2vbm4+3Frb2HSchWcsmZKp1YC0jnFH2sgm&#10;7QxqJtGqGgwgmEVJZpnSnFty5EhqF0TJbuZmRoY4qLIhWjLThLmXmcshcIFUZLRice7B4k1RZBBM&#10;WSITNYSZY0LjJuThDGYdtfaf3L+ZsyE4OCERTZQhMO0U/v/Zhv0/f/1LGGOAfbQlwuL3V3hviK9m&#10;caN6uYj3IuBxDl188frsSbuE94FDXK6jPLqpcn3Scc/i7mffFPWPVtECBKx+CzzAfg2/e7HiFrCB&#10;29egNXSru89cjiH4vO0W1eFmZ7+Pn+IML3rYKlDO4tfef/Tt3vxH5etUb7rD/hePEWYv3t99gq3v&#10;33be81+hf4n4Y7jbk5uNYh0MvAUeNHg+fvHJZCP6+vUSnnpgDjR4NbhWDOLO6fsPOpjVZ+XU0fXw&#10;dOGZS2H0u/ryJ0OZp37hzzqecTFGbxse+/j25PKDH48+z/j08CW2Ht807bfFm3fx+OAv+MOfAnPg&#10;GjtP8eAYk9VzxeLdmqIL4H/BF/8dHPAIqADN4Ofjv3tv/CdorLlPaX/e2fwKFz/Dwt4httaB+c0x&#10;F9zsLU8fzzKqjTGeub2n32X8+P7+L3Hzh6/eR+/8JC2O1/HosG3WQ3EGXbrenQ4e1Je4PL3oPw0y&#10;7eIyT5PUAVi/RdM7OkD1EINLjO1Ft/fkjf/1ffxsNsYVtZed6QjF4a+rq8/wp4wbOuuPl9AF8JuI&#10;n949xBlOKqycX6AuMb2G2zsfbF2d9R4vXl7QvQUA+OXlD3/oHqBHQMDk0Drr9GqKtR3UH+AWtz08&#10;w9ufYGJ4jzL+r+jbD+dv3l24P4sHld8AAeOTCS29GfPyKgaTm2B9BCAYWjpFG6KVXLTVWYUllyZw&#10;Hezg/MG5x+I1cO/nON+eL7YlHtheS1tdaAbLIeI6TnAIXd9kQC/x5Q/48I/gXyM9hEvnkEUQroFi&#10;d/eoHD5YGV9gsICOtmC7xXXbrlyF8WN0gen82pcD6ORy/GKl/8kLnA2O+strAVCcMdzk8vXr8O5H&#10;8fq7sP6oRm5yKuTb4JjxAAAgAElEQVTmObbeAaY4r3+z+NUID7fPa794t2w+AtYukb+5OvukW11f&#10;95dKxM4tjnt+FUcRGz8gfHSKvIyXs+dPq/vWtuNANYrDC7e+ALl+hcGjux+Z8ML96on9AY7wv6/j&#10;v/lz2B+D6pfALfApcAIs7MCtn2RakYNzbC7aa+SncC3agBNg67cn+GwFhANgA4djTLt59fPU/bQY&#10;Y+8IK8un4WYf9Cm2jvBsbfZU95F6CKvjvaPuVvcVusUt8MPu5kfbOw0eKDDCqWLhV638OICegUZ7&#10;frGc8/AGFyvoT1BeAH1cOowSQG9+aFc3lriHADQnKCqkHvgN+H4D+G/BH5zh+gyDR8D+OTZqHFTa&#10;ub1c7i0SjvDl2vhHqfvGnS1cLvVGwOwUftkYzxlPW1wCdUCxB6zjXOCB/n+8wr8fXj3HeP1y1Bkp&#10;oQecYG/lRdee9AmMa2AOrF4DIR5e+fV14AvgE7QtAoCXACG998tvTz4ulup3/+/LgW/+PH34XzsA&#10;MJwQBtgvxgWwhP908eJ/XHhwOTuYVXEfj8Nz/OgdI6idEw0YbjZNvnbZsEO3D/ED4cceLY7OsbaR&#10;rnARXq/UveeHK+8sm7k8PXCd5T2cLmNFL9E6zS5zaEIrPopDSCFBbIZMWSZMhQVzVllOloFsGgFo&#10;JpKCyMEIE2VSEocCkhCgc2UNKWepKHLiVtSSIjK1HCuiTvaUnMIyczZKGimbeBKD5sxRU9la6TJE&#10;2iQ5emmclFGdSsguRJfZqEnzTmRMrWFOgVDkLgW7Uw7muUsoVBI75QxvXlmtsbsYtKsom0avLSky&#10;ikYosvjcBgZnQBhQsqyKRkW8qIAoE1RMiuQoq1CCUBaeYaZQGJXoSCYma3JSujvB8xqhaEhTDLnN&#10;bBSCQQqmSCZiRkzRckLTNswxZi65aAkiMhX4JpDX2sDOoqqKIplPgRmpZENrM3UMCDudwxgkJCGx&#10;WeapEzczp1okjp7vkiweigAtcyvJqEjmLBIrAoPINUiAuZxKzFVVnaRUtM4cmwvZtS5lMRJyyDDO&#10;0JSyJjPHgQoxADz/JxZUCopoGkHkQZYlEQEucgS1allcAQ1ELJpZoE3TJk1mXITCB5eNYoRoRiZx&#10;mjVA5nNSdfPIqDN7LckCHGUGQ3ObkLIB4jhGJ6qJmJEFnBXqOYIKTqxzIU0inipqyUHV8h0kXA2m&#10;nEgdiCVHYihFEM8TAhWwIlDMTcuS9A79TYjsVDnlVEGFEqdinpIyS8qFFQzWjiUmTtamZJhB7oz1&#10;xUwzKxFnurvLNHImjSUQe+YqZ2PKoGyBMrGACYiYWo6mTLmyFIg1mFpo1aDEwt40wyzNopKJknnn&#10;ycNSkLZlRF/QrGC0gWBiMknJbtVlLQrLXc4EZCeWHFEKEM4NNU4pT11hBQwo0NyaWTRW1yNmbwSO&#10;zJyTAiEqcQDlFAw5RVZkb+yEOWm2udKMvU8oxURFxZllT0iAZBdZA7LBPLHFzDnjRrXIKoxK0Oj8&#10;TttjvhSwc+w9TE1bc9k4MxyR3G2XNCUzaUDCIFYPzQTJImCZuYicM6szb+BgzGTEGBvIYKSdCGRj&#10;uFhoQpbZHG127MjXXhjKTUrGoh7BWYKaZmtIEty0zaVTh6YoLcLleQF1YoAYCUSJWIly4pkIYU6K&#10;wGQpRgaSmqs8R7LUkgg7Zi7aRDNDK7pe/f/ZmP8v1Hk/HdYU0/KMcZnS8ttVvAOcyWt+Puov7l/J&#10;fSpjheoAs17uTuqL3t49jpj9aFBfPxgdVeh1lbu0gxrHaNet6CxWOL3BqD0aFUP+SnQVt8CzeVgd&#10;hmJndrp59CC/i7cOG2cL4+iel+cbsvT7dP3IBuXCMofmZb8YnO5t6Mjdlthc6gI3B9Pqj5pgQeSU&#10;i2HRVpCX9utHbnNl1qeimH/dtluHp67r3M7rcvQU5Xh88GShxmtuzev8Ylh3tVMvVTJsH3S6Xoq3&#10;HlWkUiJqHh93zwUb8+WFwdX8fKGs30yKxd58z9U/+t3iTaaHn57tlnWXcTnDxgjo5oBxge4Z9BTj&#10;RRSH72Iyu/7YXwDFIeYDDnC01AxyOfQOCN7Bb96GL17Onz46m6l53+m+9MXGAnfh6eIi1LuLbvv2&#10;Zvp2qb3s/Prj6sd423FF7+bXqEZvZ+1ymM0RDhtePNarNftyERvI8G/m/eu6OfxmbWUFBfanb81v&#10;jd5YNTi7XuwPMMQY50s/H0wehdsVmMdge4SHBTA9K14v7W6g9/sdrD85xi9P3t7zAwguHH5Rz9/R&#10;Pq568FUdVxZGAd8O5iuocAA8qZY0nsl0ML2C3+/R6uuX1WW9+34atc6kOL7Y6I+AtSkQGOdoD/BD&#10;dbTe3yoJfu6OXp92hz2U8eANnmy39ffedcbo10mO7KbH9d+15/eGTXAjFKnmK0w6B7/FsBpOpxis&#10;4GiA7vni54srGYsRJn1xkEu6qC7qXiU76MezfhydN0B1frn2qDN3p3HUefHlm5V6/a/2cLuA+/HU&#10;LWwMw3w+CT3t4RL6LXg1XAlUVwsPyF6+qNF3XkhxPg/1QmRdkbd4tZiXaK/GYErVUhG6R2Vv2+8l&#10;9DsnXBzf9O+ffSH9a5/vYRm0/Hx0DPrlDB057+6uYOFVhcXt86u8nxfvd8/D3gL6bXe/cz4c3iTZ&#10;3sd4HYyT1ePt8y+lXneFi4RyXqEzBvqjKRBugGLfEDktUrPTq3+KMR4VFx4ZC7fXi3V5Cyy20N7F&#10;G+4vvPzt2TvvTOXVVCepo5XsCRbeXmHlUQd0jtv6opgNp6MQ2z87GCyXuhjm4373RmZDrK40QzF0&#10;b+fo9Gn6NxIejF1YGuB2Njot+9X8oBocGz8d4m11WB/1er1TW+7fFHhN9UgGQ2pq5+adNAS7b+cv&#10;3z1aKMmuixsc1DhcWnhe7L6Ds5tm4QboIefpV25tbf/K9V9Qp3Pqh51yaZIE3GFMakTQ5kkdb7Az&#10;6A7tz4r6nesRnl1XWx3AvNAlT5rLFec4yLmMi+TCkL5jbB+9KL5x+HQwrybdxdCfV5clItCdoeOf&#10;Y+HR5f6XlV3rYHbeHUSUJbyUBAkZa/wlXm+I7Uo1WAZG11dN/aAd9Xy8clLjaB9v+it/9BYYzrK6&#10;TLczXIT+aL9Oq+fpwxfLs60XvbnvhY0NkhWCVnSLiXxbyhYUPlg842KMUVRfLQhKwLcXh/u6PMJJ&#10;p7yH286i//yHejhCKnqvcdXDjsc9Syxs5ljUYLBkmikbMRmzcgIZeROT1mvKlD0BohxhmUgdewqB&#10;AkwYQpyRrc2WlImE4YQ8yZ3EG9oyqFVL3plnT5xhbU6z3CImFafMmsUQXQaJQ3YMFp/JGTwI4pQK&#10;YwclpcRqGRpaoFEPIfYsKbekKeYMpiwcoUrIIDjmzJxEk5BnFXglBXlSSBB2os7DHJJzRHrH40ot&#10;pywps4oZqQCencvsxASOnADiQJSZlTInEiVn3jybmDJgYCvEIEnJ1EDkyTODWMkissg8UWsSM1GI&#10;iTlxG1F6JeeIeAKfWiSWoBQ9GyWiTFmZJXMyicAsspGXloRBSszsSEgZHpSYOVnLiWEqJDBJUN8m&#10;QgrZZybiBjRPBEMAmcecshIYYEDFGiZhx+xLYQZYM6ISMUjV0Z3bhY3A4oSIGli0rCaMBCGVMbNS&#10;1gQfwSmBI3NMRMnMjDyZIwZaWE4yVscg8lKyQo00m4EBbkHK0MwuCbfCTFSQBpgXwBmxgjKQwUJO&#10;nCNwRIts4kzgQVmIyIlQMMtEZmTCRSZLAmWlhn0iZMfqEUWSiDemOedZatuUHZl5zg7KRJIhnJQS&#10;MzN5T8LInI0RWZiYZgSzCEuFUYI2jhOBVFQ1ZcoUGIVkJbTeWgfzSdnUWbbEpmxgT6RJs3JmCItz&#10;xIZMmM8xJ2ZQMGYkEEUPSy6BmQVO2NQsOcvM5AUMYgEpZ5NkZEpO2FlUD7Vs5ix6mBOWwpuX1pJl&#10;U4Yjjo6oTXNISFDvCoYyESwj5UDqHDtxABFEHYhYjdUsJjWnDLJAiSkxE2kElLTJEIWRF1eQY2Zj&#10;UXMGVojJnVwmEZghLNm7FIIGT04hrbpZLtQFBHKFJSEzjsbUIhIRoJJVtbWYREExgymqMjk1EyEi&#10;LS05UmozSNUSuTurTW7vNoFeJADGBrCyOgEZwYSSAMQG8nxHL49NMihn9UTawEBk5kRditlRZsvO&#10;QwEjcU68y96M1XimThTR4Nmyc4mDBRcTGC2QXAA5R0YEFahyio7aO8sod/7ZL2P+RYwxyR+5lS51&#10;95H7WD/oN5vHL4+Ctbebi5vAiZdKbm76dc2D+XS600ExCCsJdfB6+KbXC4RQgxQY4aL0C4VD2js4&#10;TJ6qdjSss0zWUAEN5kV11cWsSv313vg1L4+GAGqUvwW3p69368cLR9RbLr7H8+WvBryx1p2natEt&#10;fwUERhXXfYlQnCP3h7UQRHb37g3fB7Bf7/b3TvSn9ZJbGr2ks87r8of1/vV1dwVwoIXXh0fjems7&#10;XAat8D1yX944jABBGr4pni/Ui8B1zy+B+Dy7fh3qAljsjbEzdGfTa/Grj/AcdTj9TW+4ISO40yku&#10;i5t+twBq0GBufOt6FdYOyrfDm9FpzR2L8LmU+TV63TFwk+fNtfvryr+7lnMTyte+qv56Fn4SDia4&#10;DHj2XcVdeyc4LqbfLwyw3nyGEi8GWP7+qNq6xbbGZwvhcTXbGXWFr0YiJ4+LgUNn9vkwxaXSXa4U&#10;S7BfnfS3Hiww0G/BIw84JPCsnrx7fRXONqlfAxCP3+Ob9e82b9+VlWOcvUMd/K43/pPTBWzwpWuL&#10;k/lK6CPABnhdxcVi8iZWwzVUScF9vBEMz8J5Koe9Ll6tYgS3cLMxv6dxfKzdftNPX196Gl8sSOfY&#10;/nxZ3lnAF777AW7xe3dQhfXtZ+AZjlZ276fBeeu3K5Q1LjA53kur+RukfrkcxrO2F85eoS2vBli7&#10;1wDsr8bjXCx0vkR9bw2nQ3ROcqJT1dYNqho3wAxDip0SVdEp4TE/xaD8S/AHs2Jlazgp8XQBq6+A&#10;pQ4O8TclnnQMjnEsr985W6g6RfGLwj/AZcLZa15wPgJXRR4Wh/nlwfSsOlnf1qXPW1ysnSxjSVBU&#10;LS6PsNzvO+C6Z2HhYl+Kp6gn4PzC6TnGy705D4fjeW98fn05Gj28BqQ6aNfs8KLaCgsN097n5C7L&#10;8t3Z57J0+QssL+FGbi96Hw1PNUJy+O23uVtVviSHAKB4gy/u8TeKH9fojkDnN4c1hrX7qjhd3VsQ&#10;QxkwblHa9aidYevdhKZCM+hsVSjnh+5vTos/XMfkMgZ04f5i4LZOJ9Tx/cfKiwv8BraCboHjm79a&#10;6j6Zw9ztxXkxGH0xoLVqOL895qqrpXpQ/2ype5nCsKfnA5rH3mCMTuVQ4Xz5uM8vL97KTtNZHWB+&#10;9o3f+5F7cNK/7RTTL9vl4XD3aDOsPPIDYKFwV92S5oUvZqsw6ifgPnLovMK3i9hkSJawU6AZoYsS&#10;Jyen2687B/S4r0AHDzp4/Y8YrZ+6Z0uXG/sLt8tyfH29lS5fzkdH9MWHborw+G/vF2vVq4xVvISs&#10;owsAB6/8dGk6OvL1fLw2HSz1pTe7fDX/5ULvAcapDVc511cyuh5JrxoAL/Bygdcr35uEr6vAN+h2&#10;UfkvVo/c2+16cDB7jfJi1pudj0Z9TM94zDIdXffrTcr1ZbASVxxqZpQ4P3A9q1D9hy/x4Wb7HEuL&#10;B5Xv43yMXmie/eXiux/+bu62h9MCWsKVa+0bHfgznCesbGPLA5EA1iRJ1SIJkVeAoYC2IgQRSKlk&#10;bJwJTIGE2Yn6wOxJg0vQpDFGyyBlr86UGOSZgpLLdNcggcyRBGcSPYNF4V0judGcOVFy7L2YuEQu&#10;EcdAZQFy4klIWbg09tkHZYaKV4hFoQhVNrYoIsyZwUkzhMFZAjUpJ4IqyAs5xyRBWBz7gLs0Tr4z&#10;XTCDHJsXIYEjyQKGZCBkp8TOswYNkkGAi+osc8ssMMtz09k8IwmrBCpbc2xsDAenYBARgSTfoXvH&#10;0UfRGJ2DEYS8BlbQnKIJtWJmQVsvvnAgVxgjm3O5EZe9a+DEcUxggwMFZwY2azjNS4teycwlQjJx&#10;zGzZcaR0N405OBOE5LxKZSaqrITsmM2cJspT9dkAFeEIgIzECQtRUHKijkmEDMTEzPDwAFn0UE3U&#10;wmnDBPbG5hNzZjHmu50UWqhnkwZOnU1NnbqU58IEZraOM2aKmrKmaDNhb2Ahb9oSkmk2uFYoEkis&#10;UHLOnANVGQxjRAiIjZgIygRRZmJiZDaoRPVQSUIum4AESUNiSqwqiJBWKEUjJEqwMmZB5gRjBsSz&#10;mPE88bzJppmRvVNlIsfinIDYsYJJEjXT3OQ2Oc2FpByShpZc5KzauiZzZoYj58UoZyGAxXufc4QS&#10;Z5XAIIIKAYKWWdkYwnO+g1xLYDCQKbeao7EYqQVRJVjw2dgl8pYCzARZkLKRaWaf2eZOjSaEaGak&#10;Di4HVqII42QMk2bGSKyqXBg5tTYE9SE7JwYiRUseOWfhoHNWcSkKvHmoJzhlwCGzMIKmVrRlS+SC&#10;sEuSlHKGmpYwMyKQJldkYVB2mlkNrIaZSpqRRuKM5ESdZDZjpZSdEpmDuBx5jpwiU0gVcnAzIorG&#10;c8vNPEVNiJ6dkQJkiuy5ITMHgMURCzkSbpy1MFgSc8ikICNVs9wStwwWOFY2U1WCZRAJTEAEx84Z&#10;kwgxJY2JKakzCs5ApglshGjM0WcNd9xkdgHBwXk1mCHBAIpRJCpSay4pa3bsLFm8A5YIe/HinYhk&#10;EEuGpcCg7Ayl1Xd8lH/O9S9hjGGpAE4YvHpGx2v9ha+l91FfOs0JLgfn/eJYiqWmRvcWF53b/nIX&#10;JRqwyDXNluBsUJ1ev+mUV/tX7nxnJ2xUBU+LOvZkDUNkzK4Lq3CE8vqirJZZavSQMeJfw2/ush6B&#10;PrGbq/BgpVNWdnbT6d97s4jDTlqaXS1UFYBVO8G0MzFwF4LuC24Wpp4PgPtdTM6vwt7Ni+38zkp3&#10;J7ADNUa8sbw9w2L3xatOQX//XftfPF1ZDPQ5qgWeSBHEo69gPs9t980y3pnvzt2yBxUC9HkHk+E0&#10;wO9rFUa5sxA7S+EXyJ+23J9sNO1+Vfe/63zJ/Y3m8qDre5iMd/7+1tW/n43ul7Nm0Bvh2IXRJOTS&#10;zRvn9mJaOg2d/rhze03TXpj/fKcnG73Oaf1Ej1FuBJvHi0dS7y68XsfCn+0NftbH6qsSIz3iZOXW&#10;BItDYPmX63wPOF5At0LxD9L9EJD2upks8cKQ/4/+cMKvV/njzuvd3A7Ht9TpTeFOnqN/mF/e40WU&#10;ffTwJaXN3zlVbPTrZ221UQEDdMgu8Pg87F0f9dd7aZoHYypHrtHjTtNddOF4Xvubm06naDnFPOVR&#10;0aLrhiWAFryDENLh4IfFNryoVzcxDuit77DcT95NuvIhQMCjyRgh4fv69EOMvtmIK5Cb2UFveK+u&#10;gDfAEBW+u7jclnq9eFgz7zi/7G9a94sFedxWkuZ4JXivvlGqi1UAmHfg5v76oi5GxeWcRg41UAJz&#10;yQPOgMyAYXX8Vfnp6umeb/rohIRrRjnE+NscwCsTtz8pejsX2Oosdt7cnCzf3j7onON3jteL9bN+&#10;r/YFOnC4XOO359315897jxdma+aXbyK6CQiQvVH/dop6Ctbfz//uJMqaWwUR3BeK+hGKBtjL69MJ&#10;eg9H4Qb1ILXi6v0re7gwRIvW8TQcrz8e4ixz7R88BH5Ab7M/3NnBcPFVJ65j65ImG643bRDcUUb3&#10;FGv5cG2l589wdPisu7VRnO1e1YMH6BJNsPgm8eJhQPIFvRz4ZbuBu3lbng2+r/Bldfv+2vbEa2jq&#10;3xS3WygfzVt/2psM0+TVC00cNru7z4ElbFY3wJqCj9uwbQ5bk515WGtfdjsrZ7M/79w+wqzbpOGo&#10;vviSF1dp4C5yWe0RBueo5395Xf3rUe6sLkWQ7LizZnW5J8XNMRertfByO1jZ5cloEg6PvusN7+Ha&#10;zcpf3cgkl0t/Ve2sgQjlGnp6dEDHg1lO/oaXe3oBX/WWvsPeir/HfgnfoR0AO1u8+aWBw8/PDp+c&#10;V3g3ljQc+hb3p2u5c8Nyu4lBeFuEWy81ILhx+CX8h3EYXDE+5c3aep2z1+iOvuuM7p1i3JuMwrz2&#10;HZxeiFQocTPG+rSHSqZ7885oE7k7ZgSwrT0/qB+uPsu94WLhF8uD0X4PBfpHz3rbZ91q82pm41oW&#10;zx3V9Zs5hq+usLTcKVAfXeKnLZjHi+c7/7i1vIWjs9D1OwdrP6nG7mENRx7/BO7MQ1cGj7lDp8Yx&#10;5h2Zw8PYt96ICGYuU+YsRpzI31F2AjT5BCJSdnBqpgCMW/s/2XuTHduyJD3vN7O19t6nP8eP9+1t&#10;o8uIzIjsRVWRRRLUSNBAegA9gAAC0kAzAaoJIUB6BEEjTQkIFAWRrGRWMlHKqsqIjP72jV/3633v&#10;fo6f3ay1zDS45BNIJUoF2XxNlu0F2I9t//d7ZYvEnDiRM0mA0gRUm1MyZk1OwcGRkjQi7DhwEhMz&#10;4ujrGFKpFYgsS1mmhtSQ1XAq5J1IgjVKEUk4+lCJsqlolltypMxmCdFMmVxLnAhrZIWj6JhJoilB&#10;lYnFueSyAJdYxaIkIzNThpG985WIMJjwjraqIGXSCIF5hWOHJFDn2DTBSKOaeW4S1+a0YeGcIc5T&#10;EnWRYEZqKqRgBgMN1RFQVc+FCSskMYtZctFKS1ZlKSIPjsRUOiCKjoUniQJnIZhn59A4eDF14jzY&#10;q5MGahKZyDnn1Jnxu4PRiRrYzCsgWSQXhUwsiihIawUSRwdoXpGLRhRSnuCV4SBGmZJnqINKjAQS&#10;YyMh4kAGDiAlgmkW1akaiQoZGGRCUFZKYkoSxd6t/BZKUhlpoqicJwdLjgnCObwjU0qBEE3BzHkw&#10;n4RCjKRGak6ENXmNCaoNaco5OGSmpsqaGoISBSPxBmFyQsLCRqoaxYzNs8vM5c5lZqzKDUoAQpHM&#10;G9QZHDSLZNywwJAkipg5AYgpBE4pibMiU+8kvuPxeTJLxuwJIKOEkBJ5tpyc1hpD0KQ+gyOwpkyj&#10;OFNn5ACoT2BhRkqMRHWDJDKBAQpVR2KaJSijSa5hkUgmqpZUZ2RBOSFjgWYpIikplImhhugaVSMk&#10;YjUiMcfKDkoS2MyhcWreKDki4saxS6yEjCu0EntVypmJJJAnGMwcV6BApLnIu9DSaCYAPIuSGYiZ&#10;mEBkygCxzIBgSS0VRGLUkDFbYuSOA5wTJiFpK4uxWAaDckJCaBzUNwZ4CpyI0QRwzXVtRJU5iNMk&#10;yQhOLK8Kx6wxma9TqriWlMirAzs2UVMoUzIm8nnyUDOeqtbCiTVThTExwwPOhMw5tsQxeQvgAEJC&#10;adKwD+JYIMoGNiKhxJZEidglh8RWs1kUCsRVchQaCaXHDSiS82ZsQoaUmBUKUmFDBELUYMZQOK8M&#10;Y2UEDeTIkpDPDPAOkiKgsJiEnYdRlFTm2f/nLf5/G2QM4nPwPANzy7hFM7d8gRed23Fn4XoXB4vc&#10;AQa3uO1cZK32IaZjYTuyw+F1Fq6L7nA2xev2cMzFqOgUS6MpT2+BwfNl/HPgJ9/S2cb0yJ3n/YEf&#10;7EB6xzgtKufc0yJbetvpD8l9df2mefveZPXr0WSzM79f4e0QC9lBvc1uvchOcN75liRVreXyG7hb&#10;/NbFB4MJ0VjhTpChwGb3fG82HjZDtLPTq37HTb+VzjpjbzxHTevDrW/rhg+k/34D+SbTOyABy8kr&#10;ai+5zGM7d5vuUn3LDEzAENkLDwnhlDKWWf7qAgsfXTN0H+P+rN124KVv/HS5s9QqTp7cdMpq8POl&#10;YlQUyNDzUDqdQ42nLR4cnRXD9tDNqNcG8rTTpW41nP9osRzHPdcfX7S5Jj876nYr+WYw3PzKoyn6&#10;892DA5n1UNHTltzN8YfHuz4fdN/73S0tl4PD1pshljZhwG4Qje3xmwuZ/xg3i1guQcz1NefDS7E3&#10;nlYxRrbES7jIceVfutOP/BBak79EJ44HnZODrzpDe4W9tVnWv1x62cGNhVXXDHyxQ0Wri3h+nbXZ&#10;vZjvrJZAsT11vk+EMMOXOdYvIFMbHh1lS+s7S3oxWxo3eNs/HaCzMPFlAz9/iyY7dG96qDO0Whgd&#10;jepz6FCGE/Ro5ayNdl3DO+SzJ/XGe4uIbRw055CZp0s3m9//CG0p/VNtz6+9fU6j9NiG1V/OWnO+&#10;YTTZ40G3l1OR/9X3qb3oZ6jayEAOEoAITF1zZ7uFrX6sw2FLFEULOAs7nb3xaHi5iEHntJSFtuC6&#10;WBhUR2mxezvErIPF9nEbhy8wHgOYTJDfB4Y/XAPairKa8kVmt7j8Bt0fXoV+j7igt7E//mgQl77p&#10;Ym1aoL37+dNP7pz3/Hw12Ka54jpN2mmb2gvPZbKQD7RL2ZdHbqWLi6LVxnnxL17QZxsXv8b0Lk1R&#10;8sXaQvka6/P/BhjPuyEDh+6rzss7LknnL1A8NJdNOufz9fLk4ryTr3UOy2ou8639m6Ol1svpaLnl&#10;TqQ1PHte5HO4WbjtnKXF5f17B1uXc8f9tzOgW3RabciJeOqj68vWaPeme6eNq7Z0egWA5cfA8iV6&#10;gwv8tjO9m204XLYWI6bnV1tz4rEU3TV/fdb6YKgOdBj3Ne8ltAY1vExeznc80JXLgLUq9PIeDg7S&#10;Ws9LewK0S4zoDK1eIwtnAUN/vXc9Wr/cmGzjh8vDLx41m4v599hf7m59dYXN2bPqZtgaft1y4xJu&#10;C27mF7LyELs9uZuma0/zF+PQ3MuyhcW4nAe0z3HeL0YXb4o4Vy4+ygbLAAYHjy7qxS+7GKCq8FHH&#10;aYJ5HnRxVBx2wYJOd/wUI4Re0bn+vHWz8bZ9vEwTxfIkb+WoBK0L3+/dRrxxJ1sIgoLSeOX05qlr&#10;jcdvqLxoWhfLPPfd/5p+FLjs4JG2Nrq3+487S3WF/qXHeP4SIbHP4u+NHwx3znqr1l+4B+zhZA3X&#10;xXDr/LIatflxGKoAACAASURBVM63gREmQNuAL3Zu16rMX3eygTGOvvy2v7IEsBlFIkQ4M/8uuk4Z&#10;7xIkvJGIKhOzI/NsMNs/Pnj66uXXv//85dNnT79/8uTFkyePnj17+vzRy+dPXj55/vL500dvnj55&#10;+fjR05urSwvc7/aYlZGILJJAtEoBFhpneeF9ludMLMbWsICUQI5SFuCjOSU1NrZYm7OaozmvZoiq&#10;aYKUWMxxzqyOAIFzQjBnlWlwBOFMxKuRMpEjLyA0YqpOPQuzemVSYgoNNSXHJpo1nMXoG8qhnHKA&#10;ArtoUFEKKmKUAOYmamUSgjmDBzs2EoYSEYwkMBKRGhFpJBhbAosymeWsTgnRpyZPSj6Ij9GpS5Q1&#10;khtHkcDS1ERBJFieeQ9HyIgSi0RHseGEyGKppSaWAGqkCRyCNWxMiUSNTZGRspEYN2RBYsjIkWcm&#10;EIEokngjNhOFMuDYEylgapGIjYmZScWMKRKrMoKTGBwiUQ2wRWIjGCWWWhyMvVBuysKsDmiZeZBT&#10;AtDUlBwriWMHcg0sODQawcyMPBWZZY1xkNJC1TKFOmScLGUMMnaRDUIczSUQKHlEYcCUhIQUHmAD&#10;pQROSZnMhSaDWWAQg6yxZKBk5B1zNCZVqImm5MiywJkImWfxHpLYkkcU5CLeMReIntQYRmAzocSE&#10;4DQlCg1cJGHKPCdoyiw58xnnxp4COYPnJBk5F6M4Y5g4FxnsLal5g0YURMzsoQY2jSASoZyzFNki&#10;YgWUmYWc1ZOjlEzBZuzgWRzjHYHaGMTOIgXjSJYkmQXWBkLesThiqpukZmKUv1N7CAo2VU0EKIGF&#10;QcYKdWriIgssBytDk6iQAsHXJTVGRCKOPBksKpEGJCF45o4IKVtkUiITB3rHh/CJCURJIyXSQEiw&#10;aNZQTJySpcwckyfihjioRXh+J9G9OgE5AiPkSJIUJEEFnJTYOUosGRuTZYBjJmJHzhtJIlQMYxZO&#10;GTEJB+eTqEXKYsWazJlQ5oAMtUqkBBhLIrh3v/eIE6ucvN1/+Xj7i8+/ePZi++XTZy+fPnv28uWT&#10;V8+fvnzx/NF3rx99t/3ku9cvvn/54uV0FixSv9chRRAHUDT1DFUmx0nY2jASZorko1hyxCLEBgqw&#10;6Ix4pjAlC8k7tlA3TQizdrv773d+/79efxss/ieGRYrAtuEhATg6gBlW1nAC+OnB6PVq/CHcDdDf&#10;A9YBIDQoM/TXNuigvfHh87fVArZPV+YWD90JLvOtsLqD7TvI36C+j81X2S6uH78pPtzAQcDqq+rJ&#10;R8WH0wpdDm9+d9r5k2UCzyvAE0PvFaYPrk+OBveWq8sXN6M7izd+u48x0Ae+AH6K+uvd/NNd4I+A&#10;WflydhrnN6vbenkvX35/BrRfA/dwe4DOeWhWffYY9sd7J1hfqm6m1avu4LNEEOAMmH8OvAcgAB4X&#10;uJwrCa3h//F4ujHrbn62n3Ao8t5T3H7QDFBN0O8+e9x5v7WPuwtnyOaPGyzNdjHc/PoESz3UaO6c&#10;T7E+Vx5eZSvD24i2u3QY/TXwC+jFHovDZBnru3VdhLzqhs2/9vik+aa9v4hi5WLllcN91tcZp3A9&#10;1yna+3nLA/4Z3OHbmz9ZGt1m7Q4A6Bl4fh9Y+w54+Gin+MHWtEFefe77nz6f3iwejB/dPRrKcJ2b&#10;wXWNbAEtHAKjq9ui20H1Z+h+gts5dDLgEHsrmqfZwkEXG0ADPDm7+tH8sL6Cw/VXw8GdE1SLWAeu&#10;gCFeA/eAEyCcNmutDNOv0vJIsITUut7HYDEipl9183Vga4ZWjniw79ZbiHMogX4DZAfADf758PA/&#10;Hq0gV7zi1/exP7vYas/l2Fl6B137GvgUX+Dgwdvnw5M/wU/wYrt5ePcaWMAe0AfOcbSCZffiVh9a&#10;hu5OGbZaAfH80G10oQSeAYtIx7uytHlRT9tvu7sdvLdweci9lQmh9fw0+3CEM8V8VuGomS2Ht2/d&#10;1qie8eJc+x1cDyXQAoA/x+nfx8K7F3KN0xoDepUteGDTgFfXeFBGZH/A8BeYYb+LtStoF3A3fLaP&#10;+SJixaGAAb/+Bv/wR8AVUBiq32L494BZhWwH7n0cTQ5aXA2ml1j6GG8Yd8qjy7AsJ+h/+AJ4iCme&#10;HWH0AKO/xLQP/QHGz6vb9/isxFbFGDlcQOdQA5MTLC4ilShb9U798kMZ82QJuw3uJ9y2sXQIrODr&#10;6YsHn+fdv795Bszj4B3urzfVdLVz0XKL2VK0DNV314ufjHDAqIEBMHcOjN8AdwAAzy7eipRng/lf&#10;XsxhDgBQIuy/lAcPImD7e/naGlDiyTnWNsp2pXvorBfB4RzWv6D2XHOUso6c9c4vMV7CpERvF8dL&#10;WFg7PpalFQA4xdEClnGJt6MXG3j4rgNXN5foj9x+7K69wvT9g1bUa7c+lx5DPkLzDc5/VJWhvucH&#10;T27xXmcq6M6g7Ul16w47rXsAwW5AfRz8NVZ/gUO8rvXemwYfFlgCar0447mbbXy4/jb6dkDTqldQ&#10;vSgHD1tNjXO99/HG9sV94Pcraw829i9+n19g6WfY/RwAGMvaIldedBb8dTOxKzw7v1lDvzt+E3HH&#10;YU9P19PCgYecY6mH2+ygwKoCt8AE2IincAvf4+uFJi2d/wQ94Nnzw5+8t4zDp69WPpBvdlvj4XjO&#10;M5iII5kqGhIBGRE4VgFikEYyScknoeOD/ZP9/cPdi73LvZ2Tw9OdN1QCjqInC0YVGonmK5OQQqZw&#10;ZHR3eWlj8eHGyvL6xtrK2tLq6lZyZj6WVHOAAVnMQFkWE8dgViYxbQlIOBaN+ZqZXIDUWdDGBKXn&#10;3GdKzpuazRApKVtqqcSC0bDmrLeSCCGB88AIWVRvcCyaGWVSk6gyGoZDFi1lMdcYmeqaUyWOzUmw&#10;ltXcsJBXk+Q0SgSIvBqITFgBSKUoOSPVtlgbIFJ1lpokDAWCkBJTshyNJQLYwKLKroFAgwvT3JKL&#10;nDJnHDVn1IIgiBq8T+RD1SQYS+PaWYuShdwJqTlTsxqOIueAjwDVplrxVCGJkkiX4Z1lXhQOMUSb&#10;iVWUHCcPdihgjSJQQERbFFCV0KgSZ/CSqYkZAljQkBP2kY2TqagpSU2sjXCIRRm5oOC4Kcxi5SQW&#10;zGQt0zylQAFIkYnQNnNQtlA1TB4xM4FEUJWUMkWZutpykdhccHEmqfKVq7lt4siZU0tVljgwWZlF&#10;7xwU3chQC44jEhhM0XuxKAJPgJJCU1CQpsAgS8I+M+ISKoETqO1ITZl0lpikQaSWWMO5iBpUYKBa&#10;IgkhcQuOUzSOdUiRxIzgjTkRiW8cjBWRsoaIknkuNdRwJSLlVoBzK5OCIJHbreRTrUWtiQMowQlx&#10;Cs7Xdh2tk1kUdDxVSaGViylnR9KuTAORq+GaXAjmldsWVavENcgRMp8y02SiKsYkTpVLQeSGnfoA&#10;1qQszKwmljRYFCFH7MjBBNFASEkjs0QjFwxqPnEqIhOpg4stskRJ4YOQKaLdBgSGy6hVJJJglkwd&#10;B5/IkgAebKq1QQmRcg+QiXgw0DBMLWnKtCZV0oQYHREb1amTkqacnEzFswWtKWvUOfGtjDmpMcUU&#10;hRUNBaFgDUsgQmZFICsSmRgTjLiGA7ySUgoyDVFFzFvunCjU2CEhIavLSAwIudwlMjQNTGfM5jJT&#10;HlBD+3tHB28P9w6Ojnb3Dw5PDo4PLKc8lRqTKlcQJ2ypds3MSAnqKFtdv7e2srxyZ21tbXVh4+7y&#10;5moTqhanWLNj36gXScTkY6qdDzBYypVSDDFnU8qV3W1jLrELIe+4EMsaIVbj5eX/B6b0v9H62yBj&#10;Lm/xolP9vClOZWd+Z6u6l2aQMQAgAUePsHZ/H7M9VPewujDDbz6g/9yhusWw/x89f/mvFjbnTncv&#10;XO+PRsVfXJ0ibGG4k1/1B5idIEJQJCz12zs3M//ZOHx1NrOrFoYB6s9eY36MZoQMCSfXx4vVElZv&#10;mm8+560fumEbIDwvy9G45fFsePo+Fo6wX2LtLk6/OHE/WBy1JkAPmAC9a2zfHHby4dXi7L3z4cGc&#10;rNL+v0K1ivU55IvnV/uPh5M/xscI3+2dfmKr2Pga4dOLEqf9nfex9cUEP1WU4dV+csOlrVEJae0D&#10;Ac08brq4AtYfT+uPunaB4e0Vbof4ANtT3O0maDVtvu4WP0OZoQXgDGgjVjiawzrS2eW5jBZvgRzp&#10;FnTnmkHVy172gBj/FhR9DPwSOAJW3vVicgpa2O7OTtH++TGwFL7e9p8uAZPjL5eWfvxK9T6Xr2ad&#10;+4fA/X/Xv1QjnH3n1z54u3e4Ol9kxTWuHmJ4jYvBv500vwAmuP3jtO1m96a9dq3o8OMCc4plPgby&#10;8912azO9vbjuzM234eZwhnoe+de4XZp2VrpXgOH2BJ33p9foDl6XuNe6urmdli/Wlz4FDs93Vy43&#10;ZyO0x0CN/fxwDSv4Dn/+CZZvsTjDeOGp4T6hAnpA9TIdl7L1SSyf3Lx80NnwO0PcAovprCex/2wZ&#10;7z+9xAejS2AEAN9fX925GZ5upKW3sr+Bh7DzqnZFkbB7jc27dgkaAY+AH5y9wfwdANgDHGbL4PpL&#10;d/5jZ0B/H70erAYt7EJ74BEwxWUXe8AnOMXjDj4qL2JvcOpuVng0O0cVMBxNOXTRBvi7CT6hHbg2&#10;ikGJLMc5746xFiB+hh2PLQ9M8FXEZ6MGzzMcY3sV7j42Kps8Vf1UBjdA/9vr+MPaVYs7V78L5d95&#10;cBfvVPQRvp2b/jDrXmKaxe6h+5qwfv+LeRQ3jz/uf3RyebY4mgdmQHuKSRe9iJvT5k3Myi5+MZqc&#10;nZ4XC3cSMDjE/grWMAVywF+cYW4e+4hrX7jpj9FlHAHLaPA6O7uHGd5uYmMKdHGUsCwJE8HriI23&#10;R/27y3gO9/AG5IHWtMK0wDIAnCAuqkM8R8YHGC1M4HsTPO3V7+OasIiIiwZzbWB6eXJ8vHh/E4gl&#10;Gg3jticFBG+BOWAKLMXDK7fS3Ya7bfBxBuD4L7T55RcbbqSzW25/miaz75/TjzZb6N6idYbLrXef&#10;Q3mMEGDr5aD5S1z9g93Fw82nK1gDeiXQAAOUN6et/i3gy3qtlYCnv8EHPz9pTy8nrfdPetjEZYlW&#10;H8UX+P6zycezHnpN3WR5NsF27+wA8//hBLcTdFafgD7ywAawDdDK6pq/PNkdNN0jKHJGPZS776Xt&#10;HWAfvsGy4u0vgL/O5+bWLu6/Xvm9HdQnZ/mi7j4vN9+bAQPE+TOXzb9+dnvvQefFm+Ot+aUswx8u&#10;sDQ6XW8vwHBIJ5PtxfdyTFaRjjBcxuury60hYISKKRYBbI6U4OhdMOQshsSB0GSU9vZP3p7tf/Xl&#10;Nxd7+0dvLo4vdraPjo6O3sQpVBDNGUQiRUkGJAU1Dpwoj5tr4/XlBxuLqyt31peXFn/6i1+srWyu&#10;bi3WCmXzZLmSRAaUtVaN0AyeA1utlBIldhlb8sJEwZQmJAmmgQpVUgaJAhEOrinAzlRIp9xEqSN3&#10;i7LQUKiZCthrppxJzFWN0Rib+UjJwwWKZGXFCWISuNVYZom5MHGqkqSuxWLNzCZgZmZzniw6vW2k&#10;AQSp48AlTCT6xG041VizaKPGghi4QFIWuGjRK1ziAJplQKGs2plxZUTGTZEEhNqJqo+lcoII2Esh&#10;jUY4oSrkxmqJcm/k1KxJVgcjaN5YZmypQMsoM2QQZSA0QMV1w5bV6pIXyqkIwtErkAooklhtjZqJ&#10;WctcJNHIqskrwRkJv9MhjGgJyRBqkaAcxLet9gSprArC0XEG3xJkoW6oUU4mLrMM0SV1ySpjOAne&#10;MrWYYjUNcAQN/bzlk5FlgWIjaCh5U0dCEBAQk1cHZkqMDKht5iklBHYtBjkVoyqCYhKPjCGRARhp&#10;kiaYumgkzjnAlWAfySJ1JcI0eC2jmMSsoZYgJFOmRJyJczyRoEYE9OAQkylm0cCOiVsSkktqCI33&#10;SRIn52MgMxOYc1PLS4uJrMMxpxCMjAQhb5WgUgWieWUumDOhnCQLaGqKxFWWMlFocJFiipk5CHHj&#10;m8xcAOXmTBpO7DRpo2bT5D2REDrJIlxGzohMLHJDLlJgDpwgEmPyyZOqMKmlxgEgc8hB73LrY1Nr&#10;rBWNeJeCJe8TUZY5b8EDkSlqXkG8SUjRGp3V8AKXUdtDpBakxkCpAzLyAKfKkkXVxDkoY5DCkCVS&#10;MyIzSd7QVEzKAUyOk7E3rbLEEYgoZoLMEgV4JIqS5T6ZKYwoFEoJQVMWDYkc18quyVQ1J4VP2TtO&#10;trjEEo1Aqk3UaJpISDIPi4BTM1BRhlLMyKHtC2XjJgayWshEaPfk/PjN3hd/9cXhzuGbw/3Dw4O9&#10;k8ujo0NluOY2AqasQpkJa7CkkmlC5sArS3c21+dWNlaX1xYXVzY/+cWPR8uLdzeXmcSzaBJXV5SY&#10;VZPLoxiROaPIsfEwFWo4qzV4c9DGed+UBoZqd27ub35I/5utvw0yBsAZUFev1or7KCdotVQdMzDR&#10;2ynvrSDHyZ39xeeL376f/QTrDGl+sIPXAC1hdIb9DnADAMi20BFk+/lNXpc3wGd9vBFczz7S8Rlm&#10;J1tXD3ZQMfYWj+354nVvViDPcYB6Ay9w+jEWAFwCgtjHFTB/8y0uVdc+OPzmoPuTrdjIONsrm/VW&#10;dv0Sl/76wD96337qh7v9U8Kde3sv0vrDi210PA7XbxdenQyywVFbl8fzL/D5Cn7YRf6HcPYT3wba&#10;AJ4AH+L8DcaXwGfpGnIG3MftoXUW6VHzLLSW72MQgLmIqUP3DAdTrC7+Bu0/qb46Kz67BTaB6hat&#10;8uLP5tM/wgxPt779oLzBxR8dLmPlFFi+PsHhIpZeov9g7+DEbywuHexidfks2lGVL3efz+M9nEeM&#10;3RGwi//l5y/++Ho0HtxOz7a6c/F3fP4pll4d4f0wzTa6N4for/wz7Pwn6OL1+c2d91QxcDg4gLZ3&#10;eLq1vY4/etfKY5wvYVwDM0xG6AEnl6/j6N5S/VJ0eP5ovrMyPV7pbrEBhEvFiJFOIQvfIXyiF+Cl&#10;8iK05i7wagn3P8fkZ3V9m9edcg0tAOd7V7rMC4fV992F0ehmDQO8+R53Pj59gVcPP/90+jNuwUdM&#10;8+nxYfHAHFYxxdXsbLjoD9HuHVB31aECimoHZ3r2+177P533V3/hh7+EXoKvjh8/WLpPlzl6zfPb&#10;7L26fNNvzRV7/at1dNE4BKBj/wa/+rvYOsVojAXBxKa933V3PlTuTpangyvBQgO00bTR0IsuFlDm&#10;aAWgDzxq8IMM8RxuvAesfwd8EgAPANrg5enjbPTRnfa7e9zD+Rjj1rvhH8AVtoe4C0ABvrlGd3DN&#10;p4MwmHjthaLZfp5trmnRMeDZGd4bwQmO9RXx3UXwDiZbzxs042YzZdeCjUtg2mCYoffvXuAX1xgP&#10;rlbrYX4OrOL3OPl5uYhWxHeu/GRPsJ5hD1j/Glef4hDgN/C7s3t/F9t7dnf96wl+ViDzeI2De7oK&#10;vq6vCMOZ7GdubS6+eNq4D9oGvYcb4BbgGmWI97oOFRDx/Obbe7x8WS/2t47qxzj7qHcvFpgJWl/D&#10;b01no6M2doF/APyzy5v72u9McWdr+hLdBy+Ah981+GRygnGuGPC1YUC7X2HtM8Qb4xZNPFp44/bv&#10;+IT9weUaRmEAj0d7L36w/vAcqIFVADjA9iruToDrs6et/gc+S68n8ikDp4Dokw3+4OiCliscrEIv&#10;z1ZHqcbSIYArbB5BB3izgvdOz1MzlrUbWAe1XBQ3GfpvD/Hh8dnB/d5iTx1aVzcoe0dLtMTYxqPl&#10;tGIyV+BEECdYZUw7mFpYpuUNGu/1p6gd1W+Nh/3O1fDOYPf1NW7hM7KWxevxKs4PPkPnMWb1P/wM&#10;//rLT4EX/wh3//XS93qLzSl22+NfnfzhF53VLvw5MMYh9grDBV2tYKkNOZ9I0Rt0gKtLDKfAPPAU&#10;+OwK+8PyZr/1YO2sQtk7W5zOsVpUikUlRMIQFCYBqnw7o8iN0+bk5M2Xn//hd1/95Vdffnuyd3j0&#10;9kLy2ECEQphl2o6RfMbMFZBTRB1dQbMIA7hiIqDro61srKxsjH/8H/z8lz/92Y9//vOVhdU6SWHB&#10;AhUgEIncxne519qxlJpkLClBMiV1SALKERrJUiq18cJCyMhZlUI0hmhh6oyE9MaHRmKgott0EAgG&#10;ArFXUROJWXJE71ZjEJMZJMgtOLFjT5lZEK0A9lyQeqpVSWsmS8Sp5oqIhKTti6S5VgHakIq1RC1Z&#10;A1OnllOhGhtinRH7ZKVKz6LlWc6klZBR0sjtKhAKMi3bCUENKJIYiDUpmfmmIhB5SiImVqqKc64O&#10;LYaCuWiriVlMMdZqkohALZASkRNSqJAQGhcCcYkgmvLaMuWGC8ojieVIpEQpKGtF6V0YY54yYjEV&#10;0pCSQlUlizknFrYyC6RcpSiwIE3BjpI4cGUJ7+hf5CRAoKWFlMeakGnGcL5xZgYRUHCIprVCbyvv&#10;kIc6zzJKNMuLkCgouyiU1S4zEaOUWZ3IhMEizGIhyoytbBA9t0HOa1ttFsApQSxzJuYBAaN2JZFJ&#10;jLl6MODKRD6BIrpixnXtLJiQ+iKqQBtNERKIMwfHIY8xkYNlcKJGqiVicED0LXB6Z1+wlKs0mRNC&#10;pEbVkjpfWyuQGmJmQUhC5Dpz1KA1rXJoYm46ltQc1Gctz2KSoiajwAmOSENtbLH2UXIyTlkqkiNC&#10;Yc5cg8BmyYImuU2O2cRip45GmUOhOSwacySRmq0CxRTbMZHBi6XcFSpWZ6ipQUMelCNzZI2WFkOT&#10;YiZZCkwZK5zPiSw5hMSWLK+Sd8EaTtJoIz5PiXN4M/goxqpgK4jUMoCsSWYxIHHGxsxkFFkiYI2y&#10;IYORsxAoBSO2LIMUrkFlCRWgKiVBopKKV/WgnLLgCCFQlooY4EyNlfOaPIdIqDKJKmCyBGFnoW67&#10;pCEIeyCyhQSLjVfJJTDnZsrsiUsfSM2gbTgmcIwNSWmB9k9Of/ftN9988fkXv/vrs1dHr8/eGKHJ&#10;nI+sTmE1CbhhUaEkjhFTopZGk4JIZzllgUHL63OrC5sf/vxnP/rpx7/8O59tbS5maGsSm70zdSk5&#10;b848mUIb5ui9Y59SdJoUKYNCiUyFvRH71v/vjfl/R7XxKnf3Zyjzg+y65Vt+Apzjbf9my/TJxXq9&#10;wOuYL+6MtSlvDNf+FN24VNMxruzhZn1xzR/jzgn6+tPD7Pz2IvvPPmgeHfMvF2SycxMsnWST27tV&#10;J75/XJ1X5kaT/+l//u/+6//yvzpzOR8fnR0MF2zxokbLA3WO7M0Ozw/b9f6/7Dy8N1w+OHHr740u&#10;wW9LjC9PCp67zovVMBye++7iYr+fZ3P7w7nz39LWjy+BhdFps9/pLmT9zgletjurbcoOx/go23NV&#10;/2iTFnE9BVqnFuZEMrRHt1jJ8LZ8Wpfvdf5QxvtzAsbik/lRXlwSliqUBSL+omhv9s6AJQvYf76y&#10;N8aY6wDpT3Uy7nyIzl9dDNc3sHTri50XnWJt1pXJ7vWI9ud7qJ5be23v5NW4s5zTgAppc/2Wbx/w&#10;+jNgPn1+ka8vnB817Z9Suy3hJl+atkuh4t7z7tUVeseYfpj1Drfzpe7u0+XBRgu9Mp12w7hoU3ON&#10;0UI9KPr9cn+lK/IiAx9jvtvGcXBdOUXurpAVl65YY1+6uduLfO49dv3Z9LroF3SLi6o1y3HS8JEg&#10;JqB3tWB15dnPYs8vA3HtYHY6KgXr+RNgaR8YXxSTudjbH1UDGl4UZQ/7g8U5StNx9cHFnQbT21bW&#10;dv8ihQ+WWG79i6tvx4MF7eb+qKi7b1u9OIHtuXx8fTz8q/XWhx9eZahkVqM1AW39bxh/NqM/HOFe&#10;eXGQX/azuUE9vs5mWrf6HeVdp4OM0Hx+J/2MJke1S20e32LWxNaDMjvOR6lw+aHvZ9KxSSZE2Md4&#10;jAL+DOfzaAM4OD9e7nS5DSCv8Jc9zOdi2HPoX1xJax0LwwJfsa1gD9hAvLnN29IFA0AsdhTlrNTO&#10;syIt5W9KWtjeLtqXsTdXQTIZt+N3tQxPz/3gzhvw3BWk6P5LSg/aR9s4RN5rt/3J/x7uPfyqR83R&#10;eau3Ub2hZngjZYsrPMpXNzBqmrM8Z+BfR/y97DkmK+DDl4v9JYbg5hgrXYRlvJri44TRAkZb3uBd&#10;lm27ZJgfnQPt0bPe4zkMD4ts8Q/udMLLD3a+Q3GH2gttNCDCJJssI99zR++F/nUGp+DW5Lp33avn&#10;b5u8GHY7VXc0mBp3KL86kFEPFlyrv4eNGv7k6dLK3PITHX/ori/erLbGca66oTUf0CFM+ld5ahWE&#10;KQ22zhntt/nUSz680Nga5QI0Z/2Fs9Nivh2wp4sbC0/jziUP7wEMwK7QGLoDwMrLsunNjv3aUrl7&#10;6OfuALdU9JA/3sfa1lXvcdFvtanT9cAIGN0ibs6yNB3vtvRJWz6LeDn5ctxdefu0JcOUZ00PYbm9&#10;nH9BuBsOnnX68zjuZv1DwjoWp+wLTD2CNivF5LubYuPyfK/fW2+XC7Glw4PqehOtm8/CdKfBzWmN&#10;iA3rraePfH1x059Oau4cjZt8lsL5GO2To1E7fBNadnv9kwZPAYT2r//JP/3H/+29BncGeIZX98Id&#10;f1jOdxb89yMsXbXTIPNy+ej6pqHhqkOBMsH3C/QnhwvzpWzP+VGH2rk1iSwKQZidejYwQEA0C7Dd&#10;o70Xz7Z//evf/urXv/2zP//t86cvp7cz8xrZmYpr8G7fPRCLwYzEUbLEVEg0RyJWkxIZZ8D1bLJ/&#10;8Hb34O3k8ra6mmZRWG3Q65CpF0vRknDFjCxPUSDUiAVvUeWd21vYiHxSZkPDiQkgMKSGU3aSOWEz&#10;WEwGNjijTKUAEyyT5GCFiIqwd8FIwAbyIA8iNmQKJyASkGpwZCAv7IjFKpeIg/kowokQiYhVhFwg&#10;l5yamGMKyqraJCUBkYmLZErMRpIrmkSek3rfItPKKKSgRhkpROBQiVlQi+YqkMBcaAoKkhrJ3kk1&#10;qGgtWd8MxAAAIABJREFUDRHAIUcOUZhHUgRF2cASqUnOLpE6TkJRwCAQlFXeYZeCoxlbECJIxgxR&#10;o0gWKakgkkucq3lGTNSw1XBKDHgDFAwmOCIXElFAJBGIeMeI7GKMtbFqquHBlsDOEjuQGBVeiYlR&#10;R4VGwBwgSKTJfEhOOPNR2zHmsc4c1HGdJAEcOTeGErMmZ84RHBdMSjFYVG0QuaVeLRf4mVEDqpiY&#10;oCysJol8ahyMzMg8EeBhSRsiNULOCsQqpQSxxhXMRi44BIumUcgcC8hAHKBgJksOEKVEPrCoWiQy&#10;pWQikZyJwqJyMBg7wDJrMiinJpm3RCBDCBpK5xwcU56JkBNmJiJiErAap0RKlJlzlJEoe8tEvWbG&#10;ZlBQowZ9R/2SyKRJkrcGSNyYkSeBeC0BIAVWkZiicQqeonhV3yjXsAgIJ2FSe7fkmIQbC2oNRWUy&#10;AzhLnqKyIYUESKJkFBMTq3Jis2jmKZBXToB50wSvIAUxmM1gZsJJXPTUJDIYK1xSDWpGagJS02R8&#10;y0ROwCRN4goMkSxTzWrjEMAZsUByRIpEqU6JDarsxaIHlKI6Dp5BTmEGDWxgM8Sc1ExN2RDIZfAC&#10;tD05J5JySwAReWJOSqRsoEzJTOPbg/2nj57/2W9+96s//81vfvPnz55/P7u5ojwxU2QJDRLMkBwD&#10;CkVqPILXQEKcAKeeYsyiJGW9nJwdHZ283TmrZre3szp3Yk0xyLsIwhAVz+ySBzuyHMicJWUiYzIv&#10;ZgQlUqWMmMAiLPLvbXD/v6n+NsiYy2OkiqR908EQQy52CJ08uJ7M6SWu+6O58Yj+mz/9H3vavsIE&#10;7u4drXXzpu7co+KDrck3BFzZCbpwl3LTnM/Qm9/dtQb1fvdh57Kc5Q2azeziuso74LA0Xx/fzE7w&#10;T/70n/7mT//xf/Hf/w8LXaA/bfV3MZl7/eK4XL0TcT5KPWyG3Ied/nDvEDcr6K7uidvoIz+/wPNe&#10;vYL5i9AZSInSTz2mm1igNiqcn11sxrknbjrODzfnhvt2Npprn5ZPVFZcr84wKfYLN9eWZ9n5Qt0u&#10;LfMyxaC77IsZt6J2Xp8fLXTiEqhAMHRbhx5Zcf4WkzvYjNgZy7BP8Z5NqpwWplQeus4cQFhvAS92&#10;sRwkPJgsg0Eng7Yr54tOu7UOlGvjE9XVvAMAp+enrbAYaWfjSEEPKw/udrmCHNz25+PJduiszO2W&#10;28GvrcMtY+gmoTeSxyeDh+d4snC17OdyFFmDF/npHNoORxd4GuXu8IhfdXULR3jS7RaCeoBAPhfu&#10;iSfCJXC4z0svD2frC+MCIZ0X0/GrPE/AYHL/q3ywbnTScseNGw9+NclardOInuu1DYP+Mb67j6Wy&#10;D89DXL1wgw/KQeHzCxTD5opOSmwPv7y93Zifzf56ob11OHkwaNHsVLuLg2pNOpVvWk8HB5MnWysL&#10;ZQs0fgZIwA8mh9RrAfNolQeIJxh/WpHM762ebj9/ePdutuTwAmm+ba03TdmLmSxiBsu+dPNlVYys&#10;E69Xc4+zaWu+gy8KP6KrCVorPXnuwvi8hTNDcQxbOt8D1stB9EeMWZWlIflIjk/OXOcHf9gL2m8N&#10;b4B+awrc5CjPfvugXmhkHoLr/KSP4Qtsz2P0f7L3Jj+7Zdd537PW2vuc857z9u/79betW7caUpTI&#10;JI4lOwYCAxknk8BTD2QgEDIIYgSwrcSihDhIgsRxgCQwgjTwJMgksigJhhTJJEVaJIvFYlWxmlt1&#10;+3u/vn/75uy918rg4zwTARIEr7/gAGefg7X2s57fg5Mxbg2QV+cVckw6B7cft/ELPc5nHrNG3eYz&#10;pMNuOzTc9mp9sk3N+jtjv/mks96sGsOSq/P3D3d9x91vNIs9GvVam9Np6m4tad11BSgftzCf4Srm&#10;uw6+gTczXMKVc0Vj2J/jRY3Cjbqj9Rd1e5htZqRnuMiul88a+8Oryely+3x3q79cJn+W4/7vb9Bb&#10;cgnUtzHY+/QCb/HSt9oIL/Ak4DRWw/bCYRe8PN5vdntB0mfL4l23JfJlK1vO8uN1Z1xgj8JPPxhv&#10;vX3ZQtuyk/l076pdtdAbFriQ3e7rxdFWO6HuX3zuWltYyieNvM5160xQUV2fSbYxQipQHODLyWKw&#10;VVKdHUq9fXnFw/ZqtZ91B58w3lh0j8a43QBOw+vv9Tp7BSpMUOTL8qSXdR9pubMjeJZjqTOssqet&#10;vquu+/UupDX/QLPBv3q1LrvZEPJqBu3V93CZo9nh11W17epluf3l5Px2ywt8DwF6lwjSGuIzuIdX&#10;gk0Drev3TvybeW6uya8w3mmfldmD/+p//U3IA5zyfHVmOxjP4lbRGI8cXA613PxiP60nmKNGG1tv&#10;4ewwVNienc1W2JndN1ytkevlL1H72N4p9h5r/Qff/Ke//r/8X3//P/sNvA7SdExUAFtFfZRLkZ14&#10;bGwW3b6DPnkVB8Oe4QuMNw620G/W1UsnvXrJyVYckgSlWBgYyQghmkVn+wdHH7333ne/8/1/9e3v&#10;P3785OT1CUVv1oDnyA7KpFBy6khzn0kSTU5VxTh3bAKmqJSMo3pO5lRFw2K2mIxnp8fHo/F1WlvT&#10;9ZpFj0nUQMxJyLxZYjZ26pzznuHMnCYCE0G9sjN14skTCnZZADPDwQoiio4DQzk6iT6RKfMyCSI7&#10;hExWAtRkgFNKOeCsdkm5plQ7xBt6GsTII3CWQArWtYFYocmppjUpcjERAtYgYp+YnZNkROY1CAsi&#10;ggmSsUcm5hwoOnNC8JSTKZI6AytnYFVybKa5M88pIzIWWEYwp2Co5WoukCgnEcqCd+QFQs5IhY1Y&#10;115D5qKDcw61YU0pMBjqmViNQAArXIgeasmZFEj+RsdJULNoRImMhUAmHFWNjCg5UYARTcx8IjZO&#10;a04BrOS8kEkkCswxMxApeYDNZaQR8CHBhFGTRUIAnFpirFkSCaDskog4kwLesQmSylRdMh8MXihx&#10;Eg+BmGaaHN1oaUymGik6XlOevIBATMYhEAeX1AsBTJmZUxKNEFVJgS2SrRlJUxQzwERM2UhBlDil&#10;m5cHZqM1aWJLQEFAJESkwBrMKCVTAmgtAGkkYyMoZ2pCMLFg0ERkxNGEEsEYxJpzEiNSJuLkc0+E&#10;aJIiKJCQUCSzEMw0AvC8Ylii6BwkoLBUm6TcVMSBYXJDLoaRpJyTy4xvKNjqEgnY6RoCskgmpuvA&#10;SQOInWNIEU1XGm80T2I2IgiLSWJRliTimMnEORa94X0kEThmJ2SkItCcqSTkTC6pI2Zj+NwYwiQU&#10;iAGKChFbi5lDQGK1mz8ARG9QAUimpgpjLNYqam4tPpJGqBPJCGAjGHtRYWVnIKkdDDE6YraYeaqV&#10;KSaE1AiRhYlBPrGZwKJR7ShRJEJmgRM7hRA5IbBxEERlEDGDVYmMjIRNwsH58x9//KM/+s63v/Mv&#10;/+TR5y+OT06TEOjmI2UGUTBmUJZYTGCI3hhq5iSpsoLNUXKWJCaNECL284muJ9OT47P5/FpD0ep0&#10;81Zfc7fOGI5h5i0gJhDWSUiiUnAIHJETHBGI1ETZOeH/nw77L3z9ZRhjQhMpftH80S4Kf9WkRn+C&#10;xyvZmPwMzYezRneL1mtg8M728osxGLqh8JPx7iB7Mj++HlF3dG+BxW1cN/2/LXwUG7qc1lj+Uu/+&#10;WJ5N3l7ffY3qrXFYI4RxtvjGcnSYsIV/Y4lH+3fst/7T3/rVv/kbpWRX1i8jeg+bJdBHeconA9c5&#10;u6a9Bm+20Mcjef3W9BqNLqrWISMj5JdnoIWPDsMMng6KozZ6i0a/R6+wMVsd7209Bpr6uvvy9Wyz&#10;wdTKn/lwVPoOqXxEuzsl5tgvkRbLM1935UV2eLfovegX1Yh/3EAf2P64vsq6Vjp/uXu9K401P//o&#10;k3m/tVPmeYEX/nJLFuN1e+BWhyvXdmMXw7zJm6eMcv2H19WbzW6FC4xLVPCY5tm8RPUK191q2m43&#10;nzXK++tZg7aQLyY+1/GFH9zJ8GU+fdhu8qj0+ebPMr81clfPcdlY9ovdLq47uB9OSLthhVFjcXc1&#10;pPoVfO//xd1fhtdmYxPl5fc75cbR4VY7FctGXjD2x0T8PJfuFFWO5e70IGttAPt81c3bnZ9yZwfj&#10;K3+v3Pc8aMdja7TKT/dss/yiam7Fz3E2XDafdvFV4LEH48lHZ/e3mtZkCvyjKerK3pDyOXZv7Qw/&#10;Eoi/OxC0DvCZx2gjbiWP7+GwqYNl+6q30z9Edn6B7XKYo9kEtTKc1tfNZgP9VkrpJP5pNnuY7Rxt&#10;bveADC+v8eZqjvki3G6aLNxptayg0h5N29cNr3W+e4JJ1ujN+QqjL90bq0bdwwz7Q/S4AkeZtAe5&#10;vC549SifdZedgxk6w/1N6Z4ckHWqNiC3y1WXX63bFw7DHGhcvb4crnqz+xL1OqP+pHtSPO1cPThq&#10;vDxv7Ayvno5a/Q3AcFUULRaU4SnKPirI6gCn3B40hl8Qthujx+Pm9i81UGxVTfeKMbDz3t7DReV6&#10;hQH0aXFwednfS/LaS8vjeHVmj7W43XvUamzMDr+dl/fXMmphgBc5tp89KvoPc/Lcg6uGJV7SyPBq&#10;8+qea1Z6uVGVG6N24/7RaNR/1sFbGGNV0BZ6j1ejwYH7dLf3JDt8A7vQeE5304WblQd92rSxZXW3&#10;B6AB3vafgzbgqmm+2Zn7edzykZ/OW19LVWhC8iVanQyNjxbY8XTjRuucD3HRnw7R38IaaIUtSBPz&#10;L6psY4YXWvVz+xCLh6Nss8hRal1/uk/tRtXs5BkOn1xhp93Fs5Pp9rn9ONt8I8OpXN1Fbwsw5Bfn&#10;fqc5BJUbJT5AvptdYdjDnxby16rXx9huXPO+x9b1M+xuv8hE1s+q6VuN2EKph3m3lg/K5cYsuHLD&#10;nW+3tpdnT6qnGxitrzakMavnmWYsk/FF0epQjelZvtVeJVQOBz0cZv/eL7pFO0zX78TLC/yNRvd4&#10;WIXFeM/b1YYUpd1ptk5ny5x3w2KCvQrT2ddn5yfIsLWXJuM2Knd/qzUqzjBWPrT5X907eXW5YW8+&#10;257TWfrf//H/+bf+x/8EGQWeBs7Pvewt4H8G7H2Ml3vo4vcH3a/i40OSBwdhfa/pgKnks6dr3co1&#10;GAJEmYjEgxCISR0Ojo9/8uGPf+93vvXt73/vi0dfjqdjqADMLMRGEFGFhah1YhIDMWAp1EoqXPsy&#10;ORfVu4TcmDwJlJyn5EM+vVwe7p8dHJ7Ox7NOt9saNFrDTrphjjGiE3NQEN0AeX2EqHoIckCIfx5I&#10;p4mTKRN5Dp6J2Ai4GZsiI+UMHxscieobGBeS+BiZAzGSMNSBjBLDSVSGGKK6m4aSwUKQRJTMaq/E&#10;kZP6Wp1yIS4X86TQ5IQYmnliTcxAArwjZbCICXImZqhzmiU4YiQJyTSaqvrEKQiZhAyUGGo+ghlg&#10;SRxZVdYpC87WTCRLFfGcyBomQiwQ3CTXWwqrlALTMhNmDiZQp46YlAUExc9JYoxoEkKMEJeWGhlp&#10;WcNTZuY55qIZUKurzZYRlJSTMlQzNvXEwkzsjEEE83A5GZPqymxpssxvGHcKCFHKIEWE8/4myFCM&#10;TRk1kYKSZyaK4hzMOLGJwhG8msAsY2vImlmEYU4ytpQkAAlmLoERTdWSaICQCNZwmrBcJyJDYpd5&#10;jWwOtSUIBSIYJSUiEhNmYjj+OS8rIU9JAoQM7IlZjKkOQWpwcI6KBI5kapYIlgymDIF3zEwWAfME&#10;L5QTwIjgaKQgY4Ek+KQCc6LCzgfPK/Fr59i7IoPzpi4pMVEUIwtIyami5si6IracSRyTIVBM5pRJ&#10;1DsjNlY4U0vJOKQY2QWq1Rn75J0XOEOAIwrqVhWiSyzgJAQhBZMGJTiIaEZJDUZOmRwEIgbPjijC&#10;iJXNyCCsBHOiULYk0BxAgiM1MydSM0dGJKUIMUCFfLIbmWctbKrB1mwJomxGpAoGMVSY1UgYllKD&#10;1afERkoGcyRIVispJ/iYeUOCxbquI1yKKqBMU2ZrJgsxxVRAk4MlNknkGBmSEyKxjJgZDKecByMl&#10;NoUTVgcmugkOslU0jaZk2f7+648++sE//93f/+53v/v0s1fzSU3JK5KZeSGLksEssRgZMxIlJQSw&#10;B5ETclg78gyH6NVMIyVzDHNQmY4W+6cnx8en15Nps1m1Oo1Ot0WMZAzUSilDcs6lZCBLilyJ7EZ1&#10;pkQUGQpk/1qN+YtQ1xHDxs61943tZWNxjGwTGy+Bu1tYUp51e0izB6n56bjOoLFAtsaB4no5u3cP&#10;ZyMsMALSBFX14NnZ8deq9ek6Ya9fd8+n8u/j+RcW9txle7g9vbpfPDh4dXb3r2O8KovLUGDcIDz4&#10;n//Zr/3D/+GbZwWkQr6+eOXKHvAcbgx354rr9mi6LKIPWad8VfHgGvDtpuTZKHQ3Xn2Yem+1F0Ao&#10;Dgx75TFiazlCXOKN3ifAL0/RzR163eZo+7Ix34iNZRt56zMq3xjX2ToVxXCJsixqcIX5p+3R5sl9&#10;bjcODofaHjaAXflZOb2PRZoflK0MX+b0V7dGK24U4hGL/b4v2v0LoO3ymbrCu9Kxy/ed9erWoNc4&#10;A7qThYX6WVlMkG/j6Di1b48XOF+Mbbu4PG30xngvvrgz2D7CdePLqtidYlObR37SLko8x5wuD8rl&#10;vZ1Pvijv3cX319fvhgaVXbxCtomSEokz13wyGv/171ejHZk+RbHxefPuJjqd9pQavHwpvotuvc/l&#10;HQlFLo1Xo8ZeY/RZNth8+sPnuE3ds/snndArcuDTDnYi6p+cuHGvcfty5UZL7D7bmj94UYZ3pook&#10;A48G+HaVN+dj5LXgzYDT0R9nHdzFAMAcR2/tt1LXPuvT1zLbIo5MXCHfplXl6gWeFWFw9/zMudZZ&#10;fqArlzc+aYY3joplGvtyWHHjYfUMmrfms9PjstcdI1Wt8vqybp22VlQdb4yHl4V7jkmvuJ3Nzt7P&#10;+r+IxncX4Oe2/25zr97FBXAX7vwC3fL9urxV4iXQory9hYETbFVoSBegj1vxrTmnM0z4ojuuyja2&#10;gVmNLG90rj/f6zUBRzNVE6JFP+8tDRv3zi7O82qgBYx41rqsvreBu1j1Ub6C6yK1V4NG/mjt3p0+&#10;QvlgeEXWfkZojqeydTnFcXc1lsYK2qIz4I3L9sZKfrZx+paXL+bnb07q4qEPstx43334wD1EmR+h&#10;7ODTy83NL3D57uEgttnNgADkSGj0Hy2f3PGDhVSXBKeXnopu0cI2sML0cis1kf/BwJXo7m5ml9VV&#10;/5XFrqx688agtejz/fkS2Ss6GzwpmwPCHMg2AGAUufCSluXrUtpp2GFUIoYno3U3kBR+7c8Ny8bR&#10;2YetrZ08Ycj5T2vg2mv5uBwNxiXaGwCOLvpbjRGoiWx99vFJJ99FT6W7c5xmrcXKIZR3BgOcrJt3&#10;uiVGO/eTLTVuPhk0N85wXf3ML95ovcK3+p/dR+Ht/gm9aHwpfvW4EWNZbsl78vgtvEG4OO+0Nusm&#10;DWduqzOevRh81sMOy7K73ESPs9YCr3J0kflqA72EUa3l86zibNFBF4XrrPzL03U3DX7aWD48Ppbu&#10;JFL3aw8uw8koc1U9DF8/x+dhVebj+Qy3726cP7msy3QxXe109Xr65lvbx5fHoVHJwW4b09lXxxN7&#10;G+ezvza7eG+BkWKro8t1cTlNYXuOz3hWFe8szs5P/vE//M1vfvPXmk5sWtQNvJinrTcPTvC1Bj3l&#10;okHzerjey7XppIliwuNRUfTO+lkHVz9v5M2UHfKkHFTs5cHhjz/84Hd/5//56fsfnh5cCNhIwWYg&#10;BaDRIWQW+SYA3okwExsISU2Emcgz1QgqN7pNlkAuIefk4ZxLSjKdzK5m0+lkXnaanWan1+84T5l3&#10;BggAjRklIc1k7YNYJGgBtoyJAJimoDdmALbklBgmnglRCJo4iiQAlIQY5lhzSyJkyStymDgmYQPF&#10;n18iwwf1JhzWEAEMRlBDIibvNJmsJK0AeM34Bv8KRPJgRBIGGcQBzAwkY2KnzDcG/Ag41BnXooGh&#10;nDgZmByDvDBBVCKLIyWmnMzBe7ASApuiNg2OlgiSIaNYmHdGAIljtYBa67layKE+y1nNEWskcXla&#10;ebdmqyNxUFYln+YZL4HIThIxmCykDOQQiImpdrw2VyN5RanWAIFgjs0sIzOJjLq25E1Z4SkCChVO&#10;IsgpVxIHB5ccGGLE5MRQw5RM2XImckqWYMQJrLlopATAiNhyVjZER4Bzwg0SEwNgtToCiJCBiCiy&#10;qQc5hXNElsxTstqATMkhywSs5ikwEUkwJjYDOzI2sCeIBCCQKSs5Z8QpCZs6QBkKTUjkQULMIgYi&#10;B0oMSqIwZxACIzJWLNERQVGzRlZlcSuVSBwDo2ZlUA5UZCQWjEKiJOyFTQy11mqmbL6mGOuQYhBl&#10;E5eEkjOOyoGwXpIiheA5hyfLRIUsgS2llOATUyqc5krivAHRIaWobATACdtaFJyMNTP++bKSBzFH&#10;QWRE55XJoKwrp8rKigYlJXNipJQ7IYiSWHRpIW5lFKx2KUZWSg5BspCMkDLVzCt8UqJo9TKRwpbq&#10;AVtzdN7EgUFMRAwR0hRVCQrnSBCdU09wBZCDPRmlSBFRHfki+ZihVgRTNpeB2fkkiMbL4JImqGa8&#10;TmATS8KOYZYoANE4UQZmM0miNdhgTo2IiKOxwaIR1Igcq5weHf3kg/d+7w9+58cffLR/cCo1jMQR&#10;hLUweFNVOKXMnCc2b5HJhJGEyCg5aoAE1ogc1SghQdWMJQUzIECV49V4VE+uF6tRZ9hs9FpV1YUl&#10;qlU0UmT2CHA3T5UbkoggrTw0pshCsFzcn0PX/mdafxnGmCYDJ88bu9mEylVWFnZ8TtvH8G9TtvgG&#10;lk+xh15nsTnrT2TRcbdiPVkCRas6bz/A7sWWYLfVrHXn6mS80Ty+rh92cXX+Fi6Ph1ePxDBh5u3z&#10;YwGeDla3WiGf3b08X46+UVFc0Tbc+TfWv/kf/bf/5O/9mp+sqdXrAQC2ghvQAp0XAlr5Vnt+hVe9&#10;1QbKEnyAuouzQjrH67u+3i/iVd3mwEXlWvDwBH8x8f2HH4aDW4uZdE6p0W8Yjcq6CWuh8Pkh2j1B&#10;OQUKjxUQoGT9PerjaB+V70xPpdvP8Gr5ec/famHCrRyYv9jsLnC6VWgTjMMV3VJ2Mj9eZ0N2iTFh&#10;LsUD6l0ZrhpZowXsS/GoOdk4aN5uJxrvtxoBYQ+bq+JF67JXtxq36XazVx+hyoriFnPMP5XlZnuV&#10;g4Gd572qSFnVqie3jxbjDq4+3N64jSsogVogOBA+GT/5ynlnnU2eNVt3b88Me99X3Lt+hO4GhD5X&#10;OSG6NxbCoRQ6T7f/kJ90B1ttNIYPe61nK35j+uy81W24w6c73QHeh/vGFYZM2qtcMyK7M8/rnesM&#10;nUN49xSnvbFQsUCm65PkmlWFYfUgZz/Dk+zpxrDv0H1+hcV9dEAr1J5l9ezS7TSRM9bu6EGju4/e&#10;1eFie3sitKrGKSsvyop9o/tijE5+StKB9Wd5udkF0AjXE6VG3eI750Wj6tIM0aHMmgwUUtxhhZ4+&#10;OGtvPPCjcUkVqv410MjaoQZtLlzIx5co7uI81ZVzozEaBYDT+MOvLD2aLc2PzBEz0sj8xGW9L+dn&#10;w6zcwOsFhv39Kutm2bRR5B5hBNe+qGQ7c/5Uz1qL4Uf9ug3egOLxyey43d700ynyzhfT+d1O8+X7&#10;eRRMB9dNyGWet1uT2TnP3ZMqbFILzS+A9qdobG7Nmgj+M74eHki+tX19VFbvnu9gUGKJ10d83p01&#10;v9fbvDu4iOg3Fsh+AG1HbqxO1rIxKPNldkIvM9feps7l/mVlGCEPTz6N5Wa/eYk3S/QvPrZy+7qk&#10;Im/EYtU7w3lVbNY4uvyylX8NHRvQp5gV82fFWT3rtuOlLxxAH6x37riMgfMpaOxe3GnsPS+O/hCd&#10;v7FfXed/1Oj98tTQmTyRp930lU+vug/GObaoODdcjdfd2enhB+3NhwX+sIXdaef27ceNlwPuzz0P&#10;ygbK/GhedM8/+3z6xk6F2mF4jdDwIrgDHFXYwjYf4RkWv9I79rgPQvOnveu3J/PG3e1uebXI+vex&#10;+wp++qR1WqDuvqi+80Dvf2++/HprOD+iZksRFp8vXm6gZcNnGYr4POfeGc2386rcCKD6KPNd7AsG&#10;Tz1vZ4PFvTWF4RDtN7p+Y31SNRojq0O4xIltde/NTwtgs73YPw8RuIW3t3BxOKjjy6vZ4DZal2EK&#10;tLK+W0x/5fLqDHxJxQoBhl4HWseZcrYsqhRkWR8HUfwt4G//9j/5j3/1t6y5bp/57eEXp5+/vV0B&#10;rT5hMjzvHKEOnVg597HlO/Hkw7zx7uVoVQ7zSEoanYU8iQRQ2D86+PF7P/md3/3WBz/54dnRuTdP&#10;XoIkZUWM4BpIP5dkFJqiEVxKbEZRozGbZEK5q5UCUlCQAzODEriIiVVcSjU55fFiNFvNJ6tRt93s&#10;dItmp0mGCIJCY/QW16oxubRyAiJNRMnHmkCO6pt9ELATkJIYwTzYAhwH4uiIDN7DWw6QWwsLCaCO&#10;LbEi00AGhhJ5kFFygYiYVg1IntQJB283/VIWjRIjY83MeYixNzAFMmUmUhEmUmKVQGTJWCgHM7lk&#10;pkkpwcUIJRiCmiU2U3AOAMIclXgptExJDRLNEQFrklWAkVsZB+cXlsRIlLLE5BAkmkdQS5FtvSZA&#10;yDh35M1lgHcCChADQ11GxEIQLMHBzJyAI9gMUM6RXFI0IiwZrVgDezUvRlkgxwY4BSeTZBTEGfvE&#10;GQBlhdja0dqbuuBcMm9GnCIxPGXCBVEki5kZQWBIRGIBZAlxTd4oiTkIgaQWMIHAxmRMEU4iBxUA&#10;JuoYMBjDKOCGE0dCThKrOqgFKAt5FvIOrMaUlJRtycjEiKWglDxFBeBTTMiQODJQozYCcvXiTIiZ&#10;LAN5IRZH4iIRBEaU5QoxzjQRhGFgU2EyUyMgQjgQ04qj1WyRqiTBJ2KtU3RBbJXSOmlNiYjBEtWP&#10;OGGUAAAgAElEQVQnFrATXqIWUpiVxEqIwswuM2LTkFTBuMm39BZhQI0UPKuYsDeAAEYQS5kxsxNG&#10;BBsxwTuYkrDAPDmjKA7rnJAJiRWsYmQCJMRkZpzA0cwiIUGZlAnCmZFPuiatEVbi1dhiHrU2puSN&#10;OccKpJCk4mGktdiK66VLBFXHGdZG0ZmxsORgUQJxEjFh+MyJOOcLFYnskwiRIwmkIE0GEEdmkujq&#10;xAlmoszMQaAuU2XHjgVOXJbBxFjMgngVFZhjEFNyTGYq7BjMxGviCEvEEkkSUZAUONSO9w9Of/LD&#10;n/7Ob3/rwx/95OjViQumzFwYnHGKPljDfn6dkQhCGhkGi0SQkEnyjEqJk4mEEKNFRST/820wBWpC&#10;JFtHi4vx1WR+NZ9Nil6nXXWrdovY4JxkDo5dSqzigpjYWtQsJnNSW01B06LMqj+v1v3Pqv4yjDEA&#10;cNH7tPmswfBo5fS5Tvxu0VkASECFNxbZi50y7i70ZB0mqxLGrRC5f37YO8PJLLuaLetwdeehHc+B&#10;+irP4S7b9Cs7nfP1PEaNi7q4PduIMl5cSH558hDxRYNWOMa4iavxdUB68L/9o7//d/+bX52jyGbA&#10;6ux52exd+bPRYdV683tnuHPUFYc2z/nl53gzl+dPWr0ttEJ82c+HjU3BytyBQ5+uFmj7RZYX2Yue&#10;XGan91adDXd8dsKD1lX+WbPYwfxZQQHVfD4bZgffRu8h5kuE9rKA/xjpLXQ8n/apuzzmYb/xBP56&#10;nPUOulh0++3Qx+ga2rzsYquIeCX2eDkcFigmdcxbhmPGGV72FxsnAWXJQDWnW9bsFPt40kWrcajb&#10;VwUuZh9Vt+6WjeI0EjFycbh4ya1PDKOLM+lv8iV87yczDOdYZmeD0BmNaNLI3xnePvpi1hmAm2dz&#10;4Y9wtod2az48GzRGt7/7buPtObISuJdqq7bPgMWlvFPRHrDswBftaxTtJ6jSoGjmJegTPOoNb7tV&#10;ddnB7o9W3V9yeDG+dUFZLtnIudZTNDcf03wnyHp0cVz2O5Oy83n1otNsN6r1T6viYTXH0dkL11l5&#10;kuzLu5M25c3zML9/Fjsjf9VD20jH5Fed0YK5/Uh41XKE3squRo183KR5M9stSrRwUqFCuT/ym8OP&#10;0Vj9jDa3scZLh6V/ubPYzQZYnkvWPJ+83srbl1hUGGKOUMG5+VU728YjHH3l+KTq5UDxBdxwXvgF&#10;XhW27SZLNDvInJPXo4tZ0Vn8KdrvsuH1LfQvlted2B6VB5t132V9AMOsAhrAUFC7jgDA8RrqTlvt&#10;JqE7cscOq5q2Ksa2yMZzir3lR4ONtzfxHNj+7PRqz/UX2Uedrb+CcoDPcHVrtOeeXo42Nko5OT0Z&#10;yFcbcbrMyKA7cQA+AnZX11zf29nDT07Ltyc/wM7tMZaFz1vys73RW+VX18vFNc1n2urlaJ09H7RO&#10;sXjg2jmyWY7uabfXfqYYN2kDnapIy3zQG3V9GyVwiutKyrpqP1rlt7KZXFhr8DRiN0Pe3hI3BqoZ&#10;LDurw+122cuuPvftqyXDN96ZPp81VtlFq9mL1xXvnH9bbuftr11b8Mtu52vxKRKhWw1R1am6atWD&#10;ljMF9ZZJvsxOs/bwTbywU363GXzzA5x8g26B+OIUrTibFpNhw9C5tVGNIYXMAMFJhjVCF2iDR3ia&#10;dfuDbg3aA8a4nOKN6nFWvcl8wJdzXxWfzvxbGTqD+q7YgDfcfRIMtbiWrNf9dIXb42V5t95EQeQc&#10;6v6o+7SBu5T70eKTV8VWK3av/OvmuKvTns/o8We+WPnyIXXGy1UY491RnOahSli+i3cajacXi6V0&#10;Hq7iHuKrDshdLwaQ87Q0NLNJvQbexV95mT5brf/DlzgO2aypwfRuLMY8fmecXUi0u2nrBNMAB6QC&#10;n0bEUv/r3/itv/sP/stUIaw3BjuABwHTtMiX61avWV+MD9ofEt/ZOOsXHT95ujxxH2xnbaBecYye&#10;lfXk4OhH773/2//8X7z34ftHB0elShadsKuNFSZRM0qe1IsZCCRKzhokYrBINaIpe2MXgkQgaco4&#10;CcwgK5+FVHAgS441JiELgtF0MZ3N5hdXvU6r0+70ml2JoAhoIEpKcImxVI41uOZMGRrIK4zNvGgy&#10;Ceqisdys9BAgTpQiWYy0FjJlZpAyCxtE2WhFgsQ1arFotM7IiYGTp0SalB3B1bxUirqOPjV8MDip&#10;2QxERllgFTJWdWAIrQ0BFoyYzUGgQvBAZIkGKLyGjJIxVFwSsDpmx8godwYyJiCJAychzaI5MyJT&#10;DgTnwBmJkOPIxjmBiCGIvDaBxiia3djhNUtGmSYPIxCYKLHUBhBJNA9LamtLKYojyZ1kTuCg5MkS&#10;JUhIMZALJsYZEQubuEgeiEbRqaaabcVBEUgUDBCBxEMkEmlisujIoElNDCLKVJPOENSQknhlMhWJ&#10;MAcTU+eAtDaLCqrhlXUGW7KsOfOimTdY1Js8DjZHzJE8mMgyMkeUq0OiLBmblqROyAupgICQEhOB&#10;azAJJTJkMWpKMQBKySV4JA9CDqIVkTECE8EMcGaeySkxOYkioHWiJFSTeBIYCUxqEgYxK0Wlmi1x&#10;Fkl9gppmRJqIF5IiMQfkMYWYosXIGTJ2IkJKAnbEJACxsZh485qJQDyxS0hsNScIG5MTD6ZoUKhZ&#10;nQmJgMQTbvzpYmRRFDGaKqskhmdIWOeGpIrMmVfPMDWvBIJnIJGAOAKUYKwAwCCiqBRVVYmjsjpF&#10;YokUEsiMRRucmTo25qiSrSxz2mBQwUoUDasUVhaj3ayMCTnzbCwwNpNkQSWxRSNSosQMgKBkmhEJ&#10;1ImqIiozmc+oQYJUJIbBc0aEjMQEXEjyROJCklXEKpjCPBODCYlqTZSgWDuGaSQRhSNmgjkkUeVk&#10;ahqJkjM9PDv64Ccffuv3f++n77+/f3zAIFFSSuTVXBRnwpFcUtJkuSFL5IKt1RJZIhYyGDvnxDwl&#10;sxCUDQQqiNhMSMFOic2xcfI+n87W41l9NZ10q/aw2+yVrQzGEUxgJWIxStGH2pSiJHVeFVI7q4us&#10;/efYuf+Z1F+KMSZ9jv6zzdlX388Wb9Foha9sFR3rQPu3cDXpTfGG6+1PnqeLzdKqgOs+8vtk54vF&#10;pkxnvg9N6Ozg6/uDAxwDGdZ1FuJe7/Xnl5jj39nGevr1yWS/eTsu7wMV6tM3MV9O3mnjYjpGE7tf&#10;w+Rnhs6v/+Z//4+++ZvIGNfN3nz1rHAF8qqcPahKWb6+CC8vbvlWl4h3Q2/r9Ql6zTEPrzyKT165&#10;zYheNZ+ufcuTFQWh7gUE3zx4ITxoSXOZwnB6ByVwucTm4Et8ueP3rvrl6l9Uja+WeAXfm9c712TN&#10;S3pxf7/Pg7Y9nn6rm//Cgx8rf2O5iKPsrP1Zt/PGJ62re+Dr+qSx0aDbFTLMKX/v2dQPcRuuv9yI&#10;JXolJnHm9XnJW0cBG739/vud8sGcULjXt/UX0wGKHrWvX+fofHrmdXPYnDUof6vabMbXftqZdJoy&#10;Hiyfzwd3WkjDTqNaLpqoL7cbXe/pmk/L6it4BNxarTFso4sHF/ho/HRnNUHhZZRjo0bVwilwMJsP&#10;Mi+PqDGYPd+4ujcbtV52eIjtmVvn+cmSHubA9rPF6XqeWx5XK24ePED2su/GPOzlTy/c5s5nke+V&#10;B2BEMtkvkW7BXaeq0Wn3ptQ6QTocnt1utsPqhZ+0+sd+vNFYAa1PqFii//3i+dthe+PUddp/kqNT&#10;1HcGT/NyOO9gLof1Tz57fufOKkPtiqVcfCCx2i62gTUOMjycbJyup68037t0F4MWdV5nftdaeISz&#10;vdgBT3EwQ08uNuZ9DEpIc55c8+g4L1s/o8OvlF3g+gSdNpLMDzqTO333evKg0zxHt9JLlO2sig6b&#10;3Pu/lX7B8WtctkZKhSGuhENEJiAYo794b5y9UaSLgrem4AH8QvFa0O8tGDKf+P6X6G0Czea1VC0L&#10;O1zg2bfjYHPZH67Wnorq8gcv4y92O42sQKio0fFoYYxJo59j7HbKFg6Bd5pAa2cC3g/cl1OXv8nN&#10;H9R4Y+lPNlq3GZifnLl73XwT5feBu4Crp6EHj82js367v76+zCatL2p3a6sGPsbznaaG1xVv+afb&#10;R0PulmhlV092FwNUEARgih8Ibve53S7kWY5+sYFG209bwNO0eT1/vjHYxtNls59JtYNwGE/3Xlf9&#10;TSHIAPwFZrcOGq4v3F5J4cD1jHzi/M2rznN6Zq64xN7GaTHq3DlqjvvL6ZXfDvhiI8OrT9qtNqy8&#10;lv0rDPIMx9npXaTuSYkmX+NlDztHx/6sMe9zAHooqwvCg3iNg0Y7CzwXdyfV0yzLa4EH3n+9uDg4&#10;uL613TuejgfFvRe47p00jjsvu42N6Rdn+UbdkJ1APAN1fXO4fJY1Os0TTPeuL9rt0/z67X764fa/&#10;eX91dg+4yoETVBvN0sX19MyZzEIny3uLZ+14toGNY3+a/q3ZNCyLKSrsjeFrLE5vvbZJ+dbDj+u7&#10;w/bhZJFjmco7cXZadrDst3F9XU35HaSJ/gdcfprCrX8Xr2eo+f/47379v/gH38wddPQlLXKcnHB/&#10;V5oNCMbNwwHutF435oase9bf6m+UqxBaNTjpjVeAnjx++t0//s73/+RPzk+OXc4+iZImszUlRSK1&#10;AiYmpFgkC5ZqigDyCJ+IQgrEykZCRjdmaiJWlgSXmGhFlBKCItWOHBQEiuPRajIdl9325q2d3d1N&#10;QCM0GhFHkEkSJHGRmJM4ZjESYg2cTFiszpnFariklhIZSAgsymaWMl2hrp3VpnDekgqgHMmxqXLI&#10;yFCDotO0MAdhTVySk7WQmUVGFLHMJ3EORiZmBDF2iaGswsYisDUsKALERVHWBECQjM2rOoZYNE9q&#10;GVyWQJzUETGBnWki1CBNRBo9rcgtKZIGk0gkMQeEhZN555goZxcsJWe1izBIEpADGWUBdpNUz5lj&#10;YWfEDHJADvNGlBg1I7CvOYuSotZm9Zq8+Swhy42DcqqRVByIRfiGN0WEBGaoUCxIHZkpWFIUJiIl&#10;VapVAZAjZjFTH1NmcGxJonFMymAXmIHACIQUcoITTy4DUSRO5hIJpF5DI4hjlmnMyAxkxKgJ0BQs&#10;CWDkmByUyRhUq0ukkepMakfK5JKxqiCRcCCsRczBnJEkjYagrEKOyXmSBFEnCcmEjc1QROJaTb2B&#10;TJwQERIQoyYTJsAzTAPDmM3ltvIxwowls9wyUnUmJMFnPpER5UbReyW3ZlZN4FQ69SI5M0Q9qXEt&#10;K1BEFjIW70jNyAAldpQKGMEZc2RmUSY2CJIniHcmNyeQySTAaaIonOoIpxxJHIuSBkgSWtVODGrM&#10;ThMREztyzhimxMk4ZcKeiR2rUH1j/LeYKSSpIxGsJAs+i8ZenYswyxLdkP9QMMh7E1EREKuxMTk2&#10;X7vmWpySE1Zli16jGWALMUvQKC4446Sma6OYWD15MSVS0wBnjklEYJwckpCIsCWGwUydI8916dQh&#10;OSjIIQN8AVWOXMPgnDGcGtEaYuyjMDMp7GZP1BhxRXEttnT26Nnj7/zxd//lH33n6NU+afKAS96Y&#10;mQRkzjgpMczIG1wNCRrMEiUlhZlDgkL82qDmowUCC8HgVZHEiBNalhhlbq4OWR7W7nq6mI/GnXZ7&#10;79bt23c2mBPTIhlbTGDPpMSRlGjtMvNi5nwii9m/HmP+ItTZeatq3ntN8ktPm4+HbUL9T/+nfxYm&#10;k194a1Vp/3h78WIkfV0tdBG2km+vJ7OtvUSnWM9z6HpZNFKcTHYPBsDSsLPCzAbovl6s4PShnrps&#10;5A4yh4ZidLpXHe2u9AkadftwxfiVO19/tn58HIqsbt3D6uTv/Od/b8Gu2fwhmvfHOfayK/DzhP+P&#10;vTf5tS1Lzvu+iFhr7b1Pf8+5/X195nuZlcUqFlkkiyRkGBCgiW2NNDQ0FaCJ7IFlAwZtFG3JgiAB&#10;nvs/8EAeGLIFEEUmq1hVZFaXle3LfH1z++7ce/q911oRHtzyfyBADRTzPVjYewPxxYrv993mZb91&#10;b7v/qw7tDYEk4DV5jYs5Lt9B3/EJ+ndQfx27J+35zkmzWAbfy8prl7PWnTdrB2evDptbO/OWtvfp&#10;uNfrFrP19A5kXs3WqocGWf2g+/kDd0f+dcffQ49jGnQYn2Kt9VvGy7JdoLMM1Wg+eO2naN/WCv6L&#10;Qt6bXriiBcR5kPDgF4X1r8p2C3TGV+3TaV7vlvJsE4xS3rjlgMsC3e4c7aJaeim/PsStlbV2qT4e&#10;FJ3+c+B2c4nqDHjVvvKzt2u91hzr3S4ZJgmVXl0fd/qbQ3Czf/XJdmsPK4c708NZr1W8Cs/Xfrne&#10;3rWj9uL2+vVF0dtEDXGziFJ0Rwo5znjA+HVYW3Ve7/Ra55dyWvxNJ9uLxf0vK7wDyLrv9iaHbSt/&#10;vbq9twsOl0nfueLTarg1BR60Gpx10d6VaoD1zz/rdbf85Cv0hkAb+1OcP7x+gHJf3EPI0WLU71+h&#10;B9CtFzgt8Id+m5YTLIpFf/A1sNjnwcC5ViVw6Mx373qdtF1h5SqmX3+nea9rCM+aYn0HQD3vDDsq&#10;P6GNUetvlqtbW21cEeJGHp45sBX+mhA6J6EaR90RuTypq77vug62Zn1UH8b5nc1QCb7E7BG28Mov&#10;dtAdt9FGaw703uSwxjhEf87d9nhwnZrXaxmvXvS2168KKSkaJLwG+/uLSVN1ezhB2Vmef1W0t9AH&#10;5PxDHL0/3AG2Yk2HqeyviUPIX3MY2f0vW+u3luezsnVLcHR32Dm53l1EaYcrLktggpOiGRwXj9c/&#10;FHSldyAYAeCjp3i0wRHevwX69z55o30aLQu08Mp17s1x0Zq38G4NXOO6W3RP3aK9Gl05HL6qhiP5&#10;9clb3ioHb4qdyaDpt1r7KjRdPzrAaPf4JTrlCOs4WTYd/xa4vbo9TmjXdn1NO21A5nZqtL4P/05A&#10;LwcXPCYLsKyKSycb0u3Kx7PL3flnWDXhfqdCeMWhgi/HDWC+zZMSYVbRPbc5zMPir1HcQV1Za17m&#10;X7b7PeRX6+VGb7DEx7f/au/1FPffP3+Dq/qq+/Ua3ht3UAHVlMdFZ9O+GlbbWObaFzNceLQKrTCc&#10;6fWs6g88h8MCA8in0PbLW1ubfrJ2Z/gmj7ba9fPD/nBSHQ5pb83h89P1tqx2X17KqDPOqDwCNRvX&#10;4azsrF9np/96unM1dJvh3j/9X/4l5meAFg+Qx7Fd12P7o4Q35Ryb061wXU+m+fZlcdH/Bq9+2Udc&#10;pjSscYT+AjXQAabx4nK7OTkKeFjny2JzVs57k3gMHrv3EI+hf1za5+nbg/hFjcmyGPJ6uTibdP/x&#10;9/+HgNNcnqfqHpefXo9v20Hyo7qDzXDkij0Zv7gc7awDUzS3lJdswnAU3cHByV/94K9+9Jc/fPH8&#10;qSOmXHDjUso5RstZzRzBkYk6kCaFUTZhCSTljf3VJXIQSZqY4Mgq8ZRNyWJhHJypo9pyUlGiAGay&#10;IpmXcX3tiLud4s6t7W63BRCY4OEFnkFCSWCFgINwacp2M8p2ohAiIkuBQDBjhiMlIWjKxgYFOSfm&#10;QZ5VDFIbKZkxO0NGSNngmAAnkkiZic185kSEwqxg5xk3O3OsRM6LuShs2QuCy550ZdGMTL3jAszG&#10;5IyR2SxlGBFnVA5ijsURLAPEsFzANMGSN3OCkp03FzI0LxUwsM/CgEhWDkwE9iIKVrBE9rWFhgjm&#10;rRBDSi6ZKeDtxufBmQ1miGaRKCI5gzMQArEDszAZC5mQso/IqojmHFpsLgDGWWFmbMYEzkzgbEpI&#10;Qiq1A3szciAXjZTNGEhmJt6cOCdkkuETkpB61YJABCZxuSjMGys0x9R4NWYLLJYpq2QtiL2YsGSX&#10;icyQ2fg3L1CsoMQUjSyZ1pERa27MOxKtTAI1ygRFNlIzeAiLsJlriDOReAoNiHIy5ECgouFowsqZ&#10;1DeWkyESEYDcSIrcJMkgZbYIEo5mjUeG0s2pM2nMiZCNRJhFnEMSUU0mbMhSeBUoi5IDFQ7CzM4Y&#10;IE2NpZSYWNiCBGLnSJySAMYggWliQwaJuERA4pQcjMGWxaJqJBhHCGVKmWxVR2KXsuMgkQAAN4at&#10;QETi4JiIyIhBCWhiypyFtPByA7NgJgeSKDkSzBFDmBJx8pY1IDlFqB2bg5Fjc6ouAQ1RZBhuHhEk&#10;B4Gy04osEDsARIAZexcjqeRsCSFBJRokCUSIQg6WNRmnnA2ULRmJGVti5IyUJEdOJAJyQpLUoBaj&#10;WjQlYlJxJmaRDRGZ2EVZMKsZE1dsYIJYFoI3AAyVRJDTo/Mff/jjv/zBD7/68kuQIaj4YAgGTpTE&#10;jGGJbeW1IY7Z5xhiBsgEEGOLvmFSdlGQBb/hCMArkYEssyoZWsiMysEa4uDnUphfjK/ZpN1r7d1a&#10;7/U6rNFQmDGcg5gTEQ2SWBguIBQu+IIo/Ltr3v/t1H8MMqbdIYD7by7wsNV6idHQbS4LubV48RVv&#10;TvsXlw9a+gostWl/Xi9mbp2vn2/Ug/l3FnQMRYrAHpCL6z9c9d7Mpv3vYV57XjSlfmt9FA9m98aD&#10;47CadYC+v+8vL6+i1QjQAc7edNPmGM3DKt/OyLMf/ff/9O9//+8CfxAuD9sVLqzb5nsnOOZuh4H9&#10;naY/FVwrzhlrru7tuj4AtNcXIOTN2u2Uy/OQ+v0K+NqB2qdp+qC9vi7DtidezGZSbPf1aL/aX6JT&#10;PEbVETnfPx1+BzsoUD+CnmK/2x5SxqsdWrNJWXVW3YXb71oPYRZDdyFYB7A9s2e91nAf6EhYae17&#10;+WKzZ5iUx7282bh28HGMTZmt5HDVH64VKAA5L05b6Hkc/9Wt4i7WKV7gqJpuF2UA3qyqUdXH5Q6t&#10;ndWbs/9rtvMtVAjPfqJ7eyt3zGtrJZpLFFvl+gVPyXc/oYBzGvUG8yEKoOlOuuTPhuvt5zjd+KhN&#10;laBbT8WKo2NettG+jRcD7Apks+QtvlUVw81K38HreDZ42sb663ZKufuo7wWEs86yc5kXw7P4enDZ&#10;zfBTzo9L7OBv8PXvb60Cetcn2N/EJp32rtvrxFgd48se1g47MnKhBfIA1jDyoOnH6IZJv9tJ5SZX&#10;g4FLLXCd/5908ehiC52Z8CbN2uj0nt117k05rei+HOOsg46GZ8DQ3+mglltVC3KCcoHC8fLkxG9N&#10;FvtrT3udcjI+ut9eB160+ptwy2OU1dOK9aud7u5NtOQWqhN83B50upcFBvjVi9c7CVgLCU1qDpx7&#10;hJLLxawTi8YNN7a+VtxJC3z+E6J1bhdYxmqnwPWn89FW+LhYri86fjGhsurcvRy+Wrw5O60201F/&#10;0APOItpkT137NgB0nted9Qr72PToojuvy9A9vcKa4KiTbj9OJxdFq3N/PWTJO7hOqBiDEa6W6JBb&#10;Vid+3N2Iy87Ga6H+0Wy1Fk6PsPE2n297zN+w33pBX2esDd1J77R3eOfN7Xr9YL75cFQcMcI6vSUM&#10;t9xJp+qUu5guOrseFV5jNUyF90M8xsz2r9rdNWonoBoDofGVkzUAP64P73XBXPaqs/LyLbbZTluX&#10;reLdagFqAfdTMUvojtIXZ3zQrY7hl8CowOQkFB3g+cqG7XsJyuWKSkJ4uI+qt9iAB37Z4Pe67Xrw&#10;4CnN704w3dvo3l3M0KO0GPM4FosSrlrqufu8H3dybr0axNOzw81FOM7XUUK/JdNLV1QeT7en60+3&#10;IHW45eikn4uXkh4Eunzl7uw9PcJ2d3OAH439o3sEDlUxPRzDV9WkRIlV0b70ve/SeA/tsPu3cfIE&#10;1AdWsYXuNtzlN697H2MbofBhfr3vs+wWl75Oy5OUNpYYAVdFt9dpsEADGD4oh2f1GYANXI53ERK0&#10;l2WmcYj4tqXoB1rlmL8YAzsbOOo2M7/45jVe/W9/+r//g+//kz68oCJ/17V5WVoVJtAOejK9zuu3&#10;M3IBKRtDRmNwrOHo7dkvPvrFhz/84ddPni5mc5dBZklthZSMEEgdMd/MGl1DktlunM+Cm5GsqJOk&#10;zpwJ1AVjhgqbKhiWHHLIK0KqtWlYi4K8mBBHNTYizpJT7HRDp1O1B32mQA6OGOTJFUSFuECJHMi0&#10;yWKqZBC5mUsrMcFMQQYmsNys2BeUYdDEWfnGamxgg1FmMAeIOPUJBFNyBINJSMZ240pw4p0TYm/k&#10;a6bGknISUwBKeiNVyCgBBKeQDCipEpw5NTGKmiEKUeedgUDKmoyJwUzCMCYxJZfAmhRqluoV5yRw&#10;hSvEibBSUnbMTOSJLBGB2JxT4uyUEsFYTUnMKLsmJDVvZEIaC4VbKLNXJS1UmclDQAozI8ksZi6L&#10;kmnmhtU8xLMXIka+idSAc+ZgkZ0yRXZElIWisQCcskfj1URJkidNxsIBLM6xEsNCgqdMlswjkycI&#10;kckNrSqLuFiAxYOtMgqZWomDOjI1AIRoimhixORVckI2IhVWcpkU6kiiY2M2WggSmxIqMLOoqhrD&#10;mOBhlE0lNmwZc1sJUuLsxKmPWaDOcmC12NQprSAgcYBCTSKgZdO4zJwyGEj5ZpXQWFIyVc1ZQJIR&#10;jGAiDkYQ34gXEmNyBi2cgtiEDcQMl5ZkTdJVZpdIiIIRHITMwC6SJHIKNp+V0LhsmRQUwMTERGJs&#10;mQk5Z6izGtCczVBEJu8ZRJU4wDtIJgQFceasmSmzqBNQRjaVrCLRkVmAqksJOSGDWJ2rWRKY2Tgb&#10;wSiaiBgZnFE2AhFLzoaMnBrimjmTxIYkiyl85dWTsYOyqWSICqljIhiTbwQgYeQiw3EChyReQWbG&#10;aJiy4xuutdQwMV6aGSMRHIlEYSKipE5NHWkhWng4AidTUOKkntlItcgqZFQge6cKNVJnNyAOYlsy&#10;vTq++OvPvv7RD3/85MmT6eUFxESY1VMuMqkJkxnqIIkpMZRShhpu/gMlgwAgKbWU7F3mnNWcGpvz&#10;AoXBsjWAeSFJkBszDQKyD2ZAhks5DgatXq/b7/cNhRoBKmpMgAYDmJXZODuKgQL9u2jb/2JnaZUA&#10;ACAASURBVG3WfwwypsGzM1x31vauz9PW/fVGk+0WlwfvAwddTBocLyrU0dD/W/XdI1xQx2Q+382j&#10;J362mYY5PGjn51tNe7x9VR3N+9h4gnG7ecCb2rycLPeu8fU7uw8m4zDF/Gz3fHhpEwW4gU3x/ncu&#10;B0/LnI8nu29b02l5iJ1/8af//B//t/9VWb/3pFPcWzICta1TpMTCDaRdAMeXuC9H89l1Qe19n3ov&#10;3HhzsS/VsIRe6DV6PQF4o9Zz19stTpE7r+Zy+bLc22wXEW+vu7d1Ix8+aw+3cgc86LVnmM3QwhW0&#10;1/qkz7sLvLwY+O7TThxR4xZtjEB4grDg8farHy/XBhlhFS/nnbVqEg6Ly6477azWL0P3ssCYDzfd&#10;CAapMRuHfnXUfrGJBC2m0i2uDlEsMHg4LyVQLeaq5dK1XXl4MToMzfbsV1XZ/kSn893v3kIOcNi4&#10;E5JOuDeCz0i8cN7LKTobsF3iVq8eI6+fut4Yp73rQeBfn89vz9vzja3OuG+VvHilm+vd1+jcwTkA&#10;etVGx0Pmr49Dqw0heoxBUWOt2n+cl+/EedPpTV8irLVDuJyK9obdhXTmGnpt9+IJr9/DnVOaT7vB&#10;hf7uLzZp9wLtg/7FWdFdL1u28+nEvX86xWgJVAlocL1EOT3ZafXPDvBywGu0dPCvGYS6etTq4ASr&#10;4Wf+7DbWL4DWOmzeb4ZyUfP22avr3kix/smTH90e7aDQmcT9s7dS7VxSab4aTfyy6g7XCZ1VtRbw&#10;9AKfd/A+3padPo5Hsetq96r/eJg3cHWF6hidLXT/7Ne5fe+T5Wi1Nb33rF+toQySPrHetqvJN5+/&#10;LsbP08bmHXKvZ97d3Qqhi+NmuhV+/RK3BluTxdnyXlV284VbGXuBf4FLLw/vhIM8OK5tJO0osWxv&#10;AMAUk+76IAJPeg28vF2hw7IKayXP2jj+v3nzg/3OO6EqAl0W6OCg4h5mMEb1CjD4QReExcZl+Mmd&#10;0zv7t+wW3HCIvO2nMa25ppb6zvPb/eE+49OL1aOq1e+4em3kCsx7RXCEBuiMUbtlK3i0XyzPl8et&#10;/h0481guL9POIrVvb63ciwVuNUD/axyfN9NN6oGvvdv6As3agRa9/lFc75Zt+vygda8HdK5XgzJg&#10;eqxtf3n+xd0tv3vQOu8hIg3An36B27cmGJ4wBkSHy+te1eBFwub6FBi8QnZPbo9G2BeX/Ya6C/Fb&#10;E2jnosBh5u3iebvX7/NPUX+r6BWXuNji/rM1Ga23n0yWG6P1qtcqXgJnVdg8IlQoinVwe7w6PQlb&#10;a7K/9ubp1ej+2h6++LT/YPAaz4bN70zFdwMWby79YNisQrmqUBbN9ZFsdvc/dTu3Wn8Q/uBrf9Uk&#10;GmIwwTE6l98+w4udupgVjVzdv+Ax4qPfncyPlhEJjDXDJUKz2tXFeHlrhJJ92Zl/o4XD8p3qqM5F&#10;KNJp2uv+1vFshmVsIwoW757nJdD0w3Br+v7pxhyvbg0xPd/Q0f/6z/+77//Jf4OzfhZyvKImGB3L&#10;lMZVxQsu2nx9fVhyX15D11cSjVJ89tnjP/+LP/vwB39+cHiUElJCjNnEjBXCwmbkxFI2BlQJBLuJ&#10;V/TkmSmbGIllLywkuQxWqPoktiIzUSVwphwFCdlAv8GeKamKCnS1mMyvLrrd3t72zq29e4zM5k0B&#10;9oZsBPr/ZcIiphUIllxhkmszBUWtMpwSOzYHNuMUidRCpJDVkxDVjo2yEiSTQgyOSMUlgQkXpE7V&#10;ccyW4CkzuICoURTLhqSMOjZ2056zmBElzkgGU8vCJJkzmRqrkDTCicgWxI1JYnUETTlZzJrV5ySa&#10;GUYqFI1XbEmJcuNN2dRZcNF5I4tmlJHgvUg2BqsqnDNRECkpkbAwJUhiUfXBmVeBJ5Any2aUGkvM&#10;zGZlIy6bZHHCAaUzHxL8ClwrMkTNw5l4FJxIiSPVSpahbA60YkGOWEjZMFPhBI7JGotwWR3Ec+Im&#10;kxqbI69gIpBAKGekyNmcFChKcl6IXU5qVGfU6qPLcFnKRSHZOTUtskmKjqExqWbW7L0UTpBMNOEm&#10;1NByilQ7pSwIOTGtCgZzIHBUzbZi3FhPxAisuWE0yQzQlARZjQJxFizINcYxORc1Z7BLFgCRZXSN&#10;ZW3qjDnFDEJx43UAwwA2+CScLFtuKKojz1lEhXMSMtZIgFpqkiFlbqggYXJcE+Ws0SlDU3DMTtSV&#10;amQwUWWKZgqDgRU+k2YiILOwURayhozY0g2xWJnj3CUjzsG1IFKygMWFJkkkn8DM/iYqM2WOmbI6&#10;czVxEooEEZAIiQMcMkHZESMTpaymCECgxA6azZxjYglBpIAFYkbWG342IRNANbJ6ZDY4ZjMjFYCS&#10;CSFy1lJVErnsGGylpwJwyOwcQYwLtSbDCI2pl6WmG5eVOR85NRDKxuzY3Sw5ghrBbygAkuA0UVT1&#10;BpUYSJkyoYCJsQcTxDUNMlgte49sUBZiPnry5Kcf/uVP/uLPDg7fsjWmIIKJd96oSEIpe0248b+Q&#10;Q05GaoW4ggICZfbqWbkIAlZ4Q4ok5JSMhbKBnDUwq0gBZdOUggMFAyEi6WIyq+eXa/3+7sbu3vZ9&#10;MaAQSEpEKZumRlJmyiIBIDL+TzLm34vSOGKZF59pWb75k3/xLwGtp0sAwOxqiNgGNvt7VtdXl91i&#10;terfmU8mbVyVGWzzepHyov4gXherbx7M3wKdO5Od643Z1j7Ou/V3tjA7w/X4qombPeHrfFxmfRQx&#10;27TUoKWnizBedutqaVe35o/my4tvTotT/dP/+f/gtYMN9NB8jIuty+7USSXHR+26i0vgXusTuNOf&#10;Hn9rVNrGlwE7+NWL6+/0MP06VqHVG+kZU3uGdNZ3xZcY5CegvZM2dbqd5sVHcu99nAWMBhtoL3i6&#10;QlmMQ8PxZYldlHS9d1XhxWl42O5ilMfgoX2GaZ773g79CvTg5y/vfDBYBd8vcmd67NsDTE/OmuJB&#10;0wpNOt151m6Pek+xiDPfu8J0A4vioNW6ejHY6B8UYr862Ci3nwXs/YxOp3g70s1Vvyrw4VdFZ32v&#10;NcZk+G8w/Ftr/aHlC/q4Vd9eXrw4cNVOssZ7j+fnvuwejQfdDsaE1RVVnQjXbuOUf9YKv1Whfafd&#10;pnV0sEIVCMDaX7d4zZ0XdatVoXf1VurRk7LZGXSQrjHP+dZHq7LlQ93bbs2hu8XSvtyj28CXqO/L&#10;HD/t9W5frnLVBo82phSeHbaaUXd75UDYZaD1/Av/6u7ODgjssGz/dG308GReyRyHjA1XFkCrv/po&#10;5r8V7hMcroHWACgR3uCoj+qVfPZb1KHXPZchn4HeM+ee1Cm0RrePwYMnj3cffe9XmK6h67JudOyU&#10;hnKOUesxXvoxL3qr1vO2dOBOv+51/w4A9IHp56dF2XLJDXtnxqt6tpVbm7H4V/7873Y6ncud2Or2&#10;VovuMmp7fhW3nhcYvD2/ONl8eGuRHxwsdXaR7rs6vORF9i/v/fTiJ1vF++e+1RmVbYen1fV2Z9aK&#10;FxL7uIvu5OnjPrXK9np5HuTKoQvEzzHZbM2vz1v18fwiv6F708l60y62Uc4R/s+A3958L2ms5vGs&#10;CGtXrZNPUH5jwiie4q3T7k6enqbxUDr+aIbeQcvfnfZXK7jOG3szJDqTqs+dGVqdIfhocHF0Mrp9&#10;t2OAuTfXGJbzPK8uw0ebiKgGraWfFI8L9P1pcTZ4PJzpIvTaHzXhzlq1ApXoFzdApnX0Nn3vlFHh&#10;vIde61kx2DsDut3WbG422xpWDnOgGwCHwnlqRQxa6KcBdiZfl8VmPfvVowcOGKZmja/rT1v9u7Nm&#10;ulbXIdjk6+Zka7stQVYYu3LN3oJ2qeVx/nFq3+thoeIh42OM+tNWOmq5z8+Gg00ufX6Jrs5up0HR&#10;unRUXa4hdlD41rUtp/vddhd0fdye9rH5evDr0a17YQn8ZLN8F+218yXBdVNx1uy7jVH42Zvy3SFK&#10;fA1snWkalIMtxH/zP/3D1y8WvVvWHk8WAVhiWZzgd6tdqotFvlxch9+1fHjhcK+7ftleYIoRRrvf&#10;HcrRwdWQIXeAWTw7/M/fTl535+Pmfiwxqwpg3w52Ygz07QlOUvHts42T5hrvSj66v3X85iqiubjY&#10;UtzfbQaU/94/+n7n8Rnf64GeumJjbMPTtnZ+vex2/wrPHpb3+hCg1yQsNNvh2zcf/uBHH374Z18+&#10;+yqRgFWgRCstjJwJh2BGzABbEmVnMGMDyBt7J5Kh7CgZgopkcyBvZrkx0saJhTIKJVYzdmA2vSF+&#10;EZMpYixrg9HV9QzAqNu6c2uvM+hn8kqE7EThbrywlkwsWm3MjOxcphwNBBhEmZTMGTuGgklAlIVS&#10;zolUiMyLiDPnhIOSmLIT8gqsWBvORsYRsckKEKvzmSgyK4MNqmSWk4ewQhwrgRmqao0hQ0ka0zlZ&#10;bjLAPsKUGZlBwszqTUwpkd4ES8IEYEcG02yRlEQAMJQphoKFHYUbXZHYZZYmcsyIKyXNLpsnLViE&#10;sxMgJlkykmYwuWgkgYRQWjaO3GRx8GTsUm4yMjUZSSxaNjNCMgZIEpGBkcFwrJyDKGdi8po9vFhm&#10;71QI4ugmEycwHAyqiU0d5cLAzpiEHCFzDYpkShoalURqhgCyxEmRTYMKDHSTCu8oOs7MnFHmSKBM&#10;VjunOScQZSKRG+4USTYBgxMciC0gkBQMM7JIZCgTnLLBRYHAoKAVLDccc9AoxhlqwaCZGZREMnnN&#10;MIVTJJKbTHknnJ1xYUpJZJlMXTDl4JkABAJEYQAM5Fk88BsrESlpNuRsRiCDJk6NpWzklEWyNCqU&#10;zJg9OS1azJ40stYgNZeMSU0tgg1sWrBGySqcQvDsaxZNLpEVZKhUmVRyNGJnznHpQJ7VA4JElgiJ&#10;U4YpUYOsFpUyQ7wzhhDAHDzgHBGbQlXVDCLmiRGjJLDmjJDNp1qCGLJRJERQJnBOtTNzZo7ZMQlq&#10;BxPNBiJO6hKBciJTMmQWrpmzlgphctHx0glI1FSMkSAsKaPxtGDVAsRUkqgZmHJumB0B3heOFAxl&#10;MYhjOGeQTIKUOTZOo0kD550mXgUhS87ngGyWk5kRMWWmmjSDDg4PfvznP/qLP//zJ189NjQGJRaG&#10;A3tWNU7SmIJMS84lRUfss3hzgUhBCXaT0AsHZ4lv+NFmYEsGeMuk5JQiy83KH5EYBfLiXFaJZlnV&#10;LadjAzq+tbt1u9/qUrgBRcOSo5gkMwvMOSMQiPx/kjH/HhRFmHtyoQ++tbdBAAGpQhjORozhdZgs&#10;Mnar4ZFWmotplvpqlT+IOF1t/l49PQasiFuEpvnjk8XRaL3jtXo9v70KJ5vLsj5+SHihNQrfG9xf&#10;rLVwdRYfxL3xvYzTuog5L9/b3Xo9icAwo11jcqr1Vuv//R//5B98/78Gds7Czn6XBMXgeZPuDBgz&#10;jILOvtpZrN/+BiMP2I+WOPB39lpoc3FRzLsIrRnhzIeeKyYoby3QCYvBIq7W20eQd3eRge7NV/fZ&#10;OUZdBKnwSTldYbCHi6u6NfkY5dZkUFCkRQ+fGP0+hZ6P++S6LXTf2RH41vnkutUv24PnENedbS++&#10;XA7vTC95/cnks8O1re/+4iKvd6r2rJmEYWcHfmMNkD4uyuHG6sLvrY2P7k62R7opbRjOnrz64N0R&#10;FuitwbceAmchj2m+ffBwtYaqs0Z+cmR9JXz82bofRD7xFf28Hu46OPbcwglQNUe31z7C1TtPzmjU&#10;zx8tmvvswGO0mtt4VhzuYleMXuXZe89f1I92Wz9LFyms1+UsL9/v+uXrujNYtqvF5dy2s4fvYbmB&#10;BtiKS8xGFZ0BAp8LlJtdGl1jv4MFo4OzOW4Ni53Xk0s/rfQobQzvQlEUOqtOdt3PkO/jEmi5eS5L&#10;fxTOS6zL0xfgEt4XPHWfbQ+2btG8d9DG2jHw2+OMgxqP7E1RGgav1b1/Lqcbe+2pX5ArKuRei01b&#10;8wrNzO+tt2me3ZanmuNwZAv9uXe3gKfF2h20i/kpmuFGmIvRL65Ld4I/6LcueHo9ou5XVVFfPg/W&#10;81w21S1VltnaoMvtVsbWUNp9um4VzZm3d7H71d3O77nzo869Li6+Rrc9WvmYehSYVvVJp+g1m5vt&#10;dhfP5m9uj/tOMX/x+vSb3b2jSb29flKNNhc8PHq+uLO1x3hxhp2n6G1j7ZXyWhlCWMMKpcParyhc&#10;OWxv4qpFIquevJ6H9U4sKilnx+gP4DxQ9OnHR1ff4hJrr9AZXANfPu6O7vgdFOc47iJiODxDPeIx&#10;Wt3WpM5xyWH5et5+WE0IdRqevVtv9yJQ3SlRYzEDtWAGIeAYLxusVW0sCQEoWuOfYvgBZPzLx53b&#10;zrUmhO4bfJHlM8KDE9LebFKtJtep1yrrN7SxJdQKV8Ddq+d5Xr1t91dbGNQtmj/hOyPhYqPTp3/F&#10;+KBy6KaXkA3g84w9bt29fn1aDdbayyvzu+Pjnw1H5oYZdze55AN8tn3Qw73LZ7/sh3shNtwXFPkt&#10;3KCkdruPRGh6fd8GwvTt9mL/YlDOrjvtfh8vnrZoVJQ4K9srhF56vd4anB+jO1j/eKraiwO4ncI9&#10;yY82kC8mtIgJDp1H3+oenS55eHFwPQN2O5ZebjjcugBNF3XzwXcyZ4y/Ohpfs+4lnW6d47jeGeDz&#10;JUY10LsKk2VaZiRqP5isxsvhCbaxfX4ysxZi2ew1dDBvlffuLi8uBnOsDqa35tX1P/uTf/b9f/RP&#10;sOXj5UCqn7T4bgehQkAc4mEFYEyLSkqtIyJ99fjLn//Nxx//8heT2dxXkdsmpWohyQs5lqw+RcCI&#10;kE3B8KYM8gk39y+JUyayCEfERkTKADKliFQXyDcYUjWJLGysyhqdmotsIIUzTl6ZyDHd2751d3dv&#10;e2cLyskIMFgSSwbOYlFc1oYiMWp2zigZBSMlDwJlODNZQUGkzJYpJ2WY88wQgVEyY8uawWaOzKWM&#10;RkmTSQ6cuVZmYrEsrBFJmRTkkMjUomOrajjnSM28sIFMhSDGUKjBnMIxOzUQG5kJJQ92LpIZ9CY/&#10;T24yZ258GAApMcyJS0LiAhEJFJZJczRWhTYs0SwbWTTKbJTpN4tfkGwxS8OcKEjwhQZxAqMkbBnp&#10;BsvrmAWgBkhqbOSMjdjUuDFWFkfkyUmTXDKfkyEY08wcclrF6JRidj4SL81bDUBCTl4iKIIBFZeZ&#10;kCWAPBsjIQNRMgs4gdRRNkMDazhnIccJSKymTjwrc3JoMnzDaIBEN9mBnDyBPLNrgyio4+gkicQI&#10;y2o5w1tmVlYTrpBDoirmVeSsaQUJYhAGojklNi58LWQFHGsQBjuNcMoOSpKZicQLl2BhgjNiIrCp&#10;gJyxE+caj6VDw2BCoVldAqsWFDIRyBlYCStoMmUlVjLALLrGisRFgyBZlsbOizFXcAlEEK1VsgIG&#10;gEyRU4YCxI0FUjOQV1L2yikaqYE0OBbHBhGYJAu/cbXpTdA7MSmguGHmZeZkSMKAGpOA1BGxKpuA&#10;gSCRDZkzsoDglOF803gyRczeK0UHiKQM0kwrmIHMk1M2ycwAO+YiLks2Z0be52yZbmATLAxieDBA&#10;zCwaHZKpQsRhxUiCbEQsQK3aEOVIbuVclsTGdDPccP7mGjiocTYnTIzG1cbZyBw5yUwMUQOlACF2&#10;pKUmB2NTVoqmRlILZ1PLgJl79ezLT3/2i1999JPJ1ZXlaFAzUTJj8VYLRDJleAWBWSr4UtiL5ZvP&#10;JgllDxiTJV9Hy7UZcoZ6Uk5KqkkB8gyRLE4zWwETy4RcqzWAElhIEvPu+u7O9u293V31psS1ec3B&#10;cioaEgBwVpiGm8Tf/7DrP/gDAOCz/Rm+vd05fmUY06MHwZWMvW+C/mh0hkb+cAdn9evYnFeS1jEG&#10;tjY/B1CuPvlt7Pk+7iIcteL5a0X/fD45PLna3Ppkc7y3/85VgR+EBbaAWib9n9P4WS8zLq4iPp9X&#10;aCLeBS5OTsDb6B7Pd77EXr2J0WXnDMDh767O3nZPVu+ZVjXwzrPVHMvWagF83XkfA+D82eNjXOGi&#10;skevLzJWEHxj3o64wKR1fevIfoiil4EWvhg1F+P+xgq7wGKCfDFZPsEXb55ff8ujCmMA6J23vnuI&#10;2ctO07a7f3TluZW58r9++wrf+xQAXZ0VWw08Ll8/fQsAn5RLLGbAOzOSxS7Wv7fCbDiMJ5v33/0e&#10;LvF7/bbVaFPX4dXbGWCnmAJYoZjbGiLWdm2E6971PlCeVx/cFQ/tvr06m5ZA+3ADmcZrB7sHAQeY&#10;YP90dD+Mt36O/+xO804R1967+mv5w8LccZUneH2O0Rwv166A38Fgunk7riDfaynk9WzZACXOWvow&#10;gDNd3aNq8fAdwv7TP3B0t8HWm+FAz8dYbJ220cV47da4wmPF02NU9fMSgK5OBV8cj09f18D5rzOW&#10;Z0ef9VD94nobmM5iuz4OsHfmw+5ZLZvu6hrgKw9eIEf8bay+HGc0Ce9VF1+iPV5/++Kjw4frEA+H&#10;8tPe6lsAsGjnvbG+eg+YTgQteqz9zc8wAnbfAA6bmGOzaVXINS7gf0lrcHjZvuwvXxXcVpp+nVuo&#10;Yiu0ij98qR9F3Dr65A3wdgV0gEPuhIM/Nt15BPjz0HrC+wEfYPnO7v3d0JTDJ0u0KpbBTp7jKdAf&#10;N+d1AekBg/dzBeB9tJf47Tur/Unuv/8Xy/kvQ5ETWLpYTZZ4iw1gCnz2rr+D3Vkr/Gr4Qf3OUg47&#10;a2s4Hy4x3l7H7rcmrjnOmMyBb8IA3Luyp6sV8BglrtGZ3Oej3zYAn90Fnrxo6dF7W4TX4TGAOwN8&#10;Vp2Ou/tAxn+R8uIWML63BPrAN7+BkNvVp5cBPaDA5WQDBbAL1MNWcZurgM1Hwy/EbD7f3MCds6sr&#10;7WOKJU6tOeg0DnN/BeAxttEafoy/ASqgewlgvQLjQyy/+w3htRfIF1iun787fPN++RE89tEZYphC&#10;6+TVrLiT2GrgCwPQe0dyx40v14B5gVnxyKNBCbaEvwdMEPHks3fTspjh92XO9hfN2t3BFa71aFDg&#10;8nz70bPVI7xZzZ4CqOdYw/vn+PT2u99DB1ReP3uDhPI2zoAMPMdfAx5IbQC3b+Pu+ujVdNPuYIWD&#10;B4+wAPaxdZVvRXwVctU/Gd37tMbV4JQ/iOaBVQ8IJ+nBVT9lACgx+/z6AsB+/h2Hfr1xmH93jrio&#10;nmzfnzz8L6v+1z8bzFGkdsDg/uAg7iJhr949ugDexwXQGaOBtb9dA+nqBTDCJdpu7wyo5rsBi9nQ&#10;rZaYXD7ZBx5ebfgKg7S43MKgwG7ZvMX50C/Ofw+KH70CtjmNhvgYePN2DbgGKAKCk/PT4+ujk4sT&#10;X7AnDkykQlF4RbZSbXKO6prkswpUBUnInGPnlFyiGMmEIlF2WBFWDjlnbQzRwAwiJbJsIGNLxMoM&#10;T+SUywxn8AoP84pwtH9wdHh8uH+YyWUyJiVkEDRTQkxoSBZVgVaI3jlkMt+GBKKWa0puCmoYNUFd&#10;gstGZhaUCkNIFkRZ4D0oG9/EMhqbRUJkqpkNCahFojO7gQc30AhJJEplzt7BkWWhJiHCJ0gWyj7F&#10;kDUonMsimSQ6kPPkA5x4hzLUZc60UjeHT66kXJq1tGmb+mzIoAZkJEsh9qxsTJrMK4ThHeDZOUIN&#10;SYYID1Amzs7AkMZ40dgKukqIkmJsVJdqq4ZXKaZGoSrkmbPjxD6Jd65QYoU07CAtthalghKzkcDD&#10;OxXKAjb10Xyd/MrMklpKunCoK40VmcKWZEu4hilFyjHnGkABKwK8EIKaNMi1xhQp5RDNrUw1r+rV&#10;vF7OV8ubbbTUzqmd4eDVOtFKq01yI7oUMTO+kUHiUgw5ckouw8OYyEhATEyeQcpBbjpzrZsUleFF&#10;Wz55S2gsRzTZYgVtEVUeQslR4zQlyplMoKXklovwN2gH7zKZAawi3pehVVZFy5cksNxwTr5Wl4Op&#10;N+fALtTeN16WTlVUKVtWyykzwakTaXuqQvAlVKAuxaJRP1+6WY2m8WZONPgsogILWQqVYB7wCjLH&#10;cBAhB4ghCpIiw5Bs6XTBWpNBfaEejVDEAjk5VWcZJlBBXWgmKAFOJUAq8qVrQkpIEUkAgilySjml&#10;aLG23FjOlCDJceMkeb45E3JOlAwxA4QESkRK/P9x9yY9mmVJet5rZufc4ZsHn90jPMaMnCo71cVS&#10;N5tNgJAICgRX2ko7QYAkaCFI4IZsNdQNiqKI5lLQRmuuxYUoUmAPUlcXK6uycs6IyJjDPXyePnf/&#10;xnvPOWZaeP0EAkT3/QN3a+8xe56XmMCk7Igcp4ZUOVW5JUpGrMRgJDODRWHxSoAs4BaQ6Ci5FNRq&#10;xIQYshSMAvNN16gwNT01GSWMo2mwG9KEGBFQZdVIdEM0cUZacCzcohFrHxMtyqBFbTnYhBZIIaGu&#10;I1gUCiKrNREtROdHe6/3dw/29481SlROkZF7ycUJSW00NQscK2cqqghMtSIZkwUN85QWQCITjVKn&#10;aBLIRU6ZaEEhN2UNVkRzBmGbuRQQNaqzmgyRSZErXKV0HeXl28Pdo6PDg72kVE+RanYVCbiWbN7y&#10;Vc7wCVDQX/pVDP5qbGMwY7TJ8vAv//CPjn58frrX+KjMfnjW1VdnC2za3kFnmhIQLGZTbKXuQbvS&#10;iSMXD5ZD+3rlsrEfFm6j1vH11lZxPU7T5fa0OMPu7WplGsbL0/YUWwhnrfPG2AvwaBpOQ1wq29l8&#10;dXExwuYno/Eu1iZ30p3LlZP5NQ9S/d/90z+4aHe7jVc4cmX/4hL3s8lV+Xiwt/HZXWyxvr5ufrQ1&#10;/mlBH6WiQqORvWWeghptOUXnvMAq3XHVS6bry/H6aa/XJywOfdX0GS86ebkcludLZauBKTRgkn0z&#10;tHa7jv1s+fIFGo3LotN/hcmHXKEBfDG8vudzmaN8fd55yFev0sVfKyPy3jHi4GjmR8fpKuOVRiat&#10;nj6eTLZO87yXCyHjBnopQ3HV/LL7x81rX+R04HtDwpP5fNLJjjpYO9/NGsv/+vS4HsNFqwAAIABJ&#10;REFUrxur/c/D+LY03kx80Z0MaMCzOU/qldWSUKI7+pNudh9T7KzTGncotDDJrzca33DFr99tbg7e&#10;7mB77Rcy27rIDzvYPcs2bv/F/LLIN72Dm/LzDpYzj9KjM/xs0dzKgS6QNcqTzA3ewQ0aSF1K7GXb&#10;Ae8G2dIxvpk2N+NKdW/0YNHELL/e7xT3V2do3Eu/QNbN2uJaf4Z/+eCb9/Bjd5KjXcBZgSp0tXf1&#10;AqUtv1wZbeg+Hm9tLuWT59OtTzd/+fTZJJ6udheDbCjpZ7t8v8vofN/D6mXeLND74bvZyvstnBXH&#10;g+Iaq5NDSHuneX6CsIzibbXdd9fuaG1v5dn6sDw553Zvy03eoOwjYnTy/YNGezrc3oB1D4YY4Ked&#10;092z1vbKCNeCopdjo9U5yd/MfL4v4/63jdEnzeYMU8VLGWVVh7rlTuOi/ybu7hf9BksOVPihwBJ4&#10;UZyk6hN7u1Gsuu+restZtzOIXZxe43G+/xPEs0mrZ2794qA8u/C3+Bytfv6WyyEwR92QjbOzwXrD&#10;pdPjH5p2+lWz23Lt5rJdxAJ80ZbBOc0auA1gg6/pLLd1TLHWAXbL61s8KN625JmkrZfN5NPBEE90&#10;tD0vnT/HXlNvl493dHPQeFPu9NKQGE+Oj5c7/thfdMdt5CuHlgb7DdeXZouPZz8dPsfF3aXWMBMg&#10;u7xEpCsnrQteX/SftLIVLKZwB8W6AR+CsJ8ddPrt7vPn/tYdh1YHt3CKQQ9A6kXfKjNkHuQw21/2&#10;saKuY+2Ei6zhsrEvdt4dLg3aRxdYNNC4eFY0Rhh+jDOP/r5U7gtXdnd6zc6LIm6PPBWB2vctIutn&#10;qwC5Nqanu72WO7flNs1p0R00ji5Sy7um/IzntwaTOygZuLbpFc0O8ey2bvZ+mKPVwwCoqpm7+8Wr&#10;d7fHt3fXD+8IWq/iajd7stzoz7Ov/X7xR//7//HptPFyNKmQsLnePZr435Y6C73ReKh4gxz1BTDH&#10;bUdv8sNXKdO5SWsaj7tYHPTwm3M8WbRQ1VhNYdZ0ZdUItzbW3LPJGEAT8tveXq1djEeEiIuEbejF&#10;xgjjT6GxdTa71Cb0FKkoF/Pf+yf/pRyl6+tpdN1Wgbtj/JDNX5b7t9Z7qRs5dgtOVTU5OTn88osv&#10;P//Vl7t7hyBikBLX+uv6Fig0mEHSTRE5xYxqr+aZCZKYjUFE7mbyV0tGhGiVggjJmBmWEmlFlVAy&#10;x2BXc8ZBIcIqybukMOc4OTJrF521ja2tta1eu80gJjMD13rjzoIjAiFEBCbNYJ7MYcFMRkq1KMxF&#10;B8c31l5QJGHKIN4Rq5GqpWAZzFn0Ti0kZEZcc6GwjLhgEecCJfO1peScKMRyVU61qZpxdEZkLDFT&#10;xywwb+zBQo5UPMOpekpkZsaM2tKcaQGqwA6Jo+YwF5gFqsIqiCxA5c2cIVZZrKELcQqDRo9aZE55&#10;QgZk3hjC7IJjZguROGlUMQK5jBz5rKDkKJrpTDnEDJoxvCrFRWJNIskyFjiXXCOCKjMDTM2TOovs&#10;VOHUnKkhKPPUKCJT1Zig0MrEUyQxo0Bg1ZgHRwTvBHlinxgLpmRKsEwh7IyJhIgDLBGHRMl8SsnI&#10;mRlREamqmSNXCvFxynAwYdeIMGfEZj6CTZGSEbFGglIIpImg/tdGOoY5H6FIjBiYWGHkmFPiJJgV&#10;iKUpwEgGJTVl4eSZLItCbICSmcH01w4GgEEeIYcySKKDeo61RTAqJWZ3s9sg0K9zAqsHCAqGCJz3&#10;6sicIKKYe0nKhJSzEQCpLSXNgrJASSqS2pH6VGdRKQSpiTgFgnpKgEM0i5qUM4CNXeBIRDDJQkHJ&#10;I0V1xFBFrkxJyIQWxHPNongX2d2IxEooE6tpYmJECsyqqkJmSRURNbGxI2KXiBJTzZaBjTTnmxsq&#10;FzMfxIgURM4RCTGIk6HmGFNiMo+bhwISgrADMTOIknlNjkKmxsqS2BOBK+WbwprMEVFwziiHZpwc&#10;GAaiAKq8Y6FMkIeokSkZnAqgiJiLqmpyN7seIQF7FsC7m5IopBoSTMyJsUWxKJoy1tH+0eNfffP1&#10;59+cHu8RIiElZSOBskRqRWQghsyBlDM8uGCuFkiBFjUpMkrilMhVRAYRH33h4cTYcUwEJnbMYl6h&#10;IZGKqvcsjom5jpTAnsU55uQT0O21b91aW9/abLX60blkUjmoKRI4ISVWZwryLP8+p/d/F99fhRiz&#10;6w+W3cVvtH/8XQ0chibqdxUxYvABOgaKCq22UJXinO5drBzpMTb7em+Kw6s4GLZHIyBfLh7Jw+OT&#10;ZxGG1VFnOpkTLtFQxDuorhBT2SsXo0ojdGnNzj66O3vbWtRvO0C+3qExxWx+eXXyk6sfH4S3lyj+&#10;+T/6/X/we3+A8yWslwfoLL+8cp0u5F2r8ZG/xpzRchUuHsUZXNeVh4vFbe8PVVa/Rn/92x56Hg7a&#10;gR+MinwT4ZJlpYOSkSE7GlFbqHVVoTHN312gu173F8XgwIcxF2tLP6C8D2CA7HlzPKS7mB/boDtB&#10;UVCvw5Or2eZqHxzxq45swLdas27X95rneNnAANO1N+0v7mH1JY4vFpfmuoWfkJRfb9SdovUx8H2x&#10;WF88V90stgECWo3u26nc77VaabrwRSN20Ox/8xfNXppl49Lfvorl+TWy5+quGvdI5rHpZV5OxtKw&#10;p9RdzumC5731O7XH+Umvt4qtWaYd6uyjf+epXraOBttziMd+ZXdf7r55O+0vTdW1rxxW5sDRDBVh&#10;VByuDdpXvzwuNmrMl31+cZ7Ku4zL1q/uug1Z/aw9v7PXzmfu8VUzX7OGT2P+4R7W32Bv/bBz378X&#10;79klJisIDmNQDfclZFuXTtFpbnAJGWB1jmvfnJco0iY3BsctGcVX1h6e3O4OzhYvGp9nuDXQz6a+&#10;xfMHBYvmuW/xov1l1n4Puui+Ou8vrS/2s5U+cLKLwXBp/6ruXXSLVSLeT/1OqsNCmluDg/xoGb0v&#10;j2n99hHQ2sasKYsG7WC/q0exGhZ2MruYLI871616payazTR7mzf7L5fDsFjOD06v7jWHlEl/4+p5&#10;4Yfgn7r5jyfecNqSteIC39476KHd/+FyutIqgYMpNtrVNvpQa+SvqsuCl0dZ7w7Q8Vg8xeoqgC8u&#10;kdq6PGk6PZg319ZnOHuPrSjP5axDq/yFT1uHzKs4xN5RnK3w0lOU13VRvDzINtvTLtqT7541H2X7&#10;W0X3dAOLF7x5Md7q9k7KUQsn6OZwQoOsg6vOm00moLTlqoM/ltYi4HYDeEtxJS4hB47nV2vpA2x1&#10;S7iws/Os11sObbSrwfj8qLzuDsMKGGg0MB5bvm4nh6luSEureZnfGgLHuK5R2bPVtPTiDMMuPCC4&#10;nuD5aHHVvDUc1a4R4Mt0lVG7pBxY7bYZaAfUo/1y5a6iPZ64PINUndNG8QDxXa9R+2HbczlhvwB6&#10;Jzwe4ozQwaWcLNtu5u+1ubp+i7zMXpcx94UdI/8AI8LS0cWflXGrMSparWkHd+fI03JZed4L6PuO&#10;p6dbrQ/+ookfNazm/MXSHqfxPbf8mOivfdJ9MFiUX22Fv309P4HVk0mF1fpoWpxvrDg01V2sXbcn&#10;1QIJH/5W/W4Cu1rksVpcrqFziuqTyeBrmSM0ofVHqTu6d5Vvb0/3xueToyKHSz/p35GvL65wCQe0&#10;eqgWWP1oqpOtRX2JKPX60m+0cDnJ1PrWHP/jf/ZHv//P/tecGt2lw2+kvdbDtVx+src53ke1XHy/&#10;Txvd6wB+8fzFl1998cUXv7yeX5JJqjOdky0Sqpv7jJSROSMRsEN2o7NypMIVkJIzMx9ZlCxyktyM&#10;kvMgoGSGeIATO6gCGYDcyLEKOIBQasqSCNJNV4sqa/S6ub29dfv28sotTVYnERYKLKSmXDvcgNuZ&#10;eYanLItEMVoFTUAKLplzAOXKqlB4cMYQIWaYMAmJmPfEoloDKbLCOWLOxYiIhMmUCczGEh0hVxUq&#10;QMTEpMjYfBSB4yTEUVTBicizkBpb4hCIaoaRJ2ZnBKsJemNrpiTJnIKqjJg0aYLWCeSRnGbMCOoZ&#10;RnDOs3m6qSUUVWcMIzW/gCNIEkeOK2HIxEkFCt45Is4laUqolGfqTDIBexHQDWtgwcnM8dwlIICU&#10;bp6jQ0hkkiw3nytl/Gu0OYJq8uS9u5mG2bO4rCAhikKwPEIpkbpEGVMGMhOLAjJjQqFMDmqmLpGq&#10;mHcRKTpIXAhTxko+Y0tRiWBJgDxGIxGGmXMaXYIXI1S1wBAjl2RkyARJvKhBrYgLp+QMqNmIlVky&#10;eGfCHKJPU1hK5oLk5kxyZoaxWK2RjM1RRj5mlKoYCGaCjBhGplAh4kQEVkPyog4uzB2FLNXJZSZs&#10;nAsYkdWTkpkoQc0tiI1hrAVESRI0RXUh5mqZKWJErEmUmDLOOLADqd38h2ryNUkweAvk1Xsi8Qan&#10;7JIpm1EyM6pFg1BCJEVNFOETW0zJBCFSsJBCrBBFSD0Su2A+gMFkFHgeqSKuRb0nJhO6KTLNAkHJ&#10;1WRGMJ/ATM4ljoTEGhw5J8SSI+VixKTeIhGrUlKxpC4awQABomO4GAgEVOBkUAUSaeLAUHdj+VIm&#10;XeSm7CpGJE5CDMqZnRgZJClNRElq4lRQ8ELBDEYaalYjBSwXkBkopRsxtBqBLHCVHKLM4SLywJR5&#10;sExzBJbIjuOLJz/88rMvP//l11eXi8gUCFGUCR4oKGWkiVNNMWnIGZkRB9PKbhAxIjVfe7LAnJLc&#10;SBQ40xpEZklTZBCTI4BCSjGyKoDCICosFvmGv/GUzJJpBOH25srm1vrWrdVKyDuozJ1VRomcIy9m&#10;ZDVn+V/6m6y/CjEmdx2H8n/4vT9Mn1QfHON6A278foELUHxkOEXsfbRoXaVBxGBlxECvj5Xm1l77&#10;2jdwNmsX9SJGnR0HQj3BJjCD/S2El/ndD2vOCowXF791Cy93q8FyvpHL+bu5d63zvByhCRk3xucP&#10;ogVMR+xwkMZYqtGIF6urf/Bf/30I/vwtPq7xbjtv5cQLk07+YkG7ZbnJj3GxwfcxIpRt/zrhKDuZ&#10;4MHUYeX/xuF7GADT+rpuFopZ3vF6GagQANN2mR05a107LBxa+b+9yu43HGIXLQYytC8wLlDSF5Zt&#10;dPM6XF92mkMUp4AIXNZt0Es5HzQbCH7m0YLHCU3mjWwJCx8bJmmr8ZrDqN4Oa40FqJ3OMb6HbAX+&#10;VYVHhb/Oqna3W+3AxYjefHJWHW+WF5lfzve77zy6OVZ6KLYmGDQWs6LlF82ZW59kKzPkDf9ijtW3&#10;8vg2tvPlHQJQLvMx+M+BTxaY9VB6EOgYzxfkO7oW82wNlE06ZY7Vdn+ri9P2z9qjTcyP/ZOBZE/7&#10;3eVqdvU67VG8y8PyVQ6HcoUN00nh71Ljm3fjRq+50Z1h2rLbjYDM2HfRx7Gbtdq9Nl1epsvG9Qri&#10;GD0bNXh2ScU2iBYoHEQQ8Hpvr19I4SadyS+KbK0zu9jotqud4cbqbACPhuu8TkuLHgb9cHpSbrTf&#10;5bMlnB7udIe9LnC98J249GKEzX5r9JpKabZzEfQGguXjlzgc0R3Fi7Y0SryE3Es9nGG9nIzz6QxH&#10;u1jTa+q9eR/vN2mIOY1LP5Qmeu3rw8veyhqQ+zaeF4Phz07e3e3ebhY430e3C2p0D5jb6Cx82Tgj&#10;aQEezSv6F2m46fL+uWXJA5T5RbgqpATlx6NmHBYJy+nfyMkd9HiyCoeXjIftx+t/vFp/Mh9du+4z&#10;N773w9K402gO6G0nByZDFJ32+T4abbSb/O019CEoPzK5veRnyIoZyt4SMt/B0+fN1rB16+RdNZgN&#10;4FC+eJV1B53vwI+OwyWdvGw46maTH46f3d7ZeLT6dM0t4xi49SQhDxi7q5nvt+cj/nw2Om82m73l&#10;Lg5zAHmetzt5F1/oWXnV2CmQGkULx+fNjVZrluPz/PU9AGhcI1+tQ7Y69XFzztC0c3aYdZLg/tgN&#10;i9NqsXwUxylrNvCU6lWc7My7PY+fKx6cle212Smy8Wm+K5NVnzVGzVdlGjSWfgDP4a6PTl+3mx9i&#10;ftE473Grky5nfxr8j5p5xLf5rO62tj1eU7/7ONYbi/n0+eLgQbON6+atbj6fN8M1XbfQzeh7j/gG&#10;7uHP+euCV2TlmwL/occBqh4sx/c9dw+4Lnl/8t/+b//kCBd23XotH9cf7uEEaEwHIQ7cZYyLHz6o&#10;sx3UwBD4eO8gFdHHeblyP5/89vkHj9fO8GrN7vp4KVNU73U2d4/HmL8YaX+KOWJCXD5qHlxOAAAD&#10;YNQDBOclGrvXXSmjnmysL67HV1laTFsjHadGdesf/MF/OimoAB+hXMNxn746rbf663BuvNUtDr8v&#10;sqX628+f/Oqr77787NvazBIlhgpIkxFI1IiIQOYhgAhJEgWpQWHRhIVgQlAiNg7cMFDyQqSuYIVn&#10;NoCJVR2iwTxUSEnVEiF35FlhspAEAwO4WMw3bm/eWrtz7+H7Ch8pCBtRgC8SSxTiFJwyIQ9S1IIk&#10;Bq2NFyTB3I2dychVAmY2Y6in5JJj1VQhREsJFpUtqZI4pQy+SEmIjIgkY1ZPxExkdsOlC5iJCSRJ&#10;HDipV2YEJokhIpIiZqxsZBJgIUrtaoAlqSa4ROYdiwODAsEAOHDwFiyGXDgjlzObOUukCVTFZJFF&#10;tVAwJUAtI4FBTJHMiYINkoyhuVtkrMogK4kph5gSaiRJnCVqsIhPEhRzpVoDkLxBk0+qkWBSsxhC&#10;UlaFV05i5FNkQKgmVznPJgxzKjXE2MPUJbY0y6J6hRfPRHCVS5EpECWQwAGeiJMYJWYVFx0jMJtw&#10;7YUohixqRpRJpBTnpqlOSSnTyjlxWc1srkpizicxFiKyQAKyypN3YEki6kwdxAdmYw6eCYnINNXq&#10;YnRJWM3UqTlyhmwhMq/TYsGpgnKeS4KpamXKCuQiJuTYJXI+EVlydZ3Apj5BlEwR64VwlLTIyFNS&#10;VTayzIhBklBpMIGxF86ZvLGIQSMBdVIlrgFmb0S5oiB1IPYUk0hSmBJFdYEIBkoh06iUmL0FQXIc&#10;U0bzDAuxhcFMDcKRSJki2DsBqQMbxJljAUUiEk4QHxUwIiOwqBgLcpf8TR8QfK2eBIlYHClxYEMi&#10;U/IApAYnUjV24knYPDRpCkLpRmWNKKamZqoAIaqAjBUmNSwEY6IsJkGCRThv0YXoojKLEbEDkzhm&#10;IWaGOACoIAlUE9mca+UQ1ReVo7pgU8siJBrIqDYk5gB1jASOwrVnk+Cy5Cne6JqRYpaZI/MkolFq&#10;E2JhIcs+/+V3v/r59z/76guVFH0iS0nUGfucXATEkiZAVZOnTI3NXLKUwEwJxo6gyiA1mJARlEkj&#10;JSCaBQIxcXSIFAOzJxZhFk0+A5MqQSIXhOLXBNnVdLq1vbZ5+/bH7z1MxiIaOeXKFCXjLCWhhdo4&#10;ZV3372Vu/3f4/aXPYQCKUbVbNz9t/Z2N0fpTZJODW/l7j6+xqBp3XwMArt/S/sJ2gOOTu4M5DsfN&#10;70724g6uDrGsBwOerm7OC0yOsN6+N/8IV1icYA2d7Em4sMYm0D64BtZ/++IUx6MaqLPlJ5ifIc4w&#10;2eYM2drq6xzQh1trmOBiDQPg+sF5Yw8d3F8FNuouPjsZAcPGDqjs4yfuF3jzKe5jDxjN8MLwyF19&#10;PLtaikdb2O3+PTw4+wyQfX/UpqqUxp/jDfc88BKXry72RnCv6d3a6f7Cod38m/4c5QFKAK3v4zny&#10;gfUJCD+mNgAcOoqvnmO8DITdI/AJrFMPL/GrDY9lxZ/NdicHL3aX8arEFG58NZQdzOql5hCb+MFH&#10;4HnzSQmU80OsnwPAAXr1Dza9DTQOvrpsvn6gW8A9gI+b74ZNLJ6+mXef47v0Eo+LRrjCynFoYnBd&#10;Dc1j74NzHH2A3wXwCttvwacVuAL++vVxSccR0ERvsb/aeW/l3f2vYluD0QRoAef4TvAd3qyf/+5B&#10;n5Gtvr0HrAeg2rStTy3bXsLT+upDoHz2WEHjFOIhDrB5q72EgIPG6dqLdaD6Dr0KR6Pi6hp3xv8n&#10;pqFk8XqMF8MMT4r+0zBcA7cQ6w684ezs8hT3tiNamjjzvb/15/7yfJh9lZ6tPDr+Eod7AKZ4c6f7&#10;i1cIV9XLZXeBU0MHuP1u++IKbzAdFjgt8cEKsMf/9h6OO8gwAgB8bWsP+eEDXK8jd2gCggqv32Dl&#10;6EXnLKLTx6PBye7J4BwfA8BPWc60/+pnu989Bfa317eAvZ8+O399etFHGv1HtzyAY5wN13BEcf7E&#10;ldPv8ap/ClwuYV5+/3YxQ9j40XO0C4yp8d3SKRrt1zvJDwF6eni2Cr+LvQ7Q+NvYnADoVdMKDy6O&#10;c3yER7Pnh7y06OA3pbz8cNrfuwJ4cIreqNXdRXiVr8cjj2oFf2Mdd16insV22dw5roDU+HnVAhDO&#10;8cFbPd7B2UV/6+DkTdUByvuds0v85hxYTSe480mr1UVa3V77MT7aO6s+0Cy8M+jJ1iKu0Wi91nuA&#10;6zXxN5fz7gi3L4F6HX+RAhZQAPhxnmWXVw+zx8vhGtj0wC9QAf/x1SNgCUC2C2TXwY7nDisnqX21&#10;vbLZfLYWgdsXo0aVr/5gveX+lc20i2+PRlSW2FN89NXr0yEQGsv4/vX6wadc5jXeLXAfAGbvz5pb&#10;yrfWV34LOFmk8s/XYMDrXuN3foVToHG81mucAmp4/xWy9zrlu5Wied/tji9m2EjuAB1/0ho+uf3y&#10;AMDHn2PrUWL87nefruKknACTCBgmZ7g8Dn8HGCQMCeOlAo96AHCMrc8GjwGUjd/ArcHWzu9gj7D9&#10;FDPDKvgE/AvZulhMR42PR4evrvCvbj3FUedHxdGiPuFOCy335NVbtM+wqkCG9XvoATjVoxLt94AC&#10;Zw/XPz7KcAU8x8Xv/OZROFvk2K3paOnu6TZQFEA+fngFGO208EXrUxwAq0/f/CfLy/E8dw69+ATr&#10;8zOqmyl6hXPIm9zsuKKRw3mDu5mBkpESkWNtQEuJAgm5VIULJSw3kzpZWqgtmKNPxAmqZJll3nym&#10;4lQ4eiSvCgsJNk/5IrQ1dlzm4ElhiMh9dKROlStmM1ajaIh2I0OFmTMLZkoIbOyiI80s5QmZ3rAr&#10;5B0coIBGBEMCgZIhsUWLoGiWwAZKgGm6cU3FpBY0WNIMIQNzglVmVaIEupHrUmQYWU1qpkbKEHVQ&#10;seSqeHPhr6wVaWCqPZnPtCjUN6LPknDSzKyhIbOUaQAEjoOTBYeoKUgyTykXM+NAPDeiTH2ZXCMm&#10;HxOxJueTKyPaFRqVuYpdIlEXjSrimtSiSzGjkBmEE1I0rpNaiqCFZIGLSGIA4F10efQZG7zVngO8&#10;hQZrTioZaWZaKDgKJUXU5Obmamsmzdw8lyrLrIDPzGnIQnSkOUFYpBLUoBAlBqSAOmR14nktdbWI&#10;C0U1QwwIEcRwZAWZNytYctKmmFDy5IScWRlTPk75vKJFpDQD6kxDppYZO4gjB1CdnFaSqswlIg1C&#10;C9NgKVKqKVWBYxSrCjJP8IlQS4wuoozeoxDyRuKcMVNGBtwIx2CJ1eoEJQnMLEIwdgkupmZaAFWK&#10;OoucEmWEnJA5sFMjlQRKYCQFFAgsyXysJc58qoNoTahjJvOGpIY354Uck7Ajycxn6iWQCqJKbZwS&#10;UW5ZWUu5oKLSBogMmqxOzsyb80RGohItN80VTtQyRR6it7liHmAxUWVUG+baqLQTrW2qzipDFcim&#10;TLVIJVZrmsFUGE6IyZIQ2DEzYIs4reLcYu1UMmUxeA5EwSyoKcE8Q0WMWNVRihF1nVINq6bOZkZT&#10;kqScDMksWYoa5mYhSKpZ6uC0JiiBoVQrIiNkIJ+UkyJY0FQjzXxd+6gSzAhKyRyckQSWQClxVF1E&#10;hGiRyiR58llylMQCUkKIiJQSYqKEBPNswtFRIogADCgFi0hzxFmqZklDInXOueS9AtFcqqQOJEEz&#10;pMLqUFRa1tS0vID3YAEvKDmYQyxNI2mIqGaGWeQEYQabpRlr5RN7eEBMQAaCGqK5Kqc5xwXFOmlk&#10;8oy2ha7NcqvIh+TNClVhOEciKZckbCp/6TMM/mpsY0bHXjr4p//zf65Xayv2/ofdvXyxOOkx6lGs&#10;0QDqAGTDlSS9/gnPkZbD/HQp/3RWtTuZ5afdanocY3sb+V7dnl9dIOEIk2aq7rv338xOl9LFYvrp&#10;Ij5BXNQAgLCB5k88jgcrP9p5uIe/mLTRWt+opvnkenS3mFyOZF13fv8f/gH2xn61cQ4Z7g/abjxv&#10;zpb+VavzEKN6q1zi/Xi4Vbf7JYa0C6xa2xXZEjD67ijrrNz1h1hqLUHcmzf4tJ/Ncebn22gPup0T&#10;TPrYoGnHN3HwFK16B4PeyzwtYe2qwLTac250Kr3WO6Ar57ge9u6/K6vutHE9GHcnV7TaAaOYnKay&#10;SnfDJLt9f3n6fabLbzxtY2+01Lkj3LrCQTHImIqea17DOd8+3CnaxfSsl/f3li5vxfLlydVHG902&#10;GgX0HNR4uWhmjVG9vDG47mJpf356j9uhg2zvFEvd3NUT/HJZPgLOUO4BD8Of9o7eL4pTXtLH3Xg3&#10;LbXau6DBTge3rs7OF/54ZZr60yaWger0qC2T051PmsVRo1xHBye5BLQ6q4TXyIbwg3fFsw+lCRS8&#10;tM+6vluU9Wg07w4H1sSTefu8+/Z9bmFA6azi2dKogTLvfXBi0m3rG1oOQ+u/XTnMLnu+s/dGFsOv&#10;Xh9tre4ftpaXMX7aS6v5CbIusA1pTDuHZ51bfbdmky4N3qnd8+ft251fhfJHZ/Lt1fLwlbXXafVX&#10;5XhjxWdw4xzTMpXojfM6xzs0tNydotfgl3jMabM8AHpfIl1jY+krlAN411lsNmOBnXFzdf0dD7fo&#10;WdDx3XrYP6gG/8Fw8wJ7XWD2Ol/+dKnVf3IaOv0s/38G9YO6izYY2Yx1A4vrlYzQ2v9ps8OP3cP3&#10;nZ8Dw3Vwtts+664O8Ar1rV5XATsou6tWHiuy7l5r9AaTJTSzn7vs3lOUERgrrBz/AAAgAElEQVSE&#10;rl9vR3QFIF4gb6wXR5j0L8vz4U6jn/98MC95ZfnKobD6xenyZInviH+5OLJi4FkaOB+j6CG/87rf&#10;ryfzfnPLnPVzYSQrmF8vsvNxWD9toaevnshKB9iVRsrGmaz0r77EoHcybQWWC8Yy8NbenaeV3GMw&#10;lWlWrU2y3NuJmznKjo4zmv7wzaPlB02CXoEeHTcwoXQRND93l0WXHVruUr7OGpvC6GA6el2U88s/&#10;6Zft0+qPm/c+ukbeCxdng9b7rbJX76DZn+J4ub/+NQSHuE/AsisgQPtl8c0SOt78nJzfv4QV2HeP&#10;t0Y9bOzjqoGV9/Xs4mSyvNpdbIBph0Z2VK7PD5q4PJ7Iw+FKY/aq8g2PdmtyvZw12ifHqO7CHXLo&#10;vly+6NcdutxCu8KswvUq7mSCY/xfPbz/BTZu/f4/+u8XJkC6c3X3EJf3HsTrb7FvhJf+7r2wN0IT&#10;P5ljXGMBvfq7+LvPw86yG7+H289tguoIJf56bDwOIatR97br+RWjO5xUh433/fisBgY5BkdrHIv5&#10;6OSkkVor+DjiUCdo1Zjhdydx9+QSVyu3ptl8+Inuffg//mf/TTYbLz7N/PUUed4tgzhpvHHI9ieb&#10;nZPNRnOOFz+8eP705fPHr6AwTlFiFK0NgoKTI/URibx4BpNo0KAUk7IKE3FmyakyE+DISANSVAoO&#10;0VvimGCBLChgSilRppBErC6hYBbJlKU2MYnGCZBkuTz65MEH9+4/evjQmNiDzSgizX1iFqsdg2BV&#10;VSayUBtDqbZSScyiN5KahdzNBREBBCIjVGaaUlA1NjIwvA+RVBEN4qIaAlJSutmuKMApklWIFZyQ&#10;GHnWZAzmVDtSiQozTmqIkSUI1wZKIKUMnJlmCW7OGhlQzSLRDVHBC+IgNFc4Vgef+VyomBNqtoUG&#10;42QpKcFMUvKqECSiWkw5QR3EKZP6BAEY0amzKKpsHBMlChLMBaaYMxwLezKQ1aSJtIbj5BEbAS6W&#10;HAxkwnVGzgsrCYlGkNTQAFIgBxhegKAumYZAUNNAEWILhvjMjFgIMSbCzcWeD0zJYJo4CAcweWES&#10;R3mCM3YVRREw1LMzRXKcgIoEIBV4YgfHEBIDmwckOYMLyTQAkVxyxohVBRhL4mbNLjDUwRgBEonY&#10;vCfNxTyB1ZsKjFiji5FCYLCIixkn0jpUDFgGybwwGUhTrVa7ENUpISlFTlCASeCDeq6BpGVSFxNH&#10;YrKoCjKtQBlZYMo4wdWSUgJHEudJavYQoxwZCTwjuJqqaJa4FmOiCEd1RsxwIRa1OSUjIRENAjZY&#10;tDwEIBCpiRJ7cSTsxZymTBfOJWKSxIVyThDnvCEl5URmyG5KYIJ5SkSwDCn3lRAkWEqUkiUHsuRj&#10;lJS8COWOyKcoN1AOhIglCFtkTeaIgrMoEkzJSL2SIObq2GcsHt4qS2DlSgqJIAkNNsqjmnlKGSQD&#10;iYFC8mpqxgQHUB15RlaTT94yTSRRIMQs8ApfIzNiYWSJjMSZkywJEwhJXABUlJ2wd6y5M+LILIbI&#10;taUaGnOjxHCKyE/3nj19/vLFmyfeJbnpNyJikXTjIWGVJIis8MRs5BkMDYYaaaFGmpSUlJKZBYHF&#10;m9hrLEQwVacJcP6GkaFkTKBgicWSBTFOMRknlSACJxB++ODR+w+237v/0FkU9gxHUkaVKIhKMPJK&#10;rvWXfpnxVyHGlD00D/H3/+gPp16ydHjAl+/yLX+ZmGt0s7uzv1fg+bg5C1m9vNq8noXuaa/duTjZ&#10;bw3COD/fiMN5vJ/wesJudel4omgEBLiQFme3jrN0Nfa2GB6hDgj5+xvZZGyR8vzbOddX88NW5yd3&#10;pgeTTnUwX7o6zhyO6hJ/o5508Xv/1T+cX4xG2ucGWp1setwYT1ve4c0qlhbfzk+XFr3O0f+L4b2r&#10;705W+dL4rOCifjcZhuX99XpC7faUaYrj9X4LyBJm7ujwZXfYRHRHcTro9kHA0sm/kPd/403uH13z&#10;85ezrbFftLuLl9ms9bQ3bAAvR/G919m7uxhIhi5ytK4XaI/kRGyloHnipQbqDCf4fqX14QyPJ6O1&#10;Zk/PIemore3iFPge5x9dtN0ErjfNO9YsirT0bxoIaDW7EpGVFeAbATgqOIPWR1fvhn7ou72qfFVn&#10;y8/rpQcvQITXF/P7fZ+F88bF9bDuXDbv1h2UvnnxIh8Oy7OLvfYP2wjf9fqrXxUH94pFP7vv0RWc&#10;zdAomlz0y4Gjxmdw9z4DPsT/18EQY/3pxtc9DCdoNZYmOr+sy7Zb/5zQxehWdzG4LmA7s80Vv4yz&#10;2XX1+mL9qtMaLL97WY1X8+FlEQt2NMR+F/TNIn/QH84gRQ9nVH7Q8hfZUuPQY7qK9Tm6IyABud/P&#10;po86V8CAXg3SAD13/Bqr64haycogbPbm3XUsRmF83y9j6nCB6w46s33xxwe9xk5nZY3DeaNo7L8b&#10;l+7RcoGdAl911tezJXeM/tj7duhLng4dt31eNXCH4i+vGh1dLcq0M/OxjcNV3Gki54N4vsKXZ72s&#10;aLfO8aB1XvsmvsLO6stDWh/W44V01yBxe/y0e2sz0ER8czcc7153u/sDalaTZfd2b9ItM2+Xh2/b&#10;w0FnjLKpJzt3WtvZ9zhaPz1ubw8wiGPQYrFbFD0cA4pxjhawn57JSx5ubr459r/RarR3z2z1h1Ns&#10;0LD57VS4g+5Ait7MZ/M2LnonHVdNqaiPF8XSUuNydtErekCJdH11Pdys0X1N8tHlETqLBO7D9zNc&#10;Jvin47Ot28Oq2W180eWNZXyzj7U6dB8qigPQ6UW+3BllJ1fX5xvNZXdx6aqiurv88YzEvwLdeg10&#10;8V3/50tX27zUTI38Tc2DC5TtTfb1OfbP9waL7Rb67XsYD5trH+LSZwWRtDr45vPR2la/h58he7RO&#10;oAxYaePd8oUgn8PKYtzF9mL23TRsXb+97GzjrCzO5U8eXX8g2bQtHf/6HHarXDZgdp7awidSrrQU&#10;zc48Gy5903a3MfftEkfAEEwX3ByhZ13JpReh3ctGPbi6WDRa3be43PjX6++WWAtsnr5A8z3gsvuP&#10;//n/pCG+v949dDHMb42y81bR0mufmldDj/OVsjPaqYDYufvbsvjT8PQ2xvB46SSPsyY6NVcvUsAw&#10;r6fSXruor9dqOy+bmJ2f1Q7w96v5aLTh5tOLRw7nxnVth3Pgqi7HiENc1agioOX1757paBfTZ//F&#10;//L7g1ufX57fbcYKjY6onzq31zh/W67eAbp7qEs8fvbtd0++f/byMbOR12gxAWqaEXvACxMn8gRS&#10;gaqRFaQ3xEniSBrppsDRVE01pGgMEnhW0ahJY4xIyhbIOOVOhYXZaSqMgwGJ6xSci+YSiagj+9Gj&#10;ex/ee3D/zodRHSXvQFwzRQKTgUImC+Ng4gke6pAoEpsn5sqSslHwJTk1UgITe4TMVJnYCk5JkkGM&#10;KKs0aZgbLzxHZZeYWYlizTXAxhBzSQXqHJxz5NSguLn5d1SLMHmnhSozw8SciatyqXPWX6MzYCOj&#10;XIlukAAoM8xDCZp59iQlmBMo8I2MgEUk+STRIVFWFSDzZASFOWMJclOlkkyIc0QmUVcbEbF6SPSk&#10;CAZzSUlyFQYHhVn8/7l7jx7bluxM7FtrRWxzTJ5z8qS39+b1r56pqseqIik2PdqgQUBzDRr6EYKg&#10;gQANBOgPaKiJRppp0FKrQVCtZovFYrHcq3ruepc3vc+Tx+y9I2ItDZL6BQIpkGu8RxsRwPfF+owl&#10;8qQQHz2ik4adgSNEmNhrRl5IYQZp4EwcAAY5YkBc4CaSqlNBLizKTM4FpduSEraMEwicHAxEDTSl&#10;ZFpnwZlGBqtGJoEzeGKBCkuh0cOppcCcPOAkI5ixr5nMFZE1UyJKBJ84Jopqah4GYyRJyhqMlC0x&#10;EVSVDEkzYmEgk+g4kcDzLfqrNVdkiTIvziXXMic1nDgRUOYEZMrCDCUWJJgYOFFmbBCyRDDxJuII&#10;5mdsIeMoDXsWggg7IhaocxyRAnOKiQM4wZQic4KzTESqKDEgqBUUxYwMAmKxEoEYbNQI1DQICXkS&#10;FWIlZmMDicGpL5NlhszYsXPJiM1gVU41LBEyMzApOLLHLU+3lMEJwBC1xMwpaEpOG2UlbxAmSgmW&#10;kIxUYkjJID7kzAwXSRSiMK4NpAbAOTbOErwSKKkjkyhMSWsIgmOTLHHNFgtEF3MRQubNCRkTLPcq&#10;jkgQ2BrTZILEThkxmAaFqnhzOcFnpt5UKJlzySVzpEZkYmYNAPIWkCdVNXXeyJuxOtak4CRJ2cG8&#10;kqj6RowE8HC1sZkSfbP/7VfPn7949rUkR/BKRKRASpWpghIcHKX/N1baC1ONDCpITgyWOOSckjpK&#10;YrkwGQtpY6asapEYAEMcvNzmxFu0v/t9psbeEaJJIAoQc1nC47uPP9m69+ijR0JIudfbPGYFqZFj&#10;y1hzl/3j38f8o+dhABThRQm0gXQ6edyMGqC9FxqR1NbUjOb+XQkbDKWJc89eTI5yGOIpQ/6zsTVr&#10;l3g7/8FwDEjSyfi04xIEEETcW+i9xeMZcNPDIWOKFfhnx7MKHfT7Y2R9oML45OejSTluQydnWNmO&#10;RStfW/oK938553FU392pn2EFuHgzyVewnHD6KR7UOJx89PW65Mco/hRA70E58vy+HEBuso3Bh/5Z&#10;SVkH76g9e3eOHABqFHiPzfX7QP5yAfmv298CmOApyv/8VSzfN7OzyemjrVbcwHz55cKTFvkdoFvh&#10;Oztj3P9iM59c0O0i6e38+DkW8WpQ3uQXwzYuGeWPoUvfB85a8bPFQYGfZMNTLMw3HYMBv392gXnD&#10;Iqh7Njrp6eGF4E+Om4/eZsvAPPC6wUGEAY+BrWmHV9p3ULzEL+0IT2bAvWx89Rjw2Nm57OAmesF0&#10;46JAf3aTAcBB8cBC82yts3X2+bTe/uQN8L13FdIOPkR/gfdoWvh5TuH4NWMK+YMRXt0BLvDPf4PB&#10;26b9z/DDHooFGKZ9HpzNLp5f4QcJW3EwOe/ctH0qdxqc4xny/bneo9XJnRLA8idzDy5R/fTt8QEw&#10;azD3Gt3PVl4BPy0wdQQ3qTHaL+feIsOXG8+baXn8LrvWOWB23kE74hwAtn55dnzzGv0GN0+R3e2G&#10;m5uzt+hNvyqybjYE/hKv4mS5WgQuL8pLtO8edL6L2fXTq6Evsb68Mv+zcwArLfzRt5PRGcAYVegi&#10;4Xz6fuVDhS5yYHLx7vNxR84UuNnu1gDu4JcYA+Xd2dolNhc67VNgtcJvljKA7jZ3p2uf4cq/X+m9&#10;OQ7AKrLfuXwxnl53MKKts/yTeezdf3Oepx5+9f3tTivDVDe37wcFLgE56N/H9UlYPi7XFu/t4fxX&#10;+LqL1CvuQC9OvvkbzO0tX+IQh4/ku/HzPoC1ZQDjb3sLY3y09EtMMPl4PW5eYYp8vxpgb97QfbEO&#10;XoqwzeX2cK96N9/KgPoGf77r13sD4Avgh9fHWFrBycNBGOzCAXFDbjo75RoBDLz+POH8DA/XA1be&#10;6detBuny7NEiZlhxS/xaJrjGfL+TdPTmvY8RHxawjx0g4Q7/Tr49SjffvADuj4G1GVoAjlewtb3h&#10;FOgjFlg4/ubFLvon58C35zCc/QiX+Bbnv4sGSMDwEMDpJubncePB50GPDM/x/b5g/WEfs/787q+G&#10;C3+COb+fLTh0sbNUD58CdnaSLQt2scDokxYB74Gr9cnJzWmJb3+Du+cfDoBsHhdr7bE7ZuAXF1kT&#10;BigxXGrwNR7EZf8Hs34fIwCLnz4FNs/7iB8UM5x8mKaLBp1zHKEn42Z4gQle78/1Xs+YsY0ao/jT&#10;pWlrEbvA4fdWUFGNdvZ4lhpsADje6qC51wf0qI/sdIIWgAj0XysG+cHV1vqD50OUjcOUAWTozDZK&#10;nNyp7wuAPrD1V4xjfAbcwU314x8tDglx8RWu3zm0X53u5MPvAahxtaE+T84pEBoKN5quI00biTXI&#10;xDjPJC+RtUBgMofkhNk0Ak3SmVmlrrG8oRzEkUAwgRUGlywlqyLV8baQRBQ5ccYsXqJ3gWgWm5Aq&#10;o4ZjyhrlmMiQKIvcUinVeSA4awQNaUqmgVMkGDcItYuRE1NiVVGImb+tfHfGGSPLKkMdEUAKURHY&#10;3ynMYmpCikBNXHNWWxm1pZyp5+itganCE2VJnDnAkRhlRpyiUyUChJOQsYLYwXl1PkoRWIlT5JBI&#10;a0rghimKBdGgCKlRTaDI5mAkt+0vkABRuW3EqUwmlE9T2agjBTtywoDTKGhManNN8ikRJbJoUEbG&#10;4smXyQnR7bM0N0aqQpE9mOE8vChzYhaVTDJBLvCWiFwyVjAILoICosUojUlj0KTWIJmgLjlmqISS&#10;irqMSECQoFmFvIGP7ASg5KnJUOcSyImymHhQ7nwmWekLZ3kZKJ84P2WdUIqNRUtGCT6KmRMjUnJm&#10;GWnmUitHXlKWgcvEksDJEiLDhMAuNZnVGc2yPDmHgguPXBypUBJvVnhTStGlaGZIbOoNnlxgFzKE&#10;HI6Sa2JRIY/UYnYuMLGYF8pbhsymWTVpwqQOOrNbh4+V0uSeyVEKorPEMxDVXhphdckjeSiREZk5&#10;Nu8sY8+UJ+QsJC5oEapiVks0RKiZGqKqqSkUEMuYOAM8glBq1BrmsZcqkwlJShzBhOipzlA5AiFn&#10;zoWEOZmaJUKTUTSP6LNGMpg344AsmCRirfXW2MUipDmZmPrICMKVR4qkkV1kAYRAUVzyHDuEIpkY&#10;T41qM0Qtk+WUmAO4NhizETPIlIgFWVbmWduyhcBzEW1ScxYkBTSaKmidcZPl0TszlyXLFE6R7PZ2&#10;cBJNDDNQsiwJiUve145nloLUlE3ZBY2pCdSoKHuGy5wriDOVPMBHwEgbTRW5mpHgYOSSd87YB/VN&#10;kqAuJA4qFnOOed7kiMZMyWWcFY5zr5wrcnMiTpRYo6QYCREcOLc6r6usmkhVS2okRU4QqxwlR+ql&#10;zEg8SWHmydgkcUaU+4xKVmeQAGWKrg4uRNOoLlEgH1wWvYAS2YTt2vOYXTBHSi6wm6mvaqkSGk7B&#10;RUlNXlX/YED972/+KdCYBH3Yvdr2gGLy7GOke3jvC1zX1QTFyuHo/qrPirfr67MR7bR/N8fbzURX&#10;SF+1LumAOD9IzXd2MZ8eY22Mm1ht3+BuQoH9aQetLw1YukZrHXM46jjcxxDXSGude02rDbTzYxxh&#10;bbgL0Yfc+s1qNa1fn1z+1vjxxg3mhmeje999hvHp/E578vKbk95ha4TpaXPHffE91IvA2g1GFop8&#10;rr96ZzbAtIZgc32hART33o8v+330EXGavwJ+CLTw8nl8sH8y+Q5WUb8bYG1vexrd83+elYurHt3j&#10;UX15mT49BNZc5z1QABjuZVtAu8DF7jmAzbz36PIMv4t6koZAPWg1N793fB+7+PEGJn+BuSusAgpk&#10;ESMUbxostK4r+vfXaJ3vtJaOqov5Gtyuvrr7tx4zAPf2bcjI3p3wv4O23m9D5oABfo/Wj2Gv0cZ4&#10;/sM+zkFYGzWz96DLbaC8QtktEIG1c1SDbA3lzSWoHmEHQPVxktH+6jUabCADfofgl9cxPjmHn5vd&#10;Xzm/mgfmgLt9AG+xW+vz4k0LF2dP+h8edU7Owu7ZGO3hs7bEem+vWw2xgM0HuARuHL49xi8BDFD8&#10;y52ttQsclbi4B0SsPMNv83lrBiivzObutLGILWy3Hu5fY+9Op+DrF8c6PAPcz1erKZA9Xl7ubp3P&#10;ttB/gr1rqrh/ZwnAQjInwPEf7j85EaoUWN5YGGB9tPb6y5D0ydYVAVJC/mQI3JzgPbrtpfZkuliv&#10;zD/9SVUgn+3Q0vQIAHA9vymn4+42A310D+rZvuFe6uAQrXYYHOEwdrcRfYHB0QX+Pe/pm87Nl3V/&#10;8gDZjgpOqxdT5I8n7Sb9LMfx/BIw+/wnO1toXeL7hwAErdboEDlX+ASCTnGA9pLn5d41sIHjKn48&#10;jW8BGM8vPfwesHFWJodiNMb8RYYaOQ6OcLjcGzfT4uUWhmj/OMq4wMVT1lczbGCK84fTF0AvZACw&#10;3dxBSCc4757/i60JsIv9P/2Nhy0D11g6PmimW18DyL7FQrj+MeCQvTu/Nzu14cJNee5vpGR6377u&#10;LC3IL61EDaz+YOkUvYjXaYcXb6bIMNss36zjlykMqimOFHNl9zv589PrJVyhxOXza2wCOjnFDgA4&#10;AMtn61sYrXSBj7JvCR+hGbwNR8P3yC5AH4DV5mm9CFwAPZ3Y8Ki//uH9SgsoYK9RtXd5617rOc6Y&#10;1/Zwvv9ydhoO8eQZlm6WDvH61eNzwcULOHh8enHdv9tuuosHk88+w8xtjtXh5VF6g6K1/AFf/tYS&#10;ipZLwO7VxqvHhnTyuuy+uxg9BOxmc3g5AsIbtLGVrc0+9jtLyxiX2Lk7O8bcRgl8TBiVwImufgB6&#10;ix/gMZ0VyBfw9Kjdn6KYXD0LWMHeQv+3ypdusLyPAQB60ingp1j5HSy35rHWGy7cxe6Hl6tHmGEN&#10;UADDB2Pem5UYV+UaUHZws9vVITDCKrr9iw4DNl1Foq6+BvLFL3EJfDPK0X/5RiWRgMRElERZotfo&#10;oLk5B2SmjEYUHDJDFslVIoEpWKZMHCibUVZT1tyaSSRRS7J55+fIFQ2jJo6SJfbqNUogCTB4YyHK&#10;EEB1ShVZdBoZ5oC8QXdC2YTZPHlnjlkVpOKS68TcRy/iyLHzLoNzlEvKKGVuyllwPhSkBcEZgYSV&#10;OYG0iTFEMKJ36iURADPVFDhrzBm7lCp2KRXBF+oK9eTEvDUlR5elrFT1gKKOhsYsGeHWzG4WlVUF&#10;IuwcZyICsSQxcAWuHNclqFDKEigamXAyJIeUU9NF4y0ITM2U4IBS0U5oNZpH9WbeQUoQuxmoNhez&#10;SFlwVGdI3gRGURHJKRwkI8ohLZ8KJ1a6mGdNBoOpARYbSg2qxkKBWDgrCAxQZPLIGLkzl6DMgApC&#10;kSaFVoU2ICgng5IFH80JSU5aIJZoODUuBY2NUUOI7BiOa8c1ofGARMoSs4LzBFEQmuSaxpqQeBZc&#10;TC4QGyxp5BQ5Njkqh9ohAe5W4SOJJQiSIIncxjZlxlmjrlaO7F0m3nNGyCOyAFElDiJBNDIZiMCa&#10;UojcRK+h4IZdZRKdBMbM2a1AjTiz5J2qb5Il5egYhaeSfG7GppK0TJwbPKK56EUpc+Zc46XJJGWS&#10;XAbKjEBksNQ4bphgKKIrGm9JdGYWIDVgZhQhtenYaSNAxmJOI2sgaGJKcGo5xZySEwVShEVQEGo8&#10;QkZGkNSk1DQaGzgkIRAjURYaT404g3iY5xR1NrMw4lQxojZZaCg2XmPiVJNORaaWIxRRhSw5lzJF&#10;ljyTZyIgUozERi55JgcidSmCIzyCudBQTGpZE1pNkKZGsgaqiTQZkhHUkzFpsGwa/DT6BKSYYElT&#10;SpISJUgiIs/CXsQBrMJais/IZ8ZQduQkeZfAUMeaMzKYQ+JUmwRGSrBQSV1LTD4Es5gQAqxCbKow&#10;qZvQxBrmiNhJQZILPIpgRWVlxWougWrEBilEiYygEohSMiAln8yLspOY0DSsDTvl7Naop1AP82YF&#10;MZGAnTlVUeLkSBzJ3+04rUGSCJe4SFRkmhfms9yTz9TllkScZspZYq6cJaSYQWWWqErNdNZQNePY&#10;CCUEtnRrLP1HP/8UaIxHOM3m9GoOlg/u/Wy9s5dTWGijM1zbPiw+6kzGoTnE7o3nz85++JMV9Pdm&#10;U3yMuWk5ne/q5kPBCL2LzrPNgzkP4OxjvP3+k50/q6b7mKKe4xNsZDeLI2C8iBfZ+X3g/a/mpnTR&#10;6qNusPwpXh/gY8KuvsEp/gSthezXbvdFF8tvF+ZAKy/9Ii7Q++TOUi+fn5u2LMP8J+Mmr5YxusAc&#10;eex/ew3kN1+0NgEgnh8A8wHbstxfuADc8SImL94CQNXZcFfr3UHeDM7ydnNQRmktnE3Q6FfT5gqd&#10;eaoHglXg7Ovj7UucA9jvxqECF1hZb3A0SekQgxKvkYUjgY70edbF8hQd/DbQuwdke3fPXi1fXaQP&#10;6J32drJr3Om9P/lXY8DBYb7Vf5MjdeY2YBHl5RR4HC4YuLNU/mvE89Wb9yfYO1gBMFjG2toIcF+s&#10;X+EEDMy9X7r366VBjflpdx+nE0zHwGYsj23OMHswS+05nAEQCGx9NmxWThu0APzmp9NY4vROfwaU&#10;uBz2P+AnS7iEXGJy9ydbuT56uYPp/IKMh1EmC9Nxu38VsTCJrrWxJ1fAwgFOwUhtfPhoAQz7q+Ov&#10;EPi4mn+9BmwDo+l49BivMITD6F7J+TPAOjhFDyd3a3yO8AV6Dw/P0J3i+W/NFxG4ak9RT66ftQAA&#10;vfOnbaADtFZZAHy1jHVeK2L/F393SF/N4d4Qnf7Pn/bHwIzhAKC7Od5+PsO0bLdwg+nc7xYz6BBI&#10;8yvA+Gw3vRA8ScALYLSHUsuhgwp+vXp1weObRYgb4b0D9u4ezr/5V/i4WUfxnRxtYDqepsli9nAA&#10;gzrnfniJ5RJfnk7wuyPgoHVz2gaA8zGqHMBTPMMUW//XNtxxPXw/6gH49UfLbtx69xhnl3R2c71p&#10;GE/6xW+a0d5cB+7qQN3lT7HWxf3yV9Nh8eHB4jHdVN9xqV1cdZ40Sx9fnuMs6da4s/0ORx7A21ew&#10;P/9zt7F4s4YhUAPrp+sHg3G1/iUwucTyTpurHcSzL/3f/rJxXQWq13eu35VL9Aqzi+PJtLX559sd&#10;DJb2gI++wml+g+p1tgZ8wD0BFj978npXytnZDvBIPE57x9n0AG+BB2mxB/Tx4qvyUesYwLft3efY&#10;xU/xFsDRH7Sxe4UcQPejeLr6vPvh7mcv95Ywm//Am5jGLJ2h0at9jHo3hM0GW9vzaIBdKpE+bI3Q&#10;C3exUIxGG8fDwYOyU95B08X47ulHuHf/YtjH/ENc7+MU1xMAG28xPRtdzrp68ZCBqvLLp+dA9+TT&#10;V3gW//rlTz9ga/Cy7QjTpXtH+O75HIDrLvZv5t4OefjZpL3bHMy+nm3FlU8AACAASURBVJ6eAviw&#10;8CY7AeZ+MwO+5k9aR3iw3DpcyWhmCa8Av7qNKa4Hk6sZgIjsD46As6tvtjavLuvTySXWcfn0YtWH&#10;5Xn+GxxPL3E8frX/FsD3zraKDNeMz78PTF+Cf+9RyCJ+vlcg+U/q3s2d8w7e4vDpIdrDsWHv3755&#10;vfO23pnuYfPrRQy+xHfwM6QH92064Sr6BtZ4C2YzYoKDFZyKYJIsqqkqKbySGqWIOCOrMqt9ZJ8I&#10;EGYhJyBEFoVHZI6aogVDYINwkluRSqIQiINJtBxJoK4Irkiu3aijyKiS1EiNWTBzlJwEXwYSZW+C&#10;JCkhJWrAlDJLwoktERNLJKcJmshPU16zq5MXYkkUoRWkhgAeDJMiZK6hvGFly4RbQl0npRfxZOYs&#10;Oq68zEAVVKGFWU7mFQDc7eOtU5IKWQ2KzGQZq1NQQEqUcoulRbZYQWbmUi2oAkIwjqRwCheMIQAn&#10;cHSaQMZQo3QLv4lSFlwWTZSjD7W3wFQn1gCLMTP1hAQOpJXVStNKakNSNkFMeVJPZMJNLlNvybNR&#10;IVowM7tILpmTRnywVghta0pLYslUlVKCgh0bKxA1BeIQJTZcNWoJTuGUSS0aoEaKnKTFroA5boxr&#10;kVBY6CDmyZyKKOfkkSVHmlQlOFMnHAiVZlX0GtvCPkOWGxeJXVBJoAjJBITE5hrnoysiE4N8FBYC&#10;OOQaxGbJpnUeoq9gsxhvDDMUwftkYiYEFs/wamZGZsYABbVIXCUKQiZKDFWKiuTVRFGo3VawEiXh&#10;4DVkUJ+iUopilkfOInMMAJQRkE0d1ayNNKaNNXWsKTRIEJjCBAoWSBGyoi78zGsTyCfKIa2M2DfM&#10;CRwVbMkseoqeNHfqbjuBmAGIgs0E7ImdksAUkQkCcRBG5uAdcs6NcnaOJXpJBLGGm6BNaBICompj&#10;PAMHiBqBoJ40dy4TNg+jZDmzCIsYgbw0OYccdREsj0RmkYJy47M6d8asIYUmNRoarcyihsYsKZIT&#10;J8gcxIGEM2eFaYvVhBIoJkZkVhFLgiammWIaUBtCqkgrxNqTeTPyLplEOA0IiAFqeSLOyLkAF0CR&#10;Yc7BewrOETmWLCdmcknZWINKUg7RK6CcPCkF45q1ZgoMyyrzDXtVtMxymFCmXBq3zDILouqFPDhT&#10;djPiQMnU5JbhzJSbIE1ENERpIidKkVIdYtPkTfDiS8qcyz2R+AzeGRFpIzF4UzESE4Oo+CRE2e36&#10;1GvyNEMWrGhEIiy6SGY5Uy58m7qXFIhBqsnfKzj/h5l/Ct6Ygw+nK89e/Nf/018qTqpLu2lSok55&#10;r6Hdm0VcoRl9CWAFi1N7MZt0D6cjB2jVuqqp9XvX4VejebucqxfKpSO66NeYhRN8fHT2zRnggRpk&#10;iKO5alo9gL0qkOIFYJh8BvesqjOBS1nrj233jQ1XMLn+7C2qJo2vVvS/+y/+TawHbToftlCXI3fT&#10;x7SsykP3ovezdcztsesfU59zeEynca6f5wc4WH3HVPWWfvVWdgbwbyZh/cKaxf9TWj8cKJrg+m00&#10;SKH1xs57zXy/6l+3O/Nr10Jb3hcokXP13rsWupeElI0G6MxlEzTucl7K4y5WM8fd6sO1uzM51Vm7&#10;LNq02uA34ldm2ItHWOkUfg7p9Ky3+XYBo1L8uMj/V/Q+/yaTbndm4U3q9IW7H6qyt81Xu9ztu5G8&#10;yKerCEjeteVDv9drn/JXfcxeXw2W6zqNNuTRZOPFLtrz4jCgcYMs/3nu7uHwsv32AsVup1w8Pk6d&#10;/hzvXrZ6wHD2rQ2K/OYIg3l4Ho9WdjrcvBs03TpLGdov695cyGgNN00Mfr2EgztvZq3mOhv2buz1&#10;0dZCWfBZkY/eYW716l11vrw8177QV22d75U622D0Oqv5wUV3WM43h699V69cucqT+dEU3TL/MbC9&#10;8B7UR/tV+o9bz793cBDnf4vRrPTrX3m/eIBeG+iC08SFO6cdVsyl3alfGO7OYt/L+W6sHqby2GPG&#10;ePgWGJzhYOO4fbbKrXcb46tJXj3zp+uxj/2/Gu9F/ng2GI+QrSC0d33dK3Mgwc5ws+RWh2P8Io3L&#10;rezsxo2WFprz2F4cYyUvXuNwkwflJE+DK54sNaswQbsxtE/ADi91+kDcxflR2ckxl+dfAKu4nh4s&#10;0eoHvI9Y3qN8qfX2WmaFX03PXo6KRwvdy8O7ZXg56vpNlx9zcx+LJ5Qqx20/Gv51DwWyRcZqlc99&#10;Bb8x6NbT/E62b0C5OkSIOF3krusKE4r6NPpq0Gu18mvO2PWlukZeDGbw37/PoPwpsBhKCDu0h5nH&#10;8jG6DiiunZv+9Dp9ro+7heaaTUqrBmuHhM2jdnctG7sX3802AbRndcica2fZaAGdo+tBVpxJnFzx&#10;2/Vq058ROKDM1HmXv8sHfcQe6suTptNsvMnHi+kc6XpjG4VN3fxyQCedH8+3OicZ2nRVt4uVlz09&#10;2+5t7npsHSrmBL05FDSY2/NX8sXrk42lw+rrxWm4XjlcxFrv20ss9uQc75bKfgdNhfAmTgf7sV4a&#10;FEgoK2DvHCvLaDcDuYZvBjcnrendolOWCUdpuNGu2p0ivdt781Aecmuuvyk5WFEWhz/GZh/DfBdP&#10;l+vF1S8xuDt1//3/8N/ecRgrrvHbuJtXV0972LjASJd6828fzfBs0tLLaXtuGlqt7uzmOE9hggrA&#10;chxMwO/JAYFuRpoiLtTf/MiwP/hka2/3pj+sq1ln417jTjHDXb1+l8p1i98cAvUKdDS90/aX+cLK&#10;9HI8j6vLK9T3Afkf/5v/KiIdjrPf25wT38LWHNTTcTnXQW8J/PbXqT3/8tm7py9fv3zzAtLclsN4&#10;530yp5ZSDBwDlaY54DU2KWmKRubFVAxGMYkmmKlazKCOLZcUEA0InsU7b5BILiVzKXPRucRqSRHZ&#10;wRF7c5Y0BhEFSNiF+08e3nv05MGjR4FFGGAWVvLm1EXnkrlUGkHJK2uwBG6aoE4pRRMzjokRPFly&#10;huSDmhglJTJDQgYR9qxikX1kgTNhI0dGmZpTo0bFEijBUWQCDI4YSmwWNCGpWoLCJBklIWJ2ZAWT&#10;+OR8ZFVEMXh2oEQpaTLnSD2LS3rrpWAPsDkijsrko3lyGUVmaEKIzrQhP2ZfW0YpObC5CDFiFWWL&#10;ngCj24hmoqSUElMgETAsSEK0KFFA6uzvPhFiJyAmMg2sZkhmRcNQCSzBk4rLlDk6CgIwgdSrRa+O&#10;zSR6hpkz5JycNYIIEJGrPZuFuuFYWYRz0rhKrSLUXlmiQSGE2/5QZ3DEJJ6YlCglrYw5JrAp621C&#10;QE4AARHJYIaK1Yyjsmc2x4EoMRIl74St9ik1SMpOyWfKRMxit/EOBEqsiqRQRjIjZvOIIgESlE3d&#10;7baDXQyOyApm5ylnR7d6NqjdgmgwmzNyFg0ETtGRVyMj0QhHRImSC1GTJXNKIkqZmYsQVTReKCIp&#10;uQjHILZklkSUHbM6MnaqPidyBs+3PBvgSKKSqxN/2/1uBiKNQJWgcKTOM5mYMFjFktfkmWEM5RSs&#10;AcNEnIgoMiBZYoUhkWRcZibeKxPgLJIzgooZg7IEYg9my4ldEDJOiCZCzNQIR7Wk4i0wRbNkURhE&#10;cOYswYFImQlNSnBRM8tLMSGwNhaJk2nMTLVKZGxqlpNRQ5QIUBIjpsy8yG0llZI5MNgJ+8TKrKQa&#10;yKlJRGAzosTJKZlpMgdPxskhRgsEYVDGPiqr5Ukli41QbZiI8Jtvn775+t033zyt1AVTU1OuKSWi&#10;xCbmSMkMChjUQ0kiiSolMxUVdhkbqyMXA6CIMSFZLiSAidakiWqJpOoFnAvnZIXBIXkyBsXE0kQl&#10;NZgZx4jt+/c3Ht+/8/ChOcuUC6YyM/YM56C5EkeivMj+f0bw/5/nn8I2Zm1zHU9+sNK9wUfz6xgA&#10;vvXRzuQp5uaGXwHfEFrl8uYRruN/CZzeGQIRHqMpMJ3+xTyEz4EzjA8uQLhABmwPvjbgvI0RsLnU&#10;xvfL7Hz5SXoJ2MIQw23sfIq1v8ZkAJQpmzvtzv/vMmjmm30GXq7iLK4+wbQdl7bR1nfdEeJcnhYP&#10;499icBKxhTu4h2m2PTH4DmYnuMF6l78AXn/882680z5b289+dBffnOxh0r6COZM/wvQI5Sx79xRv&#10;rq4hQ9zpbmbLOLHT9zWAHmYfkAHAmF3/WayBHRrd/XYFOAFjdJYGAFZx/WXENZ+sj/CiXBrsvH97&#10;hfFkhnUA89garfSAGxyjeLTwAhvAA8Zc5+IX/xLV06KFEtNX/iNxS+c4WakAw9wQh4q56edvW9c4&#10;iQKEabsBywp631xv3n/T4Kv3eg9A+11rHQdwU9THJwO8yH/kIOXqvH3qMPi0wngybe3vz7A1AKY4&#10;nGvTfvfraR9vZsBNB8AFyjvXhe9cZAANc5yuY8YfimJvXlw8nBy96WQLyFYAnLTvPcbVa1RrH6ab&#10;Dw5prj831wJmmJ/cB8IUFyVw1Mcb2pi/BipdTcACvfnFf8Dp9dwcjjFbm/3PH7ANvMXZhnwPT2z+&#10;s9H55fllhvPWP8Pp5gqOWhhdfSNSXA72V4DL59PWYwLCWukADLfcHEbPl3dvKpyko9E1FrCGZV7A&#10;FJsnd3nQWv0BOnCEzWHne/UF1ifNBt7D5ifeeeAlxgVoBQujMbBwvrqIkxlavdYmUC83P96fOwdO&#10;PsbWU2D8tHI3Ht3zLMMicGm+8mszun612Ok32iqXN4Eu6quwXZdAe+8R5ibdud5wwZZ9OsJq7+gO&#10;WpBPNh73fvb8/WAVh/MPMnQhWD7OfnmD+ev328DN03L6p8A2cHFxjKWb8rffNACKDp9gI0dvH0A2&#10;1FyhMwA/fwVb/NAe4gYJfcy+eg9kPUiFzV8oZq9GwJOjs0MPoM7BR3gJzOOmDz3r/RLutweKzbfd&#10;VieVzWqanx3j/hVGw19gFyt4mAAAoczbS+iARoNLu1jpISC8cct9/D5wjIc1BjzFOJ7nc/hefYyR&#10;a1t5s3eF++EhQivvf7m1eeCqfPoxgOMwzWh5mrDEYzztl9j7+qOX/GSGuAVg9cPrGjcv8Q7hBAvH&#10;/eXvf+fXL0cfFd/dn+Y9PKx/Awz6B+lZNcSdGwDaLtB7eFj47W6/wfHXl0ALN6s/RQKusq9b85c3&#10;PWg/WzkE9vGf6qAT4NcA5PGj+68GJ19uZK26AgbXya6r3wOOgNMh5v48x/SP8L8BbgZ8FbenDhj+&#10;H3h7oL68urPns8GDq+tLHGM74hqghcsekpRdyAmwDTDNHYvD9g1+2AB43Nz3iEMg4G/n+l262oW2&#10;rs6wsTP+8A2GWMTjX3yf3Z/NLrCwdAf44yNgbzbZu+TTem8eF88yJNzBKxSnf3Hy4WcrUqYepu26&#10;AwBoBsVK6iFcenyz8R1OhsSsosklpcYQnSFXzZpGphNrKkHwEl1MIaS6QYDBzGIkq8lmwrVQnYnm&#10;Il4znolemo4zagpCLqziOHcMlsQxspoFpKgIIkjOG1uTR8thXmGJdCJWu9uU5+ShxBWoqbi+STq+&#10;faflZKYRIVFqRNScwkMb4so4aXQWXWpCw2HGqWFhFsfOeYIn8nabXEaUMTKhjLRgzkEZxOy2EYJJ&#10;RAisyYVEQbgSi5k1IpGlYtReaw+VHHZrz4iUYtQYKSYfuUxZZjlrlhInh+BIc0oM82xsxkl9NLFG&#10;OCRrNAaLdbQYRRrOQZ5MKMJCsiTk2WXOOS2StYK1asvH4IajuiAcIKQgIpKG2GAmkcXgG0CJ0m2P&#10;3q3wjIHbzpvkMmVOmSpcIgcR8wlehTRHasE8glANrUq1bIYiEqshgZOCNHXJukKF8x7JpciqjWnI&#10;UkNByZCM2BjJQZmT5xgjx4Y0ucJrh1JmSTELro7exBEHQcWYZoC3GbSKmqK6JjqNEoNTEyUgQRM8&#10;UiapcIkVlCypmVf1iZxa4hglNhYbtdqaJNHymnI1n0AmSqKQ4BBEkzP1Sv5WXwgXHCeTEJECN4mi&#10;UWACMwk4CRtR4ogEMiIiyhM5BSvYkgvJm0WlKjAqZIFyMWQNysr5BmUyT3Uh6ryJY/MJeYo+sUBZ&#10;wJxIPCfNmlg2M4/IEkBTxu2VS16CZMF5MxFSOEEpKQMQoAHJWBtSNbVbZimRCF7ylrT6UrQpy1ye&#10;XE4uiW8KF3IPl5RTAieSQGxIUCZVJItaUZpRmkldp2nUqSIEESOKISLMEIIpTJ2K+iKWJfvCayyr&#10;KdGYeBItpCamJExcCgqyHAhkwbiGEIuIOVGOhqgWlA0MLyKgBGsE0RE5JoIBSiBAwSlyHSgmQ3Au&#10;iTSOHJlQYkkqtffIMs6y3LRUzYTbRZ4XeUlgJnYJZYJLTClDKmMqp5C6NBQs3hRQX5GDOiSfJRMi&#10;dTE6UkpkRqaaoEljgpIpmTXGjXBlMIsUjOGFC7jCSNQ8JWZ1Yhk7MMFQq6/rTl13Q41osXFNYDMK&#10;sBRhKZdYOLQyTt5zVhDnWZGrKxWFBPGq3pIE+weC6X+f80+BxgBnuMHxDIvPqn1fYT1MX3zZ3nT6&#10;8BwAGH52fHx/42b4v6wxvT/vAQDWsQUAl507dQ7K16vNiGJzfjl/Ur6/BNY2FgH84fqHk3P8qvud&#10;1E135wC/f470Hm8+4ABoX2K5eigO5zfILrBzCf0E0xkAfQpprnC1SHwHw4PpDeRn3cGP/hKT3YMD&#10;LM6GmLu+GHfR+eLE9dG9up6vh1Pc2/9B9/8G6GId+Bt8Zyl/99nxNVbP8z2PYmVMJT66g53+ZvLn&#10;bwmYzeqlxcVPx7g8Bq42EcKZonM96j1GwHXRmrt+gtf7S6PR/GSj+ABM4vvup/q0h60w/+3y7BSz&#10;7Y218067hwW8HkWcrgP/9ixi+aQGljEALjBFvPpkgO69/hkaDD8CBIfdhn3/2YjBFzhgIP/NyqV7&#10;dcdfnsBPV9M3hFZ95+OeO1nI8FHX1wDG7Q3CEjqGpdkG9h/i15cwfEWE9RrjAnMLd3V9vXyGEaZD&#10;rO5vYx2PDgtsdoHuqew18wdATwLmMQbSOdYI7Q/5SXEHM9TrJyvfz8EQ3gXu5zib4dNX5derrUPU&#10;kxzb/uh6Wl43Q9w85RboApgAOyBkQDF7u3ysWNrJP36/3Ju4NyX8TvlvFo4B3L1cKFBiRsXBV78e&#10;DAdnGAJYxP7ZCvCb/gUQlvNt4MX2lxXiOi48A+k/YoRX1gwfITvfxNLJ47KHCJwadvermVuCBwAs&#10;4QDAwwN8tIBJmj/BNuinxXhW4d08ppic4UvMDV/ji+H2uPNkjIUXuMDROrInbdRvR0vA+ROgXJEP&#10;cwIMb57iyzPoAYorHGH5vsd5KFACmOIg7+f9/I09bbdbtzYpoFoMPB+Om21M8fIG5fsftx6Vb4Aa&#10;WADhJTDF55ocsyBsfHLSQgJQz8+3jv5aztDJgEO8wQw4Rli/weHP8CoxZhEj/KAYX3xzH5gFCN6h&#10;fLINzAFPi2r0+N3Nwf05XON6YRXXI/Dry5R/MRxXN+dHOOMFfI4GWB8f3QVjCxka2lrGYb+a50M8&#10;AGp8g3fjQ5xPx8D51eXZ3MmEehihPT3aAfbwVzh9W53l1fPZ7G8vQw/Af8pjKbOnu8/vP5ngaX0i&#10;C0eh/Xmzt4I2uvwUWPjL1tWrcSsBvx69uIcz3VjFGkblhxmAk2rlstRsjFX4LopVvFP86weHANp5&#10;CTB9hma1KGXtLSboAiMGMNJNsmtMMvQ+vgbG77rT308XM+3/6mNgMMH73p33MLzI8Mf55qgH/CEA&#10;4Juv76Pz8bh2EERs0F7vIwAPgdDeXf8XQML+n/2HTnWxjk8+e4+4g3MAFxs7gncbs+by5b1VxfFg&#10;jI+BTXeJ/4e7N/nRJLuy/M699z0z++bJ5yEiPCIyMjKTTJKZZBarSkR3l9Ro9EI7AdpopY12Ako7&#10;Cd1C1UJAL1poCVoIkCBAmwK0E6ABAiRVo7prYJGVJJPMzIjIGDzDw+f5c/8mM3vv3auFl/4DDSi+&#10;P+GZwXCPnXPP7wY3djZBA1nvGFC7RTpv7jF+1sd28SVeB4dq4x4e3KsLqs42m5jlzcfjZwBwlT+g&#10;Mnyh7n/GNX509vae+/MOihZOgW1M6QqrqFeX8XYDv1vigw+2/wCN1yu4aNb5l7gCUOD8S7nGdHCI&#10;jw4pc7m7W68gk8yx5+Qsqi0Mc3AJlsScWJQSiAEBCRNJAJExGTeTwZIkI2XJUtYIvh29JxMG2CXH&#10;yhlJlnNROO+Eg2gNjbnCwxKnGVnlSdS52HBVISbsSAS15+CoypShDiqggvMs+WbISdkcB1bYQuoF&#10;eKGo1SUKBacGVXkWlWDJZXMnC5FaFqpBU6AoIuKcc6KMyFVApTRNKapFCiq1upAkMUHIXIIYIUlQ&#10;DsoRiKCkwqpZ0KTJVBPVGUc2ZWVSx2RF0kZdNWqVXLlwXHgksTt1xVImrZMRRQe4zJJoDa0DSkuR&#10;1CJc7Yvo4YTyWPkYMls4Ueeg5pOJM86YCsoyKlp6F/hBlaSuOFQMgJxRAXMJnEgjonqFS8TGKhaN&#10;F0mqKgtgI5iBjBk5MYGSt7mz4BBE1EvIORGUTRnmoCCqlKZGAUis4tgoY/iULFosEUqJC9JARmp5&#10;8lAn4lIWKKuMYHCEnABGbSlIShK8JtUYak2mVBsxalDMYpRoEk2JlCyAa1jSjMw1nPPOSARwykxq&#10;nGoXTCxaqqAlUnCJxAhMLuPcpZZLOUIuyO6QLAY2EyImtsRWMQc2Y1CyoFQGDioAHJszpUAIpKSe&#10;zWex4YmazDlxpt6CUyYh9Sx5VC8kXqPjuopxkUJNtUkdmeqUl9GHKmERittYzCyfKmrFIlodNMYo&#10;Fl1SF2HRKIATMGMtESawCI2AQyIkIAkAw51gJNxhJ12ARAUcMvVOWYLCB85SYtSQRZRg4pM5UkQL&#10;EUEBQ60UlVKdzICQmwpxCH4WsrQwDsHV0SxC1aDMlAkTgYkSwShH9KRcG6aCuaNk6jQQp9hIoYHg&#10;kCyqRgs1QoIpMu+bzrV8owjkqwwlATlEahZVxATRBFYv4r0X8qzGpfraXARTRFykaqFUQoOjWqIh&#10;qUXTGI3FvKMCRqWVgSaKRZGihMRaKQVjYxVSeC0dLYRqqQRTz5OWlYVLBQWiUhDFkmO2gqhhUoDI&#10;4Cl5Sp5J/J2XKDABOWHyxpmLySwypeRglooQsjqSIZDNnUUxFeMskq9SVgVKkRKJMqsWiBKDM3hm&#10;79k5QjLU4JAkRkEiOLjW/9vT+f8H57dCxrzIsXnTkr1zxXJYxggIOKP47nMAGKalG+Dp6wNc5lfc&#10;vcXNOhp5e4oLdBsjm29iA9Qx7KOYpatq8nyBf4h/Y3Jw3cla//qwgTXg7BDTl9+O7j0sHux4y1bd&#10;BAq6BU5XHy5eQS6RF/i8/9H2wQA58MECnWEznBAy4H9a2ehmwGdjHP997Hy4sQGw4otsuIqz7FPr&#10;OYxvem+e37vAwcNvLz/9pXWG473iRwCmD+bd0QVGL7Ymrwe7DMyqXeziVBarOzOgcZtD8PUIxer/&#10;OlkH/JvmIW5W+zi6Gu72ngGO0uoQ3QJtYIjLiTMusw+wKCevP2wXF2jgEAH/JwD0u9MXAQE/WBoA&#10;K1lE7zc4gB7NMX+YA3bbXkI2Hx+MAy4b8bjG7tNLpPN7+aeGuXyvOru59/pksAKcX19/tAC+PgYm&#10;K1t4t74OPHsO6pb5XlshwPDGNrF4fwmE+7kCOdrX9sxO8jme9een+03MsQmc39r3m/C4nI6tteVQ&#10;3AJI55i1MVu2y19kv7jdXmkCqTFtXe5c/e2LMMIzXDwb4GLvMXY69fpxu3X7anK+ag696lt0fk+q&#10;+dkQx108wwIIU2B5p7c6wXTx9Or+6TTur3Zvf/Pt4qhaRQQGE5zo6/0FNj75FPsY7qNCFY4GS7jV&#10;n+Anf6WnwBRxiI+Hf3b7GmdTQTh/ihgff5lpwtWDK8zXZ/4KDqf117g36TYwRTtMMcbb26VL4NnG&#10;q8+zo/psuoLDavLjrHUaxlcjrAAjPJhX7tHsB0Ab1vhm8dHtIKzRxEZd9IdWv8WqAm5rui3Zm4Cj&#10;D/DxUj16ivnx2wVw/AqjFoCX52giYHr7DVboMWoAKHYfGmosUXZ6X2/G07NRB2/vL38Ho4cICcAZ&#10;ysb4bPnPjpvp+OqBHNVnaXH79rzC1eQIJ+n3b5fi11coRygxvH2++s0rdOA+O9lcAgYVumN02s2P&#10;3gCN4Ys/xQZw+zcAxngPhW87PEJAD+/j1W2vC/9oIN3vd9p+iPcw0wkmYRWov1jTg1fAwQSCM+xd&#10;4bXIv/0GQI77Zw/a6y98E4f7o/5gSbsX38pNFzjjU2Dl+idoL2jp6733h4MfbO9f2en4CTa/bl0/&#10;6TxC495itb1yAXNfja3HY4Xig3MU//D0bz5r/7ILfL/55Op6iU9G1nrRxXbnLRYrz/M1nuH3Xk0W&#10;8AAWD7jMb98HrP/m85s9ZAqaY4Du9FULwFUTODvvMoQ2kYACj24n7VMMO1I0GPdf48Wvpy/uAw63&#10;h0+WE4Dm8WvsYQp98/gJ0OTm2/HbA/xC+Wxt8hq71TNcFbfhHJh3nm2e/wEKEnz5awBHtIMHwNX5&#10;9B/lB8MCODtuIQxutr+C21++df+g+2SK0dIU9bzeAvoAHm62dnKMeT9s5UBsNHiC67mOPz5YHBa4&#10;3do8mwag9fcvqy/sLTKUANb/N+BdOzh8PMMKMO7lD4HT1WH/XHCEt+htfV4D+H2PpeoK38XwHfDy&#10;fP3p9eCKsQKMXKSyljpaChwUwVBaSMliElIxT4kyo2wW3aLWWTDUAAhCyDPOPbuGwDOEzYigxEaS&#10;QAAlValBpZKh9lJ6F6Jb1FjUVMWMUpZXrphD5uAaZESJQRxY1WsS48xEEluMCtPElnxImkijWjXn&#10;euZimSFkxA6ZZE32Jj6JluQiROFYLGODOMAlXySXk3POzEWlKGK5Q07qzLQmS4xI7Mh5co6YU2Kr&#10;iGbiFsIVm4mSD5KrZqZOUDhxzruMzEGNUkI0UYYZLFIKVkWNzoc2ogAAIABJREFUgsh34R4pAiiq&#10;1BphFjklcEiC5KDkhISjl1qlTgQCixffgbXUXBJKzkXnKueSgxfziISUAsUZ6YwpkHcQUTVoMIkq&#10;LkUnlSAYkFJSUlMYSDWpghIH8slR8GBjn+AUYilJVIkoojgnIi46BnkQBGLKMEAjUSCO5pIhQr0F&#10;U8BDM+c8nDpkuRVZnVPFcc5lpLKmZKKWqTgDJ0EUNUqe6obWSWJCVNHMEsNqpAopcLrL8OVGGQeH&#10;pKhhMGMYV3A1UMEbco88U3ZcJURVRcwk+QSXEmlimDPJzDkQ2AAtpGpb3bLKEyh3xhk0d4HFQIlN&#10;oWbsAGGC06iIARRYwMyeyYxNEUqh2lF0LvHdI1XPoiRErFF9rRIhMYmH4+hyGIIS6kTEEEZB6hCZ&#10;LMASfIUULCWrSZMaJ5OSs6QIlpCCd+o5ejIEr7EgEwK8BOKoVEWOhORIoabIjTP2QF4GXwZUc7U6&#10;pWBOPZxjEqharVQrWVKLZrVRpVQnjsmSqgZCpajNQp3UUkqBoLAAxyRkzgtIvSJLKV9ECskFEyLH&#10;d/8zUpksJkopZ/IJmpypQyYCQJnnoESZQcjnTqBOFBI4E5iQuXIRpmWcza1Wj0QgY1JjqXOUGVIO&#10;NhULwpVkJYp414PtMyEGABe4SGgYeUtsYFZiBpEllysxUrOqrQpFRBLAWSJVTqBkFi0k1C4Ra4NT&#10;U6N3iX0Nl9hrdJ7YMcQrZSW7srCaapfVGVvmQZbIxYxiIYk1KZWm0XSe0iTqxMLMrDQqyZXkExWK&#10;wlEjR55lOWWUt6hHGGRowoRVTRWaIiGphqQUI/82uDG/Dbsx46VDwvo/+e/+K0xv8N5NeIYWYDer&#10;+UdRztMU809H+GJrkN2MK73zBmI9q2DYwOLB4/p6d4L7ptcWyxsuh9YPk/LtdUfLRcgR4/QTrL/G&#10;Nb53cfPi/hjn1Wymy8CsD6x/OP68ARSKK8X95vm7qxwz7XTb9e27/j/75//UABvcnlWSGr9ewpOj&#10;rxeyMh5DpvNVnJZ/c5Ht9DBt5u2j4cNOL3XRahZbfyn0pH/xat5853Cve9zEYAn58HQQ27h1K+1L&#10;tIcHWGzgCu0mQCt05g93pIvF67XWDgpQ5VpuJS1XITve/3Y0qCQdIgna67c5WgocXzQ3F9xfA1wf&#10;7fgQCRDMVqbNstMagzOIP3lZXe30RnZ93Vs0rX107poD5EX3YPFm62YVW+/W4/Yr184B3fU8mC13&#10;i2FbgL3lRn3oh6HRaRYlqOhNX858b2M8dN2qr7s4UqyuEMwf7qHTA/Ozw72D7trGcjG/PW+1O2Ft&#10;eG759VlslI0s/C/QtXjVG/avJvvW7TXgWm+z2F+8bja/y+v5r1JjfVKi68Ozxu3ysUPH1YjZtw95&#10;Y+SBVqjR670uRuutRiF7iI/LbOHcu+J0aWkdy5dvZrzZLq+RNU4On1Vr73bw+KpY4ut8Z31+HYpe&#10;42d7Zda/vRjWa5Oll73wHo57GMJJJ/8Sfjjfk342bBxkJ/7n7fRgNa76B5nSVad90Ti19Y4eIn83&#10;aa7F7mIQsy9i9+MG+lLyrlusZsU36K/KjeAxjTaKzmx41LzYeKG3KyO0mu8BtzgvsHzlxu1MUJWo&#10;2ksnyMVui4aAfuEPH8lDBdEVTYffZvRQ0AQ8Zi+Rr+X9PlO+eerQ3sdo/VWJJee7y1RMBas6f3no&#10;1+d19sZhCx7aft2V+2PniqFB/uJAPuleIW+4F0Xr4YP54nBtvRdab3vy3vNjP1ru9Drody+6aO80&#10;MJW9baycL+Phsu7jG6O1InOYHrwauYTBoWH5/M3SD4aKd73NHvbKWBQcoAUUu5l00N6fuXRctfq+&#10;lMnNtN867tMKciFATnG7ul+cP7k+/qZ9/zzzy5uNMwxbkzirm8c5ltqtGItefkNHzXIxyJf3cXNf&#10;36GzPZli9tSlyyV0p9VR5fsP1L1tbLQ71eW1d13fO0e31eF5cbx6uXTc/GmFD9pA+9E11tu4RNE8&#10;ePNlXA8dPIQA/V1/9CEayDsYnf41qk10bieL1p+3+SEI6ztFeIbZcuyNnfqs5lYHv/7T5xc799ci&#10;ygxZ/Rr5GPna+QBf0fyheDQXaC2G6yWwjaXjy/nylceSDSHIzmmYCRzqSK3VDQznV1S4jbBaFbDJ&#10;eGOjHcPnq2/Wf+4v/of/+H/cxHicR1w4g04XgzdFWS6ART/8qNw+uO1AFx71rGrnOK7QHWl1+MOV&#10;8qgF3e/w/cXNFT68TefY/q6zvep81o7vqs++s1g7G39FaEcUbyGKOotIBTDuAtX6Sjl+2cWs+m5V&#10;NacrF4/PfnyJt8Pfs9N9+U//m38fl4ZmoZM2NW6Penln1KpeNtz2ya703xaL1Ziev3r94uU3L168&#10;EoMwQe8IEyIqAjg2JAMj5iyFISc2I0BUiE3ZUqwomtSRVL1KElOHeRajuADyKWYxOoCVwYkoRVG9&#10;o6ooNKiaiBAcCIkY3hofvf/x0/c/fLLzBEA0Z044oSDNhViA5EM0A9QndgoJDGM4LVtWGSU4l8Rl&#10;TOIhAmJjNU2IBFNmwIOI2YiVuIKDEAgeYAInJk0IakZgikLmLAlzRuIBNoORIRPKnKlDIhgikCQF&#10;IvFkcGqkKRnIMwmRFyBFTZSqZCrQjDQjdt4l56JAWdmRY0rqI3FtnpWdIoPdVduCwc4lAEYs6mCO&#10;QQYmI0NkglKIKomY4I0tKNdIqsJmTkmIXVJKSpaMATEkZYZTSkQaJQUW4xS1Uo0hiZAXT44tMUzJ&#10;hIScE2YjAavFUqhMIZJ3MBUoCJBM2FjNjEgUbA51SgJhIXEUUJkCMEci5pEgSrDg2EdH7LxmgZ0a&#10;RdDdnYokYXNiBmJCZJiSGsGIGSD1qhIIkaOl5ElVoWJqICWryYKT5Bw7NQ8SYnZMiRMUxBD1Qdig&#10;KSkDVHPGnhMLRIMTMCKDACOIObBLLMasUSWSo4ozBVcqBJgWcFxKHuBS6bmGJDWqhdXMfGKtSiY1&#10;MZd5cSARBifiO+FgycyJ86zeEzERk2RKFJlFE0g4GTF5BIgZM8QTiMRYKXM1s1GewCRsBuJKrFaK&#10;odSgRHXynLEjLgBHgQTqQURE5hABz6qMYBw1ckBBkFR4LkQ5c5EpusyYPTtm5yEwSYakHCkKlMWJ&#10;NthyMhFvkUWZoWLECaiVRcx7E4vEhoqFAWLziBAo6kREHKGRY+JFsCRGtTmBqKmoGJGCjAgEUtKY&#10;YHAO7BzEyKBkZpS4Fo5iyakYyBQqACmDSBMTWBIRMenLFy9fff3s+ZcvOEWBkhFUzQnJnROllhAU&#10;C09MIAhFjeTEwOZECGKWKyyqdw1oZpZVVCsS1IqFWRBhi5E1WaxI4ciQxBlISbwoZSpCyCEEEVj4&#10;4MnTp48ef/eD9xwiO0lsAMhUOFluibUmNP/ug2N+G2RMEdRJ84//8L9Y1TCePtpJl/VjzK9iPO+1&#10;4HoD9/omdG7KHN3W9+Li6fL66Wz6YLk4n98mHFacqkrPa+SKiHv5ojHTCwzkURk7CPeAyYSvOz9I&#10;i31qL2aNQazSKsY5cA3nznV+s43pLcxW31+aXd5WseVr3xo2pvf+oz/6DwhHB7OljSWcTbborFx+&#10;/CoDWrZawPVipjtv95rnOUa+s8jOv6haw2LqJ7e4ufl2+cFK2G7IGIMCwAmwhku9XjqIYSd3GFxN&#10;DxpLXZDiiKo2Bl2GyzqKC6odqIE9lIN3/pcPet8Fd1+86XSaI5ch94CDZe3r1mHEak4AMAWa71D3&#10;mm9qtJs/HafhUsque6O1Hm7O58srjXakuj8Qnp+8ObTRytplcbvilveZB6i7EB/Bz5rYkBNKbSvw&#10;zYpXdEcXQH1dtfNmJy9t0WtI7cgtlZPCJUZO53Xe6ng3vSmWVncAfIvW0vymedbkZo9nvfaFlscn&#10;qz/qvk35o/zotuFXmgXoixM8rm5psFk7OJ5OXmejLX+9+JltbDl03k2x3H7Tedd9d+PjsmteXPlm&#10;C25xlPvrE9xvZ3CYAVu5u63dWH51kj2sXo43Rq3r9jDrHG+XnXYXaIyfaWdbczSAvtuqeyEudZpY&#10;xe63+0v7i+erxRoWq8DcL+WNo1fY8W1+hGLmRw7KJzjuTFZhN7HMGzLQHgaHyAZ8sp61wWN+Trsf&#10;HLQxsDU4V3doBoQSl92TlctFltaL4e7uzMb7daex8qurk8GbQWyPC98PBWQQkbuc4I7Rak8bb3s2&#10;wIXirfTWeXz2azdZ229PHqMJgfgThxzXjR6OsTpADprgIs+atkfZRhfNN3N8Lwf/zOP+fPmtUo7s&#10;Ztddjh68BtZfpOyItzYQ0HzW++XGYotK4O3asv4leg+AgKYLQI38ph/PQP1n04PGOj/4Rds1gaZ2&#10;R7nvIS03F4irl020EffQdP2i8DcnRXH9ddzYGEXw3I3aaPXdy3la+1d161GO4Xz+zkvvOWG5h+Ld&#10;2s2TZ/tXH653l2cFCm4Blu9nN/2bFkYxiGbPfWO5++54tdv3vWsevx0UfDAuvt3ORs3l4B0X8/WL&#10;Ds58PxjTaa/vs/2E9dnNUZWtLvrvstDO1lYOJug2gAauDjEKwD1J7eYA5q9++ZvG8lMsaqxoDZFm&#10;2OWlQXGZS/7w1KON81loDdfw7Z5bW6ueT1Kz+EUHG/nyxjLyN7Or5fMsPKi50Oi69dVW1T2/ofpd&#10;VzdWryEC8hgWb8WPTq/qdiwgI7z2Z/XVpN9dAVD7s3bqZlmJrFEXwzqCyO5zL+u353/8x/9kDCDh&#10;I+g+AARk1n3vaZUO8AanwBXyuEi4WS1ns+SWqqu58Kxj/hQTLE/mDHl6nk4K1z/5ewepJn+Gp7j8&#10;mvfR/HEMu9iJCCWFIuURFbC8g/nForuappXDRrt/czBnV9dL463LznnozdIf/tF/junPIet1p75G&#10;u4Wr/MzdPJBmxEDGtoesyddn5eHri7OT4+pmLGapBihDEu/YS0JGSZA84JIBBMojebKCTDVCjUyZ&#10;zBlUoYi1oHaqDlBCgouW3THuDWVySCTGOaMILIERLDkBGSsxEkTWNu999smPP/n0s7V7a8kbxJjo&#10;b/GVTKRZLLNQW5QQchOSXH0D7B2zisDYlD3IHIkhS8SJkChEERNxLJJYwUqUMjNJwiHTqgFlZuac&#10;zJuQEakQg8yE2ciRy0yIoSwJTgI7o7wUJkfqzJuJBAURKAZxCQA8+SQSkZSVoGKc2MgndZShclBP&#10;JSwlaACbz5IjJiJhH4gtkQVzxhyFzEtii4bEagIB2DSlkCwoiJx3Rh6asWWkZNDKYpJElbnKUCM5&#10;UjIYCKbsPDkKRKaBYnLKxiGAoIES50qZc57EuchqYuwsM1FiJVZOTMzEKTCsTqqSGamQComIF3hH&#10;xMSZqyEmIbI17uI3ZkbqkhCRI1aAjDkJE/7vumoSWhBXUHVmAFAjVJkmUiRuaHKGjEOtWkY1QNh8&#10;BsclEUVgZhklEjImZy5FAGYKh8SmUpmosSnEIiklBxZRn0STkZkQnBgTEyszO59Y2BhQEJsTJg8y&#10;hllSX8JVEVwZKwK75JgVjZpsRqo1kMSb45yUyEeW4AoSdck8sXM5GiI5kzd4A5kKCKJwjpiZiFiT&#10;UHJRNbEoC0kDLJHZEkEBkLqUlFIER59ApBbBZIjCzAGizBEwoQgiJiMqHDknnlOUZGzs7gDyAIwF&#10;ookoJUjiQJI7IuaGkDlIBhJ2IKgwgRyRqAqTskIsUc0WiIWFSbwRWQpEkaByVwuApF7MLEqEKcSY&#10;JBqZkho7MYBY7zooTD0ANcfeKOYSNdUcKAWVGEiVlQxmLJmw864gUyglgwZmVGQ1XAgsxt5r7hRU&#10;wgQM75x4iFOXgJRuruf7xyeHZ2fzxSwJc6BaJVEWRMBEdyXlmqmKJh+TqiLBObvL0tWWmcgdLY2c&#10;qiD5FJOAWI3N1DjBzMglFWMABAMTISVKJIlFmWBZMOYGrWyNfvi7n33y8Q82768pEJ0PxCR33zmL&#10;0ESoGW33d37F/7dBxlxIbP5J/u/9h3/4X/7Jf/uP65ufYVFejVo8CbZcYfpkOZzkKbvt4/7N9NT0&#10;+Yyq/H6oH1a907XFzpW7Qg5knzyqj29GN2ExbQKh1IudrDtOL9ELdYnFMaH7YT073pwCcfaeW9z8&#10;EMnmeAp8C8TldZQvbkP8sPnRYuP87N3i1o5wjjeZv991BO5JxYPsGmtNDEDQXewqHnrNM3cIuX/e&#10;wNKmr8ezZovWMVi6hIuCFo5vMNidY8f/NU6efLF8sJmPsghwo3Fmh0Pq0uUc1Iejq19DQ8y2ajEv&#10;shggYuDWg4cAS6OJy5pXQANQXHLWbPAor/DTI/R7eAZs9eoMi+VmKEDldLVT4iRgEA/z4QpFfG2A&#10;/KrAdm84yP3ZQb+1jJ8S7gH/uxTLCYPpV3benRz3/fKNnxVLhW8Bt81nh+3Vi4nkTeo0Ln6BfBtu&#10;htdHvLQGeCDzmdyeXlT1bavTDRgIOFxim8E5do/KUb9v3ZejxVb+L+Miv95b680CeluTt9OVtWKG&#10;kOFsfrzTvtSz22b1nUaBQv70ot5ZPhjiQbNFrp3TTFtZ9nPkDzoH6G3gEs9v0V2Cw3Mna3V3vEMX&#10;5/er/sVARoz2AtbIHeHkorPTOp40OjlwBgzlVx23DkyAdfRS0d5uH+BwOXZd4/oKi7V+Y9FAwWc+&#10;b1X1HF8Pj05i5/29fm80/k3s9UZ/MflN3nTL1zn2cizvYnlzAPnLl7/R6eZSX8Y4nGG1i7/4ef50&#10;McTw4LodHmRbizqtDLJxyB5u3xZx6fr2vBUu8bLA2hzzSx1Kk5anirw5a2XZek1vFti+12xjgATk&#10;db176bZb4DncTaMS3DgYcmvOr3C0aX1/MMewjfLL3zTvr37b9M/7ut3IUTucjbHU/nJ1vLb38bwP&#10;L69Mx0vdirFK9boeDLrZO+97GQDBzCNTyErIvllbtLQ59FtA63KMfjHD7FTzHv3itW1v3WLWbPZw&#10;08AFkJ2jeLwaUV1Vz/RiYJW4NgJzezM/yJFwHXuhQDvhqkDoIKfl3nDmzsI0ZK2QAMbSIfAgQ3By&#10;nqNNaKHXAr3B4dYpNa21vNX9agNLM6RYSscV6AqWq0X37HK82W57NOo6dVrZARXrB4PZsHXiz/Pp&#10;4qDVXKr17YCWm8Dl4qDp21VedzYHkBydX79ebCyfnfx6sPJBUQPLqM9vqk4hM4yvEhV+e4i/up1/&#10;2u53LgZorXaRA1jOfopuMZ0v8cX5+bu00iuy+S3my1vN62fz1eW2h5ZxFrPnTXncbHz1m8vlez+j&#10;parGiua+HTHfT6PB87O/mQ82ByJA6xq+Jaj3XjWKe//Of/ZH//Uf/wt8snWeMW4Wj2DXYac6v1hZ&#10;L2fXQ/TaqCZN/CS0n6V6BeEcgN3L69ksjVqrx/XNw+0PvrydQOqbwMh3R/WTYpKmnYRy9RY3bn1e&#10;jsrhGFtIFxiCLi8AYDozCd3ezRE9QHlW1I0Mt7fxw/r1L3QyRmuYo5hf1gMIhrMGBtLEN7gcXmpj&#10;dSVfzFII6fBg/+Tw9OL4hOAIasaUiIkSQ5UChD1rwWSezbkkiQwBycGSkqgqC5lmAJO5hnHhHHuJ&#10;rZCypGQUlFWJIgspg2GJVcE1PKn34Lti2ShGT59+8Ds//J1PPv1hs5kRKYk59swQjUBCTATJRO9G&#10;AjbySCIpGZQcUHOWSJQkY4rCypYMBKgRsYlEMgMbg2CJotFcnYqYwWWqYpEWhso4ORZHUphlBsCI&#10;LEWS5Kwml0BmopycakpGpio1q7okFjNPMJAjBsFJTaaEZIkSgQguiLM7sD1CipqiIgo8GQkpeUSj&#10;ZFbHwKqpUoAMcLjDZxATA84sKTMElDF7JrBCoFBRdkimmZUczEOn1EwumVDGqmBiiRUZQkhmrlZ4&#10;cmZ2R7yBcyZE/LcQjRmbUUrgTJlNiSgxAa4mVUMJEfaOqYAyBMoUBRUEwo7ZZQoO3pswCYOimiYG&#10;S2YOLIzI3sgzvCcmoIbNk5LBI+VJRSJTEucUuUohJuDSaQUKnDxH75I4IySYT0qoxUfNoHDOMjVi&#10;U9MAGBwbi/jE0DuiKxmIoWQ1+WimNTGpqGdPMbAqtDa+u2EiuQsl0t20TURG3tXqAzmGEYjhk3ol&#10;UZAzdXHRtOgIzESBKZgzT5zYHJlacurMYCYhUSqhUclYWZicgL0YM5hqEAuYyRPYhCBkoohgIxfF&#10;vEvklYMAwZTISVJG0kA17nyFDOYy9mTmQBKJS02hTlqmLAGaQIHNMoInYYIZAQZP4l3yxCZmwZkx&#10;ByE4QEyElSzChQjAK1N0HMUStBYAIONMSO/MT5DXRCo+mim7yIgOYPOmDpRM1TkYyHxSqoRjRuJE&#10;nGTMpbNonJL4yN7AjhFYI8cg5jyRB5RDsmghcSAFGUsVKSQXjcVEzHQOOOM5e4EoUcMgQg5Cx8dH&#10;B+dHJ8eHXuASATl85h2cJVUtU5Yok8icjGApsjADRgIPMyYhrU0lRQ8ImSBjVQrCJil4MW/Rgdhg&#10;ABOcwRPUhCk3cpwZUfQCJIofPXn88fd//OmnP2r2GnApsUvwpmS1ck1cJZ8009oVzf+/Rvf/p85v&#10;w27M4pgP/t1v9O+9WKSz/4OLbt5rcNzWdtF9S8i/2jcshlPYbRjF0RAFKjx5xfVf52M96ZQcHv54&#10;Lph+sQv0IQB+D8b3umjWePIB0Fr3/yYBRqdfo4HdIa6X8eUmqp9j+6CNnzeKbAlZnnD7YJThfPHq&#10;+o3/GFgAWMajN8Xl1U8BwF1k4KUas199/mrxrnzv5PHShG04erP23m6uy9ego9N8OVyhjYTKaqzc&#10;vrjCTg9h0ATw49dr/INwn3Fw7C4T9s4f00YA0Fh9XY+PGa9XkT/wCQ34i93YqPBz4CU8gAmA0QwY&#10;jvevDkvG6OsZKsz2Az67hxz4MY7SJHt50QZOgHsbJ0hD7JRXONs8BnBhH1X76+j6fQKOTsZ5p3Y4&#10;f2J7QPvfiinJWzpZu9gq6H1tzGdaABeYnqK7e+/hPN/ZffVysX/7Fb77TX4GNHDvI+ASAFrlGSC9&#10;xsr65t7xXAAAgw2caeVObz7aCCOU90/4Gn/15h8144fZ5x4bxS6w/qCLb09yNKp/ddW8j+NH32wb&#10;qohpwOWnH7RP8bAEhBuMyeHixuaTzw7+BNhCheMRPlhD/sXsEg/gkGEXmy2bPcyWpATe7TU6Xypw&#10;sbe29AxXvgMD8PgI2P/ByQGu0EnAYNysEbB9swmHCxsMJx2q0MQRLlYAXFSIBe49vbnGDmKNH+29&#10;aOMno4/XjhiDHj4g4CMAn6P7yZMfvZ9e1fimgYcjAPjHn3ndubnpn9zgPZTYXmsB+M4gO7g+QPvk&#10;YHUZg3v4XgOY4Kp3hRaAYvTiLVoAdsfotWY4QgTQATD7pl4BgP2ygThxJdZh3TkKNFfKB/sEbDcn&#10;fqxL69/FyEYov1/WOAaGPXxv7XrHvosPvrr/8jfAFO/xVp7DGM/GmfB99JtjPyvPDvYBtID9DF9M&#10;fTXH0rD+BuC9CUZ9GJqYdHm8X//u49YNPFolMvQm2AL6O9jDboZ8ufFBZ5jlLeDt7ESA2XQLmKAY&#10;Pm+fn+fudBP71IQ69KRwo/EsVYc9mRbpvz9etH55gi/HmMeLk2XUv0LwwBNsYnU4uL64Bj6B3fSQ&#10;XRUv8MK/xRegaQO0tgq8gmXNzN5BHwPHF6EF9NGpRFZw9s7P/hYDVo0+CLPdEhHTDizu733ymPhq&#10;uPS988YRrt/gHXSjt/rNfqN1ttlvNDyucfBBN4KfY6UDxVX8ZcQcWAdC3sTre+vbH/fr4YUM6NXS&#10;Hk5X7zWv56hqFON3jfSDt2f27Pw7v7P2Nf4A6cPTF1FRnTs0ZwL9fm0PgQP82QwYAfUtpo/eQ6nf&#10;iRj6W1y8wd71DzvNN34TaC3tjIe7Alxh+VbwoeHP31cIzoYjAdaXz1p1Wzvn/UdYp2/2v8q6C/AW&#10;4eX3VtqX+eRaH22VNb6/d/ujfHZc+1TMP8JzgHHVegq0gLUegT5M4x3cvn3yO24Ji9nHTsLP0F/F&#10;aQ+LvDHDaZZhpca3BY6nCP/yfcybo5fniHsx2trG8ur20uq9pVo4aJG46cg3vXoos5oYnKUamDJN&#10;WGozMs6FcifeORKxQswlc9E4GXN0Loir2at1OGWS4GJlLpqnlFMgp4ASwEkZnBlUkZJWkUxVVzeW&#10;1jaW1jbW2cDKuagXiDgNjVAXsXZBgknMuG5paGoQgjElMXWJCpKCKWNT1ahWktWCeIcfJzICB6HA&#10;IXApsXYxuRgYAWAQJdLkowpxISykrFTVXEW/CFRqXFiq724jBamDhZjgEltigtPMc+Epc5RIoxFq&#10;4po5Kqg2VmYSK7wmCkm1jpHvKohyWA7KEJUiU3BmTBQZdxu+NXhKtkg2T8nSXViG2EgCuznTghFI&#10;UhIz5xQ5UpaiN20yGpwLu4pc6a32po4hjsiRKaxWXyupCmdEWQZfqDkVQg7vvIP30IQI0qp2Fp2W&#10;wqoWK7M61ZbQSLHFriHqBWww5cqoMiWoJyDBIrSODhGIbHAUC8+FJ2ceEYiWnFSOKokRwawEag4J&#10;iWE+MROpg7FPJHbXzwtzcC734qWC1ilWURMjebAnx47UMTtpeGplsZ3XzSK2cpPMiGBIMEUEZtFm&#10;ZpUpmAk5rEipgHokySyxVoxgUIBSYoqMAFGFarKIlCgmIURPlRRlzGLVoNpxdFkUF7wFr+ocWROa&#10;wSHzRJlHaFahnYVC4LxB1fSOFekTZ+Jy5+AdyEVzSEIRqIOGmKpkJWm6K6NOVieLEPUERrBURysV&#10;nMANSENDESKFqEYGBPja/MI1KueDsFIyJBiDIAznTAzJLFWktdHcOGqhaHrfaAk3AZcsRa4TRaGU&#10;hegoGZIxhIg8qyMWODBEEjgaqVIwhLvuBAJLyrLofMwyNQIQzSlRIk7RonJQkFMKicDJOBRiueU5&#10;NzNrOiOxu64yBzOCwiWACFRE5Em5ThpRKhnDSHxwHDx5wp/RAAAgAElEQVSHXCVPnNeUotaR6sgU&#10;BBVRJLHkUpRklEi27t3f3n64tfMo+CxKkVgcHIfApWqtYAdHaIEbiVsqHNgpoEqmMAUoiVVsFbjU&#10;EK2MtpAaLoiLCBnXDY0NZi8kDXIZ+8zlwhnEJXCKqiFSCqCSrI4pjNbvdTc3+/d3SnNaZpiqlMSR&#10;WDkpR3NBMmR/560Y/Ha4MVrWqw0J3P7n/+KfRYV13tN5P2wfdsPaR+XFOyS8t1i7rKY3C1xlj2Qr&#10;pBfpI9Pr/trD1gHG1y83NyndpC3Mj5qA7Q47VLetmnTf1StovaP19+zVlRAs4PcXcr1t9Rs4rI1x&#10;lRcxn82rdmurmr5ZRMyzhEI14D/5o38KVGWQbrcN1wAyXLubdl3ubfV3+hna59kbyUo//CbjyoqN&#10;Oa5RXXOnSUckg8yhmC41mr8e1xvL8gJwQ0glY5uuDaVZcf8bTLfqXyW/g3Gjee8lNlfBHgzgbDyY&#10;dlzn4QwrGXB7fDa+6F1dAMvF29jdyF9er6xfO4xat/NfXvqtHkpcZnl/dITd4XAALkfIcFW1yFnj&#10;qsBZh0axh2qIq4ubpdUlV7zLMPrXrdPvn7kqcaPP/XLU3MJ1F0344xOXOs2WKvbWsqK6bNzbFuud&#10;tDqHm1fvHdKLLq/A3WLaBfJKcO4az4HvdiLBHx1ap0stc7fFdVEzfAftXqN6PMlwhvlnaBUY4Dyi&#10;xcXCXGv/wWr1Dtab9geDAaMhBgs3g3Hhsiugvcv5fe7SydvJ/X+QT1/9Ius/YT5H2botwlFWrJ58&#10;bmutsrfw847kFdCy6KfXKJdCD578GphePsdoGYvBG9cf9m/B+ZfQywbWRBhfC1Zm8K0TzK5xvj0/&#10;ha7VnZeFDfHtxuWD1Ls9k9RZ2vm/2HuzX92W7MprzDkjYq319d+3++6cc8+5/b2ZdqazsasoO53p&#10;pnjjgQd4QyAekJCQqEJCCKREPGEEBUIlQPIrEg8FyJRkZFXZhZu0nel03u7c9vT77L7fX79WRMzJ&#10;w0n+g5KqsGr+CREKKUaMGL9xkNCbVN3BcjazcCVoA7S9RNng5OZWVt4oj8fULWZAANXTsSt3XA8O&#10;wF8Aq8BlTxya3YGHpQPhHtDDMbf+ycnJ17j3eLs9SgIeElqn++iscvnXl9g+tWp1DeER+G4VT6+q&#10;tQ1gPkW+Qey8aB3fedlBN6WqfYRWPEAs0J0vi3pFq1O6WGi6/KDTba/zzu4YgQHpIfc/4q17n9t4&#10;jaq0cVW6dq/vT6ZjzNarajNM/FYBKVefzD7d6axHwB8S2uUVn7X2R8eka0tu2gf+fG3mH4av2F5v&#10;JeRFvqg+GvHGvt3cD69B0YpzzKc4G8Q1Lm/86mJ+s+KXAT86wk5wK6vnsTf0Dfg7uYNRD3da8P2L&#10;zh/2b//WR8XByrj3eI71NlZaUkMcEU79RVjFBsrPQrPWLZBPftrqfu2EtAPfxyPEdeyIw1XA+cC2&#10;577dpcXGyUk9G8QtLKW6Wy7Kz9rUvuDVNcQZOr38pC1+Wt8N9MWT7urqamjma9LgYZhuketcx7q6&#10;53KGzCq6x8vzL5YPVm9GdcRe9QIYvIQNzkf9DgU7CkmvH/d6m/hyg+7D9y53218CvwADn69u1dd0&#10;sfLnI/ctTOnh6o4AA9zzE8gEL7vYYswqCoz/9Hd+F50hbm5umruxfHEvnh3d4AIjFACr8UX6ZbXH&#10;Inft9tiq/vR26rFcOoyf7ghuFXkhSF1gfDpukMN2Pl6ktDjx2BoEmlWHr82si/louH5Tp699oz47&#10;ovp10i+nuOl5HMxG12l+e1wOQdN//z//4XWxvAuef94pP6v89k0rlO5zVL9SHw7ctNfXcsXlOXXS&#10;LN28PD0+Pjy9mSxcYCuZSphBTTSagZCUjBlsLjdOG0+JCK+CNIlFATLnzUzInCkFn4lSlzRnyhnz&#10;xAAKTsJJxRbCi0AZBO9hws4rcWba2dz+5ne+893v/PL65jalqGzkYOQSrImaVAGjAs5ILEsS84ko&#10;R0nIAJiUiHxeCmWHzCKOHLG4XLKST0TIDRtzIpZyyTGJRomBOLsM0mU2yWbKAkImi0IKgJMZZEGa&#10;PCsZGWdyigp1YZmSmjlAiDg711BShhlZJMq11xRAMK8qSkZLJ5kZIZasIrUws2PvKxWGJcrJYUmi&#10;FBKII7IZwNnDxKkTlcIIKYuRRWKSV3+8TAgKIlIm9UyehE2zEy0pFaFgC2YtIhhFSfOkSbNbFCVZ&#10;yBSlBsgEBTtKVBunmmPUEJMjMBzIJ2SxDCUHlwLYweiVoOKoRIkoGzmqQzbPsCYQlDIxFOZADWel&#10;rJIdNUaqrEbejNVyzZlk3qTEmmUphVOplWCcvA9BfUHOsVLgLNSoJ3JsWgiRqSchdo5EEhfJiBle&#10;INIkGCgqhQSGKDKXRJYlx6SJCCD2zIlMhZMyiJ2aSeQmRxjiqxp3sBpbEmuYVYwTB2NJWYkMypDA&#10;HhoiXGNGXDuQ47kgM6IjAQtzIosJEQ5KotBkSGRkRKxcN9kS5cSOBAwSIWEgNzGBIpBDCTEhosZo&#10;ztRIVM4eBJQeDDWGmihnQ06+USKI8c/rjho2IiOpHdegpczVDCkjlUyJmMAaiYwzhINkkGSHzGw+&#10;s6oKbEkGsFIsJBElU581pkwGAzsnICVnzJnFasnmoJ4cIUpUyYkbEkui7EhZ2dgylIQZCFQQkWNl&#10;sKrAAqI6S5SyScwCDYqSfXaBONQkLkkmeBKwuiyS4EyNTA1C3jvSCrWDgpII2EPYIztAuXEZ0Npl&#10;IWE41vF4fHCyf/hyf3E9s8YTuyxNy5RUSaUhAZOoea6FCJ4MzlTYPLMD5aiI+dV5AdiIHSUycjVc&#10;NlNTtkTZWMHG4l/tCRN55x1pWWRn2Ryatc2V737n29/87rd27t0BVKI6NSIiZmQic0xEMI5ZWuW/&#10;0Pv7P4f5m+DGDEuCyz14e3Ljqsna5V9Hf3o9XD3aKP7yra3X0ZGHr50ItgHg9ol/0uoiPQZWbg6n&#10;DiTAQcMFcPbdVaReN+F6qldHQniJbsYLyZ898vDZANBPMSqXAGGIAMe63BkD6zy7CsMW3vumG30T&#10;Mzw3ewmxg+pscII0ukA0yNUwPUb2vxy7B1jM0MX91k/3LrA56z/Yx0ft8yoXvf7tVbHt9q/7AFb+&#10;GPmdQZgAG8AgzX04WGmVr17Zjx/AIX1XsGSHj4/evNLqCg/xp3iC9e2Ta2CJdkR6gt7m1kYfd941&#10;3OJdg8fhKrANwE2X32mBZ6geXwM1Xsf9w1kCouHHGH2JjNFs6xwbHx0if37dWeLN1f5pugDeHJ/g&#10;67rZWUd/+RjnCeWHAIYAgDtr8/XDJygdHnw49Z0VXKETP36vhzenra9cufmywInunnaAAPcUr+Nw&#10;FwAq4Kj0pAAq2PUWWkMA42tB++AO8P7Veo1zKFLnGGiqtebPwC++WF99dG/ZguEzfH72h3TCYRX9&#10;fbiVxZfpEmj2cUz3uqjRufdLXwpwebQ8whr3v4YGm9+gbr+62PXh87PHHeCi45pfWMXKbIWQsA/g&#10;4o11zLpnlXvQvd23iBqcxu+ECzRn4Sw+blodjGkHGOQ7OFqdMNwfD3/StPSNmo+Ocdn9g43rerbr&#10;TmMfhyjbbT+7AZp9YDxboIX05obfB2+NcXvdYA5c9RbrYTc+BeanN/gV/B/n+9hEcQ+t/6cA/I87&#10;Ty0n3Fy+9eOn//b2prXRnnk4PIEt43z3bQwwxi+19tGlj1ef3tRvvECA3+4u68/r09YYiwk6uIut&#10;L/YIS794+Pi1s0V/FzelYl2vR8/PblPdHfHlyi/h1P4RcNb7FB7PxoB8fh/4oHuLOSZnGD0cT2wB&#10;7lSdTgYw//CPn+MJUD9ov61ACWAH5/26fISjPbKt+dUaWthNXbR//32crVIN/eKmknX3jQxunw8v&#10;IsDHmLX+eHAPW9j+UAZrV5C0AVzd4Pvbj1sFrnFT4X9D5zH+ctCg//gcNwDuzH4QR/iF/f5kuP/W&#10;CpaoH52G4imQqucbeCNg5Rajd6/mCDZb2XK4xiaOvngBzPxfZ/SAjJHg/vUJ1lB39wez1kVrAy2c&#10;dM8AfEpd6Gl5deaxP8YxdHSIyq0BxdsjzAAfWsCg/nrTOcUA03YEIP/4EN3DGqi2qzmWG+gOAbwE&#10;cA8vv9pAGz1073/V3l1/1z0Dvw1Mfq+N1fizdwEoX/xBC7w1xOtFF4jo2Ps4v/4Ugsbv409XsXME&#10;YNbG+PrieH98AN7vA3NUmN+5WkEI+AEK1AucjjDZxZ/cverlvWPwvTtNAeAa+Hbr9Xs4vsW6Et7J&#10;aB/AbXw9AFg7ur8Yr6CHWP31mR5hOnpEFweufFZfv98cffJ42kODZ3ura7tvuWHT/m73AtED07Or&#10;5ZfbwLdQ7qPVe8fJ7udNNSgw6dwDwNvA9gL9z68lBt9U9zbuvLa9ubO3xkVOXnPBqXRc+MKppyQW&#10;kTJZJoADoQWpVAs0QA2X4KCByHES50DcUDnLbgGKy4DGWRMCUGa0ItwSLoFUibOSGhKHDFEhgkPY&#10;2757b2tva2uXoFl8Fp+4NHCEJE8anAveCVNOiil0ClkwMlKCLpEbMBkYLKTZVCxlNYlAVGmYkyAH&#10;TdKkFJcRyGRCBQjLzMtUz9TmNJ9VqW4vtK3GikbRNIhZqGHS4LNnroQ8qVGONTW1SCNC4uBNODmN&#10;RdP4ZCGZj+QsO1FfJCc1qFlybhxB4JEpZcksLFxIdCkjIxub4RXb2II4DsFVIXhfqLgkSClTqlVj&#10;jWaZrWmUMpERq2q2mCwqRbNEUAduOy48SSfPWykVWQ1EbKIpcCaQllAv5NQgWU0VMo+Y1HnSqBI4&#10;UOgtXFgIR5tLXOQ8y2mZKbJBwUhMiVxScKQipSLBqUuoUi5Sw0hqHFFlDlEkEkfHKqqyjLpsNOac&#10;1KJRY9QwZ0cW4Ap2gYQ5wJdmpannGgKo2dLyUiVnQQ5s4PCqqzQrDCAmKTwHT+TolQSImUnZUSyl&#10;FqmBRMnEXrWzJwZIMoeUfYyCiBQbzTFagllUi6rJiDwxmM1QG7JyNNJGlolm4KnkRApYEjTOGomk&#10;GboImlqa2iohCbJoLJEdaofa6zKwVUQOIkwWVB1nMCXHcASBSWOaOavP5nPM3MzZxow5YQnTbAoz&#10;s5SRY5PzwuXaaXZKSNJEaRofjTmzj0BEWlodwZngGB65o9wJvqxCKoL6V3BnbjJngyo4M4Mpc2yS&#10;RRJFSQWTYyvMPJjhLAkl4pSdJJYoEgu2gimQL8Be4TgpZXHZE8pIUguNaVnTNGLsKAdywQK0MDMy&#10;wFKTKVomyyW/CkQlQXYU26hbNK/CkkKTJVmz8BYrS8GTJygjO4nmxKS0XAiLclq0XB1crCR7Tkwq&#10;pcHQFDQWHgvHJJZYQJy399b3Ntb3trYyNEpseKG0rMvYFMgMytE0NiFGx9EJgOyiuZh9k6lJ1GRL&#10;Bi/wXqXIic2SUW0Uc8OIjCXL0igyq5g6a0QXhGQ5WQOKKedaMcu23Fvb2lnf3hmtU7O0RikTliK1&#10;ugiulDtqA7ayyPI3Abj8N8GNuf0qnLVs9aa/5Mf/8+/+T6fF7t7q4fjLGbb3qnoarq+7w5vxzE0G&#10;Cu52N5vLq29V94/SJq09vJ3TJr42nR324erD6Z3B1nhRxtX3R/ODc7yD/gSrEzz717R4joxvAQn1&#10;9NYi0B7eFnObYYLVndnVxbtfX764jhYvTn8Dg3/vP/j7/U5N3vWvWj9ZTW8gZOQ2/HjpB+7horc5&#10;CJcBtzhYNDuf9r4cDFbXtX1y/ci3t+fz5XC9C+Dginvt2ely0GH/ZCKrt6CVydlF0b6DebYPn3Q2&#10;t/7KPb6L17R/Tl39rBrfHr63t/7TL/2bE/zjtcVbgZoVTvQoVtHPu8+7j6tidFK/NnQgABhWaJ19&#10;5NsbH2yNt61cCHqBBZnOWtZeoS8XyzudPsabB+3iXQ83I0w7h48/6vcnneJ1wgFSL9r4ql+sbI7n&#10;9cTXV0dXg16HeoSTC7TerR14cRibaqeYWDlMK53Hob/KHf7TGnefXWLz9Pbp6u39Bsep6viubx/O&#10;j3rL69s+pphY7IVqeVNX6zUOQ3UUD2992a/Lkcd8is4bX57M9tbqTcw6D/t4D2vX1+jsXbUW7cHi&#10;9x7SdupXPd7EqOtmLD9Kn722qYjY/Gr5sX+xwQMJifD4FnfLT2Zrd7bBs3M7X5v2TnonDmHl6ZCG&#10;Ry2azGxFmjT3rc1Z66yFNnfa6JKcP2rH6kpceximX50V7UHaKNufCP2t/k5R1miq7oofFvdR+TD9&#10;q061MeldF2jhcb+OQbvTUWt5i9b6+Matt49mvdAJHSqACn0QZDiDn5To53f8ECcfo7+Be1f/DNXf&#10;KYfE/NXiYuXNe0+vz0bsulXEsZ90qZaGf9SUd7qf4NM3n9/HW88PSr69aF2MsErktnzneQ87Ac8C&#10;Aoq8QOur3l+/jbZ31WxaFv1xUX0xaO52unM53r3t2OYnb6NTXe1xBT9FaC2LQ2rv9qvHCF0simLY&#10;A9pyC2ljWh/tTob+3RLPgVV3E1OZ+UPBmlvsrGx+Dpc/6nUb4JTdvHkQ5L6/fVHTm2WhR8+pGH0Q&#10;2tPBsxqj0UXHvfsxfsy2eNMhVXJSlCc420P4UajuhAqbT0/uDTsjbNzOpLUTL2W2WLb64eir/eUb&#10;62vWxw2uK7d3A9zF0eXV8OI0DAa4AfxUXb8CsINqsUwrm+N5HGzuFl9eXPt+KJkftYYrgDup8mqr&#10;g3mpfnYZFq3FG1hL9LKqJlNchD94D1wQhy5Ye2jwXLAmH10vNve9mxxguLoIReca+EZrcs7jdtHF&#10;YJrdE0aBZQX3ZX+2unr6EYabhFuslKjjV2vS9lP38XuoWO5fTdHWR63dK4R15ENHEb0W5hnU1heT&#10;n220hrgbH8vOCAgNio477zfLf/j3/9t5F3nrDLe39QL5a3i2M2kdI2KJzhXJLe7i9mSloBu7TPnb&#10;KMZHk9ub+4TrsQHXCH/7V/HkSY3dpd2stBezU9RfQ5rsShrnBXZgt1tb8fop0F0CqBtczGm8dMs0&#10;OyOkQuk+Ov/xv/7f0O71Jx/tv9mZnPBw0Cvkz6qTe0WnxDUmFUq0MSurSErCg3YvmJve3J6dvxzX&#10;1whuIewii+ZQGxnMvDInsCKKGWJGFItqKtDEzOLFO/aBwfh5oUeyrJyiZCdkll2G1UriwSwikpxY&#10;UC7MEqDA3s7G93/tez/4wfdef/O9DFPK2ZFjYkjOMJga2GUwyasAc1OYsdTOGnLmFAUHF0liQ2qG&#10;yD5kc6qFqmNwho1JFwojtJbijVPto3COmUBoIMk0ZSLKROwIQnAlMdfCkTAviINmr5QI2ZxaI6pg&#10;JcfEylCbG8fUIKbKsk/ka4OasTdv2YzrZMoFkzkCxayWyRiBYwJgUfP/x8dittpyShKbwmkQAwuY&#10;1Chbrbwkp8YEySSRfSIWZBCULZlTBsw4Z14SZ1hmsBHATEIJMTavWkOL4ABplpzU2ERc8kk1gX/+&#10;eAxLRC7lBFPTmsBCgZxnQzTOZkvizJpMRaKolqIUs8EoJfIqRCxMWVgNWrC5BIkao9Arn4SR2BzU&#10;xyiRyDzYsQOrEJlTiF8SzJLWyatm4+gsAmB2ECIi48zERvlV2MUlRoqiUTSHLK72kjJbBEwYyE4h&#10;IO85CIlBjSJDgSDqnMIBEFPH2RFbaeQQJVlmVRawU2YmQ51fYfeoUnaslJQsZQLcq2W2yJZFASNO&#10;tASUaO4SEyWQB4tRaJgirJlHF4E5XCGWjT1bToJMmkUgqiWbX0YBZmRZnDIqJcfwRELJYGqKrF6z&#10;0+yJ4UPtOHkxJR+yeqGWmTpFSpSIUZg6YyVVI4VQdkyFEDvLlmOKKRtg4iAEJkskICbxJmqiC8tQ&#10;zSDPpM6bQD0LmwmxwphE2Uw5EgByZh6qtTO1nD0CQzwJhFWgjAy1zIzsWChZnbSOKTswE3uOwpEl&#10;EjErsnmIGcurTUDOPrPVcGLKmSVFxBoAkWMpiZjFwMgJtcqyAan4zIECsSF2eu2c8mQ6f3l+NG+m&#10;Jgpn5Kwgk2xQSSTG5LIC5DJnIbYCHFjZLBpIybN4CBOzmaNETiRwFEmmdSM5CiVSYyMkGDRCrXCO&#10;hSpmTUR7e6Pv//r3f+sHP3j7rXeT8Fy49hQhKgzH5M3lJGo+qmSm1v/vzYy/ETJmA3OKK/3gbtb/&#10;k//ohz/84d+7s85nD0L3g/6seN6dDqVsVpe5XK5M49vN9QHyUTrDg30cCKPudI+nDdptvYm7cXTy&#10;9oP62IWVebGenl1VjKt6GPfT++idfuMpTqawyF1Ys/Jtnu8/aHCF70bM0tETIC+nQP1Y/+npYrfD&#10;DnLxuOp8zT2POvJJLGLtFDFuHrSngixYrXfqLr6OgxaOxtQflc9Hfnd45tADvqp7JxW2Q8d9HmnP&#10;gMUQLV+0e/jwfP6Pyt6/tZbdbYXHNe62phc466/1016vDT8vMcen3/YbJy03eArXX/XUhSxWLx/O&#10;W+0tOaUZ4eoIjI+W1YM24XiKrZ1bzCp8YU2HYtE+/Bh3aVwtL9BZbR+t4cPr2d0KMwzCTXurcLf+&#10;8mjZfcPFj6vh6OiJbYxa5IjD0SxtSvuPfGvhRmsLFBcHFse1C0clbqhcA9s+OglYlcePtiY9+Xp3&#10;5Wr0ccmvf+iIIL1e0cULLVfbLSwv5bpLGzXo9gXODe+NeqNTN+k3bZOiBM76l/6g7DdhFNfh0xHP&#10;1iEVtS4d9O66W6fki/6siUUsDyat5b3O8vpH3dH1xvov6Ba6tf5FGO8pnqZxNWhfIXIoPkkHD6oK&#10;/XP1PDp7crbTbeuZa2/wccXtJkx7OGujT1hcfLS2197gYctN8HHy73Q6n2fbvDZ8RftbYeIuV9BC&#10;Hs9dIdgvdtqwD9Deu/gnjb5R7E7bzfKhW21dozVo4xbNHN0OX05RXmG/czaAIuyjLw/RWvcXsb8h&#10;+BRwm+f9eYWS5qWMLoTulO0Xbja4NKyH2BBJaN8JHtcbi9d0dEW8tT5urW5hFS/xfIDwBOXoPEjq&#10;LdPSdzszd3kH68DdTzDfLcqxNMXZnRcZQ32I1e3FU6KvcXPw0/5oBy9Da/IMe8OfFsUqnl+B70I6&#10;CnKCmyr/CNMVt9E/mGG7df7yWbsYljc3GFabx3PuLjDujYrbwc4Bhm724UP3jb0fGfY+KFfutCCO&#10;2gmkWzqeX+ztNuPcOnF+gN0KK+V1iz/Q0Z6saQkaxIARMCcb1tXnM2ysVQDmIitjd9T5o932Nzr+&#10;Y9Qb6AJ4cdK+nB2Y217pU6ByedQpJs/6tIKW1DdwL/3zNYwOLiZbWbHbLxTPPEYrC8ADSXhmqXXM&#10;t4PeSJ6ehW5AIRuYbYawNy3I3f+pd3tHbMP5eS62Kxxgs+2n/UcXm293Me9cB7jfvxm/dfWp31sh&#10;LK1zS5uPUbXc1Tr2JmFajO5gkp741sjjM3f7Oj6b1cPqTnVRTRuIPzs45+7arWD7atJrD0zn4brz&#10;qCo3OxOeDt3qT7B+T1HQGFLgWrSS9X/z3/nhf/d//0MMdLeg8VIhAU/yL2fsryvSLnbGeBaGeTpx&#10;aUjt+X6/03qnntfXWEAd9kpcf/Vi8CBfy23VXYyP3gQ23l1uT2aPGsADJeDH0yXwfufBsjmsh2gt&#10;Mfv2yu5LXP/ieOOo7uF8/DC2Vuqq6myu/kUYPmaRcXXVBffQx4UcjOTsIUbr4RbzgjiD1IpM6lwd&#10;J/Pp9eL21hZkUcQIakpIKsJgSBAiYVFYDIjBJDDnREKETObEzJkKVDM1yGAzScKAqM9M2diKLCBQ&#10;VOPMGcKUE29vbv7KL33zN773a++/83rR65ijCApggQk5aiCvUu2FCdhpZBgrxEpRpkYYZClIYWbZ&#10;3HyZmpgTLGczg+ZEQjXTQigl8dHKBcQbkeNgzjIHuAxmo5oayg2Zcs7JIztLpMzIbMRlXhKSaWQC&#10;k6o3YlKGgyllMjJ1lnyDoCATJ0IhELuacpNjEyEQYbCDUCLyygRzFrMQoMwkzjggidSckzEYwbsg&#10;aoENWBKbZiK4TAIHZHEqmaBKMZpbGlujrBm1MoOb5GBoiOBAxo7gEDPX5AwSxFUCr+y8AzutuFaY&#10;OkRfsg8Q4URmpontFa6AQIApWzbJxkkDiyhDACM1YdNsSg5GzD5jmUWVaqFAkCwURZMzc5IDGXEC&#10;jHwCKbEyxMN7dswiXpQtM6IZA1xDMlEUeAKIHClRTshsbPAkQCZWdrVLQilzZiA5aeCzOhbnHWVP&#10;GUJK/tWHPM6v4t3EBk9Mr1L5YixkLidOTIAkByZWMg96RZtWr8QAkzMmio5qiDmG5FJUOLdZhTkQ&#10;Ehg5Y5GDkihpIdkpVZCQWQxQLL2pCNiCerWmMUn10iBgeB+cwJtmbrKaGVnBCFK3WAW1h+WsmdmI&#10;XSbPWUzVS7YyWRBkjkksciJmCyYFcmk+wAu8MTJny4akhTI7ctwYm2UlOKhkSM6vsGCJnKRsriZb&#10;oiBk7ySwEUFyYlUwQzg6AdErNppRowoVsdxSUSZrClN25sUxO2EYU6acgGhmxixExFBiUnHwBZM4&#10;ERhDk4qqUy2gDoApOVE28zmLMnlqQjKfkBLgMzsTxyo0Y2rIFuoo0ZJJGhZzRe3IGciEHIGzsPF4&#10;Oq5nV9P5VcGcPKpMnLNTJElKmVQtGxK9gpQZR9PESdgxFSJlgsHnnOznMpYZgFMx9cE8M5yZAa8q&#10;grPCVBpkMjRr69vf+e4vfv/Xfvut994pqqGyaSbnHDKLAs2r06RqrxqkhIp/JWP+JZgOLEvR+ulL&#10;POjSkn74X//wd/6HH+49zAf+oj1++7LLTu8eNtMpbrs4vI9W7MV7nXeerF7Y7doA22N4eTBfucYk&#10;yaR8eTK1+eV4cc9wtpw1iNJHmJwWJV4u3WvBdvL2ESaj8Xw+mt9MYXguwedc7+4OxitXy+vkdoeL&#10;a/SP/kx2f9EBL0tpCzxd1WhNpmE3rCFUKOVUPA+CAZsAACAASURBVE6QRthD3Wq58ZW4DtKkdVto&#10;72CtWfZaf/XPvuqsdSyM9PGPe2t8e9KVznzs23/XI3/GMm3hW2igrnIrHaBzUl+SKzsIi/54/WP5&#10;p7nd65/1Tl5KZ7X2N737I3RuaTEP68c/Gw23vtgMW4uuKUVX9eeX2hoPtE/TZVOsjaZ+tH15uto6&#10;OMC9Hl6rCqCQ5Z/sF3cGZ2Mbbq06FM/8YIjWxsjh/8r8Fs0wHJXeN69BgkNZ4GjS6x1tLHe7m67T&#10;URa6CtNKin247mhL1qpTYJmw1VbXE0j+UZjd+aJYXWb4OUa3H7V7w+PHoX+/h+41Lvq47KLDPLmh&#10;djXGcpwHN53wwFAx2BzGXWxB0blGO7wI0/VWfqydfsyFH1TtTr4cD9/uXGyiM83njxPW7/s5Bouq&#10;Wl/Fn4wW90vP3Wq1XCLOWstyHK93hv1Wbg+Wl3i88n8O3FDqBuut+qR5NJy/j84RLKKYYmuzSJ/e&#10;bPQ9xt3D3U/2nm73VlsvZZal2zu7paVZOI/uvdPEG2/IyWms2nLYW1/BvJoIik9KtF8+7qxpS1pU&#10;Y9B+lHAXiHQwWj85Otbypo0Bpmhe9z2UNEX+MOBudwLkxXW4GVoLZ6GN225VegB1BXlKbhtoJjgq&#10;9PqldVqrreZ25ke5dTAve4NQQS9KqoDRDU7vwNH1eVFdoTvNnUGr2MZHaL0DBorLHbiE4sdz+trn&#10;E/zC+WLJK7vlgaCgFx0Mlmgcv9MU7fTnuPPWl5e40x5i9bPTp5Q355eHvd7qEAUELaA/uz5qv/fg&#10;+MZ2209b2ytT/DhAcOtQLXFS9fcKtGAPV2RrCdhh0+oLXnuG+eg2PPs0Tt6TGqAztHp+vNZx0Anq&#10;20o6sPlV6+7A1wkrhy71Mf58vnWfeDAatV9ea27z+GLR62xGWnRi6+MXs41Pd5ffgMN6LDGcn6O0&#10;/WYrykVn7KCCWGNlQtj0468O2iux/XL7hUPvGpPO8xZt96/86Z7v0UAYRRXGUhdzwWIu2OyXmHII&#10;V89mo+8Ubay+RgDQJnSAzYzJk/PWSr9AWs4WbliPbkqkuFZ0au0H7x1c6yfhY+d3VuKoLE/uuOqo&#10;VXWfcv4j9t+6XfnLc+rc4wH2h6cD3KPPHl3urrTSRZVX4dAb4r/8N/7df/D3/sHoprn8Nr77xd6y&#10;uHVNsT0rTpopLjNyroA5YS6re/HsrHWM3gLjwX28e/3gRXEH/sl12pzdu5neAJd9nB/Q6WYL4zXc&#10;adB8nZtjplU6vjlv4820vOwCetQ6RwbXs/Gzn1q1Gm8rmcBvHOC1Ht4ZY2UQl72T3Y/c8mW/fgcv&#10;R+ujh8Brt9kKBxOTQWvYroazxfTw9PDo8DAuM2olGIllNtirlsToTKmx0ASODpFh5jUKJ4BMTSIs&#10;KxQZqtmlxGSOpPaexacAR69IZZKEjNXETMnU+I133vuN3/z1733v72ytr2tWdcREHuyNwE4izDiB&#10;M1lSZlZzzjmoucZELTCLOEcumZpRUjgxduolkxhrFqEUaUGMTKVJW5mcJF9nl0BJpHDiGJIDsjQW&#10;Ihs58kRQWiaXTYydMKUFaTRT8YHA4mwBNIKY2RmLZXjNljIAtULUiZNsSZGYM7M4JwRyOTtKyLRk&#10;p+bAVDJIhRIzyCwRJ22IzYl6OEAUEo0ANUYQx8RFduISCRGDMkMdiSMJBEfAkikzR5PSzJl6hhA5&#10;ARmyqAmZkBdHSuKYuBGLPhnUgTyEMzmImRm4QQ1SKVCEIM6bGDEl14hkghL5KXH++eclM13CktdM&#10;PiRoZMlK2QKyi9ZAszqFK9UzsUDUkZjUampSU86ODNkiuazMasEsOFVWkKiypMAAEwkZcR3Fsuir&#10;GEsENFmiLDHX2bSBUqZMIkpQ52IWYyR49gZ1RjB2SomJRBNiQCaLXgMTeTjnlNjIcsrZYCrMzpFk&#10;hhCZeZg0ykmMX7HjQK9wzctgtcToG5mZJEqJmxAbTkJNYa5MHCKp5mQ5A0ok9Aqm7BLlJA6swmKk&#10;lNnMM3llzmBOkklYJBfqiAhZSMmRBTYBSCR5pNLnwGqkZqyZhUkdkRB7SCYWghHDSDMSNd4akWQm&#10;6nRuTeYmggI5R0FYc2BTywaXGkgDaWBMC3INMbIEMyE1y6RRNYNjQpORFTADg5hNUDQoI5d1gAVS&#10;z0QQIiFlcSRsVCIJWWLLS7WoYmROiBxBFEGzqYkQMUqQZYhxXpKB68jkhYg0imYkdc5zZCBKAmXz&#10;8FCICJHjYkEVjJNRCYtZLLEPnU6v251Nr8+Ozg5PDp2KZYSaNcHMN0SWyOUk6RXQ0AV4NoIi58K8&#10;SGCVhpOlBGhyrM7FINaQZeLkvDgzGFECQEQKyeoYIGNDev2d9379t3/1V//ub62/tmMs7ESMSB0n&#10;c8YGE7AyiBhswkz+X8mYfxnmktoz0Bv9dEAidnxE/8v//rtP0gQzjji/39yedU/dSszEUltnK95c&#10;Yrpcrt4WX0f5CCfA5fY1NZ3FfNagt4fZ7QowO1tuPvBTr4ibqK+7G0vfxcb+1zZaJyfNXhqP57vT&#10;vVt4uEV2w1U0JzcVNv6z/+o/9AA+O8dZuLOJBYp4Cx45BloEIOy36oPGrR8cfLzT3whh7p94TA7L&#10;4cm8vXp3CXfLoy5f3UDL4N5+fatdlgU9bq3dkczl5Ylz63KOUz8rSipaMou+Kt0Vfk/OCtcuXHuI&#10;9riZr2Llk71c9pv3zkayITfH1c2Xs0e91nYoJ72quBze/XNM/ja68FBXV/Py0w9ae75T9i+LYujg&#10;j2u0v3yxtrFsev0h0ADSnIzP32tTLtbnWXpd4PEQ48/SqOEvessCm20/9+QvoxRyeI1ed3k8c117&#10;DZcSh7OE4pCxJT28ONHBZgenc/QckK5m1q7Kco6muBOKrzbOVla6aIVahjtO3ewzdDcFGGB0eMQ6&#10;c2V3UAGQ41YJ3u5j8fILHqwye7QBTH5EL+/AoteDq9nuXgufed4A8OX0J3cWuz/rtbYwlzDYSAm+&#10;VSV0J/hZa/ErWMw/q8pPMH/jqH2xUcwxXT16pKkveitlexneOaVuf178rGrucLF2+RkueDgYLBbw&#10;Hi3wenmE1Bm5Y1vTTdGr56fVyt0bzpfKe0Pi0Qy8ypgjD4szF+N6qDEdoctX2C6vOmcLrO+Cbxvf&#10;XMpqF+nl52XZD83el+l2zW6q3unml+u3odbigMfj3WJFcHyVN8oR2jipsI3cmv/4QPZ6808uPtiY&#10;v4HuPh6tFutFI6sjbh3gaLW99eSLi9GDNZAAiNUzCUMcubOti/bV4/Zun1b9ZNAqXmSUs01XAH+I&#10;j+JoM5THxe+/67+OWT8b/9GifnPYHuTDtmrNfHXQO1vGsi1udCuh63HVm3dRdIrNsur2Vt3Vy4ez&#10;/vpjLIEwrEaYp2pStlsLsAa8juPuFUV/u0rbReKfCdZly51a6zKf3PHDGVDWHyysW+xsRVy62w42&#10;exBQukRVLkryxaMToWq25W/s4aPZxv1TxHW8fDIfu/Z2D4CrZiMueuMG/TJet04Pl2/1e/oe/IeL&#10;55v+GdC7bZeTYjRAZ3rzVVCtnizhJfCz6ec2fH/jCOvd8Xi4StzMW9XZOZp2dVy5mwX3Axocu6Lr&#10;0CX0AreBeHF42sJ02Fr79KBJXdflyfl12a4IuFasdORZE4bBuSfldO163Gq17OhTEce2RLuDCXY+&#10;WnR2W1w6F0p8sDxe+dytbXbuMUJFm32cgzYwwGcJ969pZaX1Gbj9hbgppHPzR4L3fud//S8OFyPZ&#10;X8zWb65MzpbtE0yAdWDqgTYK0ow4be48+ObN9eENOpBTrFE8ujO5fz67fjDFM1Cvi3d6mI5TMxbs&#10;XLqXa7p+NKh4fjkpgOTLy0Xi+ZalKQOTaoyE//5//KFD5wX8hl4Vco7Qx+EZZr3edS8NbP9N2QLa&#10;wHgdFcplkzUnAEmsNWjXLt7e3rx4eTA+myuLsddCErJRIiQKYOdfdWxnb3Awn9kSWyaTrIhJKUex&#10;RN4UXklMq2wgeAlZ2py9SgbV5Ag1UXZWU7G3tfvrv/nb3//N77/1zlti2RjsmUBCDZKB0GRNrMka&#10;B8swASlBRLMXiJgXZnXMnKKD+VwblMhMhLIkRbM0glLyTsoarUzMrCXHkIjMXMPE5sA5MCtQs0di&#10;gRYJWS2L58IksGc1Q4IA4lQ8J85zcw05tTIIwRGyoBZuEgvBC7gkIGWNoAwOReFMKDmNLpNIEoGS&#10;Uq4oWWEWzIoMQDhxw56yEHOh7ECIRgTyFjxYLBpldgwpWIGclVMKWQWm4iCJnHfklKpaNSoRQCSW&#10;m0azKMh58daIaQZlL42AhFVdNNaGkclDJCSGkWSmAC+cxcAMRE/ZQQkhi8+O1bvMYiQKQAFicrBC&#10;yZQS5YYMlDiLekUmZPaRJRA7mKOcWR0EIt6EjNlY4ZNjEDhoNBDIoiuImCHO2FSVs2oihhiRiONE&#10;EalhqyVTFjI1YvOkouwzcWRjMsLP89MARJk5RzWjrAlMOcMUaoyYc0MuEpMxyCiZiQgLCTP9HJCF&#10;HJEVqJWZoOQpOjNKSOZgkEKZPDci5CGGDsGTc0qwrJzhliTRjBTOlMURhAgBtYaarCFLDolcVsfO&#10;Czv2mV1CaMAupoSGVOGdcCAWB/ZqosxkFtQ81W5Wxxo2840FEBszOWJTo6wKbcDKvFT2SkjqYjbK&#10;IhIcOSJoY2TkVIXMWyI1B5LsA4JA2JvJqz5SkJJaBnNCjkRmDYgyWxRrWHNjTSRVhYd4hqPsUoQi&#10;g6ITCBFIki6zkLkcikIMIo4ECEg+ZlYTe2VUZmPA4JOyJoiJMSdYzQAxixSASWbKlMzRKyuEEHPS&#10;xA6qAg7QBCYos2DU6njV+fn09PB4ebUkY4pimTT7aFDLXkCBXCBjKjTBGmjM4l2AK5i05ugoKTlm&#10;nzOsydQQWSnwQgpEo5SSAqQWyDMVBk55d23je7/6G7/1a7/91rvvw4GACrlSKwFPFjJxIiFZBm+O&#10;EsxZlOD/BV3c/7nN3wQZ82V5qVetZ/3/l7136bUsS+77/hGx1t777LPP+5z7vnkzs7qeXdXd1dUv&#10;CqZAtkXJkmgKhieGZ4Y8oGB5IIgWLduyum0JMAXDMAQPLNsjTzSxIRkeSRYFtppkscmqYldVV1U+&#10;KjNv3vf73PM+Z++1Ijy4/REEiBAYH2AN9ihiR/x/v+ebrc7ndcrp/f/ob/76//Lf/zNU1wXSiwfv&#10;6snJ3u7e/HC2hN4026FfL4ejiPJ5c4o3yq3oTuareYlXPGTy6hzDGcJfQO3j4QqvYvuoPwGX43er&#10;yS2lB8dvpeGVGzxr//J4+Snu1e8N51mYXlrEN4bj/+Mo3QHGsiXSbanUBUexNV3iafbZFjbwu/nj&#10;d56vkz4dbecZiuYqOXfWnO20EzSLmaIu4wYCsFhh0Mfnp4drpy3fQxGvzs6Pd2tf+fw6rfn2uJ3U&#10;i88iXvUuw/nJAvnb7XbnyeSwl/aBVPbh1pfIukjrN5g2uFw6fy/fU3AyTocpHPCVyyen9Y0xcI35&#10;4KAmNK5vp9UolzquInay/086W9eXu4sEnX29Lmia1P3RrJnlaDZTxIj9Pj7tdh/EM6z1Y4b07KS2&#10;KNG/OOew2agDzxrFdkhPhlcB8+O81WrTCrhEmzK0FvOm84f5bat+vHKtlL0fJlr7gno55vHEf9p2&#10;aYWaR+Mh4Cv4Z5c42JgMina+xGM3TPaPDvuvtlHRZbffevqTsrfzU160yb6CDYd8nCC42Huc3LxF&#10;NQN4GfqNnotKo4ukKK7Ed/Ac48eItbhXrlCPvqN4/XIR83mWLztna3gwOmnUmqse3VC7joE8kj+g&#10;7a5NG1lyu4Z7rT/Aac03NgHgAKhE5KVt9KQxQtpJ13CEKuOtHIdAy1LQ8p9/UnuFvGw6rYHtMPUV&#10;PpeLtVoDa2uH12hMM9dE3Yb4l93j1/xm69Mzfner4Zurod6rD45nX3Ra9bY/assAV+j0DiHtU8HO&#10;Bar6wo1s4Sgt9nRnf3BR4V6V/jRLdj49gwEbSYNfXBevdsdX03me54BQB8Ciwe1pgXCLMDzLbgzd&#10;XJ7v1zfPUPY/4+k7r83maa2HN8OYuUHcyR62/BBS5+b5LGul9VGhRfH0EK1FMux+OkC//pSob6GW&#10;suHDK8y68kAOp7oxnWOQBPWp1HEpzyu0blErGuXx7KC/GFD3QvAVrCo4X1Bsj3pVgpxP0Xg1TS/w&#10;f5aP9rYaDlfH0AGyNB/hsoGbIA+yYS0entX6jfVFuSh2uTp7cu+tzXy+CEky/TzJGtVt+sVaJqD8&#10;FOlXXFrgZwHrdZaMvwJoAe8BN4H0Na3ltNbaD9Kb9y+SurVp+eUZFU25SH5G1fo+6ufp4/W95GW3&#10;UVOM/eUIF7N5p3WG6xJ5HaqdvPxy/Web+HpHzqrjnmi9lgAOSGefke50CmBG2L56gf49iD5urdPj&#10;en00gxbHPTTXap9N41qSjebD+R7vyF6G38ftJuoMPn7+spkOP/U3W9xszRvIMcDL2G/GtEyz4gFw&#10;+9f+y//hH//dv/0A9efT193y/E0sL/E6MMb6Qme08VZxvrncnuLqatGM4QooUeG1k/seL46kwPwc&#10;7yFbyWBR3eKmRI6qsY3ZgPF0uryNAEIXKAO6aH1luj382lo8Pw+wY8MNIGimyAlI+sDFcafNJMka&#10;dCz9K6CN31/hjevLcVgAAo0CgDmqVYxgPJ4t5qPRbHIrvBIJxCXIIluEVGZWMoUIzyzBEJyqGsx5&#10;RDXAcZWKsCdSRzAvxD6KEWuEIURGYJQ/95Mw8db63rffe++X/90/8+bbe+1mIkp3TFeOsKAwFnAA&#10;lLDAChoqK4UdIZiFAI1w5J0q4JhgJgIV8omDc8JQKhOLjCDmYKC7/+nkJXoiqiguYZWYEHnSxFQF&#10;4ohBmZJGt6ykLJk1kiNyLErMcM7Is0iAleSjY1hy55cPFhVWWhTP5ogDYlADV6nnxHkhKU0rjQsY&#10;qxnF1IKTlUcwRoQYIxIzUdSEFGZibEyoVGPAIrKxEsFrJBCJagJRQjBvIYqRgCXxEU4FUcB+CQ5B&#10;yiBsRBrZTIwVLnBZ3sWlLeFIaoyKLUDZIGAvDBcDoBYsKlNp0YHImNVBScgSF5wZSq0CojGDmJ0C&#10;7AlkJJTcTQJlqEqIokoZjBjNEyjRmFFEUFVeOkeOOBDNJVROYZKUIiU7RGNSAYjYwkqDGVWgRFSo&#10;co40coQLIFCsAhPUEicZMzlvKZQjuwAYOSFHzGAiUiMToBIqlaoArQBEiKkxEwLEkZhyAjOEO3EL&#10;qQ+KEKG4S8MEUKTUNBOzUjWwBUbggLvnOTEmMxEOdyeYxAlIImmgYBopEmvC5FiFmIXEeeeD99FW&#10;qoq4BAkT++jJyKAQEgiHxKIEdSpExMKAkokYmIylhDMQBTOJ7MEJnLAICTQJJtFYiZiU2RxFVk9R&#10;KCYCGDE7NnFO7iAOBI1iIKdKGTuxmMQVxUpMIRlDYCZL4xApuAiKVJEDsZLzbJEdMUcjMmfERMRe&#10;GZFhRqzsjRKAWY1UlZmMVSqxADJRpjtOoMKMAaN4x3E3UpRRNZRwJhLZHIE8eU6EDUpKEjmDS5kz&#10;iWzGAVbBeRVH3oEAkkBCZGQUhaL40WR2ezu9WoxWHMGwIJaYMYtHbj5hAoSUQ4SPFsjYRVNIqbRK&#10;I8zEk0QCgSwmymykgaKzqJx48nA1ZnYSPAfpba+/+533/uyf/5WvvfZmrVGwKjgmQGWmJojOQ8kt&#10;qVYiMcdsiIaQ+PTfZPv+r6P+bRhj+gs/6x89+FEX96sB0suz3W6n/1v/1X/+9374W1vt1XB0smO4&#10;PR/ZG5ZeoVws01UrVqsMbV0ttPX2xuHZLVC88uD66nbaPmksQwk8ey/8mavdw5PxBNO3Nybze4fl&#10;ONZLW7yMcoakWvsS0ehyPgJmWMeD85svhpTtph9n6AhOIFsE4iPw2VqNt3Bviv2E8qTV91fVYSLr&#10;W0eny167e3Hx0/Jmo+jKMLmlcD3k1hrQwGmVpAPqcv/ks9vGlo7S2mlysntv+3m46vQNZ/l2+3Pj&#10;NQq+wS2Z4uhRr/EK5opbN+shedpGp3579bI2WztsPd5crQ7d+ikmm8+GflDUDHLdabZcE+heebRD&#10;fS/HEBIv4+fjxm4DP33l0XarvoAmWDhaLz6cXG7173tcEdoAePryWVr9wrz4EP2t2QVnR3lGaJTA&#10;elF1zgUF+jcB9XnpNrs1GqwuxbWWAcs/vtidD8/2e8UeLkLSs02e+esM9TGNM874eWLu9OK1QSPe&#10;IsnxoxUKJzka9bBCo3Uy+nyUvdNGil79EH7J+wXPsydv8i62zrwvEgBPAMJ0w7kFu3adwdUSnXMX&#10;29O0PLto+epg2WoVn3aqewPxPUY9xfQGWf/Hx43XLioaZLpfZC2sNSHIPFYv0OxgfIU3xh+edMed&#10;dJ0/QrJdQ4Oe3ha9DFjhYOfZNKUmfwa8Oh7jZfrhNe4/BE4ftRrXo+iqWfHWvYBiOsFqhC8vf28t&#10;2+34PKuPMazjpJXnj577duGmSWP28Cd7sx3U11vABJbWCwJuJ/lesxpBdnXM1KkAv4DrfH6Ntfq1&#10;f0n8FV9ffI7y4aqGSXfSOmxs9PDHud/sz6Ys1zpYL/FlczTIG378BZ5dI6mj5vH0y2m/uYXuoIRv&#10;jpdS7YdS72U9tKqr26LeQjLbR1a7OGtc1XHD436NEGXRGNdmM/SLp8PVG6+6s+7Vjj4YCp/3pVN5&#10;FjKajOrp25fHmL/Wdj9dy9ZRSjyIT7rDPXuYUa0YHlaL7qA/+LRzs37TxwXQXeBJih6jBjkEThsY&#10;ABFXr6zd78M3kY+Xta4DcI6rNu5JgNVR7xeoAxvpZQLLGgWQu5Nk2kd7A8gk++O10/WXDS5w1ajl&#10;F2cXDxt1ZDzCk/fhXkd25NDUG1hjzj9qo45el35qeG39o8w2W+6kzNZ873CzOThda9U2fAPjol3D&#10;OWOwyPtJhx1YUfQnhtQlWCTr3IySzG97+fVs8jBJHS4vUS/SHMMzlC20nlxC71kHEaONp9nHb453&#10;186tyJuri2nV22mklSFP8prOzrlWYBf1U6AJNJKND+qDd4c+uar7NRzwsnXeTwtKvQOAmyobJvjh&#10;D/7ur//D/wl4qd/G5Zn7Jb3cR4qd5dr13tHl+b93vv2sli2r5VW6jjD5uuB8mNy2Y2+oDmHRST2f&#10;8uVgjLkVjWq3XJRY/1JnUH74XRvedN7YcVtha1na41cO+cW5xvdttOPSly00Hx++SGc9dKflOBl1&#10;R3UepIR90O6H1PgY9OqeB2JymU2lTBBN2MwRvKWteqNVbzQaYTwvp/NqPCEDokYFRQBs6oJx5WOV&#10;qbjAkUksUGLMKBEtECuUiCAlCSurBDOtYuCy8lUU8qW6itkkOu6v7X7zve/92l/+y9/99rvbm30I&#10;UwpyQmAC36XtAVQwAkoLzBIFiUtd4Gh2F7BPOYGxBSGlyGJEFZHGKvpgEsvEYESi3jQKV6JOmLl0&#10;EJIYHcBmDBIOnlUgzgSRVWMliGTOyHOVEpiMWM2peq3unJ4ORAmRvzOlEFUahUSk4kSMYSsLhggQ&#10;vFMmo1K5CkKlS50TUU1CaaEyMSVfmUCpYhMXlVWiwchFMzEzCyRKqXDwBFGNyqhIg0olbOSiERgw&#10;FqfMyolFZwHhbjB1UpmiUpTkow9IycfA5Eg5OicmFJgjR8CTiNw5/6AGM1ExixIDgzhwjBKrlVHF&#10;MjUfNY1wBG/MaoljeIlIQuSVEaQkixItsoc58kkkix5qq8xU1CxIsKSCL9lFdWVwJM7I2PQuA65Y&#10;BauUoQlHUiDSHVoLzACTEQzCxgFkEDLOxVUslXORnBKpKlAmCJ5hIBCpwlWmGiJsyVKRI09eKPHB&#10;G4GDkSjYGFFZyIxYgCDRmMmpMOiOWCyRI6NSWhlrEKGFJ8tYE83Zs7kIb87AxJUjiKkgOjNihqSB&#10;iGhpHBwFIe/IWONsVVVVNELB7EmImCAQECFSjEtoRRZBEgQqcAJ/BypGcImygJSFPEUTIzJ27Ikd&#10;IGzeIqAWggksBo6JVBU7sFs6kdTYeWGKKndft2QEWBRzLiCFEyOvEBUBBU6gZsRemZSCycLxKmV4&#10;ISnZOFSlIVGCsI+cQLMKCUVVVotKkaARDktlgyhbIsIkPqRMIpUDgTWWFE0IBFFnJSEKpOK0jBKY&#10;IwyiKmZeSSwqgakS54TYSocVuCqpUlSLCkS1ksWxNxVv3pVI4FSrvN1qNPJes7dcTGarxXw2ESMO&#10;andXlx4p1YjEKl6plhSFmdgcozLiaDF6Jgos0BgUcKDExMOVJhX7ipGlJEQeHM2b21vb/uZ77/2V&#10;v/Tvf+u737m/tglnnk3EMUkwMSbiCFuRrQgKL2VFVTCLWsv+dIz5E1BXl2Gw38F3EsyX45tsYwcX&#10;WCyx/w/+1m/9b//t/74dps5w4lBeoPR4LySH1QjYKjHX75b45KIACP3Rqyd6/A6WFyUBAE5xqONW&#10;jd4J/NNUq4OiHVdDAF+B3SJrjapF+TYwxzfK1sWPf3d/ezdtjS/xxdu6nU/g0vkzxHUUKa8tUXNA&#10;MqoPu9M2x/iB276fpct22wHuukPbjwrsgso8860Wbn+GrJVME7Rn7nLqqr3LFsaNZH2FTvciNHqr&#10;P8AsNjtLvmxgMObzVBJkxycb2cbpJO3VZkgA3EclWC1vsrXb9eevSnM6vKGBb+VcLOp4SavescPg&#10;vMSBjDYWydCn+dMCvczzdXv/FO13kbwcd7Z0Rn6jfjN8pivXa0Yabrxf0zb2fXpdn3/F53Au1LNG&#10;+oGfh/Fh+xWHJD3Hp+fYbcSnfn/dbwsNcWjxgXdH89N0/XWGDIpXAGDMVL+Y+eXRtPllUYTAawm2&#10;IctB3YHyHMCz+4tunuIx6PhsbaPxuJE1cxzfXK9XHTcTvMIzoHC7oBuHPm4I/hLV/unuWv8KST9n&#10;rHDjqsa/kOzh6ECaeRwMp63OGvxs/XHtwcckjAAAIABJREFUcc8aZ7/9XDooXswR32y2Q3bukmGt&#10;XX9O6MDo449W/sHgY54783n1sF9Pb5Nl//ke9XFkX+z1iqvbg7zaw1rs3nKthdzGfxyauoPmLhLg&#10;GH36tN/aySbpH+WLxwf+TUbq0OzuuXJ8O2mN6mdn9W6vh+vF4P6JJT4H8kd74d4Fow6cp/9XRDPD&#10;Etl1oMXBbbtzsMiCR/vpGOupR62Ol09mg9deyi2uOr36DbmBbwWaVyKN6VZYIelew29++vJ2pz1A&#10;IxseH7Qfttp95IQbxs4geZRjYMDNWdo5Pal9t1MbVau2+1HReOc6Qe0sicWyUVxzu3vWOcBo9CTr&#10;bFVW59FjTjd7bQdgeZXX9P1ZWtuGgVOjI/pYvxzf7u4M0ExosYHa7MAlnQ73kWNUXi1e3O4/8MUs&#10;WZS9/IxPO3jAoPQPSuy8BNYBAnZwDDQ5LNIkwZIx524CyAzooH2wRI0++kg2d/nL53jeWW4dvkCz&#10;VzocJ/YQNZoAV9dlM99B48Vs1o3Z5ErCThFBdeCqhjqh0wGqD8b5dn/OaKMJfPbo+f1+mUaPXkbu&#10;MBuvXXSejsb9VqtBCxieU6N/hKc7qxW9bC47OJIV18b5VZvy336Ch1uAJuU58jVgkKQA3kf99Svc&#10;4mrc2anXoGe906K+mi1ddtK4fgVblziub45mx53l+rx4mtFQJv7LKu1mfENoDRm13wEyIDvAy07c&#10;++Q8vtUuX6LfOUDRBgj4nRvcr10mv3P/6j5y/OA3/9b/809+WF1801fHj0ts83JyhdlWDTSV1avH&#10;qzlshKZIY9mYrs+sFoZY5L1+tRgvF2ur1i2uLLaLcjXYjpNbzLT1C2E5t+NGeDjrlfOPrkajQrur&#10;LQ23f1jWN0fu0U13s0UbVa/WBlyS4abuNp4YWhN0949+b1C7/zWhsxKN33kq39hucIiezElwJE6c&#10;cNZpNzqteq9Rn49HYXQ7Gt5E5eCdZxJlDkbIJCXAk0VaCoQrS41MquCwBOOOYJTe6UN8yVqRhsTU&#10;KkiArphYRbHdX//W17/1V371L373W9/aXdsIJEZkTsQkmo/qgyWQO3c9M4k5hjOQJRWSiq2qRAAy&#10;okSDqQFEmgCJVQSFGZETYmYnnoQ4s0oAVxE54SiUiUHNA2QQFmOqQEFYLRJIoUpcgQOxKHsODpGJ&#10;lIS5UlIDgkv1rrddBQVUXfRM6gKBGESlMxNiTpxLoaQhUojeSJhF2WKUeJcrT0gSm3uuOAbzDETy&#10;mhI5Cy4YB+UIIYiDiYCJYggxhhiX7FQZJhy9kCdOROewClaCnBIzaUlGrJWnJLeYKIOiOoGjxKsT&#10;EiqpivZz3C+BNQSnobKShcwRBV4iVoGI4NSTuBgSU1ggzxEMd3eBo3Kn/IxJFJDAUEHMVCOLqYow&#10;hAiMWKVGIK40VbjKKFIIqiVV0UFp5bDysWJTLyQSkFhFqkHVLKhTcgAH4iV4GdkCmISdqCTRk2pZ&#10;qbIRwTkXFUTCRuwQlWIFWoGrlXIIEJUUYFYJSlCOCTO5oBkqB0SWYBTNeVIhDkE1mCIK1JyQJKTk&#10;QtQqCsGZJMpCBFZzFZtSFABBV8YrUlPnomEhFIyQsUjpJYaKAWdwkoBKsliSVuRjSnAmLjBHM1VT&#10;MnMSTEIUA3mGTyIHI1pEtYCglXCoBBEaOGrCSDwl4jkyo3JxzqjADBKKLAE+uNQrSxBvBO8ogRGJ&#10;QdgxhYgKtjRSdqhSJoYxdIUgZLESX8WFmUpVSkkwCo6pbk6s5iJFD4LAO2FPYgriCmSUVMzRc/QG&#10;OAniS4iqcHAed0ADGIg0gI0swMAGpp/vkILciWYIgZ3CLVRMESrnmdngvHEkYUi8s/KAQeQkUecq&#10;l5UEJuU7wZEqQzRqCc4arVqr2+rVx4vpdDacj+ZOIxuIOSp86ViVDUFUjRIIR4pEpQoToCQUVAUR&#10;UQVOQcaVyIpJEyMhn5K51ESWfndt8xvf/N5f+A9/9dvfea9/bxvQFTMTjJijsyVLYDFTF1RimZDz&#10;FitxAOCy1P2baNv/dda/DWNM3nBYPzlHVfgqLQoAbfgC8VrDf/abf+fv/aMf5gtcaA8oXv1O78nR&#10;MKLx2tpVOXuvzI/qIwxra/NqklykUesdXD8ECJih9sZ2OL7Zrr19O3xZA8+/ajgF3kowHWHOeKVq&#10;PK6X7+rZ43+2X/uFq+KlYbn9uDN72ZQHN/Vxcz11eC6YlVpVklsVF3Vtwxuv1bDA54J68eOIt1wx&#10;ZOTNeZgsnKT7ZXjNrxx6mCK9/iiv3pluIukC4+5Bii1mFLuYDtEShCUaXVCFuizbLVctWo1kH0X7&#10;KscznG5epbV+f4ha1XFP573N7pKlVvOayB+1F3u8xX8M3cDtI14fFTlguy+Ol72O86vpKxNFrdU8&#10;L3/a39+wDZolk3664y1DgV1QetSZjLdajUtIvYHDR2fZ4LXCo53ZJPEsjbj7rwRfHa/P6jhOFxP1&#10;D+puiIurWraJWjrPjj2awLIDXOfzhK+Ob755uyxW9fn8MG1UddQFGAI18O+nSbqiPfdyw9dGbvv8&#10;g1pvq6j7bObw4Hdxc69pIfN8RbUaLrkW7eKaOm80/Pwan0ymWwXffPCofq/qlf2s0WEsqg9655vH&#10;+qLdr/WxcXHttt7+3NXeeLKT9GuMC5Zd4g4gVXVhP2pk39n2dcMu++npQbNXuPF+8xDLN4oUOFo1&#10;GstGO5+hlk+xOmolgzHSpVw0T7bQLOPPfsZrXx9fZq9+gOH9/HobvbUC+5erXq+cZcmLF3wfzxvx&#10;Xi+M8KLMX87Qv0Qvuxj6vZxhsD9cHrWu310suu16fY5uiotG2uctT81p/HBztHv+vCzWzsDVRdF7&#10;80nW2kbFyeype5Rcrxf9EXFrlrx4irWHAMazLExc2kS9eQ10js9mrZuTvOECJ+sACPNPR1leV+b6&#10;Ys3NvrSvCS3zm/Fng9ouRh7bU2B+jtNe73VMk4MMYbn+aUHdgITPM728pnfsg7zYXk00TbmJSX33&#10;4cEXLot4WVBjeZr3LoHOE1z2nq1kZ63b2HycHNNit5uif9XhOd437M6HGHQf39Tmi6x1josN7F9O&#10;++3EXcLRizQpbs8kP8D1GfI3XeVkZzf+3pRfXUfPXLqW6TO4bWkRYb7aL1zazBmgiy+wPc/DGW1q&#10;E40SiBcv20V70sICk3zeSvPzL37cHrRQu0L5SqenKaSAc3Ha4vWTazzYbK1ewl16jI+zy/b0wac7&#10;yAU7/vRzPFy4RTvk+QR4kOJyYs0FuQ0YMD6aZFPgwS18H/PTRmihAKh40UO9kdx67CKfIF0ddYp2&#10;/eDzH20/fJPav421h5nrBkbpZgk3auXl7K1F0s6vXBd7lKIr7rNy0U/TeudmOvtknhRZ3ilTdEfb&#10;n61k1ig7Qf6T//QHP/iNv7G2Edqjr5f+XCN6lZvN7Do5+nceTg9u0Fss12YPDnG0wgy7bVxXmk/L&#10;qpvhau5fTWyysPnkIuvOQhJaXzbzxSgsddqd+1n58HWchsX6F4vLbJviqqh1hx+ftamZz6+cLxZC&#10;We1LzCaUbKdY9W/uF33iJ2is4aPedJDlDAN5JscrL8ZiDO9Cq1G0i3qn3pzNJjfzxdVkVhFxIIJR&#10;dDBxCZGtgMqVAIyVg0VWx45FPUPNLPEgxz6SVrAK5k0J4omVUufvb+1977vf+0v/wa9++zvf2Nna&#10;cuZNstJl6iyCjKFezKuIgSAkrEZEjEikSSAyxyBmAsCiLCsgEllJAilLi6KVkGTBpPJSkRNPTlWc&#10;ErF5sUhGEDVmUSNjAZELiRnUyBwYgUIUDRAnGTjhECgoV0EdI0RjcwZm4oodE0sMToVgZZpGtuiF&#10;2cizcPAqSlGVAptAzDwTV5Gjsapn8eQ8yGPF0BCqwE7LaMSoeGEUlwQj5z3nglRNNYaIqlQXIocI&#10;V8KbZRCXOnMCChWAGJaGGCmwqHkRwMgxUWSvJCARqAiBI1GMFCw6VWfqhEGVeixXADmqLHFVjKoe&#10;4DQ4itBlWBAMICeZkHh2zthp4GgG0yhKBCEIEMWZ8yYJeWUXWQjRWUhBIGZzQpwEw533TYIkYAQQ&#10;OxaOTASDRUpgqZhzwmBEJQJjBZAzFUsZMGYSIpApVqjMKUhJRQMEQcyEVEtvJZk5QqlJhGnklAgU&#10;NVIk8CpxLK5iJAyhOYvCKZMjI2dK7D0bRU8AszJHU8KKSChJDPkd9iBGqIdW4uG9BQmVxBBLjsRm&#10;BHLemTjzsaKF0hJESp4YSqUgRmKhNDjnWDWqGEf2ImBSKhXGpsyeg7ApglpSwRA4QpnJMqy8RViE&#10;MBikkTUSSkdmjo2cGZWRw9KiCpmZY1AkZWEFEUlU0IKsBEciqQQQi0KklcKIVTKGi3BqkVQcVZVS&#10;5a1kIi8KgvkYAVXS6Ck6UpCB1ATkjAhsYDUT/JyEDSMlMIJiRQomqYwIMWgQYYNYxQgSFZQo2epu&#10;EQPSMpqCTEVYKQbjyGrkA0OVgxlI1UVIpXR3bSYAYeGwpBCYEoQ7jal22s1up9lL2/PhZHg1HU2m&#10;MQgBpmYinhwBkAiO4sBE5mFOJIFChUIMRnJHoYYDMRGUOKqYEmkMRmXYHGx+71vf+rVf+7Vf+Pa7&#10;99bWLTJByEmSkFAggIIJMTldOoqcBErFxWUMHE1CltT+NOL/J6EUmDeLJB+ieAp0AcElsJa7mqef&#10;/MZf+0d//Z/+r/BTTMc3R9OIvIXpyeztDj66d4OTddhw9ouIL7Rs4HrUwaX7ajJo7k0uriZYrOu9&#10;86x+f7Z+3fkUS6S4FHQXSDZaNzN+I3/tx7NH9b31OgbRnS+l2NzMtsB/VMMmnl2j20PVIzV/k0gz&#10;WcBnwHCaZGf5sqDjG7e3FvPVaFSr3V4te/0mPkP7YrjY7PrRp2gGvHh73sHlBO06/uXJpN/xzXkF&#10;oWXRddxAIzudcWN4iVbhgozS5Ehv7lONcqCqls1pExLq4+T88xfJoJMkBx30cUJoPXniB31Um180&#10;hoP1vQQDnNWh6PgKNZ87/ec19wqS0aU8wNowN6pL33mQfFK99LP2PG3mowJjrmGfxp3W0dxLHc2M&#10;vc8EMoUkm7jC6e3BRuPV8R/K/F4Sj5I/oPXNOHTjWtVozjHP4tnZv0L5oNdN51mjfVq/fONl/uE9&#10;X89RxxTgCVyKY/j28fMn7QeL4HKHyVZ0SCm+bN028Qanz8c3PW1ed25y9tc6WmPXxmp2kZfd9BXn&#10;MC7r7QfIP567+zXgi8tsJ5x2J7XWQ6nc08VlrX54Km/0kXTBRGdoFQzgANClDNoPTifcSFe8cLBG&#10;a+Pm6aS2se3anE795xnecS7ZP8FgG7j1++2uAW3Il7G57LTr49aXjG6zXTwHvn5ec8XxohxkHgM+&#10;hhtki5O17fay3XNXz9HYCfQ7/ObXykZHfhaT++cybCLD7QPnmkWzfbZCMl3EcEzbfQKdhkfNrL+F&#10;OSTazXq7KKZuuu8GG6eMGZ1vD0/Gm3sbCO9DHiQYrF0CdZy/bBavNmF4eXP5IK9jhqSxlo9tmT8C&#10;ev7HhNd22uCrebahKZLYpfMsknsxbq+1o115EiAZFx+/sRro08X+a6O8WPe7QMKHKzT8Fdd/Vi9+&#10;ES/oZZt7OAHdJ+L1QawXqxNkNbe4udit6rSLOooKWgtH5ZquFU2MMfoiTTcujzfX5ry2fXsx3mkt&#10;W66OJvAxtl+/cbdFKMBF5+ZTqTUq/4rk9QXSIMAtfvZasvoS7W3CCK625qYfI9mocK7tpiOc+fnv&#10;X7S/N0B3Ums9B6+XL2bauB0P201fp7Si9DzP2ugMHqw+qLnB6e83+xtDKuuH89g6uKEBy3xwXkxu&#10;3NYV+p46adob5XgAnXvK0VoDCuijNBnMcJ0kq1pe8yvsp1cvD/O8p/VuhmfpaV+nw065iQTP+PPP&#10;dXCvOUaq9vGULmvL19uXLz5tDx7uxeenfuPryzi+lEs5bFqrcQtciayhebCyTXfisbw4b3cNVSGR&#10;cr8Y05Pu4h46mTDioazfH2qZ5X7kqPZ3/uP/+r/7+z88a5zPFu9uY3ocxh7r9zs1HD+07OrqFcsm&#10;t9k612uWN+fe1/32fHEx4w7K2Q02S5vubLdvqq3WbXWNyXwPzWF/ApmGxXWtEZ6vzuvPZNV4nqdz&#10;PLq39Nhpo746kVp3hE8yrCcPAWBsuBSs47aJ7Byn2pXioKDB2FxUioEYRMqshICYFPVas5m2Onm3&#10;B0eOpRzPRJkURiYWnd7xYSkqUWVmkQmeiJkccyAhlgpGJFBvd9gvNmHe3dl946tf+/73f/mX/uz3&#10;v/2db+5ub98lpSsT9awmwg4kxmxmbApTIhhIGGZBolEFJ8zs4ATEd0c0FbMKB08OlVH0UVzMaCUG&#10;gcB7T8wIjqOQQqgyBZkjTZmkMgWbaelVVIUckQvES2UIifPiYBwCQTzFmAXw0pw6MXJiJgZPMCY4&#10;IlEjKC01asnKkkLEieMoxgYXwEqEEMOKLILFkoTFwMFcCXHBM4sSLR0ByqbeIgxeM7YIxUrKUt2K&#10;pKzYmbFqDjWnTkAstrQQsDQKQCxDGqMzkZggOlZKjBEAI2NDhJEgoNSqqlYBC29RNcJ0gWhsS4aw&#10;c+Uqmy2kXJhCUmEWiQAzi9MiJe8iEbEakzotgYUZHCcOhScOJpHNFAYoxShkziL7yjEgYPVkEC4h&#10;URMr2ZXEKtG8Q0KRomN1HL0KW6RAZgJAmIWZzCSQmilbTJXpDvJtpYSUQpZYbiB1YnAOjpmJpHKh&#10;IpSqGohLB++EHFMVqiUiVKpEnbFqzILAVEQhxCYwNquiGSrj0scgMDOokIYgEAKX7KJQZIpcGWkA&#10;ObGKI1FcclZFieyMxLwzimTRaaDoCB7C5gQRpNFRjLWgwsYkamzMMANpMINIAp8wexABjiNKsBEq&#10;L2wuQlhhqqDKRFkqx8blykKkEMFgF80rZ9GE2BMzJwkphTvffEJkQsrR3CraokJcSIzeQCrkUQUQ&#10;GEaecGfsUR8DdKoCSVjIJxRRqYNDxalTxAC9y/1DXFRH5Dwre2ZwZXdDAhNBnGpZmkYtgzkDMTiB&#10;uUgCYmVFJCOS6EsyixY9JVwKShCc1NTXHDIuKVHmYCJUmbOQqGbeEiURdWYQNnhlm0I1GC19bial&#10;MRlVDkXWSqUo0kaz2WJmMxpNb40UbM4IiEak5kwKdVx5JapAYiTRmZqlAJt3ihBx934VUTKEbWt3&#10;5503Xv/lX/yVP/dLv/zet7+1fn+DmEo4Yn8Hy0ZcUTDjJQELV1UeysbCLgSKmqzUlc41/nQb8yeh&#10;6MMFsZNQuz6eU7fncYjsfdxs4epk+NWrLv3Dv/5f/OA3/pv/+R//cP26800UTzDxuBwTFinenLTP&#10;3wi3Vy5HfZStGlOU5bw1uT4YqMzfKWdH06q8qJo39e7msj/pC67ms21koTkZP/qrv/k355dZfoGb&#10;Duppxz+/woIvb/2rbYwPumsteMgNudY0QTI8y8bFophmSVXWzmKrl3SXnWGCotZwk1bWQAlsAVtP&#10;PDaR1XHZHD+Uwi8XhbvCk2/WtpoOlXdCl2OeXsJlVdI+PS2Xm5d9eL6tI+vi8eTFRtq5/bJZ30UD&#10;8Pwiv93ON3W5rNU2EsKnrXnAawMkKZKDMUYNkGB5VoyKrEDNX4xQz7ItLCZYdrrhVm87/+/qfPfD&#10;Ztyee96Rdi3F+QpyFVORZ4NO9+gP6e32afu8MSqeqTSrL7h+fbHcqTddrdF3+IjuxRbaIRm9dpEc&#10;7OVoYIhq/YMw3Rq3HiwDRh6ji5ebb7avJ+3+G49u6/0sAMeVfzx8ca/5DYBXPH10+9q9evbihqtm&#10;DbNk5FAWP2kutuuLJuTLF8l2H1V7+Ht/9PS1flWOj/LD5Cdb7b1w9PHx7nZrmtWu02cNmfw0vN9p&#10;vdXOD2uuezBItorPirieB4Qx1KrmaIpl9jJvtQ9D/iQeNvNBCjgdgRsXh+g/qI1k8uJSBqeeFPkS&#10;x/1G/RPC1i23G4sawjL440n6FoOPDvube1TG451503XnTzDekP6L28NuvIcpro4a+UbppnLe660S&#10;S4pXy0/mw4afbH/cxutA+X52uEntNhZYsXPtbOmvcm7GWyTCfa0olRPb35Z7T5/iy4erV5Y1aTdH&#10;F6ssfFbtvFEcLUY9yT7pzYupbyY/i7OH2wmeAAPM81XjbDKyzkGKuvJtUg6rVm+AqwPk3cNRrdO8&#10;xugnae1hC+Pljds8aqDzcctv3H50VX/d9fnDWfWgqtU26sc0b2I1nU3y6QbW6tg7jdTowt8gbTyZ&#10;0tb/fbt45yIZs99LkcOrc87F9ORyntF1mjfbgtp0WSa+kiyZVfng2BURc5d0spv6beM4S5BkwypH&#10;zDOffIqwXjv7TB+aWzHqOYafL7KtOm1oaHcYx5hsYPY+Dl/Z8ECO1I0dHKaxagyXp0fSf8aPvzvr&#10;Xk62G02X6nzs1+olqrC/5jowgCr/BdnNXv2e1Fe1/Tl1Y/2mnvWQHRe2djA+2D0eFt2kqoiEa39E&#10;+TaAOAVnVcLDT14O1u8xardfxnT75uX7/Xc3bpax6R1kHQ0MG40yRznFZnp7L+8dIm2dHvzT17fe&#10;3IZgJZ1bPxxQZ6sBAJy2tPlRgVd5VU51c/VymPaGjgZoAkezon+dFgM69/spNlsv3Fm+OTH81OF+&#10;dfwyrm3W+TE0+Sg53MRv/YMf/OBv/OB//Pu/fokS96HVxI3S55jOwjybvTHpbE7G316uP5k+RjoN&#10;t+EtPFiVxysYfmW6+SwN89lsPlxBgIARDN3uPVe9GFd/9W//oPWB0DsjN9184qTXSKiNTABpTH4P&#10;zc19FDsniz9s3Cx/0py/g3N/mi4beWu/0ZwOx/Oua5eAWQVTaHDKjEoZSqW2fbued7Z27zUGBVmc&#10;jibj21GMEjSYGsHMgJ/ja1XJKYtkKYsQ0ypajBE+1B2TIzBNQSbY3Nr77ne/8/0/9xd/6fvff+2t&#10;r27c35SEmRHFQaAJOYuBYabqAiMSLaNFoFKDQGHmjNgRq5TCGhCJvSkLBwGES6iLJZR8EGeCmUEB&#10;RKqpkVEQCQ4RIFXwXYbAYgisABHDQSDKQpFXpUEJgiwRIjDZkgBWBCEQWRLEPJkpCEwgUhMiAjgh&#10;4sgRBuKKBZE1KgxsQncSDKvIlCOC8yuRIOAYTQXRm6XOiAIrJTH4CE8sJI4FpgRSq4wssJJwdGKe&#10;giglLCQMT8FC0EgIKK0Ea2R4yogoiFS+jCUxEDWLSQWlBGaBglpQqI/MIiykGaVERC4jUJiwhpWL&#10;ljYo8ZWJWjlnc8yAz8w4KrGRgggKQmAHS82YNMQ7rByTZ2Knyv7n94empurFArM6WZkZOcNdHp0t&#10;sLBwCJpUGoM6kIjAIjOR0B31yiQi8eYdCCRwqMyTIQbHzhF5J8ymAoBjYFONopaqEbFyJGESdlWq&#10;UTRq5c0SZVDpSOGXGRkQ7owwbmUaA8oIEUfOkShFoqAITiIF8ok5AmVkVqqtTKsoCP7/Z+9Nli3J&#10;suuwtfc5x5vbd6/v4kUfkZGVWR1QBYBAFVAgZTTRjH/AL9BQNE1kpoE+QR+gsUY0YSCRRhAoqPrK&#10;ysqMzIiM/sXr+/fuu627n3P21iCAPyAhCsY19Zkfd7e1fa8GSp4JMUF0WjEprGpN9e+ZsFgTrDEM&#10;p7AkPkLnwmCnNtS4Yg6QBMZC2ZEykxDih4UTK0iggRkuIROcicZERQYw2MAGjlYjUFEkIlh2DXBS&#10;QIOGGRckEiFWjSoHgooXClKIeCPiIwGENLqEyXCEEcMSmKIBDDHIEBljHVnhEBiSEJMzpJWSKCuQ&#10;mjnFOSgQM+fWAEGZIqs4FqNKWmksQTHAKJkY9EPnUmWt2g8/GhSFVTCg4qAWxAwIRNUKcyWkxrOh&#10;NPFKIlRWbMkIDBMURphBDEQTBaJQZjZMVsTAEVtIghIUQ8LR5NF4bmTtVq2zvLnc6KSqfjK+Ho9H&#10;DERxADyxGPH0IWoELAoxAqOARnLGKaXGmsDKHKNKEkBEt7aWvvuDb//kxz/68Y9+8vDBg9XlFc9B&#10;BNGwMU6gRshLQU5j6smo1yBeyXMSlIVMBMOQkqn/t6Sy/xpwtXRaa7XpJd73u0v1y0ss5XzvbeV6&#10;eWc39n7vbu7MM7h/+z/8L//2//if3s0bHT+Zogl0KU6PtIOLWKJIcKcfzi/N4zyNTx6P93YeVt2X&#10;KNQDjY/Kf+2Gv7q8wqBC2GxdDp+Nxy00yjHa3emoq50PXHGp8YuG2+ztF77d8vimcXUDpHg3TxZn&#10;+P1suFprXhZWW77ebu4jrxOq8Mv82YbfvJxVVw2TV9FYAC3MbnDWOsdhq95rApj0/66GuzMyxwXm&#10;7byRzpFW5jfUvZ8NqAE9H+XN6bvr2aPOGibIlt8DHeAQ2DzMPne4O7A3hDqwBJ/h5pVgmd6124MT&#10;O+2Nkjf96x7y+RtUK8jKAvkky10GJJz68Lh+c37H9Pn9kSyeBPTPuraZJhUGtgJKNrWwlF53/+Ng&#10;dsel0S0MX3rba9YM7CnQWJFJ9/WYVpMcS9wF8jk6rjhebfTnfXa92uv3xn27s/TT6cVmM30Pv4EW&#10;Cs/k8LAWdy9OOvbcHX50s4Wl/ZPuitbRKr9Gv4MDd5mmK7X34PUe47qOBq7v0Mr7yWB9bQGT1nob&#10;I+tv20lIei2Q6V0MV89PH3/7asa9vvWX7b+N89ub+y8RNtFqHl+lHUpPy0ZnEbhpp1m7bPtD5P1d&#10;YNmf0EX+vptpRp1OYzpbzLojzJbR/xL8vbNdDGbg3m8Rt9ia/ODGtlqD9sg+D26p/x+S8g6y8nUu&#10;V7sra9tnZlbv0HD5ADs9u4RmdZ5ZnsPVl2JzapvjiHobbm8D28mL/a9r/cW8BgAZWoTzPK+/Go37&#10;rem58Wu0urePh9u4kHTQnXu8a1zfQrJo2mE3NpOh1sqaW5vgM1009UkT1JnMpsn5aV5GN14398wk&#10;SZIJGrf2AxZHw7RoPFtBD7UO8ttMOXe/AAAgAElEQVRHQPPtz/I029lqn7vFEL9aWu+B60dYTSca&#10;O3SFWrgyQzH9NQLkDGyVY+olaR1fnjycVWftbmexjZP0952dOboLVxZtjMbNZrNKU1cOMdpHZ8kM&#10;rRnXLvtZ67SPhoFr/CeMtoE8PUS9V2uU04a+4m8Wl1N+NVx53KEGbAJcIL/Sl8s2flF81T1bjD1b&#10;S1Hk87Tm+lc/P7rcPv3mtMeNRv99t7OysMj+FkokeX2U+uyqXi/qp+Oi265bHV/maQ1aufryfjrs&#10;YGkMm3ZaDunXbVq9uOLlvMSs+Zud3ncX4aw5sjh+oYPF1tUYr5uny6PWVbe213oBu9j4eSPfek+1&#10;j25dodbLJr8Mtm0l+8aifT1+lnc2A2PhBlgEUO894nh5Parlr135rZ3z4+6wjR7e/eKrdNO6FQaT&#10;LdlktT5UMopDcBOD+sl7akzTYnM6cAosZg3rm4nb+mx6Ne4vbO8zpgP00xI2g6uhCpP/8X/+7/+3&#10;//V/3x7qhccMc9TTpWZxM44630V85c4RsWER/Hwf53ebelNh/Wj7Xrg4yZpJaCRL42pK6S00itHF&#10;yehthk59D3gEILvcRbk47CV6YpIZcPQGqx/jaZIsoWj6W3vds299uSmThbOtWv/ZKd/voeqlW0Mp&#10;JAqi1w/GBTIsEikErQxH2+r019ZXN7dWO+1Wu96NgWI0V5ObyKQKJbCSwIhA1UCRqgpJNDKHRokS&#10;Y0owQgAGKxv3P3r0F3/xkz//yY/+7M//2b0Hd7O8RqqECBKJ8JWywnlDDFEWJ6SWEJTAFMGJ8U4i&#10;Q5y6D/Uz8UM7vQ0JSRKZicXEaRbVaGROoAhIYLgCB0IVKIKsJ5UKKhCYKvGQiqRyEWpYQUzGCKtQ&#10;pUZg2DhnWJn9hzQoRkIEAaCkIAITjAGsj8YIM4kzUTgEH3wsiiBzVo6Ji5oJsUSKpB/kVlbJ+JBQ&#10;sOSVVYPXD+76zDHIEAzYUhqZLAWY0oIDWFQtq43slKI6MAWbiSG1ltgbCKKIUgykGiqyalWssTZW&#10;ToSDFEiCLSn1jgKTJUsiERpEAkWKylGMWlYiAyIKQlWo2IvjMmFVF4nByo6iQWAOzErBQJkis6gX&#10;KcWUFkyF9SX5EtGAJECJ5uK8YU9kSVjCh9IPgon+g4UHqQWUA2kkAxaC+lCJCDE5/RB4HBjgQKrO&#10;qhiWBBzEGWiMMBS9GBglGGvEEf19thoJVEUUysGSZ1WxXFIaXSCA2FgyDiYhb8UaBBNELBEZcEIS&#10;FSgUQtYTW9bIc8NMXAkZDwmOWTWSpxjmAiOuMpwyOMYElhDYMrMQO9IIUQaBP8RMqzGwUDGkiJgr&#10;ICSqDUVkMLMackGMCFTIQowiQqEcAhgkrJIgWKpUoJEDUmEGR3hPGkqlOVtPjokN+6ABUY3ExAP6&#10;ITxMxAokRGPVQ6O1FBMDA+FIgT1hbo1PQJwkxHAkZNQAxMwUxJZkwMYSpURQoURhxBqoeiNimZJK&#10;rAaU0VgiqBqNVUAx0zC2GiKUvRFfGmPBoolFFCKKbAsjwaqJ6sgyjAFFNtGSJuosGTWMnJGwMlsR&#10;CBIWIqSoGIEpVGKhFKMqBQUYYBO8CSELyiCOZakihoWyhAMF5Wa3tba9sbG51G7Wm92GGlYjl5Nr&#10;T8ELfdDJMQtXMCGEghWOQYw0IaOwsD7GSiEcsbKy/vDRo7/8yU/+8l/8+M///C/v333cbDeVqLKI&#10;4sgQmCPzhxwUazlaDYiVBOe9UyQChnPRGQXZirP8/yvm/p8L9KEK9P/nGOEXrcPvIMlGjFaGoo4b&#10;zFvxzXz+ca+BOZAfTsdr9dQjOXiJ2w8TpN9C+TtkDoVvAn003iMARQ1pgvUG3h40gUGCgwoey8Aj&#10;i58HVICqXkMamFIoj+zNgm7Oz657SwuYf3NoOmvj9sVlfXD7Eif9r9eHW+jUgZOIVXMKLKECEuCX&#10;mD0e3jQ7KzdAPMJAMFyXKbgA7gDFa2QWezNsbkGfT8uP6jf1gyWs7OuLNzT6Mb4zKtOW4jBD+Qy1&#10;B+dkGzN8s32wMFrfaMWdsdmsw/DBDAP+ytmW2I134AflzUTLRjYE7nvgFFjH+eh6ocUV2skUfy/m&#10;wrMRPloGsHc4q/VpsHP+qjuo3k6etJPxk1JQ5MgT6CGwJktgAO/3x7eQYcOh+Pl19kl3FNDqABgC&#10;tbJIbOIDO8Wr7Mv7kHM89kiXMbwaHQ5qG9AWjmbXW7XuaPq8hcd+PHLLrfkFygE6w4udEa5XBlb+&#10;up7+xfIUqpOGPcTl9rkb8uKi1c9SSjJ9AmIAx6dY6Vy8T2fF7zcfro+OFlrLwM54tNFs7WGPsHnn&#10;LT63h98589heQZKeu0C5HX+B7WVgeYLQeGVxH8COjLd/04Q5q767OGH8Ci/+JfJfjrceNy/1ad98&#10;C7+a4RFjkCFDebj7vtF70H43Pv4ktZca+4kD9TF7tVNz2zvb2I7A8MX5xdbJg+nHZwMsAkA5vnjR&#10;HDzGHt5tzjagDm2AqqMiWX25N/9kM5erG0ZArw+UF0gHJ8ASIPrZ5c33is50E3qIhhTYeKkn2az/&#10;oH55guUFwOBEq+UqQfoOuP0eKAo81Aq5AunJNZaf3eBPmnjLu3e0fUwHK3gCfPk0fnLLVMBJ62Lz&#10;q+aXH7tP/t0Y/7qNa5x0z5YBoInL8m2/cwc4fzdbWJ3sZYsbHuR2sLc92RSMuCGTy06jDVTjg9lk&#10;vbESCSYt/xb+jyU47mDHY3sCzHC9pt3Rzausup+05r8rJt/NIrKAq3U0vt6ZbK+n9XEdBuO2HF0e&#10;+/5a78uyH87Sb23A4fAcsoC16UuuPxjufdGgT+0qMMdZAyNc3v2qjye4pqMuVgMww0F5tL7QGH/d&#10;+sbjDz46Q7IIAENUJZIlXAEdlHxmEa+qzkKSfwPcx9RcpGBb9lC803af0AYw+9nPan/yfSAdhZOW&#10;XX4LLH7+q2Y7P7nll/dWrms08qtb82fY+uhyH/3NN7h0o6WtY4LDZ7eL7013cPFgssUNHKNcwRVk&#10;5ZixAgA41tgh4wA7/ALYnLpevT6Ffw9dloR+9r73p7dweH0U43xzcAc4OsWXhf/LxE1WLjronP70&#10;RefPnqQAKsyS61rZPUs/PGOIwBC406DxAHJlMQ4A0HS9Ma8ulOfnaYXyGkDt3ie9118efAcrnw+G&#10;uBhgcT8566AzrJ7t6erGFdAD3t/gVnuMefPoXFc3i/LiMB10sNepWtZ2wAAC/CEc4WgThNeMexWw&#10;gT1gE5h/Pa8eqvGqwmmQKiHDFOBYKAhFDlaVDJwcn53sHpz86je/3X9/ena4e3hycHCwe3h0kETD&#10;MEZRqQWZxKqmMdqiEJgyZLBPlteX19cHa8uNra319fXv/8H31lYXl9eWGRRKshBSpRRzNT6QVc0j&#10;B0eBjCTBqjVUeFGHAHWuMlANMORAJUARStCYTA0gkhukIaJQ0YI1mMyqcWWSlsZXIWQxJmQym84p&#10;xlI0SkJGWEysNJgsYZ9lJEAEFRqSGIMYS0msYJ04eEkoIMQYQIKQhJCoGLLEIGs8++AS9WLESBS4&#10;QNGzBEWQJKs089ERa8rqLFsNiFRFCiFYKTM7geMgVqVlJUHNglVp/oH8e7KGYhS1wh4MDgSGtxKs&#10;lhAjADTxFpyYaClRnvqS4sSLJGIZuWVyiS0KF1B5mad5xUWeSA4G14l8FaIEH5Bw4IxYVW0SKzYW&#10;EkwA+RgTH0xSGYpgIu+0ykTFJAVnioy8z6AUPAyVYV4pqThnMp8FQz4o1eAkGGf9XEkT9XC1ynP0&#10;rtIKlqwLGoWjEpukNIBORFF3LJKUVeVVnU1qKVvPymVBRi1ssBQAInGG1XtwnKhzzKHkmqqITQyx&#10;UQHEzqIEihKrmmGNqYiL8I4r5qCeObJakqjRkRbEKduSTWDHonnlaxQLDhEK2MzbmBoJVCSaCMIs&#10;kg8KY1rIxM0p+Ln6GN2cbUo+F66RiZSoVYEKjFSkapjUWPLkjXh1lMCEUhF9VcGkKakzmeqUABhY&#10;sR4MRWQLjcQhcrClEW9ZSXKRBJ4oBBUfLVkb2ZKtfCEpVT7m4mxgk5toRUolePJc2dJGy6nJkUSi&#10;QKGsxEoFE5OGLY0TWAlIC5BEzyKWbEwTD2UVEnLKRtgwhOeCEJUD5WxMJcgKUWEuvWopRtOMPVKt&#10;qkBMjpyyQFCpnxFNLWUl1YPUQ9TUWGKJSaQQXGSQ9RopVRdInCFCIGRqKvGB4oechyw4ArtJUOMD&#10;hFuWmMlwiIjBmFlhLRnjg8sCooozxBoJHFglFfiZqlVyqg3LkSQaIwQTNVaHOwf7h/ufffbZ4eXe&#10;4f75wdHpwf754fmeiiYcXWWNRhUlcpwCyEMiVUB0urK8tLG8trG4sLm0sba59L0ffm99a3F5ZZsr&#10;WwlEtUrK6A2YAEtECVSAjGIEIJ4o8twbZsAgSykq0ZRkxI3b/zg0/b8c/imMMSdDtBvq7DCim2L3&#10;6vmabNtGjgwA3mN+61R3l6brKC+xvngOdaAOrjCU/NMFf4IouNMc7F9d5KZ+Ew2QAuf4FMkX4C5W&#10;rpHg8YtfPJv+EHUAmAM5cHCDZhtt4Ozw68W1WxUa4Qg1wbRVopXOIQMwEIB/kB2+w/vbWMZ8dpZX&#10;i1g+nGMxmTkjJRopgN2/wfmP0XuD23dxJFX/eCftqK+P3f73sQEAzwMaQ2wOToE25umB0vpwL1xu&#10;2o8vJi8HjdYEWQNdjIH5KRaXjnderyzfQ44dYBuzv7qx/6qdQF/s6cPNp9hLnzeXHkvv69PxE9O8&#10;fIDqNVbuPTvCR6uX+I/m7R93Cjl8UF+z5+foLMgQvIC3O4i9Z+vt7RoE4waSk9Hh8ngR7QqNl7/H&#10;D+MVtnq/XsAtIAXqgAPwCqeEpXvnwMJwjEkTnfkLM36YDy7PuL9YvRsn7RsU66MOWnp40Jiu4z4A&#10;nOPXNfxh/d0b3L4LDZjSecMs4NcFHmT/voM/wtXhWe9BD2TxFriFvzv0nwZ3fRtbECAcw1gcL1ys&#10;Y4DPMfqOtMD/cBajA7RWRu9N6xbwEnhwACwAcaes5Yzrb24WNt8Ovty+/vSg1v54BCwAGCG2YDDC&#10;pIVd4KNhfNPhu3h5hYcOLw2WaqjvY3fjfP4Vfbw8wCXm5Xz/cXnfdXCwK8XW67vTBxd1DEpUZ8Nk&#10;4/I03hkYmFg8e5c9vHcOLFyfX7yr9//gDeGjk2AGI3D77Nl0caGF5TC8mnHvVy38cxyE0SS2HhbA&#10;2R7ubeJ6PO+e2d/ecU+e780eZxc7k+3t2wenx7ldWemjeIHs4TGwd4g/XDvF+RIWRpi2Jm63kfTn&#10;aCSXpemnPz06WfDLj7ckTNg2vijxKEX4m9fvNvt37/Rezt7eSe6QRQM4wM26tFHuIN/Gl5h8MotX&#10;8Sxtzuu4D2RHv3qd/CA7x8bdMUITuQDPgScQ4NVvqof3k7JzkY4FzS4OBBfpLz/FdwD/FI3VIQad&#10;gwOsr332mpbvFfosbnAdAB7hc/jvnLrK48uF8vvpa3zzAI88XlVY6qAN7EfkJg68Hjs7m+NODvg5&#10;XDkf7eeth4B7C6xWiFWVNGgKM5koNUzmgSkGEbEPMx2jvDjKtzkPy9G+Mrj/Gujg6eFk89PJDMur&#10;1Q0S8wzyAK2Xgo88DtLZ+kEoYitpoezC4YVFvoutLbwucc+dY7iAKbAxBBwqICkOENbhXhbxgbRn&#10;tVc/w5Mn45s3jfafEqYT6N+MG48MOrXxAE2c76BWO64vTYG7vzjGH6zAAgKMylcdex8GAPbwerO6&#10;BwWKAu0Mv6uK7yZZBSS78Fv7k282qh2M/uXTe+MtlDqddhq3H0JGeHxsn68ElANcpUATnEPe3Wuu&#10;vR4/B6gPmn/31fQ3d3Y43hJDDJyd+86Csxfg3hd4dXuy2crm2H9xuH1/DQPcDEftbjU9G2SLnxvc&#10;nQM5Wsfzk2m+3ApxMDMc8dvu23HV/hNNEBJoqgjBqnJUqCVSGBOtxgCViGhF+ODo+OTk+PR4b+9s&#10;/2j3/eHRSS4MpigaJHJwYIpMVTJlAyuohfxOf31lZWVhfXmwvbq2fmtjfaBGxAZIEgpmD6KoFmIQ&#10;g01QGVhhjZxXBI78oZTOig8ARxFHUM+po6iOLRGJVDQm+MBJEmuq0c+JyyhlRlk0qU2SMonTEFkk&#10;gWlpWhFXZYwaiaLYYFRM5JpzkUwEaxQoCUsgZopJmClBlD0yS/oP16LTyKl3kohRUldR6Y3jgpit&#10;liKZh4hD9GLYUKkJAGGT2MqwsxIFiUQfKmOjT+1csqhqIM0kWMkQQLAlxchKlVJECQDKcySBvfWm&#10;KZbih24YgYjRisQkBjCp0jxAZVKyZt6TrXNl1WWVJ7ZF1JCaiuc1Ew1IuQ5D8wDrq+jJKjkOH+zh&#10;c86ZRCk4YkRHJdkqqMCmVCQGjiYFZx6s0nDRJ1FjDEQ8CRUFUubUpZXThGIkJMpVaZ2WnkmSSCZN&#10;KyGJWkWAnAGUPU8jXEw9xUQrZTibMauKDxph0sQ4I8Qyn8OTUVBiglMQrLHsixCrWQBzzpbyyEGU&#10;1WgShaOyZ4gRVN4BrB8y1LxRbxhBPcFGUpROmAFIpiYyV8iU1VWachAWVAwYRJrWGULRSQ0IRTSF&#10;IoBSWGNmRpPAKjHxIRoNiVjLbIg0ESKNYKogrBBhkihieC7WgqTwucCrusxa450jxpCCVQWkUQEE&#10;KitjmJU8Z4WdR5REbEMdRcaxYg0wgdhZlLAgDUHrplJxIboA4zim7DVaFEaMC0ElB7NaA6NzqrRk&#10;o5oKUe4rxdxxFMcRTkswMcFq5gQKUtWopSTCRKQJQowSSMgEw2q8DSCYsnTqhAj1/INWNYBU7Ydt&#10;FKNQX5CWxiQhJp6zEDVJjQhMqhpCWiFEjsabXKEcyKgGBRIY0RgJghg5ydRA1M1jQIxqJCXLSg5B&#10;SStoWRpAE2M4JSNSMYxOQ7AcVdBEWkGJDZiEVayqhjQ6A9HSekgBOTvZO77cP9k5e39ytP/m9Pji&#10;wMHkmZoqlhJ8FGNNnhsHO2MfvQQXthY3VpY2NpfX19ZvbWx2llfXyYSAGgepBKoqiVA07CmSdwmB&#10;AeQ2QAgsEUlJpTccoVY5UQBhZmjCtVv/GDT9vyT+KYwxeA48PgcW3gO34IG3wEMc75ysbC8Dc+Ba&#10;0OaLCQbnb/Fk+Qqhd9VGD8OXSB+c5VjEJYYddE5uLtfaU+xvvtjAxld4//EXt/FpglBC0nFirt/f&#10;bN7i3XFTmth+BdwvgXSISRPh/WH71tr4Aq3eBK4xP3uZLz6YHFXlavLmFB8fwjxAfIfa9avP//T+&#10;d07fF4vNzD9F8uPqzCeLBuAL7Az2G0gWsCQH4PWvim8+zm5+hx989/RG+u0rWw2Q7A2xWUKXQIfA&#10;WvGikoeJuZb0jex/325geo16t3g+9Y/rphrXtFmlc3+ch5W36U5zvG0bX4T4ZDHaV+3z+yBgfhbb&#10;i6Z1gN314dZuZ1rHZXy3uXR7DmSYvofZPjNhUWZ428LjizdnuLvYgvpI2c6Vudu7Gu/3mhuyc3Ky&#10;vTwAkutzdNsVkmSM0+ZsaXoyrm83LwoMZpfoJ7MXev6wtfVuvPfab2708Pi5wtH1PXSLKbiO343x&#10;UUSrjWMaL82b+3a+5eTlTv3B9s3rafve7h5uMWrrU1T1g1NZ34j4yl0toNf9Bukj4GiChSO4eBwf&#10;rRh8jvL+U2oMEqwCZ3NdzAkAvgA+AhxmQAH0BF9+g08+AiCTt9y4AxwA68Cvp/jDOmaYFqj3zjBf&#10;RA6MD3GVYAtDLLh3qN8GcKlf9UcfA4o24SXCA9ifT/CtHTQ/3sVpyw+6YpDKFbgHVJBkxjCo0rfX&#10;N1uXbfsYuEAcwAAKTzg++nIxX77qLq0Ce9hZuNnO28A+3i0U9SwulXWkeHc2Wa03Qv28AXNx0RsM&#10;boAA/xT2x8Mzr9eV9m2vrdPkm/rlt2f9k9q7ZdwGTidv+o279immt/G2gQy4DxyjWEF2CqRTdMbY&#10;vcb6IxhEwAjAuMZvW/iuQTkRNPgGWIa/wqyH9hVe9Q67WCsQFsaz3yb1f3ZmfvcVvvtnGNXRAoDf&#10;S3Gfpy/i6G65ndUkPX6FlYd48dfXDx92sQZc7uKoHdb8vJMR1w/Bl88mf/RRokj8HPPjG9puO7pR&#10;tHOM6eQSy7cAYI7D/LyLm9rsLs5urm61e8DF/E0nu7tDb9Lrtc2sxLs4XXh23vzTMkdzfi75Qgf7&#10;Db+B8mbUoBwtvoTpn7+9Po7db21gkn09o7sMnI+zQfPn9uqH3Zfv8AMPEiAHVubIchAKjGdozs+w&#10;tggF6HyIXge7wO3R++etW4///ju0DywBCsS/RW3jHF1Gr78PLMab4nyatFfz/DIci+2quhsyyzhv&#10;Xrlf9jrbr6rO1rlPOz6U3nbaiAVeH797/Kh3eFmu9Zcugf7Z/jeLG492foF3f/T6L67Xr9NR92wJ&#10;t05kuMw3717w7YcNvOp+dR8fh7NjO145b6M72LOvN4veaYal3dPfbD2+DQwA4Oz86BfaurvYeIKD&#10;IdY7GH+NyyfVCpKv8X4w29qqETAGmj/1wz+7tn6xIYKrvcuVW/0R0EKcYCjD/ucd/OgSIuAFAIiA&#10;Aa6uR71uq0K8Gl10WksZUFRjoUSLlBFJxiFTQCI1U1CIJo3qP6hw4F1kBRnjKgs9Otvf2z3ZPTwk&#10;URhiZRPApUQiNRKS4AxQSkrJam99fXttaXWTTIxiiEqIWAd4W7KRIgZnHFORRhZYKXPOoRRN4gUa&#10;iQgaK5YqQBzFKmFDnm1qP1iTp8ZrYSuFnRlbj46BZCJaRvhU6kDNKntHVVQoCGUKUrYhGKqUSVWJ&#10;0oojUmOD2KAs5AlCtkIJskpV4VNjPJdUs6zeKEVFhcQHl3gmE61GTasYYJydg9OkCKopaCZ5NFUU&#10;TqtIgVnVZEkaiR0kFtGqVCGaJEriAmtEcIg5s0E9VsRsS0i0SoW6qMRR1IcCVCaUqKspU1BiVRYn&#10;ohqNN2yJDEdbCRtUnthIiCATiGGjpOwmBVWQEiFPKUmskjPiiyDGByGbRXauYquViqda8GKcSSKM&#10;s5APLw7EyYTBhr3nmgKiGSoyMercGxNGHGJmg5hUrIM4CzYGsEVUF2YwAgQ1uZTKZCBiDadRgCgy&#10;rpyZWjKacWEyEFJWW1GQKGR9EtiqasWli2QNJaBAAmFNrFAR5lp5JMipXqXKImDhaCJxFBJlYwTi&#10;jaEAECxLJGGnWplKo4SIUFgwqVGbwsLYyKkqUAWjAYkasWKMBi4zxEhkxAEulrFSE+E1sY5KqHXE&#10;led5gaDBWpM6MuQU6gzBi4MRrQqUH/ZqKUcSWzEKnylXJKg5yzEVJGEehdQhqFGADUm0UCvkE66M&#10;DxysEmudC6ayZAI4ks1tOVdWGI1JzpECKSgQrIlWBDFBMIGNskZXgYQrsgDHKiYUxAqx9V6ocKYS&#10;B6JMfMOQZQ0RPoIqTRjQKmZQYy1Z1qKognjCPDPsiiSAkfgik1QtISVKAhSROZSkhszckBOOXl0E&#10;WZEQnY1zsYmtFFyjEGw+C86L5SA1F4UDC1WxTNSqgYkGKBA8J0kwTmDmcU5iokPKNYkxUUQSgXIQ&#10;0pA7K8YZoTnAOkV0LqrnNCRzNpGJjarMYUSrshZTBxVxFWKFaIwxCVGV7Z4c7b8/O704sJGMEcx9&#10;hQCLxJKx1olMJFqK3vj19a21pfX1tdupsWTmsSJRjZITSaVKkGhBHwqCyTtHFShKBk9ZgBWYJHqJ&#10;aoOC2ZJC4CuWYBuL/8iE/T87/kmMMTgG7BT156Anp3n52WXnXzQxPMRg+xyjomhtZCNctg77WDvD&#10;sDU7R+2evIe9hQSvxuOOn581Y8utbBbAGHH0lVn6GI0DVA3Yzuu/e37vR9UxPl3BCW6Wg5MXk5Mn&#10;i6v+p0fuB8Bp48UmrexUw+3+FvDXV7/8cf2HfI3pMjLgcoLFOkrCGdCojrrJ6lmJxcn7l/1BF41F&#10;3AD54Wm19n83Tv8NlgCPL4J+audwKd6PcasBtaBRgZa+Qb45CXFsp8DrOn7YAs6AwVPwtz7cgq+B&#10;R7g0133pXiN25wZXMwxrn62MPh3U4uFN1es3818CPwRKYBRPFk6W0b+Aj2g2L1EbjcqBnDYbm7gY&#10;Ybn1K+AHr/TqFekWSn21su6p7sY395uLACYnk0beQInjYo9am/0ULscJftHBksUdew10cX2prT4Z&#10;wQ2j/TX0CQgXo+ez5PHa/NLUm0hGmA+OR1hcws0IvcmsXK2dA+sHGDbRaYtCKhSyP0k79V82m3+M&#10;KTBDufDmd4A9Tv9gxXksO1RzJK8x2RiWtuOaaP1yMvthqKET9o/DxtLe7+j+dwmHmKyNZ8gXdy22&#10;rndQuxqn320CiimhPpshDTD2Gq8MPp2eysooFveOsudL+5vZpIFHL4CHwA6ut4+Ho5Xt4Wh/LfR2&#10;e/XW9HpQ72IMXADbT4FbV8jfwn3/BjBA4xBYm/n3wV1h8u36z+n5p3iw9P4SWMEtxCOc1bUs461F&#10;KF7S6KNft7CN+eJoAl4YNtAB8BRn34qL0cDsVfPNWY78AGkLVy00MT6buLVGVlx6P4dZ300+37D3&#10;qrNYb004Wx8BDDQOwu76zdZxf7aC2mEcrpnOBTDAr3fx7S2MBX1+cRke9iP2jsQunzcn/TiUzr0D&#10;/F/T0Z88as1tOTlKa6ugXSxtYfrC1x867J9+0dsf1L+3jmGBznzXH275J6jh8vw0ed1u/pEB/gP8&#10;E1xtnS7tLH01GH7c9EAHhZteQtaOmzsr2L5AOcARsI2bm6I84MFHJaNZHeN6GaiwlJ5XaM2+mXUe&#10;1VEmNylKjBY/TEkYAh3s4Nf9mz9sXQK3J5A98IODyXy9cYZ4ew/YNH/1Fj+4M+uV1rikIpyc7VXJ&#10;5t3REdYyTOrofOj8UuD3vzv6zkdvEbZxuY4Jjm+frOTLV2P0mihx9RS9RWAVeHeFzs1oafvZ6OSH&#10;zcXj4bjth7XFlfDvEvvfnROOi1kAACAASURBVPzsbPFPxifYGqNRv5LV3hc8/g6a1QGS9b8BfjzD&#10;bu3LLXwCACXK9EU6fxjzyTEa7XjdNG+A7x/GmzVtP7fYUICOm2gCDeAtsI6DVJdG5FqoniL5FgTg&#10;i+LmZNZu96YbmE/iqDLS+0zwvRbQBE5VcuKkQj+BP4drRaQMEHAkcz/KS8LtOqzFDQ4vsbaIydlR&#10;4/Yq8Lcn+qNlmgMK1ADgHbAADbjuooeAS/smwd3rS2z2AQAXvw6DPxzhLB0tvG/RAtDDzTvo/XkH&#10;uV6fUndpfonMTSXlmWFEi1mVGIpSaj1lCKyBKnlIsDIjpZIDTBbZmJBKgJaBCcJw4MrN2QRPkpJD&#10;cNE6FBoNG5GQWwliKBofE8eRwpwTUKlFlmEWy8RlkUIaEmgQSazRSGqc944UjGhUosYY2VCURBNT&#10;wCVOSYUx4fBhH2HnxjJbAWeVkvc2uiqNMbPwwQKkkATsjRKZUMJSUNLECtR5FgFMFOtBTNE6sSbw&#10;jGKhOoPPIgx5clbFG3ZGfbSZ98bNU0PeaVQnUhI5qy64rAysqmYOo7FSFTt30MQoGcdcRnakXLkc&#10;sYyBkmgcMSLgRYQ50egkWiKIYTaggkyUwFERYxVNYSmN1gmSWaVZdIaIGUqAxkQICgTWhEJQg6gR&#10;ypEcKEjijJ9TqTFS5Axpkqg4RKhEjYgECprY0lkKhoU4VGQNmxhNGiWQakoR6mJlFKyYWasAjE3U&#10;knofEDgW6sjGNBBTZAU+2LTVVgzrhY0IBbVGBQwG1BLSSkGiXAXDV5QYn0DQRqgciRGCWCFbcVRm&#10;ipUJMVpCTDUmGpVSmKxIglwiSEjVUqtygAqzRTSVUADSSlMNKlo4SxwtxYRKJYtoPuT9Rg9fOg0V&#10;5YQ8MFmBZvOEA4nILGUxpYGplarIEEtNmDkYk5VeiBmhyCyikCaAo4Bqhhg0psJCmaUYrW2q+pjY&#10;QEWlKOYQSo0xzgUuKFaaVApTIIHkYkKShBBjhENliWNOCczMRIVArJOEVD2ESVNbUZxV0KgJu1rC&#10;HhD4aAqnMFE5KFsSmxDSkpQlGBtdUFU7VQPj2cAFKTUNIRhiiwpi1HAVnVjlGOoWTuPUahCmoA2C&#10;ajlziUSTKCV+Hij6yrJP1boqVWJ23tdgwEJWGVEDYiTPFBI2aghg0cgKE1QKdRRKduy8B2AiOQpF&#10;psEg2jSLMBqIgsSEKCU2yipBY4SiMuxF1ZdJydEZTmqVVRApB1tWOUREXZ7Eki2xBxl7I3NL8Iq8&#10;rJUmcjQ2gwmlmEp9aYJ1SGCMT1BCVZ04x5UJJtiKnEEWjIWGUE4Qg2NrbCrqJFQh2oSJCrIfPID1&#10;hG3QOQJipc5nMQlBNVoNisRGgiQiylSxUUojkAVigSXEYMQKgGi8CkHYGevS/xa4/F8DzuuzeiOD&#10;W3rt0k1kveRtw13Vuj2gjtC2u5isokS2B3NVZa2n/dcL4D66r3fGead5Nhx1H+W9bAfHi38X/9NW&#10;9YOl7HRKpjuFTxJzdqtusbVQPYNpP81GC665kDUnPHELvznLv9PE+2GWrF4PrruT7uz6Nq+Vtcmb&#10;Rm0F/0+cbMUG8tOZbfgGLmu08IJ4aw9Y63Rn06bLIzLW41Zjiu1O4whfEhZeervM1r2teKGfhXMu&#10;rrHXunSx2Sx3Ds1Sp9FELRuv1lI9w9MSWUczNIAzjIa9lO3nHQzmtJ+MnG1maDssIa+lP8d0mOnK&#10;bOLyB//nFWrTf992n75u/3Qbt16cYuMIuGUvdwbdYZp1ECZo954CgyE6K5Q/wP7SwXZ3+01jsX/Q&#10;t2u/PwPyty9ay5sZQGi6RqNzYJwCx42bRetSf/Wq7Hdn51d5r0F0dEWNXiBUFbXpCtPOQseejfJG&#10;3fhvMK2q1pvrw23k6JhJ86qBRutkD8rZQopf0P4G13eTPDRoOd2MHiUf/iZrbcd62+wsXz927YbB&#10;+zH6gtPNi15OR2kegNnGZe9mARmqdjPDi353AW6K1s8TDEo0fAfpoTRbZ+tpA9VrPBvc1GI9T2FS&#10;wE12l3u/RPMTQeoPkkFnwbZnWMi+uRlkFwdpaws5TDc6SDpr5kkDsya6uBmVnYm9qKHfv0Def21e&#10;93Eru8awOK4vvsA0msWVoic1JHdlqbFvcKt53vk70q30HPS20kdJA3yEcSv2nrnDT0Y936o/v8bW&#10;EJctSILu78+x1gC/27uamKzfPt2Na2EImkh9fs1J40Wds7RXc/PJ5fr1RLqTplu8xCGl82HSaPyu&#10;xXZ01R88LcftncFoHY1XtcNWMd68sGbgai9Rdse7trtoUe8iukanztkFo1+N78XWu6m/1Tmmv+kM&#10;HsB0cA1kg8phHycbyyv6Psxa3MhhpXO6hJ4Zln81anUPNurZRTbDci1bigW+qOmW65znVyvIDU7x&#10;tna+mC+ZLnBRO6y0tTYFksvxG9lcwl56AeQLEojq9vnepFp418oeTXcvjjqtfBqShd30dRf9ayC/&#10;PEesd/NpmgzQEyD9HdVXsd+KOdwKGI4xxIN15ONgXmXzlfNMhp81N75ngd4lxgsXnfgSrvs0xKX9&#10;kxdbD7fd+xmW7yAVDKiZNVBMLlzSlnfWrK7hTWf6CxNmg9ZyQ63mm5mUdNjJm66+iJ0JPzyT5vlW&#10;e+WkOXtTd6+w9pB+O5ytFRwapnM6xRMNv6rNn3zQhgKBXjM/YLdzdMTczJjPDn71UdyH28xqlS/t&#10;+AVl9zD3z0vTbpTXPVsL00ObLKUBYFPdvDVZ/won9M1g+9Zp23dR1lCkjWyC1XsnX183FgeA2X/V&#10;OBq0PPAe5vYennaxQiW8hSMX7XhrflqYdsUQauEoJMNsso4eML01TtCEwSyBw9fjg8Vlg3cJFRPu&#10;X519lt3cvZb0dbd96xzf1A8Wplzbzt4h7xZJWls8Qmz6HLU5spYrgDdepEw7TVRV4a2WrKSmKDlw&#10;9ASbkiEmUYpqxLCKKSJRxTBIiclYpmhIKgJggnGWpGQFKJok08TCJKaqEJQqEeeiCgEmsmVHpCUr&#10;SKKoJc+RjFj2JgJRVYWgZJVA1njnyQqcZ8PExPZDj93/y9577eiWJdd6I8ycy/zepd25Tfk2dKJI&#10;QdKF9HR6FV2coxvhADIgj0Q02Wy2qe6qLrdNbZdup7e/W2vOCF0k9QYESBCMJ1gXCxMxIkaML+TM&#10;uSW3pm2drDUj4kzKzC1HMJFGiCAwmBigHAyG5JRzaAGwkKxUsxZrkQzJbCAEdmpVDeZERC2Q1IxM&#10;iAohUuWwEnblRqnwDHaRlJUT2CBKEsRa5kY8UxB7GJJnFteWkiATubfk5G4WYObcEBmYIG5wARiR&#10;jEHGtHJpLXObtCWGOCtCzh7EhZJGR5vNQBm5dEQ2BcTInNTEIiuBGMpwlqxoPIPNkhjMndlEESUb&#10;I6tlZ6AgEhYWgRCrUKY8D9ySr0S5pdaYVp6dvHESQmhSyFlakLAQXJtsaSW5IW4IkmFmTlj7uiWY&#10;u4mwOzglwFu0JEygkBjL4A4DJ6VlGyS30XMZkrNadm4aSlksG8TJGrVW2AVsJm1L5iBPgThJhhjz&#10;UigrkEy8QZudKUlcAtnBZAEiANwZiTVldiMDPLtBjB21NMwJuvIgxNnZdLmmhiRLKoIQlFzaHCR5&#10;68z5n//gB+oliSWIm3smdnPJ7Fm4FZgwJIugQbYWae3lWtmsMnPORQUyC9zmnLxgT4WgdIEpJ1pz&#10;a4JcMEHIC2+cjThBnZiIpfXAHNxDgJsbMtzEMxmnltckzuLKkoCWPGlWZHUmNyd1JuYSaggGTlEo&#10;kDNrJs+kZA8B4gxp4Q4jT5FNScmiLkXdmHIK0VYKRGFoTUERY6bIiAASrRtvEtacRVpyYzOAvEmK&#10;jCXiEtRyckpOqyRwuHqxlCJz4cwle2ZrlNyjIgYoQGzMycxbzyv2HNyFTYgCuUKYTXIkiqyRg6vQ&#10;mgBRz6LGAEtE0AxkY3PVlhpXtJpZNDNHUoirG7UszqSMQFwwKyFg6e2K0ApCGbUwDZkpg83VHwBM&#10;BUx8LeQ5ZyJXWqsaN4mMkIiZ3ZhBRCidQ6IHQA00s7vPEy0zVpYjjLJ5A8rGxBL/Q8b8W6jX6cvN&#10;H4cI8wndQH5jzUfxjwNsM8Cr5cXdVl0RBriefVW/695+8jFvi/SB1WTUCUuMHr2K2IWO8+D62Yud&#10;u6EVFVqMihxuAvo372Q1ZLKN6uz7/uKzK0K/QIFriTu92w76g/Ef9T6Gyaj9uzB6dh60d7Dw5c3R&#10;n4ynuMD5++7gEPs793v5/mIjr07GdUfe3ITt8yMMb7/86vzzrS69rg9H9vXWYu9+MqzqiwU2y3wO&#10;HrRoNtpNDCsG+qP+HM+r087Xy852F0edxWeDUNop1i30FsWSsYvNOcrifBzmJQYn+013IEg4G8/9&#10;i/uB9boXir+sbFCfg3ZH9Iyvl+Ug56eqX32ov1jvjzuDJWQKPL/E9JMS14QW2EEfr1eTge6/x81W&#10;Wfqs+3rlW4vvabWDRXma39wXo0cvMJqUXdx1dbwdgXIVtfMruQyrKp5/U5x/1tzAdw4H6Ad8dXj8&#10;0cRXg5ON0ew8j+Lhqrsrh9WHbfSXbXcq98VpL3f2OAA0XOlIT4DOoXzffSHP8hCjfDl/Mr7H1Qi/&#10;wvDzYxRN93p6395vFZ3BGj0llBENzmXVbfoo/1cs/2oZYvDN+9s3vbL5Bx89LofnS+7wFGe/7uge&#10;bgFOyNyZHVx/evm7PF67ffyrjCd6cPOmv/z0fefred2fnNzc9aRcLq/Gh+vL8eRVvtgKCnSvzus6&#10;g7o8l1cfJnHvt7HT/S3Gn/ccu42P/6CgH70uRdZYbn0I589L+Xyhq2pcHTym4iWXcwxWY4zwCQ5+&#10;kFebvB7FSsLV84NOYXf8sfH8iPN4JBudecDj4THq3cPQf4vJJ7l4LfPJ+J+Wq9H8Yrz+tDvXcUR6&#10;fUask0vF1g7ed2Oh//vgfjzb61cHmZ8d9+/HoZwugIPD+4l1R3vphN9/4NHkHOgc4v4ZBeqWmMCH&#10;56ur3fGfnwKvArY6+wiDALx7X4bLq80vYvc3qw83x/1Hw2s5HmCm82H+abMO3MVscd+Udehg74f2&#10;aG+9ak+SXGc8vhrR5jy0L143BYfu5s3F+35X0M/TfsfLeNPvXe3v93dvX8b4xfjD5NVn4eK8m4ez&#10;CYeaT/GhO1ngD1vrFXQXCdDpqaKzIhh25P0tpkVogAov/rDm0bKy3uVFkbpb1fy2Uxb9j+7uF/Vr&#10;xSdUXtT3g+0focsj3e32p/0PH7A3e9OcjkqCFHNcR+0PFkA1Aq6/vTrx/v8Uw1J+reivrzvl2bUP&#10;9k6/s97sxfLVntwPms7W/to29ntZe3/Gd9Cd8rV2d/mmxCQAr/jRVcQEwBWc+HbGiYBVfLN5P/nm&#10;B/n8L7eXzeOLA6y3tNs/L5/U7QX63dhFB1rjwPUh5YHxG3z1k/JJRIhH1Mf9etynF7fLrcPF15v1&#10;aIW46m50sCzsuBh+rMtTLDv3PzPDULeR83XAybVt/i0vpkVnKlchjhjXhO0+NxVmVzis76ft5Llg&#10;Nb/YX+StvHczwKpcWasfV7/5svuTv1wwRltp64hpazE7m8AIdxI6izifo1P2QDf/y/flx58c9y+u&#10;/aac3OT6bh+zsd1mKEEQiSnDuTFiQRYH55aEzCUnssaFchCRIERm5IlXSBpIgkURXyRP2ppQSeSm&#10;cEqBnCIJQs7uuUXIoVCFqrUkmZEaD26BmEJQJnGDIFsyMMOIQW2WTCGzCQMwSUVOgHm2hqgVrApp&#10;Y2qUaAUmU1pRTOzqoISU2QASJ2YXYnIqmBkQzc72QEwkg4Akq7DA2yTZUkPEhVuQzMggAiuLtXBr&#10;LDMiCCUB6krskDYBxiQ5MCUiNmaikpxDJoUXgrZmZ88t0yVz4zmR1jCPEM0tm7DSQ4ABqM2w2CYs&#10;SNMyUzJqKSuDo6plDua+zoGcWnYmJ26F4aEFwS0TycphgS2BmSm3Siae4AQiEQ4VxciRWB1s2UOG&#10;WI5OjAc4EEt2cpOWQg5MFAwcjAALuSFtTZ1KMiSjdg04K0iQAUrmD/qHVECWiciNUhJ28USsgDML&#10;mIUoMIvDCDmTsZAoIJ5ysV5JXgo8szqpmCk9TP6NgxKkdXUDuUdiiLhKJk7OrcA4C+VAJm0G3Dyl&#10;KEkoZ6a2Dbbmh/izBEKrRC4CKDGYmPnhFCsZBScPFFwBNrZWUjai1jhzopyitoUwZ3YXzwoyKFqF&#10;MwEgkKsYZQjW3JiGJBJE2UnM1ok8Z05cEQtyVjTRPSqSKf4ZRJ9ayWIUTGJLlNhJSbNL1uxqxm6N&#10;pERN5pbaFRLBYBCgIYO0IA/WIitlaZgQYNTqilPTmnEbWjiIPJgEc2lZE8gYTESulMky3ChQkBTZ&#10;yA0kphRAyhqJEbD2bDk5JSHmyMwUCpOYCmFqjQ0ZAAzZ0pphRZNKDwHMWkKFWMEMp+Qs5oE5kgg5&#10;8TpoFiaEYOA2wDkkIfKChWUdzHO79lw6uWW0lFsiZqGHjBFWdaZMlMmzkaMFLUVzFmdWNibOmS1r&#10;hqUs5MEpBskpOIEsgMmpcBhIEiSx/PMIxJkTxNZi65xzVk0SEAFPrA15IvFE4hodQk7Wesqcs5M6&#10;EtjYshujCRkhWyAjyiQLMBERvMxgYlOsGObEjspBxu6tB+fgov8RuPxvoebyaHRRYGfdysxePvvD&#10;5m1oB13T355ePKJYrwupX16Cr2e9p1URGkfmaznvflOn7nzxft0dV4q3xsMW34yLnxb/N4pP8Gtp&#10;HnXj9WG1NdQzjHvPcbf1etDp1LgFFBIw+PIMwu86qx/jJ7uM4tk1jma3ehsllWWq1t2bDSw2oNu/&#10;2Vg+Q6zrr4v6Y3m/hPVfXttTe93fnI3it1KsMH5fV91+b/j+/nr4xx6T89P7fdSDg30JhljlI3Cv&#10;whSdsPkBGDd9lEjvXZ6SdSBjLGcIAEVgXeNXhNn1h9Vg3Edzc9P3XsUF+xJSHhS/u8DOn70gngHZ&#10;uapjALAl7/3bzvUjjHP4gY++mPWA1Ul5U4ZjpvnJi2fDCWPwDsN1ZePfx9FvKf717VvvD6fr7svZ&#10;dITnLab9NdC5wrcBM/2u1hmuDqq8hcf/uPn+v31jaVR2+ooMPLnu4fZKtBataoE9pvvTor3s9lf0&#10;XQdbPy6Wj7vx72z9Kal+0LPuYuPF39NHz2aLWSiamGodRGCECtgA4hyHg7Rht8WdL5tY1neIxT1Q&#10;fXuHknIt8t9wwAJ9IcRytHrR/Wy15JtzmvXCJS4+DvXyOXa2UVyiPT4LTye4f9z0J5e32O1dX+F+&#10;FVchPu3s3K2Lnq9eVMPqNo3CVr9errZvJ6hXy0Dn4b6OpVbo0Hh8EDtffIvno/uLg7ixCV1j5wyd&#10;URu+pfNPbwfNFL2du/uDIe/ezdEveDi54gGhe3jfvI3tn0zD7vs/TMaPwirWzenl4506XOTVRghx&#10;8+I2vLlcbtyF/uj1yfVo/jnqM14+qpXwUatFM8EMd786Kh5/x08+K0eELQYAU2rw2Y5d/3gXJ4uv&#10;roqfvOmtdqBrs0e5wuQG7N0326sGvVNcAFdT67+bt+WJ3G38cho+++XlxRd39VYXQMZBQjpk35zx&#10;DS7G+NPY757/Noy37rmK/G6bR3kYXnVPju+ujovp3j4wmi6Or4YDnm6Gsbwkn4Xr0ldc+fxVNQ3l&#10;HwTL+TenG53Z9/FOF0XX3g+qrer2BqOyczK+7E5WeD+63EbZnB29XU2x/d2zsH2VfLRfY9Bi4fhx&#10;HzxDB6P5XVUVnct0dUcbI170eInepr1qc79ThWvysijCuykNAXQQv3sxu5rsPgOWQFN0o8Q77euq&#10;uNCL6sdXN+PdOuHq9uKgXu1e7Y57JG87+FkHnRXfl5MxDLGrerJY/2SJraLMMvhwHj5G9PnzerCC&#10;DnaA/WX5ImAMTIFNAMD6b/DqZyc9qvrgZe/uyYuF/PQvgMyvl3j6DLVdYd3iKkn/Hh+ql2vtn9L6&#10;fBV2dh/euV1UuOl5eq+T2ZtwNs0T36kKGr/r2kxv8Gb7sNv0y0SD5/d5c9DDJuag3gtgcsO8AO1+&#10;w+f/8zdnsrHhsUPHOO11DwC9O4xpMj8adDcWgu23RzxTqtp17HTm7aBozqSYY+8LnKG4xGGP+8vF&#10;+nmtnwB/I/gLRLq+68yL1QCXUv41Y8t7mHclB35a8OTNPXZ02SZB1oYYcCOYNKTWuHEWkBT2AEuk&#10;zKWiCh5DIw0zwCisAgk9gCqdRIyRY3YGkYoze2JyIWsJAmKmQs3UmZzdgqxcWong5NoSJ3Oocwpk&#10;hS6JKPk6s8CdSMjZSBKx2VLQIidBoNYDkMRYOYumpGbM2aMlcA5MqqLObNS6tWiNnZwRY1J2JTZw&#10;hrSiTprFXVdtSGTuJOzuSSmV2UuUahxTVjMmTUXhXgRnMEFyIwkPNAhXsAsFIuEMz+ZIFpjYWmJh&#10;ABxcVLIJIVBKCibLJmohWQnERtSYWJoWGYT1OoiTARweoIOAuLHmQphJJCs5ZRALG3PpqU1OLbdU&#10;ikqOAlByeGvZJVt0Vig0ZEKbnTIkKzMZs0MlRyIkRs65XQMP0iwSFB4BczdzSgQjkHMGgbIFUzIi&#10;Js4oYQU34liLGWBIJO5gD2yWoOTWKoXGyZidsxrgDAsQEmSXpE2rljkxhQAOBbF5MmqytJSNWsq5&#10;bdkJFHIdAVJHTGCimCi5IVFSYkhDbu4cUiwzKScv3EqSqJGEmZzUiYlJKDuTE5mosRIJXKIJk6hy&#10;UjNeu6coFEkkEjMkBiGSzDBSywIzJGQxb8nFAVEO2SmbJImMEhIEhuwhZW8VOTFJJBNFErPQOCgB&#10;q+BrBbNjKQ+p11msabBuDW1slJnJyMi9Wafs2d2JnaAlOAYp2FxMm0xZYiZo4UmzRCFVdWQCWhNH&#10;cGKSTJLhZquEJL4wKIGTRfc15TY1SbJSC0FmWbISC1lbAA/Rb1gl8VbFQ6WNBmhr1Ea0buwps7jZ&#10;gtSwXrsrg71GKi1Lm6RFcm+yJW9hLatkKbMLeSuZCkGgUlnh4kbZkYmYk3tmW+W0IjMn5Vy4c3JY&#10;CIiuUVo1YZBRDTCUnczFmdYQdxDAYe0wc2IvPQAEViODwlqjzA9J2zmrOXESd24pC2WRpgNjT8GT&#10;kxllUhWQCiesjJHApGFNkkHIzubwlJmCu0jg1h2U3VGwkUVRTiKkCcgOgDWLggjszG3LbpnbVGoi&#10;tMyJQ2Yl5uJfo2v/l6x/FzJmBDvvvZ7LTu93kJ9jiu4I9//P8Px/PAr0tEYtWPPN1YZ0MTwHeieQ&#10;3sJO4v5In3TiuBK8jXj6YgU7/Gg1vO5+XP7iW/zFZoxz0GgFsgZVml5P3tRhYwr0jpehVVS2XZ4s&#10;bx/XcQ8/XGG3Ovzj8nq3u1PQWexvXqCMJf6vpe/dUXcQiudvePrFHIjLc+z1Jp3qf+tt/HTVbYtH&#10;Pvej+DPuVtf4+sk/PuE/ObnePihPdgfx4uvZ7jBWCnDv96e3ZTiulmfAGN0F5nOUW+TrVavnASng&#10;LGFwg4PqRT9tL7k/7Y0+yHVXJuXfRzwuTxGmkP0+O593bih093Gx2XYwX/5+Ebar+6vjz3c+0N3m&#10;nVo5DC1ElFC9PBhv3g26wwtc1KBeW2xLvO9dd/66RBinNd+VIRaY11j390do8X23sg0+p2ZveaTt&#10;Z9+EzT3sf/K7x/c/rcY4e4VQ+FXkRwnDWsoOXgB0Hq/61QK3z6jfxdY58Pj1L99Ve8/KsyL10F53&#10;6h4mz84Pju9mvdHy9YeilxHKy1vc+avR+4Bx0a/4nXSGGlVBHwqUb3/QYWG9s4P5uFejQGrLhUh8&#10;qVifTXr9cXg5eje67qjGd2VVdecRE5yfY/CsAwAdKH/dv9s873x4hF6Mm0tcr2jnHivUt1081sV7&#10;lIM/hrBd3wOH4WBzPC41LxsJcnybHr3nF1/gp+PDZnPUxyG49OE30hLCoL4oX17jjlZb+0fY2b4M&#10;UELxtoIpqk4838Vb/Gp2+rNp90hxdkTx2f2Q+hicOKpmXb0z/HwvYARg1B2cGjqrRbIOM27DVYEN&#10;XON68Gy2So/UrlxvWvTkDFi/fTNRHHa3H9dhPtocBJ5BgXVFFz4fGnf45Pvs24Pdd9ga3r273N4Y&#10;oSw9trj0xxcr/OmstgJn7apz0cVVgWHoDOLN8rLZi8VNaHrjjDfbsTl+P3weD87jHwf+ePL0Q3Gz&#10;iOd76xm+skv8zfj200KO+HxVbna6i4M5JiXn/ZPe6otxb/N+YzbI2AhFt8J5sVVf48vd8sndWVx3&#10;1r3VDfamAUu5Gkypd7upuJOm4n4x/HB/HF5u1Rub9J8PbXsSrw5uencdbM+r5eirWsdv/jAbAfTk&#10;7EO66sUXuNlDeZdfh3pEB83Z1dbs/i707xtsCopfY7GH1Qp3ur+ZZ+V0bx+Q5et/6O/+9/xD4Tso&#10;DjGcHn1Jy+1ifUT3b77rba9Wfxh12hg+XkMuwst+2kPv13z1+VbAQPEBOG8D7+D9LW5GGOGP378q&#10;Z+0nN3v/54Q/YhW8zhfTWYVVB/qPiJ8vil+s8HTwSrvjTol5vZ692FgFGVdBjlIjXBc3b3E0DH1c&#10;rOqdAHDTv+tawLvmfrRz1SCPsYFXd4X8gE5/Z/EOZxnPuz/urDam6x9Rn2MwAG83Hd7euAZ6uHzX&#10;s0f/FE8e3Ty+3paq6Z4IOm8RJ5RjOR4cdjp9XOXrbhhcHhD669HJ4rI7PszVmIvbYq8+eLFe/cXz&#10;TtzI6JTng6YP6QD1D8B4juEFRvQePwzw5wUuDQWIGBacKkAhbMHhnpiEHmBZ2WDMFMUiU6aMlq0h&#10;TjlRYmQ35YbIQ0wMCk5AZGVighGTMRsFBhfE0JQZ3ji3jBZGQiiESSlAyUm4aIOYx5yF2rAOIDGJ&#10;ObKCkQiN56WCSQLlDjmJU4gUhS0JMruZaFLL9jCY5QdspIMcBYm6C4jYjdSTWi5g4f9nchjnJmVD&#10;MmcWaUDEwsRqAdmRIJaeZQAAIABJREFU1s7JGRmBTNWRhE2x5BxATityZE6Ggll8nXLKnhsuXNzJ&#10;lXLwpDGTKrlyrgguhTITcTQCsVM2sha+ZllBBEVKKs4NEENuxF3hSqpM7pQdzgyGM3KLZBCHMcmD&#10;scjbJrcOM5CrsCiQiJN7UhFKam3wFYtBnIj5oduivDayRKllZeZAFAFJmbOZZw4QBkGARMYisLZk&#10;EncVYiPWACIHrzm5kGsuWEk1SwQSZRJrIcEUIlGJzLk1ykRMEGYsWbJ7lqzSUGyEPVJWsmgtMZDI&#10;VdhdXMhcoCCwUCuWJbsxeyDvZNFEIamRSsGuITCHLEWGAqRi2gAEazhHhrcqCAKR4EwkOSt5ybkM&#10;LHAG4KomhCBYuRKUSAoih7ODLUMSmRMTZ/Ik7E5gaKLMzNCWE4tnbVQc3joZPXSyIuQSkrprJjCY&#10;sxgRqUGSCq2zIIf0wE1REYss7Iy2kJZzK8Ju/wxuUrgQ2Ng5izhiIjFWZhAlcGvIDRl7bFg5KIWG&#10;uU1I5pRaEGBwKYiUzIkzE7GoMh6IncZwZ3IyUwQ3MeGEbHEFRVLPUHCrKaO1lGVNoNa8bWnpuQ2Z&#10;IwfyylihAZll7rqGGlg5gIqIEuqunEPKiO5JkobkyIBnZwdTBhlTk5HAqREmlkSZGCwk0JCFMxWJ&#10;xJ2RE1P2nImc4ZSZXNlI9WFlaC3MXLwNIQcHRxYiIoDMedlymzOMhJ3UnZEMnm3tKYe84hIciQtI&#10;ymKJliByOFFsmcWYuCExLzOoJHYIGrdsRORBmDSxe+JsIhluIAaTW0mezddM7KiFusyiSNEQyIII&#10;KVP81+ze/yXq34WMAV7U+4+uO6H7CH6G2DlGWT3DZD6Z/0C9TbyE7XLnZnj03re6hASLS550duz2&#10;t1Ts/Ob56mezY8wUw4xuKJFuBrtlH0CEenFAVzNDdTWgJwz4DWR6mc6XPCi+ltFWt1mX8navqoHx&#10;btjAHZAGJyUYKF4tfz5Nx71loW9l+kwzC+O82xziVNq20nK8WuqPh/xoo48Qj2C9QfH0V6h/Wq6n&#10;XzfYHNxuvrm4Hg1rANigto4bsIhuwpEup30GLubaPUNfrYwpLIQUw7hxd7Q6POvPpi+68Ht8iI83&#10;AETgLY4eo9p4U4f5cDGNLzrlLlDmNxXvob7rHQw2+xX+9jedZ4++b7ER7iP8xQvd/AyaCDnfm687&#10;4W59O+h2VtYSLVbzqoq1oQjLESZA14ZYCC43zgc/DvRliP/DB6A7+KdrFOXidTH56fz5L+LTDWpL&#10;3GUrL6+mnaOLdvy0xGR+d/Dm9HTa2/Octz7Wgnvz9O7Vy/un4ehdb8q5ntkKsQ528Y+nm3mK7YDO&#10;weLkI+vGN7jtaBFjC2o+HHfKXl0tvw/VFjb2qkXh4UtqNi/rq9Ojvbj4MOlOrpB2sfVVGXfe5amc&#10;Kz9+SZh2CSiAQ2AAfFhic/23mP0EVcTbHnbaRXPfhL0Lby57TX8/tfo0VBeINaa/r4A36G0tMC8v&#10;q2L1Xyf1f7d4eRi2dttjyP0xb/UwRHGPco6qN1l8GO4yNp/i7/Z7z9qA+qy1+ZS+X8hOeY29cnfR&#10;zTXOcRZ6nRnqN0zT5VBCFRSzCuer3FEGgP/UKX4Gu/TrM56Mv8/l5IxlihIEDfheq9mydxnQ4SuM&#10;t0cpVtMf7xfjmx7e3GMzZoD1Bt1vFdv3eJe2x4OTs2L3Dmdb1fjrQjbvwHcd2gkYdQD88fDrje29&#10;cPOB8hf3Nu/qaSof3xXo4nk4KxaPKjq3sDmsPwr9GstBPcV6GHdazPa/b6a7lT76tD9O52U+2pyO&#10;gdsQn5dho0N1t7+4fz+YN6jrO2hlry5p2oVeYvdyjaaPPuricorTfzgezfv15sv+zQ663qDXuxZ6&#10;fR23zsd3s2V1/OeTyfJ4vvFkjCFuMD+tq08h3dEu0P8nyBc9GbxdPerPjVAvO1THs450eqhpeFT+&#10;cnj4yR/7+3+JGW5u9Rfh1aejQm4vZbf3X87Dx391+y1Ov8Bm/Q6jxTXtPEMH1PkNuvsb6eejyi7D&#10;J45lB+hBcFOh95jffr/YGtMx3zdoZl4T7aT56FXE/ebskyX67ZnsDfTd9+jOpiv97mA46x4i/Oyk&#10;QMSTeIWjThoQ2/Hhakw7KKpUg/ud15bHMZYFRoEPr6/j3etCtspO+w1WO9gsEy5m56V6m4qe3z0v&#10;0H2roz+lOp9Oy2fPW9zdjMf92/8Ci95lQoW6xeKmuj+z0c9WN+hPmnXbK2Tj0qPSTefbIe0s0F/e&#10;YjlZj7H8r+3GR52F2qi3RHh8SNj4RZ2eYjjVzvcbiODqfL+ux1+9w3z4YbzdBUeEEpjfY9Y/I+v0&#10;jC7NWspJEZQUQWACdUKQqGQhw+HZxAJy8xA7I1m9JXHkwMJixJyLzEyiWT0oKZEKJUvmmS3HBuLZ&#10;jTJLsiAgIagwR0MkJnMDQzIxSUytw9ucE6uJuqBV9pbURZJAxXNQZs1UCIWGK+PQZtKUJUOFGhFX&#10;WxFzoCxBqW2SNSllV+FESOAEdiJKDDMQtRm+ptw6OTKUSElFBMjBEI1a05aQxDkkYjGn4M60zrQG&#10;kbVSWxQHB7KMjADPTo1QYiYWpcTUWGxI2QIJFWBiBCYhVmLND3hwa9VXhtZhWRNrcEUSITYWCuYE&#10;cwGzZFFzNnNfOa2dyIigjuDMiRCtIffoayfhEFxiVjVuHGADXMhz8nXOycwkQUBCZA3ynPPKHMyC&#10;zGTk6wf7lpu1yUFZiCqxTJKNHCzmHAGDB1snysFbM/XcoomZIQhNyB5SDg+fHTLI2JGIQZ6wZmqZ&#10;XWLMRNnN0LqL5KBNVbTMLVEiysRCFPOKPWd4lmCsTgqwILkviRpDo84gZmewM2VjcmEnz8nIDIgc&#10;Iygks8YoizmxUNuym4m5shfsqi2FlMkMANLDsojNgxALtAgmmkkyZTd3d3uQIGpcOQcwq5KIkEkm&#10;ahCZJZuypUYahZGSQtQ5AiJOgeHiWRM4Z0ciypoaFVdprYjGsl5HS+ytKFNMxAYmYjYEUnVSrVg1&#10;cAyclIkBF2UYCUJrBDOnpEJZFZndSSlLYGKHP5zjiCSR1pkJWY2Ek4qDmOAQIU1r+WdvpmYTZPfG&#10;JK3FzNmEhI2Dk1tDnoNT4FqVAZjnmDlqjKJIMSXKrpaJFplzckpcMwm0ABH5g8HQwM7mzmrUZIJo&#10;YiLidXYDW1aoWjJQI2mlwTKjIRgZ56TSJncT9xQlgT2JmBStC0E9mzpnSwmcDYFVkwvQpocdigUO&#10;7MQt4EumRmMmD8k1WzJ1d3PR4EZRWNhYgNa9WUsKTipcAZAFkLO1Qgx2VTIOtDJ3YmcjJbeWMjMo&#10;AnAL2UEUAFEzQitGKTO5knlssrQwJITsHOU/TGX/Fmr1dUffVdzBSYlhmV7JYHypSWi5rJ8WADrP&#10;5Zfb689TwHVR33z9obc1rRLw3eV6sy7udmWEqobXF7e9+lZb3Nd9biEA+M0Sg8PLTuloI375zj56&#10;dX67Nwg2mDBsE3ICmQpkAdBJYd2b06K8N2wG3Pzidf9PXkvxZIAyrPJxuBmy/YDyKerJzSDw/Ubo&#10;3ZT5ZGNSIB6glfpF+GHbRo/1q0uEcLWFzmL5fPDoqV62Xt39+PpdGHt9Miq6Et9LXs6pqLgvVzwv&#10;MFsB5f5vUEWEAW4bf/woLlC0aVo1k3ttjyET/Ocx/pxOA55ewqp5r9oF8v8LKWfzVmM9eNPHCMBn&#10;jyCvj8PpFjbz/vzpU9e4RNP9YaJtpym/L8+3OrM7/LqUjctu2SmEEe6x7CDgJiN8uD/iuHe0j/sq&#10;/hXjy/719l32R1EsboRbW+19HvHaZZp/lJONzgba8Vl99Pa0dzfqf+Sd+0580UpHcI7V+Hx/+PHP&#10;6+vj0dZECj5AqaAaN8O9j+6HiMvzy6N6vHva3z/ZfBH12U2L8f0h5F043+fpn5RnpXSgv794Ebs/&#10;309Xe6q9nj5/2d3clkvM+3fFzlvg02/n9UflxcVU4zFd9I77z7+6nD4RvJoMx9+ufrJxi2N924vN&#10;11X1SNrI/V5Prm9b3+v1Ek7e1NLF8qb+Qz39MwCBi5d1nJbPsPjuxdYnG/e4ulzWPx3h73C8id5G&#10;qx1e0dV3XD06W8uAn94Q3NAvO9Q/+m7n97P72cH8uh8nWY9lfNYZjhC/vOHt6zvrdr789vezjR1B&#10;oTds1Xf0JZ5dd8IsUDNQTUelDpsrLgdoHPo9sHsA8M28KmOo3rftqBDA38b6sSEWqH7FuMXNHu52&#10;LjrvZu+e9ocL6Q7Xh90wQ6GbpwlTRvftHzDfwtktxnX/Vpvqdj6o3of8qA6wW9QDIGKLu+uMsqr/&#10;cIfYQ/2iOnt8fY/y+f9xuPvnffAmlR0qf/mPqEoNs5mcAKe3i43PAkq0B3fx2WiAw/H7yfUWCtC0&#10;eq7LHia6GC51YLQAfhPwuOn3+7r2ctH2yl//Vj7eKWiFtDegMJPL40X/cbnks1DcRgxw8hajjxML&#10;+69Aj4AtrC/h/Jpj19vYv6npECd7Tef13N/OF5/Pf7rawS4Gnq/Pqs2bUf/pIJNUIwCfDQ6rdaen&#10;G30AwwV6v8WHZ74ERYVsXvBkedbLHQwRziB1qmjgQD7go15nJ/SOTpreJ+V35fsN7K6x6bfjk9Xt&#10;jIoPYwxwl9Zf9a2oej7B7Y/9wddIz67myMNlfM5z6tzXZa/QgzvMnt+vNov4emzbc8V6haL4srj6&#10;tLO9/TJggvnobX8+/PHmaiyd7o0Ww4ASt8vJ8NHbW9yVsldE7G+GdHxWbwz7n73jYRWq91+2o+2M&#10;UM1Ho/NvYCVWo+wSS6A9ufx9d/Rs69Vz6u+j+xQlVkDvekGzaeD44etut/P+vvDBZslyvH/HnSoy&#10;cFvLBtJVd9peYTI7fntbDgsVXPyuCp/KWr6uT/sJlFhyCFw6qwk5gYg4E0G9bZZuOeWsMVBrTmo5&#10;GKhN5Eg5qDCEWeAiRM5RKVIKnNzMWhCYjIjNxRIjEedWhLKYycPRDT0sFSqyYFBjkLWKVUnGkShw&#10;y2TEa6ZWrIG1lAzJaZXcLSdyKjyJQ3UNJg7eIlIAkTHWnnNqCVYaCUdnJIFlp6xwIhhbFjg7hLMa&#10;Mrk7JV4GdqME4VUAc+vuhXlAEUxJQg7RH64+mgxlQEyVE7EhmRNbxtqRl4KkwQMTkYMbdhAnQXS2&#10;DE1MWcSFhCFE5IxWzEFIFEgQkZQsIbUswbMSkRPIYAxHWjM5sStrYUbkZOAQiSmAKDkyEnMSJk7Q&#10;pNJKy2rEEBYQM2c8XBw9bJxsrTkJCSG4R1njwVZkWThZ9MbUQNxI0GwqWeAe4C7KnAEiy5zUswOU&#10;DSROjSAbG0ycS3hIQTOcSNWFNZhmC9nFFayZhLIFMDuxld6qgBNjWdCaKasLWWIWM2FxQxZNQBA4&#10;soGkBVNU4qRiDrYoRjA4uwkzArsrlHNGi9bQKGV1ICOZeQYTB2ZmomwMJwepmGtWcmhundfcNE7q&#10;a/ZG2hXZis2zE3OAW2gBEGe1yMjILm7kDVnytsnORmK1G1MWNwYJkTjcyIydQi4CLJIEYmmFOLC4&#10;V6wMZlJmIaPWJQPkEplZmBVm2VrkzAwCZc5GxjGRMgse5E5yyismWymMuTFXOImx5vxgDowUAjGr&#10;5gcZw0nURYIyObMwOKNC5rUxqWWiwGAQK7MLaWYT04wsTUjCwopCOHNLpVlsyxjUUXkrTsZiCgst&#10;qzBVGR0iAYVg7s6AruBJJCGRqFISlpKawozRigoJicRs1jond3WIZEYCqbuQgNcNN+A2Z/WsGc4K&#10;FJZUs4i5MGdxwHLOwqAGMMLKjZVdndWNbAV4djBpzFQ1LuZJGi9az85gT+JKaJ0sUSYzggZnkiAp&#10;qxsouVAreNi+BqWWmYVdSAMgIDELRoCQCgPqJDnA3TiTJzYwiTyc1ICMEpVrSC3yr9e7/8vUvwcZ&#10;80Y3Zy+fzG0Y9wSQ+dgL1OujswVNkq2XhXZP//5t/vjpsqhnuOhd772fIi2wvr28+qg/6qECkpwJ&#10;Oie3YbeQuAS6gsVrHC912h+shxh2v62Xk4+Wgp9c38rp+G5yUN6P1vFrwdphx6+q7c0ufTgpqy40&#10;WIXj/pMoPAD6f2SE0O0c9F/2S8dXis5hWbwJb9TaIzo9xcbH334/6scQq9i9lOLoYtitR8fTVSdU&#10;ww19+8P5m+Z2EqvNJzNcXHSH9Tfr7z6tp4M383VZFmXVdF60J9vaw+jxZRic4M3wYPdyhovz5niy&#10;3npRn+9ieYLO9GqIaoQOAZ2bSEMBI50U33e7o3hxuD/JT1B/dw+NKF6OqmJq8fVd7/BlfPq7ptgo&#10;8egOw6Ioe3hji1kdnsED0c3ZbbUqAITiFjRoznncG1X8bT3d2Iu3z7n4E5QoftPJj0+Pj3aGvVAQ&#10;zt+33WGPN/YzmvIyPH+kz3Y6GAPUOR5gsHuOqntvWNT3T2A4qicjO3su4SP8skYABCfd2D1DmFVc&#10;STHEwvF4RrknNyiLQCMpPkeB4vT92UVZbw54DabQvUVVX/Pu8DWqRY30uugPuuDrzVNFb9CmUA/4&#10;DWRr+skQPxbtDEclJsDourv/XqZ5pjvz3/fjDOuMTh3pdFGNQ2+KoJjX5Wc4AnpYzrEdgTmjO9qA&#10;4C2qT4hafvMJfmDU79rVOCxwNAjdKT784KNvqubRNFzM20XUrRm2b6lXdtYdvpYP19fdz0rgDtsX&#10;94d73RHC7nhbDoDBBaqKvtmwn3vckF/j8iNddz5cr6b3p9WkS0GVgBmQHPWw7OHecT2VE1z33xeL&#10;5U1n2Xy9VfaaRwcye1v+/rKzvcZweneCwegG+JF/uVXu4Qp0bGH8BvknN3l1+eRL//InxbPz77qz&#10;jwRbdP3DPN4NOu6XFfXO8L5T3tjhlD7r4R0gF9eTrTK3ynudUcEXguoFaLa1fXphOrgKX35zu/OT&#10;cQh0DtR347K+enf53d5xJbt15sXlnB/HfcUA4bSgbkBe4aP6lmON9/9fe/fy3EqW3Hf8l5nn1AMF&#10;gCBI8HXf093T49aMLDlsL/3Peq+wd/bKkhUxskY9I8309Ou+eZuXb16+QAJVdU6mFxx57whHyLDz&#10;s8OuohaI842qytzvpo8+yWnzZOfN67KY9jVfnRjdfNrYm/4I7GCtwMtL0Nnwxdr7zDe3mHwO3ON3&#10;JZ4MIGn31Gxw/eti+Fy25wvIcHNIe0WBdUstHYaLyeH6T+OLvXoQ0AeES9zVKPYp7CgWEQVwo5iR&#10;lO8lrdfXwGdLUN38tLhZG5VogPvzs4OmWQe/w0BjNcZyoyqBHVsH9r+nyfA+Lyf1IOxvomz/Kd38&#10;/DNZzpvq0cHJ2lZ59OXbGeLo9hg2Ozwpw+Zg8+P99enGeKOWsjg5x2dlwBGuB7dVMZjFcXf4Y/98&#10;FHFf/nZ0OI7Prpp3T7E+wvyMLn/otqqTNPplPojL0ypVeHN5++WLuvsfiNPNv9PuWdjavT09Gw4+&#10;cNG/rj+rcY3pBJf3OorLO137s+trGk6mn/b3TmaYACVAuzUy3d5j8hS8XFtL1XdNnjwsmCa+XePb&#10;ZVgLoZa+HMnl4Wh3/Anc4GzQjUUxaOYom/aeE0UIrErEZrDWYp+IlEtjtg4EY5ZQ5Z67nHUJUhWj&#10;HJlQiElAb0WyYEYS+qx9RsqJhDQbI5MpqGezlhMFzoEKC2oAKfMCMWfqMhFjIRQk5b6LuAWpVMyo&#10;YAKijiybmXJoqbAgMCqJe7AxWW4DOrAuSjImZClBgQ1sWahH1piQ+6A9FMQpU+igyTgZG0XtQUb2&#10;8JJWCELUR5KcI7jIOUu/7BORhsxBHg6Iymh7UoWRouyy9FksBhHlAsRZlSgHU8QQCESByTgFI9Mc&#10;cvmw5cOEoQ/ndhghAUqdGYTJqDIqNJuAoEG4ABciSgpKhiQK6UigUBBl7olhMCZ5+CUagsUiRhZW&#10;0iwgpMglRzaOmgmagnUFpwgRKY0UmZICAX00cO5IQdxzChyEctHHQEaWLRJnDqRBSKNBIlnHmbvW&#10;LJc5SbDEYlIksiidBRgV4FIIMRAEAiESASnpQmAkiaQ06YmFNIMidQYR4V4jUrRERKVx35km7pNE&#10;joYgHLIugb6lTi1YstgLK5iJQCQEtQRAYaTEhqQmpCm3KEwTMSQqgQlGvTEkmxghQRVZxShTr5KX&#10;Zilz6khzD4NAoxGpojBlyRKyRYoPd94MYJAlzokNKZka/WmFKJECIRJBOZAxWQjJCApKHDKRJDBD&#10;hXo2YiYmLoNmM+2VNDFUGWoUCCXPqVv02qXMScgyJ41oOYPFQJGKlJGXhB6CoDFogP3p+VpYQhCC&#10;SUgimUJiEQ19ApKStQVnIQAg5JAWUY1VIVE1qIRMRDETMkAgaAALlLMyMnehsDJoYGaRJFAJxCjZ&#10;GJyyoQdDC3CpOshWWZLAqkSM1BET6ZLJjDNTEAls0jP3rXKP0FoMSdmYk1my2PcFqAjgEExBIFZi&#10;LLMmVoOVbIFiYnQclgyA2RIDmQ0SAuRhzAdMsyoCMVlQ4QVBjQMoZqNoJBoLREuGzEgCrjtIJtae&#10;hBkaIEaBlEBGqScyI1ERM0aCJqKUkxpT0mgkvZESLGaOCZwToYckMyET1hDYxEDEAHfIRtAe2tOy&#10;a0dV9S95fP8/4f+FjFmcp9GT/cvr6bABzvFqsNy6iuFwWG69LcaxQnU9e/q8xMUYw/a2OR7c5atX&#10;e/tb9Z+P1xe338Vy9jfgtQb1x7pEQIX6Hv/9px9nn21Ox2WL8/VvOmwTih7r5+BnX1P/vJIButOj&#10;+rMSa8PX9QY+0qYeHW+OHgH7oE2cvd0fTCbvCHEbw2h9sSZjgGzn6uBwurb+xT9sDx/X29h+ht/j&#10;7S/xvH6rl6+Kxzbf3P6hvtqb1vIKNAMm6J7sdrGc6Ldz2inPPhQvfjfD53eYtZa++XD4uJgGGn2K&#10;KN6gmQL9er11NUQ1GR1eYjaTq4FW/e7bfcWLv0rLn9WBPx3WwxHe4uxi3jzTsioW1TZ+HFxcYbtf&#10;rI0ibR5UxbjFdPH+0cYn/HlxV9XUn8v9GIHQx08Frkq0CGXd1Zjdor7GcooIAeh9xub2dzjexsbm&#10;+RLXAfb02xpfUM9xcMly0tRT/PARzbPqoDnZCwe4fXpkl+Pw8puu62621jbfwHYGNLg+QyUYj4GP&#10;zeaa/HBXDYpd4KodjiPk43kYz4HxbzAaII4RDAO6szeDcnoT6PLiD9PZ57vzg5PB+lOqgL/exgut&#10;Onk/xCxyJ0uJayYoz+qyuULFQHvNRWp+uMvDx4xTTC8uZL1CNZgGyIyoOBqlScVBjkMaplEsDoAx&#10;gPuQX/0N/+wF8MeCtiDfoxC8THmj5+srmo2Bf6j40Zeiun4/BfFf8fbeyWLyfJfo+fWSh0XeP/+v&#10;t9e/WuS4dnzWvJ1hPMJ0Jq8gy/s4jtO3/HG7GLfg+GoNG/jp5fvZxs/vro9yNa7PMbid18PpuALy&#10;wf56HLe316Ed4CxU1dHHMKqKn+QN8NXXd/Sreb91NP9pg6mYcbceZEK7e+g2Lz9dbVH1vqnXsXPz&#10;pB1cHNUnm3WLhZyvjycNXR0/3/r5O3x8Mvw1wpfndDzbHMp6+1Nd7O3fYy+u/fZo/VG/xEQxO0T9&#10;s4oQzgKelWzAQq67WVX/XuhnF32xOX+392+uP8bN8QkG74Bfv/66vvyK/rXY1cGoPVlcPWluvr/9&#10;bFYycAasvzxqd35f6RfoCctJXPTT0YSuy0drt/XfjvCoGMZu9IcKm5uLa8TqJTbuzqafNbj76Q6f&#10;j4WBb+LdX+Dwb7H2rKNRFYq7LQihrJrj8HqYGhThNf4JQfZQ/nH86hle1Pf/CZhBBhk3xWldEc3n&#10;mN4Cw8PB2cgul9WzgWC5fhpp8zV42lSJpXj5HhtbzTXmo1QswmL4+BhvJs0UjFO8O1tW4d7GV8Mf&#10;v8BMXk2u+qifV4/+Sx5MFxg14+FxsdjFZjcfz0cbi/p4jsXjwX3JG5heh9AUuPo4qG4SRhto7k7O&#10;B+vDe9h0EwgBuNmoN++u5p9db9sQ59fxQ8WjIv78E582uvZJt9aaCs+G5RWqfZ3/sAj/IbVo3h1X&#10;s+02pxBpKqNYDa/B45tTrs7K811M4gJ3Y5psfJocfbx7c1Ts3PzmjxuPmqv7XN3Velz1UsiT64Pr&#10;Stdt8uOcQ4/HNwdoxpADxMligjo2OLvFaVlsY3j46+XE9k22WcsQIwQmRngYT2tKfVLL2nUtM2tk&#10;jkUW5Ic1boAwRVIjkh4PL/9oYCVKSJaQ1aKhZxAretRkIpIqtcAEKlR6sxa5p9aCCUhDYQZAco/U&#10;CVoBkUTTyhAIAZmgic2Smhlr0sAa+1yYSSe9Re0ziKiwAIZImchIuCeQROKgJKpIIjFkC2JJOYvl&#10;PjC0E6Y6qZAq+sSd5mhsxkRimkIWywVCZQwRkMESKxKxUalE8rCikQxgKjgEZQJlS4qOkhUdyhwL&#10;yQhtDr2QReJoxAYAzLDMWTl1zGq80NJMVGtJrPfBjLosCFHBwqzKypzQ98FazlSGUFIgyUIciSpI&#10;oWbKUMoixJxVSFvpTbJqKpWhJq3lRJSDFlKAJXFsVZeQHEnqxNwLOmGLIReshoAUOUsJi5I0woyM&#10;AhFR+F8dxlyGACFC6i2REEIASGF9NhIWNgQGtxZyCGRUwqJmQiAwIJYSZVgmQUCvQSyFpE1cMFS4&#10;y+BkjFRYkgiDaBRjzQwgR0sDaAFikrwkSYZMwfqUFGQkEczMZmRBycAWtK06kwRQCQAaEpFKyAVl&#10;IX2Y6WbcRUqqxhotZaBjZCmICwIZaxaACRARU1aYqlnsiM0MnKLdZTNN2hN1hZKwcShU0GvIiaAm&#10;XSa0ZsxBQKUYCzRCCkKgaEqd0YKDSZCoknOGcQ4MipwAM0UmWBIYs0YKxvHhpTpCVrK+7DVmjp2A&#10;gzJRVYBElEiV2KCBQWRBxGCkMAvch0DBSJQ1K2tSYpaAGFJmAhiIQaMJZ5IM2D93n1lgCySh564V&#10;6x8W0ZMhMwwgWU2WAAAKdklEQVQwRuaeiLNY4LAAaZY+S1A2YaQW3Pf9bQ7IZKGowWIBxta3oI5z&#10;5hizsbH0fSTmTCE8LJGRqBaJoaQp54RC2VgyJ5WklIXERIhLUhAxmE0kEZmik6ykSXIJtoxe+4Va&#10;Xlq0QhTUKJExJILV1EJqiSUURBFsRpqFMlMODDx8Iggr2UjiACTGRqqgpTFzBLgQhT38t5qxChEb&#10;B2Lpe1UoLEvBTCJJWAkpmVhv+WFiSqhK/zbm/wL206Lc3B4W58tyEJpXW2+28QjYPTwu9wY4P/pv&#10;1/PH1c2r8GT2XQ6Pl2NuJt9vnfw7DIHl94vdcfXt59iqv77GV80FY764bpq5rD/aOuau+WlwOfjr&#10;55PpaVP+doRnkwO62rsZDcqKUQ9Df5S6b2p5spiMY3k12uiA5fnmsv2wv7uVXxfNEof/ChPITb6O&#10;MmY079E8W65h9G3uRm3bdSjqEo9vllfD4esxjjGjN8UvppfA6O8np4+l+YRBZSiJBtdb1zfl662N&#10;R7ef9yUGeNlc7Y4xKWcfqouPo+Hs+jWadWjVFX93BruBPV0vz7iOuCzLOpmsN18Nw23GgO4Rq8t1&#10;3jgol+uTal7G0SVv1xuH5/dflr2GksfAsjgMo6c39fSPuPzQf/si7iIskQYvN9G9wQtBU3d3/aiU&#10;rkTXoMbZ92j3cK63a5fV9n+e4+kQGyeI3+hNu1Ns8Pubbns0PNfJIBank/VFhXP67bze+0t0y1Ez&#10;WmBnKlsbNYBpT618DEfPDsaNLVK1XEP5Epu7y/jN4MbGp0NM7bK4a/7j3vd/SX8xR1u8arDx/nus&#10;v/vDND3FaI6t+rIsOtTDdbwDLqrzf/+7AXYPhEeFNhW116OQDi8Ho8aE5gPU8R+RnjexTpuDEF69&#10;z9Nqv93ounLYAMOX++/ma98+LbaIiv72SvK4+A7YA4q7AzSUZnuCKl9uobk6/HpnsMeXG6PqXXm7&#10;u1/Frdf8aBv4/oKaQfXuNGz/28ECF/mIyvUBIp8E3lgffrVenoVEr/pJ/irXBb+9+/a7na3n4/6u&#10;e/uhq0d9Luqjs9N6GEfY2Zic4HC9etS+u/3tL0raKJoD8OxiWe6Mwx+bsD0AobskGe+P49b9fFx2&#10;S0y/zD2mw4O111/gFw2faxwcnsZJAZz9UO801NTrV8DN2aAZv6K1ZoazEbbGV+0nLE/3Xy4f7UyW&#10;H/SmiLePB6MFMDpCOJ/T9D7IZA5aopVPg9EYqPBw+Pxoi1nf3kqx/pvzmsfLgLg+LYHLyf36KH8I&#10;N1MbPiL61XSPt05mF5IeHQy7PyseE6YzI8jZJ3qUl91uNTjZwI8VJgSJ2I4XwLgCUC5n78NygkGN&#10;DSAhT4D3Gzzb5Ct8qorPSFiOgH7j67X7veKLebHsEOo5Lg2z6rjHsMZIzotXr9ov2sdN0+D4Yqvc&#10;LEKV4y/uPw2Ld/T2stl8RlU8Li+HB3tnE+wg4+Ps3frx1nx4WDSTW7w8ZLmV6QS347VOqJTXRcy/&#10;eft6e/PFzKbQ6xOuhghbd8PDS9n8JWav0bXXMnuyrBc/4MsdnDTdxoli6yjRuHpT4NE/7te77c2g&#10;3MbVLW983C/ONl7r/t7GGu0FMED1UJLoBYqA8BIw1Ws52Q7h4/h+eGLv54WsffPscvfgrT7dKbKW&#10;ZXOBmwZthXIm9xyawVUp0zVGFd/TaHBVhfrsu+V8x06lWV4X28e3Zb2mw08D1KC6o8P66S/n+d2L&#10;nT2UVV1b89cctw/Giwk+rXGoQ0lFjS3D2/d2vHczwyPcoi6Rvgb9vPgw+/stevxNfjKdrO2l206C&#10;SkX0z9tFyAiFIXapS9m4bwsaWISGqETJLFMgFiFh6jqz0CtpwZlyICB1lhgE0Yq0pZx70UUowZm5&#10;LdkoRITCGBkdegmZIgtiplIzQ63TdJ+Q7iVrEYLkmgMJIWiIWaMyJSpyEfo4DLkkEubUl4u26JfG&#10;FiQKp9CDpWOEqtQiBiJL3GcoUYhcibGF3IIysbYxwu6FLCJRpCR9H3OSAjEiAEFyZjAZ5ViY9ZGM&#10;zKwNWUmMaSCMiA6UwbAwQIgQY9IQcq70rl70sRdoaUVPYZGlV2KDRLAwERMJpZ4TuOsywHqZQh8k&#10;9bHsJLdqzF1kiZKhRaRsZBS71LciRolDURqQGAYhYmER5V7VoBpVKHASKEkbsobeSguawXfa9qR9&#10;0Q00GmkPmWu+Q8gZMbaR+oK7GC1SHzSrCfWRcowmzEQBmonYmEyCcSuaIilrZNakqtpptgCWWGVw&#10;T22PJAUFJlFgaZIiwVLQzLqEMGAUQlokI0sJRJJyx6xdkSgWOSOyZEVQkpyCWgwoUMQgYpbISJP1&#10;raQcQMGiLZh6KJFKSikbsgF9ICUDIxoMlqk1aUFgqVmFoeUCkkn6YJlJW4NaSNYJUYYIas7LgolY&#10;RZqsBahGJhEwAA6iApFMUJGkFCUTacj3CwtkWMail5wCIHGQS11KTAkMG3Rt4M4UFMvEZSRh7iIA&#10;VbKq7ZFAC6MysHAqQlQYciFIEkzJTIWMY1eQsiBQgfLheg2Wc7CWF8RJKNUUxSRIkMgcUwoKBgWO&#10;QvIwEcxYjSSXISMEziUl6jLULHFgsFFMLMIZ8WG+l3RL06VlRYnMrBHEAaKRlmjvI2WG5NL+9DyM&#10;ycwSKSy0BUULc6XchgSOBAoE7Vhy1817islCUVRKUMpJKbVgDWZchI5JRZBisJgsQDhqjsyiJkic&#10;rTfquG6ZhZWXjD5nCyYWQ0kFKwlRIliUTlgZPedgiQkxcd+FpXa9Uui0TqUkKisrLBQsjEi2NJZk&#10;4WEUCUCZHj5WMePerBVOObFSgRxj4KCClq2HzTNFsBFV0iJrj6yBcsgSjHIQJs6LrJYMiQuJLOiE&#10;gJSWqHKrPUlUNonlyk8qIzP7l74G55xzzjnnnPvfsPL7O51zzjnnnHP/v/GMcc4555xzzq0Yzxjn&#10;nHPOOefcivGMcc4555xzzq0YzxjnnHPOOefcivGMcc4555xzzq0YzxjnnHPOOefcivGMcc4555xz&#10;zq0YzxjnnHPOOefcivGMcc4555xzzq0YzxjnnHPOOefcivGMcc4555xzzq0YzxjnnHPOOefcivGM&#10;cc4555xzzq0YzxjnnHPOOefcivGMcc4555xzzq0YzxjnnHPOOefcivGMcc4555xzzq0YzxjnnHPO&#10;OefcivGMcc4555xzzq0YzxjnnHPOOefcivGMcc4555xzzq0YzxjnnHPOOefcivGMcc4555xzzq0Y&#10;zxjnnHPOOefcivGMcc4555xzzq0YzxjnnHPOOefcivGMcc4555xzzq0YzxjnnHPOOefcivGMcc45&#10;55xzzq0YzxjnnHPOOefcivGMcc4555xzzq0YzxjnnHPOOefcivGMcc4555xzzq0YzxjnnHPOOefc&#10;ivGMcc4555xzzq0YzxjnnHPOOefcivGMcc4555xzzq0YzxjnnHPOOefcivGMcc4555xzzq0Yzxjn&#10;nHPOOefcivGMcc4555xzzq0YzxjnnHPOOefcivGMcc4555xzzq0YzxjnnHPOOefcivGMcc4555xz&#10;zq0YzxjnnHPOOefcivmfclQmsvCGSVIAAAAASUVORK5CYIJQSwECLQAUAAYACAAAACEASrBnCwgB&#10;AAATAgAAEwAAAAAAAAAAAAAAAAAAAAAAW0NvbnRlbnRfVHlwZXNdLnhtbFBLAQItABQABgAIAAAA&#10;IQAjsmrh1wAAAJQBAAALAAAAAAAAAAAAAAAAADkBAABfcmVscy8ucmVsc1BLAQItABQABgAIAAAA&#10;IQDylSi4xAMAALIIAAAOAAAAAAAAAAAAAAAAADkCAABkcnMvZTJvRG9jLnhtbFBLAQItABQABgAI&#10;AAAAIQCqJg6+vAAAACEBAAAZAAAAAAAAAAAAAAAAACkGAABkcnMvX3JlbHMvZTJvRG9jLnhtbC5y&#10;ZWxzUEsBAi0AFAAGAAgAAAAhADI7Zr7eAAAABwEAAA8AAAAAAAAAAAAAAAAAHAcAAGRycy9kb3du&#10;cmV2LnhtbFBLAQItAAoAAAAAAAAAIQAhYSkZsbAOALGwDgAUAAAAAAAAAAAAAAAAACcIAABkcnMv&#10;bWVkaWEvaW1hZ2UxLnBuZ1BLBQYAAAAABgAGAHwBAAAKu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3" type="#_x0000_t75" style="position:absolute;width:5263515;height:2660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7&#10;XPnAAAAA2gAAAA8AAABkcnMvZG93bnJldi54bWxET02LwjAQvS/4H8II3tbUPbhSjaLCihcPawU9&#10;js3YFJtJaaJWf70RBE/D433OZNbaSlyp8aVjBYN+AoI4d7rkQsEu+/segfABWWPlmBTcycNs2vma&#10;YKrdjf/pug2FiCHsU1RgQqhTKX1uyKLvu5o4cifXWAwRNoXUDd5iuK3kT5IMpcWSY4PBmpaG8vP2&#10;YhVcFuaY77JskYz27e/eDx6rzSFTqtdt52MQgdrwEb/dax3nw+uV15XTJ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tc+cAAAADaAAAADwAAAAAAAAAAAAAAAACcAgAAZHJz&#10;L2Rvd25yZXYueG1sUEsFBgAAAAAEAAQA9wAAAIkDAAAAAA==&#10;">
                  <v:imagedata r:id="rId11" o:title=""/>
                  <v:path arrowok="t"/>
                </v:shape>
                <v:shapetype id="_x0000_t202" coordsize="21600,21600" o:spt="202" path="m0,0l0,21600,21600,21600,21600,0xe">
                  <v:stroke joinstyle="miter"/>
                  <v:path gradientshapeok="t" o:connecttype="rect"/>
                </v:shapetype>
                <v:shape id="Text Box 2" o:spid="_x0000_s1034" type="#_x0000_t202" style="position:absolute;left:112889;top:2517422;width:526351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BFrTxAAA&#10;ANoAAAAPAAAAZHJzL2Rvd25yZXYueG1sRI9BawIxFITvQv9DeIVepGZrRcpqFJEWrBdx9eLtsXlu&#10;tt28LElW139vCgWPw8x8w8yXvW3EhXyoHSt4G2UgiEuna64UHA9frx8gQkTW2DgmBTcKsFw8DeaY&#10;a3flPV2KWIkE4ZCjAhNjm0sZSkMWw8i1xMk7O28xJukrqT1eE9w2cpxlU2mx5rRgsKW1ofK36KyC&#10;3eS0M8Pu/LldTd7997FbT3+qQqmX5341AxGpj4/wf3ujFYzh70q6AX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Ra08QAAADaAAAADwAAAAAAAAAAAAAAAACXAgAAZHJzL2Rv&#10;d25yZXYueG1sUEsFBgAAAAAEAAQA9QAAAIgDAAAAAA==&#10;" stroked="f">
                  <v:textbox style="mso-fit-shape-to-text:t" inset="0,0,0,0">
                    <w:txbxContent>
                      <w:p w14:paraId="2B371175" w14:textId="4D61720D" w:rsidR="00370E0D" w:rsidRPr="00B50B8E" w:rsidRDefault="00370E0D" w:rsidP="00370E0D">
                        <w:pPr>
                          <w:pStyle w:val="Caption"/>
                          <w:jc w:val="center"/>
                          <w:rPr>
                            <w:noProof/>
                          </w:rPr>
                        </w:pPr>
                        <w:r>
                          <w:t xml:space="preserve">Figure </w:t>
                        </w:r>
                        <w:fldSimple w:instr=" SEQ Figure \* ARABIC ">
                          <w:r w:rsidR="00767A9C">
                            <w:rPr>
                              <w:noProof/>
                            </w:rPr>
                            <w:t>1</w:t>
                          </w:r>
                        </w:fldSimple>
                        <w:r>
                          <w:t xml:space="preserve"> - a) base image; b) average filtered base image</w:t>
                        </w:r>
                      </w:p>
                    </w:txbxContent>
                  </v:textbox>
                </v:shape>
                <w10:wrap type="through"/>
              </v:group>
            </w:pict>
          </mc:Fallback>
        </mc:AlternateContent>
      </w:r>
    </w:p>
    <w:p w14:paraId="4DDB5D3F" w14:textId="03576C5C" w:rsidR="002E5217" w:rsidRDefault="002E5217" w:rsidP="00243AB7">
      <w:pPr>
        <w:rPr>
          <w:lang w:val="en-GB"/>
        </w:rPr>
      </w:pPr>
    </w:p>
    <w:p w14:paraId="4BE4C9C2" w14:textId="77777777" w:rsidR="002E5217" w:rsidRDefault="002E5217">
      <w:pPr>
        <w:rPr>
          <w:lang w:val="en-GB"/>
        </w:rPr>
      </w:pPr>
      <w:r>
        <w:rPr>
          <w:lang w:val="en-GB"/>
        </w:rPr>
        <w:br w:type="page"/>
      </w:r>
    </w:p>
    <w:p w14:paraId="0F59D5C3" w14:textId="4DBF5163" w:rsidR="00202CE6" w:rsidRDefault="00202CE6" w:rsidP="00243AB7">
      <w:pPr>
        <w:rPr>
          <w:lang w:val="en-GB"/>
        </w:rPr>
      </w:pPr>
      <w:r>
        <w:rPr>
          <w:noProof/>
        </w:rPr>
        <mc:AlternateContent>
          <mc:Choice Requires="wpg">
            <w:drawing>
              <wp:anchor distT="0" distB="0" distL="114300" distR="114300" simplePos="0" relativeHeight="251665408" behindDoc="0" locked="0" layoutInCell="1" allowOverlap="1" wp14:anchorId="480D61DC" wp14:editId="59E1194E">
                <wp:simplePos x="0" y="0"/>
                <wp:positionH relativeFrom="column">
                  <wp:posOffset>161502</wp:posOffset>
                </wp:positionH>
                <wp:positionV relativeFrom="paragraph">
                  <wp:posOffset>212</wp:posOffset>
                </wp:positionV>
                <wp:extent cx="5205095" cy="2953456"/>
                <wp:effectExtent l="0" t="0" r="1905" b="0"/>
                <wp:wrapThrough wrapText="bothSides">
                  <wp:wrapPolygon edited="0">
                    <wp:start x="0" y="0"/>
                    <wp:lineTo x="0" y="21363"/>
                    <wp:lineTo x="21503" y="21363"/>
                    <wp:lineTo x="21503"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5205095" cy="2953456"/>
                          <a:chOff x="0" y="0"/>
                          <a:chExt cx="5205095" cy="2953456"/>
                        </a:xfrm>
                      </wpg:grpSpPr>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05095" cy="2631440"/>
                          </a:xfrm>
                          <a:prstGeom prst="rect">
                            <a:avLst/>
                          </a:prstGeom>
                        </pic:spPr>
                      </pic:pic>
                      <wps:wsp>
                        <wps:cNvPr id="12" name="Text Box 12"/>
                        <wps:cNvSpPr txBox="1"/>
                        <wps:spPr>
                          <a:xfrm>
                            <a:off x="0" y="2686756"/>
                            <a:ext cx="5205095" cy="266700"/>
                          </a:xfrm>
                          <a:prstGeom prst="rect">
                            <a:avLst/>
                          </a:prstGeom>
                          <a:solidFill>
                            <a:prstClr val="white"/>
                          </a:solidFill>
                          <a:ln>
                            <a:noFill/>
                          </a:ln>
                          <a:effectLst/>
                        </wps:spPr>
                        <wps:txbx>
                          <w:txbxContent>
                            <w:p w14:paraId="5539A919" w14:textId="4037901E" w:rsidR="00A65B14" w:rsidRPr="00A63893" w:rsidRDefault="00A65B14" w:rsidP="00A65B14">
                              <w:pPr>
                                <w:pStyle w:val="Caption"/>
                                <w:jc w:val="center"/>
                                <w:rPr>
                                  <w:noProof/>
                                </w:rPr>
                              </w:pPr>
                              <w:r>
                                <w:t xml:space="preserve">Figure </w:t>
                              </w:r>
                              <w:r w:rsidR="00AE4E07">
                                <w:t>4</w:t>
                              </w:r>
                              <w:r>
                                <w:t xml:space="preserve"> - a) base image (org_1), reference for registering images</w:t>
                              </w:r>
                              <w:r>
                                <w:rPr>
                                  <w:noProof/>
                                </w:rPr>
                                <w:t>; b) proj1_2 image after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0D61DC" id="Group 13" o:spid="_x0000_s1035" style="position:absolute;margin-left:12.7pt;margin-top:0;width:409.85pt;height:232.55pt;z-index:251665408" coordsize="5205095,295345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MFJ6vAwAAswgAAA4AAABkcnMvZTJvRG9jLnhtbKRW227jOAx9X2D/QfB7&#10;6ktzaY2mg0x6wQDFTLDtYp4VWY6FsSWtJMfuLvbfl5TstJMUc9uHOpRESuThIdmrd31Tkz03Vii5&#10;jNKzJCJcMlUIuVtGfz7dTS4iYh2VBa2V5Mvomdvo3fXvv111OueZqlRdcEPgEmnzTi+jyjmdx7Fl&#10;FW+oPVOaSzgslWmog6XZxYWhHdze1HGWJPO4U6bQRjFuLezehMPo2t9flpy5T2VpuSP1MgLfnP8a&#10;/93iN76+ovnOUF0JNrhBf8GLhgoJjx6uuqGOktaIk6sawYyyqnRnTDWxKkvBuI8BokmTo2jujWq1&#10;j2WXdzt9gAmgPcLpl69lH/cbQ0QBuTuPiKQN5Mg/S2AN4HR6l4POvdGPemOGjV1YYbx9aRr8hUhI&#10;72F9PsDKe0cYbM6yZJZcziLC4Cy7nJ1PZ/MAPKsgOyd2rLr9jmU8Phyjfwd3tGA5/A04gXSC0/f5&#10;BFauNTwaLml+6I6Gmi+tnkBKNXViK2rhnj09IXnolNxvBNuYsHgFeTpCDsf4KklTBAZNUCvYUIzp&#10;QbEvlki1rqjc8ZXVwGzIGWrHX6v75VcPbmuh70RdY55QHkKDKjhi0RvoBIbeKNY2XLpQcobXEKWS&#10;thLaRsTkvNlyYJD5UKS+CCDxD9bhc0gBXwb/ZBerJLnM3k/Ws2Q9mSaL28nqcrqYLJLbxTSZXqTr&#10;dP0vWqfTvLUc4qX1jRaDr7B74u2bnB+6Q6gmX5VkT33tI1LeofHXuwhbCAn6ap3hjlUoloDWH4Bw&#10;sDkceGhf0ETcLVQFWvx8HczP0+nUN6ADmyHTxrp7rhqCAiAKPnhE6R68Dd6MKkPigwPeM/AHCxYa&#10;qR1zDKsfww3b6Fst6LGimoMLeO0r4mYjcZ8ww+9VT9IMuTioYa8grof9gaO4/02osvnFfDG2Bbzz&#10;tHHM54vkf+EFKVa1KMZSQCDXtQn86CrhuK+mI61aYnqlQquQgLDD/XAZsvISHkqu3/a+pQ4d1OZb&#10;VTwDIkZBTmEKWc3uBLz+QK3bUAMDBzZhiLpP8Clr1S0jNUgRqZT5+6191IfcwmlEOhhgy8j+1VLs&#10;XPUHCVnHaTcKZhS2oyDbZq2gLqADgTdeBAPj6lEsjWo+AylW+AocUcngrWXkRnHtwhiF2cz4auWV&#10;QgN8kI8a2mboBYjyU/+ZGj1w2kF2P6qRVzQ/onbQ9fWoV60D3D3vEdeAIvAeF8BxL/nJ6Et6mOI4&#10;el+vvdbL/xrX/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YT6dfeAAAABwEA&#10;AA8AAABkcnMvZG93bnJldi54bWxMj0FrwkAQhe+F/odlCr3VTWwiEjMRkbYnKVQLxduaHZNgdjdk&#10;1yT++05P9faG93jvm3w9mVYM1PvGWYR4FoEgWzrd2Arh+/D+sgThg7Jatc4Swo08rIvHh1xl2o32&#10;i4Z9qASXWJ8phDqELpPSlzUZ5WeuI8ve2fVGBT77SupejVxuWjmPooU0qrG8UKuOtjWVl/3VIHyM&#10;aty8xm/D7nLe3o6H9PNnFxPi89O0WYEINIX/MPzhMzoUzHRyV6u9aBHmacJJBH6I3WWSxiBOCMmC&#10;hSxyec9f/AIAAP//AwBQSwMECgAAAAAAAAAhANz3vhZ+TQ8Afk0PABQAAABkcnMvbWVkaWEvaW1h&#10;Z2UxLnBuZ4lQTkcNChoKAAAADUlIRFIAAARCAAACJwgCAAAAE0lr/QAAAAlwSFlzAAALEwAACxMB&#10;AJqcGAAAAAd0SU1FB+IFBwsuCMvmyR8AAAAkdEVYdFNvZnR3YXJlAE1BVExBQiwgVGhlIE1hdGhX&#10;b3JrcywgSW5jLjxY3RgAAAAidEVYdENyZWF0aW9uIFRpbWUAMDctTWF5LTIwMTggMTI6NDY6MDhZ&#10;+epNAAAgAElEQVR4nOzc2as1e37f989vrHnNe3r28MxnPt2tI1ltq20nURyCjUkghJDkTzAhEEiu&#10;jEEiMcEXBl8IBCGQBBNiYxKCcYgVzZJb3X26z9DnPOeZ997Pnveax5p+Yy6OCOQymFh+RL0u6nKt&#10;b636UdS7aq1FvPdoNBqNRqPRaDQajbcH/bMeoNFoNBqNRqPRaDT+v2kyptFoNBqNRqPRaLxlmoxp&#10;NBqNRqPRaDQab5kmYxqNRqPRaDQajcZbpsmYRqPRaDQajUaj8ZZpMqbRaDQajUaj0Wi8ZZqMaTQa&#10;jUaj0Wg0Gm+ZJmMajUaj0Wg0Go3GW6bJmEaj0Wg0Go1Go/GWaTKm0Wg0Go1Go9FovGWajGk0Go1G&#10;o9FoNBpvmSZjGo1Go9FoNBqNxlumyZhGo9FoNBqNRqPxlmkyptFoNBqNRqPRaLxlmoxpNBqNRqPR&#10;aDQab5kmYxqNRqPRaDQajcZbpsmYRqPRaDQajUaj8ZZpMqbRaDQajUaj0Wi8ZZqMaTQajUaj0Wg0&#10;Gm+ZJmMajUaj0Wg0Go3GW6bJmEaj0Wg0Go1Go/GWaTKm0Wg0Go1Go9FovGXYr/3ar/1Zz/AvSz3D&#10;T1Y4xByfRuYI9PdgtkHlApch4kv4AMMJshR4fv2VycICYYIpFvOT8KyLHb3A0xmiDAFqi9Uxln2k&#10;Fvj5DfYyAMCzz+3WXuXACIoKno8ZEnJZIdOYilcx+p8De2+AySv0+t+OdAsT3mzKejaLyxRrIMUx&#10;EMzgJV6VV1s6/j8kpUDvXwDbQH6x4W1JoQCGAhBY/QjB4RII4fWbqzptWXp8XLfxhvL4csbJ1eem&#10;vyVv50hjfLrAVvgVww6AGRB9u70EgI0sV3ke/9yjI8BwtfzjVhQA69tlZkJsUK9PxrqbhcDi1ZXo&#10;G3oVzVonEboALnHWOivKTiaAjUZ5O6atitUx8g0+k5clWgNcXIzG7TOGHp1N3DBhHWB2iag1AyL1&#10;Q7Cjbz+OAhDA5AK6nYdYTJcJCSGeAVvADNBAcIwnDtvxAlWIFWbRSYTutMKqRKpQidOKdAuAALzW&#10;1dzyZIbr8032RmIfMB4lceTphMnkcjls8RR5dR7yanPhZVvWt4SnnwF3hmukf7TGw8ACORAAIyAx&#10;/wK0hWGIFBZqpIZpHUIoFGJdl4UUZDLi58lwgDTH0j4PhQciYK5XEZttkEARxq6AFqAX/sSRvpgD&#10;DqXEBnUEDodbsp6fB6INgdtbLFII//w5Gaz8UN76p8fBzw0etczaFwFZAgkwxvMbDEJAALB4QTcD&#10;FChDCMwAg9e3n/nOnfgZ0K2gOHj+206uyWoBJzciKFEwCDz9km71P8dqDxGwANjZKRtlCNxo8rzM&#10;tmK42lxySuECNV2wy7DugwMAPNQc7AKv+rb/lUNMcTNC53eA9+x4SZPwQkEwK0ABs5rQYOGRvcRo&#10;gNvpRsbSAsfA4NulWMKOQFvVN+AUqxhTFCNMe4v0dXhjnmdJDAicAAl+j9X3FQdTsBqXxfJNEG7h&#10;ll6kpg2K5TcIt79dUSsgwBUu5U2LZ4D99obM+YtX/LIvd6HOctb5fY9HZDSFfOP01pSUMRUvDWYU&#10;V9987rb3MiwAAVB8XqHLV7QIiMDPq/PdSfu3N+phmgNiaP6A0/ubSR4K6TeXZZgLZNC4WU/zME7P&#10;8Jka3pEpLnO0N7mRklFcYzJ8EdeDmxA5w3qCKMb8El+3xt0ykQLny3n7d8hy5zS0zPsQHF8BrevF&#10;06ya1T8O8t0g5NeAGyNPihh/hKX6Jsy2X/JNfyTr5KWaLUQ0AkKMSySnFmcUdzTAYIDXE7+Kn3dB&#10;r+0m8x7Uf1OSbXwKdQAB6Csct9AvlhujpzSI6IQi1sAYU4WYAwyAAUqMDM4FereX16kSiN0xeG+J&#10;PwnNHjY0DyA9QHBlEFGwNRAA55jPELVe4GqANq6BYHp+qYI68JEixJpqXhROa2tt7m0B50zt6k2p&#10;N8xH1njHFtR7VBtDUcLX9bquFzUq6+GLqqwZoFfME0Ow8WDOeTtd2mmhc1QGG2+XxjKofFKzS2P0&#10;xGlOCnhGHIVVS6NntXe5JdUyz2tqc1LwER0zLVTNqjWscraCKZyptC1qX8OMjKamENbDUmW9JtoQ&#10;X3osPHJd8GJhYQooMmd2Uy9rfrO2mi432Ci/cCb3xmmCtTOLFVELzGKfYULqK6vDomJ1pfXa2MrD&#10;G6X0dKFcsRFD59t0NKtDa5z2lVW5ritVLVW9LGuvrPcYOhLDEeK997ldKLW+rPRYa/iC0ZWxha2N&#10;Lmp1Q01EC+cECKnh6toUZV2irnxdqspUmhoOWhObl7dYqHzGmKCGofLOWuuNt4XTS2tKz+YGAd0w&#10;t1xXNWHWQed5vZnVVrma0dw7Yz1xao2NIiavCDtx9WIz55eGjbkHrPDGGVPW1UzlrqJCk3U1zEkw&#10;K6rKKmIqt9YuL+r8Zr6aFSAChffhjbGGVAa+KFBvtC6dqaArX5S2WDpWEhd4vzGKTMeEoaYm98YY&#10;Z+emHqpys1ZsbHmQayZuPYlfwkkU1qrFqqpGnihCpKmJyT2pDGaVE8YuNSHsJlfe1rn3K2ONqqxa&#10;WbNB7emaQBIPqwCg/LkhUamVVXVV63pt7dJZZQhz1MKvKyOdtmO3lgtSrzy817CmrFWxrkzuHDHO&#10;GVSFJcYBM2Vrs84NFppBO+ksrDFFXaqceJJX9ZBXbH2zmE/NqC5p6annmtU1CgXqLXRtOKUuL/za&#10;L13NyrVZ19oZz0CQFxguK+5moiBW1yvqsTKGbWxV+aKw+UZX1jqeW39R2DE1CzvsaukozUtb+IXW&#10;hta+9npFautLDXvtmQMJYOFV7ceupsY6VVllSW1cvdZ2aZzxJXXGrfy0tNGKeOnMUhmsDVkbU5pK&#10;G6ULpdeFMkWRV9IOsQ4Nu1qsQqYod6YwRWkL7xypqF0YK4sxyMov+akgYkWmBXFTX2mdu8IWiuTe&#10;qcpX2uWUkBNTJhfLDbM5wxWodjfMHxu/tI4Zh0qr4WTOEjesrRhDkXpC4eual6X3G8uKCnaFAmZD&#10;RhPQ2MOulS2hrTJWOVs7VzlvDazRNQyp/cqc0jmlVujSO6OcVgpWG18qP/aYUFSOCOWxWueiKMlm&#10;4XQNbZSxhYOCd0YVlR8xW4Nob8ja18ZRpuCsNZXOF7rIjSfK+fVyXdC1Z+bC1103V5ZMK7PyRIOQ&#10;uqbrtauKCnqtSj4DWWzKJKCE1AQMIP9qLsj/1ftzkTGdiweDOSjHw/qWLPyAR8QqmTIOFVRs1sbO&#10;JTA4fzY4eH9VRjOBLcQIW92VRBCxEDsCgQcY6NW0n+4/v8B2e9YKxqerdhidnogPNF/1WYBn+nTP&#10;7TwnZSHPD12PvLmM+/sgbG9hsDu3vYMNXgc/7uHALddMdIIkTccXaXeTFsVteZQ+kdGd4wnuY/Ii&#10;7f+AgJS4eHjd5xnC9ktqttYVNwJrgRiT4DDGRVi2Uf6Y7eyI29hlN9uz1qIjtGn5kNztRAhcGhPA&#10;74fX/uLxm/ZNN88u5Dm5yHrtG7RG+CmR48zvCHlXYm7Bfx4/+T49fAPU6ddb4f4iRJrNsigoF1J0&#10;FzntdNZt0/mdLdw9Hl+RrJ3JpE9LULm4ZOGerVnUN6/Wm4OsOMJOijXPt9rL3vLxk5AeRgmbrPDq&#10;6s3juwlepbVD8F4BfIW6/pr7DcrozdZtJyTPh+JBmCBZXuKgdQZ0bgrs5vB3sCOR00LyCBEUuiFA&#10;uC4C1hKvOHVF3hcyD558RWKh67ZIkz9pbT3EPjAEUjJ6jtQNkuMQ7+YKnWgZvtrZdOq028lBohSv&#10;EG/+IAz34d4P5I9ADxEsgRAJgPI55IfXAvb/LMt7IQ+y2/XvdSMO0Qtyz6M5jrdGKcwGvPUiC1Ng&#10;AWzPsUSQykxOSJFVAXpw0GqTrPTNNFQ7f8jlg3ABfPNKYAstpKvz9nYmnjMl0nbIzxGvk53ZiXZ3&#10;+xO/9zHpJCexHQTsG2UYQycnQzl4CKiXWPVN9JoO+hI6h4nBocirFh53NvGX/fnHLiodzi7Otrbf&#10;yZdHpD34TPMt+rqiu9EKswM+qtUHfD6a95L8ejpp7Q1Yv4D8Osk+ijFBkfGA5j8SpxXfOfQQgjP8&#10;6BROrDoB3eDySIW3wrbpaXe5VaWo3jmPKb0Nw+58yqPt5ermJdvsTAcob7Lk9cVguY9BMH+jx6us&#10;Nx6AANE3FszDdhEuymUYHCIYIYuEfxHHB/MeVDJoLYfLsEUnM9ePutTGhZ4szmOyU1VB8g6mb47R&#10;vcduLc/yMAt+W0A79MuACKxan23xdxaABCVDfyXI4U54szvuXGb26Jbd/CIpFzC9idtKks2QJQJ6&#10;b8j6GVrbka7ChIc3qDNo7NU1DyfEzVDIXb6FMR7GDEkAnDP60Ro0IFyOz/Pt/Vu0bk4r1yd7ekkn&#10;iTusRdJJGV5F54Tvtwv6aYBehrQ1oO3nZ34AChMjXOib7fJ7U/G6hQrsyEXXH55vhX23CGhbEOhd&#10;5DdftB/vhuE0q7ZaFioBo8mojc4QHRbeic6xePCTPt4D/6qaDO5mMsHTpIzCk7Tddoc5ILx6QYSE&#10;7pE5xAq9e9fJuCMDXHZfWr777ljgBIhZhT41C1220u6kmnPWD38LN3urO+tOEH/9BNSvL+bRIJFV&#10;IBYDxKW+WdCDnWdv+HvdnyG8Ew5pljInKUBqgOfOtCmdLhGSMRkkk27ZprtoHwMk/HE0mrTd44k0&#10;WXo9RJZ6K4KQCNS+8tY5w5zzjFMXc0UsiGC3BN1ahAKU2KKq3lyfvzx5fX1+cn766vzN+fnl5eVw&#10;Os1fzl6TIXG1tmQ1XGwWC11CIIylZJbBKV8GgrsOnXuQqraE2oqsTFB6HhAfMUYYk55wkGVcty1f&#10;hIYSGlsnrfcKDGUkFaeicpSCxFRwJyCwoqjha4DAxL7OnKtZOefjgEY1CeSci4QISSLuvPJK5aAh&#10;ly3uRaSdpGvdMj3PGS0rE1DLYRgPNRXOC+ZgvV4wvrQJZV1X02lLtmlwVdrU1oQS5wiDo8Ibxisa&#10;mAhgy0WxqQITi7AQPAo5TbiIqKQA9XDGKcV4IkTo6+U8iEEqRiT1VPiAgarK1ZY6LoTmwjvIKphH&#10;suUuRRpT6qwiqCkDvIQPIZiHgwl8ThGbOqKcV2BeuDitg4hZKmpHnYGwhnPDUQU0I55yyUgWhJ6S&#10;OXcrCcWo8tazInJWsFhzuWZogVLKHFtVVSk2cazarTjJEsNsERPvaeA9cuITAy/hKePWeeOsFqXN&#10;CpoS5kRV0CgJ1h5tQpmFJKBUO2KVjYyLE0pjQomJiFh1nCYoeS2cZ9RLHoAQY5wnngrrQ1MSUvEi&#10;jJKUeLWiJDBEuAhGassNp0pYzSFAhGZEOKK2HDNFFQg4KdeCWSoYFZQ6CseMYStuw1IiDTacOroW&#10;VsEGYFJwzqh3TFmmqC6cTJ1ToaI8kNbLtLYRMY7WzhgLxkIJAl3gOqLbhLg64zyVUkgGKgkXTAhL&#10;iINnhILC+qryVCihqBHcQhJLCTUggaehTVzMC0LngqWMceGpg7bMWsYRUMYdRQLbq1eJqIXrEOII&#10;9dobqhmpOBgVlEorqWMR8cSRYU6ygHESrw0VggtCqaXeAgAPKRPgxnIjmQv4ZanaKdmUNEwcNdYq&#10;5oy3ztQUhNGACFZ5Kj3flIyMK9suKQMhxBJqKSegxDBrGZEeodaLiFUBDZPPqG3B9R0hhhniKTS1&#10;VlnKPJXebFrISDYKKO2At3wM19KUGKocfO2MJ4g4h6rknFIuS04s11Yqw4glifcxhxCWGxq7gHNn&#10;bUAdcYFWnFsmLKWOAFCUVJRJmHDFRCzdUjDhfWDgvOHEMeX4krFCKFnndKp1+8nJ7ChyqDObURIz&#10;K1g1W05fn7x5c3W5WOtFRWaep2SxmA+HV+Obi/PnL09enLw4fvXyzZtX6804joIkSbmkjvTPUtpN&#10;weQV4dJRSRW3NbHOS2FF4EyknWCJqDhnFAFAyJ/fjCHe+z/rGf6l/Rz4LoAVIABduBb3f6jZD36C&#10;4b+JwBYDEQPLZzl5P0kAhs1sk3KFVkaI3EkxJAxrf6fjrhcBvrsvrlaDyWSG3RojgVhDD5AN/Zg6&#10;TGg5QIQS9RzmTpUgxGwDkSIDiuOzOL6LPQBL3LAfnqXf/4uO39KXu3gHC6BTAW9unr63/QEYNphK&#10;LGs8yEw5Oo2217j9BKTETvTtDq3ggNsW7lw7fFlN/414BjzOgSnw/gIIcG59YchDvxHrcuW3Wnfx&#10;rHrx/vTdU4r+HlojYPsW2AVO1n/4IHsP2JkC3z4psgDDiyne7WN1jdYdAJv1dahozXdnbJOmzwJ8&#10;N4YcvsHo3uxj9FB+Po8+6cIDBFh/Ncu+08Plt0+RTC54laKP1eJctXsD4urLVrAFbACKuosAp8De&#10;HGGKxfrrTqv7U7Qfvsl6jwCM1edbcgdoYZidv8LR3R++fPKDd/7KOa57eJjidgizg7uvgUc4Bh6+&#10;RvUIOa7Ysle0ozuv7eoRm+P1+tVgYDu77epyj/eg4kU8cq+S3t3ayR5580LfeyzPHY44gJuz8727&#10;BvP6plts4xdvgR3gYor7GTAD5gAHHs8segwaa4GsAMLJaiRau8k5zjdYfIBPCryJFxwuRq/3GqtH&#10;iA04/3+W4ui7420XYx6gnOFgG1h/hm8+GN7XO3S6tPcJRzIAA4DfW+JX28CnwC9754ij4ADKS0QH&#10;sG7Nqixfq2RHHmscKLgEQQEa3wIMzw2SGIej3D4m9FyVRzY2ffAST6LJR+j70wUxXWyVqo7UDsgY&#10;T7bwS1hcwt1FD+ZLvP5AvfdC3nyMPQBXBvs18Gp9+b3sANgAKdwxaAIVzmSnt4FPfQlia5wH+NAC&#10;N8D+mbrOJd63+3oI2SrMzen08Yc7eAHzLrgv8WmE72PosXOCVw/xGLPPUUbYf/91/vpRkuF8Z3ZU&#10;9iqhQy4w/N2z6Dt3W1tXQA/1V+PZd7f2JEBHdb0dWIfzKR5vYT3FOb54mH73RUAfQbcwrG8Ogr0b&#10;YHD88uLh9oOzDu5ieq47R4LhJb7h+YcywQEKIJ5gOUD77Bh3H6r185F97+DZDO9xxMEsCBIg0MBr&#10;4H1dnU7D++EUnT7G481WN33GcQSbfHvQgCcv5h+92wVGWG+rCOYbbb8rsmus70wMBuopdg4ux632&#10;FjK8rvEoAOz1mN3ZwhxIVpAt/QKTg81WEnA9wqpE/xEWr+HvolsDITSH+Pad5h5dUr7ATfu2u7vb&#10;Nag4QpzDH4H440n1kEe6Y8U3N/jwDl5PcKeocY/HYKg+RfjL129w5x48QEiffKdGxcNXQeUHvwDx&#10;TfdazTVQYE/h5hCdCovxPuSVHvtZy22D4gyIgS2cX2G9jw8xnGF5eTn4Tr+3Xj/Nth8CAXBZD7f4&#10;DtgwwA6qn34e/oVPXk5nD/o9fgbcVZWSVuJ2pI5MztcdPPCaK6pnpmQFoYaE0keJNBCFchtG4nMk&#10;9/JgE5u8GH31x0/+0T/5xzdXV4EQDtQS7gFi4OhkfhOvTKEW4/l8woj6a3/1L/+H//F/dP/DeyIU&#10;e9uHSZQxG04z3ZljUaK3zQ0LmKtIuWA+hMg0J9RQUkJ36tixazpjNt3aOB4rLQNLKCfce1RaER0k&#10;obDeCUpuKx8JpZjItAl8ZQkpuNRUSq2NKiMbkTCiAsRbW1Z5tbRJ5mUce8KJz2nFULZMYPz6Ztwd&#10;yHWUhC4w1FBNEmUNN6VkxgXwLKI+NgahmBabxDolQl4g5JoKXVFW+4gpBLQiRUA5Z30Q5xdADEKc&#10;hbUgsNY64xAEjIG7uSv6NDu+IQ8yQzOHqrQrU7OAJFTKioMbRGuybNmOKwUjjqR56SVqzrlnDNQS&#10;7b2iWviaeVr5lvTVtRPdwMWe1Q7OWEY9o1rAcU4tqWvSE7oSebBpe8Awwwtia3MTF7XUW3UQyMiH&#10;RaQXlj6wArONzWpNIU3g19KuCeOOtb0NbR3ErDJgCCxf8EKCRd4obzfUgxMuAsBHbi79DowzXIDW&#10;1lummPW8cpW1OScIo5hxbggXpqRngbu7qtZhIJlnTsE6R6lnQhBildvUJGV+kW32lCvDnp9ZyXxF&#10;nSHgjHhJrKBCMZ47EhcySOwCZceuCOnrUih4xuA8sYRwqYhf8jIjwnIxtkbOFr12jwrJ4FkJr7UK&#10;lWaWK8NYVluXVbXJpPYBKFGWWAtNrOA2EgbWbJTMQxwQ6XJVQwpqiHeoRU3XLsqlDIlLmGMMebVZ&#10;uzQyhCdF5BjhkjgC40ELqmua05pVhd3tJJYIqbknRcmk1RJGgeUOtDKZYTyRnjmbr+hupJ1wytiN&#10;EJEnINQzyrXllYKnqEK+dHh4DbrvPLXEbVAJ54QXzEqnidYeFDQwdlWfbSXvkDm3ql7rgsdCAd5r&#10;ITmXgRW28qbOA6xHbHunJ3TgJAzR1mtKCfPOonbEChNBax0a5fttdqvIlibc+CL0iqnA1c6R2gYR&#10;gWREBSby8aJUNjIZ1tywwiU5PPEudNQzYigPnaq8EjxPV4n3CaRygXbOcSU4Zx7KlNRLwTPv1sZp&#10;QTpQLCDeeu9Exbh2JChIQLxuOU0U1BByX4592S0cJLFSEKaUq3IbU5Z1GGDMrfa1nD3QrTz/+qtn&#10;y9Xw9Pz0088/O7k4zyu1WuRquooW+W2yFnrr4+3WVMYsDEIZ8ACP7h3+pe/+0oO799Pt/tFHv1Al&#10;8aFSkLy2imDG85bRsuaG8JrRUnFiaReEMIYUjEM0GfOvvw2KFeI7+ByjT677xzXrZcthN+owsXsN&#10;9Anc8Tp6WAHpWaf9PaerciuLxuM1AZA8budsjSuLFguvsmqgMQFYDgsAyH7wfv7Dly66B3Hsl/5P&#10;gF85A0Jcb+EOBQzANwAxAEcAcEABBoifjb/e2/q4UwDxt0N+/fmrw08ed05KPIiAycvVVOTv3t+b&#10;4kl/nSCrrXuP/b9/rVThIsQhgLlelqJ9Z3WK1lzhE4nV1LeOF2e/zO+iBEbAR/NnmAazRw96wNfA&#10;x9CrT0Xrl5cebQJMgMG3L3kBHC5QdhDVUBXUHOt70MARACisJTJgOkS0gxh4Mhp/lGzBXXyetT5B&#10;u/bqyYXcOwL5/UmkzfpX7SHfxwQYGGCJYYkdN5lGg1Z0aqO7z3+f3v9rkFeI9uGmE9Wvpy7bp62F&#10;853lEt01JoebDGmA6+vLOzsOrMaTx3ULL470d14L/QhVfeOCvTbggTnA8DKFpThw82yy+bp/+PH1&#10;a+Ufyb0pbvXzo933AABXk3p/8Br+Q0wwnIx23t+2q9dMP7rqY41hG4OoZJ2oBubIAyS3WL3/aXn7&#10;yzu7qzmiLsT0Bn25QM/hcvGjw/t/aaM+k8FDh84NcBdjerv1fBfv+d/F/N9+0pt/MOkuBoveSefL&#10;Bz/6nv5E8UC+Ag4thuvzPD76UI2QZtVXT/GdXwwnqDvnG6fbMlPYnmO5b0oUBD7DIi444h4QXoHs&#10;AyUwxuJo3kELM2YoeAebl0jfwbcp+hWwrvADilLqCGII7Gh8yfG9a5zv4wgvgHfxbPP1++nH3x7Y&#10;57I8WL9J0/ctwQnwGFODPv8Czx6Z9zMOAPYGbA8KYwmNnwez78Y5osNj6AgiA05H+M42LgEB7ACu&#10;gIlfjnGwj9hixPLteTjNWDnEgfa4RwBAYz1df7nrP0BLfLlpfU9eQnYnm2RAUY0RdEFauAAOa3zp&#10;cRCuBp+O8eFDJBgCO+fACk/eWVuZfXeDNynuAceYsUnvXh+zH6L3l838lnd3gafAu69q9hhwF4a2&#10;T/Tg8fWFnR59+Ql+aZwvtxLhEf/pOfw58B6QA9fAYywWP+x0Hmq0RVHhy/TyV6YH2MX0dsEHnTYH&#10;cD15dSc7RCBmYOlr/fRRnSB9CFBY4Aw4+KeQ/x6eYf4+uvBnIAeYF+hOF1/e68S4isAO0cEiBPC8&#10;gwOoFHL55rh97yE84AEH6H82kX9zNjt950rie/tfrzdRkW7taA9RLBbBunN5iA8c/pjiV5eT2S3t&#10;9cSynZUSOxgRrK7wPMLHvd+K7Qe3Xx72fxF3gLGf4sv+u598f86/xC8pvLmL3hl7Six8D8gJaor3&#10;7M7Ld4bu5X1A38HsGgVjIvtQL14A9cMn0y/6S7N7/wKLvZtO7rHZWX1UrlAq1Ps3Od159/bq9vBw&#10;APDzPz133GK5i0mNh9Ll5GcJPvL+Gdk8tILmwVxgRyIYv3K9XX0VELo0XFedhMdxbDVZVWZJV/74&#10;8mJEB3/r3/+bNzczKQbGgvkCTGtCFDzxmkMxWKVTZ9gWZElHlhHP4+1+sr2V/MIv/IW/8oN/550H&#10;H9x5/MBsp/tLv7IuHARlzaKVYwkEA3W+4rSuidA+anlNsKCLqib7njmpqY+oghXGcOocIwQUooSJ&#10;QUdz321vCpt1FTxMGVoriASTZSnmldNts82LSFKNBEqrsgoi5VhAETDKvCc5sEAeGRKpQsjd4LZ0&#10;XVlLL5j1YN4RajygnahqQ4oJG+wKwk5xuUe7hU5STbhy1DsnfC2II5TCJcwKmIsL32knIvG+to5y&#10;IYkjxpFaUM2coEZY8GJuNz25Kw3118Z657rwaU285iZ0JDDUBkQaTdbUtSVZEyLhNAH3hFkY44iz&#10;As4TXXGZbHgROEaGuOgGHcpNZeKNTwlDx5OgIM55nmLFqjSPCIHSRlJHaW2kJwLEEe+5cVasnW8F&#10;hPHZhGWUIHLa2UIZKlgKIRTRqaWsZhtRhD7FeL0ZxFngjTFEc+NFaUDg4tDFkhLk1tasHCxKbeMy&#10;FixcU+1oJTiTVFDvvVO8jHjGQFHPKxGKvM43klLKQksYBTdGGG1CvymY6re3vWXj1TTJOjVRgVGB&#10;5o5Sw+CsMBrWV602q0ATGhBL4GALZ6EtLcEIp6EnqHzBA8Ep5nWcO7srCC0dCTVlglgY52sL7hFy&#10;qnxlPM/qai2iItARjXTBo8rSuFKJ1p4qx9qeeh+EbGMUU3MurBEt72JlWER9zK3zqChWxhuQ2SMA&#10;ACAASURBVJWKRoRkSS1KQmjgmLNQ3BLnhHWEey8I/LIyu+mGorexiK2G2VhKLQmI4cxTcGI1+ATq&#10;CIIR6rWuKIh3K8cJYbH1TGulSlgfy4AWCdlBXpBYwjBNS82oAOXKEVuAOOPTwtFYBlzSGoArViVn&#10;whHvufXSgxJ4Yqg3jkq9gkOa9QBiTLWpaOyZ46SktCKeEhs7sAomVplIyzmRsC5Ta84iQ0PvlSPa&#10;OkEUkd6SIKTSKrXBPONh7lch0RKi1pFxIbggxDEP48FxI1THqkSmxDHUDoQRolEq5NRLajrc8dXC&#10;hW0dceGlhdKOcRBHFfGUrkNfErRRWg9l0/ZXWH5UUqZCwwMbK3hDrFRU6pJkKx9saVU9f/30+uLk&#10;N37jH3la5rPp6eXZdLUxtSMejBNvKECj0rbYznm2duuSEQKOQbvzcP+w1ckG9w+//+/+9Xc+ePz9&#10;d/otcoQXtX8HDqFWbqk21FZSOitCTTPPDWXrALaD/f8/Lrv/NfHn4Utlp/8z1HemqbgzAeK9s2QY&#10;Gr+/GUSyQ9d2NY4G5ISH3WkYfN17/+hv/51/UOveB5hfv1cclO11VTvoqMKpR4gjhnUWdkbrAEdd&#10;Od/YHUTo5ccXdz/YW7BzjIN/8Ot/54/+/j/+W3/vPwNHJhQAUIpLifKVS0PUt3Mqrq/jaWvTR7SV&#10;6BAtGPzp7dXLHX7/MgHGVdQPgLofHHSzp6buvukFk61Jf+AYxsVlqwwQ8M0aT8mGDn2SJT8GHrPw&#10;T4BHgX2J7QUCh2AATC/KnXaGrkffnNKrAQZ7+YzEJbbSa1KllVkseyKt5JQvCcIYI8CjXeO4vdoG&#10;f3P2Qu9tTejVPf50Rg+GwAAMXwAtvOiygRDuT0BYQgMpotuTwfjusJ93fXink2eQ7P71iSDv0ANd&#10;gPWfIWdDqcl6f5i1XZy0nq8TJJw8+O07lw9XB7gG+nHMLWudZehU4bFYb4fBmzYUZAAEr0SmOD0C&#10;tmbbyNrjnZtsfBf1p+jezcKfAAN4PtbfJJGBwBEJytNocegfXoZXR7zbKTAX2AsH6zGCVl7P6D9L&#10;p4+3Woqgc53KXQSgeQ/9vDVammTDzjpBROUVx2mC7RyjS2RHRLqMB0E0ZaWbtfoR4nA5E+Fu+/Bm&#10;Pm8vR6L9kKLqPRM/aSXtDgzQefngtw7NryAisdEYrrvdB+oQt3waunCHzEWlfMaOZjG6yfSFaB0I&#10;GyZl/GVM342nvUmSJPhmjcNzmu4EC4T9Ycd1WwRiuilaxQthsi+Z+MCEqIHitTCtuGQqkhzIZ4gT&#10;ADsGR+WidOFQspLY3Uvqzqu9ukZfkqkO0gCosSV7+Dqf7AVfXJ59kg/H+gOaIVzAn0JuxRzPtI53&#10;NiG6mOkymndvkyI1PuEsw+40Ql8alIPP4ywAixa7Pwvn97ADVIDMHSuISvo9CPz02WSnHYVRcDvl&#10;WcIR0RVsiABfrc6Cre0DBHNgd1dCMWYLEyUhFlCv8eodtIA+8AXHeyXmQdBxvY2ADHX6+gL7neHe&#10;swfsfLc4xPI0yLoC6CEam1ErTNIj3IK2F+N5K4m7AO9zqGfg71NT90VMOrLeEwbo2frr8at77WGt&#10;2muzovyQFlBCcsSjSlSpehcsXZciTCKsr/RWN4eY//M07PhFRFOOet2P23MgjfBZke3fVcHiZ+gn&#10;uC5odhN+1Qv/KjR+soMDgKHsYE6n7TImu+E2yi30Ip++vuQDAhzjZIH7M4bB9CTb2XIUbHFByra7&#10;nqpHAxP2uwDZmT5Z7KSLnZ32U7D7GJJw0GkvdgFCeAuIwzgaRBVbpWOZigURFuOjln9HynC4225t&#10;7cir7LQ1tthutX/zf/v7q+AEhcVlvL2Z5A4fWRRBa+nqLYeNxwS7fiqAKSKfs7W3cs/rMRd353si&#10;PfuH//C//fXf/Hu/9l/95rPQ3cdO9sWA5kQ+WiVB0Ip4dnvMD3YoSIAh2gwQF6cYiJwv97kvzNOE&#10;cawOSdiaB60JL1okDgB4Even/MYtoyBQdcjrMAxAmdPWLxfFT//wi//pv/sn/+N//79Ux2cLnhs9&#10;i7NV7ZQRcIKAOBDtoYi34NZbpYWro5KH0I4sXXV7u3798urrr7+5HV3LRGz3+l0uGMXaBFHpRWAF&#10;m2GuKi4ry1xpBNfg3lAvKKfEJ9R5FnN4D4fSstJzJggPKovSOUOMhuOmdlbGvraEWg7KmPPEUg7B&#10;PB+TYE2R1jnSQFnOOOOMEE4td67WpGBadwqk3ARJh4Mb66qO41SwNSfWMmIcJRUhCkyyMOFEXTvh&#10;prSUfkvmLHa6FsSCC2c5VRYwmnhbeRsk7XX2ciK229xyygmh3htwoynRFkoTK0ouPI0lXVMenHeA&#10;FsKg4EwTBAQh9Yx7Tiw8U4oYzkVgwanRhAaGEeV96VjtGaGUM6othYzCim6MiGPKiM88TQTzAXGk&#10;ICgNDZWTVHtH8hqJWYMHcF7WjDvjwtqlhnBvJfWMs4oZJkuqZGUiRTwNpRORLXilQhsLBKjgtbFW&#10;6qQmnAeOMl9LcALu4Bms9Ki9P/e2LC/SYEeVbC1dm1q6qr0IeCAFHLEGrmJ6I4uSmpjEjnpPl2ub&#10;J6F2nHtXWetqEMINiChoHMrc6UnW2i2YTRiT3jllrdOEgnAKSh0nRpjca1EFZyvSjsFp7sS8ZsQS&#10;z7zlCkQzJggnlJZcglpGYrmqrLym1jnma+Y0GCgRTnGTk0gqYtRG1HECGYeEpGQp5AbeOhsawhwM&#10;EDLNbK1GgYWnHcf4khMpSEipsn6tfe65NKZNiJCMWFoxrr1jpKZMaV16pWzAVMRtTHIOR1hEKZiD&#10;geWCEuo9CKGEUU85aJ8KSqh1TnnKmKlAC8thvKyNNaoWjiSh82JVLSUPfUpYDc6dKxwgwC1ETeEI&#10;JVpwTbg0xFMQWlMRC6YMlUZGYFLDW2hCDJcUlPicBWBL7yOvwlgK54mCq5mmxAsIaYisLJMVoaLc&#10;wHdq4lfJPA8IISyghHNKPLM1VdozSRi0IhWTQWgQSEvrsl1VkfNUMBcwCwdGa+5ISVPhCBVwXlW5&#10;Vc4T6mJHW7mUmlhhHLjNsK58qqRh0NRzZrzd8LLgBeGlxIqoGmW/omLMbepCqyWUUUENUgJWG8a1&#10;ktGGRa++evGf/Af/6f/1+59/+tVPxovx8npUaWOs96CgjHjKGSXObLwvfGE6MXEl08T5uKyq6XR0&#10;fnt7MZk8ffLzs6ff9Fp7d7Z6cj8jLAcNrGFmxQIwEUjPA0eoZU57K7UPaUzIn9s/9PrzkDHhdy6W&#10;SDoujMlPX37xgdhfhcijNFs5NZjFWXsVtwLQWL7/N9TJeDd6JNTZmQQuozuDzTDHjscN7kCu63CZ&#10;K7upgixaqNG9AZY2P3KdG1uAjtflCqz3UVnWo7uXf/c//x/+y//mvxCYv0I6BDatS+93EtV5Q3hK&#10;WlUHD+vozKNzVeE4wZ4DI4A7bpED3XNsk5hESCCaf/5ZtNev+JZd4WEUUzB81iHvYaKH36heW+9C&#10;Z/GAjJ7s+wzhpotJ9NQOtrb6l7Mk3oAlO8TctC8z9E9y9gDket2b2HW13mtl6wgJd72oixvw4gm2&#10;HgPPX/BBx4C25j2kULxzmaUDkw57wzrazeIdvwYJvMbzFd4bC7/B5mMEbQiCa8nusHaRifaIkAQM&#10;fjMfPdtp3ZWtiC08Av406t+fncjtNn0iggTB/oRltuqFRyhFaV8fhC6flUS02eAcK4k7QcBQ9TDp&#10;zlZrJlYiTGmFdAHK82koB6ts04Pg2YjNU4yAh+MFWGc7YlVsU0tZ3KsV0nWJPRUMfTRvB+16BHYA&#10;DnkdlX9x4qR9Ubs7o1Ns38Fn+T8/lFvT1+FOlOIw6YxLGYRdhr1vzsVuOyGQ3QyzNcsCxPjZcLob&#10;tM4rBFckmjLcX0jKDq7H161uH925fzYb69ZjivGd0Xeq6HjCglSd/8zYLutZgS0kc0ITrKbCjUx/&#10;wAmEjkOG24S/RnCwC1Sl4B0GZtpK8fs1ICmgUgRAMfefnbyMeh/nqXhvhGEHLl69SvbWIetDM8E0&#10;0NUGX9DVAcJj/P6O+JB2jkF7tG7B7CxecH+iosMtxjGyNzv02Zrt38tjREdR57g76GVkgdNJ2N31&#10;V/yyhcFWUcrgUOE8f1mvdneOUxyCl4DagAYl3Tyjw3s/+uCrPVe8kXvjO3PGphnc64twb3BeBwgX&#10;YU7Bj1JNndZh1GmvR7xO8tOq2A+j+YwEe/jC9w8+797e+XmKXQaZi7DGJkqkvIunHpy8rvD1/cWu&#10;aPHuicc98jI830Z31esG1Zep/BjPD7E3NlmmiqKqylBH/SxhAFCkOGGto/izS9DWaYauYzsEU9D+&#10;FdCCF2BaL8FbAdmuw50Wu4n4bj7HTYata1+1ePubYbybKSOWer4O01qlu7Sad54nwb+FJKOpsHhC&#10;owefkvUSiz2k+3NmXbXBw8C6VUCLajfrz/zwdNZ+lCBZgJQOaGvKFs+M2OXGL8WXiS0HaQ8CaD2p&#10;w+0ugKf5Ypv3pwJZuEDU2dC4VYO0rn4c8cwtPjgZpNurN/JeTZCmV4vz0bOdQXt0pbPd65+jswuA&#10;86RQIxERnO/4/Ukh41vMwtEibiVxa7att1syPIqLmzUSgkfAyOZIeyU72zNqWd+x6YdQF+/BuTnC&#10;7fvVdBFQX2owEgVBPu8ucVO8h4OXmBb49V//r3/jb/9dnJ3ggx627RCRvkF0Ivg7W+bcB20JZIDD&#10;K24TZJ0YKcDfsDv9cY3eF/ji3WgPbV9oL5gVpiqMrfmW74hAkTALJOVMFcvy9NXZH/3uH/yv//s/&#10;/d0f/vFkdBoETLu2Vpu69k4bOEOZZYRRx5h3hFpIy4nTnEIbr/yDGmXZ0sYos5ksxleXV5vpglld&#10;Fnm7s+3rSIaGZ05zw6UglpVwjm2orYwnTpKIUmk9LGdSEOIrsAK2YsPKFdQGUKKqPZU+4qBLGcSi&#10;FmtGwUACIgJrA22F41yElFCquRCWcpkbGwtaUgYYY2pDtWHWaRYpIShdOB9NYj9jdbsmdEUp1U44&#10;w2jlGbU0NIY7JZKQdPoYtAmNCCF5vQkNYVQyRXgB4oQjzGLNxcrGVnZiMfJBUmstDBNrcO899RW8&#10;tox7zj1s6UlMeIuMYsSeMEK4g1SOaThiDK0cETXllhviKSeEBGvKGajW/v9m7816tk+z6661976G&#10;/3TP9zM/71BvVXV1Vbu7HceOEykEMHACCEUiHHACHCAQ5iAoWA5JFOIkKEGZpBgJyYnEnAQpRKBI&#10;WESOrU7b7m673dXVNb5TvdMzT/d8/8dr4MD5Cggr8u9TrLX3XmtXVYhBjJYoseVOReGSmr7oMqZN&#10;4+csnkUq0U0rehVs10mgulVlpXrRU55KgEbwCTfacDQh6A4sRK1y2wChOt2EZs1Oq9QqpdkZqZVE&#10;FpM6SjxUTKRTDdHaKG5cY6HFKyLNQuzcVvnTUTqwqqdM2HZmlK5i7RqTeauYWkYT4Ygj5RwSV4Yn&#10;9m7qVM8WUG1NVlzbtuwilCgma4K2bISS8uplv68FugtqxQ0ZJ5p1ZBVV0FIztZ14wX7CSl1U6rV2&#10;u+wz1qWiilviKBDpnDaMVNisOSaGohpUmhadVnUWOXa6Uuy10kHguGvKrC6oI8rQwSfOpQSBEbCI&#10;NxwoRIbnoOsYkz7gypJ6joQCVkGtKfFtb10mYMkoCnUcXRutI2LFwWpJ2CiWtdAdedt4ZbWnyALm&#10;QBS6poWKUaNCs40LjzKSunbbcpFSPr+lotdJVnXWVwxnDCeaiaKYSE2QVdQjFbl2niMo6jao2sET&#10;GCwgjo7KwBXMqt3kEq/aYKLxXXSdR/BKvNJAK3HFvgoZKpMaohpsOtAy4ZZhmFgHzyFEijHEOkXJ&#10;GHAhTQabQgMSWMBE8MTBw/u4Ja9YbFnOc5skCiYJKrXKaIQmxjaIJs+2hs60Jye13t4qScmGYIkU&#10;GzRpbHVsbWiCc2thJKzR6aCA4JWoLOTGjRyNHVJ2RJkUnZ+tEpWGZLOlPCiJFERCvW3Pz69+/Z/+&#10;X7/4Z37+88df0uJ6NSAsElWHziM60oqRsNcUW+9C9D3tzRDZnN6J8bZIOFfixLOH2ZTN7Prq7uLi&#10;5uJmOhlbVfey8UVYFDZJU2etEmEQgQmkOGjdGSOa+V/Yo7J/EWzMzZV49Ib1Esnbkw3syBCfw0h2&#10;V2Bcs8ppV/7qn/6L//Lt5mVSbEqud+7hmxt+s3O9v3x0W2gUi+M9zG/R7RaQFj6ftvXmOmNZfT34&#10;lzW+Pjze8e4m1M2VxHs/dbi+uh79t3/xv/iv/9Hf/Av/6Z98wKfa9we6P0+2me8N2td6zkb8cB4X&#10;x313cGXkdwvPaLzBRqPjPDf4Hj48xr2Dw/mPqoCiv3Sz8ecZSjoc8acYHBX37tZ5z9rrE30x6H/t&#10;7KUe7GwzHNRCemmrgxQioVaSp73vG3g72nS3O52KL5Phg5Hjk4SHa3oRzpTt7wG9I2w/hjkcqlLZ&#10;LFzfvcqHIwEqFaeqe4HBO1XV+lb15viiN9pxk5MvpoPjIewLuAF89ny4PvB2W5wknx5i724eszTN&#10;s7dM8hsdUun1727cDqwe7KO72hx8sTlX9nWhJiP1lPS0eKqSdwXhth2qHAZzJHsnwO0cu+l5AWez&#10;IbtUklI97mdTJCb7EjiA+byh1JWfTPPswUfd5dvDtVn0zpO8f3Vx3esXUOlr5AOcDXGgMFgDeb5p&#10;2Gxi3KXsmU43Wdh71R/cx/fs8z9kflr9SlJ8HWUMuiZMk+4cYQAZ+u1S7PgcOpPUXhHNCcivy2p8&#10;r7/a7L7Jd550eFufrcPRQ5wh6XPaS9HftcpebWd7eY/DAv3+/73X+6nxUrtZx+PFPK/TpS569Rnb&#10;6WqNIpWTl1X+nuZjfHT6q8P+w1QEDndRXTfYWWHVN3Zr5sarC8npbTd/3u7tDi7SrNvG29bv3pdX&#10;YwydxmusBkh0PGsf2mtUj8f2xy9R6tuhUs15b3mzKpK3kNwrtJpF6OFq0MhRsXpCtKK0cIBab1Dd&#10;2xyMt1hcN/M0r4aPx2b6LH44GT3a7yn/eM1XO9XEaNedCB9oybrnYfBNv8f5aExPp3Lcwwx4th08&#10;GGGoOFbpWYiDTvQAHyZ3KfJsFrrG5r3kzQhTlW5TmGNKcTgrMMXTgMlL+71VKz3b03jTPUyFf3uc&#10;7j/c5pcZ9TG4fLPx/dO9Ykx2uTjpHQ4uBPfayP31Sg8Kvbgtiim+BBL8pri3iXuoN13c3dy728d3&#10;nmx3cmMvZh/51X5j0eteXXx3Mv2arHxix8BpNejPQfXmMprpLhlsZvt3Crum3rjr8Xi8DZKdm8dH&#10;57vVD7zezc4MNbA5JUdojjYTMkCBmbF8i9mBmVqbznGWpP3pKCJVDikj9Sjns/Jq/53QxLxTMbHn&#10;fDQUQHePdfauMdtpiaPqcjbaO8AZsA98ZJPDZQ/JTf9lq7+RXWF3ere+PSz6BleCXjI4StE07tPB&#10;/MHwXQBY/DbCtR7cQu5hFAjOIL1Cft/0F0qOBn/9v/ob6FXTrN0sf/KP1smbbfG1dlm/0y5nfYyq&#10;6SGgfqbYnF3H6GZR31scHOPmtvu3XV7E9LlrgeUEXF3F9hgHq6PNN/O/8A9+7m/93C/+iT//Fxrm&#10;D4Fv3AIfVGg0x/OYEW0t+DV2xl0BSwAiaIIZcgt8EA9AwKz1JlD0XSdBmZxoeAUVhPsVsXfd937z&#10;w3/4v/z9X/7H/+jjLz7dVhuLaBqbdaFW28jYA7oRR5uiJeNhI0GBdNSwoTFpxzbGeQwanVNZ6OlY&#10;SCx5djZ7/PTz06uL1BRH946kr6J1iljHxpu4TYMYk+s8MUYpRcGhbVuVGm6xjYRKaSuBmpCXjZjo&#10;J1mZyJZbMZ0xPTVTbSqOGtZRiyDoEMxmbRcLYm5yU9poodRGcXpF0UQvDkpakZhGZSlEXine6ESk&#10;r6ptDVUoaEQrYOUjByGAJBhWJigVmH5Xe1RMttWRWMXIQTESEETDS74KvaEjMywbaVMRE5TqSLng&#10;g++08qmJAVSFhMXqbaQB3zqqQmtt1WFRdZGccVEiyCCya5pthyIEGCpJSdepZZ9CQToq71TNTOyV&#10;tBRzqjufmthGaCxjP3TBbhtdBmliiNxaIyDLHVktJbaJiAKxA1cedQwE8t5vupYS0hxVWamyRt4n&#10;aAqspGG9rapQlo0zy0psEaLXS8aoqVsrmRDDhKi9JyfEUzZDIY9wm1U9lV/W0dbeBMuKHaGl6IUs&#10;c07KahzERDwbXdTd1iDlYENkxdBGiYimoDhQiKolin2QCVsqpSWJpCBOpNVMEPEZUxajaTkoV58d&#10;rF8+k3ScpIUwBXRBUxV16UgHb5qGWoho6DLyJm5tkooBtVE6w1pT7iHeAaEG8dCxUaEmqxUEEUG4&#10;1YjcqeggGmRj0I1N2TcZQ1GkMkTlwrhkbsVrEiBtIZGJ6hZ5yd4GUiqojriOrS7v0m5W9jpRphHS&#10;JB1aYtcQiVYBQpEQVYyFITtWaZaHBeptzI4CpWsnpmNWYiyxUGxddI1JTd9ExjU1I2NrWTlGS53v&#10;yDhNXlzkwGRVzHxbWO94FJTVi2CuSvEwEk2I7ASRwC4mGqnI5jpm401T3ogftNo2rIWDjiE6Dm0M&#10;IfpEcddk3nZbLokpUhNcgAdYQNF3btuFyiJh0RXNcjEtdSHmtLbU1KI7pYwmEQrQ5BkdWLeKS/a9&#10;FsFIYqE7Z2of2XnlVJvB2zalbLNqk8RUSpESDm2MAa2qO9kqIyZGvZlbpzNLuuukEKhWYb1d/fa3&#10;v/V3f+nv/A//6//2ycW5Uyw9jneZ67aWitq3YKgIn7DXzEF0UFqMSgLf2uzUh4P3HsWzZe1Cp8UL&#10;gkjgdrOdzy8/+/j73//u7xw/+ObbD7+6oDqVREFzyxRJxGsONmgTjRKi37cxv5dJNp9dD/d20hRo&#10;NqtPF7PjLw929pCiwm8Y9TOaVpX9BtwWbj+tV23r+/G4//7ydKdoXl21LuSFefQynh8FXEwO1WY9&#10;rKflV1bx5Ng/fFp3Gt1F/d4mnPZ6SdV+BekPbxf+mxzKCifxr/2lv/YTv/C3vsK54tOInU9UF63a&#10;KfpYavRnWttknuD57e1ekeEcpnfBJ81v0qBvj5sltAJTvxiNzuJYMvTEHbw5xeBdnCxR9FeNydUo&#10;0iCB9HcA0HKj24FPC60brNUnRh0EWl8cqv7gCuNRhjI/fcDFbZrnt/DTSz8ejq363SLgcou7dLpE&#10;lq9XL9zO4WdzfZSuRlvA2LRcrwaD4Sf+4lD3luZ0nPYHR3O81GfFJNVK5DbHSH12p8OYjxkqS7c4&#10;Xc2KPP3lex99ZW6r0WRk0JAYLCQZv+nowWS1v7i+GiwfwT/Fvb3yytdp2e8mUYOGX1brh3o9TrPf&#10;mPcGaZUv8maIa+j+VmGIlyVQYeCwk7pENmMxvc2RHdP2btYfjrBQvd2bm89Gi+TVkQy3H/a3I+QX&#10;sANg41fz015vdAU8Eq4Qe5MUUu++3BVN2EGbX93NXH8/vfoUN+8iAzSlZn55OT2uIDl3xYfSK8q9&#10;VI+S9KP46l16j24zcdmnO6kCxobrFopl8VgK3ZylbWoWho8AfHVr8ewK++/MsazUGa0P+mu+2MkG&#10;iG/EVhggnHx5M7S9/X2r0AcYLTKLJzfgFDvZ579xufOVjmWP8WvlwI27zSCrb/iBnA92NcgMfX1n&#10;yjxVyQnXk4vJdSLqTN1b3ph7tlGXDgerHo6yy5YF4kSZlMDx5nM12rlJKU+P4Ek9AYZT9J35zg/T&#10;e2/v5D0X84SgNhPOgf5ThIvpwW2GwwS1oDg70f3ydU+GNMgBmt8tjt22qrIddfFg0mvaVolUrzBW&#10;M/E5MhzhacTBqlf3B2/Qn2yAoWCF0yH6gifp66npJlpjIscj23s+v9lJDwWrlf2KpS9gdv0S6Qa9&#10;w01SuNl2lpoDbGH1EmoYAuQNbkWx7n+eYL/3XST37p9xDCeqnCTF9kb3pxUOb5r82N5Nw6MfrK/e&#10;1sU2G159dV3Ctufzwch/GHNJ8vwqM+9kIHSLM7Xoh+nnxcvS770TgcacJcNmv92PyaMBGLdYH9Q5&#10;E//wuyp/hy2AD5EtZl2xnvZyeLQvMRoAlg3W3/3E9vdvEnW7xjDf82aTUbGE3lBZ6MUpBn1J+Myo&#10;iYGR+g5u2OZ4A9x7vWyHL4ZJhXCIRyngp1eMHd3DKcmwCDilc1U3y3H8oN4hRVjicnhU6OsFfjKB&#10;b5qydWOtTm21steDe+/ibn7Yb3i93y03GufXvLr/FpnbejVEM6/6BvNX2E7np19dybMjr9Yh+4Cv&#10;sg8Gg18f3J79ZG3Tqb/xPXQNJnXCvcndctmiju0g/Xv/5S/8N7/wJ7+CZDPGHXTvGpu94gqpXf6w&#10;7X0Q4bI7/jIDPMlzyB4WxdMSOkUCpG0b0JLvECUKYlD5KfWHK6IaP/r8s7/2t//ur/2Tf3x2+rKr&#10;nYIgqKbjmr0atq4j+umiG7ejkxjrqCQySQQkknQGrc1jYjmsoovQRSxVqKNzkbvGbW5vb68uL7fV&#10;ajAZHxwfmlRSslR7aObARa21CAtLhI9NTa5jdOs2buB7Fat+G7WpdN+qtBdY+3XbLbaVUaKUcCNs&#10;6xAzz0KBaqIVGhcDuXxbJlUXMw4mqSPlK+8GUNxooqBY2EfXAnViXUEqqW3otOuvU1CEEQIpF7gT&#10;aB/FoZHY6E78DYeta9vMDNpOi0fQ5KwiEg7MJFCiIkIdrqMd30H15kypaqOjWHvVGBOVcBN057Uw&#10;tCpxTWhVX7zoOpap83nQwipaBB0bwoYiKEkqwuZaCok6rlXVeWUa7SVGE7T2RMRE5COQVWlCkgtL&#10;KaZKMp8CHFlEWSjTOQqOIU7fWi66EBniSXNCzEBlOaRiYmOFFYt3d1FPFDm0FIk3Yird6rSyPpOt&#10;BFMu1FC1OhIlwkFRJBfJsXfkqSKpGKxcpgoVYtbEzq85yZSPFGMHrgWR2IB063hZpL6BRAAAIABJ&#10;REFUqYwpipw2Ou8JvLMUlCilOBLHRnwZ174tdclsszeoR3QxS+wwahOdYsdKglJBgNAFCrFu0/Nl&#10;e/wVlTTMxkLFVrFjXYM8Rd21pt5EFymqMtdvsG3Su2LViJLYM94EisF4KAQQNRKyrFPMMqOQsAvQ&#10;69Z4L95yC/YOJC21knkdlPNFVHPxJjRB6xY5ceYS0xqAuoiESFoXs7ZdWxLP5EPnuQGpVCdpz6F1&#10;YauFieaxSlofUmXgo48UVRCjSWxwQBVYN8F2TbsLQw517KANjCVGbOCqhKIo3SqEolt7zj6vXu2o&#10;BOwtSDsbgu4I0URWnbAnJCW1mqqVtsOEJZBQlC0ThDWRgbfKQ5kmFaO10X22ARXfhajYq8ihQ9ui&#10;1aRVTFuQ21Qq+GC2QjbIfBO33ETVUBNiI8TMKTOiIcVbz2wpReBa6+g1NZHQiDSR4DhGWCZwpLWn&#10;CJGUanYeUEoUeRNbk2SSsOP1XdUb5RuSpPQs0dHvbvO0h4pRp2wyTa3OxImlNDY8b8tv/9qv/sP/&#10;6X/87e9+a1nNnIqBsno7TNxSZX5T6DbUUQffchSSKBw0kOk2SRtXjNY4iMNX86Ztt84bkCTahcid&#10;F3Q+VLNydrK4/fjz59P33v/azrGlOyxTkLCOIo1Q1B2rEIkI8vtHZb+HuXQHu/bc3CjkqRntfzlB&#10;9sOP04P642z4H7zVez569MEyfHy0vcrVdqYNmoPwtTfb7x1tXx2Gidv5I031af0G6YNVm2BzORyj&#10;HKyzQTgOzezcAQaTt+2TS+//sO7W0ajlagrUVXqD/R/H5PLr//vf/FN/7uf/PDhvsbmG+hqWr1CP&#10;JEfa8vzl99TB8aBrVp7yyXeBb0DUcc/IFb6c4+ARnrGeaOAFPtzBvQ2HnVRBMChxruNIGfZ+fntr&#10;emXYXt8mByOK0Lq5QZInOGDc/TroG8+L1cTY8By/Lt2P95NVjnQ5XOUXe+grxlW2LhbWnaX9t2rf&#10;U3wn5f3ehT46BGA7o5brdlwUnyzdvYe296HBj332BvvD/+NZ8cE7oR9YZPMJ5LCyqLLwQFr97A6T&#10;4hL9y6c8b+7vv6/W8eOTN4c6sa81pWmbYjy2WN9g/xHdDU2WTYGgi9bqUbf5XG52vl1n74wUco8v&#10;2nTn6NP8/D7GwAuou2F7eibpBPam1RWuB8rfnPUKfizFlF+YYVE3iSoY61E+XvYLbLkYHj7J9fRu&#10;gOy38Kzww/3Jm4uwc+E2I9kljblDfker/m0R8iE1P+xO3x/tn70u3nk+bt/oT3f9gcwGPMf5fQyu&#10;ofLDeGo/HeDRFjioWNafv5m8PXCb3ZfX3SRJtLnVmLMc7m2Rpu02TNoeUoECZsDeGIaeIslejQ/N&#10;6kW/Udb2ozXuVRHX04U92i+y82adKJt3wKxr7zwfBNqdon66Y5LnxAXlC3ln8NH+dvfw/Gz3eISs&#10;j0vzw97dgfQzzKH6UFgnvdTo58Nmujgqhr8m+b2LnPWw/H/W6R/O1ktJR1HWp3M7SGN2nbQewx4u&#10;wObFzkVqxgFByuOwLMl+tjFFkZmY35K8hBtdpFPCvQKunpnTQt8fX6B/PFtovL7VPnu9lxibnSbV&#10;lPnNLJlYgtDjV9iRXI4AgP7ZgXoIvnE6nwCS40puKFlqvYptf/+Ll8/3BmNo4M2vYLi7c2JwafBx&#10;ah89PV0mm3y0m96ul6dfFPf3qVm294rrF+poBNXAJS/U+WA67qUwyct9bCBfO6+uVlz0R4y0cxj3&#10;mGBexfFeLRhg/VsPj+Pn2dS9wXsjO8Rty5M8MQfJq/yWsL/GrHAZ+KMkFDLoGMNjZVA9xWAiOB/e&#10;DdFuUBguR2R4qecFdsvb3jTHDxD/YMROZns5cIbVuYyvm96O+gLYuXT72xy7jzF69Lk2+zdQPTQp&#10;TJ964LRfNvgs7z6AhC3I6CHlyFYn9+oB9trh2TH6A5wAQ397K+1umzQvfuTf2W8QLGrEnfWoRxml&#10;XfRnlA7OVpja/Q7lDdKxeqLdPp73t/n9e/vYlG95WjfvLfCqQa/N2xTxfKuuWuxv/DJwUz58F4s1&#10;Vfnz3RKDQbhNl03aqC/Wq3A/4nH0pxvA1d+Ev6qw7R4sj29M+MZB7bY2fd//ws/+lZ/98/9ZguhP&#10;Nxm0CtWQLtT1+5sxNL6jMhmv0jRtpVfCfJzgG+kyQYIzbPutiqBoHJutmDYo0wSOCa7Ty3/vX/u3&#10;PvrwuyWvEKGjjkBDrhHnyPsuelbuzrrXVRPzCTeV6uoYEaJ08E55pBC0cCH6XJSPXSmFa5iajp23&#10;0MG7m7vZbL7qFb37B3uZVZW3WkiTprCJnY8twXXBuSZSFbDewisDq1slqQ/JQpCsurZsmrQzY+Rp&#10;YK/raGtFqSckW01J5WLUqiINq1xmO52mogsJSD2QVsRK+UZIgaIicBTdWLWwtJIYyfXIa668KbtN&#10;6lpW8AyKiWupKR07FbzZdkFSmPHM8UhRaToEVxKiI+pYwCSESF0nuua01dIrwB3WGykMlMB7aaOK&#10;MRoXLVjAMWy7sfgcLMUtxX4SE4lMnUQvFFgF1spHg26T6NREvnSJLgaXykRo6bTuPJMjJeJJXBuS&#10;mIomAbkstkWz1S4GJ+xFCzsdS6aKA0lCDfLolpq5i6BAUcRrRUyeaOOpjVo3CZmup11dihZmkigx&#10;SNAUksC+4WbUWDtzNtUi3jGTi4EdOeJghVSgpqHWxqCbVjL2VjLj2AWCglKeyfiYhgCKXWq6YG7n&#10;XO4W6g0Tb1a28NGkkZRzIXTeETkjmdW9jjZhu8p77w4arZTjKiroGJUHyAf2LkoTRat0zCbpU5qg&#10;lk6CAktQxJE1FEPEiTi0kUxiTIxqlNiizZNGcxdZAril0EggZkWGJaKWG7XJXM2cbLTepiERV7SE&#10;6Ft2kUI0AdoFbflaSUFgpWpipUgxUcuu1i0UK47ROe2bpslLxUnXae3YgBm8jemW2OgNcVy2TXaT&#10;6r6vXeCtl0iilWFGpNAqX5UqLnaThEVHxjW2GVtJHDNcsDVpZxxx41vfITWyPEyGmouWSVNDSANL&#10;p12j65ZaF0LotGk1kR1fnVE1qMdADjEsRhNJjPDkEVmTYYkBGyW2qa3dUVEzdRwRqBL2NlrlTHBk&#10;KlHGRkpY6khJG6GavKEYUp8SpS2YEYTFi7MwinQXOqFOe2Ht4LaofIyKlNXCoNgFDqUkPccRjlhC&#10;0NQoFiVpiIiRXDCbGn3H3tq1Q0p1gNNeUspNLLqg7pRsc2VjaGtWpIL+lW//8t//O7/0W9/57mq7&#10;hTAFkRJJXXbkSqYggbcuEPuoJRXTBvIhxtj5tvJNWYfmLi59qILdI5drlKO8bVrxJIBSmiWpm7C4&#10;vVl89vTH3n9vL98HPPo6aqYoMXLwIcYIRSTy/7NS//+MfxFsTD+B+D6TrtRWd2bvI4zfUnq1996/&#10;yfHT3nZ9otJM7pXNl+F98a8jFt2q59pbheuOq+2Tt9/CtEvPWB+1rveHyuvX/Ydx9om5i73Uloe9&#10;ryxvTt9CO8P5Vx9uLt+0fxTrN+B/w9YvwmVvz57M3xv+1V/67/7Mf/hzUT95GPdvYnJAfVYA0tX1&#10;4u0wiZMVeR2eGLVLCZUZLSC72DsEgFGNmlHs4CFgzIlCh3Uyv83TqTL8g9If5W3a865M0/2cGOBb&#10;VP3c4EtsHH1/Jxwld9Obg4bw3Sn+2GgL2AXQSxg1KWehsbmxBUe+X50jLF+YwT2fQir3qsdD4DHw&#10;4NMVDtP6nEfjsMhQPUsf7NUymcJV/GUal93m/dUQCl/s/86C7D4uP/0nR8d/EDjYwc5oiXm26T+/&#10;P35Q2IvpFz0zx5MJT29eZEejM2z3kAKXn9W93Y1GAkl3kC+rfjFtcP1ysXXHZhdAPf88HyT7P7Ly&#10;2fzwm1lsMB6XL2ebtzlLa0F/OuVXWKVYTFXaYavQx0azwcAAVyd8N0gPOuA+VsVijGTPi++qwbW5&#10;KrjYhMe9pDd89tzs7l3h1YP00RX00fDy9ap4rPGov8zMBGaKE7gm58EFuiMcA68N5nJ12MhhvoQa&#10;y3Oa7GfG+SeDMB3wsyX2BRhefYT90ebWmhzofQazC2B/g8HkBt8dj96y/eWTupjmoq//rvR+evrK&#10;Xet2cFrd7VQh3PKV3pskmX9N3Nue8N57Y5s3fuPEZPsqVTgdbfbI3Jxi78lBPYa6w9mhf7OgkNCQ&#10;1AyT/AvkYTb7cZte7v2D2fbrxX2r83WW2s/W13X/cB9XSFSOlPFCcMxrU9ubUZzKy9fu3UDjZ5vT&#10;nxinBqoh9GF2g37TIP9ykR4mrNK7YcOogPJl1tupxpmdvIm1GBUypMmcB0MP9QrP31xOt0f3UiB8&#10;CTWOt+0oM7wi3VsD3bLQvTPF+9hqGeLmoBpmfVHAHWOyt5nUZvfm5H6/z8XgbNobr4F21gvv0gi4&#10;LczMb6vF7eRilC84vP1GtwNR4A/PTtb96aRKm7TYTwHYXz1/+s52XhWrZ9dv7QPm08/bwwcxrps9&#10;uzuiiybpKWRPExwASwwSSaCMS+XbKxy9LVZ167G2P1K098yOJmBz0UMHHJj1s6bcJyPrgBu73Z+O&#10;sMX8wXWC4mWFVD9Xn0w2h05nXtEUI7Q8nMLYW71v/1l9aBWkPntytcMBPYvud+7k8yH+pW8JHj6j&#10;8wmGgMLn3/7CvNUbXGW2uAHGPwhD+52Tx19NQpKO4OJ+kjtzKc+L8stfK959t9atOjE0HADoDHqE&#10;i0bf3/zKefLT1Us+X9HP/Exyuuz+xDt3n5kSr+7hD66wQTep/QptC9tH+5MNXqs/Mrwrv+E3r9uw&#10;BZoR0orSW1w+Krr5aQ9NNkVVAvePp8t5mTqcYZWEYant7HW9/mBHmu3//PN//U/93F/JJ9nV9uOe&#10;feDyIY8/vsTeFHWDt5SV66ipFG3vA4AC5uhnhqiOBoGDQ/Riuo7aWf3k40/+o3/93xk+e97CbUaE&#10;VkuwLgbHICssngKic1Q3kSIXyHYMlQFJ7IDORxe1Z/biHLkoIQ656pw+DmozdNTlMZmEAoHn6+XF&#10;1cV8vhz0072jcSdGwzKrmTYbJSVVcFHXygddK4lWq8Qab4PqeqtVQNKkurGmSUPjaTaXppYs0ZJF&#10;QVTr4FPdbmthbVlHkxAFnSxjrJoFdd5vxSedXidMBNEOQYSDYsUiyiMty2Sz0q6LSbdsRsVjbnss&#10;aecce3GVqivFSmLeBrNxVSjf9PUQge9UY7ihtdtUnApr7ZyELjIHSSOpBGTbiKo6adQ41dTQpuag&#10;YBGywDoq6lRsGLrRkjUzGvZmSvIQqEUX5J+/IgmkfEXKdSazBDLpzJZ1B1OS9Cia2EZyUBER0bto&#10;RFEboYls1OyStUluMiO5KKHYgRGCCEQXDVSHMu3ixiuxtQik8VzXMTZRd0HAyiSKdWhCmdvMQzlH&#10;W9IliTBFp6893yjtFafgJBDApDqKrqaOTbDcUSBfWtqoxFQUL4KehO3KWJFEgSjCuGgQiMEkzLEo&#10;fM93eqFWhyptdbKUxAXipmMK3ihRlMVoqDXJdb9esxqfM2lqU0SpCK0EJkA6ryKLoZg0a7Ibcrfs&#10;5GkTsjy4CN8oIqWMaMXiiZmVitxWUhQrJPYqZWMJ3LnulnxJlBJSFVli56kk7t1aMSbokPM2Q8vG&#10;iwmkXaNrR41hhUjR6dhjqMhCEbGW2ErD0rFRkRQ5DhtIstnmVFS9wEGk5irSmnTrdQJKI7dzsx6n&#10;jaGMF05nt0HnjrVCZO4CdVvIltOBcAYKXlBb6avIXHtvAqtOQOIVQ3mYVUOrUZtmHFQnehs7jioC&#10;XrUuOjgHxBhUaLQ2hKxXBslaN8vnqQgLArGnAHZE7CDOR+5U1O6G1EARHMpFYMsQRSIsRGDPIiam&#10;ktRspNRtmXdirU9UsDrYGAnshZm8eGjLCaidyabrnC1Vm7qVhA4MLayVAhEcImsOJvdqS8rVutOI&#10;aUd8w3FVQ5exZrUOPl+m7RAhInElK+bOsomkYy3sKfRRJVhpOH/56Q8+/st/+y9//p0fzFfeeUVg&#10;Zm3FSuQuUkepJE3aoksSYkjGso3ROYfOiY+RTSs2RCB2xlU9brcxbdPgnMQRcVAMjhqKq1jeXFy8&#10;fPL43R97Z79/H4Wq4SQ4ZhdYgRWx/H425vc4L8CjFy//z93zb6D4Em+N8VrJHx80L/JtOR/GP77s&#10;PsT1g7eGy2t1XLZj/MSifdunDXja+TlmCZZ3x347X1cPAy26RR0M0tagbDZYljcw7SOPCv512EEo&#10;N+qPBf/k6f59bJft/f1Hvjzf+NWf+/m/+J//xz9bLPdPh893tq+q88N6iP5wghp0c6v29lZ7ZAh9&#10;JBsEhmHQCTAoW2Qd1vap/Raj2qvGUScuXH7c7a0Nf+OpXO+mPT8j01sY8Ge4689jRjHY3W9R/tYR&#10;RsCY89nWpu9eg9Y29BCwlWttBphrlYZ1kW8+i9nuS92bXoflP/Gjr3y8Vu+lwzNgfdmPRXeUXsqr&#10;YlQX3etNsqf27Wsk0xMFY/Hg4mQ6OFilKDXuvTSvhukhPdxOMU2WWMZtEgYo0X+tfifNjk1xu3OZ&#10;5YNpGeN4TED/07Qe4k6Kt66A3efAeLnBPEne+gRIb8LxVO9ivsQe56MNqgN/jPzRTK/6dznGdx/K&#10;4XucYNFf+rvCqiGyAgUgCvVv4frYDP75WMEO0haPC2mA/vIH3Dt0kmg9DC+mKigMexjBfISdn8LH&#10;PF/r8bjon6LcFjtvIduFrFLh3xZ1goF+PClG6HW/he4eNJ1/uE7euzCZV6Z3pzhkl0PUwvdP2d9i&#10;u+8b4WI5PEr+8fUX9wb76zc4Pa4LrdQZTB+S4+1zLF5j0jZNseLN/h9oq7K/+2W8fNvM+nLUbuhw&#10;yvbTCPdq2MsrfmhWcOnp41/vTYNaEXK33rNtdVIN7mUY4Grwatkf3t7wN163w/0E1OTP1ezrSF/M&#10;vOrMfvn14RQ6x2Oy0y+wd9wON8+e2sM7rCbXA+/GpnXoP++QpWQxuubTB7Oy1d2w3ak+xqZBNppV&#10;YXa43q7f2zlpkYcNhHPcpthP71YmfgvpVwetMgOoBM4tFdcKND7ZcxQfVlY/26ivmY2rhsZUt8lg&#10;vfpkZrNhvPSf3Nd7y9WOuFr2zvvXA3yJkI6jRkatVdIw5w2UH0DzLbbTnpmEC1BvO8Msb0Zy1I7O&#10;krFcz3cmPTC6cjI83kWEvsnqOa566NPDdEPdu/p2s3P4BNbdHO72sUppfPDF8ofD8K75zqePH+1+&#10;/Rk+zDERslssknoJ840NVDb/ka3uo7c5WBs5vPwRZB9Cbgd02dnuSdrfZ04qN7HPQXm1etnLUoId&#10;aSxOJtm7zJIyDggRfMqY0XWCHeu396pZf9XL9cuDyUGSXD7+/ov9n36E+zXUMaAUhgmAFa2n6sFk&#10;kGGNdj32PfQJo2zhsv3ddq4WvTwrwbrAGL7/7lOLo3CHYY67FuXlZd5PMdtRBok1KAYTNf0As6H5&#10;iWH1T798gPEG/QXmevc23RIV7EdfwfKNwkn3dSQ/Wqjtwx8LZ+vdvXx7t5+OTDd9+2j9efdVNOEP&#10;4PIUiYJTg7K8fH+E2y2s+yPLgy/ucbiu1r3BxeoyPPhLf+WX/v1f+E8ezI9nQ2xvunVRVz+KaXr8&#10;pV3sUpLHK63kW515+Dv1vFDtBD86+XK/H0lMcFR5KoNa3pU/+PZ3fvG//9vf/8EPzmKyiCHUAh8J&#10;posSdcJajIoJfPTOUaCeojW2yyZrFXNwSrxDCEEoiKaQcDCBUud04Ll6r+NtXh44fxtDHasETd1W&#10;F4vZbDvPMns02rdqYCy5wEa6QqlULDtThdZzWxjVIzHoDHWynG3HbGICxZZ9HmKfXGFEi1e0Dp5p&#10;nXjFq9oZ3emMRJRGVK4lB5VpnyS+1WKpVV4iibTESnGjfFQBBk50y8ow95XP0nXjR64bGlLXzaqA&#10;9dE4xCT1bJ1X4nTqM12V3PnBbWEmHFZ129kiqVVSdwqBmcESiUwDfe7Berx3fTszvc3cJKky2kAx&#10;I4qLQCQFw+wjp6Lu0sCVnEZn1Z2oyKI5wvnYBhERrbnsVKZJKjnPRpZNG0N0rKuOQxsocGQF4Q7Q&#10;FBQqek6cgVed2rbuznEkk6tEkyFW0VMlnKxVvTU6JY3opK4zI2mfFTt2nVAJZTvhMqpe8OjaEhDu&#10;HKgVzaMk3VehCE0FpWrvU7HSbYG525AOmgEYCkZMROpWwV5fdGbvlUnGTLqJUQI5RwBJBIfADBJ2&#10;3IT6ZeEhXV4Z1bJPYlBMgbw4r0CwxDrVNKYZF8un1N+VNmnXAgJ1yjXKBdIqWnipV8C207s+uJbs&#10;0i8ipbSxMSAakLCSoE3LqmFpA2dWhC35NcUkbC3qqPKWeyFaCZFdzS1TkjdSDpAhOFSIoe5iJA9x&#10;vnXSkiLF4nySdIEs10FioN/9XqM3tF2i4kZUXXa00Spok9paBQlBIQYRsFiJWeQaZjXKhElazlhD&#10;+3nrdxrNCi1AALkQyEW9jLjebAxZZkklxla63107ETQBTIE8MQfT1OqFU6Ok8fWWt7HJgw4ROogO&#10;SkTAAEdRqKib60U/Lefcyy5XkVoPDYYoOHDDkSIZJxCxG1KZrxDyPoKJQaAVDEE8OHrFXmB8YJbO&#10;mXh7WV2OKhuVypnSoBVxVDEqJiUUAm0rTpiyzHpR1m5Nsmqh2qgIMTI7EYiJDm0slWolbnVQTjXb&#10;Yu6Thdt03aYTCzFjHw00cVIuyrQX2XjtPDlNXRobXrFf5M5/+r3v/dk/+6e///ETv1UdNCkxoUPi&#10;O+sddfA+CW1W+21CsSEqEFeOGi3knCCSVk6rwJ5iq2KM7OvYRktB8tgJhkFKls7FUKvooi+r+mI+&#10;f/bs1Xtf/7EDdaiL6HFJUXNMKArz72djfo+zGJUOw8P3bwaxV+SAoh21t58NXvbWCA7nHhlhuqqv&#10;uV2Zg97g2Tx/bZaroT+uRtdfRdI2ZV+jevivXl9/hOQPxMnZ2KIefdCb3bgcDyw2Ne7eQzgvEf6V&#10;avgZ6TLkDeYZunw+a9WmVpDp3/zFv/Hv/rlf+ICm22T/dkQhoiZcJxiOhjcRp8sXj57gcid1bAPm&#10;NdJejfNsPnw2Rgk9jsXqXS7YtrhMJx9st71gcIQe5rjeORtgjy4Wprfb9okbW9mb6ed5tv+4nk85&#10;g03A1EO1gLsGTUyaESi+wquUaoNDa2+7G3q1Mzkefa2uy5GxiVR9vO4Xnye37562g+H+HeaDF+/m&#10;05sEt2MMaeezYHfX897uokLHvrzj4VGmaJFDeWyfqtuD21emjxc4GsFu8t7AgvOqd/mq7Y5Lj+ru&#10;w6vsm9FIugFMH9KMXygczEPPEg6eI001zoHx6OrxajVN3gY55hWwC+sHzyo6fpT9AO7wtL/cscXL&#10;Uo8V4dkC8wTj5PjlAC2enHXZJFzLfFlkW+BdoLs5lN1wDhrgyYVOy921Rd1yNKnMUZmrKXZOhjQQ&#10;6DGeoA5LddDDZRX68jVnsRe6WTCfZU/fyidI3MEsx/tv0DsNeCCIKF7hbopBHzzCkO4c8iTZ4uzr&#10;5bsnd3j44Pm5bo/QRx8RuPSrbmDt7t3VvoxNSoXvurRg7G/VnJEmlBXJ+tqevyWjeIFKcV6sQZlS&#10;+2+lttvkEwN7i/nkbK8Ybs83RW96ORwUrbdP+0fjL0gslE1xVmH88JXJNeCB/ObDNm8vT87eGRx1&#10;6SwbTOAIkyTD1QyDqQDTq81geFZjdIzCZ5leW1tH3VeZxWYRZNBTxbCpn+evx9WuqVD2X+yBZovx&#10;RF9+9eUIYzN/wekK12PeI+S/A43BPzqa/DiyE0w+fK4P96/HKDabeZLe2b0dbAb64GRMnCankKPG&#10;3e18SDh85/UNqsK4lYoZLFloQW1fbXG3g33BK9zaFbXZP/V77ydjCVseyJktdrs15Pkvy9FXPwd2&#10;NBCa0quqH4sXrFK4Xng1oKP61ZPp0bT/m5AANdjpDu8GWD2q39oscDDcV0gIy2Q7RL74AoP7+I0v&#10;25/ajGlA5sziDM1Xcddir/PrGCZGir32tBO6kG3hjugqrRv3xTB7gvRhRdlki1vmNJDXOHEYjm6q&#10;UZ6jEfX/svdmr7rvW1rfM8b4Nr/u7Wc/52p3c/bp6tSxGqOxIwZCLkzIZQJCIEEICUgiRo1UqCpC&#10;CRqDUS+MKLkwDQQjCKVo9JTVnPJY1mn22f3eq9trrblmP9/5tr/u2+Wi/oaQQurzVzwfxjPGCNZV&#10;A19+rvQ3ngDl+Q+PDyo8sW0q1XBx9boYjpxAntpuvZhWb/Cxyg9OR5/uL9XzjHeL2enpppjMdTFh&#10;aFx2d3N1ud+P96+uMDb4jHH/1fri4eEE2ueeW8ZEQdMQWKO0w1evcIx63HarOWbbeINH+mf/cPs0&#10;PL6WK71AwBVcZH//5UUdx4838x3snP2JN4NfYfaL+RVgLcIcU/ljw9X318BqiPydg2bzCa7i7RjH&#10;tZzVPQFHw9mT/+uv/eJ//Ys/H6Xlyu6gmK0H+giKXL61CBWsf7jUL++rrsF+ieOX3MwgpMUHl0KI&#10;8vKTF//3P/g///lv/eM+dVSlqI5l6CNagidKpBMSrGdJMUiIllTKja9cbJqfDH3AbBl9YuZkEsHY&#10;aHSKnlxPxLKpYuzuEBYxdPAGUTLEQbaBv7q4SBv/k29/a7y3Ey1nbQvRkR0LR/GWyRilmIx3OjY6&#10;IsF3A0gcaCUAc98pVUumSWdgy0EH5ibBMrFZWcOJLBLId17Iq0wJhnlnVK/cpl5xIbQVIyFJdD7U&#10;JJQo651NnkV5nkQucwunYid+lAro6LQvNFjgiRDYNCGL26xSUyWctKY845CWPUvSENUzOeYo5HqP&#10;lReji6qszqRKjQwstCQm6ROaFDyEyURSdXJGeiFrnA5ZfmM9BURKjoMnjkHDoYkuUZZFZdclW839&#10;JpiijdC+E0TPCKqL0nEIBgx/ypckh5Ipn1dJTVQYpAgnHgKOiNSzNlEUw+WjdwQ5AAAgAElEQVSR&#10;e9/2picW6Q31ZepS9B1sDMo3nRLuOPULSiaajjLtkFP0yXeLZFeUvNo6bQzxHel5TKWw4ShJgTRZ&#10;J8rZPpuQ0nnfyIydSEq+o7qPKkbtE6UQKabIFLThvc5V68HzHYzuohtqFcjDO5U4KOMVgwCoZBiD&#10;8bJ9XiynyxmT8txLCyaOmYo6JQ7BJV5ItWR3e1a9OxtMGsqDk8GWNRREqCf2SSQqk0Imfe0zVRvc&#10;9dgQRtswrpNhBUuBusgu50zp2LpQsFJec8hc8zu6TDaKkImIibRnpdpeSWIKFK1jrZ1YqgoZZXod&#10;zGXgpDSU5MQco6EoXjvFLuq6M+xMCRuU6bniKFshs6Q62MiJJCZnNAHJexeS4bCTuzxStvaJMqoZ&#10;sa1zMsJM0lMiioZFyEhXZu0a/WBdx7CDAdm6RmWZ2XjFUTVatcoRt7FIq3Rq9XT50Wg355jdWq2R&#10;lDhBUkkDhkBEhLbHjVd5f7nNC0NMAkkMpJ7QMxMlgusVk8J1GSbNMLdXdKVrG/qMlWgRBsNHavsE&#10;3ZlkjZaGnGxYei9NtKmOhoJoBEqOeO1d3GQmU1HQlL2CUonUkM2uZJNYVH1uek0+JS2unduR0YTO&#10;p9AL9dR4vk3O/+t/9v1f+qW//IPvP9H1KIa+nEaLpF3XUgo9c5di4BjLlOWxctEBXKZNrVO0Go5y&#10;jpqDh7hUxJgzFcI5sePSbO68zBDWSUB9E5wDxcBBqKXuannz5eev/vgf/nfyQrVhpjeIOnIKLAz+&#10;vd2Y392cn4Eq7LUE9RI8/aX/5RdXi11uTrsH6WgZgWWNqx3gBrvd5txWD+//1C2uzO55d67nft3y&#10;aP7u6F5c9nf/obP/9J0rfbSwp1Xeba1umqzbvc6Su9y12dr4L30ziF319s8s58sOeo0bNugMtnM4&#10;/s//0n9arseDCzKT5YSyAtABXYPi8upkv1gdTGe3KD9HlrJs0LZLvVdU5zMMprjeFoPBh4zDH0j6&#10;6nyO6UqZEePVHQ7y6sJStUHdpZvBcCzB4uYiP3orgXbr4ml2Or24xCBinUbdYMbmE7naa59/7g7P&#10;Dkb7YxAynFmRj1yx6FC2alox0F75w5IfPisuH62AcvdigAcRocJVuv0svzy6rGTwLOh9YuzLvNgW&#10;UnYlLJApld3DtLsa+LP9N3s4+Ad28Di6jpbZ4lU13M/dytjZ4NB/Pp/t5rA1PtFnBypMfnSJi655&#10;VOnVFLbYzNviw56+fj8bnGJefnjLBwduBbKRyr5xVt1HxFBtf/gxvjm0sOiqS7nIX+yryeR7i+f3&#10;tl9rfMrHKHY32LfuhcMs1q7a7iC/vdw5HH/wajsdmcHdTUYtjaZ6cH4+fnMFN9DKkCl/cz1859U6&#10;7OwtRhiDe/Nqa+b5B7+PfNIpvdqlx2sgD3Wl43b1lO3tCR5fffZsu1NscF7Z/esvzkUN3PWgevs1&#10;sP96hne9++L9F4OjcjXYjLP89erznPU2uHG37cpRgyv+5cP8W3qC2wzF9xfN0QnTs9IU7Z7JXKbl&#10;xaYTa05L82WPw2aINxfj3acw7xrUIddfMB5vu7WtdiHdOszLS78d+O2+0edPJN/BhTncl6NLezxT&#10;8L/dP5tWg1Cp7BnhccDFbf3F0H3VfNpOZqr5oFX0Ruzhb51Xj53Ghxe+LNfLyGJN791OdnmTTe/D&#10;bibn7fx2Wu/KiZ94JpVPFt1YaCEquzrdjyNnd4qPw8df3PDbfyD/4vr9IR3mi244yvc/WvLeROFH&#10;EzXL0O6dG/8Gg/3jKl60k/1scId8F/Z7t+vHnb0rMfjRJDt0eLG9mZz8ern8+vuvzU9N5rk4ZBZO&#10;DyVcc/NyLX8wytMX1+X9oQIrO8aoI97FZtDbxd39rLyajh9YH9GTeuc53p/cjkr14laPxmcHL8dk&#10;NvAXsRq9usRsEC4+qPo/MJ28HF06uO3w+WZ3Z/cFFfv44omc9E8/vdk5gEyuz9ZuPBooIyXs+68P&#10;Hh0HYBq2UOXrQp6SPnq9+lcPiuXVehzrvKoUbhSGaHx7oBRaXMwGX0e2i+x0uzs9Q3YyWgoswBVe&#10;70mnxvXStzvH5S6y7W49h94UeqfQEwXg9rW/uC7f3emddfJ8hsMMtQQa8IFIDdg5Y7i9ZVP8r7/w&#10;3y0B5Tb/7rs4+xLLjYAD1BhdG+zL2j/84mqx/SMZLt/CZLUzm9bLLUaon+Enr4/6n/jg4vVokWoz&#10;RGzqhR1TuAqna0QANFbtF1P0CxxBzr8a0huDB/5wWduqfXOCP/2n/vwQWfYS+FLha8D7Lj/MT81m&#10;qA3w6/+ycN9UwmVuAVLZojDKOxV10LRdb//Vr/7aP/tn//jlmzdRq2BCknVKgmU3icMsDXrdwkft&#10;iUxIg8AGKbIXlXxPa4Rl2rjESReq4oyJOPYptD36wGCwrXXvrY/ayO44yoCBWDAodIuVCebg8OTo&#10;4TEMFdILlLBmIARemK4xHkQqeBUjYJO1gU3okBsgITryvXO9RRBJICGxSYszhoQbkirWJqjExGAW&#10;xU7xKmjvInjbG2/7chNJB8M63vHcqIJIBY5O9a2Ja7ELrG14pu6O1Uivhay79aIJSqCQlCeBUmKM&#10;Dyx3rJUos1FXJdouS6rVoWXyzCECLYmozLIQEUXe026tWBPH5EPcdvCRDENiREresHAyYX23Xlc7&#10;VaNI9d5ZRDhyLXd9Cp4tc0aeta071rC1MmXqC9MyJaDxtAnOaQ9KKqWk6hHtz4Vt6ldJ2HVUv4pY&#10;qGhUR0G8UxknrWKvmXrEJNy1NrC4gtsqhIwTS0wUnA7OF9s+KaVs4Yx4gQouc2uTr3nfu7KAVdxE&#10;9iTrVbabc/JRJYMgICbvkDahpCgTteFwHazQshOnfe4SGWFLUOyTxMhE5HOOaVasb4dpQOIW0uVQ&#10;ElNMQZJTsfM+dJEbfXspN+LVTlnpPqWcnPGig06RvSNGb8paSeG6vTuLIau8XZXhtl+Tzo1iFXx0&#10;ykUb2EhC6tpGdKnCuajjRdD2htkhs0lr0O8k+D7FIJ1lK8E30rva2NCqJio0uaklenbJEhJTB6V0&#10;z6Q0Ky/gENADQGFkpsh6R44LMhCYzrOYhuqmzwExJiqTNNhsoNZQBlGjtd4uQlNY34vWkORVbDQ5&#10;JTGnZIOVzkKj5eummxpN4hISUZaSQaDQcQqs8pT6MHSt2s4cRMOamJRqY4RrtA/YGt+YXufNTtFr&#10;3g0DJ7laK11FKCQGx6j7JIlIUoyO+8Kw7+6kGL5Sz4NbZ1sb2fZKkZAmH9kFlUT1To2GmQmmWg3z&#10;OpiSxRAH8p596xBib+3Kc57AovoVSWY9ZYXLTVJB6mA2sKvIWy9lULpCCA1xSuxj5kgUU6aT0UkR&#10;Bc9tn6yiDBDLSS3XCQCpbZLerIL8+uevv/ObT85ev0i0HVZmNmnjouqVb7yiXpkYmChSLmRyR3Aq&#10;to5N4BCjZg5lHvoQA+lAWUySEGMMNqSq6XpKXkPq3AbvYkgJlJIgUorRbZtxNn77G18/OD4eaE3q&#10;gtMtJIOyv/c35nc3CuML5IOzXxtu955kZreKW6BedTg2/l7tpjNchezwztf/wQO8OXSbcX3xozAK&#10;3eaPHjfPgxU3avBqe3e3wrebgczP1vEsn+jrNRW3R306hT0+WS0X/a4fLvZazAjLu/QcLe6Blsdl&#10;N6rU1fbr+6DN3/6z//Qv/fv/ZfxJGMQVtHUw7oevSt4d7f/gNH8wdFQKqlPsvAEGtvgIGG7mMsh5&#10;yO6HX96bTFyFeS47WL1CfTfXj6bXz39Y9fdus+x0Mjgo79zr+vm4GFXfc7i/ATJM9JDcDPkWa4es&#10;+o7F70d5ofhh1+3bIdIcL/PNY4yKBxaHFkXB2P423jw6n11OUU1RYW4Wo7hDdMvbMi2qnHuMx/vL&#10;Xj8w4J7PcuxL3MJ+Dpys0MnS/yBTD6aWRnS0QPdTq3Vmyo5w+v5B/e6boT0AVkCxm/d3n2o1w8ll&#10;huGmPjzW9wv9+pNLc11xstUhHRcA/EcDftQf5Aqfbe3ZkxCrl/0TM9w3UAwUff4stbsrjyflWO2r&#10;e88xr+6Zoy8PSeM0HyacjuIQyi/92W6+5/L559g+gvp0tjy+oIvdKaMEoJ/AcD/+ymqf8rmg0n2u&#10;pqGXqq5xUVxv2vL+Dcxkv9f7WVuFGTjYhq3R2RN1d7TTdXr021SuZ6X+opL7sFLeDNQDFGMQLpb4&#10;8QOeOV/udSuZcz6dgnxf7k0X2WBxinZiKpuFoXwV6AFX1OeXD8oJzPmFLrqyHF7iNYNayzvQJvQP&#10;tcJdi0fDu7q/0WONu5tYPn7OiCM7lC2+O7bTIVL5pMQjFC+Xs8l9t5xdZqF5umMKaKUus/nD5V52&#10;TatHsGhR7el5p/fU3jL6AvfUdV6lDb+bR7x6vfoZDnSPdm3fYpvU3m3ODmZ6uTLVjuVdTBZfYr04&#10;q8ph+G6mp2JHYJSjU4sSpX0W9v7QUf18PTnaeaAN64s5eBUe7BlghcpePEU7i9BXngazN2iO3miM&#10;5zfI42b7cGyurOxugQcb76c8q54C35ivM9xAdstqkC1qk2UJP35THpTLdnRTqV29qWT0m1ruNx7a&#10;4EtgD9I3VgcuzQ2gqJ7Ap8nt3XLvuLVbws13x7sPQOMXuHsrlZjqT+iLg2qqzaTlsTLrJ/3+zFVo&#10;8SRfnLx6sJuvRgcnNzg7gRmUVzvJdB9k+jBguIciTUE3NyZkl+gq3SzG3ehk9KTPD/eLHEBAwaih&#10;c7lKfW8ud9XwJdAvsntjIAe9fpbRhmXu9GTWKrnw4+yj8sUJLDD9OJ3tyVvN2f/Wj+93txkVI3Mc&#10;gKtSfIa3gI+Bd57e2jTAl6QbnN8sB8uB+5k8f+kZSBFffzIcd81cfJjOoAZt57/tm4uISuGwv7zb&#10;m15uF6GeVxhuD66wwU8N6YsvLt27qI3D0YSuN7jvaR9uHRGQAf3qxDx++ZV7OH4MvN6fh3iAbLhZ&#10;XK+Be9fv/r2/8t/8V3/q51/ezL/41up4XfmHft3Ve9HUovTt/r2zQ0y1BaNDM7jMtgOtJTJdxfAb&#10;v/mr/+jv//0P3/+wrh1FSm2g1lEXi7hXfSvdXK5CX5rAmekw6kkDLYInTsH4kAUOFKtIh+PYTlWe&#10;d9J713p4rzmJYtLidUhRq2YntfNQb7tORZeB+pRC3Te97wd2uDucDMdlUNAUO3TScVifr1aUVnmh&#10;tapsUiYoHbxQ2xkL7iKSTmJUnpJKqY+xibFNjJSkYwSXRqFmZEk7LSwQt07rNrWxD9utCirLMraB&#10;rEEweqvaksuEBAe0CkmRJIe0lDIrhVkWTMJ3a0V5KJUyiRB4w2iMJ+l0Q6iBTvIcTirwljvTq6SE&#10;2MSU+ahV8kaaEN12bQvWRkUPRNezb4itSlqCB0CkyQt809lJXnrNw5tWD/OYx9B30RMUcwEyqhHl&#10;oVhE2M51tBQNWgNO3iR0yrRGBRWTVlyJKMqvISO34nM2FbuiFDdTXdEBW5ZOOEVBEqtBsm65yHpo&#10;0yrtLSlNWSLb9zYuUa6UcV0+rFwZk0jPsH2tTSRtqNMqMoTW1EYbtbtsZwPTLiFBHBA5CSUxGZnM&#10;sbRZyEY3ZAttghSd7nwUBQFLihxD8gghS0lT2Ni7nEZSe228RS7rHr1XKTFLAofoXGgrORzzkM91&#10;V8KoLurasSIPch2pGCwxoWgpd4EL8S3XnbXlUCQzRGCOXsUgBOIEn9inYBI5hEmulc1UZiGUIiQo&#10;TohokielbDLbjgOLERsLVnmjbcPELFYJcUwhGmhWHPqonKQURIL0QZZbTnBKb0HBQqlOBQKtRQay&#10;dc71BbseqpeouGOQqwd+YVLQKYctVv16koXIhkmHqFIXtO+1gHNmZj1nzCWdxBCV4dAGZCnZHuQ5&#10;RYqKom0hXZbySX0BnFG/52xPYG7BdaKgIjQsSZGExG7N8m5xHIsso5hSraET9DZKTyySUgpJvOGk&#10;dV4YMUSjJNPMaq1YQRQlSZ49JEJA3GWKsbhRRQwuvmRI7QyxS8q7RCr24mOtrcROwafYFRxlvRTl&#10;WRqtW4GjNpEwck26T6FfpWTFeEdZbIysJXlqg2sRSWUWLMlYnxJ1JtQEjkq3qq/r73731//3v/O3&#10;fvz+d3TRZkXqKu/vijrs1XkfgpFkCzi2CTZa1YiKzuaxKIxuTRdrptxxmfqGMqgUCN6l6Dk5S8kN&#10;bH8vMMQsv414bhN3KdoURUI00RekYi+XV4ujnd37Ryc8tEntdxSFNdHvlcp+V/MFdvvGHLz9ujVv&#10;7QOoZnAEuHVId/vH529WcJ4Y3W3jFpeorkP3EKvFV5rXvkg3WZrdYZ+wAOLFV7FNRaz7fhNVd9By&#10;gNrAlG9hfX6yUWewwFWJdFCAOneZCIPFYbdNo72XF9uHwNXNL5z9z3/2T/75BH1bY5Thkw923suH&#10;ZH7laNzfYo/+1al+68S116JOcD3ZXJZXRzwAmrbFnh0FqthB8vWX+/a+7trvZ9OfPMT0RaE3d3fz&#10;aTm829QYfn60+FpGffHGqkQf5JtHl+ZfR7xTQ0+BK8S4SxP4tDRdtnLzg/Ip7m5f5bMRGLj1SPfc&#10;4XoX0+DBjD7iMr/4CIP3Tg1G16072qk1rFpAyt9qbndnQQFfGr1zgO6zqA7yz9TJRzh9fDpW5e3F&#10;rw3m7+WG4KGP798VGPPTJ5ge36Jtr19NH+wq9+bq9bg8UPpaneY3w/FDne2py+2KvTUZbubuUTHH&#10;87K/eXJ8PKv2+x0T9BNKD6pXc0yeYXJc5lUTW3qUffjh64N7E3TF7fD5ESaSXQgGF8Ps3GE9WF+v&#10;y358funstIy+vPeyD++k4XJa3KJaQD1u8o02q4ImWOLVMCZQXmV0maOaZGVugghnFrZfIrUXISvd&#10;p+Zsd/kMR0dDnI/UzkuoMdHF23vnejlDfnmB+fSzMY+Bvadh6Ne7oxLU19gRXBboV2WRXQ071/ts&#10;MoUDdHOGZqDJK7Gjyr+U7+6OH1mZfYTucZ1e6ewRytbRxZWfDhRyBX6ZVo92zG1c78bitJhevj88&#10;PVhve1sozBjDV/vNAfQ/vpzu7XxcfrwdHdFqmk8B/Bb0aCaj9RejH+3jRDzjc8HX5viypKMnBCNY&#10;ynq3nDf5iuY79Z6M4weszOvs3L4oF2+r/Sm6T7najUAOAGN052fVRPgt39hzjTHQYyOYYhvuFQIq&#10;JlJrVvrVm+VbJ1k+TLd4uXj/oHBu9dVX5TLXxWQB7A57j6Jb69EekBtziXD0vuDBi8+xs8dbYF3U&#10;xdPhwFzcNzsZWyC7AgKjmmCTlzPsw2R3o+Xd+mByE834x8DRALi8/Wwx3aNLZKMCOAdPcc7rk9mQ&#10;X2d3Dypj3mbQhX7+EPfwo6cIe7ve6eLBzacY7rWQMdMXuZphtz9RA0wAZZ/XeFvX+PUVP8gb3tke&#10;oMZFUfTUF71gkF+df5gP7633PiyXX3UZ9oeENbzF2fewvo+7Gh+Z8t5NHuZuszfN+zJzeNJjX/vJ&#10;lLMKm4FkAu11b3AwerXbjvILNIcyTD945r76RyYo1wWGGkAF6DduOUzjT3mvbrYn67vvj6rfP1+M&#10;b2SnvPzm7D87rZ883knmhPLbvpmsQ9f/cTv9aNF1KeH+RZyepPK0XiacbLavB6PwjW5viet68+j4&#10;cXf31H11b//s1Rb3cXC3xoYfL9m5VNf6LUyu0ci3lv+Ryn7tQ3/xrNoMdtG+yLA4A47/xPH6t9dh&#10;sdP+H3/t7/ypv/JfzLC7sXWGWKhBKyrH+68LczetxuAVYFfQwV7c+qEOUOrZ4s3f/Ot/9Te+86uL&#10;xRYgQeIgEZxCJAS+5q3eJJfFNGJdU+5TLWGj4EQHWI6FBB1pY/PFNtSJ3Z3mLo/ojQRjiKwk5uSB&#10;VFqXRFrjKJqQYuuDRKEuNje3N+zla1/5+vT4wBtW1C7Il5eFxKoYFZNJNHmbkiRSMSTvyWvSSshJ&#10;yiJ7GyL5pNRaca+TTbVq69AKq9BlNSdryLQcA3uB9sgTK015YYwpFik1aTtIBEWatPE2UUq9SKDE&#10;KUWfxzhrrV1nnHxhfFRVxmRS1klIkoC1eKc6U0e15lrq6261zKbrRmV5rMWYPBqjmSgS9cJeE6vI&#10;SJq1uVP0RlEdkEUlGiU7RN8HhB4cPWunxBhPWhMV84BmzUXSJMpSZskoD+oDVIislCTWjVNbG4xm&#10;p0xPOpHWUDoxC0ehBM/OJM7XKlnShazRBC0REiKxJEVIPQkF6MS0dDw1vIzOikIk7iFCbIOYTmyM&#10;aRaaLGfZ+pjZBoGYVJbEeJjQGHYwOWA4lGbdu4Gv6wSFPHKKBpokdNj6EAwJsydsJTWeY7yIklRM&#10;HWv2kmJyBr2RPqWATSPtWRoe6OB6zmUpYA5KRyPQCanT3lchqUa77OL1cDyVfklkoEJU3CMhBp0U&#10;efEpkSHu22j7IU8oFo68pC4mATQTewTnI6KOonpfkBIrFG9qt+3PLdWGekpCQSSREg2ihsQGxT3I&#10;9j7ZZSwCmcg9SUjCkdgQEXETKaagvNdax8jkqGNeqcLr0vTadongg1OcxS1TtjK59bAqQSXnPcdE&#10;yfgklOVeSWCd97U3SmD6WhnqtV0RukguqNYb8hWUW6g7kjK2QSXquHMMwJvA3KXYRp3IqrDXN5Mv&#10;pulmk2fUayi4lBRFy2wEpKVhU6dBadgKSiQrQqRWJD1xpkhSCjEAvUoxkiEBcz8v1MZiiS53iYNE&#10;7oBeiDQlTY6cCqQkPqfyOGxk1K4ksxpiomO1leCtZ59Fx6Qy9MwDIgOGxGEbJ43YZMgROuqUbQg2&#10;1IaiYopZ5khpzxTiliIZNko8UUvJo0mdLSxFkJYUn5+++tt/7+9+7wf/gmMq9NRUk9iWW4w7exFa&#10;hiUV85yCm6K37DqOQVti23fdOrQaaVr6Nhunxushq+SUTcRIBjHXUDkpn+yNbIui6a+ZZjG6HMkr&#10;7QqJmmjVbm9uL2Jb/8S/9XU73vuyTWSkIPmdeuS/kfyboTGzj9zgWM7QHfzC//jX8TNt/3SiXBuB&#10;cjDavWpvJ/T11l3tpToCeNi/tcDLb349/2Ter/ahb9QmxRPBbUK69zoNp7ubbhVdEWHydLmf7677&#10;O7RhusAdfn+N89Smh4sGbSqO7Gq9wMahXWyR7V35A+DOtb/0p39ebaFKpO3i8MF6m79M/LPq80Gx&#10;43Q3a9ewwxoyPi2183jUQBVnPpo91c45L5FvlrAnr9ffU3h8TWGqyE7odXy1f9i+NEf3ucXDSj/b&#10;yIlxW3KNDIZl9Y8mdKIPBJielncjWCgx2QL6O9mPvo0HBvnxCPrzV893bo+5BLySOXjpMFQLWWcT&#10;M3jw+Yc43P+x/riV+5dLUAnVqfDA7LrLTlcDAXJAvf4Xnx2+lZ36n345xjt4zd3DR032Q5vvUBE/&#10;g9xDDzIduqrItvnN/RtG8Xq4ee/jpzw8KE23KssGKl9jObUqQwYUzafIZ5/OsqOdKXDqkbX4rfLB&#10;T8piqSd6vbc9j9Xk/GX2bA/3zL1q+exNdTQt4go0vk26ID3Ad2bN27kpiwEKdvvNAfKaJZ8Nn2M4&#10;XQcc8McjVNCy4O3+ChInGILyp7euKvIRbAs0chMvJrrq8WKTTQa3TmXXnYz3yuyow1OFBwDGl8BO&#10;rOrnF+XBYM7j6XyUryM2lHb2vAyCfmlfje3CZQ/7iwt1bwdYapcv4nC4hRtCLAbMqF/wfOesOm12&#10;iq+DxYMOoL6vy28grFtVWkzydLWUKp7i86Sz8XJYlM152x/nmeyhI/vOOUKD0fBJN5lldBHefchZ&#10;2sOR+eT98PjgOrHQPSF7scLOw9sTKZZvuNaTUq8scoZfv151oyJeXe5UaYNxtUcFxlB2jb3Bv37B&#10;03sHm4ghvxzpqayukZfYXMMc7O5AASj1doxbYHBzSad1trMWUEC2BfMrdCO3mylcCIbqh5+pb1M2&#10;nQyh7G1pR/El6OjyThsxG4MS8J9B7YgZ4FM1ae54nvd7fmJvbw9RqAb6EAAS4o8xOUCByzJWHyve&#10;AzZw+3Zhshlk51NIscJskvXni53j/LcRNziffpydH96KHeU/VvWe0XbbY305H2J0Gebb+/lX4vrU&#10;+pkeDwCtPgGO1KzJcPuRDPaBrsH6bBLHyPDJA95tB1r/yxITjXKFkchLMx+jLMPhrT/dL95Tt3A3&#10;uJ3gymKG5/39D8d4sHd9OlkOt0e3o71q/Vld7qdabQ/0NTC+Bu4C9i58M2Id4hNcHGQndPesbfX2&#10;MIkKx/lTuTq+2VsXc4v8EpuNMXfeSkFZf+QzmS0btLuvZ3icsxn/2b/4Z3Bve3eRq8zdjdrUPMAq&#10;tq2ssd3tUF/nuF1Xw5i4CSv8rOufVz1tbu7Hgwzz080aONvuY3qH069v1qHne/1wNdoeL9Ld3dEY&#10;g026wSezveyKcrPut0sYnwKOgOuzxXgQ5tv1t3az/s/9yb9QDC4KTGqYH9R4dB6b7mC2HOANVjvo&#10;35xe7A+nRsph5+wnig8vX3z3b/z1v3tzN0dgNkFn0YgmZwBOQ/RFFzaM4Ve4b03syLu+4RC0ClqB&#10;SSQljagSXPAUOanedbEOQjqzbBEUfIwSOItkTN/6PMUg2gWJor3OQ64Qk8/3xvsPjw8ODsqy7AIH&#10;shWHurLcdKk17ragRlMg77glikqZoChRosCN3rTCOUIWXlNoA6xkYivlclqjNVEbMTF4z73ljEVx&#10;0OSzaLIGpnbUGl4lX6yFiV0eJSUIhT7pljUpVp5bJ1tBFLUxNDBw2GZz1eSikQKFxD5vybTRE/nZ&#10;IDO8Yy842X8e8odQWZt8DyAmHdkmiUjORGHOg0yaNM/54rM4GyJfNxw6n5L3HCmJEQPF7EmoC+Vq&#10;XVUZtbS10CQGgeBh2mh8UJyUZ1kmjNVTINyd91pEi/OqTgbJ6C6m2CVORStUm6vpbZXK4o6K5Iuu&#10;LWRtbfIh60LPapNIxBGr0smiDRUpqB64U30jYGR5SJPUWLuNMLH3ga1kF7EAACAASURBVNRWulJx&#10;z6R81IltSnmKIpYa6RfZ7YhVsTG6hI3GdcGQgyfXGYYSE+Og2RZhU6wlN1ciB1piD2s9WEXWSSWx&#10;KUD3DXIb1DLogy84TjIb8hg0BSaWyEgsJpFOkqgYD7mJaTugcetdvmL2ptUSDDQHYvKGPSfyPlNU&#10;n2kzDad+ObxLRoMAhIDYMjpDUeDJsicf14VCq9uB2TE8CJECglakKRH3Ismmzrfe29SEvhJTiCXY&#10;AIVG8ZYSkETIsU4p+NrmeUekQlKS8g4mEWUJ0nHnxFPK2kbCoI1ZZYhVEC/iWEXPtBRds8nhVdi4&#10;4LpNwRUKd5v0CN4qR7mT3IWclipb986m5YizdUhWXWtXUmCODBOJfULQMekuQvpczUw5VCp7wm4C&#10;yjeglLxJiZmCRm9Mp2znlN54ZEQKsVlAFRwKShwoRADwCX0Hih71cllVO6vlbb8erctec5fAPQnA&#10;7CX6FJDY8IYxLMLC62zEmUKMse0jICJBU89ktTfCsmWTVErXBfdWMhKFVrqtCWyTEWEqlLPRJ2Vq&#10;LTqCucsU5yw6OR+cgE1KPvUh6Sx3ErSPsf0n3/1//uEv/4Pr9W30EX3su867XvddbGplW7YuBiVZ&#10;1lRd2pKpSwrwOqgsL8WkrBfbRvJDF6wMyUhnDIIgIoXEglihtb3vY1zngXg0yzu35uQzGy0lh9BG&#10;5+q2yLP9R/sHDw4O8ruSnaTy96Yxv8tZ7W0/gH1vr6KJ+Zn1m/HB116ulgyBi03m5Q+V8V8270wa&#10;3+pkm3vh21329OW5wPrRBrWPVZWddv73YfKNlX+2N8wW10XE8pvT7VsN1q6ufYi7uN7iHbzZDAaD&#10;vjsUrFMx14TGAwr4t/HVZ9ub6SEm18vuF/7Wf/9n/uJfEMwzk2H9vv78p+cV/5OVunaaBOrekqQU&#10;zEd31dkMO4XHuTbj6gXCMdotXgU/y82oPYynX9xv995Mvje7uDfaPbjGx2jvDwoPl8U78/kuRgZZ&#10;Vj/5zN78wRi0Hi1e+DzwYBLOrtSyjMfP5GT6wCxQbPDd1en04dnw7Ju3Xsb5MjLoyUKdFngYCJSB&#10;d/eh8Qr3vonT3e3AlzJSUcKG/fBHb9zl4fqoXdbqnfcivB0uV/vF4A6e89jnL+6TknkRG8iWZPKZ&#10;G9nn/FFrpyesT3+sv3JQrZDxJBOUGTZnMLm93NRPDxYHn5arcX5fkO3ikzn28uejZkLD+B5en7V7&#10;u5d0d4Qwfd2c3UvDwztwDp5Ic7a6Hd4+xDh+vM5Plhp3b8e01aWpt6+tPXD1nX5FwV6+b/f2f6vV&#10;96zCBdrbLR/urqz0HiOVBNRPiq1KA9DyObIj1Lr6Aji+mORP0L7bnMpdVfb6bogqTW/peg3ypzp7&#10;q0cZ955dvbyYLh5y+Piw3JviGsg1bHuaBntuX/Tlzexge4nPq+y+0DDHvIMMX3SYmZ5uN5tibzJA&#10;kTplFWgJPMHFt7EEplbhzXMU5c1qUA3NEHtjVOfZZoCRz7OEvqBXu32NzfDVvbbEPvyLxPc0EtYE&#10;e2V238qBL6h/BFlfYfcQZ01frJ43+/VATxUydgQpwpgOT38wPfoGno7yKSHkm7RW3SQEDB8cte5V&#10;OJxcA0HQYdFhsIHp0NHHivfuBBleeewITFW9yJ7Mnnxlntavqs0x1kEvqtUhCkEF/Oarw0lcHwxs&#10;AgoMkeiXjxeE0T2oD1AdzYFLLsdmfuGm1V767PDlem93ABa4Eh5u8Msqe7SEqNtsUiBiqdaJPjnC&#10;CfCJw0Bjr/3syu65HRSnrzCdmWVb/sqK/njNqHZR29n+IEeHA6W0EAqph81OHzE6zA/Sy47z/duP&#10;l9VJtbmGOUZb43X+fPIbx9fv2gBFyHexeHNa7eTPCrP35Qv8vsUyW2X6GCvBPj7Fm0Psvx4U9zo8&#10;XQh/sp999QnM6Krmk1eYHLSKdbiZvDqY37999SHeOylW3thPgfeAbenMsLnA3lC3Fx/YwbcuBxhg&#10;OzD9bDCFWvaTX/lYfeVxd343nk4v8aLFfN2dvDPE+SfFJFzpYY/8GsOjGfAcNDUlVrPVextcdHz8&#10;9vKPzoszvb5cqh7xJL7r/apGjFEh255kQ/s8mw43IfPdFXibDWHW4w7t3TvN2KXX/bBBezvswnm5&#10;RI+31uFurQct925zr26uw6zE6iDgBjuCOr2D8iXWSGmN2//pr/7cn/u5P7PF4BnwMxpnvOyXd9X9&#10;RYbR93LsqTitn3fZOHje0uHl9fw/+WP/8c3L6z72giiVzy2pkHGApI7gVJtiKlPzZpbfrgceNRzH&#10;qEQURCMk3buypyIaBCptOlbhegxp4zTEjkIXYmTEPMUBeW3Q9NZRG3ZDilm2LfSGpg0Fym7rtRH6&#10;yoO3jg+Oe28sgsrdOelayZ1Wep0aiyYjr6BjKrqovE/R91HFLolxeZG0T3nsbVKm16YN6IJKbArl&#10;TAI1LOI0TI+YWhES2JSIMy/DtqvuEOYsI8O2Z8Qo1PiYrxXn4i15Yq84aiDnaELK/UXSU7Jexzoh&#10;ElMuUevEStnEStLWF/GmercisyVaNo1Gsr0SSATATlNAL10nkqUxu3ujD0za495RCcksoEglxcQR&#10;ISYgejI3mq9knnM/oB7BRFY6MfcxBa8QBQSWVHC+IKnavChXpi1kVYIttApMiShBtZRUcnlt/Nio&#10;eae8bAdcqgCfWkGKSQWTTHJ5VAgkquutIccGTME32p0RXXsBB6sbtCno5DxFW2iTCBRIkognioqS&#10;T30vbCqDzARDtk2ct01b6C4m6nWkPEGTj7VrLrS31gxmWLEZGEHSzpEQM1FkcoldMn3kjdpxSCek&#10;rjk6npPOEZRyXiiClGPjrZCI8lHFMrHKP7+UrIoTqS0rIkOJJEYdEoIiz4iqsbrsB5vBZqwM9dI0&#10;rAKrJCmw91GjtrFxrQ/DIn62ULum7LdY3K2NqTPLhF7QGiQODciRVtmmlSieE5GEjpZbt40clEmJ&#10;KESjUqJEWjfM2JDNSLIA1abgqGWB5QEn6WP0WncKQkK3vM0cOdc3jZRLs7slQ7LV9qaXUUNmRKbr&#10;HQ91TxITSImIqIypDEheLQfictWFMoM2FjGxtiRMAlHKUBHENEopQkWJ9/qkOucWtjOUrAgUnGIn&#10;OkahjaRVWGFu8uJUv6iic83Ak4LEKIEQfEITGJEKxdoK2/HlwGwlzlLQJPCJQ5KQyEcBUhZjFvVG&#10;IzSDXKtV+zvXJTj1SjpY8VDkPLTuWGKIbmvtyDnbtZRSyFSfaWiIRAYLBFH1bSILr8JtL9qQUb1J&#10;Tjc1r9vGx856paTpu9wFyF/6yz//xbMvQohpS6kLjiKRlk50TFN2qY7OhCwzdb2Rbcy94RRjFp24&#10;uvddJ86NYrO/rVbOt0Epn3oKorwj5wEmIgrJelKdwE8mS7vCMldUMiVObUKKxInqvumRHr91crKT&#10;Kd4n0v9/p/T/D/k3Q2NssNkyFH/zf/gbC/+5T/ub69Xwra8crq4yPdjt299sYOC2Bx7zw4DP9PO2&#10;UoOm7+9huES9X36ju99g8aJ8+3l+AYRi2TugvWrw6qdHh2cSfsItXuDfe4jVApdvf/W4dJ/cNVnp&#10;C/WtRl282/Pt9MK8dgHT5YPt28v6dis/99/+4ktf7qwMxo9on8st3j757HCxsztBStlL9WwHQ+TF&#10;DmqkH344eDy52+zk1Sd4krX3Jktz697clrOv7cgEM9xDBaAuV48GZRvw4k3cH+zDABdojzHa61c7&#10;g9NxvYvh/DO8tQuo0RbDS6rfShUI2av1avTA1KV97wdDPMwRloXOFGYDzErcBb02aIHTDrPxxSpr&#10;99ZEw+L5x5jus4X+3L3Eezu7L85VPlaflDguPyoGe8D3kfZePS+vv4lp9vEiHtxrMDHAjsWtx1fK&#10;NyobfWdykN09HU7z/5e9N/vZPc+uu9be3+k3PfPzzu97hqpT1VXd1e3uDsRuAYkiBQmSK64QCIEQ&#10;dyBFkAhEhCHt2CAkIgtZDjdISERcIAQIKUjIUWzcbafb3V3V5eoaTp1z6ozvPDzz8xu/ExfNv4Cw&#10;LH/+ir323mutTmSm3UI2emxsRH+iBFy+vjXTC1Q7EMudLAFGMBB+c77dPcqr05GeeBSzxO/f7X7Z&#10;Hw5hGf6mMMnY9AFNR6Yrc6H78Lm+BRqDMUjNzOP7+W6qDpCvji/xT5Z6mC6Lr/UbNL1PrvPk8VnY&#10;72k2t3FD1FtUz47UHuMXVfjnFIFwVWCYdu1Hc3X4QqVbWh5gjLwAJVPuuBKfGLy/0x3yia8zZRp3&#10;/uW437u8VXGxqw3MNRZHmUH/DOkOUgvnkPdhl6Nmg6zPV1mvBp+f10edRrFF1JieFW2/rwEA/dE5&#10;y4P+Crd6Jpen/zQbP1oyijycVpu2xUlQfTW62sGp+pFX91V7sVC9YWdxo/MegPqsVaPrxaZoTTJA&#10;j/+E80cp9u/WTbW+zv0GtMraKaYjAOX4tcYUDD0z5PG0h13A0lAq1AH3AUnuOa4Okez/5DwJa3Eh&#10;tod9PZ5dNbkxrpyeHrXH3B/nUxS0XKjetMuUcGiW/8dj+p56zw5PU+yggn3y4e/t/bV39AQVkER0&#10;i1TME+zK1V2aRSZdoLfzf52rd4aEFMhuJd6DvA64MdlzhSNpz2ZuL8vg3DXbnUX7Ih22u9vR0zua&#10;5KvJD4Y46mfn7/WuUAwyCK7/t6b9uoryT2o/JnRitm3TCyMjPt/F7nK4jmfp6Jv6+sPV4CjhBA1j&#10;Wo75W6V/msbJKc0Hs7IY3F3o3n0M3GTCGCe3M/gJzPyJTMfo9wEDfCbxwP6iJw5x3cOhynXz+wfP&#10;d3mbh30z+HinfEQDtbdJ6p5KAh0SsIY2LVCUNQoliz3MEStsMp3pTYeWMZH4Wh5n2hylCii60VDs&#10;7Ej3x+BfYZzuuQGG/rrjjxzy7Db7jd/9e0fIz7A2D1J/fTf3X6Ecv49hFVZAoeaz6I8nsBvv0m6d&#10;tb1RebmJfpTaPf5ev/yia+PwBFu3GzcX6O3IntltZ5sddCWQr1D14DbfHuOlqb5eu9u6Azqk7v79&#10;erXubt1GK/hh4tebRvH3/9P/Rt8iL9CFz6bJvdVN058e/NMMf53aQhU6yRo8VeVBXIafv3j8j//n&#10;f3S1XsRURhG4F02tqMvZkwid9FYKGbLEOzTtoa8EYuOJpHIx80GF4CkEGYEAL5J6N13ZJvboV9f0&#10;ArEJgVIfCx+TGEgGF8k5CjGGqLTe36nqtXJ+BxJt6crxcOfbX//u/YePBJyOVYwoY8KCJ4pEvsqT&#10;qrC/NA6D2UU0VQy1EM5Vma5VknULJ5Yy9JUcQBRemcCKWQsWvuMuURwcqVvXtUJyQh1HRO8QOmkE&#10;p0YLykRkQmwdyy27rDMhiV5URFFKI41QutV8wXHeb/ZY0Bbd1kUooVkzlPRCeN2x7bKFSoVV8zs7&#10;yJpcZl5UJnIQ7BjMUXoKXnSSfPTJluJyetNRtpdCJgJaSmIVBMcQo4ejEKRTqmTbmKnKFPeCdVLA&#10;g1p2HLwIREJERdRFXTo7EMmW6jppG0S+FU6wl1H4SCAQ66CiAZTi2wZ51IaSKLRRpGWUmjWx8EJ4&#10;DtZruS6TtJtxkbpORcupDZKszV1MYCJIqgid1gK59uSii0K2UThPNkYmmZMWAk6gpKUSUUpPvhBd&#10;jByV50iBJPnEdGNwv3Lk02TGPJLYco0ghIOIxCFQ7IisNlrZrDyPT2U/zbK07WyhA1HXCnIcFAnB&#10;khFDJOGhGyYxqTd9o4XaUtBRKAoiOvYso5FSEMMb2QVtVCznnOatpW0MkrRCF10TOilaZtelQgtD&#10;nlTiRXpd9XdWOq07Ch18CDJ2AjZI1bIjIRtRFyWTVcySE2l0ZEbspPWmM5KkkDZyR+ybkCS+lr6q&#10;t2amkyYlI6A6oBMRommh0Xm5Ep1uM8VIOmFYIhGdQS0chY76ofAibjVSKQWsiKVgFsRexJZkA+FU&#10;paWQieDt3GdDWTtKFbMF+0iSowgAUdTWq6ZiznTUyYta7bKoE5LSRmIWLISDQaRc2CTVkkakNnyk&#10;2W7rKIV1FAg6eEkxJgiGdBShVWEAvXMWVF53nJRMMnpBHSlPmpiD4o7BLJXUbsHGMC+VvDA2KkdS&#10;OtdF2zGJwDJ4kWakZO2YVEkpvBSOYmvD2lErSepA6Lj1rfRZE29lIKRSCmkCi9Vallc6cQlFbytn&#10;8ut181v/0d/2DbiFa9i7yCRYOIuSOi+sbGM08GnoujV59mAXhWV0wXfOW5AlqoVYilR12oZNG6TM&#10;uEt8sJqgYyRPnZchMJNVZTleghOHpq0GXgIhMrEPYb0t9/b2/4Xv/uUHR99gNn+OY8rw50TGPMGz&#10;fnbc4bf/y3+w/Vf64avz5MCXr6+WToSi2dbo4S9v0EN7i7fu+nP50Oy9sbMT4PVgh9vVW3uXFy8b&#10;Fx+M7NL1JneLO+ymKAf7KKuL9hbWL9/y32uef3nc+GWnrxan7d77793dBOnng6pe4KCrZ54AbP61&#10;tv2pgx/E3/q3/z2eDmKGZ1dQxVWSFptyeHvDo6MP1Ruajh4CfP3lTTHd/PjZB9/qN7N1NuuFd17v&#10;ZT2N4ass7U+eJnaCi8XtLDUj3EBtOyoqdZMWR0IzLk5h3oPBGXCURIxIffECu++GFCWgTV0PVf6K&#10;Nsm1UUemuJDpgV3Y+6WQNe6q06I/jk3pXqSr+zIld2VvipPhbNuEfjJqfS8qTM9je0ASL3ZG7798&#10;ysoOpV/cvX/dw3AHkUA9sOkOXpz4ySdi94Aha7SXr9ToHPRoqeXe7Pqyz/beSOCmNvnwZ8+1nLqi&#10;Y6E5uK64PcXJ23ginyOlNkmX6zUJs8arIlEGPejFF68ne+t5roaYoOyuxmKyweVut6slwm2zzi9c&#10;t7NSj3PszWLWVE/bqzLZnfTnE5tTO0NTJ+a4fXtkkiq5e34x3B/B989FeazGM+asRz2Fdco74uZZ&#10;y9/5sq03V+pgWNCzC+KDwdtOPxSvD3n/c2AX+AWfJ8CPbm6/tuPSZvdyjXwI+E8L9ysIq/7IpcZw&#10;jsvBG4POlsWRTgHE27jMOYdKqixXwMej9qi3vpjsZShe1F8dqj10sv97+uN3cPsLDEegUUl41qwf&#10;rEdyZ3rvqRETca7Dl3n3dmrP608/+dH9vQ+g9pZ5z6a9uHImyT7ZhHdzAgDV52sc1z9JTu6jeQP9&#10;K3idgJ/ykyjo8PJgMJQDlNhGrdXW4UDhCovP7ibHWbrY/fIaU234yYL0uEukOmtw+xC+uzs0x+OL&#10;4653vCcvQD3Wt/F8q/Z7ZVjsMC0+epYe7j4dzPdUAaC9O/vT755EyEOull+q0a6B3TPvv8paghzg&#10;TeyTHLjNWWb2XrnhWKWXn3402nmAd4eAxTq+6jg1so9GLaQmiHY9+jIbP1TA4md8+O7iCeI3wwbH&#10;5RnuPXqJ5CG2hB5eDDAeAR2eaFYHav8WenCcCH3JunldJ7upwsPTSTPgHtLr18ABlSEZTW4vNvlE&#10;gTVKkX4cPuL8vYMt3kQcHfdmfWRrnhlkn29z0tvpS716tCn6K3xa1EdfzMY7syT5OkbAVLyZYZDL&#10;tzAtMVbbr5T5BmlbPsv1fVSgloBzXM4wmCq8ush2uqvrLBSrEUT2amiHDfI7O1/Ifr28eDKYncgd&#10;EACB9SuYAR9FcI7LxWpKxZJd+l6JqCfmv/qd31g2Aqi9bFEBx/H99eILLC2Ow/2zB8ujO5xX0j0o&#10;THj//vUqZXt/i3J93JT3X83qdNrY3lo1Nhr0VHdT/mqy8zIx1feyt1+VHLFtH+LwotpMO/8wflf3&#10;L2ftGK5a3QzvJ8NVd+STGdb1EMPG19//jX+/7PLi7HMz/QDAF9M8K/ENjfCVpAG6jc5/RnZPbzfV&#10;Z599+oOf/3R5Nw/yXpTbANCaQClBUvRSOmhqvYydytBa/SD66zSGcYy1CG34ZalDR9RBWMB2rfVB&#10;ZP3y4L3N3Ahnhzr1PQsXxDpy4wUiAgk4o10d0LT9t8R6aaIWnE8new8++PruvaMsVxEWwRORY0zZ&#10;Ctl6YaBlp6vgnW9V6WKjHKlA3OjowP0Fu5qYe0Jx8N6diXhjZCIoj04hEsAt8dbXZaqMwNY7Eixk&#10;VNIKHUkKX1LrgooEJbfsB0jIOiZHrCQJRVGAKarILsQszMnIleyky1TmvYtRWFaRJHPCSeB81Q4H&#10;K+pGhsSNLhOVC2JYRGfJeUSw8Fo4SRWLeT4erqSgOcsskmQIgcAxRhZRil+WGKJvgjDXkgopQqi7&#10;RkahgyQJ0oEowsN7G7tNa5JLnexym6uas9ZXpEuvKBATewTEkHUcVbBNlLyVteVa2VaHSEE6EkSs&#10;Ygzst4G900ncuiJbQSnFSc5UuE47L3RQqWVmEtK7NlAtKWtEMK4RsRKRWSAKzxwTCoqjWsmQxdxL&#10;xZ7ZkGRmGRgdiy4Kb0uRrFKVDCB88AHeWN1tghZKcCQEgGJUkFL2UQjvpZCJeSNcHoSxXiqKQkoK&#10;QBNcSxYsJFBFP0BPXgfKt4o1R8DF6Ax7zZ5ChAeVlZV+fjcyXjQ3Om+11rJ1VLUe0RvVJUnQRnuK&#10;GSXeiaTQ4ba3CNmZFrXM4BJ0kslStF0tkUWIZG5sarUOrq0WJuUsUUZwIoJkR1HYIJlRi20mI0jX&#10;0aRSxKRuU9dZik2QXYWqc2LYdrJDBaUMlPIqkqAYBLlEkcyE41b7IH2HxIlEW7HumPT/e0gMwrqY&#10;kkwyYanbWJFoQbFsZOpCBw6OQoBnWO29CnBQZSuUDLxXe4ri54ndERVLIRlCdlHECMkchAgugGOI&#10;Xt31ZVRd1pFk0hpCk5URMagO7BxBwuSvOouN65utTJzzuu2SCAgZvWALAVbaok11YiJlwhWoa8o5&#10;mqQWshagQBqRhOIYmYRsViE1nRW8VDb4ILzIhEiVUA7B2kqKlCKaorYmAUkRhVKZ0vuCIoWNkEXt&#10;wz/5wR/+6B//73YdnHVWeo5eRilJggDlEwEdeBtCI7Wxso0dEh/Ixy7EGElEGJgeBmmWliNhO+OD&#10;7/Z6fuYFQk4xdVGEGIgRhQqRyG5BTZs0spWPdO5lWdoAFxAQ96ajd05O7p+cpEUBZvyFN+bPNNOr&#10;KKrvmOINdsVXN4Fa1wSEPaB5VIezB6iW599Fc3lc4jXaGG59vLf/zmlzi7AKGldz7ALfxPL5FPWy&#10;hgBsA1FuPe7dK1arjv0gvW7eJ3t62ICBw5O0el6h7rZNBeqma+R4/2v//J27OF9DqLdak/6vv/v3&#10;/85/+G/G68n+4Zt2dlTZD0e94xE2yB+CekgAPC6m91BOTg5utgJUqn0laFL5V8zjMT5+/MMPdt7C&#10;apBep9BytoNQADCiEHqFZ0l5MtQ/9/Pjam95esaTvlqjl+GFOR9iGoFSXVSgo8/67Vvr5qkxDy6A&#10;fOav91f5LO3tKMzaeTU43X98oapjfVXkD3G7zMbD4nQtKMHnjK5XTbX+BKN9QE+x2j3bGXLyOBe9&#10;ZPOazHhV4wcyf2f/OS/eh9T4kAU+m9w7uBSos6Q/OxMHR9a0ve0QozHCHx0Np0os5Zsh7ja0k9lC&#10;CJ9iJzU99PM51LDLL+TjZHwYnuDJ3pudzd5waAZpYyCbr7bmXr/G57PhwXDFYFWbJsuHinPsnAKj&#10;D6kXj5K3JyVww5txPNPN+LyHkXpyi5FTP+/0AetkOWwP8j3cUTYg4BXqodFcflKcHC1xMFKT4dPT&#10;7UTWZSrEdb8ecL64gX2IfIXro9lenmVyMNg/85iYSK/uVDvlRzfXyPey9pmRhHaJ/uOB0YU5ry5e&#10;XfV+Prj9Du/VgEKprIbYaNxmkD3KFWGixoQGz3/29NfMB8jFHvoC3uF/4uLXjNn+3+geiuOPoQ/6&#10;+GrKh7fi/FhnDx5M1esOszwdGyxIjUWCniItrrG4RCqES7q9+/XzmaEqJP2zkRiYqTzqmdGLIY2A&#10;5eN0dXghX9isrNvRRR9HJ9fAyKV/sDt8CAXezZfJbQ81vhrhIbBjsvlTlfc+z7s953v88VJht3vQ&#10;U8BL/FHx2fvynfTq3Lw7SvEaGN657FAvK5ksJjIzNlHPfwQ+SfpDkgkCmuHiK/N4Rz/YAz4e6gMQ&#10;7vaORq/nGKZAgzIZDjEH+ri6SRN+IfJDkxSYq1mgyYOXCgcnZYrRj1B9a7p4I9IBAvZw8VLc3wcW&#10;G4xMAkzTNxgMsLpd3ea7g664smqPK2QDPt9i+YW9921hWgxSD6WL9kPbHVd5UyzwoTr+F83dVaC3&#10;ZlcYwXKZuIyuN5tHvdspDjCSBVJg/cd727c3bxXZmyEG8A5XjGP69E7tZfDx/DKdPkAkPOHwNWIg&#10;RTc/F6Oj9WC6+gJ50sPVL57vPxpLFPaudW8+N/snc9sX7XD58974gxMagM5wA1QJNvGzXjoXtHlV&#10;jh71i8eyvCdePhfvjaP+9g5eNRg4tDAte8RvrbF8C5sF8HANn73b3rs1M9+GZZqX3RXo2031Y4Cx&#10;tDsS27t3t/F2jfA+qgplB/KL5hDNC3dXLoCtN8AdHrQj3avUqTRn9R1GLZoxMF/tbLGZZQbcG5Xp&#10;6uBo9Dt//zf/k7/3/Tfb1ZuYdIk0RHtXWAxWNbZk58nQrUcT5uqTZ5/9o//xf/j8Jz+2sLGYow7k&#10;cm9aXXjvYMkHFRzF4AAQSDLRwa7w/WSxbShwdIoQI/koHHF0jq1joUUT7N2MOv4O/I2tmzZwGVUT&#10;ZSBiESQTgaJoEu2J66atq9TVjb2+O22b5t7xg72T+xFRxpbZSeYkliIq9o5Ib4i8NFkicxUNRyk4&#10;gZQUvHOtkq1QxnFmnbTrDHIqVN4FapnJR26YTNRy44SQBIrIQ1DkgvdkvbBg0Sm5ChSdSkFROq8b&#10;T5IJiiL7QLEkXytbp5h3FKWC0rlWOlJsG2JJQSgijhyciEiEoIRTJmlzLtogNaJcBzRr4oCEYEIg&#10;4WFYJlzqxJAqYoxzQuI9qBUIEpIgGI5gg6DQyFTGLizJg5amocaowwAAIABJREFUJDRMIpKkGH+Z&#10;SWAluUpbLXIN7ZvFxWawNawGHFPPzoUOXllpNiDfStPC9RJKbNGKlDSibFEDlSSBTsltUAkQhArG&#10;dxvT1xCqaeuVu3bO6VKpdbQ2uKxTqCzpNHXWarelJImso4Mgp2Qbsa1c2Ta6AJm1CD04IQV7CiJE&#10;X/sobZdRZ2SqkFrvtputEj3e8MZDJsLpQByr6LfsvGyFaJl0WgnhSqO4CBx1LVWUcAzvKARmyBSs&#10;A0wwwlaekjeZGRHXAIJwjoQPFBDBwfvYrUSq+lwpq2dc3Ic3tIiy67xBbYwVifJg1wmCqpQoAtWB&#10;CyXHCaW0SchpaSVZW5qmTSlNoXXTysFWsWzXaSaMadBFbDQiI3VRBSIRupVoBiHRjY5GpKpjUUbJ&#10;EKyUjNq0IollQsJXKH2mdJkqx0IQpdQqqt3Wdq8U7gQZzqooS3L9FreJz0SUTgrBURh0WlSON22Y&#10;pXFLsleFZAHtK6TaWepCDKCAKDjq2HFoOuquKqPueLffJxsaNgwVIYINIbgoAmBdV5Nz4Qq6qUH7&#10;3sqVELkIiY8ERBKBhOs4dkJoEqTaclzMy2SkY8NWU3DEXRBkWXiwCJE4bA3LMC9jFhVtNKCoTqxS&#10;wZCK0E4Qog8tySDkplF5enttxlL1SIJEVMwI5OEgWUYDSqqBpSZ3FJWNsK2LMysar0ZR688/+8l/&#10;/zu/fT27qNatDyJLrI8EwY5giaIXXYdtCD4mMY6lqi1ZbSRbAYskMkcwUwyaG6m7pmTa7Hi1WnU+&#10;NFENjbfaiyhErciSD8r5jJnTItZFGk9O7V0lbLRexMgsKXRumPfeenhv//AALPEX3pg/y3x1Xpz0&#10;87/1G/81MJvsDKqsxoaBcYaFhDko/YMgfo4aFmkHBwBhd3szD7nyNozwtsVZkGf4K9nJ1dcad3MC&#10;XIK+e4CLbbz/zQfX9c13rg7PuqdeHIXp5nYrR6sPTt+X+s43EN/A4WusKiwuL2I11I+azd0iaR5s&#10;XPof/Ppv5uMS0Enm0+19CPpB3z/An1RJql5tr4dHBcxWQ6+XielnxUWUmlbO7aWianC8f58V8Bwv&#10;vjEfWdEZWUIOwR8+pcMOk0L/uMX3OA3qT9Odd6tN+ayvj8xm/3XpBrnBD5L/5VH2wQy7G41dA3RZ&#10;zwFjMQgpDdcvEUar3pP07puD7vhVdjN8qDYvxeoAI2y9+YK2s8aEr+nT5vn+8bjdQsYNYPo95OXO&#10;Oso8f/IKcT8dvKPc+dm0vwJ264uNGl4edPcw/ALYK7u8zGi4QtLX7H4KntyH0RJvtr2x25EbiAJp&#10;ZCyXa520EsMoHxt6+7mRuRBTOfySsfkh7/bAFnUu0/61ebZZjI/KW4xHrwQIZsXUB7C6QpIdwYxe&#10;LzHs/xT9QypXO3oPQsHM99pUjOojnSapa3JtL2B6PTrDFwXemS8wS7FXAWMDAJc0OdBIR8V5b7uH&#10;lwKHo3xtP1GfpyR72dDjoxKH/aeb54eZUtkBsi8haPS62NKrg5kz/esh0mPoEp89VG8fBRwmn/Pl&#10;nnYL2g7RmwFZ1k3qKlevbzCpls94O0k3q4P7owiY6udo+rDX4teGGp7c7nx0aT7222w3vpok000P&#10;CV6d2GEUK4mHL64wKtJfKHxq8b7+PeBklR4nSNZJpYB8bN+4w2XK99FhIarU6ze9MBRffZx8DfWX&#10;08dbDL4+bnGRYRcCMFc46i1vWy+llumrHoY5DoA14IBpH12xd508G+iI2zHevZY0I7zcpe+aPa1f&#10;mnr/SaGncQhCpjo7yDcTe7SFyQfA+OTZyE4hPjtFMkSO9Da689Wgv0UOZO4nv1gf78kh6q9UMtZI&#10;0VxhXAAQtkrbw/MEfaN9uu1pozCfL0x6oe+mb5sbNAeLL7PzPVf5ZJzHsqFmfJZirFtAVq/bnsiT&#10;/oCxEk/vdWOM9BzbZ0l/MMtNsb54Sb0XxfIItjaPkuSJeT1FLSl3O6Yo6p/bo/vX3KvBxPJlaqZz&#10;DPJzcdVH8eT1y+nJu1hB65Jqt+n7ZL3sqdaqB8s73Oa83889Fmyz5bgqxPyz02IvFdkILV6qsFtt&#10;Nruzi+G7DwX0FWbjbIzjeHbVOxghFC+EXJn+8A+Efzik6pImKzc62P8hpvsYTZ/CDhAk12In91/M&#10;fvr73//vZgUgMKrRmD0RbR7l68VoZzdrzvVkvVn9aneCCgseNx020RcvQ/nd/Qdv7L39Vb19a+VL&#10;Xd/zk891Xfnsb6D3ZVbf9DS2daq8E5CBvLne6X2tSx4utj8pFKgNPjQ7u7G4QgnYDr6WOOgGr3uh&#10;rP7O978/GE5i1Oq2POk/41eb+qnk93aukv5FV59kWejs4+ePf/TjPzy7egXdw2YUkgr3vOzHzMaw&#10;dS2iBRAhABHhQ2BR22ZL0lWp4xJSh7SLwcvAOiANQUOS0ME477rg7JpaRNU5xCA8VCAOKgYTAyfB&#10;D0A++qZFgv6WWxc74cdy+Fc/+KsPjt4S7AUsWBhidi0BoUY0SkedQ0jERvCKlWtFWrMKFH3JSKUW&#10;pmUDR0Z7kW4QIndatq1oWyIBHbxqsyC27CccVLWKAQTlRbIxapnKUoqGqjmnkYQNZSFFI0m18C6u&#10;W27LGFUnekEmRpkOPUShJHkH0TElMcYQPVlH3pN0LDsOblu1m1YXfU8NWbMlwR1y6VPZCNWRgRAU&#10;IppovfhSx3WVF9pv2o1iFZ2wIkZB3EZpIzSz4q6Ra6022fxgHvLtTDVeGJZQ7EWU8JJsJAiXZMRh&#10;kSe9diIT57z0G25i8FqoKERryXeUBlqOqp4EOViCEAvDRqHXCXLRCzAC2y4kprW69iYBh3X0RZcP&#10;s9Sk4pbi3FiTUKIF2AmiBjVtlBmGFm0Xo45OyZoSL1PJJFZeGBFS3lAwaNgjkvU+Ji1JMBnyHLo1&#10;hVkaiyhcsxokrH0pSBA1jE6SEkKT0i6KaCmXmmsv6AIudYq5IRaWyUoDNhxBHNk7rGyb9i2ZJFSo&#10;04aDs0ECLL0Qlr2AM8Fom0vqRklGkWIMFkPrZGzBmrxBxwhSQHL0Gl50Iva9bSW5XiuZhaVWuyYL&#10;UrNJBVg0lJgypFFwWlHIqzI9F9Fn0Sgws4td5Vwjs07LxopCStu5pd2ScSw7S6i1j8k291LV3uhA&#10;yaCFNMyWLFMIiF4xCo2x4KLmoQ89LrllXbSGSAUNZofAzDGBzVwYWznVkjOq8uuU7zjJujI6hmES&#10;bdSuk76Bj/CZlFqPg+Ksksk6qNRyp22ECxxYRUQPkJBJYpTu9ZnFVnbjm6DkimpDLGEEBLMnGUkp&#10;UIggtS1I683NlUgMqwoCLavALK0zjfOSShFjsOsyHesu6W6k1L0otG8YPgpFUgIcHYlA0bTI7FVn&#10;dvIoiRFj03lfsa6l8lFRREg6FTXNtSIr2bVlFzhpYxFsop05f/bsJ3/0h8+ezYIFouhJu43kdRI1&#10;WLGMTkSXR8q0S5PNTnTrnIXPlEOkqKNkFbwnX8tIstMUnUjm+V7sJHgTd3biplSZqGXSaAThWXjm&#10;AB0bibYKWy9q9SAv5m0OAa1jU2Ey3f/Ot7/74ORtkID4CxnzZ5h0NuMu+81/8J+jh+pggNfbcRLr&#10;d1aWvt6vru7GB8l0b/TufL7BBxZXAEScBwBH8VeWeIFF+MYE29HuM/vKnSZTnFYnwGq6/cY1zrIN&#10;u4fizfUNQ8Si6W5zkAlYVHeXTdpN+uJ1LQEBZEDvQbN4gUmGzfimk9W/++v/sdpk+rW6rk21/zJv&#10;Rg/CBeS3FBoMbfF0dDnB5BVeiGyV6ZfV8FCpN0kdP02yexIbgQRA/pORegetSpJND+YK9NYEPMIr&#10;Eb6lL5/UvdX1OLMiH/1i98PDzcErM3zkSEja4hsnGxrNnm971McYAo9fophAWbQCU85/OMCvVRmy&#10;DYbDW+jEbHV/UDHy1XJSDJ4X/lFyccT953ht3FQ5E3fxyf8J+U30YiNFHOISOKnAk1WDNx/hwYPe&#10;cI7tRmzi3VSP+to0Asr2P9PYBY48Kb4FPnK774Sv1GrX6NsNtwnSlIyTZ/LJmLKBX4t8sk5lC7w8&#10;NPbw3T7HDuM3zbLoJzO4Oj2YZmoGnb/5cJrHy245lYNVMl1/ZeR4/vFwdLTBkfFCLHNkfxzWO5T3&#10;z263VVl/Mhreg5arT8yOamZC/uly8k5CWfH73LxlOqBPAKMHfFw+udWDd97km8H+n4LGML19Oszt&#10;CFfEjf3s9XDvV365hluJl8Xu6PMa7/Q1T7q753eDIvKOcZ+7lx8k4y6mwmy6F9PpKC0p93fIDDYs&#10;OqUSTFcRvYtJdgwUI37T6ME1ZQ+vbhQNsZVpho1L5OYyFO/0XyV2f5rMPnM3o0F1B3VJC4+k3RT9&#10;QDja4N0UwL3yM/Ghqh9CSDLMXz7F8aNQFUpf34neZKOX2xf7YTxPJgssJuVJ8e7OesPddJ7gEi8y&#10;vZSyU2pabM9tMlLouefMCv5N7vzTOg/pi+GN6OU7QK89wOlnVVscrfVBH/rsjav3eL+ZIrteokth&#10;ITJbFcskqHamVV0v7GUW90li8NPzF8d7tyFvhydNpfQmq1KfHx94wCD2E/GVwngBuQOs8DqJgz92&#10;k4djWWKm3+Rm2CwgD2yqzeV55ldsBurFcG80wqp8ciYHO6N5tMNx9/nczAR2h8NtaxKFLdC/AHYy&#10;B+TnV/rlqD3ust6kN2lxuErRfaHTYY2D+PqZeI9HJv8U6JLj8dOb3rg/oBevefL16k6PPxNV/7LX&#10;D9zbG92+VJSKzeA04321UmeTbsBC2NXAFZ/Y+X2TCyQQl8nNpO4VR8nizqQFPleLr7eZmszTy8HV&#10;6ezezifUv6eBF4zDpLcmpF+hqFSPVHP6z8yje5S32/PjpI/lAyQSKM2XST7ttZzLZcroH/4Xv/2b&#10;sCOsmvdwcjK8WAh/NfB5Y5emiPWyQigv/+Zy9sX6KKabtzs0TWmBy+3wkX/y5pvrb4wfvHldv6fE&#10;acl/CbuXTzb1YfPtyfY8AtsE3zjC5aLAt8bVfq1ffdy6wVgPXFfaUVbMDut7dVf7nu93w42e5WVY&#10;Fr1Hf/vv/q26QprddWqYv9jF++M/eXD3dQzHANZp4reR+fT85U9+8tMvn7/xjhhBq5RuDtxdlzXG&#10;WWsjB0QGSSIKkUOIwXnv0HpXZyQODnntLASnkJlzSfDMCEnwqQ9Q5JK0L1qTct/4bif6JMY2wkbB&#10;HNPoRUQn4DmEOPRyg+QED4v3sr/xL//N45M9Ep0l1cJEFyIRQznJQZrQquhjaDpTcl43SVPJBvAx&#10;JpCJMRLMkMReKqpQC++Vcp5jC+UlbwmrKDMrW7FJGhHQBVLBC89e2Fnql4WMPVY9Z1QUrUKqxbWw&#10;vZqis5Uj9kwJMUuxQbvBIooYKy1BLJqtTYipDZCNU20jyFJQsZFOhjaXJmoQfyXrSVUooYQXsiEd&#10;SegIWO5IwNBQsmbv1FdCDIQjWfuofZSRgcgIDOfD2nJqua+TRVZkdp/Pch4EMgIApPXCxWB1iCpB&#10;J0uVDueKc3GjolHSJ1oZEtJDILIMUkavS+15S+pso3KoLTcsl4nYKhFYyM6Jlj2nLcm0IlK8laRy&#10;oaCtky5LxSRJtdCwMtYxsuvEOvVDzuMGTntrVp6qLfwcMijRK6JUFJyzUjLgqBOefDSqVYGD1cGR&#10;FGzT4pqqqhy2U/SEqhfQIioRIDikEEkgEVuwi8J0VFzHxFVq3RhNrGR0aO0vv55gHToXPFudtEal&#10;NLuMmVCzZJ25mlk66ZXwmhWUdoIhQ+g8y1PVjba5bhvpETV7JTtLgBBSxMjeR/KiEdthKVhIHVKm&#10;KsZSkJQxFVEyOBKiD6aCUuzQCORSdkXolOIoQkTXRGwpayWzi1wKg2VlZSe2MtU65NJKRSEj1s6q&#10;SEIMrNHUUqqpQRur1pAVkkm6rXK3Mq3ZpGwzclKlQpAAA9S1HpIlCYZQCAk3QlRRWltkVebzq7bT&#10;RsrUBmm9sDGSDiaBElJ1GnPGXAacX4vJmGoqDTNJxUyAgFRKsAQAETSl0TGsc4UITNoTEQJHHwEf&#10;yTfkrReZkpUOeS9dRLUdKJFqLQRb0bS6YbASmpk0SyRcRtlL5oZqR3JtdQhCKWYpAjOHEJ3wpErH&#10;vaFZOUFxu7ZXKvNGq7YLnSfZKWyUk6EJqWQH6400aaYMa9MJYz9/9tUf/PBnL5+/IQgnrfOiVUGl&#10;ReROppY750PsDNdC2SAq6aPl1OlGtJ2IUUeZoPXaRXYBoZMR7IyzSMZRLlXlYKtwLO2WgwgESAqK&#10;mLoUVRYCe8Qouu5BixuKTcawSh8+OvmXvvdX7h08jEwk/38b0f+/5s+DjGlnmbnnf+N3fwvjXXoa&#10;gbJ2k515je/cyjfaV6t6NT3vLaUfzNeNm5xg20B7+Hb3veH+rVsc1PVq000gVxg3aYrafiCHn957&#10;8WCJV1x15x0UYto/Pi7X5f63bHyNO2RAjbp+C998H6t85F82e3JZ8oNvrPPb0QVC0/tvv//rqgXH&#10;V5sC++HwOsdLua5Qjl7vYdg7NZdH2mB4k/rq8nnv7UN8scbX2gtzMto6a54KrLDs6UfV+VMzmi68&#10;WWxe8/oHffMe+MshNH6xHB9PJq2QHbrVoXgfH9H05BqyAOY9ZD8xWPZy+4tnOzhAgayPpXjxTIy6&#10;23bsNveT5AUo7YZSr+wyVsmwxwi4ui52hlvcG/I5+gNKC+qyp69v7+8GVL2empRRijvooxr31Brt&#10;2Y1PB+qDabuSsqrsw1fCNOfcLda3szUNBwnvqhbxFVgB41dX2XD5qXh4nF1b7jLsAcBXkKfz5YE0&#10;21veUU+ph1PTb5Z18XAGFObzX+CdOpHTD/XdyeHyNbr9LEMy6M14cuKGkEjsy3xnREiLO8RnUPgC&#10;jT03kyNR9J48wVtHVSEm1mCLxSDJUcl68AfmUe/sdCIGbyo33NVDBqjD2kcT+ldhYAbdBAPQcQWl&#10;witQDiG67lTs7J/sbOefvjK7uwWlbgSx2G3S8KJsNu3B+zvXyXwml+PdfAy9Fk/Ms6kJEyTnN8N+&#10;vsowf9kcZZLkQiIFucIz8q9eYzwMktK2+7Q/eLfRsn8FjBDOkR314mPE/YVPF8+zw2SITW8v03tV&#10;sbPifkbnBW5KM9qWlL8U5+8/+U48QcbE9Qr5PTR4XjBdrjL0VW+ZZJd1sr/c/LzbvvVw5+6fVcXX&#10;k89TeT9pR8nO4s16NjoaneOzvezolYxDFuPqQ6+O99HqfmO5oWQ67NBcbxr7IXang6vddY6fzdt7&#10;/cnZRG0f5/UO9l4t053ExDlEgstr2rvKsLN+1k6/abubxOz8qd57fzkTX2zESX/f4SUwWT59Uize&#10;jhNDAXQ75gIpgAskPQOBh483K5MrZLPpaVFNUoXOADDD0gzKEVa78B0nw2E018FkB1UKfbubFruh&#10;7OY67+MUf7qDq4+3b+U9yNOP7HHSpqNKmoHBHZKMrkG9yZV+llJh9g/Ou3T4BIMdZEuoo966vDH6&#10;/rgBxQwLie1eb/QygZlX08N5lxdDfDTD29hi2kuBZCZWWU29aph/DkxffSTvHa6fxr4Ry4HPYLAL&#10;Dzlv8VKat/XocVp/78Jg5G9HYenC097qEA9mYhlimqhvbtoLUnpPjwGEJSgARifTF8DsCqt+Nno5&#10;xOQf/mf/sPIrjOJVnZ3vbfl66sowjt3+uOm9i1URRvMvSoF8hcVfmu8up+u9bX+Ddjk/Br4yg9nM&#10;u9F5ucJkGrheW5601s1QnSAMNE5v/nov/bI53eLNuhXJxJfelWvgUdCniejuVvDoMPqg2V56q3dH&#10;hd38q//G3z0YP5bVwW0uhtMt2vKh24f8BUEWPzX8btLBnV5c/vAHP37x5qUskCRBWlfo28Y2zcB1&#10;tYRSIkYDFQSciB7SBRWAKBAKC7E227AwUToPIsQgyScRKsBy7CCCddH62vs27Be3ra96gCPBkZX3&#10;MtRRuBiJI7FMValtx1uSB//Ov/Wv7+3t19AlK+ccucBBMCQpkE2IaYtO3gllJCvm1FGyjqpkrUgZ&#10;R4ElRKta4SmSTihlkbAwQXeNrgOLwicyBKKq2xYhKKFJeENCqs6DOofY1LlfJ9REmTiCXrftUKUi&#10;rCSMMeQpNgG1aIOYZ+0yoxamboJP7io1zAkEVD50EFLGzviOhelSVM1C1604ypPNy4oHspPMoFZE&#10;D0/WRVgojyiikZ21u8vrZGAfq54SRAGyFdT9ckYEeRkQY+ZVpkJIEQ8dmfPotA/khQM7CScUOkme&#10;YvC6ixJdOJM9o4qUNYEFE0lH7IVEwkAQZUiCj1mh2qCyV7mcDZym2rhWk08EhNZREy3ZRm0Dsbew&#10;NqSyDi2tSxfrddq2kpitkalOBGIjSFiOnYmZsiIPIYcPFdtllE0wKQWoRWy0z0noKAkmBkGuk6FB&#10;xbEaxsJrukk2fV4hJGXMvA2ihWPhWIA9J44lu7Z/uxn1r0ebcT0TaYZIZfQeHQFwkhyUEFIpdhK6&#10;p7zgntLzLuaBopDMSgoVWYQYBKyMG7+ytBXz0RdJmvaSpFXhIqCKKiWpiGMQjCggozWLDScrkkUj&#10;9ZkhqSQ75Tvh4KNoBSIzM/uuySQzG4DX1C0k2SaibAXFpGCk3gpHHBYxDvOCtawZMUgdKGGf/LIe&#10;yElVRh8jSWmVBzZkEgQkHIy0KKLVglsYGZToSDCJEBrPNlYpOnhEkACElw6mawp563Os0A8q69qQ&#10;z8EFXFQkDBtE5Z2NYcu89mLrd4+cpyLZKpdKYhAhkIhCgAUEOYFOEAdZvlDZaI5eGuayq0Xw7BEc&#10;h/+HvTfrtXXN7rv+Yzzd281+ztWvtbvTVm/LKXfIEISl5AIlIRcIiXAFKAEhJBSBjCVSESQxviBR&#10;iLkFBBFCIARSJBxMpZy4UqnuVHNOnb3P3mfvtZu1Vz/X7OfbPR0X5itEsSz/vsDQGFdjjP9oKhm3&#10;UhAL9r6N8+620F0EW3VhpZvDkhfKKwWWioJkSaxbKXXLUm8LsEytqBW30rfkIxwHFyKxsMoQEasq&#10;CqOapC+4F+uC2lywhhPRRhZs4JWJW/IUTao8hcp7z+r589MffPd7b85OvbZBovGGlBwmVG2rWLhg&#10;KXihOeZaUJRNGWUkaO0bixBsrshREHk0mmVgYRkxATRXc7l1XVtHjokuynnFMNF5GdsAhiPlbMLU&#10;SfIht3tXw1m7Be+asGa5czT69X/1Xzs8PGIVif9EjfkjjB6+cU34L3/zbyNfYUVAIocLenC4LUNv&#10;Wk+B/kn34dksLuOiq1HdfekAN7OI3G0/9wtrOstVC7Oz9C0OStx8CenTm3adLXA77mHVCPRjGMEu&#10;e7dfJfvZm6Mtsg50+7XOcCPnvWRZ3tzWKNHUuGc7m75aL2bw3Hzjr33jucEoG1xn6XCKorPZxfVg&#10;lWB3DvQz3REgoPv4Tn55qExyzqbrzCAlvBCiXZ2279PwLrGyu+O+i94DdJJ+3n5Q51DXArqP0Jv1&#10;OMpZPXJZj9CKY4HqU6ij7XWaFzi5vlbF5uTZe9V7EAwj0F0MRPL7x/l7cBm2nw3avuh7Qje/1Esn&#10;unk7xSDBZZqugE967TEWJLIORqOE2WHZWf5TPjiEfo1vHagHT9GOtRWqleu+xeYn7fgdicOo03HS&#10;2cbJg0mxgTr9PvYOnyUYdwD0i2vqfpkAFALTWZCpM9i9wv5Jkplm3g9aQ2OvByxHqntZYA3c61/8&#10;cHd6dP5Fvaew4p/sJhNsGBcZku9IcwxAzPBqyDOcXWD363Cvdk536H6S3XjqT7qXp5/Q4EGW4/vA&#10;6qd456hNyrlJm4f5xTzZp04oWNYCm08fp/HgOhfDvDARZd02+iJRPTym/gTiYor+uAcIvEjyD6ik&#10;aYq+gD21fGi40NhNxB1uZOehEkDxBqs+DsXoFYSBGOUrYILXAyp+l+QHOlxDDiEe52v7bP/4kzU+&#10;NID+YWd+9HxTT7qTJ7jmu4OsAMxkkQad6dnuZ7vZWGa4Y2QaZT5VSQaBYQqRa0KNQbGzvoLxoGxT&#10;ot8iJkToxFr3cmoSyH2FTW99Px1jEeQX5gLdnenqsshrQG77B70puh/L2/tpDVIRRh8oLM5gBorL&#10;pJden9/2utNoesOTzK+b3VbmedEr8+RjqocTdZdlJfk+CgalbiVY/B7wa3N8ZnaPDT3d5HtvKL0H&#10;tU2zSY9bqPLVzqifcLKv+FMqslq0sSgltN1OxShfzlSSsc3zjDF7Q8+zXic8T/Ravu5zP1nNzM3k&#10;da/o11Et1F1F/YNeEGeSNHe32CYbFkM1/cFpcbgzxcOsYyUWeW8ocaB+vB6+Y4DT7O3A0ZCNDre3&#10;XfGazER0wdPdeW9mVEaQ9CaGUWt+orGPu2m/n/WerhfvLxNjT3Gq9G1W7b5zKzB+8n+HXc2xj+fd&#10;zZEpOk9lI7FTHMCgO3p+cz2+2sjd6/LsuV4cze/NxPHszdvdIkXW6xJ9zvkYhVSHpzcYdLKLRK56&#10;3MdYdYog14vnJh1SgZcNCgOB9RYnPg5qag8hX/0Pf+13pqYGgGaDBQ4Qlvu/KjeX12tL7wT+KdYG&#10;6MIm+PIpmg9i+oJmI4/7D1ZrQnPhwHIbw3HstuP5fIlu+WG1vIHuIK1tG6APvpr4y1WNrxUPi+WM&#10;K/wKsIZfVF/cIAPmADY3jEHcHzXDbX3xl//ON9KXk4u9tQrJ1bWu+mlXAu3u6ec/GPzCHvByG0a3&#10;t/Nvfetbby5ekwiA9Ea1SShqUquijVUSfVRpNya1aJs0BJHAKwkkUmgdRI+z8HBZzlSEjJnUZLQ1&#10;JB3JhoAQoidLOhZO2kYkra/rJAapo/aZb/LoA6EFWERlGY6sLtumqf6jv/TvjfeV1tKTBTsTkDpE&#10;ESx76YQkIeKSjBZrES27jJuUo9FCJh5oQ4xBomaSwdUiZjEQAY5czfWUMUPCZDInQdFlKGECC9bE&#10;PgpZSem8UMKYnqg7sYomXXNRia1kJZZCFtKI6KiSQqYelei8AAAgAElEQVTSJIYy7XW6Et0L1t2i&#10;0qJPMoR6FV2aiDQiRGKWSgmRiJSTzIHltqv7Xr4JQQmacZDRA+RJEUkhIkcvHXNTuuVh1pdZKFVl&#10;VQMwUyJYySilIwIgZI0ymaVIawqWchssIRDpKNgK+JbVGsJCQOWJJKjueVzfRIcoxca5yjkWJIwT&#10;kRDYF7pZyaQXgo81xmFj/FyoSnomm5JKuBHxLm57cuEhdBuCUFJGQZssYV0MkKWQLDQMQojBIUob&#10;JXmSuahUtA3LGoo3Ll27QOnWsaQ2OpFlIrbat+RdbBWx0kqqJKVMC617lMW6G5ps5kDOq1BFk7Bk&#10;KSyTZ2ZmLkBy3GR8JcKo8T6FcgpNooRkSEKIwbUtBZCJrTYrwVVXpsoGCNOQYSIgerKMStoY674w&#10;qRHdjHLidsMqi804IictSRJAgAgateAEFaMoNhByLRI4E2MjuRGWhdVSSSl8DC6wFOuoTMnpEmZR&#10;pslSdYwuEpFSEBwhiHzQOjcCdSRyKUi4sibbcnRowa2QgpmhQqNaA5YqEdEpgehiqKn10cpgfVnZ&#10;rZCS4F3ltqStC5acCCA4QYqiikzwudgmuWqlVG8E+mvtx7zioB2kICtFzeQ5RmQNdWTJKtek+bX0&#10;Pd8weyIBEiCOFAMcgaRnxYE7BsbWK7WMrBIgQa250aQEG4oITVoFqOyJISO4s5y6VHihBHsiYu/Y&#10;V8GHxlMtlW4xF02MijRRN6wTbBRVKtjohIcQslGkfEAiLbgONWdipkonSx21dFmkNGpJilonomXh&#10;ouqI1kGzgrePX/70Bx9/53p66XwM9g8HybKu37RbZ9GBUxzZuGBtUvpUxqgcGpcGEY0IEX1nrZa5&#10;ZJFlbUycZ7jAzintKdmGlgWOGnvtGLEHuxbsyRARiSA1BLK6GrtbE0PVarfpCLlJO530L/zFP3dw&#10;OGYmoj+2x8r+ODi2gVmZ0f4XWmR7wAY4lAHrT+vk5fYC48mDrKzPPrWFQINVhho/e5PgA+gtMOYE&#10;awlANJc51riQgEcGACW+9u50+Qu77EFIzwF5hh8t94ADYOOEH9xdzTYLIZ9dYjh7pw+4R7vjh2cX&#10;ixcYAibcC/Hy3Z/Vi5XrbgADTAvgS5hK4FPM7xTwh8F/VKXEAA52blECQP2FN8jV7vhu3eziorfZ&#10;3v0ysMApZjR4nALYHUDi5VGwQJ7YLlrYWGm8/nibfqV5gXx3eROBye7wyaHtoZJgi+U5XvQ/2cVX&#10;n5y7BYDBh8hUCT1Dja47msxxm3T/EZbVPs4PK/xqfEEYPQVeQwixtAJj4X4dUdd3An96denfx2vg&#10;uPz8BN9D6sYP5re4A1oUASYpAKCLqw+//gJ379cAnuL57/54ArTnAE4X5cmQyzsF+D1gDXxP34O2&#10;2Hv60x/+k0sUWMzKi8Ziq0z2S28f4BD+W/ic+/LyyTUK4H2g8yu4BQA8urgPTPDue3gzhXwX7xQj&#10;4ILjHTbi7t4vjD8BPsfXp9gZLDzlGEw0rnB62AN2s8AaKUBf/HITN7nE3ALtpWp1H6PlBosvADVs&#10;O56usALw/BGeriYJBmdAhNpjKoFsGr7/2ZuRfZS51RvZ4lyjK/Fp+Ok99BNkj1HOcL64h23yZxRe&#10;Ih9gBmByVx+81+DnZ0D5zU/UL2Zjd3J4ilN8+PluMiuBN5ijjzyx8BgBT25nfoSL11hkb8fPsO3+&#10;AAYRc4/bo0ss7jr3/hmGAGS5jX34N6Sg251T4GZ5u1oCH3fCEr0F9lhv9wBuxj0F4Pn56OAKMM/p&#10;l4ajZ09HQIfQAFfof1ypFfLut9bJ7uHB9fK9Ghu8hj5e3k0M6gZnsPtZrDDeY+z8qCvW38P5W8gX&#10;AP/LyK+e6g+6cyB8eQi8g151Ifb9eozL/hq7jAjYAqi/hHUhPn5sbvtwXNtJDfACcEI5IMfOB/jV&#10;5eOr4p2nT+89uzcHfteFy2NsNoBKMXk8MxlWKGstZv7iLFznP+pleHo3fph8B6MeFkfOBt/dYobb&#10;tfqVDqZAc3h3dFZ3ziuQfrAjh1/IeSOuyec3AUOGeQvg3Vfd5xl+TqBOIHHu8N7pTbsDyPfx1b2X&#10;X27Nq+kjQLzzZ+Vz3/5DZLvYAlV8H1kfsz/U7ef3xXG1dyiQzo9/sX7XD/wO3R6/c1TxyS3/kx9e&#10;w1V47PkZ8PABKolOIfe2V6+B2oIhBt1nwNSXh12of/Tyk9OTvBW7RDkMgPtPRitUEKsh0FXAG64x&#10;/Vim+xGH/BLhGA8r7Ezx8zNcAup065Cg2cGTN6A5AOiD3jsed8o9bHkILPjTPoD69dBeoWvw2flH&#10;zuMD4KWfdH+tc4Pd3wPqGYA6Sc8efgFd9L46+lKh08vX7vM7PXyINT/CCfoHfPGuwxE+B3Cr8fCD&#10;D4B09tP3gq07MnUhKJK8EVjFsGj8Lfuma1CPEergrN0Gs/bBKQEhA9iGGK31oY5uTdN6mmC8QVyG&#10;dd20rYuBOEDLwJqdVEEIz5YllKuoJYwJbSnWVkZBWkYWYEBFFjYVsesjC7EuJiO/VdX1im1pSBuV&#10;ylxG7R01kVfCtqbJylTaEWgQo1PO9UAFE0kH1bLz0cugwLKKVWARQmXJNRpmoPQwacG21NqluW4T&#10;9rSRpSIbGy99EEbAkK3Jlv3I+8yqwFapu3nbuNSmgJQEqQWngpVghm4gvC1Ptj7zHVSIoQxJMKYj&#10;PRQgycTIHJwKiE46jm4Sy5jy/pS6DeXCmcQ3KTtp4CRqS6Xj1mFP8wPfcnu+KedZgk6QSWQhokJI&#10;bFRMVsCGkFY6bt8mb9nCa+2hBWLqXRZ8wq2IrSSiTDlJvkOg7irdCZ1e5KSxEk6rGDi2nmEzak1A&#10;0Xq9ckb6oOtOcPejeOTkrpMmBIvGeiVrJWJG0RjtrYzOePRtI4JdgSwLJlUF3taBalWzrpm59cyG&#10;TZ4lcpiGNDWlHjRCmi75gcg6IpQUbeRbgvdWiVpLp6NAI53V3sumSVa2oqFfLE0n6NTJlqglbsHe&#10;k3Oi8mbZoFr4k7SqYiJFR0eTGCmCRkXsQojBRy/qVm62MRQRYxJp7JIw3gvHzqHxZB0HF6WLPRtz&#10;MncqxkvCzRhhIgY55SpGgTqi9cHDekHOpJBJcFxEcrld2DNPs55tuyAiZYNwYC/IJ1snoo8q2ah8&#10;m4yNMxMi5ri2vgxwUnj2MYMKbR3qYEhJogZtUythy5zOMpp5WdVqC1TGexY5YqstCReYggSHKL0S&#10;rFNue7O1aJ0BJVcR2TYEkjEKeBG8Klux3FLZuKAqwHOsJsovDnwjQyUtFECMIBkRysdOSPqENC3P&#10;0V6HI7/QS0kRgcj5CB8pBku+RWuprYtY+jpeiXREIxFdFsqUXCITIfIWqvYqkEKnQez5Er7FcHhO&#10;5UXZtCyMUokP0brWNa1tEGyZxcAp3S0AFn7Tk24gqyxuhG/Zk6xDUnntIRoFAqppiwibOafbUAZt&#10;SUhuHVc127YsmlhoEDnhoyQZeEw6LsJ2HmwjdKaLbhSo65p05LjIYiXJAl4FG8nWzoeGhTQN9WzT&#10;10lFMWDcWt5uZNNQgwSsYwxBWd33nTR3sftYOsAHvwlEkaFipEAR3FBYt347RSgpSSmQn/oscZv5&#10;XZEnLZWe/D/3RPxfHH8c1JiPUDws27/zjf/qZED6tv3ayIT5evFuJWokykVTL4/2di7ufPHzob1J&#10;7rcmWH2eBWP92jmgi6+O07vGhFEPsy3e3q/QAa1w1aR4PdmDvoUCosWOSC+jPwda9/BLo7C7bS6b&#10;ChhUB7f12oP7FynBNthix8qLv/6f/9vY20u+WefHASt5aXCXoVJFZ/Xu7ajJcQbcAjnyW/jO/AVl&#10;9ONOfx+4un7eHd8X171+D+gj6n69QY8GKF7/dOL2kK1uPlLVfeqkDnKa4zZzI2kW6N/T0zWnH73Y&#10;vnf85gqDxXy3W5X4dm/xwV3izHovXTxZ3KOdLWuTAnx6pVGk1cfr0a5FrhHUiqz/PGmUHs3IdtDJ&#10;gbHDt14kRYIikU+2ZsdkitFnxmzdfDbsfJnuHiJbNma3+/r/wWAfdjsVE7OgNwkWBXoRWaZnJR/P&#10;wjvFoExEBXT7yefCT4r1zyKvSI2Cxf2zN58PxIh6e2nZSUWZ7DWNvPfdLd4O8KUqkBI9P0p4Zzyp&#10;SuTqBk3+Y6G7dPE5tifo1K4Nkqmh1C5/nCcR3YNtdpHGd1bcjKbyOHMD9Dcr/FCdPbo9uny4uH8x&#10;+17d7Y1Kg6d/gLSDbv8f3NWrncI/N+lemjWLH+fNTkJi/qbNj26yujMT6OzE2VA7je4NtfZaDIZ/&#10;8Ozpvf7J5Ul7gsXrTb5bO9EbFdhYeJn2f1p/JNKv5j3gpQIRiiLWeGUwUPhxnr23nkkT+tuodnK8&#10;Ttc9fbOP+3g6wv5EbWH1Mqu/A/3e/PHp6N5gUhrOLztF966S3d1LPZdIR0TpFlvz0Q09GKgHJbXq&#10;Z2nvaAb0e+knS//wVY6x02qQCdR48yD0E3I310kebmNuptm0nB3v9S6KbcfuPdYutjv9Bbh3WmJg&#10;UMtGda7hvypLfDcp3l3mT8d2B63Jz8pWpcO0jWJHqOIKj4vpdL935Ud6lKavTlb9bPB94GCre0+2&#10;bWGEOecnhXpI+N4NDu7BI+TgCqtLfHL/afrDpJDm7FEnbZHkiAQ9eMF8+/ZH6J5keI22M1kkLz8Y&#10;DwLSHO+0nbCtj3tz2ByvMdrLcfNEj+5jqVfbdH/cm7fqqPMJ+OtKJ9sktgrpi6vZu8PEQEdkhEvJ&#10;UDEZBUAD0gEzvclvErurmytOCrr59Crf7ycl1BZyNZsVQ/rJZ/dOjq4MdlHjdDK7fbFf9jGpUqjt&#10;YPGnfsTr/eHVbTLMQUBv+rimybd78sONeqXxrHt6gj5aw1LkABpJGe537fnxpjupX4+e19gU7RBi&#10;Bdcpemensz8YhveVzbXHgJW9LmV/R4iNHLoKNr9QFZ2q//G3fruCNr+wsnWzE7Bx+LkwierV0q0e&#10;HuDiBUqgAd4CJVAD+a+5zTONrOx+Ec0FduN8crdzm62r60FcJtjbQInDL4v15y06TWmQ7JWr9oMH&#10;954NPz7/UXsfWwlUO3u/UL9aj/n6VNSmHOfXbe1Ugxr++K9+4y/PoZMSounc6WnWHOMaee/qKfbG&#10;wKd714frrV/J/+n//F/m01t4EciF6DlogvARAt5xdCG0uYuVyqF8jGS9CB4UPUkflQjOwiCeRN05&#10;jNO1scxBWKm9JziQB4KMshCyZPJDWq+1ZRn9VqFKYyAoSBLgIIxLJKg5eWfwH/76Xwn7WuZmaQtc&#10;aSX/UDWIApHgYgtqM0pkGciG2oLd2gd4EYOoSwqNJJZExMHH6JSDD7LexqSRxhAnJWW1SKyg2m99&#10;s1F+IFY0F8oK6STp4H0bNIk0smgJFVNI4lBBbj0VWfDCe2cYUkIQuBGiosy1HLfltkPEbruEGUSj&#10;qdywspIFWDko6ymGqAIJJ3UMYbla9rpCKSek23LUJHUIwltCQCKgEs9RkhklXQhOwgZtQszsmtjU&#10;cDFCukCxbiIRyV6blEPxOLMDIwwzQxAHcNBSZlJwaLbBAya7duSlTn1Mti5CKq1ISM+CKBg4lTTe&#10;Oyn7/gpZcpeoRFRRzhq1jc6yZ5eKQK4gkRAx2xAcKxZOC6cMSNdRNhCCVGS0bLWyHJKyFUa1UiLW&#10;TCVi9M5FX3PUkCISo2S5IG7gRo6NcEHIOogmBOZIiiopWBqK62Ujh5K8i2slZRTekYzEznlbBtpq&#10;0zjmKx36osJdGQturKicldoxhAxSg0joVlHLTDGCtKBzFWKoCK1QgJQhKkvasSASIfgO68yhbWeZ&#10;3EYkrUUMLnIEAgViBJIKMXo4Jauum/pka9OeYhGC9yAGB7iWHCMXUaplUwnNUUgop4VMoWLkEF0M&#10;DhQD+0jQUciogoul46z2SsTC8dDWmao0BREiCUHel9wk7MImUUpIJnCwausyL7q5UAqNiK1uRzHM&#10;E5+TkUS+lWXNlsBCSMVSsSCZonW81cRJZXQqo0AFND44JkCLQDE0TrpFV4TbHMbb1JRRuDomLcWI&#10;1jG1XrpWtLCCXGqCIVNFxbUXyoBUBNWBXVQsI7OjuoO2szYhn/axK1qVJRlFGT0HDiAnAthL62Ti&#10;UOVlVwtq5UpqIUwdjW8oCZQEFi08ByeiFFSL2opOvuQgNK2VbKxYbbCumLzLbJ04mSQK5GwbhYQN&#10;q5vtN7/5nYv1HEKa2mEbbJBOCRuEjw7BUUCEdsESIAWgROvhtzqUPQeReXcUtue6Di54y3lgadl7&#10;stHa4Gzmy12LCsEjKjY2ttSCHGJEo2KMUTZURD+UsRdC7WvT2sL/1X/3P7MJJZQIEv+iU/V/Xvxx&#10;KGO6G2RC/MZv/fWT8/azHt7MM/dAtS/q0ECRz9cquVs6i7v20iOBb6o1Wljv+f1xvCs7W1otbbnr&#10;cLkZYbyLiwUMUOLde5jNupuv+Dzd2kWJo1+Ms9M/tDiZ82b5rHGjr8V6scXc94+G8frGz5v7hxjv&#10;YFp9sfNv/Jv/wThr8WiM9LP1Mless+LTROzoCnlugV2UO2VQienwy01Sa/pg8I9hUxS7nU8bvs2X&#10;u5wBkHc473srkC/dXjIBsM0P2CjFy99H9mXCAJdAmEL4WTXMeifDGrjfQFRpPXgzwddpJgqp0xzY&#10;XSTbhwuTJeL7wMm4uF7DU9PNhhqAptrBPhgtRtMuDvwcN72zCoP81YNxf5nM2tvevT7qNxed7kuY&#10;3U/OhwdfeX2O0H+WVvwq6cXBoxi7+nvFTJCZYAL0gSdZnCynaafwXl1Udt6T9+uza11N8HlZvber&#10;1rtPMVWvViY7PK+f7G0Gq/GDOXoM7D4BvvYC73h/nr/simF6BtO9wnb3XMMAyfU+vdriwQn6AtAz&#10;P+ssx51skf+4h+MaP+ybg9OfXO897EiT3eCmXF0Uw5PyvU8mF++ezZ/v2kH3w70rAwv/7F78SspQ&#10;H0bz2uD9FroIcv7yML//BmqQjgVeA+1i1i/6/Em6kCrNaQRfFNWnePeL86dV8vDFCLcrHCIp+861&#10;2x+k2b02Jr5OHhziGbC33fuxLva+D+0VBik6OKuf9oYHN36+z11Vp1glbf+66Q3M88V4WKKKWmp0&#10;fiSPbu5kdn8gFWQVwqIf59juqOzFjDvd601csc5kfseDwfr5d3QyeLs8GiVoZkizz5pkZz7a9snU&#10;QsPejcT+47tPxlmveBtx2KULzmWes/84ne2sg6nvLefFuMseSAcvEQ+gxnprevICYhfHABI3hjJT&#10;hWpHdcrHyI7ohUEN18mS7GCK3d5t+oSu3xUjEA697iXt+VE6iHGmwZOkenXZfPnQMLDeUG+KuiP3&#10;rgdQg5NRFTqj7rO51DnhDHIYO6CdTcbbi+Yns/mDw2IsB9hA66sVmr6j7Ll+fp92gE4ems/uhh9m&#10;hOs1/H2Ixbyb52+Wg3EQoNcX6zOJI73Xr0F9ABVK9XKIyd217nZDREsQDaj3XL0N37b9vd3q9Vkd&#10;rD0OB9/tpkeXN89XR3QIM987KIzYon4M0x9OezsjTDTmCinUJtP3ZA4/zBm4wCqKcVfq6/vgW222&#10;wM9/Nl6UaVpgKn+8RNrRCeCQmS56eFP1e/tr7BYBC2XSZAYxGna+8G2Jk7QxJK/X6O9MPz7vPNhG&#10;sbe9rWM3Sbb5NPm7/+3fmCeVfQNU8Al2LZ5NBovlYvR1vJqjl8BviwYtgEn2sN8geVXOjrNuW63e&#10;4MPh5KbjLrb7aO4wjGb7VS9e7c3i8qxjIbF7Dzv3zOqSsjf1G1z2CfUiQengt5vzWHTZ5Vl/sylv&#10;Bcpl2vyiOznH+m9+498ncKoWz+pcdJ92zP7v9WIP2Qn4p7N/9pXwgTJKRfF3f+fvLes1aVadVggI&#10;TzJYQbaWqukoWI6tl0TsZBuE9FEigH2QEloiYWGoZ6faT+e9YDdRk0sJ0iuKHKP3gZgMyaQNBQfn&#10;LGUhVbrmjunaDix5eEeuTUJMvIx27/Dgz/3Zv5juO2zygriTkzbEreAgCcZ7jsFJlizFugpLWaKx&#10;PdekNxBXFOs8ylw4KW2wollnTOydY2VnU0VFlMJG3FEbYpMEE6RxPd8KZ8sbkaVmraWBE8KxSh3B&#10;+YaiYt+LNnq1hYGSYgOR1yZQq2tBHnDRb6OrLYvQoZDolciWl9r3hNrULq8FGMFsIpfcMBr21AhV&#10;K1KmR3dy2uUuXCWjVlJLSVGEqCOR8BWt19up1rThreHuLKkKKRB5U6NsQ5CtVM4zl1Ebq0WqGQ6H&#10;T1YYCK44iAgKgoQSUsDb2JTMgNSJqnUQWylMLqosRNEqTzpIHdh4kAgtJdqnMpKSzDptZXRJ5SVY&#10;spYc26RqEx9JkpM+1EKYJki2GiKSaB1MyxpgDjoqz5pIOM8ytk45tDUkI5EhTTiPxq9l3bBMIGyJ&#10;MKhdR+qWm6ZKHIFEqymSF8JWKZ1DlCKTktbXyhhBHiHxUBwlbwKvvCDPnQgxEF5s7aw3RFinQitR&#10;KR0kIGJkRTA2+Mp6xHKzMcqQu6PlXGYdqUmylwJMFJkiQxiWIghV1py+3dijFYluY7WEAotIRIEE&#10;CMo1ro5tpJi9nsjuXmS64Spjl7KIAW3wiEKFhJvIylGmtbZcr5eBqCapYtQWtg01BZIiE2BLDhqK&#10;Whkie2Gk4Ki23JShCm0kKSjEJsBLoZ1/q3TXe6KoiCQpKImGqpVb66pDLBvRZNNe3Q+waELbeolo&#10;NGvNQfiWQtvGerFJ06EXQkWuBJYcBEiDTaDgmjXadUoUrFv7wSSsnOi3QVQsW/aRqWHhg4gAs9OC&#10;iXUAZRGl3pSUZnAiEkfJgogiaoFSRxJkvE5VO6VcK044EBSBPAcrPUdrQssC0WRChS2fU+itFzH0&#10;5rf5llmmMSgbuWIfZEOCNzrkLiEKMlXGCKvCbQe2o5WwjFJBS5dSJLJRCumW2+bW/e//19+frS8F&#10;x9aF2nqtvTZp64wOawHpkEU4ytoclGkrpWftkbRQK0PrsW9rRasehRCM7wd2sMb7EKNVMSQpGcna&#10;KkbojqjZKOtdlAKeSKRKQElLhrwTcU5oPAnR/ZfG3/jzv8ktdGL4T3Zj/iiTaLyWN//Nb/7P5517&#10;R9iumsX7y+Py/myywKKgvPQ3dr8GxAf3w/TC91FsMehh26i71mP01dHeaTXfXYfsCNPV8YLugAb3&#10;3sPq82AxD9d0tFhXyPwm0Ac8dGVsd1bxEl34vLo6Grs7CSwfxHHhwvxhbzF/kR65vefv/hf/1n8M&#10;OUZR+WsVDpfFi/7Fnt7h5O3PftY9mgMbqBslJzgFHmo6aE6x+rnHfXirnx3Jh+U2y+KZlD2gGZTe&#10;J084aWaYTPGdPky6yWHO7mG8wjLBEMj06u6un1uk+eO585frl+OD3R/z+BDipvOd/O7wtqZTO9rt&#10;NLXgJD4AARtd6HX2nQIBcQwKqz6d4xWmo5F/ut3pjZaTPPnZbX9HQsukm18B/kf9XJAo6vw6jTGZ&#10;H3xcnX2YX/d2dpEhaidWx5j0EAGHa7lsF0k2+lGBY5S34kzId7qQqlfcFXpzoPpQSDG+vczaHi/b&#10;0aMH2yLpbkD63Cy7zR7UjcNtn00y3ACd/vX/S3sPf9pmh5up/qi7zdEMFwezBK/x7XFRS1bSdZLV&#10;cXr3KnZPkuubvaPDU/XUYzzBtEi2kLtz5FnnRX/nfXQ/bSD6KHK0B59qtYNZ9Umu3hHIC6w3r9LB&#10;e3BTx9kCfo3R+K7f7i8aZG29Cdu877FQSJId3KKbnyXZe6WbGEb/orPprbLqi7/3w8VXjPFHpX+i&#10;dyfAFiZt6PB1vdhJyvJqcHM4fHCO+XFLN7LMN+JCXU30g/KT5fmHt5/hSK3Onj7HuDcWyaNXKErI&#10;IWb21mXFqz4gMBx2n23UvdptbubDcVH0gMGwkKKXSaiItBsv0fVO3hfJ/HrRXcyfD9L6dvtocp9Q&#10;YpzjTbzZISPxdM5feg06HH5W4CjBrVj1sVjjfvISyID0Cledap1wZ2VhWkBjBew4oNgA47X6h2Y8&#10;TLwAbyufijT0ZOfMPFXPxhePm/T+5fq56VWxSrOFvJv0X1T1cSKBlb4oOp0EEqRhlqBOV6AZZXfm&#10;tpCHuL7YLDLV623l7bF+MHlrlmPkq7k2HkUfhPM13rnw63Fj7optrg4y+gTYvejg4OW30+LDM4P9&#10;5JqT7rXUB36S55JB5efIRvAK28+62Zi7XaBsT8+yqG67m/xHh/YiPbrnE9kdXr2oxLA4KI6u/E1/&#10;2B9s7lp91A8CZAuYw2d0Wq7HvQF+iOcHm6VqqulZXnTEaxnjZpWyUf1pNc05B7c51A6WNC6SFGsD&#10;erI/yF+9Uhh8VM4OnwP7T3t5ATXFfCytYV6HdkZFZ4qTAneVz4y8TsMQqZy4ZrVOR1k3dGBxae7a&#10;/+T/+K1311iFwiBUXw7rS9zrLJZblOc4WKbTk/fc9BoIpn9vdY/0jbrEMllV25YQ9bRa2+3xPlZD&#10;WTbrtLl/A3Xolskhqhk0Vhcjc1VGNFdo0ceH9Vc0zpcPoedg+Wv1ehz6t7+yqksMN9ikOG8nNHn7&#10;V/713+6PFSEf3dUddYxzPOpThpsa2VF60mirvLbR/85//TsLUWsgNZYDoifvQwhBRcGNCaHphjAh&#10;3IGCCBEcg43wYCICMytEcs7L2JapELbukS85oSBBrY9tBJjgFQWlpSONnOok+dApsSxnJSyYAe+1&#10;ZfYy4HDv0b/yp/9MZzxMQ3Wd+1QqwRzRRLFGYBEzEgRtnWhralJ42YZUFu3GNH3lxhBJI5IYlKii&#10;2GhmBldohahjMdCBhBa518UyFayQgxWBbdAJN1Lc5m3hyJokSMMEtkAlyBMlJKVKWCGoCE4cIGu5&#10;UqwbWHKOqjzYnuRUC9txt31LaaaVsl6UIRRodYPgZRtdCK1SUWZEiFgp3655nK21EMYz/f+Nfoog&#10;EavQrGM0yPO2V0oxZEVUkVO+JW8c67UKDk5TkKShIC8AACAASURBVJqh4MiIiEm6Npa3qo5SS0kQ&#10;IcboXPCtF0JLhhS1RZZF1hwjSG9rcxeEF5EkoojMUbKMJFsbcweRuEjcBuK72pfRKSk1MZENUpIN&#10;FNGWEVnYSoqAEAzJgSyLWtVBVFIIwAhG4KUOGfkgtHSNJkQ265BXUUvMNF3nVoqb3BR+HT2tZKKQ&#10;oJaNIxIiCdbWzUZlciRE6gQH0ZbBDaFIBcGrIHwrUh+V8dIQnFo3yyLNt1qlBOXIEm0IwRFF27KL&#10;mrVUWWKFPzevB6uJHQvbriV5IVyg0BBbI5lZOlStXN3S/u6l7nRbUn7dSK/IS3ZMIkquRdvGSkvP&#10;lIJiDruRPauDzG8IlYsikolCVSwacCGUEcxw7swsTSIMXSsL3ZCgCJ0wS1BjtQUrMHHdCJUrktSS&#10;bqWJicmM0gJeeKtDEgTc3KuRaysKkuASLo1vybJyXc9pbVDIlBLMRFCViNGpKNiRJEKLsLEcGlkk&#10;2bCJmMayYLX1FKUtSAo0FCqO1ihKJRkru6RlYgw7c3bF1HM5RYqGfTDstIQhqQCmll2tVleZ2OuK&#10;CjbAJyDv2cYQpI0qklBCCIrclHqVdpIlIwmOa0cSZFhKkiEq5zjCiUgNt14lPSl05A6y3IGrJNoY&#10;4awSHsKBQscbSdZoGQQqbrNYMpG3xvtC1JlqCBpCxBB92FgR3d//X//79bSlWksfI4eGlXVkQtmR&#10;kRLTCCF9Y4Z20ISYhNbF2AaKZKLULRqWMstdHSVz0uyt9TI0zNRE2QJRtVFuoqpDEbBteBTdMppE&#10;52lgrzNJJKS13rptiHU0UU+494V0+Bf+/F+6Kzo9Q/wnf2P+SHO76Mf8b/yt3wjy1uUnert6i2m7&#10;kOuj9/cXs0t18KA7W9b03vRqqoEV9nZxQWMh171qpy4/v5cm0wbv+3dfjiTOdoEFYnQCy10EC9DP&#10;IU+37VFS/CyelyUn7v0cvJ4ssCmHk7tYwgNjuGWNpjefbYDVCje4+Xf+3t/MWjx++7pzj2++3Rt8&#10;/XKA5Rrj0VNFe/dRj5ZmkmCJQQLeVmhmT3V+eJ6PdmDwuBocZbebb3aSD6GkS+Rb7L6Aed8bwce3&#10;yNX1nHpHEkgwazY9py+TN3s3I53fWGq6+v6ks+t4ewwNxM+fH49OKpHooxTA4mbDiD9J7OA2T/Jt&#10;gS82GEs3bR7PO7tPd/HF0ardjg42MxQDAey0qAoYPCEMn6D/NawK7ECSWvtJHGE2HOxe2dNsOTzv&#10;TUMZ+tZs/jHSAeQ/jfhCfwTgGPYWdoD7DRrVXsjTJ7NeV7DJQSvgujPMxlpsE3G5NT2NDAFd00AV&#10;qPuJHDl09LSD7By3786EvsrEqHT6/e06bY5pINMaA3tyZ4fdVRfFzcskP+/Kk38gUJxedQfHl/vZ&#10;GbDTB3af43zPN5IfYTV/Yh7toYCdQxi1I95sP51kjyS2/k7zeasP0mjnojcCbhcsEtisXKOX4Fnn&#10;jeFF5Q6UYGFavHgTk2Soi6CYWrl53tOHtwWNv/uofgf3N6+92tmRPwNmzzcXu1WxPQx3je6n106W&#10;pAqZJh81+dEAie9vxgBCnuSfZO8cVst07xGtuTNaXPBJjuHr1Vb2OzemGq89HhjcgY/fSORGL1sZ&#10;8Hp12UfPu+ajl1fHO3hzp6sd4XLOXp3hYNLgyXB87Lp58rQSHZVKAObu0jRbppMuv0Q27GL9AoPJ&#10;eY7J1bqYGDTpdLZxIRstTNLf+Otu8xY4ggeWABgOveVToqKXyIH7UcKjNNOQgi4kHlSbaq+/d/hs&#10;0Rzf7KZ7Z5/ag90dZFjbJB/4JbiPjv92fX4irzWNmuRqgyJfzn+2EDfbcItwtOPk9NMmvGvG2Kat&#10;Ri8CV8/r0YnE0qm7QacL1xj9FOKnK/VIb6/3def5qB7KiUTseAmBjlpDtUp1APCnwMnIvr4Vb/M2&#10;H8fPz3jRo7FQbfd6J9ngZbpffPQw2U2l2gDTUZF0q8GpKtb5rP/7gX8pj7gVyDEHMmiEiSwh5wd3&#10;92+LQSd92bkgu+FRq9M0gZxDTfRbLIGYL1WeIAWwFuhgm5baTsYTZDh06fJYJW/p9FkyWA9wLGAc&#10;RFY6WX1+PtxpzpGUMF0e1gFyXqM7HGWAeuEx/BiD4aj4m//p357dz8K8cl2nXw089vvbRXlfhizE&#10;2mXXh/XR3d7K+3rZrhc9hxX6I+gOqs3x/USUbndRLR8tfv7aXaS/vFi/XbUOdw8+tJfTegSSq0my&#10;KQFhTTViNG8onzTbzntyef0SOMMqOy0q2252IMVg1L/wDf+t3/6Nb5biQcTLzsXFpidoM99oTosr&#10;puLujcmGcYXzl5f/3f/2O1tUap2xbVyj4ATHCIqBSFGQ7Ms8zhzH/ERUUxLBg0JUTEDk4GRwcDI6&#10;wzK2IY0iTtImM6Nt6ch57xkAR2JIH4yPaRNLu26WbSWi31CUCXtBIQQtXCKDuH/88E/90i8fHg6l&#10;LucYxHmjGiGzOuorCMNcwIfQNp7qqOvMZuYu1YVu4c3OzGiFVrRe1VpskxDJae9R+yg7Quuubkik&#10;JMHBta1esHRE2pPQMOxoGxEBanUncDSBuZaViy1acp4DUWSqWHIkOEWgViHfeIQgY5SRvJMxKh2Q&#10;VUlQRGLjJTetGGHFZEhIIDDR/8fem/xqnqbpWffzvNNv/MYzDzFkRuTYNbi6urva0DYtgYQKhLxg&#10;YyEks0HCCySEgDYgu20BBolWYxmDhAVih7xBsoTUttq43W676OoaOrMyIzMiIyPinBNnPuebv+83&#10;vROL2sIelbj/iufSo/u6hZJCKorKGrMcKsNXQgwWtEg8WUgfiJkYPrLXMstsFiPPXJ0u1Itcjzwh&#10;4cy0Mi7JSdmkphPsAgdvZbRWqpyVyKaZdhQYNRMx+caFTkippYqIYGdUR5WuHJlWJYZ9BbdSYCGE&#10;g+DA5H27snkSo45dBdGBhstkDGXAHClo4XVktMSuagtjREv10ossdNQy2cg2gCQp4aKtZWBH0iqZ&#10;C7VplLFWRKCVDKGNI8euGjc2x1JoAwVOCAZSxi4GBK0gvEUgm5mrTASTFColRZsuU9oJiug4EFsh&#10;vZOw1BlGX6ZhNb/RuZ1Tf92uc22JTNcSWdJKSS2ojbRwVm18vlet2bhJT1tG2FiLRplohGZE4qZh&#10;2bq0R5WwTdtml6apWbYgYjZOSuuDsF6zFEqnbsPTS1f3TG5qV9yslVOkEkFCtlF6EIkgbUMyOKV1&#10;ahVJ2vAgmrz1mbVKCKtMR2BvlSfhSbAGRwVpnXZt4u7dZtPahFWqhQLFEBUhk4uFIlI6SDLRG8ms&#10;QA35WrZCBCnaQFnmRWvQX0UmCYm2i7QOwkpItKhnbRlM4qtEyiCEaVBTG9hxUCqm7JLYSBcodtBv&#10;CHG4ekCVahLhmOGIgvCQnWPbIbBTGnIo14j+7Spsq1OusrqOXouQUFRKkGYSNoTGR29Uqantgqmk&#10;1o45QrRCOahoQc4HgY7rjKNe5Z2Yeullp2zS1DaSk9IIaO4EeeUVnBeGKvgO89JJx+XGZMq5JLSU&#10;hajZMVnniZWI69/5H/+35crasG5V6/Ng4FLbRunrMnbDKGNILLPuRk1cRPhAloX1ynTSeOqCX6Cm&#10;jG2lKXY26Xy0GiEo74N0zrQhkrBaRiLMo4Lqdka+147miYsGkWpHDjEwomBQ0u390tN/9S98vxz1&#10;M4D+f4z5/3TypLuc/M9/63cfP9J34W7rwwfLmw0Fh2JuFyOXXs/pqfr45raO2N9FullcoVdVuy2a&#10;YtOW2/52OUrVydabY79Y1hMg4nAQDOJJia7Z9vW0PcdO5ZJxQpmhukznpR7e1Ad4cFPNBLBzhLMB&#10;5Gm/37YtIwZ8E7j5W//2X/npkd191V4Pjt8fJqtsYvDeJeC7z/NBhlwnl7yJlyszzKAVkq0to2gY&#10;XuP0Qfc0s6d32fy7cgvA+naqD9PNAuUu/tjQ/gB82lfb17OzTeifTeTh5m61Xe7L8asuG2u1C7qq&#10;UQroJdB8QfLdzZALNfniLEv7GPYXOukf4lbJFWSCL7X0E6yV2NshfTh59uzV9pGpeNecQ9dATFEA&#10;r+fTUXLUu/5SFg8A4PPL9LGFzhYaiX3VS0frdty7m5vDmcH2u8A18GH7s7dm9w/xxQfYS8NGUSig&#10;5Yvx2ePt480XuTmqCTP7VSF+UNy8i+MGOznOgUEnITbJ5TXacVWill+d03FvgYEc6lz8gwcrXA3N&#10;13FrfD7v9U82aLXdue99vcaD4lPkT5p19X9lw3+lxXgnVTlLwAEtUGCEnrirmyo/H6WXSyjzT+b2&#10;vb5U6M4Su1BvH2JUdF+BPw6kDC1SZPVsVgzTaAGh4wvsbI3hKetHo0zFIhVId5q8UMAl0BkMdoA3&#10;Hstz+dXT4rDTIyWxuGgT/e6uOgpFYZB3zXJfHa3Vp7efvj/qo19MDRIQBZqd+d7R3Y0IZTH4nPDI&#10;FGy5HdvEX2K8c2dgtqKZpdqGifEiPNv78UFxKPsW/WX/64P6kJJ0Xu4cpbjuZ1slkLURu11E2XZy&#10;LsrydJnuFZQCl8CZvP+g2yvbWjWJHtUa6ovRqwc4/hyv3jWj9g3W22o7y8w5CkITq2HhTt3mkBfA&#10;7jmWLcYhTg5e7noPvorjHb65hG9d5hWMUQPx9lQUT7PkvkSqd3O+1m36ifrsIxziJEHJr9l969NZ&#10;mzzk9DOFvesT3e7l7xbpztBQjKW6WOXf6Btc8s34BzIcXcl2sHv4Fhgi8S960xTreSpnx7IdzQfF&#10;CyoP6OWYCC/zciNxBjwCQKAMdsM/0Xfv3wRt0mXEe6YzmB/0hflD/+axf8T+LQ7tdp3dyAaZNPoc&#10;9YeshvgJXh692MXDbGB8dn+B7TWs8yI1mF7Fry+H+zu9czM59AlODyYfuBI97ABqvVCDBIvr7WS7&#10;j/oimL76U97snxrEDXruU2QPPnGfb/mvs+Zo2qjdEY4EOqlKLK6FLmDkj5O9bwAvV8iO+Eu8PJBX&#10;Mzzuta+u5Gi2bB9nAYcCEvhffuc/7a6bvunV1fFhefMbYvpjh0fzkK8wDsMLhN/Ynb6a6vqXC1i3&#10;XdXzRGx6SVt/VGSfb7JHW9VkI24kjr/f3T7vxVX9BIO7qynk0XAzr/uoroEcEf7ImuW8htrYuNq2&#10;T++w8/7gfjIzD+A+As7CtKla/PrR8N/59/7SdlKeyfMnfOxTX3NyPIRuPh+q3tfZeAvTTVQ/mZ3/&#10;s7//91d386Ir1p3z0DEGLT0EBSm9QoyBGwreoL0rY0z3qPElnDIqRC06UKRAgmKIEYEbsm3VlKGE&#10;7SrOEX0UHZkgEY31uZfSl3XokKblftvcSfnIHawEsWuHwRqO/vGjB7/8a9998M6+JKc2SWbsfQEt&#10;6s4fMPU4RFqAKulF7GQkm6UNkcGs3+lkI7lwQN2KJXEjLcGJ4AV1BlIkIvEO3FKUqIibTWopt1IH&#10;K8myE1wlPo/e+5h5Rk4sBbFmaRQrSZJ5QXbqKlMLEbmRXgTKfC02LKAjKScVJSxBsmPdWYpdVFlP&#10;ONUuGh542SrNUiqhIlEAkwU3bdxwcsFeoShp2SBTQUgwhY6kFaxEMF67WjRmw3v1WvYSyZBexkYH&#10;aBlJNJ5ijBl3mkBRcsB1TEtxeSObWmek2HGHQIq0FMzBcey4U5gpufQ8WHGXcJb6TJNvhW8IHJ2y&#10;lpynIgbqfFNRWrgk6Vwa10pDUatCwy1k1wgN1qlU3tVVo3vKdRRjXATdWGNi1PC+i856wYY0oLqF&#10;j5ntIILVVSBfB7fhYClBNCNmI+RGhxy0FiS8CxwUM4GChjLoQWgIwQJkOHKUrUBgC8e6llIEFpKi&#10;YgmpKCl6HsMCMZMbEoPAGt4TIKSI7AI1UXgyaca6N4lmt7+YhEavIpk0ZCxFlATEwCHIDCLRyor4&#10;s4w/kmGbkx5xBi+jJ+qicIo4CZI4OjJ5cJUzJPXcq25oZSJiBJNHFN4Hp6pGCE25U3KmfBGkU3HK&#10;wfogrFAkpSYruCMSMQaOsg2VYdWCV+hUIfKCTagp+EjsfOyMDT6Z+9gjqTTFpPEcpRVuE2orYBIl&#10;VDQqslDcCqVvghoohEDw0rZW1Z2KhF6TqFPaJHUibSuEnkkvSOoYQgKnOJJjX2nXJD6OSYwoLJaD&#10;8m3sVuvpQLRBxBbwniOR4PBzcbXcINNSh2iytFU6ISUiBxmhoSx400VvyeggmVR95W3JqualDkw+&#10;ag6CPbGwih1zFkW0KmYz4qI7D3IpzIBcL7eCOTofY7BQHVgoVLRZeB6xMmtrOsm1FgY+pYqk96wd&#10;kRbT6f3f/dt/r3MNwtpxFEILaTqVNI58iBxNUSlNoWmskXLWBCfIpZJISQ+vbNxWemdI0Ai1UWw1&#10;e2pACuTJiUgMFXweNynXQoe+kmVYdaJLspDMfLS6dV6CBQmoEEXj4sHR4a//+nff2ToU4he2GINf&#10;DIz5AeaPBvw3fvezy8mXD1NcP184Fd71R7PV3KNCDoRJOBmhqbBov73ZPQ79N+VBYSbLNfxel8x7&#10;5d4yO8ewplv0sdeCu7hlH07SRehXuANEsXG0Xrzfbd52cjx7ON2r9i+T5ayfobNA8+66O3JKVPU8&#10;bmF3gyke4rf/4l+rt9XhRsZ9nV1bOdyezWezt+nWU9Z6G3gGv9Z9n1yM215NZ5vbKlkPQDPsjMTZ&#10;H88fvt8juOYlp/0udTmyS+Cn5/xev3+Jf3qIxyimrtjqqJdmo9LM8eY53hkjqpvPqHhPTc9vQm9b&#10;38+2bzwPhDufF0+z9Z9I/eCPsTnW+qSHLY9Z8TanRmfFdtIJyFPEvDzaakWqpR5U6DoM38RqQ8Nk&#10;K768Eu8+ZsDhp7yjcBae9fvHHc77+z316W0yxDanJ7sYvATGg02nn82bPfwKP3qNMKIMToPvQEW/&#10;9wJpickI2XXzzO/sfu9l0Y2f3V2MB72uviuSU4RDnBTN4zqdaZONR2fgwuIayG+fiOXoesQfkCz7&#10;BIyuoAYyzVbbhZlhb/2aX+zq71FHpHHJmECPTwfrQatxgTdDDFWB/tcjyEdmUuKbQjYGNf500Dw+&#10;1qN1hG73+ApmcB9QXENGmvdkmYllBtMjIHku8wMWd3fSyHuZZqSCigS61au8Z36CKN1o9GKAx5Si&#10;Ez/N0L+u5SEXkAIUww0RRXv9+/Ho6bujPbQE5lReE0roabqVX6Ax63FR4Pq+2y6FUAuPTF336R69&#10;Ic5xP/qk/3t++e3FUI6HtwMFPc/qhCmaXDNY5ymeNZuHUssLgBekM4pQU18eCUhlJvl9dp5hMHsh&#10;03cL8Ybj7rMMKVQWrkf0QGO9g60frul494dfX+SLXuaX+OkORlK+lep9ruXF0TXLA10C0+LFZPZ0&#10;x1jIQazvee/obJMNowkXuB02g34P4hq3BzpnPDfiESnax01zuS8f/BHO9obuWfNk7cNDc3vHveOe&#10;Rl8BeH2K0YF6jVdJNronjHqYrY6fl/TNuoVB90ZsButeFvmt5KfIx8BgszrJPxjjisbl1DtlukP3&#10;/LCZTVRiN5vUpJfn+HiYqxuzrDEcLwQX7JTl9OUj+TEkll3fJPbM/OA4fRqzSTc7UuUVLkq8i0OZ&#10;d59VyXEU3B+cumqgtt/eYZTnnTt4uMGLl727R9g/xUi2d+Vs6w/K54+xpZNPgD3bQaQbNrsSy+n+&#10;yz7eE6Dk87X+1QR3e5yz+HCjVWX8c2T2pjkugkfRIt6BhgkqrPRwCxkwwjj43XLdct7v4QsyBwlE&#10;RTihZvwf/fW/Y/eKHT1pN9NhF748QPOvYVbBzbbNeLLwH54PvqOWtbu4xjo+GvD1yuf1skFW2Gk9&#10;nVUV0I3C/Oal/aCp7+O/cIdbYG/n49eNM/bWpxKuAtz+sneD/SF26tRgvvqlbPCTy9kvYW8yXYuz&#10;JwrTFvTd8en58rd/69+fo/8A7KD7s89ndneYhRO1O4Bdwg5/EKdSVT+9ev2DT9b1XdtSo5Qr2tTZ&#10;hARBkhHQ5CKc50hOIgwkTXd6fr2twiwzrtPk4RACXODOpS70QCGL24/81dmQfDUWtGZ2xBwjC886&#10;GmIRdBcL28xDqAMtwyJy1EHUgRoO/p1H7/zy937tnXcf6ZZ1LVEaEsxVEqS4rZ0MM0kupkmtjQta&#10;eYJwrQiqEMBKh0yITquYGGuEKFqtWkSKTDAkqI6sVy4kINGRojSEtIoJRSNBIBW96lY+AFKp1FGj&#10;oyGvooiWG0sbj41AhNBOQ1FLG6nLKlbMqfRBQAapvYQj521LTWsS1UoPiPJeh0grkxgIJrbM7IXs&#10;4Cm2eQyDkIyEIGSujdKKoDr41iEEaKFYSM+I3hOnfFf5MpHoIn0lXe6daQN5Shm5YBbRqbZD5IVK&#10;UC6vR6XmcxmzRuSVVAyOoC7G4LxrCCr0LbMheQKZmIWW3pL2oVWhUkQwOgim1rMh1jlFwaJl3GIq&#10;vVcujVQhrYJMfIyCQpCdb0srrPj5UH0RmUhOG+5cl0WnLHmtEGRnF0a6yFoRZJcYa/IgCkIh2Tjy&#10;vtqItiOziZQHwEfFJARYCBFYbKLYxCg7K7yK3HZKhui7jjNDmpWKpDxEiBQiB+aG8IaWQx6voqtI&#10;ejgAwnLrUSsOWpNUMaBpxbxH26UqxCqKQRsFsZfCR4qRNIlESmIOpEYsU6ube8jOMzxW5CxHqWSU&#10;yiNCMpmEtYe+r3wv4x4QomTFjuMmBMeNV3VkqYUOjJa7kgWvJQklGx3bAOs4SimkdCK03IUgmFrH&#10;adyQMawAWsdA6Vq4arEIdUvKUhU5CYVhLzh2dSTtIYXkVBndKd/wOso6sBYSsfMwRbd2nGowc8gT&#10;1pplJ1FvQfbyJBEJXTnZExuZpi6AKQahrFTOIGbOadsB0vSTyOY+vFptjnPhIT1JJqVV1NHHSF6Q&#10;SJ3MJy4tJ8R7TK3lUGMjIysoD7LWi9gZGUIEdH6e8gDG2/qmMTV746PypGQH6UMIwftOIjXGr9em&#10;9KY+Nb3oTRIjswsxSMtMAoK5QZzN0/0sWG8kSJUctW6dohhTNDL4QHR+cfN//L3/fcnTrvORQ5qH&#10;GFxAJ0rHOjF1Zhw1oXGITS5t7R1rEoKsCax95qz0riZpg4SvmhjaxsQYExU6KY1XBlLF4Bk1lW3s&#10;b3K/fBSake0w2FR105UNBRaBBHkBy5Hx5OOnv/Ebf+7B3jHzL4KU+P8tvwgYs7+JrOXv/jd/KZrR&#10;7C5p0ez5rbe4k4NxaHpZs36nRVpCd8kwNstyfbbrnL9u0l5H7fs34QLNbMHYiWaTVvhWfzdJT6W+&#10;3tShaRUVTz7cnkwmsB47N+AePhzreuf6epbMWzc/hphh6mfU3MLOsQfkkLP3Fjh1v/m3f/s7wOtx&#10;9egy8vGaKbtI0uX42WMq8TZ/Wez6VOR0iE1FL+fyg22XnQ25n4yACjf9bNwgS+fpfQqXYtyt7XYt&#10;PtxJAS67h0K85vBQtC2i/rSeHIqtabE/ecZivx3O77BdiN5ihV7+prx7z+ayz/fFYnPT+4YAnmoP&#10;rwYMpFgTEozv2pORZL6uekVPMN3OXsVya7pRZauRb5GtbqfSbR7e9tfbtYa53Ec5RP9MYneqcPRH&#10;wOODESmJGQbl+WLcX76h4dbFMB6cbdrxcBtkP5vc7mclisUVkt7OnLvTa+WvB/vbQxQY31xvjurx&#10;qdk8yF/Bfcu7jg9E62vIr05jMhzV0PnUcRXORLIv+1+2ek/gZ0n1mrd9jh6QoAFN0N/BltRqc3uy&#10;0PlEio83X4K39SxD79Xr4dFwIecdDhNYoCVMX2CbYPKknv2pvj1Zj7ZS3V0OXI4+vyKb8ij9cYXH&#10;p60ZSeAK6EtsPr1OP957q9P92Z9gkk966sUVo3zVr3qHujtlpbeRWUhX/PEx53oxXAgqThlfXJ8+&#10;wgB7J/Xoly9fNnLcXL5Jl92bQX/rxWcT/8zoB2bIWV4AM0TtZ0bUSAZ3a+xpagD51UANwvH9k16Y&#10;bjdZneSZlG/N/e48z7IMc7nuCPx6f13Ibo67TyHeR4mavOk9B4Z2kYpXyA56gBZbhQDgIPKdKaYp&#10;zskcQlzCzN+Ij3bpGkdPetkWUPT8wddsd+iwur9Y7A32poVOscbrOgyODnOCTP/gZfbOYQLIvsJt&#10;isHQ9aAt+BV6Cd3yTX7xDvoAngMjOc27wSOhZ+v+kwyg5yye5m+jHOolQoq7cmAEeIy3CHv5CtcG&#10;TkMFDKf6rNwcDVVBJii52sICmD/HYCs3AwjALk7SyS5LXGseSLVDyAqTnjyrH75/A0yRaLOlHP1Y&#10;UlOF3YS73Wvx1dSLnVQCWcDjVlYFupsUvR9GfPgjyDGQh91EscIU6LHV83Q0WKO9y7Iekrdbi75r&#10;UG5fId/OG/7iPX34ey/N8VhEpKlY84vi6xRjrbKwB7qLb5LX788uL/s7A9sNhMBrgF5efzwus+nP&#10;hJnyJ3t3B1fHKP9hTh9pAwPICvrkXm5lMHIxFV+o3cMwm/FlH/0xHH7nv/hPuvXWajN4hL03mNQL&#10;4LPi/Vl2Lat647w/j6mKfhM/5vcmg5ebdY5s/bDDYlp7fICn97mDnZd/Ae3FfeiAtwZ6672b2y+/&#10;sVVfrgEXygQdIHfrxo+RfZmKWdfttQfT9UzPt+ddhHf1k9Rp1/+ybuuP/up/9ltpxIT1FBgsaTjK&#10;F+dk++hjOnwxxJ+p5VqdnL78R1///mfLr6rWhp7Ow3LQSvKJj0GyN87DIwjSRmiddF3sTWJtJ5lB&#10;K5ztInc+WibHmqKRoROxDWKzyWOzdPDJ3sO1aRLvhGUOUYCYlGPpqSPykULspfDNA9Vbtw7olKLH&#10;7zz59V//taeP3hGtYqthhHC1NlQH1Y9o03mT0SYxECqBCJFqCp30pZSx8UISe9fNsyZq2UjfiI69&#10;FwikhGd4goaHkSrWQgUZY0TrAkellPFKtFGSp6zVQlEdFuDCV95JsSSxiSZCFuz6sKZVUQhpiIi9&#10;7WRhYgdwCIIZIcJ5I2WawPkq1mpuZFlRzp181gAAIABJREFUKIQUzkZpLYFtRAeQIsXSgybRZWth&#10;Ai29bbO5QIAXJASBESOFwKIN0nOQwgghz2IxmJeyFiQJnECqwBGtk52jJCNie1N15WbkHq2u85yQ&#10;BAqCrABHJ72nhqQOqaRWOtUtVM/rukqTIDNuFfsQTfQGrQtOCkrghI1o5Z0WfZkJEWqsVzEh348U&#10;OmWFEFpE0aYbIQuWZJwQC4ouFqnrJyS8IGYhmFshhfWJUi5THOM6KGmVEEIaq5pW3QrlpS9WmxgI&#10;Q7IGihAA3zl2HBzbDce1bEhONafKUaNRN5ZKBQkvI4nATIKj6ixvnINel17Fu+5K8LCrQ5TMljpw&#10;q2QACdcKbrlQRgblLmZzP9DDWEFLF5TlSBRJCEgmIBIbQmC6Tub9SHGu68BBSieV8IJAnSBnEYN0&#10;glIdU7OxMklJEi86v+LYCV0F4YUzqiXuEHydrLt4m8z7nQoWwZnUyEwBMQTXogVYiqBaKdKlSwV5&#10;ZQO1ngQrlfaSLM+F1VR1htKYROrI15Mg1SpKSK9VCKp26Sq2iAvhZZBOhw2ouuO8ZzqSzNqwYILS&#10;ldJr5sBkuphc+6bTSR8BsXVRkPaQgVhJUp3gmQlrjo034/VwPY5pse6MjwJKEAcZYowCLGXkSKm3&#10;saC1xI2uykpT62LGQTICodbsAWkDKUmFq+SZcrvtXaG3qBVeAzbK4IOITQQI2jDJmrBIQiJGxFxX&#10;bJXRJtEkRfTMkaCiFXYpBqm/1cIoHaWfuI465PJOYeZ8dFGenpz9gz/4vRs/iVr0G7ftadmxRTSR&#10;RsonzNYqCtZL36ogibw0qovBKkFOsVMuIztOm6y0rc0qEbkvBDldW0NFIxnOB3RRUWCIOiaUtaOd&#10;W5VW9bK1jkUEwJ0jgIQmJn7nnQ+/82f+7MPdB5LpF2Jd5f85vwgY0y6Uyi//47/yP3SDx37/Ppvn&#10;m3dav2rDOwe4tRY8+ebD5du7gMcR98VD9F+7WT2i3XnMDyezFSAO3tmbXKymyrnwNplNZzubVr/3&#10;UaOSMFWT2wscAEtgg3Fn6qvUy+cY1MkqdjRE1wJPt8u7qtspcOMgdVvdAsB/9dd+e7P64qE5/kl2&#10;dbDZ7+LJjnxxiIhOrZPBlxU+TJNTtL3SvtjPd6AS3BItTjEcqGr8XH3RW7bZoLf1w65/JLC6mhe7&#10;3QmyAS4Qey94uEWQUq4TPE2zpj0vY6/H7qof5XZokG/Oezs9hB0UAOwVtgdJfwrsA1PMztf5D+r2&#10;aHG/YtpWYiQ1lgN/m4l6oodZb7N19Qz+cRzmBACqzFOWfbn7tZ4VSPXFF9XWNsB+lm8HvHgPHZwB&#10;a/yUT8b9vSvkj/Ez5DLvHiU/ZwYxH5yMvt49H908woCRoNhayPJpheLzk8X+YNzX58n0cdLHqv9F&#10;pnflzF7UzWCUrzbD833QClmdZtUqebTAi/v1t3aTDeMY6miDnnktMATk7c190nvhZPWnGBwPhlHk&#10;txuzNUUsq3H0yLaRIVknUYPcD5m/ETAoZxAtzECbPWy9swyqoHUJR3BdL2UDhcfdP8Nef4VscS/j&#10;ddqr/dH+7BUk480QO70B36tjj6nbTn707B8Pjg+TZViZwdxgyEfACr288PhS0eSD7F3/SeCRdGeZ&#10;emp7KMZj+F5x582760X33RFesi5wfo63+3hixLBGrrDIddbeYGB+/Ec7/aRblkkhRtmbk9vt/bzC&#10;JlsO1eBHeHuI3Xsd8oUZtplMEnsbD+v14nKZ7wyY212cbMTAYOsmdCd1pCRkr2ZvtB/q+7NU7a02&#10;e6YC8uTzT4bvCdR5qSbhUs0L8SVNs9Esr3pwWTmERSanWPVxkpw+whg4x/W3xmv8oUSqsekmLGrN&#10;AFK0458FfYQ6M6eMvVm1HEgezscvC2xDLfUiR5Kss/ozI8jmW5+mixJJKUDnS+79eG/yENsV6juk&#10;928fbfVF+fvDRekvI09Sym6NzEfA4BrYwRTTO6Rt0tSjoizryzY82EhZPr/A1mawM/wZ9O5iDN5A&#10;h+nFk/tmlJRk0OKCx+/Wa+ji7BrbDbKXCnv5YqH7j6/qei+qWoDulqY0f3idPiq6y2fdlrzjYf66&#10;x1vA6uz5wdlJ7/DkZdnfxnPl11BP1BgWWR/86Y3ZeQfjePu5LHfeAj6dFiqfbvS4XK9f97Nx/NlW&#10;tzswJZLTtv+Bkgc48CUGAndP74Ofey7PgBXwdNOd5aK+FIYOG31LUard7GxzmVn6u//T31ykFTV2&#10;icu4xTvf2t3cTyeuQej7vcEH629kfFL1bkXb5tPNZFe3G/PLi+QKDYa45+mObj9o8pPnIv2gSG+G&#10;wDz6eB8sujXyfxn1a1gPBDxYY+4e6va6brEbuGnqZtd5/z7iBG2/Kl163NbTh+H2+3/jt8ByBxi8&#10;xOSwyuo82UYfDZBiK6ApbBtOrycvPj2dPDttRUDcPFrTxGdeui5a46PywSI4AJZkG43x6b6PFVF4&#10;WI8WvPSJBYIWLIwOUYbWM1kdbBSSj8LBhR3E0VW+icFDBk+AEyrEiOhiymAVyPCRE3f1pt+KRqe8&#10;+61vf/s3//yfO9jZpyAiiaiCQ2Ct71iM6yicy6UpOBChYdESvPBSRREEt5oE2K5q3df3lGQ2TVwW&#10;Q+oUOeUiSUlERCArgmQh7QqWHYBIblW5+5bdxqQbLfLouUaASoNboTGaZU4o25A2gdaCK5IykBLB&#10;x+hYGuMCRQqBJAt4ojZwF2vEVeay0MuWtfKpFjHwxklLEN47AkXFQURIiuD6RtwWtz4ZUytz4yiw&#10;V0KQI2dJUCTlLcgDb6IanQ2EZ9ODZkpDEAJMIRJiDIqD0fj570mm8rTKDz3LuTdiI1h5pPCCAikW&#10;QgZPlbJRdcaUK0lzKQ3BxE6h1tR0MdRBQrSGGhFMcGoZfWYpqiTVaRGhEaRgwRqsJBkhILxLjGqD&#10;Fa32SlQ6LtvoGyGCkQxJLiJRiErXGkmA9yIBRAjghvSae3NKNk0nN740NudWIiOHwF3jwJKZhGKR&#10;Cy2oV8Gxv22tiNV60086Ch0kIoiIEOEByaSFYYptUfvGFEex6RRDeM2WlAiREFohXJRkiaXIknS4&#10;YO7NF7VQVgdigL2g6CN15EFBxAaUkEk0wMqNnciC9YI6bhltQHDBeucdc0qJqCUZcc8rYwrKtKdI&#10;XoB0B1lF7pRwLDbOVUKNVXujE6+pEJXyLbupWC9lK1nJNnpSrLmNTrTJ0vrERq03xA1bJykIkqaJ&#10;wgZHrQvqmoR2LiOCFtZHz7YzukpNTNYGnnkTpQKnJFv2mkDeW+fhnYIxlIqA0JDzgmqRS8dx45qC&#10;E3TsAzS8tD6EiCTK0nXeTMz9KOvPK8qMrw23xMYRAgUfbIybCFtXZlaT3qeyTqTTIgZ0HNkJeAkd&#10;ogmByXvjLArLqj/8QppEUrqIkp3MHaWBNJQSxHBeQBmKZcKSdNWannCCIrEIkDEqSVF6ZzyDY5Mo&#10;EyWIFMNpCqwdsVcstLy5ufr67cvzxQ2CHyxbz3LOCYQTrbaxV6e2zaqWZOygXFC5tDIIh+CiiTZE&#10;VshS5aDqNXPb9rpQdLIRVWyhgmxiQ9bLCEQRgpBBkRV1FaIN/c73NOlKtt51ISBNDadyOBz/2vf+&#10;7K9971f39ndY/gJXY34hMEblp8DDf/ff+tf/+7/5O35afa9ozm8/zPyGbq89YB5RWC+x3cpZt0a7&#10;mIll7EXMx4xqudrqeug10+vVryaPr7pNRGwwBup0OXnb6+bOrwqgWwGAyRBtK2laMkYpJksc/Xm1&#10;PF33vrV6eGavtzrZFCIuxxh12T+cX34ssiK5f/H19tO2L7cg2gH0EdAHbWm9HqarDKvhqs/XZnug&#10;gLimsTkbDj7H6sFb3ue9RrNQdnKULtsXy8W7u71VMjD48ec42DM1UAD//O3b42ati55UPdwBu8Lf&#10;K58/u5vY7b2BAqh6u/zJlnk4AHCONaFv6hS93NBBEnpF1j8vQBskfZjF68Lp8eB5tclHV7tH5RBs&#10;gXblVM1fZ19thW2MQa9x7s1TXqFmFQuRms39xZ1Qg5FafN0+Hm25G7tbiKuwW56fYWtH3f4TlTzS&#10;mxzHelQnEBLpDEhPloPcBAd62Eve/kGl6+2Vx9thxfpgvUY5EHmWWEyLmzTfQi+/aLLebO3yNyn6&#10;J8nseL2DgDNJO8CrnzSrXDn7ei/ZgQ5nTzjtxmL9Oez7Onc7n7M6/OdCHs7BMzTbMV0QZw/hQDzX&#10;J4k5nry9z4a9e2Dn9B6DLaw/g35XMOrXt4s09+/UWZbjNM92T5Y+DKx8VertcvBTg75EX2fLdWX0&#10;V3/S/5e+8ySrpS/WEv0LWzc29D/N1wd0f1cd7eisq4168jXcoU4g6q9/RumB1GsShxzBvW560XvQ&#10;x6eg9PRuOBjiTqq82jzP9EC4BGf64DvQpbhFQhMkB9vZGaaAibRK5BH6su3gE+0uMSwv1z/aGea1&#10;f2T2B46vzjEYQhkUr6ELah/ajDbX7cHeri4IbYfhp2b9APoOSbmzh/NbbA1vgEWZ7HbYl1kaetev&#10;0B5RiSaiEemkxu17eIJn8Dsdl9ldiY80CkCLfjopFpuTRW5uJ/qoj8boiIP1FzTsv/xR3c3P+492&#10;6Ee4/BjracfIe/3yphn3U7mHxLyGGKLrydnlhaA6lKko99/m5THEq/Xrb+t9x0WGbZquyzwBAOzA&#10;rVz507zfYlgXC4Gefq70QZK+xaesrRxWBk9wd5mU5R+Hrx7mxz28TejYAnJ1v3WZwS9Pe8V2cTfP&#10;8mIPAPrJ62rz7k2Dftg+ac2k93z/7rvT5+iPyrWkByPAbkH+ONj9aynf/eg66T/GCKGJ+psVfrqz&#10;2qGvWO9ib4ZN9cVi8OgxvkJ//CqlgUGPWHy2HO4f35nri12zi1nyJsOjeb1sVZK2vpFCIV9kr1bJ&#10;QS5GWIzwbMHHu6/w/LGImgr3SSHf/SHfPzB3Srz6D//i//rX/9v/LsYu4PA3q81esnwdgfH+aGnq&#10;cHtvJ4tfWvgX8MBum0+c3/bVaX4Y7OxxUs4bW1XpBJWH+xdvmld6x+3N4sIeAr7Bt+rXTx5sn3a7&#10;cDMz2Xr0YfHFhUbSYIQuDrGOj3B7gjaq9+rm4shM55WerdxWBZV8LoB6XJSce40roAfZQf5jiAfy&#10;to1JPhjoQryen5zevoo1lg4M1/Z8G3wSVBNDpeEEex9sjJAJo2xGenN43b8XcD4xFAAgCPI2hOi0&#10;iYlgFZF1obV4G6febD0SbVShttJ5BjoKHlEEKZmKVsxclQQ/31Zh/eS9g7/8l/+DX/n4V6SUTlCQ&#10;gIqQIrBMA6na+9qJvOgA7Sh6jrFLhUuCso0SUUhpWVqYHhkiTdNGdDIqb413KgqOYLJRoBMig4/1&#10;WrhM+MRq6RKl+qCSvCojdBuilUaECK7lIjU5SQJH74VEqlgTeXIRq6h8qrSgKTUmdj+3UbmI4KCs&#10;U52MIeXgkmYZJCXB25pFTEBMUVCMPnofO9uF2po69jfI/Msk7LE5U/UQiRTsbbAgMISUkRXpQso0&#10;9Yjz6zzvo5MhIS+jk4So2CkEIo7MJLhFGButN6T6wi/SOjBxEC5KwCgmFQN5EVUwIsZufZfKXrKU&#10;QrKUKbEBtCMRYpAuRAZaLWPVJSFVgsmTbECb2BBZLQST4BgrYS1xCrTUadcJltEJGaNOHBuQZW3B&#10;0ncyWBI5WYnIwQaGg+SYCWsokAQJ8DJJvaEoAtjBUeeMNIwI4Ul6Ii8iAutOx14+TFg4u/Ek0bYu&#10;EnkRrQxRQUTQWkgrxe5koVZSJp3RWkRrZBJYeEFCsKAoYTXVlvx1CKaYzPQgwFghmCMFbnxsAaCN&#10;WHWcMWsWVNMiXS9isnJcEUIHQ0TaxdCRY5Ii8ULwinTaok7EiVPJPGTWRwmnmDgQO0VSRN1olXWR&#10;4zDEwFqIpJN5pXNKgqdVIy2TIUWB2YZKuwxBSe64vY/VXRCtzISWCM7ZyCa2jgRUmSoI9gEBIgYK&#10;QBCSmCB6ntMgXBOEbFPPQNs1hE6yUxRcDJtu7eIkUZmwzFnrA2cypehXwily0nmyLKwWXqhIfV3w&#10;BEzI+3XLMic2nlvvG9l22kaK2imhM5+QuE39vX5uZM8EEQMoKiZNEPCRuhiDCAYUTRy566nMToQO&#10;WUzlWgkrhVRRwakQZRACXmopWFRCBEVWxMDOkwCEQifZKhYhQkXVSG6c89wtrBVhrZpoELUIRa+E&#10;4meffjq/mSryE2FspkQD1XnjvKu9qwiNS5wdgVWQNVkfKdrQR2qjg+DgG+85RO2ci+1CtE5oY5Md&#10;+DmFIEXiYkSISkApG6QgkSSqoVHVbC+icryIWmNXpjXiOx88+Tf/je9/99vfNIlmFr+4vuVfCIy5&#10;xyADSrn/V//r/xzAWYfwzcXuTbVOMz/Y9Ndtdm/KvS5P2yfLB7II1toS5aRuHvfROw63mxBbMXer&#10;PdBi26OpTZc2cB8n3te7vW7DQDDI21HWbXKLUd3tyuWUCO3Jxu7n7WrTbFhVfje2dypvDxZd/Xf+&#10;y+8r+wDydpbt7I4AfAVNk5s0K9RFQ3+ixEfABUa95TkOcrrgSW+pOujrVxhvGSpE0iLtKGTXCjyU&#10;h+oaamyAt68Onu7f+LvRKic6uxo9eECV0G+x2kJH7Qxls8naR+OdgboH2gVe7tCvPhdoMe310r75&#10;7EtIi3KI5T2yZCE2BRa9rzq3GznZVfol4Rt64/3eecNDdSnQ3cjiPvMOu1tzIF2ttuL+dY6DDCRE&#10;jyIQtuSon7QNJTsS4Zlcbwm+Kk2v4SBN9n++ffzODpxRFaCVrNLLzu3wMzd6cCVe9fUIr5Z49KG6&#10;TVFVtx8MQw9pqe9fIZv+/FLdmuYXbdfbM1i3173bD6rB7dP1Q2jGGiZbxYtu/O1iUPgsEnolvvqn&#10;4fCbBcH6eTfa/gRvhztS1Qdowqug36/qq5vL8WDYAAb4LMHHbzvsjiwhyeyr+fhIA50++slr5Jvr&#10;wYPdXOHUr0ufygS/r5rv8N5MX6TtbqGwn6BgnABhVZQtrbP+eYvjdIFn+ctitN3rScnb/FzQcRkN&#10;ZBR31pZ7QmMVzmTvybHUAMwr3IzaYna12DouOiCdGc738cmZea9qF+P0yIOfy+lwmIuXkx+On/8S&#10;RNI9q1ZH7cHbgemrbFHdZNAwIc4SLtISuOjpD+Blkqh7PB+tHg9XLbIMOB1O+zfpbW/d18PTr/zu&#10;rvf4Ks8dPSjzFkkPq+f3V1v3Brt+g/IAOJUXA8wx6/d6U5e4BHmACRdl3oyQz8JOeousvHi2DDul&#10;AhgSS2QblR+Vb+57R6CTuzy7/1wMHxe+ixd5+tG7exRxUd4c5sXwXCR91NooXurFhEJvsYtN53v4&#10;iu6eznsHgzTDy+5uqEdTjH4y5CGSdEW4lLRPXwNbyw5GuIrFLqjr/HjeSzvQwwTTdrm3ejiMGS36&#10;X+VIytJ0GH7ZrkMv6+0yIE9xVq5m+8X/zc6b9eqap/dZv/v+T8/0Pu+45rXn3V1d1V1ud7vxJBus&#10;gCLwCUggEhGEIhEFLKGIGB9AHIW0RHAIBJEIEBzkIEQEwQESSMQiEkNsx6an6uqq2lV7157X2mt6&#10;11rv/D7Tf+LAX8KyfH2K+9Kt36XLYgeLBcZbrAw+v0JW1j211sPK3O5CG3wFE+Rn/brEwclY9euX&#10;t6qf4cmQDtP9DP9k+frxcA94QsNdYHF1kP8O629gMYW9hx/4bCfR1fIsT3ZbzCVWRufquPfF8uwe&#10;H3ZK9JBhiNdY7ZzsYowfbv2OubmeTXp3iSDXVzQr8FWpmHvv2vD6oSjP7eOh4iXWazzeu7iPexff&#10;/Y//E+TuUbb9KKRXN796v3o6W3GNa/QfYvjB5Nm6QvWn6Gs/fP8W57Ya3gnlG6w+zFmN/Xyhg/9q&#10;lu3a+TX847l7DfSwVrATnO9g/bZSbiLuzpolzc0oXW3cvR286pIPVlncXkWOXYqQ7kOeVVW6O/jN&#10;3/iXbF58hqud7Vd/V+MRwE9RThrcrEQWHkEL1FUko9PZ1fmnT3785nIu1bho24q89QEuRtAmhqB0&#10;1BxjZE+QqGVrm62pQrUJiUd8lDRbES3govWMKAAfOUbJFp69kyg+2FxMy7oTwXVR+EhORigRoGQr&#10;hLMV+VqAdtyjhKX8tV/7i/uH+y2jRSDyUrSBLEEocCcpOC1z0TKUuDYimgjd6tAaH1iZILUDpwF6&#10;USHjRicsDMkElOmYShiKQgSQiBChQtOJOBDGQcQYrHYiQWqgABuklUFEC2MVCUuJFeBIcW3ZduTI&#10;dmy3W9l2Ms+CE+2W12UTYporIIbOBlZBS6VjJkGoW77dmDxT23OlsuidZo22dlYGLykSa0dZw0ki&#10;s4NWz260VVxWUSSMxlFniQGlvNZB6uiBqjbJ4OrmuhzmnprobQsliB3FAEfUORm91lIqFoEjGxKd&#10;FeadrAKTlJIYDAs08NbUSjStIq0SyYbBHDzDU/QCpKST3HFUXigptRAUtNArywGeZXRJXkntwTF0&#10;rml8pyRp6aMzrlkokzYQlDsSiJ0DLKtgY7eB01HAVRCSOtcZguzARDAIecXJlaGWaQifwDrnW5U7&#10;H7Qm3wXlgxQERY2Ic2XmaTSkRZ2uGk6Ylk3HZKDRsbchRIqsiLWUlKDWn73K2n3sr5xIhA6EGIUh&#10;JaNkR0QyBJ0tdWL66Y0sUnJwgYR1Ifo/FEQbEMGJINVY3zQij+VM9U3dGeqpoHVg7SVBstQkyINE&#10;S5CQUrT9uTKjwGXLkhV0sC7aoEMukIcgtVUxy+lyTpwFp7zU7Dguumg9pSIaGQR7J7w23qgs+CTG&#10;NFsXQ5lblivvpaSekfBVulbBGZXJCApViJoFW2O3ia1VVBuYOYXSc2pDiwQqyso741hAMUPUUVUi&#10;pqYqpGcSCKIuRBqjDGsFzcTBhchOS5Itu2XA1o6M77UZFXlrpZeRUEcbjDMqJgEyglVUsg5Mm4aO&#10;x9HEk5uqhNaSQRERZAUDUkZhQBF+44ap3F+LgYpdBccqNpI6KVlABYBkFKw9y1XnE3llXEYd14JF&#10;tCI0IABCtEJY0Rl4t46cSWsynS1FLkNufCpdevHy3Y9/8P3Ty5OoRI1hohqzSTpqQyQdoKN18LXC&#10;VnNDHIk8AllVUGKxjWCrPEl2oiK96Qlnsrwa7fu1I7cssiCArgsILEkERz5mhoxpOaxEWytd2zJE&#10;9jHzYWbF3fv3/+yf/tX7R0dRChbiT4LLf6TJbj5usv06wW/9zf8eqUTRfOcST8fBLwoMd+vlsv5V&#10;2r72Suy8VtVqu9r5lpueN9/M8XRR3tyKOOjwMI6nfFZazIEIfzyG367XWMtchG6N3tFP++vNuum0&#10;hZc5L1excwo27O1vZhuPxMUV0MckhkW1GvOd3/z3/wvMPkP/G1/S70Y+7EMDw6xAWLh+jx/iBkjz&#10;SlYmV0r4siXklThNdh53g1O5KnCZPjf5ToLBLUyBjRpr4OzL2BzSUDtGkbhG1o+QXegm/UeJeKRR&#10;3+Lu5elof9D7/NVFOtzzv53G68xkm03+bmKPZ6JlHB4i6UUGnfUxlG+q5FCtsbf7Cp94WBMbtj0U&#10;HK533iisHYaTcnk9TIsJgBRAxc978itAeIXZLYre9NlcjpQmK6VmbLvlUbIzO6/TXngbn94XWffw&#10;WGKOixQaYIQEGzrrxa+wQIkRMMeoxWWxOvRmlObQnyIe4dl1NhnsAcD5tr2TDjPCJ3OMkluXJFc3&#10;k/Hk7bUY5RkkLkRZundNFSrT2wFucPT1ze8jv4en0/FhfzVBP0VxzdskSQ9v3mC436uGxJ8rtXP5&#10;Go+GQCFeMw4ATMVoPMVnS8gcdxxKX2z6T/Uy7CwnV/1pUPEAaXqu39rBQ/055HhVvb1Wg/72ST/b&#10;FYNu8mS9f1SACGOp+i8ihJxakevqx4PrXfT+ntzcU2aICu1GhRZpizhtCLs/2oWjXihkCc0oIsoC&#10;oC9k+XWbQFUi2NoNhgJPxm+/vbn77sdflkdfWWaugehtOiQj5J9kkui0VzwDjoFn/nySvmWVNpgs&#10;JkgvUQ5usM2w06U0Rp9SAHuGcbXm5A753oVETy7WL5Lr+9mJ2PsQSAo3W3C670vw9izNS2RCGgGc&#10;AuMSz/LtxJb+U9gxXtyMHh/+7gu+P2oxk8YjnWLal/tvjXk1KI/eDQ8GHkoInV6tU5UgQ5nr1ZUw&#10;k4Cc1HajUwGHZTa/4fXRvP/9Ymc0Ms2TRXlmfvih/AZd+eyKH9an6ZsBRidYLOTkB5N4ME2SGl/0&#10;bhO7Y2opbtzbdHks5xdwi83wZI6DfTF/ObV73r0x/dNovnW+4EkXFtmzBHu3173q4TXUl1Mc7OWY&#10;NSgzDEboxWZK4xKDzRZ6D18CY6AEMEun84tPR/sfPNHoL5X8yfL1g9Wj/+Nh+gBwu1BwyBXwYag+&#10;puQ9uJf4mtbrfMMJiXU6NfURhhFM524ny1BIAOYPbl/eyR6id3Hxo97uYd+Ixez7mXm41SoHyQwj&#10;As/xaSa/MhQB09Gw/xYY7K57OwYflTjA8r/+7v/Q2nrWjosH8618OqsAWCBiMh9Wr+/X1dUYb9bf&#10;Nvra3W+St6vJd7BZTnOxePfVEu8crlt7jQpM7eEux17VbSywLzE332zcS6TWrtGzd7I5L2w1XwGh&#10;R/nyzD6W+4Wdb7Ar3js93qJd4t/98785XdkPBvtRm8cAMMMkBf5XuO9cqP+3RwfY9oOo9CrML+dP&#10;nr96dXHZiC5mui96oa0FUMGbyBwzEp5cFJ6jlE6yii61SoZ0PYitvRu8M62J5ByLKEMkG0NEjCBP&#10;EoXozndCV6MbgTaQLgphwAlFR+ggCJJEYA5SLBdHQv2Fv/hn/fWoLkIUf1jNqnzwTIoitzXrPHrp&#10;Eu9B2Xa5rq8yYRJKwSIqFVjEEHWw0d06GrYQsaHoOy2IWHQuxmBB1rN3HDsKHFrBaU1RrqtOKi98&#10;R/WsoVlnghYi9Yo36LKZ4q3rjOCov9DOAAAgAElEQVRINQJkSFlESL9O8oUz1dw2/S4VTRJzoYko&#10;bKNPtNRBkqv9bNPdhqafzCnv2qFJQ2WzRMVYtzbmIAkhlCSlQFJCSWXygoycLaELI+K6RQ0hmRIO&#10;EjESWit9p4U0KF+fN29GX0wWk7TRUMHKwN4H67tIgTULEUE6eMIsFake+iSVpNhTbKhrvW2jDaIW&#10;iN5lXoQlrwvcOCe7VbP0SnnF0kfFgBJWSpZQPG14MKdQtGi4Ja4qtluKIkTpBHvJSjkHn7cNqGDh&#10;EdRNw/WVUA1SYxGbWFvjVQA8bCI60QkYOaNIiNJ6DhCl8GOxUGg4cKxSJMJIayG5gtYgITsf69aL&#10;FQ/mUgQvCk6TJbXZLA15k7PyLjaxg2TBTKFhu4VV+v5hPIhNXLQqA91GZzqriSMkBelJOBG18rqu&#10;5SahBVLDgVsdK2ahrBCdiCSIfehQrWpztU0mrPl6nuxPhSk6jhZeEhkpRQBZ8gHB2w6SlFXXsu7z&#10;K3CvTkpIBVZOIhh4LR2TlB2T0gGZATzVzDMWFLgfyQgi5SJ3lZDKboxLKyWs4NQ1EkSt1aFKBIWQ&#10;dJ02kFo6R8yKu9pTxgRhvDY2lU6nJIZtVOs1axKtA2mxCmwWymohEmYSXksrU0mq8/HaJkW2iiJ0&#10;SBIKHmwpOFJRRuiOZOPhO6/TeSEFRaarDQvtNXVaCANNjjlGloGIESvO52RSdsuemJBS2xjZUWAV&#10;hPYMTy5GT+REmghdJzcdpeuOrOftMigpKCWnPBFJJhKWKGMrkahbyPRN6qRS0SvyUVInyAoSkdjT&#10;upO2KMFSs/RtFJsuoJL65c27L148uzg/r13kkI3aTWfRGAgfZcwa8k56iCLEQ58NYj8IH9EIRx1I&#10;CZG4PDhrvGsoj25H1Tm75RrVjH3kqDrd+RAQWLCxjkMMrBupILnX98VRVDf9pmp44+B0+Ys/+0v/&#10;yq/8Sm+cw0gWkumP7Tjmj4PGIMs/emkfXsW/8nd+7R/+5v84r6trd//x9vbWSMyvP1B8feIwQ710&#10;qCoEiPOvNdnNVQWgRf89uZ2GCzxEuDoALxCBzG5tRQ4AVW2c9CZVfOmq5B5aBNS5jQsAv/j466e3&#10;rzcAHO79DG4v9ALrFCjvfPzi0+uxmfR2sWnvJHF9xaa4kG92YDG/alakisv8yVDunsDXvzdf3nsj&#10;P+nWk6RxCxTe9YWyck+NNW6vbjKeLvNBGdDOMTz2o2vbSrd4LrNNMn2EC1GNojtQYq2uLvuD4Wjw&#10;Bsh30q2SFY2K9L3k3YVpRztZHca3SnXvkA3wcrPouqRILifp5sUXB6OdZ1N8eO9qwMX6C97bmS15&#10;kkHg6AwYweSfdm8/uh7sxpNF3Pd7cQPKMexu+9vBejUZ75ECdPe6ftVme6uTquDrbHwdJvHuFNf9&#10;rv/28/S8g7tz0xMZXX3ZKx9CYHqKvI9/HFKQGRXCtApSXWzp7vSpK9+f1Ofoemv/5V6+B37zQ9t9&#10;i/O4Gq/H9V6ZybNRXgLAcj1IWnWuzM5AYc5IeRt4c9eXxHn/rMLu1MqhWFQYzubLfjxa9q4W5Vmh&#10;96eU7mUnkCV4OoS6QiheCezkp+b62WS0oyqBPWgaY1O4XQToc9h76CF5vVsAnx98ksi7Ji1beZFp&#10;IZLkewm+Xm4ZmuS1fqvxKEO6NUYxfZlYKvTwm9Bj3OJtG8d9ygeg9Bld7OMuDoHhSwxHLU8lcqgv&#10;I8YyvwYfrPA6U/0zNRyCMN19en8e0r0PdnERMy96/hLmGGE7e31Hjs+VT/BVegsxmKQ9uN1rbvuY&#10;YzHdTlyGHehN96mf7ekayOoN1Ar+7vOVNMmnsXfwCpi9KPfeUxhEJNHP6Wx5kgxvr35UJw+ONnI5&#10;j9s+5TUGvAHzZJXE6TPxNZmJJB3Vt9dfST9H3kcq8Wr+4lF2Bxd2ODg/+riP94DFxTYtgbRJLgef&#10;FC9+8I/48BuTZKtJ4yX0Pp5tkPfb6eBgQMjUEcgA+WHCo5vDFwY7TJCE/T74B5AG5hG+ePTxoVLY&#10;9j4q9LAU7Ur3b8vk+IfF2fFbxoMHyeuD4XC6rSf6e+Pi66eDUO5z+GwijzFYJZ/fqwem3MEA+UnI&#10;H9IPX+LuUfKOTKngcZ7MJAYKOv8EP9gbjYCPsThK0wRN2fuprVjtb4w6uO0eDDv8QfnBw/oWpsFN&#10;DwyIGSqtHs8/f55077WbWB//2Ph9bdLUr23P5PU5nw3FQMqf3GLe3ewfTN7aTw6eLvnDXEMoJAEP&#10;DaP8+BSHkq/0uUIvwZ7ARYO9JmO9TXHSISj/Gkf7wNvlX/hP/8Z/9g+/i0XVbXeyurHYQ9zoBP4W&#10;TY2pRMiB7Us3SfG0cXdw9yff6urksHHp5Xj5zdnoCjUAHgY33VD3jQfoz/auZ2sY964dAAfHdlnF&#10;uJj1quiA9Cix227ffoh4cXsVih6mSxFnHs/bzd7o3U+uj+6Psw2+NG9LqDNojY+/jTV69tFZuSl1&#10;Kn1FgYRJbbSXpy8vnj+N283GbdEzRinfuJHQljXHLrrAIUYWCIK76K1qk2EchnhRohZJrLq8jYKV&#10;DBQCPClEiRghIvF4G2QbtytBFAuNLoSAEEMMRIFBDBUDYnc0mPxP/8v//N6jn85HM5WwbbW2wkdy&#10;rCUprsivfUhdy8yLy1tZFG0Sd0ST+k1bieCMDBEcHVMIUgWr0IZEkMw2QQrX1U0zjbajIAQEsWCQ&#10;7jpLUgmVQJDG0vk0mlKbLCMr4EJQ1rmt35gkbrs8M4JrFpWMRpBhmagqFtdXhbtB7G0pzxLhBBST&#10;Z6vItKDQVM5aGmSqNAnXujQ18lzpKIUMwnWGdGwlaxWlIi+FFQiAhbopcunYmO01uahNyaydCBAR&#10;BE8kZIQkkddKl4fjrHU3AIiVgw3eBopQzCSF4yjiGm3FoYNfzV2uWMS2hdtK4aQkTUJ4HTtSkJlU&#10;zvfNLGkHaT8TCjba6EkET8JGKYNlt21lmbCV7B1SaqTqTEaUsTckhTRWUCNDI50nn9Rqq4XSzJmi&#10;hMAkyGkdE5kBqnNUyzrqwM7wijmh1ltnFZOOilyPRBaldppS4oSpcSJpSWY+RMTW2xBbRS4lTqWI&#10;hI2w1rR92WsRhYeIcKmQGswuOps4Mmwatp06GfO4a2mqXNnVrFWEEJEt4ImYWSgVe6iGpGzYWp0p&#10;FuiijwQVpaPYxdZHciLXEl4ap7wotpzq2AlxK0UQNqCNPiiPGBCk3LZ2RWn/DLgnZclMEoLZQfso&#10;4CkGRMW+C1R2Tur2RtjC87DjgaXUsZIkBFsv2hCoqrVX1uiObNpE71pOKTGJZg12JDtOWSQNyRhY&#10;OzTGytgJ6li0RA6ogEZQlsUidOLGbgbG1h1vCTkbI0ABPkiQFiQVGRZcZ0Gasyj2u7mLtGKVeNbw&#10;UB6KiJVuWWwjbZaYVr1xrrdBagehXVAchBSRJMVOxY3xVbpJq7U4nG0EgFJFDWaOQcCK6CgSCymM&#10;EhSpItNfopfpXh7zInjDtUBHAEfmIAgR2pG10We1Uv2o+JbzdUh8ABBIRGJwF0UjiWRC1Kig17gW&#10;KnVsTLP/6E5U5tXpy4vL87xpyq5bx2CVYilTnwQ0gEewEREd6TWZDoQgFSJllOXOO1c7jm3uY7Kh&#10;sFSuVvABUjvd96FFEqhFQonQMbKVAgzuumpTzdd2U/jEDiZtW2XH/N/+rb/7lfv3OaHIWrD8k2/M&#10;H2m+/Fx/+J6hHdlA/Hd//2/OTT9sX30d8q2Pvff89dVPsb0K30Tv6m6HBTSa/vD+ZLZOoDbw7VQ5&#10;hBRX94DF0VcbPUHdCh2V8N/JuW6PGldtmwJxrRjdDDuHoVpHHD46ffMMeEwYY9/ePieoDgH7wNnh&#10;f/Wf//ruFea9Jv1RcnpndKdIZRU/r8Po0LR9tdO7wNANZ1vby9K9fqESLtrjbJw/0+W1iHcXK/mc&#10;caBmyLI5htXr+WTnNWR12o6Hsn/6Sh3c2b+8SXs7EduQZlmeGlmI8gCrgPUO4sJn+3xVXO7EHj6f&#10;j/xD9MyCsA/clIuwvjgShZ+Y6bXpn/nifbt4Mci7WWaK7kUc7mXIsku7yKeJvoeGoLD3pv+Vw3r5&#10;RbqP2eu+ewAPr8XoVP9/veGxngLTs9P13fFxA3m0UE+O9MgdX7JfvS13djbVIDM7Et0yy/pAMT7H&#10;SQ996ke+pZHC8FKoJ7gYf9kzk57Gqwu8dLeT8bE1kGocGWGzuJPug1maz2x3l2bQOfCTFkcyMdtp&#10;o8d+KzP/k4Xe71lNssNNhkKHhaI+vkC2m5zQ5eNlcDtd9nanGE5maCa3KXpqef6TWe+rPZwzWO0l&#10;cK8kGafK3d+r0M9fJzREhu8DDPEeTPt/IR4NX7nrcTLaG7UQZ1gPhlnqgcUx5xLX716W9agt0vT0&#10;tXCNvsjINLsrLVppJHCObDC4JUxusMmg+z/MRKrP05c99N8hK5v8Sr7q4YicQjiAQPp8SNm0fFmc&#10;irPrzn41HZV8Apm0Qu4yfnu/+7ASPi92g5rOsfEYDgYAltiurj9PitHsE/3m3v4jpAABc7E3EtYv&#10;Bfd/PMXg2C8hx2GE3WDZvsC99/kWyAMt1OYqxf18LNc7/YflbaCJSPpPq+fpTLX9Wa+Wn7a9/VXT&#10;5i93sV8Z5L0c6yMUb3D1BYqj0Xm9HaXJm6Tf3w9Yz2iw153jtHf2ADpuljs//+3U2G6RiPTajnIB&#10;P7Ys02TcYL2I7/rVqGrPXsat5uFnvNOvQXw2XJVIXuZHxozamzOzu9mXyomsPjBZ/pTtUftJLo9O&#10;jt80Z+89LFfWj5rrFwn2xeTxFjgGSbucV3IwmiK9LSEu3n02KI++973x3nAj3hsAQuQfgdXvcf4N&#10;DLZYGVz9P3vNL6FTyCZfzOTOZlEfbRSAEHTU6IlXEMNejXxwDhx/3M32e9nyTZs4Rr80Yzq00pin&#10;clgvkv0SXc/kwCt1NRwYzAvcL073NwduiKObPTweeoxUZWbA0Fwo2QuH5fadlgq3JYafIyQoCmw0&#10;yU8359nRjinBQ0BeoahTU3z3r/+XstmX/kKFw+7hBeYo3Z2d4WrVjH5p/97J5c1PJd+5un/9i+cH&#10;p6v71/Ljtr9YN90NlunVYD1pkePxXt2fYeHxDrjW2/stmlY6JAO8qR67xkaE1tBP+3FY562dzQ9C&#10;e736Bt5/92du4rM+DtLyr//6Xz3D7k/FK2S9Fdq8HqC+2tgdPb/BTxevStyzKXDSxIQSneWZjt3b&#10;F8/PTk+rpgmSXeNtZXPiThVQVTB5bFsJ9ioLILiOokY0sWnIXsdgIzYYMbmsH1tyAQzWgURE8DH4&#10;DlRxjHsxPIC9gnUREVEqFhxDDDbCIjf5L/3yz/+r/8a/mPcnb94U/cK4KoqsbgxBJNpJ3ka4YBO0&#10;snXAdmNHbS/kMmHZk0GoxgeB1iAgahIpCwsBuI1KzcyqlpQReWN6ViXsJTkSFNhCkjFCCm4EKwdX&#10;SKsIoqWkRUYiBt10MgBZlCbVsF5pOKG9kBByqWk+SDAc9XuqZyIJeIKINaJsg65ZsItdIEgWkqQS&#10;ocH6XDQlQ7AmVdeUpKELwQRP8B3BBsTG8k3obZUe0IYpkZwJ7kURAwfBCDE67wjeCGJZuFS7rc1S&#10;Iz7tV0PaBovAPhWtVhSkAgK8i9FFNeCmMJlqLYSMJoCUJq0EKURSMSRBs6CqNbK7uezdJD7XywQU&#10;nHSOIkQk1UTYRECnRASpvLJeKF23tPadF1a4KJwgL7sardwqDiBN0E6sU1TGWmNFEmUeySNUCJ7j&#10;VilNVioIm/iOhPZSsYer7LprXQAiVzKK2EpVwSSRrI0x+ratO0SpEunSxVrNbeiRLUVplcsr9iJI&#10;jo3SOggBL4QVEp7IAboeyzfUHaGQIo0OSntQE5yNXgYrvUUMMTryxKlShlSQpIh1ExRDRuHBkTiR&#10;0kDIZeS83pjcX9q07yFL5wNC61k5lgggCqD1skXGqptSLxOuJW7QLbjzxII8YBGjjYzYGW8h3tmu&#10;l24irVYsIoHIOCgXghcWCgrGiBA92qRlm3dKN1RzdNopeI1IXaQapKMlbW3SJBTgKCiAt61NbpvR&#10;JhpSXnFXsqoob1oqhVAqUUzwIlCM0frgQ4jec0CiMQzBz6ttWnuhBzFoIhIILJlAMoRM2b6oRjM7&#10;LUMT2tI0UqYxSFgWkSA4CpaSE6nYKCmKBGe3jTaVqIn0FiwCtCSpwIjwPnpCENoEjsDcBe0aV6so&#10;GBIeIgAsO+bmDxvYWrqMSAm2npzGNAuV97rywlOUiYqGhCUfgyGRxEZoc6MNM67fvXr26dP52yvV&#10;NCGEiuGYoBMVtQ6VUUFrltFG37nEUdqVMuZG1L5zSoW1EMFS2qWtiNa30QrjijGZnnW2iZ2ChXLQ&#10;Ku0l1lKgoNAG7mIIolWojbObVoTyw3v3/tpf/Q1hcxJtjIaF4D++45g/DhpDO5QB3ZPzk1H/X/53&#10;fuN//63f2nRbg3CLEO7BXlypO9LfxA7pd1x/41dtH4dXO9PlMkv2u1Htt/8cdJVNt7Zxt/faW+mb&#10;fV/c+DZpy3fZ9W4Tt7TFvdBd5jug8Vo1aLuHM1zhELP18Qc4fwH4O4FX+NkFPnHX4Ke6yJ/Uq8OH&#10;130Mv8SyUYNH/cTXz9KkYRzNkVKapaZ9jWKrsQ9NUC/3Z6MDqUF1pyUVOketS+8mBwI4bLET8D1z&#10;ejy6cwthe9clBvL8Yp7vZQ63YnnzJLH9V9lwfHtZ5+UliqEAqcXuQPQggPwVFnq2p1fpavBysBqh&#10;P57N8Xj8PZi9hb64Y3fTKa0O1PgNb4W2fXGFWekqyT3ESFWhhodr9Oe78fiadP70I+y8f3asSyDH&#10;dN0d3l9ciD1JmGD4zOqV7o+S250TuQ59c0C4gXyANYAGW9kPcD0I+0NcubD3YGbvZP03CSZTnJST&#10;R5tZcXQHUIBDfbFVyabQZ+ewffjdpA9tX2MwnB5JmjbqJs3NRjYb9KqqV2bzMJdqRxSwgKT/DfHb&#10;RNOc77VEg+h5tGHcJq+va7VbZvMzNTjSvesceV8haR2kclrtbz5B+a0TyiYnt9f72fzz43LHBeQE&#10;excmvByn95F9BLRPT4+3+4sBMgUQFss6mYwXXGufp5UdtHku9uTzTZzsp8ghFWyEPcFscjX2Tz75&#10;+Pjw7rnGo3kvHr6l7GaFo3ozy/aW2Aw4hbi1yLrxiVJHV5PmsJkJUSSUzHU/RZ2vTejCB8nbje6l&#10;wPU/vtlt8i65Lsb59TQOSW/j/viTV72fwQFKrAhmi9thl+F3BB83r16P4m4xOM+rFdox6lrInclK&#10;1GkVP87f9ZJREZ7J7R7n5gpUFK8vPhn19nZy1m9Gs/3iI2W+qpHmcJu7qYbCc1yOsQ8gTtcfbPfM&#10;OktGN2bDpHl7s+5NEmDTg0aZoRXKY13gYiGO3l6t7mXv8DTlneJUbJfw0UzUaJbUpdl41R/zZvwm&#10;60/AXF4lP+zhG++gy39i+h9eyPn5Rt5Jkx7iK+xYg/rIFpvJfHdHOySpmIvVzqSfbqqFlgmmr9Eb&#10;+y9d8oNZ8V5/sER6UB194q9+5lGx/vI2KYc2zhcXWXWTfE0kSLbJlz0aXz1Y3sNq+Xle1zvzEqNG&#10;rSbYfAT96DxBDx8Nv38XDyswjT854W8eZhFwo+SdDgRx3aGfQNN+XY2yBAJb61Yn6/0vEz4uUIsV&#10;sPvCYZ5g0gNA6vYJsJut0BVC4pLQ5973RRxIrWfjKs6UdvM0tnzYH7wjrF6cDbjEE8adPWDxb//5&#10;3/zbf/fvhfA+Jp/7M1MMj1Y7pysN+PRk1gK/fOV+wD17ctvtZhfbdsT7jU0Zm5Bhd683CtPFZjWY&#10;3mmwxG6N8Xt4e3Xf/fJs56a+Z/Fuhp1GbH8qQl5GeYB2irrfNa0X0/4Vvg8caJxc/rg+xVWx2inU&#10;zTIfJj2usTW7xVjiUL5FeHAh3mFWpqPrEIw0HXWp4CQp1svq6nLjnE4SY2Qce5/6sA0BB5O4XGfQ&#10;rHOGQ+xiBIdOe4+QECiy2xN7XbB90QYrWy1tGj374BmRhUYWKWui22BSYytNZCkLZzjAxujisDf4&#10;lV/8Z/+tP/fnvvbBB06JFSM1p+W6lMKQkYqYAQqBZWTjJG8MkPtC9w3XobZESkmfoKNINnCMXoig&#10;tI+y9byRocfTGiTTxIqWxbW1vvFp67mLXhtKyHuWK2JFYa1ZIEZbV9RZ4hBS67ULPkBrcsFDJjqt&#10;O+FYSMcIUJ4VCY/adnPI4BkU174bOIoqEodAJKUzttVEJmrtcjBFUBQVSw1JDdWtrgjcWu4AVkiN&#10;UZzCK6TEGeYamiOWiEIwUexCRIiaXKDQuSjlWrM2uOZ2f2NsRkmwwnkvFAnB0cboA0uwlfyOZCpf&#10;yW3PBa/nQnoRHQEcdIQI5NkHpk7NIA96a4PCC6pou8HWBxGs8KLjLFKkKOVGsKQtKGFREYsmD1fa&#10;OuY0GqoT72WTkWaJ1rEW0UqjWTNrdtGHbWNbuISSRGjkoQls2pUJqQqCo2eOnRIsU+lkQ66Ny1hd&#10;yaT2YiRoQ0GSF1SToIQlUQzGp0lQWlrJkhQk5t6zNVfSZBaGSYhI8EAnEBVJW/pL67xmilMhe3Xs&#10;KrKKkcAKZ71Hy9yh9pbq7dtEjFj7yMuVSAnKBBGj8CzBXnBDBKFyTvJlVOXblYyKNKeAZB84ErMP&#10;oMgpsSMVTaV033ZJq3qsDQcRvHKIDj4gYa8UITRhq8Wy85Nacsccm7hcr7auUlplIkuDEDLaGKkR&#10;xuQkgC5uvG6iahQFbRPRFeQ0NU51KmaRQ+syrwVFEdvcOC5UZ7BWrtmwvAxyZJAJQQxLEUQ1uti2&#10;7CMpDoY8RGhUE3zZW7RpkdQZJQQPVl1UxC2HTjiJmJDKkj7TUL29pDslVNdGLB2zCyoQC03MFDxB&#10;eAJRQU44dmolNjqmAKc2CNdZZ13sIm8RJVZy5ZueU4lPFUthuJVqQwRuFXVkOZAC2BFplrwOnSLT&#10;Ez0pyw1jIbuQUpIoTUwWsY0qMheNrJOMogT373w1m9y53TRnV7erunGCSJjceO9VDE1HUQXN8CRt&#10;Gix7VwXfOivhqLXOF4acKxrRoGYREilkdLntjAJSMlFRksHXUmaqaSzbDmRjEgxEQayUtRrql77z&#10;y3//b/83yWHuU0i5jtGw/OOcKvvjoDHpy/WrkZns9tIGd/Pb3/grf+27f+e78RDlHOuLZKd0B9fh&#10;dgC49W5/9bb6Trm5vX20Pgx2sNnwNk56frkt9jBLvu7S195tkcxyioM2Ce26vc9x1v3cGM/uUrgo&#10;cv+22OmakE2P/M4iryY4vOxumq9B5+reXvj4VVxfueF2F9v57rBiPPgU+ACxxEtgJNRO/a6sS7RV&#10;myn5Kdwe5N4UlKtPga99kaP94tQdH/QKzafo+nOB/hPM0zfpkwJlVd0pd0/OOclow/LZWh9NdMZL&#10;iDx7nvQHbiV3igQiz+SiHwK1nTVrYXsQDIQOL/rLPSrXue4vxsk5bnbtM5186//Em38GX2/Tq26Q&#10;jhZrsf9Ox8WFVF9BdsP9dyc8GmjSfPF757tpb6I+6cr9JbYjbJJ1CQUo1P2rDKMe6d/G8r3PcrFf&#10;z/mNO3/cO05Nj85+8rx8PF6Ll4PTVGpVGmhEAvt7i9HYnSJTENqIF+3Npya799lgr3dOncQtTvLu&#10;gTGaLtEen4/R68NPV0zJLJPtBY9ZhqPlZdI/oWKXymFbS27zmwQlUANvza6RV8MvRtjVUgOpAJIr&#10;lIPh7io8z/S6RAJ78k4UEyEu38pZgUEP11g/fDLg9BKLeXZ8gHJzuk5zyERCLc5+XN47OCeXHLDo&#10;JqtXg+TRht4ILpPpdT7oMwxmOaUoeqTVq8VqfDQQK1BwMO3qXBlo3EkLmOPDDLAj+JPUMSYJDhjQ&#10;ekAYsESD9Tpv0/NeZfAqLybyR+noASXIbHrxFr39HySoUhrfDkR29iIMk1We/wL8OK9wNVkVSNfF&#10;2nz0YEfOhZb6Rd406EqffC7wC9x1cjA0o3fX9kjpXeHfoT85m6MsX/5I3Lm3wOjwS+AOYaEvyqeT&#10;7S7rUW/vFt/Pru7jiHvPX93fSaM/VzddOtycz3q9tPy/q5sHuTr/sty/D3OJt59h74PXq3yYGZz/&#10;6NVYV/90r3+3wB/MLu9l3Ns0ty/vT3ZwGcze7cjlP+D2Tj/TfW8Sfsq4A3W67GeJichyg61FopDi&#10;kPHu2pWjh69eXO/nh2V5qTAAPvk+9gfvcFyKc319g/yccQyXTauXz/LygKXQy6532F112WGGrz9f&#10;f3pkHnyB27tvHqTHeIHkgxuoT4X4mkt7ZvhCZQKL/uIoJEgXyZLyvYD8fDq5m89XF0Pq9R/hfNMb&#10;6Dg/OD34rEz2CenajUx5Cup/Msf8TkPPU/2+am+Wap4sx0kiMNtgcFNP7/XkcZq8FQgfBXXzWvd6&#10;91KxPgGLH4vBAKs+BvioPj3a3P/BYjUo791qswTu8lVSlm/i5fB2VQ+kytaY9fKTETdH6z6et3gw&#10;KOyv/5u//rf+wb83aHRt0/zhpHk5PdCTzXIBbHbVpUm6ytpv1t3W/txhX91eTbExCq7Ilq0bL7tN&#10;UsZy2qvQbIHlVXIft6Y8mhbyEs1+/fAWlbjuuf4+ZjsfLpIpLiYB2wADtAbLVWywc203LtmfxLxN&#10;Vx7GvGh08WmVH7iNnLzxb524e9jWyNs6aIVbdKOoDo6OiPnLt+9OL05CW/k2bjnEJAQu3HiNa5eB&#10;EhmFriFtjD4GR1ASCak2DKKt+3e+3t3WbWeLLtEUnfQEbwhCMAHaeSVbvwCH0MvDRjgfg0cILMPX&#10;3v/Kv/6v/Zl/4U/9aaP6QXGRVmnXux4meTqXpChaQR1Jz4aUDNKD24RNRkydaTKO+irGfNWltwSW&#10;lYw1QogUAixZLZyKyUakhmTcKJuWnS4A0SqOho3zsfOeOZKMljppEyJHKqXUwAhBRrFSAtQ5X3dJ&#10;IvyGg2WViD+8j1u4SCSiJJ902mkAACAASURBVKkgICNzp2UlZeaz1ofQGqkocGAoSYKd0U0hOXWC&#10;KwgR67CyFNIqQeqd8VIo6TU5kLSsOoodhQFRjHX3sg1jLQS8h1MhCOt8FbCGcJmIgtV+SNSWdHLF&#10;y7zuMkqlVIHJgmIMIjTEXU5cxOE0Vc6k0cgGQVHQkYgCCzCzkDJImWY+tRyMFGSiiFteGau0dZIb&#10;EUOsORBVtDWbrdUDx7NFzBlpVouSo9QKynglQBDe+QaiMMmCo+G24w5cI2gby9rIYKigRtKy9apr&#10;KO1T4zpEZgnFjUCloLUah0yGYit6jklCKqshjIRyWkJHKArSUGThQQygtnXcprc5VZKH9Icx6jai&#10;sSy6kPtOSYehtXlCnjNikbslcwohdRTsyBE7FZWIKVilA2uixBtgsEDiERKHGNkSE0GABRvJaQzK&#10;10SLJhx1bESkVjlBQUchoFiJKGwkJ403MadVo4rnjkyzIlGxdEyRZIyaiUl4q4k0d+R21op3wqrg&#10;tJf2+2mhhWYiIWMA+zaqFasMLQvhGylUGUnX0W8CuqiDBCSToFZZGxqRaSlEx9IpmMDG+dZ0a2Wa&#10;eqLqKFxABr9acCeDXsNLT8SS2TN5FuQUOsHOp0pnOghKCFVg40jI0FEXg00YWvgu+nmES2NIM4Fq&#10;W4s6clJ5ASckOITgoxUBuhE6iCBNcSajzGBgukY2DaLtCJZrErVGQlIoJULi+Kze7BplpIbQ1Arq&#10;uJPBJYGkFeQhFECrS1GqIMUNVdDThFkrKXQAe6ptDBFKIPgmpqletLSuKWm/dv/oMDm4eHF9cvoO&#10;0kg2qejqDkF4EW2CKKWPkWotrEDPiJ6WwUcXAhRkbFqirAs1pxJZGZR2wdWWui5zTmaNS4Pddm3q&#10;fZ17B4ATxUJZ6Cay//mf//Zf/g//0sOf/jmZiVaem6CcVIL1n2jMH2mm70x/D4ybZJMt0gjov/Ef&#10;fbeYY6rRK9x8hW74la6Y/cIHvR++6XCwbJfNP+/4ZW94vmqrLG62q3I8u65VenNw87PppCff95X3&#10;mwUc2rjo+sDL6oMPbubl+/WV62fOpc379W1dwX5YrW8bbO8LrF/xzXX8y//BX+L9V+n13vPkYuez&#10;R90YhwrThcqTEu+UT86b2caNzna6stY2RTq5xLx3e6KyD1bYHkNme0UOnjZYj9E/z6saeZ5igEfS&#10;6RfPX+xflcX+ZHHWryZHJVbW/FPx4gEmr8eM5015pOT292V6dKm4J2GS5yjL8zeb/vB3QMfYy+n3&#10;T3qP+89PxM6TyZORvvMYEI+xuwXmKF6D75xh2///2Xuz39/367zrWes9fcbv/Bv3vPc5+xz7OLZj&#10;xzhxE1LRSK0YLrigF6ioVKhcIBG1VakESio7BQQipYE77rmoQHBVQWikQprYqYcz+Bxvn7Pn6TcP&#10;3/kzvicu/DcgqqjP/7Ck9VpLej27V3p0CydY7hfJ02EYr9JzhUF7G0W+aedTkScZRu5sYHq82IFC&#10;P7pMkReouvd0vs3gE3vnJ/PsYIdXeOwhd4phIi/6ST9Z5cYBhgJj6do0a2H2Ty61Xp/Nh3docvda&#10;0pfnJHePV4oOxD4ZPMdmrzYjD5V0P0Xav4K+maav42DcPccrldxLr3b1+UdPx92BGukE169fT0Yj&#10;DUwbp9U+dlWHU9mWLwXGdDYKRQv8+HiajidlLWI5w/dFJoDbkIxjgFCtdtf5XPHOu/BvcbkYUkie&#10;DvpDqtOBXi3KnU0Uz45+dmP47g7mfHUxGE7Eh2cmis+O69s7+2gE6JJ8dirO8+uRGT9BvbPOjub1&#10;zmj30dsPu9V2/Gra7781cpmORy+ST59jTwus5f9Z8rsWL0/PZvO9/iZGwNrvvqjQ3P0pXYw51xrP&#10;G+yXGkeHPyz5gFmOlLiaHHZAmgCp94iCivRpjq9o5NAixRByXHVbndxSQCdSyZeofV7Nrp9ucrHz&#10;tqTRisRoMvNQC5zNVIHHmd3nIW05Ha9xbk523r7fHrC8xNv7eoj8/HI0KFSn/Vic4vx6RHfTQpbT&#10;K0BxIZBecj4b0nY1D4fvm7NSMBa6Nu/MR2IdaHea+XUsjDaQA6/00Yvy9gUg386TUbpClmCYPEt8&#10;oV6KR7vYkRD9McsBMKDnzWa6O86pxUk2WrU/G8n8nZNJdgMAhtiOQ3H7ERZDPh3m0wNkT7matUU4&#10;OTI3bL0ZLD7ZNb8iNFwvtizL9HTy9lPcKbbLVO8bARkaOj3ALpIfkr+pM6SL+kf7qpF2Wibby3JU&#10;A6PVSDe40Gmeyl1FCyBvBvgBhveA8enHUZQ7e81zmV7lycvBJ3exz0t0A0ThRzpkkBejuBocBrN3&#10;K/+zi37psvefXOivl8dDFGuc6hvtBPsoBmYFHgAHAfUb89MgPxiM3wyHV0/y2TDWJ0fml3eOxthz&#10;bzZmOLnYfujno3/8+//zhU12d86Tg4v10WhbV4BF+s2qmw+tSJryZd5UgyOOqE2N7n4AvjmOj/ly&#10;R4Vq6DayTZt/3e3Psb1zG1peHKfX7Xp4t5Gv9tp34vCou1xC9xfqLey4Qgvc+Sa2iZ/95d/9u3vs&#10;hnow2756lb0cXtwtcnTxjTy99Wb/lPXITcRe/BNU71V8NVhmXVo7YWQTyuFQSv3Fsydvj95U1TYo&#10;7yfUTyFkG6tg6qQzkKqJ2hJF9CJ6jkxK2YGyuXeN7DbxcG/netsyZEjWQTlFEMQEISMMOWkjBS4p&#10;9gGdCKb1wcmYDLPf/I2/+O/82//mrds3IoEVgUx0aZlA0JLqkq4p6g4kiBUJ6Z3xQUdJ5NFLkssN&#10;pkvHg6cvSkgWRvTeulgHdl5yk4DhE6kq3UmVCa1sEluwC0RpJ+KWm44EkLBgz7GqvCbhRbLh2tp1&#10;14fgjbBG9tGQJY72qpPDKBMRyZHvaC0iSelIrT31G2dX/ZZISKRE1jIFphgZwQCC0ZGsVWxka0PI&#10;bUcyGOUlqyZBIQNLARkchR6A8OBu61zjZEgok+N2xUJH1wsVOHrXCW8FqUgZQRM4El4nohBJIB0z&#10;rZUX7AOTDaJvQ2gsAhHLJpGCh+28V36ZLFITNJTwgj0zM7TwAoY7Fm0jDINtCLItyuto1oaQtFa4&#10;lpkc3IZbblIeeFbnZWJiUKu204q0IiBCuoiNp6C1VqJCkyGpY2KtFpUwssnRl9FJWYEbitYgmkQC&#10;lUIqZaCWOAhSKYTm6ECujUY0gbUKmhiRectBaSbBwkcB4aUJvbQbrhilGiWbSZ+yISIv0LoYfBQc&#10;SIggBIQygti0SmgvvVg41UiV9dI27ChKBYXIsgNZxI0Nix/RvQ8gfITkVnKQTALMxESSPEXroCjq&#10;6twXqQjJBryN0ZuoFBsHdIAzUkgpIHvVKjUVrVXsaHHVGdtrQ15ExDqwC8pISTJsTJaLolExYrPw&#10;m67rApiZELoermPdexhXK513m0SligK73uje5zSXXFOgPoiKYE3IqCclGpCTrbYthyBcTD0bqUVC&#10;/As4rNuul2HgPakgg5TwQVKnqA69dz0XCrkVOCM3sdyIKEQk4RGcdNBsg+wtSQ7ayywwdZ7F681o&#10;xJpFlJEQY+9dRBAEFhy0byzLFz550ByLNveVjARtrJC96KUQihJEir3ombt1UwQTDIkeDEFRRsgI&#10;EQhRBEkC1vnTS7HPnqRE33S9dilL70TwbfBboE+iURtuu02Zp86yMVL5VPDZ0dGPP/rTxfUbYTvn&#10;Yw/NwUZC7hRFS8EEx70l7YRq9Za4zqIwXusudN5bPYihSgx5mzBHVqAYfWz74JsoG8BRcCryiEII&#10;yqmRg+27HuVg9p3f/Avf+fXv3Dq4KaJyGIWtavMupYTwrzDmX+Lku6+fno/264ySl+n5rgr47n/6&#10;3b/3339v4LGxozL+hU37E2zfWZ2d7ddYreQhuq772hFeoAvibqmWfVV/BTirR2M866qbi7eviqW4&#10;9152HbqHyQPdzpe4uoCcD2bvXvbHedNszoD2LooE4xdmk+nKrhA2sRvY4gh79uX2zrv72IMnXJ97&#10;LThZSNwAbzbJoG+1TZtDeaXWAzwp8OB5JtZI9y9fvmx3lh0PUpRyoV6ey8NkXcoJ2hQSiFfm9W56&#10;e9jmaAbYucAqNw5yvT9ccXKCVF/rrEB5C6DVEwz2XgV6ULsFTSfZ9gH0aVtNsgc/datk72CAO0hx&#10;bJYD5BHPNCYvNs0vm1NMpvoIV0Meu6KTUorNanHa93tlpsvGYJtJbbYG4oLSvT/eUrWX7GoI5HMg&#10;/5GWN+pn2pVpklT788sEab7YbQfDUgJ++ONVfhhAwh8ldgiZ8hI/X8BMyuNe7o0GBhkwBeYpGpi9&#10;VVYn84vjeGdAONPdxJxK8xDYmaGA47HER3l6sLPBo2HWYfz+DA1QAng5GKWEN8C0M2/1vOrTQiR9&#10;LXaSy80/k/Z+5j48uj81o0JhwTafl0W6ifNFnm6peadaD/TecDNwU4g0Qk37cv598SC7xQOcX6K4&#10;kaQIOb8Ww4cVMEIuyrRrlLrqn7337JfKfUi9/vxHwMPYVKvR8lBPl6JImv/H5N8cllfL8M7ejfFw&#10;g/2FenHnKI7G6dusenivDnlC/vLdJMc19MHgcng5Ps1Bf3L59G62j4nYlYttOjgDvmTxcp6XN/nQ&#10;fpY+6ngvdLqQ858cd4eDK7BrglJbPdCYL05zW9rstYpn0DdPBNAdJaZfXmQ7XbtOn6/y9+zn07wk&#10;XH4+3+GMBvjY4OG1eeP2hvVxn89m/SWytggjjORjwq49Gabhav3F/hTwE6icxeRMz6bDN4Rh01Qu&#10;bk6flDfuCLGNdFR2VybZSwvks5+nZqVQPMHeAFuNmSEgvYTIGaLbbKYPGjwdmwHnBQFAO/lYixPe&#10;fi2pt6FP1M4v5ltM1QBzvWkycwiM5G6HiTyD+NlbvjvsUGhCtfu2k8NihVHyv2Om/+Rqd6cc7oW3&#10;BfZX57f0/jlDluLEJEbQ5GJ4O8dK7xef4LN97LHCQP/fQH7zVelHH/4R3b95k6K1RXH8rHwwwoiA&#10;5OfPU3NrZVASYB9B3EgucC//HBg0IzmOO0tT3zpL9soocTAA4LbJdquq/O3Z89F0loPKlz/LkP10&#10;+d47xUG6qK93T3cxvTp6OR68T/XIqpciGaI8W4uyFdfJtZb95xiMMDEfDqc3hNRLvRPOr+ajbHbi&#10;J4u02tH3h3zxn/y3v/uPvvd3Fn9xsv5Ti1BDe3hkt68+WMRnuFkPj7HF/hTU1hUl6C7AE7WdL9jU&#10;euzndWrAfGwXLX6tOj+66XAeYJrtdUzQtqZpqYxd3zthfTQt3gVfrc5+5SvHxy/KZ6SuP1/vpEaW&#10;I75tk1axkOXk7b65ezLKqs8vrovh4d6TfDV5tSOmto/bTJXn0o7IKK+TLJ23y4vledd26CNWxq/G&#10;voJlj6ElXwTjqYvUKQ7aAxbKku6Dp7YfrOY4jX1gU/U9SxGlVr1WMlJOjpSrhIiZ8aPYbqA6hJim&#10;LPCb3/qN/+Cv/vWvf/19XUgv4YnJyRCiFBz6zK7oaE+WSsleBS88U2AEGUgEMNnAgWOfbpMAGm6i&#10;6qmqszR4jr2zkYOQxIxeijpWmRxIUQveaLKCTGQD1iyDUJaVYOFANUJKmZW8JBrE1IiEvJAhKkOU&#10;SApBxp5HcAgyViI2vZM+ykRFMYiuyBozqlWwXClmF02SqBj6QBwdNtGji7ph9lGZoFOZGBjhCEmz&#10;Djwg6QIHBBepBXruCY3uQ7pS6VzEIZHpe1VLzkQkOBeTKIU0jpQNMvggaJO7jRafvdW3ZsKLpvWC&#10;elJdL9AHRYGk7KXtNCOaNKqQkxxEoaR0aNk2wiMGJgQP2gJ9QO7I6mBSHTFMu4nyEcEKqViIjoKF&#10;Eb1yAxuDKeKyqRQhaXO7VLWjSNFadkGlSkqB4GFiKnrRRE4SG1Pbe1U3so621TYSKV14Fpo7ZwtP&#10;BAskRMo47mu37GwkkUUj2Lk2RC/QohNVorWHEL+QVBHXRE2wtq9q7pIqvdbLTBUcgT54I3upEZW0&#10;LAJFC1dZ0Xf0iOfpZU57UnIv6m0UGpIFQgygGBOuUnEx3RXUJmJITvAFM2RIGIIExSh659vQOk1k&#10;toW5duIyJFmMgzpCGgcOoCgEQQlSJCFE29mBeTWnEv1gEhRhE73jFcmaSeqgGU6rDiYLgg3VkDml&#10;mZKaum5TXbZtJ1gqLWKbxk4I6lfGy14GeOH6llqbRRpETVa3LISMLHgdQcGKDbcpg0TCVvgg1hwX&#10;pusTSEgLYSFkpnupLVzCPYSULIjY66w30mooDgPb+4Xm0gZBHC0C8S+EH2zISdF70QJNCNsLe3tv&#10;KJXQkiGig+8CB8lRg4QPsYu+peyqLSf75LQak0wDC6YIQRxTcio6EQOLYAWkmKgrRX3tVRU32vXK&#10;SkfKesGBhXCWfCpE5gPypGu3YnyOpIhCMVkh0bLoo5Viy1K0nMEIbVRcxxVVe8X+zcPi1dnb50fz&#10;RpDULrVdZw2HnGIDyjyo0yEobjLbJxxhjI+mcS4SiUAUo55xXHj20SiWMbWeOrJOpE5PuYDJHWQQ&#10;i6BsLEW/Dlla/hu/9Zt/7d//dz/42pd9IklRCafzXsdTxg6AP68PmT8PGAMaue7DwU77p1fJ7UX5&#10;+eTlm378P/2dv/Ff/JM/QNr265cYoxzMmwUWQ9zs3Apo3zv9pWRwXHW/suytwvb9C1zsIxzjWxJn&#10;9mB9YxueXdeY7a4vvhmLk74YxWad0ei8ukwDbjgw4QzJ+W2F+RDbdWjt4083u0Je30nfFDcOV4Sz&#10;t5hOX15f1ttDl+Ur+cMCB3Rkx8VmL55fqAevBtg9xLPPZ6tb4xLPytcPss8n6U7bGd+8WRbvmETa&#10;7q2VU7OOMMcxTrJmD0XcvPVmZ3WkCp9SzDEvMeqtvJtvNbeoDFbtJ/nZg9H0BbWv8+IMYgcvVNzR&#10;tME7y5ZUok+BQg/UNeAI/m09eli8BUaAxJANLqqTbTFO3cthfpsX2Xh04dA7RPFSbvZ/fnL5zpPH&#10;mO4kX9Ydvs+Ykj6BXCFsq+nOSLzA5XZ5e5UuZtsbywJXhCEYN9M55SkSHmwD6mO4Q4wZ2wQP/vHH&#10;+qsHdIxXA9RumbJhuUiweJSmD1yObHH6E3HYjtbZq+tu/RNd3uMNBO8imyPPdvnNFsPBEuXKo2gQ&#10;I3YkGqAN14eVLPKk32y3z+h8jP1UnYZ1cbi/Gv1hd/Qw27crX1CBVZ3OLtBN1FBnF1hp8+iinb3R&#10;pBDTdbh3MXg8Rvd8fnsyrPBCvxof34PAWGO7xkfm6p4qNwfFwatBPRv0cPX+7WG5+GI7fG8w5eMg&#10;8xfrwddPj4UcZMNFfXG59shMyePr8afx+ubzeHwrOXgBTJIcANznerFjh/lTDzkc3NhLR+LMnG71&#10;5LxV70uPj1+OPxj+eMM2U5P5ftwpJFcYxkE+vgpdtnd8dC4Ohhm/yZubSCFWV8gf4uLCpccTcQ+0&#10;knWJ2Vrgnb3vu8E3FLf99tbu6KKFKHGn+gxqz43h83ENZD/KT2/pcuFQr44yu5/uEF7U6uvLq7Ic&#10;vl5hlD7aFgfXl49vHs1Qqi8y8bDIW1YprRVuINmbW0gBARZ1oO8Xs7t5gyTBGS5ElQ//6PToIQZl&#10;dir0PvbkC0WT+AQ0/UjiGxchHb5ML02STy7oowQHXJ38qdbxM7dNaVhvkaGNqewwfWPv3q2BDEcA&#10;67OdvECSAPgSEO5nGQEyDFHj+RmELPJceozfPBeTBVGGblF0Oe5g7xHiWK8++vhLN/ocdzcb3P3g&#10;EzL7kEX6FPJd9Fe4UBiKnQkI6c8uPskW148Odm8Y5IT5cpuuuvZOqzC5ynBF2KN+gZhWl/T6srjz&#10;suzK6b54Q9KCbuwifb5fPkd/82QgH2xHb/Sjg+RrEEscJdXxYzMaQU7tn2EwT8938qe3bx/M37wo&#10;pjcFfnxS3wkJZnmG9Q9pf9WN8OmrxKpi+wo7f+u7/9kf/LV/gIdZflVaXwPYmRVPEb7RnJ92I6AN&#10;uVhe7zFG0S9vxfAKe1/J5m1Vd792A188oPcmbojbP13RnXO/ohUcIL/aDmx6WbuuBwbwU4mNJazv&#10;H/jF4l+cE+a6T7G/++yl2W3UxciN3ByuhITtkY2wLeJOD5sPPPLB9GmtchJEEEvaDjkVSG7fvpWM&#10;y9V2Oz/Z2FXLJohRMNz50ItG7Mq95aDhtRNRgDUCENhJ6k3w7CxiR2hMkK3pD7OsahPRk0h61jHW&#10;IXY2Jn1Itxx84REc3uvvZV/9g9///W//6q/leeKZqsjWStWz8UEoIoHg3o6vS1WIhqhSIESwjxwF&#10;gBgYgRWJVqmmSGxR9pkcDbWRuupE71mxSqJkipFEqFkkoblSfbRiuIYhG6ECJ4ZZx2gB79mw1TKN&#10;IlQ+TqBk18GF3rq6avveQ7HIFAvJsAE9Kt70Bo0wJlrjexB7QT113rXshUkiNV5IFXuxdUsORspE&#10;S0C4JsLbJgkvEC8DzfLrXmdpXLPXALiNHBBNT8IKp8ImX31Bb/cWs3SQ9SKCgmoCgyML5wOankLo&#10;IDat2JJ7D6zLeEZyQFKz52hZIWpBUVKrvWOhwVoQ95LqlLSPtnHSOWdDLwBF0UVPQQsnAG8ahpDn&#10;NYxsUnWpNFRqne4DS9JCchCiqU1eV/NRVhWkOBkhz0TihFlH00QpmQTBqdCTCBTJpdpVbJaCshSZ&#10;yckN2ZYdqzp6GamNpgkyc12dCglFEQTDIpVda9ZL39SbNUIqDGuzBhd9GwjeCqYQjXVGxrxMBixt&#10;/0xdr8J4R1c2diIkyhnyikh4QnCxtbJWStANWyeJ1ANtA0G2UcoAgCNClCEoRIbScktqsBTEbRwr&#10;b3wHJ2Rg4cFt9DVFJwMLr1zBYVeIzBnamGURK4kUQQcfECOT4AhQ7WQqE9L94opLzzxqt7GnNhS6&#10;y5IerCw0NQGdUMqe9WGouGriFSe11qlURUy0Dwa1NpFi8DYLdRWUXGtoa1NQiKHvW+Ups5p72UuW&#10;3UasZa+5NAWRbkPPsUsRBpHTQK2UDbHwMtNO1JnzMeEeSiruOHpYRZYkqoo2rymrizgma6Mm34Ve&#10;eg0IgcDRk4eGYqU5KYsBMXXca1LBkyNEJiJigFwkCy0bLhyBBOslTNLHTexYcEqGnA6tjL0AB6CR&#10;2npQriVLXlk7kEsvhHKBXSQhQRKROCHykiDiszRIrTMyKS2kz9qYxJqE9aQCkwjWdImIhOg7K0yZ&#10;JjcHh/v5w6P59enmJcI2WvZOEiKoFya20fI4SvaIXtg4tj7t/TbAMRkRvcgURsnwuomAZRc5doE8&#10;CwFDUUgVyiDLRcsOVnifChf/8l/5rb/5H//1b//qr6T5SEStCCyEDagtJTKnfyVc/pc8/faQZXF/&#10;PFqoH9z67KsHaVzcGf3ef/S3/8t/+D+gcvut4m3YAujS9S13uN4/rbaTy054PA6DretwUdzFXOeo&#10;nvdY52Vxse1l9q+F6ydh74t20cUmByrbtA8yf9GMetzb4AqYIDvJ2nXXRa+5u5kMSp0BM3yKEyDM&#10;UMnxbVaTJP/i4xe739qH5JBtEp+uVJUU99i7um+czI/quLsn9l7wvR5zPS+bbrE74RavBi9LPcwp&#10;JSxLXZYweBMx2BHSvhzIg8e4TOFuPUt4UIHqY5nte4AH+c3VQCZvO+y9eyIOcqjPHuNeuVWDx5jf&#10;aWabRBEyART/HLnB6MZrzCdV0++m8+erfFoiTwa6hddj5U+KsT/CdAQpsGrWO8VoMrbVzfv+StsS&#10;qbxN0GhN1OOKbq3aeih3QSFV8Wywo5C9hNg5vwIUdNfUmfoC2BVNMQw6SpViG58UX/vK4wWm16vr&#10;HTnjl6cnd8blAJgQ8ryrvB74Q7W55NneWOvRnaM/68521Pnp1fVkZ9Zg2Q93dUBCF8Ucjl9BTxOB&#10;wb/ocpQv9pMhoE2SC2mMURM9/3m2d+usWH5Dj85rORhy3c9Vcfp/mC+9u8FZurKDRDpUUU/vIqkg&#10;wmlp7p0doBhNQn+Zprmuxq+zL/YzfQUzebO+MU3rcJxSFG9Hdm9b4EpiIVe7wxmreILxYFFPJkaO&#10;o98k2ywtjs8fH+4Dw/L0Zb84WN7ye+PJh5gceuASPyjwYLCJ7dni4h4NbJbaV9tQTI6O7Pbw7skf&#10;Ye+dt7cmHjwzOMQru7OzvkCaM2J4a/ODQna4FkOfImKYGLQaIdei1hjlTF72Oeal24VyeWJPsRuv&#10;dZZlwgT5o6K8of5X4P0MwzY7S0zx8wz85laWgK/Vui9m77x6TOU+eO+K4Dfbs2I3wDa7qUYfZtlN&#10;91bz+wD9SP3xHiJli7fXkzRLf3hh70iJslPu+u6wuDhJ8vo19junxol/WEqY7fbtgU6uaFNtU5nS&#10;nrOvbonR5XOaHqTYjs4W2BvKJWKvp+9CTup0MElp2H3/s+H9PTgJrsTFOvBAXQ96LQVFGIKtYO0p&#10;RgvGFAB/jOQgO8DYAwZ8iUmz6t5NOvnHg/zQQOACuzkJJDcOgCFAJgHCylealfyzKd88e673LlIx&#10;vLBNKRRwuNlv9ocPnl11/klddqPt7nKSpUmqUJXbau9Z2k7SjBWv0/ndLF7d1sMBaDO8yDMG1BZR&#10;4z2sUCkq0mp4fRsNXtc/GG2n6sspiRnw9Nnt6c5rKh6geRZH41zq2p+ru42sE2XyZpuNg/Vf2rL7&#10;UlmP037XpXQT+rt/47e/9zvf47zeHQ9ujbvyVTfN+NNbBtcOGN3aVoS89ksNe4D+EusLiUSjP66D&#10;te7i1aCr1ERcyvhBjbMAYHKOPXFn3CdzDNBtsLkBrKfw5vHVp+X+kJJ0NW4TTc1s67uPZuLOxbIo&#10;RgDW8WMTaQE6V3xT+PlWZwPUbj5LnAkE5yJrQMgyTfYPd9JsvF5s5pdnTe+CzUSXjF0YhNh6VGgD&#10;QsLUaQgvdQgR8F7EIIRn4yX3u0OjLc9d5YRXVeBedJEbF2MfBHGU2pK1Oor7xa1HX/yTW7e/bIXg&#10;ngOJ3jO8kI4UEWt2gbSeqwAAIABJREFUMix1zPKUxQupOkVKUgeS3ErqiURgdtwL1UjKfE9GJHOm&#10;hM60yzNbJEE7KaIkEwEZyJFwm5jMk0Vi6o5KjZQFBeFsIMtR6C4YNEGCSPmeEyk7QidR9yLpuAgk&#10;Ve9NH1lHpysi3uREEVHpknr21ErtpTGsc6Nl6kJz6Y6ghiXNY60404lQSnOQkQERI3Vt0nilqJbt&#10;OBbeORkzgEIklgiaIhshU2UM7UroInpoE64ksrjaELMVvY+tiAjELaKQagRO5La110pfST9SPqJn&#10;D9shhCgER2OskPAIsCKKatUXyUIhdcH3PfXKyCiUhyIIij0iCapcpxPuNxvT16MYqTXOQgqXaCcT&#10;CkFSG1MZuchSvig2mY2smLpQLbD1ImgWTAjkHcAxVY0TIpLWUWYc2Xtl2UO6zqetM1KSlA26PIgq&#10;Ie2kjdS7QM5rz0KVkgvjIS1SrclYUssLa0JojVIgbSOiDd5xp0y8YXZnwvfhqBFtAsNRhyibKPoA&#10;YYkcE4SX5LPKmDm78anYjvo+RgqCBAeQiFFHsPdMIgqtYlRBCIF6w52A6jkECvAiBvbkXBBdFdta&#10;23w+RJGydCILve66XoZOUiQoCiFQcFILZt3odCBTJ1ZOFWU/6EluhOPgTOxY1ECMrDYxZCYKaB5g&#10;OwqLXLOxiepZKgVpnFUIQsa+TiRI5FVDSRKUjsIkQfYxbExUkcyilYETLn1CoueKem2cTA1pw9In&#10;3UXRbpJcsd+K80JG3SeIEoJ6jhZOcqejVdLyxF+MxanilcL0ysek7n2mA2RvY9MJ37MGjGxFuPRu&#10;eWmGTxn7YuUlkxSt6IWJJAKLKJh/cQyQTE3EspE0EDm8Ep4jKHREMUJYGBdU7KWUrBrEkQ7tdZZl&#10;otcapBGlAEkOHAN5ETusl2SHYoxaexYbndTwJrpSBQOPJpKTpH0IzDH0JpUiCMvFB/vlnfHFs7fn&#10;b+ZtIBFcigDlSfqqdFmLGCJHhdI79hsBLyEkO5NGm1KyKfK+6Uy28V0Izjkv2CrZy9DF2m2beovY&#10;CRVS7vVf+q3f+O3f/lvf+da3TZ5GMAXhISqilmUiSkV/jn3Lfy4wxgN5dXquhrJ+XnZfowYvvnI0&#10;xHCjkv/ub//N7/2D399iUMNiL6JxBysc5Vs0eAi8xKE/uCq3u/3Ooqppc//m3attJnDaeTm722UL&#10;06lVG/BLd/FyeWvvxnr9+pcxydvN9RWm78rg7jm6aNonHGcgDzx7/WJvNP7JJ3sHuqUHxUJTqnwz&#10;d5fTW/cFiU/664kcbs1873T3MgV9+CbfuzNU2a6qUfsXhTnztteDVJYH+ry9KCZ/OG3vsVugKmIe&#10;jkHXb7PJ0HSbY713BvkB8nMk0wkul+Zynd0b9aENBNn/SaJeYPRVNEjU+gqvhzenmQgQg5MRdkIG&#10;fY7XJbi/Y+RHwGSEURzw9efyRzeSGx0++QzxtlwqDInLDZIdrIE5nt5S9/HyUuppoqFnlZbaAuLk&#10;0eeXhzuzVC8Q5iodASLdnk0mJZbA3Vf8ajN8tv7wcOehUj2mT+s/XmcHY6ku0BWrUeM2V6MbO6DE&#10;W7Mdv7g/vn0KlN2bbmDlj0eXyabcO6Hy6gLFmazHwt32h0/kwWE+S1a2Ta6WWJyQ2sHwp5nJn0/V&#10;PtQWuO8xer3BZLwBNDCvVVDIMVbnl4mOJk2eFmqAa6mG6fOw920BDJpr8WT/4kD3GNePN+k0K+n6&#10;xUji7Ge5TXE27eqgpkZ/MX2xsXKyZj3YTa7RppSoz8f4oNMvxOX4nw6vfx3jywZ52xnN0hhiwkLx&#10;lE1cIblxwLqwoNH+s628Lyer9tG9dBcMFHF6QXpoEi/L6cBjbZCOXqefTycfpEMgU74eMmDV9TR8&#10;hi+82Nm/ysOwO75+vd7fyQElYdKjnfVZiFLpI9lMrje6HZwJtB9hp5OYPIPYt68+EaNbCZoie4F+&#10;p2WSpUUjdAq/xIBgI9LDbr2YmkHmMFw325gVO/tv49rymxz1qHiy79o5z26D5NJ/npjYuniWmSFu&#10;4s6rJ6Npb57v6vJ/w8G3tm9lMsHP4Q4+Duqdz4GHo6vV0SSd4fV13AOlarJt/MiU3SVKi5+MxZfR&#10;IZ8BsgM9L3aG82owWSNZOiofYXNGs2MbDu7uK2DF2GKQ5ZtGJabwUZywicBLTwtWU8FqBgAOuLH+&#10;Q5TvABJgVDmup8loUSd0CCneQJw0iBnyM++JWeMcmON6NMu1Wfm4y8/zovjxKrvLWblMtpL1mSsG&#10;Gcn1XqXyEV9Pjg/VfoKLtyiGcaU3r3fafJ4nslnPzSRXWmEroXGO/OXZ5UHRnVzt9NmnP8923sOb&#10;H7R8a7hBXYx2ZpgNXqMcLf06mZkvkH/9C4vZUUlbdX24tem0vB7/0Xn2YKc2y+anE1eRmZAW4z+B&#10;uVMRUoeqTP7r//zv/u7v/aNB4l6dZeewl43fv7YtXEDtMFxhA7SH6kuXQT786rY4wjcEnnIEavZf&#10;unFzeEWdfdObgBVK3Fxi7frFNbY+3RyaX35oH5/ex72n8Z/uZndO6ouS8kcsDn7Oox2TFbde9vbW&#10;EWHvzTzuDm48lcVNZ4bu6aqdzc7lkfnQ+IF2Fix6oRYZvOKcvMt0nO7cGRb5djO/Wp7FWCWJr6Vf&#10;ck/c0CD2Q1GsQ5W6YDX5nkPkKKWSQpEL3sp+OyKed02MPZVOdCK2wscQooixkD7XMS2zb3znN/7+&#10;P/wfd298Scet4bl1Smlt2AqASbAiljGil0IIiLAaXKVDRUFTEmoVawqSnA4uRFkLxRSyds3EVbLW&#10;lJaghL2MOkYVlSPlvPCRG3IaQvukHfi+88Oks013zqdrFkrmhlkEx6ELXlDqI7PldQyBl0p1NjEw&#10;CSghUqKDrdhGGEqS3GITadQTuRC0JdrE6GrEbeh81EkyoCjR2u04HyYRFAQF4SUTJxJa6CDTrc7b&#10;XOlOXSQoyHZCGhElNUKwkkaQClH6kFGdiNMIW1NZriS0FMJXwkDq1LP0UkgWGTybLsjqxfr24JHU&#10;Qw7GrXrbRkmCpbGkuwAXe+q3tHacHZn0BpSwpu2SLItK9RA+iIDgOVBg8r1NGhaJdFU2Jpvqc3BC&#10;XERIF9jHKIxgk8iERCKEEInjXtRkpBxrM+aEiVx0MbC3JkJk3Zyy4cZ7QIAWQVTzKK4sGh8llAos&#10;EXgVlYlCsI+NIAshvOzA0UbRwLOjbIlOtzooMV/bGceYasNMMVKIEpqFYdl43mxUXmW6uFC8GxB7&#10;Rg0fI8sIKSAUaRkE87odVT/rDg5zqWsntI0sVBAQFGJPwRLIRxmkV8JfIZwlxSTpmMCOI7QTHH2k&#10;gAiKpFiUOhGN2uA6x3nbphlLbZhZkhXo4aOwQvrIaIMsKknG90LrvHNmaagzIQgEZiGgfZRWRh1s&#10;12Rc1hA6i7IIOoTERSH6zrhK6xhFGp2WRS9DjEIbRR3EApqTpDBKoiauFUxKES177jVpmN5HyT4Q&#10;dUTIoxkTmyhTn0V2XKXCh6hIMProE1JMWeCE2RQspkQz61bLSsJshSkQyG1bcqR6mRCxYMum5qKx&#10;Yg9cC5MFiYZcapWUJKQAc4jMIXJwUUj2Uq7EhRFh6Q33LGKQQUpHOkQm53UIUghWjBiESTsoLYLd&#10;9EIFqVQAO3gQyPqm0rUY6JxWdl6vxxoDFiooCRa/UGyAIgflpVByq9gQgmmTLP/S3u07k9tvT86O&#10;jo6FFUYZaO+l6BKLeewyCjFPYygbRUFBjIjGvo0+bBPpEh99W6R9aOE9e8qikBT6EAXzbBTLkQ52&#10;lodf+uVv/je///e//Y3vJJahLQExCmZoiqYnUYOZSPz/van/f5Y/DxhzdoUyKfsCQzvxj8HfRjxf&#10;jIrUVT5Jht/97t/73u/9V9PpqOm+hPZ0C9z4t3hzOn5TNtO4EYsZ59vWvxf6CyzqZfTt1O/WiHXX&#10;X3/g+cT0uHWxXN7GutnAPzwOup0ubEBzEfwmbX76nGaz581mo/xoea+ctSz29n+6Hd9frSmrLlQh&#10;TPp0eHogxqfY6tyrN93pjeQSPqB635T9dW8eC6Sro+O4u38/sztKavWiPT4tbybdB/FMy7x4urra&#10;n+SjDuUkCLyRZlrJSQNKqhnY4vlpUuw5qbsjms/89K26L3FfAExngqcFphmwFNLADB7Jiz3wulR7&#10;wJVEVt35UJpAVyMM2h3c0WiWPxs+1CP/RLR7pprT8I9Q3TZaDX+8xg1gPHiJfiwUro7W6yRVisY6&#10;/+fJC4HZzZfpcAyCf1a3d/pkqwsNjGyYfPRg99s4BcrF53z78MHF2XxWXBU/muEeTsfLm1gD5RPt&#10;k+zyACefxMm+CaaTA31jOzjO3HYiyr38Kp/k9bN6PE3NnkUitsuQDtWTY3zly9AR9AJ4tzxVVyWK&#10;LdoM2g2RYwlsG+xmSJ7i8fT4Trr/s9zt2+1aiB38affkQT9q1NIgQCU4SPLwaU6H6eztG6qWr8YP&#10;yWS+vJ5P0zOow1AtWd/Hy1m8VYwkgS4zTCQefYTDJJfpWOaLd+Ec8uQN+PA6vLqQ0wmugJR/oJCc&#10;JH4FMwSpGlb1+86np6P0waKBVP4KPLbbNjltn+yfJdg15fXidD6ptBJD6Bo84/wLo05y3Ds7Oige&#10;3ABo6G2FKYazRiw98sdrvaef6vG+Kld482d89l6ui4uR/Hl960ah8MjsezwJcbpKyuGZQ3mjFVXy&#10;scZM+CFmW1QJloNtqrTBsYl5R05LmUajlDuykzTN5NSshvL8Nvp+XA3eFo+Hjw6rQ9xZntUH4/TT&#10;FfZ8PrWyLEcXKB6ea8yy6/6LdfKyGOgW+/eOn+lB7Xmq06bK1IkCJEZGBsRsQBheH1bH/8ti9wFL&#10;qd68WrWHyTCvZGceGz6Rn97dt83+oDgUx8oOcI0kR/bMryfDEuGf4bN3cB8olp/sZGIXV0qNqg42&#10;INkCwykgAelxxa8y3AU2b5VJNBIxfH2686bMbwI9vd7+dFzsF7QenjxpMPRqwFvDOTC7ua1wfopb&#10;VssC/Poj3Z2sp4dTsdm4bDxjPD/2t3bZS3nhy3c4NxLwZGar67dvs5HVz4qVG9tnB3h3nrVF5iaY&#10;TGEkn95SWYtcqtONuDSffjrQ9Wd23+TYzX+GzZdPt/ZhENNshQ8PkaNIi4QKo7erj29O3zXCnGoa&#10;YdDQaozi5eO+3BNa6O9+93e++zv/Vx+eAXmp7XyMYdjtbt4cLY+re2PYet1evftw+/kTzAOezjCd&#10;J5GdDFfUrBfpLWzmK+D+VC7G9v5Vu0BI77zXrKxdPN7z/DY+M5eS2YSsTJ5iMnsVa/fJ6LL5YnRr&#10;JcTua+R33UVt4gHMzyr4au+g/OHlfp2Y92dwQfaIi5gucy01iVCtKmmShPPDvQOT551ro7NV1axb&#10;S6zgYr8K2EILNF445YNzInKkNBHQ1EcfZXBF3TYcwiGCcnkeNMfQAExSxelocP/d9379L/2Vf++v&#10;/oe/+tVvDVEpXfB2reQ0aifoSgSOUnpFiB2HlihETw1xopBevfb9eH4dZeaioA7OxcAQ2sDJ2LGX&#10;Utptk5OnSulrFgtiHZiIHDWub2yrmFkonVZK6NSSd7rQg4nImMhZIsdQyusI7vsIy3WCvGGW5Jok&#10;k16aLfqOrGRPVDMMh5T6ZUWTxhI8iUZQwr2WTWRIqzKvEptwV1At4njVUOr5F6UiwjI3RFGySCIV&#10;NcuK8iRI22xEWkbfxQ1iqqAouuARo+9l15eRS93GtT+rw3CYSO1YCilYiMgshGe2QGeDdyYpD6Nv&#10;206uz8LACGUgEHwfbCQmJA4i61U2JUr67Urz6EJyTpY7H2FdpOhZq55U9JxYKYSiODdZFjfZypk+&#10;8UaRcIgeQhohJXsiT4pF2DobotLRCmqJpPDOh6bp2bZaUCOpjzRYbZ2yulMwXqUuyUSWqlQ5wS4S&#10;HDdRRAnF0ZEFM6dLUjHIpA+DTgyETosQGrewSuWpl8IpVkzMIXIrEBVAMXLkXAkq0GFHt+SU2oaY&#10;ohEAi2iFt4FEJ1Qdk45TZRpmkZoLVysyrIPwPXU2gMCkIoQIraClJqWtkPLY8lgK56OhwCIykSIy&#10;xIZIEUIT+lgkMjvp66HpCQl6gQ6IApKdCD3FQFaIXrSG8o11Ki2pLERuvFZOctQe2oGljG3gPqgu&#10;ZUbwxIKCDF45ZhBJBmQIMrCUOnCVhrQT1AixSWVIhXeSLBPXKukUS2dl4EiNSRJx3fy/7L3Zr+5Z&#10;ft71fNf0m99573fP+8zn1Kmhq6uqu90e5YDsyCGIyIGAZCUBiQsjpAgpigALaKMIRVzAFRKXCC7C&#10;kIAwjkUcO203bbfdfWo6VXXmYZ89D+/8vr9xTVyUxD+AEkdWPn/B0tJaS8+zvpOLGQxnvvGs1Jwq&#10;oXKwuiapLY9I52BCCmZyK0VgBC88GU+WbKUXslzF3XZdBa056RYQrvIokgqcEWlpjTSeLAm9kk5b&#10;qUfESsSJAX09asZ74wna+8qXZCtnfB4zlBW9rMo+D1YrbwJOnpNxAoaEM9J7brgvfHkxXjyJ1fDo&#10;LI47SgpqnNFwwllqbOEiK5xgq2gSx7Gi1IOLsIKaeck8DzXjHjwkeA/D4I0JlFUVScWyvVZreyM/&#10;vyryWRX60jdQrimc1twl1vkozjU17cp43ZTWLxwvuPMBs4glVom1vgqsE5ak4E56K4AQNcVOh4re&#10;/fBn/qu/919+8M5N2UTwaEIroJhjBCt8I1jNlSdO/zKp7F9ogifg6+P4GH8ylHu7pxjH8ZoELioz&#10;D788xWb4vf/i3/07f+fv/s//6a+PW6ANLD732C+x/PC95dmLtaKaGfxrVzgM0WkoF7ZwEd6fD0dv&#10;vX189apj42rB4AXujDF29TouZqXCkPxX9nv/za+S2x4lcuf8qpPEOJ+wQRdYotslkR4+f7C/t4sZ&#10;cKvqYPwwa+7L6FPot7IkbLC8js3RAn2G01vL46x9qwVy8k1edeIfXpibWxnBB5Num9HC9PefFWdb&#10;sg1+wF90KZo3NmyVYFP1VXu54bb6Z2K5hWnUSTqnHDvwEsSAkqUGF/JMP8xQ4GQNHVxBtPHIo9MU&#10;eiCfsXJ9u/Ztl2DpxRNKHdJNnsJINoi8P0mmLWxC9Y+B1nYXFg8vTvqdngNjcXqSnvQfpOg2b74R&#10;3Qmf4SopoiwHMFDnJeMVCz/zMCLqDfEVu7wx/sz5t8m4yXq8xr/v8XMRZmhHaYXHOYYx0OAIzbtd&#10;za6I0ohxVGrWY0nvT8D2kcCYxdrDHNvz6kn+dL0/k4j8xvJwsdZ5StjoAiOeZapE8Bp/cmz3by1x&#10;OkvdIk2J44z3Rw26NQuvQ+qLKMq4QrRM2jwLbPTGiw5PAYdLnqc/IXx0sTjdHW6q0MzSy/6i+8k3&#10;sDVl5RAol51FlKR/RJM9DAAssNV9CVl/X7V9HjXqsnfWFft4jSjt9i/teStNv5CIK8Si6m2Kxx5r&#10;S4nEPZ7ym7bl+TRSc75spcEFZCpYNF+XG0F95Uz7CxddiwlVBCdPI1gEIfYApE8Z2jj4EqUTvaoO&#10;Vz+pW3ULw6HUJlpbMRxMwsGN6yzhoKMkrrcPE6wFIDwUuPto2bqfVmg0fCi+Uk8+uBjQhBVzXbfb&#10;bbQvVGCPxuEwDouXl+nAjpBcrFgdchYfBVU6umTx9RJp64Vi1/kAW5A4CBZbUXbxx2xtN1E1jMJY&#10;JtnnPB0Gj7Tf6A5mx0fROz02CsUmeE/NmWn8eM7vpGc5siU91TiOMHlD+x2dvF2KhcXqQVuN260G&#10;V13qBJsX2MPQKdV6/OmDYDsOyjYyC8YwGwdafazrb4bXFFZAGG7APwG9NQFwhMz/AXrX8IMD7A+B&#10;kqF90EcHQNVfheGRB/f5gG54iLHlSZ7FbReAB3q0UyOYS7RTVCEckFnT3XrzOO2uYdnMu8uddhfT&#10;M7RiBJ+xNzu9Pfap+BxnG01LX4IP+ASyAnphp3/M0na/DOMSmwEtSInHyNZQBNPl5XQryS4bdOWy&#10;b0Mu3TvHi+6d1uSrMNkp1pdddCb8efVSxPvhNSAqRjjTUMmZjt9KVl49ndHwzRRRF+vwOF6zu085&#10;1gAsfv0/+/Xf+N73/qe/+xszAxS7pTnrzPg4zXFJH3T0WbHejOuMtaoPP/Kvl6UVxt3kqblWFhfL&#10;Ce6je9U7twtYTIt20Pk2Lj4xWHrz8d/+W/89VgGbxdPlcWdisBW/UsF6p7N1FWX2VN9oq8z8Keob&#10;49bB+lkHNy+ht4/qj9/pbw8+xajTRJxSq3o173EKeONWec2JJ0ltIMPNrc3B2sa963dcU4/PJ+US&#10;3lDs4andEHcmEsnKlUx4blkL0kDCMMUMuLeGhDEci56tue7UtlAU+rCdfPs7P/tXf/Wv/cpf+jdu&#10;v/1e2hKBdA1CGbWg/IiJwJdN4xrBLGPMW868Z/AeWouKqjCKX6rJZsgpCGXlDCsaaVggOOPWOgtw&#10;8oEXalVPsuisTWXmAlNIBu+ZLSvSGowzYQPliKScVKyliPFyXEjRIGKV5E4wIWzD7Ndl5gG1GmVt&#10;rTxU5Zj1FEqmSnKzgtxChrUXlTRc0zhkylsJKcG9Z95aMMMMkDMiiN5Ci3ONDe8oro0l+MYURFYA&#10;5MiTtqzQgWVysazi1pJmXAvBGSNPGl4zpzk5z73xSmoxvwhFq1ZCzksbWi+t/HqwDhwnFzgKvfBK&#10;1Dbwwbg7UCKtdcikL8l64hRwUoLzIGQUgAyXhkqfqdkTI7JKVZEouRAEwb2TwjGpQAFpJj2vRRUH&#10;mY15IYzn0vMATjAL7jVZY8BYo9kqtoGVS9ZIneu5rrwXqZGp0ZJyF3CjA2oq4QNDImZgorHeM8MA&#10;YqIgKi1ixhW8tVKMfRBLWRIUEZeChYIsNZUvI2piYcHiJSpOYslFVAHOWDLWmtq6pmZ8xbkNqpje&#10;cJf5WeUz0gFgmTBEvuaiEYyYYx6ZUeG0qaI0FrFzY+ZCU/GCM8+JWck0GescBSEoxMJdbERZoSmd&#10;Gq4WTBKR4pYJC0bMg7ys4AIzVz6K0zCc+ppr7jlD4I2oS6EbYsR5CCGEcYwXExsGzE4rxhVE4Ayn&#10;GhycSJHlQkpWM27BavJkq3opK2JMamGdK2SjpWMkGLFS2MQy6xs+kw2BYcXMol7B+JAT45bJoCJX&#10;MplpU1MsuCViWgu2lEHNReQQWlPJkjERGJFHFDu28i6qLdNWe6p9Q46U0xF/ztmpcBuZqyc+6REQ&#10;cw6upW8C5z0TjQxcmBLrUhFnWLRYOvVLNpOCN85QYxhqbsEK5SvN2RUPkyZtqzLpdpsoahQzZARZ&#10;zomcIMssY1YwZky6tNRtxe1Aq4QTMceYh+d1Aw3iQqhKsTowUsSxlahryKXTmdUR58Tk1x8IjTYN&#10;McatDThjoxXSIAmi29vb/8q/+W+13rs/mp6s5helsbb0cEx6ZrVwTWXga+5s6MASEn3PgwqurIU3&#10;FIim5NrBZXGsa+YJUvF0I/yFX/nFv/2b//V/+Lf+kxvRQCGjJfMZW0ke1ZIREYFcCRREBBb+Sxvz&#10;LzRuE8dVQ0PZsWLlWZKcwJ6A3Q7lAHLdxnM2SQ+j9Df+4+/95n/7m6iBFVADs4XHcBksRDVwiwLz&#10;Ddxb65yOK46YDVvL4+a0L73v6HppgQDjUgF9hwUhtYuibOMpjpbJcKeoMTg3LH55xo/WDjaw91ys&#10;+jju+XtnzbNs0PntZ8GdfsoQySvcDE+E7Rd9dOGQxvVvJ7ILuaovt1gfwWiZu3ZyP03oXCFtI5q+&#10;FtE1AWzJ6viibL0Icf8ovNqWA6dTEmOsqxDneJOONquqiqJskZ0FdUqCngIDCcgTwnqrx2ZDBzxt&#10;Xd5/mYlFT3UiJSUQI1yNwvi4OjvuZNuRxvojgL3EVi9XiKT5gYr2+3iIyfCJwSBmcvhYJZ2LQH3J&#10;/fV+0y0Zf7QWZfpIhnt+jPDkK7+5FeMfxfxeZgEc1zfbY7C0qJK6tVcnIs75V+nh7ODDvQ6eFtFg&#10;mRev5p39i/gqlD03sU5FD8LuNX3BRAaxDLlHdQ0CAJh5gt27OGuJm65lVl02qSySRSc+2hgPoEdQ&#10;S4fOuUQL+7cZjp9ju43QuHGL4uzJi/6NJlqkyACbnUaPM6y1ouaZGvevOp2OmOCN/7L7cj3Zctfy&#10;Oci0BkntEF5Bt7vJ1mI8bz+H3hgtsbH5BJcfPRygdwWeBMiPh2qjvI70YoYbiawyJR6hd8KkQ4ur&#10;P1R8v8H14PnSyPKQ9geH1nZZQdvdBuqCTIPRFnookFpvhQ0TXpSLqBgftN9aaOQtZMgT1BxrjwL0&#10;gRnQ8ehQh1BuI/HL12u3AwwdcDThgxgT1nTjN+G4jYu5TzRRC93TTyA2MzWN0dqrxCqu1MUhqnUM&#10;MIiDcdOLWZu3z7DMvAK12jEE8GyQybHO4/C6erNSYlBdPZXDrf7iR0j36he9oG9Gn4+CjR7rPKGL&#10;QS6CfphMmfyTk88XyQZFs5a3hy0mX58v5DfRdj10D55yUfyB2r3O5ryHKbK15CXS3qDGRli4jkpH&#10;pYjXEM2RvIt0F6z3RaYEcic/CeIEsFSP1JruYWhmZROyI/SXy5POaDu6hhl+r4sb0FjSVkBHbta+&#10;2si70R130Vi38fHkaJtaLjY/tEIzrGs8CbBjpq1/NME9RYhi9hLZWnDI0flsVb6lsvQ0exO/ecEG&#10;2zA1BDGS3cWy6QXqk058B/oFBvsoQqZWZXcwKvW2f9FZ7A/aPDbanadCPYboE3j7gK46BwlZ0XCK&#10;Y6+2Ds5Pu1ftaD9pOC4D2VELSRUL4oy1ez9GeHfnNRYbF248T9Za3PS6GQDkT+XhoLeBSM7LEXQv&#10;nJ9Enc2DEW5NFkciTNf8uUzbEA8vlntNUA8g/r3//D/6737z73UhViijtbyaAak+mwHI1264s29U&#10;/vQQrNorqyGqcVOeIXi7JdyxMbfLeoKNAgHqZfUmETgqzhPRRRT7AFUL2TpD9w2Cjf4zOe1PwtVk&#10;0dltvVkh6+aYKhpSAAAgAElEQVQiGnTQmQJj325Fn7WTe8CT892hDWzHKulrJlaMCmatD1ITBUuw&#10;ovSZClW4trl7b/vaoNNm8KXOa12Yqg58pakOWnWSe6+ZCnnNhCXnmPfGe+Ma+AYO2sqgSO9U1Qbc&#10;0fq9t6599MFP/dpf+7W/+PN/YWdrJ0yVkB5eoOaO1Vci2ABzFL/hXMGEJCQEQXgicuQ1ac05wuVc&#10;oVOoaaxqkoH2wpKQ3sIZz0hwz70HDyfWqrk0240K4rgORClLoZokZFwRScO9BKTnnrirpC89Z0qR&#10;B6hRDMxzb7kgwSGZbUCqzCFyxp1LAis5E+EqTAopbMMajQBKrsKLFnqglgnLBlIjbFhga06NDyWS&#10;oA6ClWtntQwMWK59yLgv4CF97e1qafXCcOe9cbJcQXZHoe6wWNaGpCcLY5lhnAlmJSsYszyRMk1r&#10;Vk4k66mlAISTpB2zhnGCJMOt9T5ULJ6ljiLOhYD0WltwzpkkwAtrpNOGceMpAg84xT1Zr0IVK8EE&#10;B8h77rwkx7iz3K+cyJmWjZM2JkqxUJC+liaHt2DkvTOWOeEYM4EOFp4iFhOTUSTDMOKN4HXDqPIc&#10;hkkj56VMxIxHsvYqEF7YhZ+PtK4FFykLBAsdk4WWrLBRW3oBComRJwYiYX3gIIXyiEzNuSCIYMR4&#10;b2xM0HiUFsZYOIY68kVCjqwqSpYHTOcmyoR3PkTJVAkpvI89FJM5/Fg1oQvEG3caZTxhnFlixnsv&#10;Gy48ccUVlKg8ZxWlzPLWDGg76AsNCRGhcdDOGeENZ5qoQhWyIHIB02JSj9KaC+tcObNNbZhgQhFT&#10;BuDeFV5GvCb5Ml6ooIGTcKVgNYE5x1xIpIgxooBRjEWIUFYyrGuh57RStQ91CKEcM3DES8UFxJhb&#10;VbSdYzl3scySKEYgGI+145WmWEvpIohKcldbSY2Rc86XHoWmleNgQcy45yQ4qZychtTWUGgEI1F4&#10;r51XHuvOdqlq6KRjiac2yJOCo7LKWMuk4xzMA7KAzInJSSwWUNS8qKJuWIqC+YaICVKkufHOcUGu&#10;cjwoWiJgSlLAiBxnzoJbgicHYkSCMc8EsZAQl34aYNLwwEGSgbeeOOeKCUWCSRIRSHpW2XGjeiOS&#10;ScAlp4qhpEa7glxFBsIzAc8b5WLwphJ+qYL4o5t39tf2Znm0rLyzpc4L6bjRzpKGsMT7ED6ufaux&#10;MGi0ZU2RsCpQOm8cedrqxdM5j3rs/bff+/mf+sW/8W//zZ/96Z+JQ8VI+RXxzMAT51IsyKMB544A&#10;60EEzonEn6VM/2cJee//rNfw/5sLYAh85S7e/irBuylWmKToAUCxQvzq++7mRyzJKpx8Md/+Vgt/&#10;SdIP/zKu/w7Om494+ODUot/CeIxgU9Zneh3BTLUbukT6EfTHWPjeNRauu9OngI0WsyLjcACbA8+A&#10;e0B2WWL9+SO017E/wOKrqrX2BOs3gQzTKZ62L3+KreNFgVvx4mrcWusBo7PLtc31Ba5aaHJsJ5hj&#10;2UYGfAEMFqvNVrp4NI7uv6KXt8ub7RGovUBPXCJeALc+A67jVXsh6nhvJjCcjjAOvuxm7/SfAnex&#10;sGhxTGBaEAJA8wLq1nyKsIugrBEFgP1kxbdSiCOEuzB20XrdYmF+OU/s2+N19D0AXC3QjcFDEA5w&#10;NJhvpW0ONIBqXkDdOvbY+V3YXzYvT+iOO0K7h1YLOPlquq0vcSNCtYekfpX4G+7wOL+zk5UGUYPT&#10;AFuXOTYac9gV+6iRByYBW6FKdTyTiFHXCLKVR0rAvEFbnQPyzPU3CYVFLBbHaG0+wklwtH1zlwN1&#10;XanAEyIgHyF5ox+9PbsfrmEGHOP0nWc1bl4Hd1gxpACAz1C//+bhbPtbnVFzsqG2TzHf+nEb3wbq&#10;I4jdBYfCHy7xC2uTCiLUl43cVMUcR5uIL4tdiov1H8a4MfaDPh2UF3ei4RR191mA9QskpjkZrlLR&#10;e/0FvvUugJ9MHnyr95FxMAuEHQAOmAItjOT/ODj869hDAcTHGK29XBy3g2SwPgQHmLUQR1cvrq2l&#10;eNh9sj25118Ct5fNj526xx63s7fw8CHei+sHt5qPxtnYo985f3i18d4mMHp8uHhrz+eQEYbPMbmL&#10;zQXQqp9D3Qbh46n/sHsGbAE41Y+35DrQ0a+dTmW8hhoI7AK8hefA9RonXyD9CP2j59gd5ItucgJs&#10;4Wm7uVspFKh7rxtcz/4Uh1vob2PEsF/hZYibRYH4cI5WW28dSmz94Fx8kCDNgB/Dfht8eXiU7YXA&#10;Gp7hQfvyo2E4/Xw13laDgevgsFjdPk6jHagrYBd4ucDtFM0JbIqocwwaHkPuwAFXGsOiQDv4JK8/&#10;SGJrwTnwqhzfiKbALcx03pEKOLfLXZ4B9n+Y8Z/vIJtirQugKaGi+XPfvk1//BI/Pfwcox6uiQKB&#10;mvROzZVcVxurdJGi7XLUCosQQ2CBvIXTp7i2XsuOATmLjDmA/eHM/EJXHOfIE2xc4tEFvvvu4wUm&#10;3r47yZOthi84gu6LFnZREODha7xoNXtQXQDA9PxcbJgM/UNErQUiIFjh861/MMRf3fj6kRt/ivSb&#10;CKABiSmwAPavps/WunfwJfDO15f/HJXA+gPg3TlajFqtbwINsHYdf/T63TZe52DvthafAnoFuGx3&#10;fXl0CaCrMLVABKwAAN8B/knhfdQwfJ7im4CAh6YDP187PCs79wYDjGrPAwpWRZzGFfDF8seD7Nuf&#10;of4r0BXS0KDkePoK39gfEzoa3jewFpwRBbnnM4YI0LUfBCvD0VAoXLG6evn41RcvX/zeD370yY8/&#10;mUwvR6srH1epc70FZr3WcqojGzesgLPw3pF35JWnzVi1b7CrunCL4e/89m9JhPv7u4pxEt5Jp5kH&#10;lDAObsXCjuQCGGmEzHvnYjLek/fMc69d441lXJFxpVeZGkvZnuA8sgNdx9xZEp44lLbMUynFaGp4&#10;hXRPxY7ljJT3xrsGTjnPndPCMuJKMzJ5Y1tTKuNlzToqExEXZKgwxlKtAstNiIWjtikMn/PVoGpT&#10;ZCWML0IbKEhtdGnRJIbzq47ZtjlzqplYTkrFDMpa42rrTSAYk7Ig4bSQwuc1DQL4vKkbzrgDazjz&#10;WrApyJRiU0geuBHVQ8JSBORylXuCoMgzb72rLRruBClDldQXQ9WCyYpKKq3hGxMLLZnRDXcuYlx4&#10;onPmrst8JKKFrVLDY3CQ87xpPDONjLkTgtUQndpTSNXIB10H4SvHHAGsBjlWSzYnXsHLed7XLZGx&#10;IoEUTjjtvHfE0XhfWk/KB6ygVdhMw3CL14S4snrl0DDZOE+V6/I69VO5tLbfG/M4uxTBgMqmIZFb&#10;IUjXyljJM0/KmgaKGqHCnNeJDxtneGPAvEapUUjPgWjFw9jxgK2IdQ7MctNHdmUFs40Q2vKImApo&#10;wVF53+KV9WEm9crUWb1wUniktY89wXNt4RUo9Atb9V1YBovAS6Z9OefMCZERDxlpTpXxzJqQS5l7&#10;fZGLO8nRsR1GULKu0XjySoCka6wyJiTJLRfZSLt+QROxSHVTLRIRKt52nJwwDOBYwsV2LkLW1Jkn&#10;kc05C0yljDFawIdcMmJeck8VYwtgvTBExpUNEyGLSTNjTS2c5lZiEjnFmROG55TWtmmNItkWJmSN&#10;Je8LRnWNpIFrgUShvJzYWPnCFQE1KxEUIgq4jDkUrAAZiKXWlcw7pWAhhOGUG80cBYKRsoas10Go&#10;iMwKy/RZQsq62BVxGKAG2QpR7gPiLgmc42xOudRp3x+rs56NAigGidrV1jUgBqGYQpQbv4xHO2yj&#10;Lpt8Ufm2Ud4IKyCVFdIZIZ1T1ju1OqwES9PNZqnKSIfQ9HUsz4PBex86T7WYq6bFwtGVTtOLSLUW&#10;ys9rFzZFbBvvEvA4CiBN6MQCZW7Dlg6ioi7qK08s+MGD3//f/o+//+bwEN48/fJZXuXCGem3dDrO&#10;FpYxWkrVaJE2TURlARTkkyz+iz//c8u6096jv/KX/517u3d2b+7oNF41LK5t36ykb5B1yAhbOVcv&#10;+VpWMihdcWqYiIiH/xxF+T9X/jzYmJWDm/rj/qN7V5us34Ne4AXhukAM1BECAKhxEWCIZz/Ene++&#10;Ad+FWYHukjhHN0Kh92pzuLOO48sBshGWwFaG02WAnRoxti7xeurHwGZ9WAY8ssfg3/li9k/nnZ++&#10;Xh00n75qffdXegDZCpdhtQlzpdO1Cmg8uvOGdUqDtsAMTedKvVg7uIVrixFa/RegWy+Bmw+AXaOF&#10;kN3mclqu523Ipd/MCMUYatFcStXvYkm/9/vxO2vPNv7CbejPId+vgBC4wG8N3b8OBqA4xlmEm30A&#10;51fYKIB9HM0Qd+b943M87xe/KDQ6Fuj5+mIZDFsPF3iPV0hOD7C4hvcB4HPgGwAwBYLLq8m0t3Pr&#10;EHz3pHED5d4gvDNaYZBgvkKVXQ2hcbx12TlupTvh85W5nQoAPwT2TtDaRucCALCOf0zVL5/42UUk&#10;PkC6BDJgonE5eb0/bCLctQAHDibH13o7wOoK6doKo3Sm0EmA03m9y9g4m/dHg+kAbIX2AfAOgAYL&#10;Vp6J6O4XwDbQe4nzk4P+d4QMokeu32PP/NGdze4prka4/h5e5Y9vJG8Bc6A8wcb2PIdIXgjcEgCv&#10;MQlWvdfp+Pp5f7zxrD3du+qGmwCuDNb+6QF+6Ro+Bb6RL0aL1nr/Amqoc7jyJBg8BX5h5qtj+tEt&#10;/KsLB1/Oh2hjBYxR3DcxVkDH+gUnCzCgBVw1+UoFN7A6OI+usQDrQI5jiR2FGjgff7HefjcSwBPk&#10;buLv99LVA0w/wjq+PsjAuccG4fgc8w1sAtXxZGvn0OD9GU4Gdg6+BqwBwAxY2ue7/DbmQPvQuT2m&#10;gcXq4Vq69uN689s1yjdfRO++cwViDn22OK/SjRMG/6q4dSM+Oay21Rt07r4Jc3XANq9FBhBPgBrT&#10;b6CL8aVtrc8eLvvXs6NgoZrWgIMvcSixt370yWLzgxcX+GB79OT14F5z8WWcXmsdjIK3d76C+BBw&#10;zTOmCFC42sfaA2AH2MCzBncUNCAfzPFOhpDVQHBydbi9LKzY/nQv++jVDDdWFXZGeLSDt2DpimOt&#10;eGOrjboTxObFJdtb/9EC36E3sh8RPGbD55jffvwS3/1g4tD7/6Lq+uXI3hyY8iyNNgEcrophGn+9&#10;wQ1Qvrgwt4b1gdu61gC4asI1BWB2js4GLjAeoj8H2lPUXQSLT23rm2d4o//J/vXNycE7fPjVrHq7&#10;6uJujpMa273fneOX2pjmn3WTzTfz4Vob8eUzRDd/kl3dHW+0+oCtz/jCwO1iiBOstpG+vMTNAGhj&#10;iUJN4mUPA+AJqhsvjLo1AfYMIHDgv4gpW8e1qj5T/88m+3mcKWwCFuAaTn7G9MVK/vIR0f0OMNtD&#10;+xBzbHJ1ZneBlwBidAtMgYyhdh3Cq499dwC8Pl98uNF6Bdw+WbDtFoD6APwahAEOL4obw+AKfG36&#10;MbofLoHsBNA4uoZd6CPIXeASvoupfNXDDcA0I91EpWdUECSkZUnNKSt8OvG0aZxqKvjEx6Yxjb/I&#10;V5cnF7qpnxy8/F//4W/90R//adgp9hveTjfnFGxEWSVLJiQRs1ZXTdWU9c2b1//63/ib37n9bb+s&#10;W3daxBNwpy1xVztXOim5iEhbuIbLyGp+WZutrnA1xlynyJlXjJhwBtpb4l44b3kuuTV+wFixZGFr&#10;YXlk4IUjqoV1YLwB1aXVKpSh8NaGB6T7ZRPXXujYidApzXgDcGNZvWrCztSs+gdZsL6UcWS8hBXa&#10;GECrgIMzwyzjlrxnC1YlPMx5RRrxKjSRnYZTON9lrZBJ3XhcOYVo0jFRIrh3um68t9Arq0sXiIAn&#10;0TzFuii8DwNW1SVmQdgiRo4Z50HOGuYbrpjxehlknaJatZJ6OW/XAqmwgWbOk6lhG+GlDjBleb/e&#10;dYWouq84G3oduNIqYRl5U1HlyUvBSspN1VqLM8cOYHsrFwTWRJ5YU1e8tFJKF8DVBu2VDzol7ACM&#10;ygBL71NfC587Im8jXxBvNDd+2UKYnAhzg3PVgKQBY85S3dTaecZJUmmddKusWvdtsMrqUM9NEVZ5&#10;g8SGSSK8qrmx3AojPR/HbshOp7bbMoJX0koJCe6c943jlnunnZqpomWF44pbxy1D7Q0DKfK8djCO&#10;Um15ZmgVLLq8lY+aMPSGi8rxwBOzNPO+4HWblVmQGT8RUgptTeMJScUCzWG4sbDS8dhIY2ge+tCe&#10;i3ozJn0cN7ENW2CBgINvvG+I0LB01PC+9mHCnp67TmArpdtOgMnIN5JqK7wDY0x5iZFf9PM+17Xy&#10;3AWs5miED71XnmA4cq19vWxStVmkULlnwbwSYe5ZVMnQc2cdGc+JwTOIkqWMuSJfxTLhfmlml77I&#10;fNQXTDhnp21rVNipaaaqgQ5YOOc+LKkJoThCR8TswmJZURTpkNeijBVHozXIncFGJYuU4YmpSdUs&#10;TklI33i6COp1G9Tcwzt4InjvPautN3Wl3DLMtPPXitfzbE2gCKuIC13UnFVSGZCHE0qEXAY1XE6q&#10;a+mINZuNN5aEtZY8gQKCEAwFNzPvI8Z7/DOFjVrn5fk690wkRgjuA2UDyYhxt/Lm9YjubUp1YZvB&#10;Gw/pfb/mnMgTGLdMadYYNlHYLPyyLI2wne5M8m7leW40d1Ya8oYEIykVsCITnCgfQERu6q/iyEZ5&#10;V4/8arUoHj745P/63//PeblU1gpkTbFwVpfcr5bLxXS2mJVloeNMdNait997/9//tf8gC6NKmbsf&#10;fZjUQgWauNBGOI+Q+VAwGNja6UAHhScKirQJ4QkVYxFR8M9Yif+Z8efBxuD7sL9YeMyBUDzp4h7w&#10;x/NXP92+8ePD4tqeWsdi9Kw3uAMAB4vXg8Nu8Y5aR4yDETYHqIA2yjeI9nP8MMHPYrZ81nH2ol0M&#10;sQe0AI+8XiXLEEO/yqWqYYbQ8O0HdPrRScv5lE0b7IzK7kmEt48Q7o5r9GenP17feo8jXFyhtTZt&#10;THch0PkEP/oAP4cck7nubR1+Zm6+bzwmB0fV9c3mTMh2dSMOCaiAyUts7dUzGfiP3csP2bWi0fHF&#10;5se76OLpDeyjCHFQPLsfK6BTujdP2Tfed4sHz1rf3ClXadQGLlAP5/W4bvXXl8evWT+so+I5Xr+t&#10;fyZ/o17VfOttbGF0iOgmEjw4x/2NszMEN20PV8ZaxrcZDvHl3uTmkqmXnbP3Z5MvO8E72MdFiCFO&#10;gfAFerfKU5xvza5D4CjFLoDjcbPTF7hgGC5QcrCkzO15j8tyReNU7GBogMUBejWquzjP0U+QoQH0&#10;MZIdrIDquRlkK2w81f46J3uCTWCyfXHChu8el3+6s/rW4dqTPbxlHuXifgTwH43w3cHy0YPs/jVc&#10;Jp+vR+9iuUBZlesbEUogusTZOjrAa5ys4VQ+ecvfY9038RdtvNuBnriJq8vBuWuu7ytwwBn4HBdt&#10;LFDcghALNbtC5yYcDMMS5wdw38QWgBPYLngMAFjVcMGqhVfAW8svi/idlgbJh1X5XphWQACcA5tw&#10;QO2h6CF3fbBt+CVW2SgrB38U4f4FiiFaQPbJA3xwDQiA7P9+bW5fFzcBTE3RFTGAAjoG9KjkfVpS&#10;1m5wKM0eiRWqRwi/DdSvXgY3ug/Re+8FcAt4NUXYfbXlr+E1w6MFPmytNpHOHroyYZvrqyJLPZDA&#10;AnwFpC+Bm8iBpPnciG8IVhQmiAUHgNwjefQlonfyAnRvHgsNDIBFDRdoASnODyq231n/x1/Ov/nO&#10;7GLce6+vG/Se13jb40WIWxYPOYoc+xzmed3nQXxLQwkUhEfneHcDQT6xycUxbuwjwPESO1lxMYu7&#10;nZcKe4AEls5mjAA8N+w2nc0fzbP4HotQcYTDS2AdwKWFeY1090Az2Zd9IIRtwCughcd4+JZ9D7Np&#10;mV9Ge3tA9AVwdwlkU4XutEDX4WmKu4scZYIYyA5Onl/bvn01QWv5ONh/C2fmeFTvpM8ebn/zvWpe&#10;ftV+8d3lu8hWGmlxjrbBeOcyO2xU1Kl5FfQGp3i2hTtnnx1tvN+hlxm28Do/NoNN1Ge3g+B3Uf+S&#10;K8DiQ79DdLALDuzWgPmHSH4Vky/QO8DqV1aS+68usg+GKyDB6WeIQ3Teeg4wTG6Ome13Lnw9pIDj&#10;2R/jzk+fok7Hdet0/iqNd673FRpAActxkfXjo3IVR2n/oMmvqQT4DM9v4bYBOtNj+B3dw2vgermU&#10;pkKWvH4Z79189by6cU/m+jyRWwABzzG6MbW8a77C9tsoAIVCoAAGANDgJ0p/+Gx1td4dwq0ic1XX&#10;fVsrUF6HTnKWMh5w5kk4H2hwo+EChKZZOa+klB6NMZfLSbFYtmwwkF1KaTQ6X/hqlhdVOcIyqL3x&#10;zHI4KeXm1t7e3n4oAq89D/jiGJ2txpaSCWt9YaQUkgtnvAUY9/C1zU+m7Vub4mi8HLZy7wLOFNee&#10;NHfSeWkrw2ckJFGPX8zFWtdxNhMu1aisb8gz7xmzBCIjE99wJhZynvgcNORloCObkxfWSXLW+spo&#10;AxYYMw30fuwrH5uCywCFKFFRqGOhpBMwDTGJQOiF5W3SRcG5Y5wsV413WDhlhI2w0k1aCKV9sRtH&#10;EqX1eVEFNXeiCZiOvWA2ADGfcMvJMIwr0y5E1AI13lnvmGfkvCQtCd4FmpysZz5pzsqN1JhWaLgV&#10;2ntbMKOljU0QFl+LP+HnYtQVKm4SVhoLy7zQhmlyXIEJ5sEbyaqjKnrOjnt667ayic28cVotiUHo&#10;gLzXxOazzE0xvDtxPJIUWivszOpai7hmgXdNYC2ZuAxJyotqEWe+bWKK8orxVY3MKG6lMZZ7Q0I0&#10;SjXMtoP6dclvLrRjzIJIlLIRzEUuq3RcGZd5skGt5Pm46KzzxBJqITTxwJZho1mjjGO5JBsUDE2i&#10;uh6NMNKs/KrkVlGYeiZNhUbaKG44C0rD4uaNSbZtZbzmX7fspYbJmlhtyawwkEb1CIRpddnOe5Z4&#10;qZwNQIwrw1XjvKstM57XkeqTt5XwlZGATZmThlWe5QLMIjMOASsqxHM6OZtl9zhJmeQMAWlF3jln&#10;LXEhiDe1YxGLtbHKa83CArDkU2YCr1FrXznnVVknbsNlmoPMsV5tlScyHkKGvhG15isFF1LqvczJ&#10;BoLMpFRZIJe5cdE0EDqwbecjsEYKbwWvsGrVmQ9Ls4i98uqcsw6rY1oxgNm0cqzAKrQ2pJ6QHq40&#10;nl842zZSEHGJXLCSmIeHc53aBU42QR1S45iH87UmGGhnoZ3VQd1KwtAGbhTrHq7gu9zouoSwkfXM&#10;MmJScAmIinwumj5X3p+xSbeR3E+t7zIKBQex2vncacFdIAPvdVSrw/B149Z3teONETrxKnDSEyzn&#10;U8+WNW0kSF3p/cp+NShuGxWVZAN4RuThRe1ZTi4pdIgCvNM4G4XMjY3RtUg9S3hjnDUko4DgjAsO&#10;m2YjaZxfRXWfVsI679rMKxSXq8nV5byZm6qytbMT7XqkU5PwVpKkvbjdbXXClIp6XmiK4k6LyaV3&#10;RuR+FaXphUSbdArOqCZbk448JeDesaZRR4G5eWmpw2EFQsKf21Zlfx5qY462j0LeUrpDPBobuBRq&#10;K+yusBi2U4VzjvW0DzwBBhhR1dpc4wcIOrxqZqI9QtgFXsg8etZ60G/tT8OTbnB9FHbXwZvl8ItC&#10;ZBGUaNx8/XDRzNOspyLIejlv3NW10z3sKhLAOcdN/r/4a8NP5NZW8SoadS/72c3HUBtA8OLklOWd&#10;LI4/Foxhf7MaLU7Dzr64Qm/jBRQnJKo9VHqwqnoidmI1GZ1SwgbqHOf9Zo7ODm0Fy1c+vsnaiy08&#10;687vIxSnY4zX5XVlu4dsfPZmcCOL4M73hh2mjo7R7QEaQnwcjN/CClPbvRiE/rF6e22n4sz31N3X&#10;6OyA4/OevgH++GrreuKvlE2y+gDNblEIXMmrTvti9eX2+u6YDeLV5eRW0hqkI1Gt48Bgn+Go92bx&#10;ZLA3mCKM/r4SPzMFIqAV8+Kz1/+gbcOXq+hqMO3ZTot3gdZy3MoRvxofb8l2PJiVrTcRH3TU10EG&#10;/ulTdfcMbqgI8/5JFgzBd2pK5lgotDYQ+dGQgpet6F0klGPtNcaba50xLjlm1+LpBJ+GW7Mk3kq+&#10;2jjeoOnjkw5msvUGf3gtF6D2qxA7T7BGLXO6Xd1Ra5jrzsNZuPMTrO5Fl7BZFgzW7ZuGvxLYnFfw&#10;5Uk/CTsIxfPPEbuLeBKHHQHnkFBqkbTyEopa01KKAGfnUKoK+RyqjUWNtXrQxH4pnsvmfnAJ35kQ&#10;Atg2Cl+YUsYSy69cONwCmgXiIEAMOd97XUU7jMA5TL25o6bxNA+ieBl2i2tP4mIAFrFgtUDpwYRV&#10;cHyU/MEk2OtCfvm8HZ1eLDemsXj3fFJqF54OT7ai1gukW4A8QbeL6hlPHob4EHbvcxtv89X8Y77P&#10;V72jWbDNMXYmjibVb8/kOxkeP2k4cdWCbKZs1M2zIGEPgY3yCHJwXsFuzdQDefsoZif4YWL32gwQ&#10;SB2X9MUkvTsQdCZu8TCtO1IFUbjiSNZXzw/T/nWcP6vjveenYrt1LsZv9edSKaQBQDh+hrf34c6R&#10;h1EkszEeUb0Z9QJ4yLQEr3qLSAe+wJPWuP/7kt9oqP+lwXb71bAnevRZ9sV1MTwVSVWdJz6tGIYc&#10;lHbO+TTEQF0CJYcIXolRl1V5eTGP68XTa3cTSIVC1HKcL5B04qtyxBbtLG6NJ7yrRpWMu8Cy09r8&#10;w2o1yITrjC3WRDaB64TB5nqrQZC4XWxB45CUPERr9+KqHg1omw8EVCLSCogkSCPqbrTp8xera8fK&#10;bXYPHxN2++1kNknf+3J0vHOLf79VX8fuSefxWeu8vtxqRRf3WbMc99Zj3MdRpToy6JeQCQcYMnnx&#10;XKR5q99FB/6hTPucOiQYcIT+rbPLeZRkfjJixXDtbvo7NUzNZxVs8KxXDFnYXqr49Ay+87Kn18A3&#10;0FfnL5zr25YAACAASURBVOUVZgv/g930DtC34C5AIoBX1FuPbXdgNUhUHWbr0WhKL3fljddR2oNc&#10;x8OT06yVJfiRPXvr6jEaNYlOVttrCZVxsH40Cju9xjdLHkalaCJOKohFILl0JceE55pPQJn1SmJO&#10;WtcylVShqa1Tyg9S08+sajEXhnbQz3qtcGv31s76dvvu1v29G3du3LhxbXdvf9DpC84Nau8XXPKo&#10;R8QO2SpBLCpmS6fxdUoIZ4ClSlPFVCeXQnXiiPuKmLWQZKW35KTz3HvNhOGRYLVmjYpzw8PUVnQG&#10;T44z72Xlec0hFIF7Q0ygdkxPZpxB6IuV8TWXCsSdaxxzNlSGCclKH4UWWqkydJzFJMhGhZdeem7B&#10;NTFGTggwCv5f9t5k1/LsvPJb327//WnvuX3c6IPZUMlWKhWrVCipYMMG5CewJwX4tfwCngkaWFVk&#10;uUSVKJBMMjOZkRl9cyPituee/vzb3XmQ8jsIhNZojzb2YGMBvw/41gLBMqqcqrYhDo4zMjyqpfSc&#10;Kydbnq+c90xqRs2m5rFgTgVV6dDGrbQurgHiVoB7RkyXwSsyJYUQ2uCCdFAsMB6ItYILr1SLLOI8&#10;Xcx5pkHSOh984JIJwSAUfESr2DSDeB3RHqEmVjfWc9KCCUVEIljywQUFFmlZ3Q3jk2luCh9axRQx&#10;2aHzZDxnJnCyVmvt4iRh2+g9Z1OBfuSjuGXSEARzgjMjpJUUIVIu2sQSDWdebDdSKS0TaQS1CIYQ&#10;wGBZhVZvaa5626hhAnEQScy1pLippKm8JkeCa+ct2bIpelbVMYLF1sBxKUQkJHUydAKaQTEpOTdg&#10;EqK2RI4Ea2N0jDgLcbCsMzb4uqIoabowYE1DSlmBjrFKCM+UB9Wx9DzRFRcMNDeL/lWP4BvhhBaK&#10;gYwNAR2XS+HmorLURLYQkk8ZQjAxPPPCEzFyiowQFk0jL5ZWd35/GOcqdczPWM25UCSD8c47EMFK&#10;YVgg69TlVgzTQAtepWAeHdlV6NogJKIIWjJG1jUyqiMRh2ZInWNtTAvuvPECPDDmYVs4zZj2igmC&#10;kyxptOuiwALXjoQMpD2Ieckdo7DtKk6kArUugl13HbVQTDIuqCNfERopYiKxZZANBa0YcUHEmCXV&#10;bTK36G+FmkVISDhOjK+9D861geBDEzyE9GlkA4s6nokkhAaZgZaOBOcCyjFmBWOMObjGG+tlI1aS&#10;pSAmKqjAnXaZ8IwFz3wbOhZCyqRiAp6vGranR5ZCykBlLFoN7h2cC9aTDUx7nzLLMXV893GP7zGu&#10;Wk0beN9ABsEFZ4wx1zEjfMdVQu9Z6NfTFEm/k0oRV4ELrwQx4iRtAPdtoXTbMWnkFfNRUUaRsZ2R&#10;Qk8mo1uH45Oj45ODW4eH4/2PT3rj0f3dg4Pxfj/vSS44MyKWPIl5IGuckaYIHVtzHq8ASZUQQJAu&#10;xEEq38JdBmtdHYObdFGFghvBidMfb3HMHwPG9Dp9KXXEIfAiygayW5N88Ra7u+5v8fRhPgAUcDGG&#10;hOl4b4T3Oou2FzK5yDHov92a/mWBW9EIJ4gawpCX+M37m8jvtQPsxKt8k1zxqJ82w/TDcNG/SXiy&#10;WuiR/bVL/4Q/xYdC9vnWN6PZj+gmOxgAyqx6zVgyticALFFM8r7YnCb6I2AQMPPJaBLM0s8itpNg&#10;O/+t3s0Bhmkv0hEEU8mmr2ONKJoPXsv+SEmAeMYZ/3ATiaRWUd9ers2ePlBlg/K6Fx/uzmK9duLJ&#10;6v1C9ybxkPQFsIP2t7cEAferzMid2e/K+3eLp9DDKFkB9/HbFYpoR/P3HgXeZWqYoKKm18jLV8+P&#10;jg/CV5/H0Y/9CIlK3zIRhTgt+NM2Gce4aFiuu8WE20GUNmr07Eb8ZQL3N3jzKYYvLueb0cGPrNw/&#10;HFT2ejaZ9qAZJELApKF4L7GCt2GbCf0C2SUwucEz/+zTA2t3M17+2qjvLXvr7LlGMrs8N/ExeWQM&#10;1MelH76fvdjJRkmHfRu/rp4bPU/bR+Hcqd73r14Wo6HCHqbAnT2NoZ2vPm0HVX0oxfVelEIBl8vo&#10;URRf2ddZ5t8fHeazjFgBwd5kGENwJr6sYVfRaPgkLfaecjf+h/noz1JZ9FW/cVCcUQ38Uq3voTIs&#10;04g1eEBxhunF8luRXdbr7VHx/jdxevfqMs2GVsSi/7RCSs/y0/HFQF9LtbvdkuJ6ySPJzDbYZiti&#10;dYo4TuoPQuxuIZVQAL759vH9HYf1McYYV/yp5MsSe/lFJPKy455fNnH26LJTdffh0UTP97M9jGiD&#10;vF/GtD2gveZ1thhiDYwLgL94u8Mmd5mBW789yQy+LqIflCgOMe5/S/FOEjEsdHu7pyJ0P2/Un94B&#10;v+lIyu3wPPuw+FDsbeq4GD1nuP3FH/zhyYGV+AQ42YQ06p/VoZbU2mXKTzJroVi+2hZBKR+nYvtG&#10;KOMwmsyxPcPw3nZb3hoTlruzd1E2QZz5K1AGDEYtpqLc/UPRda3rjevDeIrzLfQS7/tx1DQX8W8E&#10;7WxwUCTsLgemcI/Y6rK9lcmbDfp6G8RwZ9ulCcCfJrQHD15iFPVVhxmbJYNkKV6nOORJrJPBBAPO&#10;m7jHgdYm0Yt+c3SVnC7T8UgnqgWXpRM+S+LQrmYqSpa3q56dEfIdt8S1ZXsjgbSj2pqt1DHQKT/k&#10;X+rz/e0kG6TqtZSDVxLlFfojXAaRJasXIRm1iA/WmTFVMLfu97NWQk7XmD+sd5End64zpFSEHU+7&#10;swgT0QOe6OSDWB+d6qSB/vJKIsMOmz5epNH69GDPXPFoJwiove6GyXrT2jetvuduvtVqoHwkR0UU&#10;c0QY3qxvDxcjnaVPdxn3y5LUdL17/GaIjwwHv/ab9M1IyUGv/ybrHyAm0ArI3fJc3uT9CTgYEDgU&#10;WwJ9EeVztdcDMoAHCToomhjpE5yMc3w4xK20gnXI36DYnaG3+f2z4XhkN0KqxsggYmKSeW+D800X&#10;NSFhheCCwXO/ZGUfidpiQXXgHKzizjGXuy72bp22s2yZ5oJRoy8CT5KgW0cMtiNWEwuOuAGhRccb&#10;ooCQ36ArNqp1NgQPxiQnzuCDId94oTaVCmWQ8eySsr1AAhCGkVUgCiJACEEiQNQGKhEuJigWBGfM&#10;a9fJjhjXXPJAsNw7AZCTNcRueSOTRNWRswh8A228Yl54Lh2P7JZ4YDYNsZx1VQIlZqIR3TmvWmtk&#10;IEtkOHHvqPEyoDakctkqSd4E3hoRhPSxcpoYKrlcMhdJ2W3qtMhaBOYdayWEtrH0XDIvqPVdFyhp&#10;fKW5baCF67rv+IUIgZOTG4cLJyPGCZ1mU1Jj70znHYLjIXjGjOQtYHnQysiEBVVupEplyWUshWSM&#10;CwYyzDUcFpwoCp0uOzvmL22+dxNEYb2HtYyc4/A+RIF0FAmlOAB9jqbf9NnUMeWYMCTAEIQNYB7K&#10;S6mEIBKB1qmHsjyzV5wtrGOdSS3THe98Z1gV+ayOVStCj65rnkTgGuBcciW8Jdt4Bs8gEDxPWwmy&#10;gXVqilyTsmAzVtcw3CrIiKQP3jAFH7qqjZZcx0aKiqGVto7KFpY3iUwYhFh1MjeGJxF1HLUDvBJB&#10;SqGZ1aykiABq0vUroScIYptRojgPHULLGRdeio4iK3KTyEh0LPRBDk4ggHHOieB98B6OuYYIkGnS&#10;vpXRiK23IeNWMy5BITjPyRNzPjhmW8FXnEVBRKJq2bIiyo0QhjOKOMWAgHaeFk5sJIukSzkTizro&#10;mWIikPJNyRoXiFrhnVRcShJwzhrJFG2jZatZLEIkLXcGdfA+EOuCQYMgmNeuoFYYY7vQGcaNUMxI&#10;acgLFwKXgXetF0kNipllgRvYQFYwL4MiLw1jXQcRey/lsuNaECchPHmhYhVJx2Rled2VnZizSCbc&#10;sUqWkgtrGGOdY0Y4H5wThvGGBauYtEHyVTXjmyiPnJDBI1iyjjlFFJFg5NEaOQ9SikIISYxIUuq9&#10;9I4QQBDCBuU8CwGGbSBHT9lqHPg6rPptrZkkxcEZGECBHBMuEHzs3Ta07jyRRcMrT7omZWBE6AQB&#10;zIB11ka+dUo46anWkrdOdYIRI7nxojIk4LwJVSWkaETSNjJExCgIOGacN8wKZ6KNJy99D1qVPhDj&#10;SpqOiwhc1GChA4xFZJUQkU3DlpTy0tY2UuJfMeZftqQollhHiDGi2ZbyKcrv9WNg8eDvH7rba1ZP&#10;IaPlsvBpK12Kvmd8sSE8ehMoHydd6McBa8K2Q0QNFwlGw9Qma7nQg6cOJ6r5pk52y3fY2TjV26Ad&#10;pMt5+lF1Zou7NOLfALt0SvkLMTh8DaqR7iDBr8Vq70nJdoaXEhkuKhV98Xh6XHxTjQpZx2RKM0kE&#10;LZ7qo8/gErDF9tyvdiitub3I3vTYcAtB6HLk+MUad+O28zdFWkTIL8B6GSXg+LCVUhfVe0T3gAFb&#10;5tilKQZ7CDc5JbhojzZqJ8dSYuSwHGRX9Xa30yFG8Q2mk35kM/kl3n78eZ/u9CosiZ3W8mg0H6Yn&#10;sF/84/GfLyMcq8t3Z8X4AwZHHDSdy3SE93legucGz5k7SKebdxj0hutw+ePmZC6ro2w9mstN1D3J&#10;tRz8jzvVT5mUeAacncMuz/Ym+WXLqvZ08D6Mhs1k3lajy331AMuMRTOoBxyXmxukx69JVtN+Ur8K&#10;bIjFB53FmeU7+QgM4CBBa61S3J7VGE8SDoyG84urOK0xqhvfaIqHr1df38qOZId5hh7H+xnSbzbF&#10;yYVnhcakB05J0cyei3xnLMUzAC9w95O1lTr+Zmv3ixhzfTKxXze/3uW3Ibr/28lPmP+wfjAsVsxx&#10;RK/xaoz6/BfF3bv5XnaU6IMkHXnsHUEj6wPab+n01Xh3J7kZ45hyYPgH/P6Y74MiI9GDSVyksiWj&#10;PaChuGCVULGvTkm++u3BxxX4Z2CAdPhv/Ml980Cta0QRasEjWRVxRDTZrE2xk16s6sRrpqFnhGHD&#10;kymVrVX76eMZJsHijI0I2RiWY1GyPJkgry23C5ZePcdyvI5slLDYfIi67pXo/cUam4GNzq7+n73e&#10;x4jOsvyI+gVqdl6g5w/HHmzZQ7Y9hxrnDKwny+KpSncjXABvl9i7urhYFTtWfJ1hfzMQwggesJFP&#10;HmCPx/rvKvsDmbhXe//vbtS2v+srtZI+gbJIxRa7CesJ+Q5RR4Xwj6fm+/ksPDeyf4viDcb77/G2&#10;h8Z8I/xkEWOcCWzRy1G8EjTUQvHZjUySCRDKFanhe9v2LvBsl/bwGx5uVRkUQ73C9uImMePN9dIm&#10;p9s2a4/PBi8U3U1x/Xqazv3ryeyCre+h94LEh+QVm+7Phld7eR4BJsLYCPYM2H3z7Gy32J/b904u&#10;tzRY7r+8iz1c4XQw6L8qh7nqM0x/d727l2KWaIJNNnk3QHR+mifj5wvMVtOzW5Ni8MWw3of2qSPc&#10;zOhqZzWYXMI8AT8+wLr3vNH3Xore3uowi/bO8LJIv2eg93LHh3tvAckwdWGPNYk+1VX4ZTP86J5s&#10;T3k+Nu5rGe/iHM3EJdbitxf4wXAr6ds+7g4+X6Ev5hcy/oBm91U16qQt36i98crBnV1E6WOcZ9Gt&#10;WKC9PpVF/wIfxKtke3wZY0G4BbRdp7ezr2XaDxDZP83xQ9vSldjR85at6vwgUPf4Rf9ezw0VO48l&#10;C060vu6BS0mGwXS8ayWsjpoa21VlGZMs913MFHvNtpmloJxgWkSBiQbEQhxRD9IEN9+ytMvZ2JFc&#10;WRK1b4N3DOTIGdcFdJxpRlFcBy/nwkrprJaCK+eZp0DctNy2YMFKVVtGbZqXVFahjXnMAwJ3ITjy&#10;5EgYHhgY82rDKQkrQkws8XZlN1IpRMIJCgxgnkJQxKSofZLE4VzT0VU7SqFSQZFxXRcaYpyFmLek&#10;uJAtJ1GJOBLMWuk2Q+qG2nHlas46T7xzofPEBAEqlpaFjouWRCQoEkQsMOY9hDFhA6Ko0brw88Yl&#10;pTCM+6gyfLlG11KlzJJvZRelQgrLmQ98GUrNVBe8D05YgpOOp0wQQXdkIs68hijhBHMUahjGoEnw&#10;IIUVwfCWiNvIxBTguYSFZ4GCp5Y7IwxnXjPOIiYjz9WuZLy/AE8CV5xr7gULEkwJxiVHYL4CVEYN&#10;8dNZ+WrejiLw1nuyLQsWwhNzBEAEeElc1rngyi57FWmrIXUceOIsRMU5CHEgx5pWGWiRc+4Y46z2&#10;3cKsbTCMyaC0JBa5WngDDxa3rtIq9YGBYqOjdcQMeUkdJ/LEWRecKEu9YXxHBKYgpQ8Ew6U0RF19&#10;w9mKiZRXa5ZkfA3edMQaT+SYZJ5zqwDWKr7h6Y4Tle0UChVbcsGBgXkhWkhPQkguJWzgl1XQ8o0o&#10;VYAkyS15uDaQd8TBSUdOcRfRxluh8uX2umAKQlYQgglpWTCsY5x8gPNVBMFZLFEMaC1DzmzEvAqt&#10;QGBe1EauAxluYmYjFpNcd+JgETLRRNimMk1MKjaSG06ScQ4ikAM1bKVMhhxlRK1hm5paziQQjKnJ&#10;Kx0JITgYF40KkapiBafCQjWtckkdxRvuOSrtuXZCRKh4LWsyzgrGfVBN7an1mufEI86IYjDJZcQY&#10;Oqu4Js6ZcEx3SL3MqNDUgZ972V9Qw+Ytad1ICtQazxC4JMV4TIFJwxxF66IMWAjbd5xbYhyMNHFB&#10;EpY7w50MvG584z6sOztgkdhwp7iVgnMmhPMhBEfkGavhTMqykqXdN2l2KaoiNNIwHohYoMCC5YHD&#10;ghnRWt/n8XIwDelrJgeNHTQdefIsmODbTnaeye8KqwJJztcSSihBrnP1nKiVSkEEpzxkwbmoLOWR&#10;g+0cawMkfGSF2sq0talwDNp7Ubek8mA6LXiA5Z60IyHBheiItzGxFFzBtr6OVfKvGPMvWjOg62r9&#10;TlYjROe6HMaqkqjW853o0dklWXiu+V4UQyIFW1YIoIG6Ur8icecGV3tbWt/cdLMX4/E+56Hr+GmC&#10;wVd4+igevtSxatA/qUDDYiN6N6DDbUTXKllzfQQ9XzfxLXET40jYFmw4wFmEwvmrKs5OszhB/eU6&#10;unWG6Pjd5vi2R57I830sZ093p3sYY5mOO1xrhsVV1r8VG/yKyxO5RtEDCwuw2P4e8dHdCoDgal5h&#10;oMDKV7Ns+GyDvq4KnytKttdP1l8Oe8MkluhPfg0c2QQcyC2upM2Q8vdguVRsP1pGcfam/S+j/Vtr&#10;RJcMO4co6PBCIY+aiJ3uRwCG0E9K9XEO9qj9PRcXZXGys4MK5/Jyzyukdgoxgok0Hwv2hBdZb7jC&#10;t6PXd1G0VsQdpjqaJJk+AArsXlzrGXP9A4aDHq43z/Lh0UZs76g9DNmy64ks158PcIAnEXZQXf1t&#10;sr4T7ecZrccrvduY/GCcx5VeX/jtPg3qmkm5BSlsgBS2/+Kq2O8xAL7Flyq/p4kIPfmHmPWdPSj2&#10;oayQ257TU/7iOBkVJ2vgUNQpsw2YecEk+dFMo8ed+/B0eH/1EvtH4RK6P7Px+yibVdjl7PrVu4O9&#10;wfTkcal2+4XGAuHsSzk8etrQiZgUxwC/xnN6OzrvQ0yXajYLeUEE4spUO1MHjKEugTfAp+8qUkPo&#10;bUlViuz3ohoil8DllpfrM2ObWZqNCnKHh4xrbHNEuLlhyZ3X0WzM8nl/Pv69wZETbHW6rOMo/bn+&#10;/ffqkyRK64TNwzJLthfoqetcDM5T7GK1g1HMrnJkL85xNJMv8+hYcTA4zfRl0gzVXn1nkSViDaHF&#10;APKq8lExlLp8gr37ArKPqCBtcBF4w/Lh/yDTY3k3Y28SeVADKQOmHoMgzruIysfq+ieLsD7egcN8&#10;F/fWuEnmmc4A/f4t6j0Ij+SW3MSIdMCd5nyX5yLZrdvl6jQdDFFe25crEVXXS3554kei2csUf3n0&#10;zUMzUSliXXE3wAXDXT4RsVmA9/A7qFOcHYNh2quThV6PWA6GhsmciHrMIddjugI+ZQ7TOSYppil2&#10;h99Q/9Csv9BJZYqDDUbD3jdnHx7Wen/STaKl7d9iWezagj25Nd/Px0kf+Xdeo9t/mH59kv0IFxiK&#10;FWxG/UGCwRS4rnuJfEEJG3UxnLpuN5Fj2aNw3UVpH1IhXPg2/1vl/+1G6naUZYOz1O+0IxzhukJv&#10;i02MUfLl4NvbX+8sdnnuMGClvtmX2/VhpmdrHqVnPdxeWqTLD6wYAK/0Og7RxZh1mA8Rs+1qMDnk&#10;ERC1BC+fTt7t+MQJxSXX6aujS4+dV6L5cSsaUeR2n6U7W+wvEnZnhnKs9kcIJN/OKZ+8eHs8+eTd&#10;izDeC2v0Ek05Mjl8FWPnApMMIAj++G3Ue0SJYACOyznm+UUOXcazyIxFEGa3PgXvs7MBzV13IBwa&#10;RbkO4LWjqHGOFHHtLHmySIPnXvASxAIaKXvMN0JHTHle+8A9xUwQo+A54iIkrIDljjwQ+JqRMzJi&#10;ljiIRZLriDFlPVYmb4R4o66OmyJKyLsGTAUrrWFBBIo7aNexaO2a8eZMxvd1MGHpnOJNw6kWHmQ4&#10;PHEwoTxk6anuXrjUJ7AZKT1XrGYkwFgIzjpOXApJxHiZWK3FiomUnUvH205vgvQ+SiuVtCQFGK8Q&#10;S3SMPEJpoqs84yqRLbnWAcSJgvOByHMnIYwNJHnHiMh1vqOK8TrmzMmkCQKtDAWSqnJR3sHowBzz&#10;ngtKJMVMOUrLECIItnEsrHCt65HMLQsCjAdPwjBTh7UtvawhVbIRQYB4I6SAr7lVJGQgsgbBGmmd&#10;CCKiCIw4XZnGtJConWWBIEKQVjDPYY2dBbvmIa3exduBKD2PIYKRJCSLOONgaBtfllxK4knjh/nz&#10;JPUjNlFb5uOmlMEzwchzcgEIwTLyjMeMNdeRl5dKp7xWsvYstFxCUmS9sLZLyra7zvhAxKHpvKgD&#10;2WLbZnOKvNaxkCGItnWy8ioVst34JIlADRyBWs3atJO8TRshakmceYet1z3bRnEQghjvHAuOcaF8&#10;nPgBF33OTasrjiyUTZm4IETtNRGJ4OFCY1iLOhVXyrTmelgPIfxctAlx8rVH6DgDh6YA57vK9tYu&#10;Djokes2UEt3SBt6BOA9MgJiQTLEgWCdUKS97WbziWVyxVjveOtXAc+4jEsqzqFWKdGDeWyV5Sowh&#10;hC5qSw7PGJh3IcAqcgmYIh4EWpdu5xW1STzSMhLcU2eZtVwFUswBjNUUOgHDg2SN77gwWlJhKXLG&#10;Gued5onkinwHXTISmgKVtRN8K+KSuIEjG6QnGYcWnkOz2texlcZXkigQJEGHmFkFCuAe8GDcgtE2&#10;mIiUZYGEcSwIYoqIgwmg39V2G9ajkLaETjuiKhiJTgpILsGEDwxtzEXo9acjPqdpP2Q+cA4S4AEU&#10;WgYHwSqileUJ68UVtZv6RjUFizlxIhect2BBMSaEAqK4s1qquoDf2+Y8JiEliIUQ0AVy4Nwz5jkp&#10;OQussElVmpGmQRKY1gGsY3ANZ1tOilRElXeJKlUjldbaMwangsiESJiglnsrvGaCd8TAolCbTghB&#10;TkjD0aCxoRESQVJLtaOGECnLHReNt2BeOW4dKwPAgmQdCEFwcA+reAzgjxVk/hhW/F+4zQOeo5l9&#10;FY0+wxKr8L6XHUPiDE3536O9T1EEnKY4OQMetFeP291PCwBrzDWGetF+Ndjk6N29WLzcTw+RxmtT&#10;FRcLxHvY4UCJeXrO7LYvHl6+hVuhu4s7y0U7GEwzHMHMIC+s+1Tw/wvmP0NuUXkkBfD64svd/Txd&#10;3VtlIbz+VthiOXF7uF3VrjjisAvUA+RYAn00aBneKjy6xG8t9o6w93PIP32HYoLna3w5wf+8XOt+&#10;0QEFrtxml+fANU4T1Bl677B/C9dfhMkPLwAOBKAC7l4Bfcy6F27+YOcEfwAsXv64vn+qcMIBwKMs&#10;YWa2f1sA6OYbNcyBdvNC00GTpdESSAzUGiBgeFNhnMzqeVoW0fgb/Pp7+PjZRX48xuAbvPoB7gHY&#10;ADnOzPTwQ4vmCPdWUOfwH+EPHX6gUOEiWe2j948L/Gxd2sP0/VvcuV+eb+TyVH08QTeAlPg5yv9U&#10;ppQC11iPuoLXN1At4kO0M+jiDeSd8+r0ACeQmEu88PizFqgCiB4PcTLHNsb+k83zH7ES/lG3TMrs&#10;sR58egOwgCPC1bnZPZBvvvpw57NdYAEwhDHev8ZwF9kVcBdX+NDiKMfrCDsd8t4KZQ/PgXv2bWFf&#10;AX8F+w64BQ0sLtfdsji666E2QAPQtZ1M5s5PaoYYJUf6B+BPALhL8L0p8PISu3vlXaRADcT//wfe&#10;Ys1RLPD+Beg/bHeRra4w3gX+3uGI497lHHsG2AWw+WWZ//DieX7yEIvvttnLxdN08L3Tx+6k+IBb&#10;CbCDi63Zj+Wrfzq79+8OgZdw98F/8QGfjDbxe5c8tAbjBB5gwPSr36w/+eSeSIFLYA8BoLJdph/6&#10;39wrP7lIEQHfJQLDA+xlwP03wC20Yq2xQqhbevgVLm+1xd63CW4BIwBYlyjSpUFfrsxNTyYzJKMK&#10;F5u5TIaBYWd7jt0Dvzyl/nJx+tnw2uOnFlDtt0Hfpfq539xjk/SF8T15tjjbezRZGrkj8TXW3/92&#10;iQe3cAnsrEEF9JNXOL6HDE/m3zwafsL8Bot8XSI+hvywXeZZ8xh7d5fPzauHJzt/wK0/AVB99xok&#10;qAEKCNRef329+v72BB/1sC5/wdK/uj7H3QOUHmoLKhDwUry9++7ADqQqCOjq1lcikhWUtZHuECcg&#10;XANvgD9rn13rR5PSP1vNH/YY/Xz45E/WH91RQIR1iYLB679n/zDBnY8Wt5BevGX72ft2PNHTFEOA&#10;11ifobgPAGgC5s3VeCvVcg19+wuOHx5Ov8uh6yqoU5x9hENYQPwD8O9Rfb5KHvTeboAjjOzzXBwD&#10;FpcR9uRrlBMkGQxmLT7k5viqKSbha4ruw0RIpXsLbs9w5xDcYrsBBsgA/FeP/8jgG7O9eDe8c+9D&#10;hyNguny2Uz+41KT3qAdXTSnbYS0QMI2WO+s+Cvy2an56o9BnKOazRaxVIFUT9VAZvup8H53poli5&#10;OWeKiQAAIABJREFURreOt8GFyMiSRzeRPKZQtMK2jUh8aztxHXeadVGQrg3kWx3XRHOxCqK9HVJs&#10;e21qWMdjVvOgYCJjQNxq3nDXUZwG5QgRHHdL51Iw1nDvfRDWyy5w5qywTdfjnLaaT87PztNqs766&#10;LLuyNK5peWclAteR473gen0ue4P+cDrin9R1t1h/WFWh9mVZtu1WkxBcdNwbRrbATr3TG+0ujgZ7&#10;tuldLMr6ZkPLjXNVyzuLruXMVSoVokvkxA6KW7me9Nug6vnKzc+7zbSsqW6Dzz1vapkMqfMhi/I8&#10;HRa+XwSZTa6uaHmxcLCN34SqjIlf1FuhRBNpWcVJL85G+W7Rm2T9Zt0uprNzv+zKm3BZ8HxjjQci&#10;8kyREYJ0v9c/GA1U5i5cI5Zzvu5aPmvPeclsCL5GsBSJkCdIs6SXFL2xDOL2tXn7ZFHuntWGp633&#10;lSkN62QI5JlNokkvP0zzfDgMwwGfv1tenJeNLkvjbG2pXnWhdSLXlEkVxYXi+fB2wSQxL8p35epq&#10;teWrikzXeviOMSgp84gRH+bO9XuDfjHxGuv1fL2ZratyXtvSmKjedlOhbmdZaFLdl7tpXOTjdBAx&#10;taq3q+3Naj2dV7bqqGfYarYtjqQAMw0PY9Mv9neTg6yXLttytVo1i+tq8cHIUbO0SRJ8IO2guEh6&#10;WcHzVBRRv7ChrqpVtVlP5xfnaZYbrGynyURxpxBnIetnVExU0R9Rg+nMv6WX2Wy3aVaLec3FWsnA&#10;ZSKkVk7HVa+IR/nH/fVIpe+Wy7dvVqybS8FsBddYECMRCalllKpUi544TE9GmC3N2eZVWbZ+HXxN&#10;3qD2aEVQ0hRCZXkyGuwnUTZIVXn9bOn4qmqX667aGu9NkAFKas+lpzS6jsc/GOb9Xk/Z9WLzYbUu&#10;y63otpY1tSNacd9o6rXduKhZEYn0QS7HPaOMWSzNdVtVtu4a022E3lRIeSzVdeX3x7boZbmeyLjH&#10;C+NcVS1W6/WitWGzbJkBM0sn01ZFgqPgvf7oYDjpDWje3KxmUNf1hl/VqyhQ01JglQU00zotkqRv&#10;lJ4PRD9N7y7rt9dze9FwE67YMgpbSEkiEpKimCdZkao8RcDRPn9eMf/6ooR1tuqMNbCCkxDMcHgm&#10;U0rHLjo4cd0vFX48muOmXV9XS5QudNzBehXMqB89uveDvD/wYk4rRfklzNiFwoJ3koHATQCC4ca2&#10;pWoHilEnKI3AalgPk/hQmWAcJcIK1vpuqCrqChZzXPNa2ZA2hoK3JiJmRLzhiEKXAJFtKiYTnto5&#10;BOPkqE5om4DDKuttyXULKY2jbdhKNnSdDuisagqeqEAb33ae0q1LVsHd7gvB/kgh5o8DY/45nmgK&#10;RC+Qjv124ApIAAtM8W3e3MZ+oitQggtAox4ixjUQ2ZdLcZ+j3fGal+Bh+r6QT8E5xF9CmRuiuGRn&#10;+dvD60k6ucT1fT8BO30B6tlhT2QdlrB9KRABWN0g1lANvtrBZ7/7HA9+Av1dQq5HYHga/MlmHpuI&#10;TIYCSFqc6+oA0zdP5J3dA5z59vv4AHYPAHBWvTicPsAJsALwLPQe0CXD3tfr59//+b36r1/H5+LL&#10;kzufAUtsBot0O/AKl7+52ft340W72akt+gOcNzgA6gjxYnvtMznCoENzUZ9P4rsNtgO/Qnn43Yh5&#10;fo7hwem79qS3uDwdvd6Vn0qI4bvL81t3J2gDtvKbEb6HxQKD8QwI6DqoL4H/dbsI2YAAoMSGlWZt&#10;h7u9GjY2Au1slo2mwPeWWNxgcBSuIxovwXKAf4Mnn7gMXAJ7wEvg7vwJW370N3dPE9B/Wt1Csq5l&#10;GQNwOOfjAye3/Cz7MIGUALD7EjhA6EAxzt9jdB96MZ0PdiIgwXq9KYoc8L/Hk8++GZxHI/Nej36G&#10;ngSaD7BHLzPcrXF5hoP7vwb+7BXae9ANNhEMUExxU3y7pz9eoLuBeoBrtOZGvx/j4zfAnU2HfOy/&#10;ws1nduLqkufGo//YXd3mu/oS7d77Asc3FcYf8HcPcfQ1Pvn+GZABPSyBGXDrA2SCjcez8ZOf4CNM&#10;gZ1p3ezEeINth/Gj1x9w9whXQB+b5jp/M7n4gd0H2nOhD17gi138sADsFuLsFR7dwxzwqPVFbPfr&#10;qY0fite43Mee3uDVf5s/+J/qd78a3/rR0oRdadanu18e4s+FkysOAZ++2T6u0k8/4d8GfEzADBid&#10;AYfP4A/8PGej0C1JXa9wVuEvxRvs3MECuNqiSHBwXkG/fl+fHI8k6uilwr0C9I2bf8K3v8Ktn545&#10;aTkOys6lKvot8BBogBH+Rmz/t5usGb9juKVelThOf67WP0Dh4SbgBl03VenO/AaDMYDuGvNdxNj0&#10;UC2f6svv9Xut6WtpL5C/Q3jYTp3YqXh367rCZGAAafFM4N5iejbI9nB1fnb7zuH8AsN9oMLCYZD/&#10;buM+zp+8/6dP83vYnzxZtcdWZ6PvTKQ569yh+u9T/C/zKXu0A2C6/manaIAfP0N4BIPZaj4aDjG3&#10;Vzt8Fz6AU4drBYXL/ue7/tY7NhnAK7CoQpOgBXrTpxdrtXPcir/D5q8/IkAA0ber6qPnybc/xScA&#10;Sthfvbv497eOIwB//xIPj+zmiXl4J3Z9cHxwOHQgNb28Cnu7j335F1+n7s68CsOrHrbAx8B29fx1&#10;PPg37QgdYVShSyEBX1lubuwy/9VJ+olfj568m3/yaQTYZy+2hw8eZ/i375DtYO5fDfU9XHarI9Vb&#10;/a7s6Wj66bsd3AGABsG/eBfaLn34AOoamJjHePcp7n2BLsb6sBlv7BcH2Q9xCgxX83VvcAj6Zzvu&#10;cKMgz+A8hgeLs8ZSHEUQznRFaRbeJoyLKDEll3XNJeP9BCSCA5OdZ3O/DTwf3HgS7DwzijfSanKM&#10;iyB4x0OHkEQmJu0N93rtkTed063gW+pCcLmXsVeA4ejIRsFRmRmBKIRGNdJyD6IADs/QGrKNi7CB&#10;Z1fbk3sffX9ntBplWupEZlEWU6o8i8gwaTai67ZmcdU02/Pr6XKdxqqY9Hs7vUQOFA204pIZeG/N&#10;1ldsaU2VbJvz5jrruGz3N3JPRsmg4FEhuGTKb6AcR2ua7qYuG75p3Gb+uitXwzQdD/I0L+KkYEkC&#10;WJ3F1aoM3LfCyXXpMT+bLm+u3aB3UOQ5T1yWqFsyvnI2ikVdaHeOurM1mqapN4tluZzuQNzOCt0f&#10;34jdPA0iYRJ5sA5hVldl2dqyqVaLcratpW7uZb3i4Hie2jzNI0liG1lrQnDBmK4sO7euIjudx+bD&#10;a/ZwuOd3RsVdzzhULUQrPXzgFp6aMmzqq9X2ZmN37Zv5Tn/f78tE93MdZcpq5bmCoa6qXdfUpV/k&#10;N/PTFV+XkkZJEQ/7Mkn6QSekIDgkC8H5ddNrZ5duvFg8j+c3F1nc6VEeJZmMxlFaFKqTlTBaOtpm&#10;FbvMluWFsWtcm1lrRF9F+cBH/TinfkFFo4jHgrduzRrbzNhczzc3081Fu2mKtNfr52mmZT7UyNWO&#10;hSl8BdsuHUrXNiWV82axPF+NXHzQ79VRHoqjwVHousCd56lDG7htm6qu61CRuZxdtfOmdzgYmvu9&#10;3lYKnXLOZADxLsDUttuGTccWbbeZvUlquH1+rAvfP8qSkArpBAc8efgQrKuXXbucTTd2sZnj5Bik&#10;BkM+itJYQgKpFdyHCqbhjEKuz5/cLFenc71MyqyfZlm2l8SDJCKRUFCcGU/GNl1ZxvvyYvahfrm+&#10;mg65Soo+LzKVFJHKlXaKe+3H1qWbxTTtbq7Dlm3LbrOtggppIdM4SVQvUqNEbVIRRbq7aNokNW6z&#10;3nRted0urut1yAajYjwMcRJL1+fSnzB3xl3LNZql91sjXbmoVoubZRtxe1TEYdiLZL4bRWVBvCUX&#10;wTcmNK6x1bpcN9W6M6ttYBOMJkf5qtfvhyQCkDBmNJVkTVtat9745fxmW77zkkecFXl/N8vQy2RR&#10;RJFmDMa2bbU1S2tWklfTN9XZcsFOJirt5yrN4mHBuOKGKfKfPbz3f/7v//neTz6zzEijV4xHnpUr&#10;02WUqKBsgCXLyHOnrLfbJCooaHRzoO8X1oaSU0S5CsKGxkJIr7jjXnSGZ8x0G2mH1ohOEDi1BsH4&#10;iJyMrVVm62LViDy62YoQU8KtYA2DZ6CWWOeF98yYBlvPRC+rl7wTSLUdIGIG3dKzjmjAq5w8Q/Gv&#10;9Zf/snVTVcnpdP3R/l6r8AGhD4qf4zzHvX3QuXt3YG8ZDYYlAI4+MMV29IZvC1aMWF3LTfxNv/nk&#10;xQafeNzsYnOJw6z1X+vFn+MGGM/e7Y9ia3eCcA7z16geQTx9M/7kjgZuLjZ6mJ/q6lMkM2CEtQWb&#10;I5tcYrqHEcDqNeLS/mJffAQcnN9s3Dg/vsTbvUX8+YD/BCNcERi+irBzuTl4kC/qRRer3Vm6qGcD&#10;ufi2f/9j9w6LXWM24fZYmdlXcpS+xvAu4jNs9qdbRrkb7XC/Dm+KxUkYBnpfYdBv7K8je+d3Y/EQ&#10;wxy4KTEmYAXsvweO0bRNpC3AnyD+KKBaLUI3eDOZfYrRFZB3Z8n00B5iheUIfdz8c5Iq8PkNfvLd&#10;8YswPaCd7hX29VYcZQvAns92DkYWeA0cAimW+LLfHONsdHVv2UefAfK7W751eHg+FePiItYv8Pwv&#10;3ENwdBVUcgMAZ/HTw/R718CkREgvAvZLPM7RW8MWvnfGeoe4KOdH6XAF9M6AeYXvv8fNPXQN5DaU&#10;e3R7C5Srje3ND3ECfPV+89mwQZput3EWCDlm7zC6BQCPgU/d1H+5w76/fKn0bcSfA/+mttfxjUVy&#10;UBeXMf4r3P+x5Jd97OHGYfzOzrz41QB/rewyEpVY+EYcRQpXGn6LPEOGdmGunTzulS9c+mBlcG3w&#10;cQxOAPACC0JzH/sNsP4t8p9+q/Axx+/Q/BgRgAss9n8Z+79Y15ikG3OTvxzjI/wG+NM5bgYYE04D&#10;MrrZYJyhzaCjCnjn8b0Nyh7SC9xcNNGPonN096A2QIrQ/YaSPz0jvAV+ZuAlGIB5heFbnH0M2mCy&#10;hdgBOiDBKZA/xxPgZw/x4gIP9mcNRlvM8tORPgH+cI0/YS8xvv+PePYzHAKrDSY5zPV7d3XMDpEO&#10;gQaI/ovFf7RvZHQ0xz8Nvv2L14+uBn+Ihx8V4AZfcfzEIcgtIQPwa7R/Bg0YgDUd9wG1wSarb69j&#10;WGAI8wuIv0INJDhvcaDx+Xn5k4MUMID89tsnH3/8EdbTfywWP8PD9e9XxY+S7Y3M5PNV72EPX7/H&#10;94/x/7F3H8uWpUl2mJf/cuujrw6RGZGVmSW6uoHuBkiQRsCIASackXM8BMi3IkfU3QC7y0p0iazM&#10;yooUoSNu3Iir79Fn7/0r56BeAlYGfwcffGZruT8FPu2AK+A+gCUwAOCewT0IS6uOkAhLXOlFXq3r&#10;y3uo5tjo2FZ/1+DfjXG2xskZUIfNiexBEwBYwLud3tOrsGvUAF99gb/8DMjX8DVexd2JLGqc3+wO&#10;p8X16jez7d/iMOJVh2mZGoiLNQ5qAFhiUWL4Eu0P3scvjqu/xvot1w8IT/DsBHtDVHAKZgOEdxg6&#10;4BEAPGM8WL61uwdxf5Nkpa9vMcuBDE7gW//2h7p51908yj4BANwuX00GNAeP8PGftm+JONjKf/wN&#10;/rt/A2yAHNfyjbnFaviwvMN4hufp7JP2BOd4doR7l+g/wvASL/f9I/R3qRpffu8PP9Od+1328q/x&#10;CHd0rfWsBl7+BqO/7ce4gT/GHN0etl89nfzlpxfJ9VFmkSWHLGzScnc1m456zkISeRs0GaHJq100&#10;sdNquXH2VowOGjZR+YWQFkF3TjC80twq04rMcmjSSirBNEwg5T3LXqR1jHnPtZSs2KeoWGuAZcvJ&#10;9krYEHnDXRU0ZTIq9EghRBk9RZ36s9fP/5v/4d/3/nueZyH4aFUimRKnlIGkpd7CeZNCLyYxXKUm&#10;ipVgLo1KZPokRUoqUBQyql4zyehEIfpdnsYtx4FufUpb6CSFySM0YdnYQJmi1u8ies9OphhZaalQ&#10;RCqCSkKupU+qawh3G1nlaVcW2VpZsd4iRmlljMH3gWEEciU3nWus7YaEjUytZ4Jio3QsdNTerFB2&#10;pZZLFxBZC+17y8lR2yeQzJQQMvYcZeBaqE0+dPNNyZM+p4TbJvqtVDZLRqUuyLYnDk5RKg7EoR5+&#10;v9pltz1IBAUQGWEzI5L2W/ZhLXQ/dBkFcUWR9mS+CarXnoyEtNox+d4plyRbp1w7qPZu/HXcZYQ9&#10;yzsh11H2AkJGyxyicb4q0sLb4PoJ1bqolnLr+ih6XxBJo6KKcIhJs/a+1UasTcVbL7koMq1CC/ZR&#10;iZ5YIBS5XQ/7uHJ7VrtrbAPJWHlpA/ki2xgdup3iFKNAnVSYqWXW0ruUewUVmWOIGcqsKlq7dHOH&#10;VPCR4w9AymjgVAyUIQkpklFeqK7ofeWzc9NpN7gdzUuP1EevwT0lCaF1FrX2wUvf14buEMoqj0vq&#10;MykcJQIHz8lKKaV2TD2Rb6RaCpXL4OexSENnXVCOQ41oPK+Z+7IoqDLYzrOBb8/Vhvdls4x9yU6J&#10;tCXRJskAKyBGSnk2snLVrNQtF0pt1rmHY+GRJJhlREalKPL15taWSnRO6mAYqRBbaWMPcl4HzqF2&#10;1pcsti6L5XQi1/Nuw7GXJKPRKQtsIwUtb42hNs2CPsNa5wMKvTW90pw6dpZ9xckJngsQuJSiY9N7&#10;klyx3qYqSJmJzrDznHZRe7Evs1imd461lkJxrILYZLpFitElyQkZYq70yjZcv4sXXDM2RiJTWgrp&#10;QSkm8pyE7lVK0QqCyIq4viiIakkyw5JpJxSlf/ff/1f/y//8H/7Zv/rXgcDSmVCxWq04N8tlb1gq&#10;bUhE1pG0CqAkuwqF8HxrbiZhCHS9Qo8igxM+xKRJSibByfViOLhx20FfCLmTF6kLZjsVRdMX5BMj&#10;gRzreCX0gYttVLZRcBwSVIDQapeLGEIWOyE4JFJu2dc94lGJkEgEtNzpEIuQpTwLOeyfMWP+HLox&#10;LwqtdCYr+ysnHspJt32nxSHEWCJ9e70d3e5lEyj4d7flsDXPzi5+ZvePq+7gTVXs9ZtzHZo625Ni&#10;sVfJVPXt2bPiaK8yiu693iWyFMTNrH5enp5c+b4eqnICtT23p8fF/RvgfaqGG7V9FGsIX4AB/Az4&#10;vAWNLt98U92e0ay6+JBXA5P98hgj1EM/QMJmM6y4muStwvzuqcj3zRO//OlJ86XHob0cokC4ascH&#10;eaqVv7zZnfSHqvmmWN5f5tJO0M5uNY+fnDWDBQ0qpMO3Fi+F3d/c0bjoNihqPBfho5PlAo9qu8Lt&#10;Gthj8+yL305+NL3CuMQbKKHe5TSAfXmGk8F77QanY/XZorhy2Lc3b54fmBMI+cfIx+GlMCdYurV1&#10;ifSDV9u3e9thn397QlUVXR0zeWjwc3w5xGcq77MLMzej/B8sHlz0BR+92ZbDe18VmCxhV+9fNM1o&#10;iTabtRDlGqhr/3y2/VQHPLHYvrp0/KZ6c4SH5VQgldcJQ0GoOyzL+T3kg5cYDSgvkNRmaHL88vnm&#10;3rTQL3E8AWYo5DZsTFGdzt4WF4VcTnbc5GNgC/DADu/Km+p0aMavrM9f/bp50OJ2si7Ww/Z7Z/ba&#10;o28/vJ4+HrOAOcFN2lXnXfUwY5CqdvipEchQbH9G5nO+hVD+6OYv8l9h+0lWgpHPlAVw2UW/f/ph&#10;WW1KNcnlIMazzH6k36wp2f3he7do+tgao8tX+d66xuDSA9/V1+PQtKbMt0coEkC4qWOFj8TmXZMN&#10;8P906afZ2L9+J3+YP6XaZtf2rsThq7NiXA9hinMVatx2uD6mUZeFApu7vuW8Gn4Zw5mu7uMZdg22&#10;VfPlyv7I343T6/PlrHoLOXPxOksKYXJzW+8Zqm/ossLoBUgOL8zlA/rhBALdpPYR11dnFs1dEd11&#10;Ucb9KvtPejwNd4/VEKjxpjlXrP6THf1zu495zhW+gjp8u3ZjTP10+fZuvC533bA7KHfZclwXVwsq&#10;H9++X2T+hq4GVAGKoJqbNYr1Nd5dy9n+OYoZ5JW2Ai9HYeyFfIxt6OnbTu9JhTcRf7EyV698fph6&#10;qG42Q7/Iy8n91cBdiatRNlxLY4Hh5EvgHqpXMBW0XGZPF/MfhLynl70hk+wvpPoUZn7T1JaihMiR&#10;TFZj8G31jzM3ux5HN3zySX6uTo+aPWzXMA/EwtPgHd4PfjZ48dFpthjZXnm/7HTeno5V04q+66zi&#10;eLi0QcBoX+gFeD+d9KOdOoV7mEcbASGqd9uvW7PfpAx5AkYIssmPAvHGInuSnY+o3steZUYKFGcb&#10;GPOsHbjqTd2179ej5qSDqodnFYY3RvJuORJZV0ER5B9xMBye6ev7yqznPqMCqv161B8PRxgDiIDg&#10;80T1ZpHCj175q2XejJY7TO38jSoe6bjTsfBm8rx5f3xtnpb7J912Oh/elOjC2OovlYn0YVIf0jfY&#10;sT4ul+vF7HQs97rLkFVqfIz8UqFqIPFl+fQNpp/x9N3bmOEi+VtPwYRO+LWuPHQmk9HeS6MUTMLO&#10;p773cinkZpIaS83OoEAn+8LLUirbdkK2PkqRtDGgAkKi6EIWQuolSykDQzqKVG4tpPDEMQohZNRi&#10;ToY5FHcvBc9aPW9NpoUWjJhi1MxGSBmNCu+ur/7vn//vH14uuuhYZnszFTsXYkRMgrwwLmUB3gif&#10;Oysa3u7lsSU1une42+6C6w2zhIiKkgXpBPiUOA/B9s71SdBxqHorvQbAlARJKagn4Tpy3sQYQoM8&#10;UyKponYwfWiCqlPuMtOWHUdUMUWw8n1y1HspUuAYXWJNqeBEPgaQ0qbZxZC0Sn0HViUhE8XOlos8&#10;+HQnVistOpcn7gsRboyO2yhZQiqTGF7FaLymXUnsrHUmiNqmtOO1AUImTZmiFUlLRaxcAotOZhc3&#10;zJvMis5rRClHQecQJGVMInYJzJBO9EH7UAZ7F8M9KlsEqWUkmQJzjCkAgSgmHQX7jEI+SrItP5F9&#10;oC6JJFnHRJ5ChIjeUBCkIYZpvDu46fUuwucBWcxYWraKtBAiiI49h8qiq2VKKUyCWPV7a2ej96yi&#10;VMj6rHR6iy5aZD2i6JjJGbtRtO0rvy0go9BBgbRMpc8yryRWJFgJFaCSgYK32GjtEkA+8UYrH1Hs&#10;Ey2yjjlp4Un3QAKZPiuXSXLHGyqUWj1o6x1YgjkiCUISnDhQYMEaSQ08jVt3lTfSrNFKwSJGJLaS&#10;MxNZJw9CInmCQCQGO3+LUGbU7cvkGuEEhFeSFAu0KSAYQ6LnbUzcjovYBiFY9hp/ilNF1pGRMkOd&#10;0PFuF+qh2apaKxc5BIBBBC2SEsmLGFnoOq89WRVcksZF3XobExJFtgwtQmSfoLQptUDydp0z5QOt&#10;TErrKOZCdlWkLCLqbXRKec0UiY1Gl6JzUjlTbITackoCbCkEFTOIJKA9g1BnQhnpU8ZOqZSEiq3x&#10;8x6c57zt86z20gOSPHNKkVgiKfY9w+uYppF22oeYoC1c7r3uo4gcBaRIiiMnrbhidDf1IG06s8vY&#10;MQWYmGtFj3/w4K//2d8cHD3YUeqFZlB2vshQmcpluYIy3EfvY584Ck559Irz0KUrjXqzwbK5Nbs8&#10;bQWLRJqF9qQBAcg+Rd2pjrY2Vkplihlb6liyV5aiFV5EdtGHlEzhrBQsOtnZNiqWbkftKu608GVS&#10;6GWi3otMVF6Uub8IXq8TawGttWBDXgNS/tm+jfmzYMz4FkVxWYbB49fnYlLrneuLi68x+ZTFURnL&#10;IQvMV36+7wcX4y8eTg4/N9ZCYxKw3Ji9Mvsa2MfzDCGeV9l+s5cDAXeqPapM1mBRf5PwL74Z4jGF&#10;d4YG12dufFJHOndlXUlDtflKqqNvfo6jctUX9nTnDqOXta339mgmgNkw/WOXjbJ7gwV1z2SxD/W2&#10;yoZtHrKXFXYq/+zm2t78JD8AgpXCY7SGKRcur9+cZXGU7avKj7C9vJ8NcBMxMdcWZ628dzKF2kdo&#10;kM13ePPgYvahzvcsbAYjwvwPxt1uj+cljkqYapvj4v3kx5+9EL5c6/Bh+Hej9n6eWwbuNx7w2Dar&#10;5SpN7dRenaL6WJG9vrkZfjyiNHeifvNiS4fbkS5x05kjyiHPrlUDvDyg+8D85sWnxU8D0JC6iutp&#10;leHBBvLtFg8+DMv0HVKDQwOMmy2uBi/LtHiiJl8XVx+bCeJU14DFHt6Op8ddeVwsDGZoI07dzVQN&#10;F7zLNGVPM1c+UfU+NngzwBhmh1t978HV/7UsPztcvQ8LtWWd1TkF5LhMlejvUjU+wHt1GW9Ufl/h&#10;QxX2MU3AGPJFeVT2s8tX2B4+27/77E2uTsLxmF7vbmd6ILH6HZUHk6J7hpfDu/1+CN1hrsDmxJxe&#10;nqX+dpzNtnr5IwzF+9+udpJWlRxAVIXMYMaqHChcnt1Ws7Kh5DAqzAavqmaYQyy0kkC3/Pn9pyI8&#10;clvzedNkpsyvrrEr0dAVuCxInCOGGF+/vev+5d4YkO1oaEhNcXZGh3n6hTAfUbSer66FGSgJv74+&#10;rOLN9Zdn9YndFvJqkc3sP1U/ypeysMAEJb67lzH4ZpH/8KCEmnUR9u+bP87MRxWGBSDfo/pFdjqR&#10;H+W4RjUc4k68zTFUWOrTcxzebwavRnIqxCbeEZf2YrU3IZwPsFtgkBW1uHuIK/HCu/tJwc6+3W0+&#10;qU7SmTDbfHyF4dTc2aEV4+EZbmblNALN06x/POi5O/eCZMiULYK4Gm3WYVbVenCKuNR1RlJpuYTE&#10;t7isxbjeM0tQBilAAz88vCbcKVQjyPyl6HKpIO5mm+P3KzwskAFb7Eyabp+NxP5CvB/qZrKdi1mj&#10;5Jhk/p2kHPHYC9nge7E9WBjo6wvh89eqHn1sLotssGT/WX91lJ88wWrvqwaTKzfozu5ONnz+k2Z6&#10;1tYPwvMSgoeTN/AnJh8VsDLrOv3mqpzMvnyFOXjvlrrvWNeyqwbF9qu74qD8pg/71JjD0dUhMiiv&#10;AAAgAElEQVTrthrpK8FrR15jnsRAdBt7tqQHB++A7g9oH30DcViipdt9POz3kVU271b4sH4/LgcB&#10;Np2imaqlvayg4RTyNWAzOzC4Tt2xrjs8k2XXZA3wao0mgwDV779vD6X//XcH+49GA4XC4HQ3euQq&#10;ZFlBBnfA4ZNLdbx/7zdn4qM9kufFu2zwWqqjQzyXr0Znt9XgoV+NVSNSZrqJkOrpHU9HcnGFfP97&#10;YPoC68d9+viU0L8cfD6V87w0g4GupCxTUZLVEJtCVISNymKAbJNSLPIYG9lPPMvbpgsczNp10rZB&#10;Wh0ghE1MmiHYxyh8FB3vgriw6ZbXI8qii1YzSRWFt4SUNIJU5KRIBJFky2OVdYubwXpgykgg7uF9&#10;CgJCEQHi1dt3//j//uLy6npy7y82cznt5qsUZcZIiRmpEMkIBBFD7lUWtIOnNce1WYY1M6dkktBK&#10;KE0axE4xE0QfVa9DOZRdtw4sUoqJdRRGIIrep7ZD38eYEgxHxcV20Ms+1L7bQgVYIRRkTNEDjD45&#10;YpGIpPApsExlwSnjnjmLVDBBC2m0El4hF37bCpUpEXrKXbTK9ToGBckxIbIEgfpYyOSszqJlimBk&#10;LEyKUnbSROlQ9vbSu7WWOUUbNCUZO8/URdUhRtNDcWAOGeuF8wIRzEUdtELsmUMPRGIFmFQnKiJ7&#10;Kv1ELacbWpIPIBEoeg6JEyFBAlpQMr2TMrrerc65bQUHI4hFYo4qJUkISQG1qULf7szOjTbKq5MY&#10;im0SnZLKwChP3EcfBVgWeifrijq1roIJm5hWQrqBIB3y6ETkVRAOctdEGTLyHEVexzawd8osFG3Y&#10;RQqwTpggWrnOjYdLEtLrlAYZguGtVZxbTT52sveVgh8S7TrrtFCJGFIUGjKGtBVJam56Q4tUqX41&#10;22ZZ3m97EEhRkCoJzcokq0grScWNlqmp480iS0eeQ+SeoLWwSqYI33Fiid6aVY3bVYqYcOW7aYyL&#10;LIWWRJQkKKYQeg8RXSa9RtF7FtLshfraRGcjREpJc5BQJHJp/C6H71DCZV0fvR9DJC8TSyukFAAF&#10;MkqXxne9741WKOLayeiFyTk2FrrQSVCM4KhEKhVaIUTVU1CUhmGN5I0vjC8dKOW9KZB2dc7cFgLR&#10;IYaaAa29cpE7EzgTMEoqgH3MTCLTRyfYWiF6wV5rE7XwCkhSBgFhvOiLqU3bFShCukQkklQkQJSi&#10;9JFjtqgPusYhReWHEUgURO6l9kIRKAGRs16oTnbJtzKxg0eWDHNGysv04Oj+3/74r4/v3WMNAdEJ&#10;YSpFpW37nYRhn8vljnkTMmYTk0iKlO2JV8paWWbWvDXc07BWNTjrkxaA5RTJR0QhTYekbJacWVO+&#10;UWVVmUI7uDatEXciACpfZzaTEk6sbKi3t6kUqQr5YJtn2w25lWQVhGpLE0vZs6LbVjarNq/IWK90&#10;grYk9Z/xobI/C8ZgATwbQAc3uJLLEaZble6VtC7IInwHMQQG9m6AyXX34nE5vvyPoI+Rwfu3RT2M&#10;tzgs3K/O9+7Vd4Kee7f+2kwnAne9xrt32SiUZ5/eCHxs0Dr1xPzso9tPjNK8h1o//8374+Mh1IH8&#10;cHP+o+LAWZ1hhGuxnMwb5HIZcP7uYk/Rw67Iyk4pq5ZXZwPbjMVrfFev85e39ocTrIYljSEJ30pM&#10;v688KlliV6zL2QzNDrvmdDEfbHLcLl/2g2YKvXRFrTb4Q/XFgT+CpDfVPxyZH2cjC+AKKOF2s2PT&#10;7slqTwGvQKMPhGmDDONrnb/Y2R+9+8HtUbRQ7lnPpFRfbUcYVlY/9epiMdij1eqbzTHtXUzES1E9&#10;Dnd7dlLZ8ikwKAaM+Oo0f/gYGJ4PcC2+HKnxWGqY5P21fMt2//mr66NViR9lQANUs8VYnW2kkJQN&#10;P0g8UmqyhzcPt8fblVsNdIENzgy+D+hPi2fT/gdO3TzR/mDQrMVukJ0LDBWmYrm+icM9K1DrtXD2&#10;lVxNMR9+st8S7jJ5TxrhXktdvJfG1nJV9W5VNe6PTbGXNwWAvn5rMHxPH9r1ZXk8W0SD8Xo1HFa4&#10;rr++kx95fJ3EyUl1erbI8SlwLmwzwdEyfLmxh2+uPxzVLjstcd8PitFM3KGqslfY2kbX6UgeuNeY&#10;3/liLNMvoT96HnB/uLp8+4dq+OApfrXAZ5O5u7iV6bC0zxSqmD2+7rvd8GD6AehX54U9ePWi2R8H&#10;lK8ILn3b9hfDfHhvMhkEAYEXr5ZjnXH29cDvQ8f7u5UZ3t7mo5l42bUKWTm24lVejk+uDB4UyMoB&#10;dvZetiyu6l+e4OH3wPRgjnqjZmKJKgPerb4a3P233z+iKSmAzoHj3+ATMXjXgNG8xlcaH+fPcHOM&#10;PHs6Ku9J9XQznqbXWh/rkZIcdy6vR6iBKvteI27T4fLJpPq8kqBL74uDPMf/Cfrp/DLLy+Ofv1/t&#10;f9S8z7BZTssxBDbwd8e36vwuX5T9Pd2oosO1MW3ebevR7PILVJ9DDALiTejHqlFLt5dN8+sdpM6U&#10;ApZ4M75rLkyaXxyf3sr9bY+PtsrlCIi5sfQaZzr0uZgsp1c5RvvfCX78ZhxyoUbN1QLlDdoBhr/C&#10;yZ7Aenu9MdPSpKzV3QBaVSPFeKEGIzGvjdrYzJDacxabvz9b/eWbavvZrxfyr8wVRsxxaMZoa12s&#10;u4tsVMuz+fthFVR21wyWEmaEzwKFBykcK3O38MNsuTqYltiyCtU2h4Ub6bxFqanSKDEfvI6no7PR&#10;28GQK0WXePDjD+7uEMV8gUNa4E79QtmHG8XDfD4u94GXzzEbL5Jeptui0G+sIrycXI/ttXLjXy3H&#10;HwegVO2kI2ONArQ90y+DeOPx+fE3V43+6UnZSPfVG3U4TEX/OzkAkPAqg1qdFYORusme/fiP0/P7&#10;btGJrKZPn+HJZPX55iA7Gb8QT/LywLp5EYo8XsjwePRMvNlvj3+e4ycrhEMmpSbvG4vpzEKsdjHk&#10;UepkNBmliJWIQisZrEzcObnRGCqSiApKs7ax9m60jU6aJflcJJH63GbCQMrWSy8papJS6zyThZKV&#10;zLPEWR9FvhNRGdGjlSIZyYmFC0RIgpA5aZa6OpClpH4Bo9jHEHbJQEtWAfH719/+4p9+/uH9Wbte&#10;sqjmDxB7qIyTy8AGQhIFMJg0CVaRdrZIsxZXAv4YtpcTzqNWUSJG7b1JMnHVZRZjf7CxlFQfj4C+&#10;9qYQKYDbkJC8Yk5KCGlidEmE5LzP+zxWY6wFVtGXyWch9oF2ZECskxQloQ9O5whjCGHL0Mu0Jo4l&#10;ex3YohJF1206JaTOffRx6F0Odim1IUmogU554cAqpjwFoa3TTiVJOkH4hAi4FHaUlmXwFeQ+TkzC&#10;IgZiDh3LHlIQKS2S1lFq2fKwlO3xjBfryIG0VS2z71OKhEBMUelgAlOAyfqxnwfHjoytq+A9kyCp&#10;hBCQpEGaQxDeKC4tdp/IclCrgRxvjeIQC8+aVeQsGUnae9d7oE2pU9tktwYRvIvRh56CY+JklAAh&#10;dATt9tfK+dSwcmEU20z7gJi2AY4gSECW3gkVKPEu4y5q9Ax4YaOcMQ+R2Evv8y1UCn1yTNAQkmiX&#10;qaAoUeeCS16CpCAXvKQ8yLKp1h0EI8sgmVKILux8J12cxE3vsSMcULh2BMWakilgLGUqaUqUGJ2N&#10;Lix9QpDCujyCOwWqrJCF64WLCCSRBNTWxx45drs2x12QDNLbP4kS5ISIBAlSPumQDPHS10uedyEg&#10;EVGCYkVJAUBSPpkEyF6ETg3j4HjYupjsEdlMpF56aGGsZKTdTnFqjUSXgq04TshZpwSXlGLSzhtE&#10;SkIJ3e9H3ydeSSrRt8oHHUMaO8x6jtyvFKSQOvkRUuujNxVYSgPhYCDQKHc/ucM2JhZtioEFBGKM&#10;gOiSl4CIwrNWJBQ7r/26Srzb9WxTR5EVl5wREIkjaxGVYuIk+g233nT4NOVXalmakKqkkkyWJJOK&#10;QoikUsiCVnFKVqXjg1AuP17BBc/i3sHhf/03/+LBxw+MZJ1YSvIiBkEqqNvMsuGs6kxhtEmSAlgR&#10;KWallKJCWqKwiuJwlayQIYk2hSw4m1pCkJQxtCINYKPTspVl1Rdys8WHK8KiolT2RkULCJ97IVOU&#10;ps3btMmzzOSWisgVx6pMlVJZyIXqoRaMsVhzSV7WwkkTWDMnEIjkn61j/iwY82S9/ltrXwmp7NXh&#10;rvSzb/zZ/rxQpbnze3lrXp3ivPjFrCjLaoDN8OMsQzxjNR4CnSg8sLhXZ2gHi7Kt2h8ctpD51fZD&#10;+fbh4L27O35FV9LMBmTMRY4fVwPCumsv5+ej+z/cPO8Go27dTuS9tUTdbenM9jVOslwCeC7wk2H1&#10;wRTbZ78aHg4vRa770g5F97wbvM/sZHQyBZawHIT+FeHk+jrs3Rl+BAG8Bc26HurdK7N9mB9ggv9N&#10;D8wRyVXHTmzW8p45wL0zSU2LmXmYrTwunu6Gs8Z15K26A01wc4XqFKOMsA9sgd/2Zz9QzanG/YSi&#10;WMhlYQbqDWj8fWeSel32YwNxf/wNinvlSYFJrPD6YDe+lK+rfIg3cjrs5KUK1d3bQXaEW2B/jlAc&#10;tjFPUqyCWG+rehAvsgelux7nud7Q9QpXJfaf3E1U0QrkVKsVkD/Ht4/onjTnoRh/AIa/beTx8Rn0&#10;p+FjJC1X9UFefC/wCLzeTrL+Kez0Zco/rYF3GlVLyP4g8YMlBosNbrD65AuLMV1LX4X3A7WX3aqq&#10;KOYNbVf7zca8rTDE7jlmM6BA3dhLwqz9epMdHjqIZ6cj/2jCr17mxQ+6S+RNlTUVhB14bJdvvhr/&#10;/m/KMQ72hAyD835XV2Z1rm33Hz+sPnMPLgamalyODjL/B3lQKlSbj2BX1cKmfDUY/mh9vT4pH03c&#10;NWamisqGX/XH93Y6t5uBHzWeFmGe7fvnOD/MhlgpUW4SdE77h+rW4hDQvyDcX2N89A2yQ/rDAR4B&#10;SqMo3uL10cZv3EM3tusgB1gbZ6v3zdvhl1/g+NMPyKZvvhbD/eW9LD/b7vqhmTx7U05u/ZYvxMth&#10;fsx6WDOpL4CHOyw0Bs0c3tr62QrzyY0mO0nTPw5dtTGHVl7j9MG2Q111ghSldidH2QIqvoKKd/n7&#10;2+lhRdVB8PPQ9/28/PvJE4G94+8wvqee4/mH+9e14t1uUM7iQt6IVf1PUj66zOt6KJOrSSuJN3+X&#10;fZ3qj/dHC6A+gsLT1u9pVSmL/3W9+6vM9B9QdD+7aB4MAp4P+keoP1TvlR/Fj/bsrVVfK+z5C9kM&#10;LLBNe5cvc/oR75Bdlxissb+iVYY8x5XEXrZ9M6BmcbH9pFku0NXmYoDhUyynOmpIJ+x37m5vcPn+&#10;omnO3mfHQ8XvsXr7LP3kwUQ2h+tq/fmLSj2+AsiKTIebItXIG7Ekk4/zNW7yRYESh3imVxMrIOyd&#10;kytzlT+fmIcl/vgbnDiYhX0/DfKKzXB3jnWNMuFDgaUezGZiFNTq8nLvGIKuizv0zTHworoZN9VD&#10;tqhB/ETEKp3p+X3YbHh7PhwefSdffwJdvTl9PcLowEv8ID9FOQBe+XhgDC6RoqE9HntxeI4wHdUY&#10;fg+aQh0OX96KF5X9SYvqDcpmzVKqht9mXzy6+Ct8hpreNf1dk48B/Lq4/HQ7wLfX6+OjPWgghwau&#10;K4zmH1b5vUmO+4Ccv/tgsrFUy+b3mT16i1iTSCZTIcS+I3ipeimiZilSMm0SiuclyiAEPO9UF5KL&#10;UDqpJmwMnOwLn4MV50GGoLYpmoKNTElQFCwpCA2nxLXINpTGvOwiYlopREU6BsM9ScCYJEUgHaG8&#10;iKEVrK3PXJIwxkAIDso/e/v973/zu8uX50agGsriivt2EYItVA3lGEEFzlloCUVsOAbV84Yo7XGq&#10;Ya6TialLKTqKPcVE0bIoQ8VsffCpQli5leRdFLtknSAOgphISEIuhVY+gqNAUsy9RLuNrjcGIxfV&#10;lqOXmoUVAFimXKmWWlXYkGd661rhOpVYxEAcIjndJdWGyEDMak6tHiaOykOFQkoIuY5q53JnKlIi&#10;RG9RBG/BkMETJ2JDsMZA6jZKR1mnu1Vces6UYc4yYs4MDAtCjKaDCCZ4QbcLBY4DQ3EtuhSTQwqa&#10;OZEORBQSEqle16uK+rYKKUv9WqKXVmaQBCaOiiPLqCVMxFpJXJG/7QuueNcE9kGwBCxLEsZTCJGZ&#10;rdAl+12Odk8JCmVUQWY9KYbKSFYEERE5OOR+NCcdhJQyVuMlTbrWIjqynjJIeN2LXiZJWOVkSk1t&#10;yjNASdchbQNFyGBF9E70Aj1Hpf9Usm4YSLZTuR8mLoi2pXXGJJNUpo9ie+1ScslACtMLERkUgdRZ&#10;hIHwxi62XgoZldaCpKVcUpJoE3cdcQ+RhHKxYi88Dkr0G5vSQETO+wAnIyhowVKLRJyEsimdcH4w&#10;lktbdQIphGAoGSImJEoRBMVlEaHvK7joZGIMYAYiD6S7KLxUbEkGSi5wLHXhlncqhdBPxk5Wqe9J&#10;dCycd154WMIuxZiyRmZWLbd263dKLCuTCKaNMiky3oq+6fp5lFvFCLEPCZlgabWTeeht8oBxyUaI&#10;mFpF3gpDgnWeetZwiISVtdfF3koPExy0RRSKdz4JylobUgqUoA0lEs6XEQWpKHhbEgY626bHXG20&#10;68GUOBfRSAFQ4hiNT3Qr86bc6q3ZOSuClBmLICkRc0w+hUg9OUbK1rdYjQxvN6IxdHCw96//7b89&#10;/uiBSCwEJUG7lCKnfL3V2bIQgyVlhhwQELUiHUmygDQ+EiRLVLjtt7t1lWVthO21VdCGpKGoRRAK&#10;PibPJqjQD3KtQy7j2JjRwJfD3mSKo5fbje3J9KxFkLLcSKtZcRRqK/K1yDygHMc+9Ug1keWdM4Xr&#10;Y9bJfBfAfdRCKflfGPOf85zdszPGvH2SH043N3XV7Pb0VJWmwzLsfN5sRxPhtx/VJSEubmR1Qy8G&#10;Xz+83j+ju8YVrEDDryAO9PscuH19VdybADYfiJPu+bHdQpnxOOD8Gxhb6WHCq9eFLUaTmXjZVo9z&#10;8Qdj70HzU0mVNmZw8zIv9gB8wOnj927RnL7G7NOJc/JogGf9erJtdsUkz/e/wM0OYoarr7B39PTD&#10;0dS8z5tKHKoPEYV4OoJRqukwm0GHl0ZM1NEr+nh2U9/pfGJHt4DE0jewUDj/zeb947wcXhTIIUs6&#10;x9sjZALZFdQOeAAAyHFq1XID+gQk7/S7pig3EEOMM/Qn6t3GjXaynOmL3+Bj32O4ATKBdnxHmC22&#10;qKZzvs5vB8ujvsTtDJOLV7vmRhZDBTGU/AT0KKAugZWtyrs8ny6uKAGjU+hDL425q+SkAOT8Xb7d&#10;/vZe/VG7yG43r0dFPkQuT3/d9idbuOZU306prHqAp+stbPGlwcl6igKDLUQ+h9hs80HeXx7W69tf&#10;1MVfGczeKfyIYEnp8mm33JrJKMcWNKN5k6tlIfd3+JmJ/xxP12Evh/t+c7CxEHe3tFeMXr2Amejp&#10;ejJ7IJ4j/+lLLicErF7iaoq9bHgSP2mloe9ENovIB1pcXdrDBuVnr2vcQyXOcTW80aYQ9qFChT8F&#10;Xu0yR40aK9jenhaI/U1+PsX+CuWJ2rFliTfPy9kyO31ZH1RPl4fTBzpLKOUpbg6fDe2YsNrDlTwd&#10;4CdpO9+ZblHn9QoH5dfAPq1ftEnoe5kZFAKluhxsK+S2C1BPMHrYfvwuR6ahlvt6mGpoaoZdGe23&#10;dT1Tk6wojLrTelJBUBnbh9AwGACQ+bynQT4Y0DAv9vIP56ZBG/ZvzNMhKvTrfL+8uFOV8l5Ym7/V&#10;XYbNLAyL8s3Ex7CqlrUoc6lfq7WdbO5Nl9uzR7sZqj1ou3l8bszD+i3Jg4yuZRa8LI7q72/srGg0&#10;LL5Z4/Op+OiBv4F8gzREZ6/3dU34Pc6O8C+thkBrmMZ7E+ib/sNIJ/xTMT5xxf+R7MkHjGboznQ3&#10;zSooAoyBG2CyoF2FQwBbtBHV7BLS2rYXmoYIajn9dfv3fzHbld3egVl+P80OcTdAbsUG++sSzeh2&#10;LmbDM1/u/UPojr5/tO/ghjmo1pYzL38/Oz9MtWwg65WEvbgVU9uSMI0rbHlTtjfAx3aNLofSc4np&#10;1ST/GC+AMR3+4u3B/SVhVohyeA1MF1y+P8N2UF/hZop9AnL4qgrnIWvCdyad7AY3djxq/HUhG9/h&#10;6ZbGWIzVQdiX4u4rHD1GR6wm9WWP88ejQX2biwIK53i9nV985PberS7eZ1XuPlix3VShn/oc6Zff&#10;2b8yQIaOxs3vZDcb5e+vsrrORoTVTZg9uDlBxbBisV7/snh4IuEV7svisjwfNIfDOx3qd54HUbCq&#10;6XqTHxwCQHdzrornmf7YSqDojqAw3AlhpOgFEUizdDvuQ4q5YCaxBYNcIhskGas2c6G1lcH3vO7U&#10;kquoBrbQVgvjg/AxtGKX90aQTMwcNLeKA1MKkjSJEUgn6PV175sCWxI1k3CUoAMJnyh6odbQOyWS&#10;UTWpoJQ1IuoeMgohTt+e/e7XX759+VoRI/YD7VfpKD66jXdtKiMLVl7lkaRkpphkgIrW58pPmO90&#10;WFOlp9mBdm1P3jNz0iQkSZ9SnxD7TCTQrM82KXYd971KyiDTKSNhmARHr4TPGCXT+iTGHeBTTOte&#10;UJQZmDnFmFQkYkHRcch97mQWN20MIUtUJw1Md6pO7HyMUCzBeRIhTROnaL2QcCy2MfjkYuoTdsF6&#10;wVnu9lpuKSVBnZQ2aWbbCwHpNfUi9DG2QCSKoRzq0kS/y1IInlmA9J+S/lIUkvtSZGmkws55nSAs&#10;kiZBQsokVIoKPQsfTe8moXfUOF5GTlmCiiKCE3NKpKDLKJDSFkjOVkmsjtRu3km2MShiJCW95MSR&#10;IESRU3nIvk0p7RK6usyPXPDsgmZRCs4ASAoUOyuQbWkhkFJFbS/4bjRb5RMvmeSOySEIyZRsFJFS&#10;gaHbOBbkDCkS1khSiDEFIZGnXCRDiKx7xZAQTpNjb3aBlhHOWQQjfWhEp9fiFp77oJijIZLaBKY+&#10;ichG+CTY5ZCTMl82A4aH8crTzgEOlExEFiRHnToyTqX50jorUuiSDJyIk4BMSbNK0B5RoLd7POd4&#10;s7i3LS+U7zIRgxUpsnARkVNCBDlWiXfb4HtBP5byrtK8GcZecIwqGqFVynwQwUeIkIx1q53xcdym&#10;t9u4ZpYpIbJLMrIUyTMnawpubLpZDQq97YZpXcg1quAa4YSMnv0mUZ+QmFOMwUHEXHZBhF3IA9Us&#10;My+UF9Sn6BVYGFu5oLLU7QAOLFQiI3zMuLWlT6aVTIU2LnRUh6yNKXGkAOmc9oFM3o1mbTaEh5z1&#10;6FPt8p3mPrBmKIWkjYQWTAGMgKxNVK0dDHeZDFkRfccMxJQ4RmKASAuMKExSfyZSFj/fxWIw/Vf/&#10;0/+4d3SkKLEWQTBS1ElKoU0fkjXt22WXDU69FTubKyOFFOxicNgKIU00lFaCc7o1qVh3hdSplyEQ&#10;EyQ4heRYwEoWfMN6oiHFVkiZTETs/U7xush6MjHGoKOUyiiXJLHzkcyOk+AtOGiV5VLkKRiXkgMZ&#10;04d2oIqwAEnvc63kf2HMf9bTACBkg70LRQeV4Beaxm8Bt5tPhl5hUV5ifjgud9FqTfzCzPYGOBQl&#10;Gv/qRT21iowfvyKJAdTwyf7k+GXCUL4Obuz2YPcudKXt+vfy8XGJa2TZfHybX1eIEsdXYjnAPvAK&#10;NN0HDK4/0O2jPx31OsfAyrK5nXG9eyH3T4ALZGO3LX979/0Ae3nWdo/1cIfVPQwxzb+GOSBU8zc4&#10;r3Air+NiorK52pWLG2MevBBLbE/yO9zFehCEoBFk/iKjVslavqzvHUxx5vGJ/sDh7lzet0N8f4q5&#10;Hk35AHr5/yH7CMCgmu/V5+UXI32c71bvrnFUCmw3L0xVoxCynor/n7s3+bU9y/K7vrv99ac/95zb&#10;vXtf/6LNyIhsKrMyyy6bkowAyYCEZdOIASMGJYQlGFmqkhgwYWDPkBmAhwhLTBBSuVRVrsyqbCMi&#10;o30Rr7vv9t3pf/1uGUTCiL8g93iP1l5L2l+ttb6fYg19Hyfkb27aJ1sBUPGzLuk86/SHf4UoTD6a&#10;YrR4GiQPGSjv314NRYcuSN2D2D4D+mZxRCOK5Sqquq9GSRVEHtuh1IwmLOYAfFlGozxuSR7XiWJp&#10;/27xxZUkavP4sR08345Kmg0TcfJzMtwDQwCAbwM0RonPRDSpTyN9VSWTZOVdyIjbipk6M6/uuGDD&#10;jUIcILLJRPCL9rh/0iP0zxDff0pUPxD3K25FG1GhF2FCsbXKw/GXx0s2kjuX25t7haMfzi5/r5ut&#10;RRkanc+WbHMnoTASwl1B9cZLgs4t/Uhit7cUiI4w6btFpeOYyU/m9U79Nzi6hzEM+YxiuvgEdP/0&#10;1dLfRNOxXYKch/N7rzq33Z+lcf0lu1m0aW9L0C6oK8Jsp5MAxsmlZts3vdNJ2xUb1NHz6asRFgGd&#10;RBKsG7DK4Gfh5ADHCO7NRC8DB77iuUeTBBnsp4GcrDo0Wq03uzrgKcQZWi5cPLMv6mSQrEL+Opg9&#10;xYy96soR+hqvvj7v7XQYgK/gRrfAiwx7Gr9kvFNW+WgQs4GQwGkv7CZYEnQu004XQc14ofG3bPPu&#10;ZYXuEGaEVUrHKBiML8PxR90gbNqLnei9k/C4i34bRjEmSlwxuSrk/KzfV5JK/ZJt7/8GyylWReHn&#10;ku+hARvUmy3xhZj3Pqdy8uon+NZBCyQVtGgc/2mMHG4nli8J7mnbyusOaHTuB53hGrnGwVf8Nr5J&#10;I4elX/aKDjmPLweb3lPbjvVoxRY1i5ZzsZXgxS/r3WUP3z/tOXJw20OiwilD8A3Fh0jg8msz6Ax7&#10;bPXFVrKLeyfh6YieDzFkvn5+lISjKDpbYjqJZxQJ/iLA3RsiC8HDixMXd/i/pfFk3hUXBoeXM9Gk&#10;2KZgKfIjtS3X6MfN+HI4KFHrC3W83Yyvi6v00S766ount28eGNLyitEObXjQHvPJQ38xvUsAACAA&#10;SURBVE4QBCdHV5NB9xlph9XHbGfnRGLKNjm7DPTBlF4sSV9yUL5W6olgEf0qJ9vB+nrU+Kx/n8J3&#10;h9U4Lki6zdSMSrlCJ8Np89lwuA2E4LcKDzuckbokNx3ZBVS9lhYqKuQq5pdhsHev/ILRyZG82f6L&#10;Tvcuxe0Su7X6GQ3vpApOPCMX28QBBkepmh6HyfBVinELQDdg6w1iAXVe08Bvgsa0tFowbynrWMcK&#10;ry02oZCUUxGKxa2UQ8ICnYuyqRwvKSPWSKoJV5QGIA4upbbmwnpwKwkjljZO5Ja3Fpw4QRtHA3cl&#10;474kgjleq99SGTXzhFcsKCylrRKNRHtN41T5kimpIF1wfn7107/5m5OjVwLMO1oCIIgXpOmqTtM3&#10;dQ1LKKGUaRBvCKWWMcMtigybLUqWure/vl1rVzvAco+AwHPXwjgPYUIiIi6rsGAJfM257sSGMkeN&#10;F8Y5Y60Gd9wTR2SdaijBbBBGCU/aPqucgTIgzhHv4ayHJXES1UoIVXFieUfWZFhrFtp14OFsRJzp&#10;Ek8Rtb2R00vp0IDXxHtrqfvGmJQQS5jX2tYetecmYGA+1EFDYZxzzlriDBA5HIB2abTSXS+V1rlv&#10;WeUkozzhnBKu4F2jhWlC10Stdhy1p3HkW848FQTec2gmDQmID4R1jlRe+qQE+JAFlPgWtLXeWya9&#10;ZJQZbg0DZOhIrZfKk9ZPrdHey8g67qwnljAiieDEtcSZiBtFU9MWXrd0zSMrAmJAG+YV08YTxwDD&#10;RNUhkWV1ywmXzgq7EE0LBxtQBBTCgGnpjfANaqZcQkibRFU2rnvEBjpuaaSp4zGxEfWFF84x3woR&#10;Eqq084xzyr1zmhkTEUuJWljLpLeKCIjWC+4C4SyxNLBcgNMQLrW+VWiEp3VDBasb5ioeeoAIQ6UN&#10;CJKQRLsE0ruERHPWaNJxSrBQ25BqT0EMvDeaaW9rojS1AC3YY6MKTpXnvDHEeeIYIcyGxFLjtTXU&#10;g2yvSJ5K3wmjgqrWeEMYlZ4Ia7ixjHlLubXOWI0CtIX0lGvBVAgLJiyl1FHPOWGaW1s3fN+rlWbM&#10;Wk5b6asQ2sGAKAGnISzhzGgLYmToOkZqGEJaaanTRCvjpCcJo60MZatCG7TeiBTewGvLbCNRI/Qm&#10;Sj3pIYSt84gjUsRR6ikV3BvnjHURbMylCpK1aD360Ww1rHRttQMPHRwhlFsN6rzknhDjLWndRCPk&#10;vjHQnrXEg2niCfMB5QKpEAENyZK6hhiTXgxb7Uf/0X/+T3a3+oJZwiillnoNB3jGEBiUxSIYjfjk&#10;hkQy50JwKhyFa8E0g2TOg61cFLZtUg+RsYZ6RowF1YZ5TYhnjHFGvHfW0ZTQ1s699kxQwjR46CNP&#10;UqfjoA2YcHDMKUoCbrj2dGMptSSqw4A4SnLqKjAQEVPCqOCKs0XFsg5lUgj6O7wc8zthwVYsX9j+&#10;gy62b36DrUdPd+mbODgHRLoKztLgGl8dRvNm9eZWF0iabVBcnWFUL4J3+w9A7QkwXd7TfZ/LMvyA&#10;pcjoLWBfiothm7PgMQM2/u1geYH+FHh+3DzsZ3TZmzl0el2wjcXjF+rlfXn/CP4hngBLoI9Hv0b1&#10;HRT613t4OFzgcvCz7fYNjPr67/Texhpng2jv9BIje4g9QkKC1uMe2Kuex8ohOkB9/O6de5+eFB/s&#10;3Hy4AmwHrQVKAJB4kEUvVD3M+XznDVzc9HC9QoBhi/kPn5DiK/8pIqBGjP7Bv7tz8n9/XU7t+1f+&#10;CIHrtW+OHv3sxTMywX2RvDhr8AOOU48ztSNQ6f0Gpw0ijCTUGhuawed7E5zl8XYgLxerHrACx/cY&#10;ftkCQPIuzKcZtiTPHpZXL+BmyIAbCNzVnaORw8yGex5108wjpDUKABiCJzAnwA/ewIunuN0HbsHY&#10;tn1wiVdAjvQeLeYuCuJaV8MR3PPvrnHuHshHL/yzyRV1obtdk7vwR3j0Bl48hcM++lfQPfjbcYkS&#10;qKZAD+/+p/iqJer3Pf4tetF3VvrXPzJvPGN+e+erTx7vYhkOL17Ob/e/+/Diw6epwwh42QE2SR8s&#10;TcOKbyUrnY+/XpZPZPWVGnRHm/XM9PG9dTqPd18Wc0ABHkne7317ef4xeqDurcxUDd+wje1hdf3W&#10;wH6hQOOuC9aIhnjGt7dmlzf2EQ6f4/X7QE7ps8cOi33QK+xq+mu4B4DBo9eHz8jrRx4FPrgQn24R&#10;fdOXh9fqNd6a4IsdiY9VF9N1dIX6t0VA0eliU0RgyZNm9hXA++gt3xE4uhwW2CSRLmsMu4N520Nz&#10;1EOy6mhsWghsa4ww/AwfAH91AHWMdPpecfX1HqkTT7/e7WQ3cU4olIgQ2M6p2pQAgBFoM3TFHHi4&#10;R8lZ/xnKQXxnYY/paPz9c/Mz5mANsEAMVMO996Ozp2eoKfB2Ij9NFa4BYGuI23nHv7tBheAFWmAH&#10;qACgM8Xmq+8ALMEvAJR3sNfZ731++nmAPhmtmtm3uvjNGhSQvQGvF3vtwfLJ8fULiRjDjZpDAvfv&#10;4OlJgqTCkxFOb3s3yN/BwWfBq3GLW0Q8rI2LoarHEl87YDSEmN+/SF/aAjGCFqkN5mi/ie+AYPEQ&#10;O89wgSCLRo/q9Qr+JS2pi+9MA54vTzRiNf0eKf/MJ8Ba4p6iBdwxRpK3zOSNhFe4B5zu/FG3+Dez&#10;zQfAh/cjciP83f8Sn/4LIECnxSbB3fLxUf/r8RLDcPdX9dk7d6cAHiJos29JxHdCbJ4b1T4o38bW&#10;eX+whZuf+fT30HFADryfMaCfYEYZAEVefJbd/f6NxEsk96/n690Nw907D99t0Av985bcDwCUOcKd&#10;rw/LD54lF4/WBj/Lev8QZIDZACOHzjs4xv2DrfohoiaFC5sb/nxnuXeyzmU32sXW8Tnb2Y5Pxs+2&#10;zg5OturHuMJnQ3znMmzb8LN3L99SGVG8TYiQNgroNgt8I9r2G0i5Fl5XQkhbSBpZcE+Y1KovBYOU&#10;npG4cNwaG3ovWYLEkKKAiDat9Z7GukXjKacmYUYaXjadq6Qd7DVed4lZeq4JS4TilFDPLKA8Mx4m&#10;c6GE3PdeewRuzpc7pMcTGpJGU3gH67wlHt10XcLfoQkP5hXn/Yl0kWBRrNNABIS7xllrHeFtvAYV&#10;3L76IhmWuaEizoZlN6VxFUs4TlUgHIOloq18tFoqRb0i+tpbR8wAuisRMyIF4ZyRims0G9qmKVG6&#10;XQJljY1wqkMyT8eE9hijCKSmu1G0aqSWdEPbSJrWi0We3bZkzWxC2ECGW3E5SnzPRLMMJqrDjQ94&#10;dKvSpa0qXxvdYSqSwaaVmltMTBgMrHXgmftc2bmiHoQ6ZiuP5z4z2R3Wu8zeYOVsYros9GESIqGm&#10;to2yhpaSL7XOzWLjvNe9KFmMSLgTw3c4aV3kKefSkqBWPC+hU0UiT0kwGttZPt2LFnTZSiDqxkkU&#10;MePahGiV+LpaiHqDbBVdr0kj12xA5ISLiAoJx6lWkvskFb0QJ8wG577EXLGLPCppmAT1INMZk9IG&#10;lHkqZDiVdVekXzk96GwUz4vgRlYba7qUjQTNCA3BuyGx1v45ldQlJmA1lL5RuqUKjSamN7H9MesE&#10;PLoXS9Z2RB3JYU1dVXNr6raw1cZWOV/lzEgcbPtd4eqQxMGYJU3EI09RKa5L01atarUubJkzkTXt&#10;A3KYrfvrXthpRRI6DzjnvKhsbIwg9aZX1EfBJijJILdZJ9m919o45A0LWQvqtGaq9W2LtjCBlS8u&#10;Z+sdNmwy2edZpLs9KyIVUJZAesM2CpXxtbKTA/N0eXu2GiRYH/bJcBCEsRBe6GV5emlP174lCfFN&#10;Irhu/IPMH1eicUMWc4jU6iwijITE8Ug6l/JOE+4R42i2sFVO7EZCCN51SFoekjDwLIqjhnCPWAzW&#10;vhZeV0q3ueVrIkwQDCQZAWlSCJ1EaZQ1WRYv5kxry9c1yVvXOuSF3dQ+pNEDOdynqD0V/boJ5LhV&#10;VgvdRHCUGt2W7kbbi7Zi5Lrv207ST2RCSLtFtODKMeo5q73fGK3bVgEXdyl9dtDFcZ+LNKCpYc7h&#10;hLlLSiwrTdoEhpM8qM2yS8qjh0UVaQ3qlJeeOE+J44YJAoTOJMNxk5O2O4nziyBTlvYs5VwIwgTA&#10;LdWapJ7yYFJKM2/t1qxw3UgGuWDM89TaAJp47T1PjLfct6THiPCksa6qqSQereMteOKpo15JSxih&#10;hHrpXCwFaWhDjKI6pSIkKb0NoG07oSpEYa0aNiKJ21uK/u/Ib///7/xOcGMAXJ9iso+nzYs31Hbj&#10;E9U56ZA7wGtAALsGZ9cf7u1+UMHFuPkc07fxt5hH8AfL0XOF94evBQ+A8FPXf0ARzy6Xo217gdEO&#10;8ALrM5C/6zs3GlsCxwTdU/S2MFsBoxIsGQFfrBSR8s2LW4zHyxS8OM6TA8uxvwT6mwtEOx8JvI+f&#10;4PoBJtvm+jWfHAJ4vjx/SHeLLnnyJs6fdne5ODddsJe4z6Jj+4MWf9H51t7mkxw4xLRG9RopcKEy&#10;jO/Bf0JnkmH3vZ2bm6Y8XjwCnuEbGz+zi3gJ5mO6987i+S/wI4ZPvs3yX0+/hfNP/t947QLnSJCW&#10;KDhiw6teincGg580JBDzVuCDa5zn41vc2ngf1enDN3H2JWr0o95DRX9p6+6wXs8xjch1y73T4IDB&#10;nYQtB3eS06OrLgbrzCFc4bYPyNFb18vF5K3L60858E4PH6++QV+eAzRD8gGiz9/Us2zCf7F+uHPO&#10;LtjnY0tuIaYYXOHgbucXRzWDtA/Lt59vTd8c/fnrL8dVfIsW+7Z7eriOXqMWSOOwWDffBb4ESqAD&#10;bN4CXkHWjE5sb439R3j26eEarwGAd/fMJodfg+zvj05PG6ADnANIAQLkAPAG8HSE4Qymj57BJkcA&#10;9Njdr/aOBsffW0x+iet0JyiaFtX+k+4pv+ZfwjgAwF3gaIT+DBH2q63T1Q2Adzrss00IjIHXeMDw&#10;wlJMHK6BbpaucwdUeDjKjnhriOrp4YaW7qYJIBnG1fj84DHOf/q+wUcAl/eEeuUxapA+wOscwRo2&#10;g7EYLd5wON/H5izF+8XoazE+0SV2T9g5bOduf3O07CFzw3x/fvgMrzsMKyueUH37Y3Jz5OMTVABG&#10;owmZXc/Qv5dNX+YG4jk0vgfxS+jfps8wHNfRbLD0FHATjK7xG+wA5e6d9bpE2wN9iQRYAO8Bv9kB&#10;LgJkrcihd4HzGLxCfHDgq2P75Pvbn/zmbNNtw5v+FpZd4LP9uzhttw9Wl8cVgAhIEAB8hmAfznV2&#10;zjdf/n91f7APfdrn3eWJP8TmNUaPMZsFw2k7/yIE2D7KUymyWD+24te5wZYPJZo1EAANUDB0Q9Ql&#10;FHZ3UF0MuyheT1tcpfThxOmXZDmZrK+vAPDhoXlrjb/Oga2gc9HKEOow3HxF8Eb6xtPbr5NDV77u&#10;C0SaXMBnQL53gFuJ9jkAIuEVsAeckXfhP8PDO7/3Kvj5+Blu8OhHd14/P1HrO6hOMBhg0UVyhDEO&#10;jt889sMAf/3SYxf4xjccL1MAi/sYoLj+nLRflHf+YMtuW+aWR6fp/sEZhwAOXrrri9PJo3U5efcV&#10;8h3IIQhu5G+2Pnuv6OVuPyP4VYY3jU9WpD7HM1fe+XbSB5ADmc1BskWJIFPJlbuZhlsAsDh3g8kX&#10;OX8n+6hwaUofAef46279A/ZaRG9gBnQAiau8mJIUHqtS9/riWVBMYfMqylpKe1baHCxhkMSSbybJ&#10;a2dKrxlrWVCkqqOCRDJuZ3UreADHmPfCEmZVJdoqjDveerou3KRz3YIRT10RKx4IBu6sZl4HOiRK&#10;kNTmjC021ZhWgejXoaNwsRLOo/bKwTDqLam6xVi0HFvYECLoF7/+9L/57//rn/7q5wBhJIgo5VGb&#10;J9ZWMty5X//r3t2hPlt5eh0QH3BfCr1WhlgbUKJtWiVdhFFmsxexu+u1XOeJzKtwURjtWseNkSRm&#10;UmrmrqoR1p0+0mW3n1U6c8vYryxqT4wi5Syer3mVrAY7fLhqT9PsDd0ZkiITyvGgcLxVPq9ZDSaE&#10;asrcRftLc55kmho61GnKOoPMC1osnVOM6MI1ppv3c9/e8KsuGUhtIhtXCa36Tg7ltJeKhb94eU1E&#10;Tn3XV1W+ZvqfrfxR7R2T0IG1BngvFn+yu/XtB916Wb+eVsGr3qbrSaraqja5kVR6wYijaRSne2yX&#10;3HbC2+Xxk7JeLGJfMWJb65Q3NkERyFLFgQ2HYdBXI62errqP7t/evhKtZmUQWcbhK2WNbYOw1Zwx&#10;nRVyONzqHQ0/3zExbyyqNavq1YqXeRi4JA1k0lvzcH+ezCdoZ9xlUR7Fu6smqjaNzGtROaXT0o9I&#10;YdPxK6dHlpUia0sSp9zE443WxM6F07rxaJ/X7X97rGqVrlOexBu1qRjIj97P/viPt/7g+7xe5TXV&#10;G+WWcyvbmopOTalXsQiXgjoGm2VRf9rrDai+LTbn5cL6s3yfpQusIi/KinViVQa6CeI2GiIMp5nb&#10;68TVhn52cbtv3Ymup3pVVaFupWx5GBMxJaTfUUFXBbybjdRPnnfvZperemzXpFUr5SprJHHU+4YH&#10;dpgljItkcLKdvH/qLty1dCavV1Wzoc4J77kjEpEjvJ0MM5GQrrzsiTcqdlE10WwdbpbNRz9f/h//&#10;Z/2rT7lyXKhiKviiaTuym+z96135e6X0103uqzVh81YWDEidVVa5IqNdPRzBXkyj3U4VjVgjTLHJ&#10;m6UiSyLKIMwdTMmjydJtSJ+vCZXUin7CupKSXFW6ctC1ymreeHXQTq4VJ6xsN02H1Dxx6A3CcZ+M&#10;81uzmM/RyYt09eT2GN39eWED4ooeDCdxKXzbaegoiLdExy++nm+9d8Or54yPypUzLeWMceraUBcy&#10;MH5Io0Fik153s76RwhW+2uT60+Xyf3Hsl0IqZgRVkTfU0aIZIllm1//rhfgHrjV0SbgItGSKOied&#10;4F4aTzQqeCaVWGVk4Ilda0UpjSyXjBJPjCFWwEjdmiJct6Hp2z4jS8eVcjRwTBDrrazrrLEijZ3n&#10;jCqi47L2TaQU4dGCRtSLDgGBNQSeGActfBiXAbMrR2PrXCMaSE1YW5YB2jQJqCcuMEHRcYPqJZIH&#10;v8PcmN8JGdP8sjj7Xqos3rwANHCvBRqcRZ/v8HuUCnwq8G59W0XMIUoRYQOoBUaDr+CeGAsiwNC8&#10;QPhg5jCigD3+ejYIJxnD13v5Yywqe0AZzvDqwet7EMAYKIFP8NHfRQZ/CFNABEDw0XVxfxK+qOkH&#10;0dkcd4cX+OZ2s1rIZ4Onj9aHl2r2xlmAb08BfIzVvddRl4HcCQEAPwL7KSyAO1s4uaXgLhr9h8nl&#10;/+W6avHtHv7KhJ3HjftwSnCVd8PDzXuvhxVmnwIAHj7orufrmxrY3iY3lx7b9P7Qffo5gJDgwGMG&#10;zPvYXe6dY5YFDW2xvv8HePnXSHFQ4BjgINsIToXcfXtzbgLctPEtKjfdAStwvsmAXLJYZSOQEyyn&#10;8f2r6hs2PbqAy4I8b/k2ojTLn1ugBjwSjHdx+wx3gBMgQlyLChoMiXtUZs+2NweXuIJ8FAwWbHVe&#10;tY/wbjb65EMJXAAQ8VCQSVx/OYv7g3dXi78lGdIaGyM7CDdoYqjHwMd8eC/KX+V3ga+RvY38C8BP&#10;sVNilmMXh0f3zh+c6xd6Ehxk7RGBeA72DZ8RcYNaZt6bUfKuXb1Y0lXH2c2DafDiaoDtyz3gbI5E&#10;fbvBxxYAILCrJ8UfXa//TQxUgztTs7zd5BYxehVWEJD6nqKveg6rAbAEfNZDzrZoccd97wv8pB7h&#10;/mznJS6St8Od4+b6XWx+jscj3G6g6n2BU0ywvB5TLAlCOyyy+ZbH7ffuH/KXvT/Dx8gS5GXW38+X&#10;m2S87mxwafAfSPy8xqoPtoTB+x4fDYBBdu/r/FX3AMUxvgf8DEh+28nDANtvwT59fIOcdy+Cl1Ig&#10;aw/n9hjKA8AhRqejme9i5yXOBnhY47mJhW507FDFomN0X3UZNYaUJ99EBbKHsEWvxhaF6v07ny6u&#10;gM+nMa5iiAjbV4cnicXqFL/NgyEwRw/oSKy6oGOsTgG/OyrEIeyvMQNawGW7iM7BOqzYbGfJhdFk&#10;KO1JgfIAyIBnEbo11oDC+5g+zZI6fwnWh13i8D47tta/xvQx2TmlH1XTruhCf7lO+6BL+jD1HxZ7&#10;iE5Rd3FnjZMEKLEdjy7NDAGw/wP5ZTtMvpqV8j7EZT/tF9dnuvoedv8W18D3gU8PQz0aJh+d087j&#10;29UxwIEYCYO6RB+4AXpyslaLELxF7QCMMGG4Xn4H6tc4BJrHuPr67Sk+v8V7W/j0EmKIdg5gsIPF&#10;xZs9Ylf+HD/u4ifNt8vZR3He3MojX7yxNWzQUmWupLqzvED8FgIH0F8D3/kZ8AN8AnyrulQs+4V7&#10;/eP8bZ+AGGB+fXPY0fTL3eYDn6/IuIdl/qqX3dM4k7MGI4ZP75oQ/BXwD66AKVa36AF2DPIr0O9+&#10;88YzIAT8S5P3+dZAcRBAwL2e0cPRp8C7OMaLvVcPsA0WvcTF/eudeQcLhi257G4SEyvoxIawjoTE&#10;aqcMtZJa5rX33mtWmbBkYaqIiEzQNhqaR9J6blpKGSXSeaIZLFPSV7AdVxFDG7vgZtgawRh3nFim&#10;KC8Ea4WWCDraU2BZWHTdUBlKQ8eNc8oZ2Rgop6QMAxYxCUr8BkV6evnsH/3j/+zjzz+3lDIXRo6K&#10;sGkDXWmGR9L97/tuctuJNdXvah9GtLLw1slAG24LT1oNYcJYL0d0UDY07VXK2TywpeCu9cI7EQsi&#10;BBRZeUo2vgmcYUi0eGzq2lerILE+pmjbeFMYnTVsgA5167kcN34R0ECnTQDu5nIBzka0H1i2kfaW&#10;skclPTaykcVYEqdUYmIqTREYY+NOzZJGuY5chc2Jz5/kbGGcaYYqJS0axqgIA7tGcAORqHawBI2V&#10;1813Lvw5kfCh04FlKrI/6LN/Ohj/OBsaQnktNMswOXMjT6pCr5iw3CA0jWCi4Vsbr230Zcj8Ttt7&#10;IUpLHqXEwijS+syvhWwZTyhkRdoKYukGhLGsMJBfhlqB70l0c6UUGiG94IyYwJENpWJ1FQ7Ds0Rw&#10;G4UCYa5Y0SpumygwPBWe9hrXhEepO8i52Xsd5Imrkra1MEQGYN1KMds0g6Dxm8bJlsSxK8dR3G5E&#10;o5sw8pYHynGrfnGd//FR+Vr7RcgmIV3X2hv+4+/K/+6fjb77AxpwL5n1pjBF6z33HSEFJU3qxdI0&#10;0qjcBrAm42UnkJT2jDbieu2i5KZbZPVgTdkkqta2aLSpWcB8ONB0KBnC4MRrhVVX9wdstpwNtJNB&#10;ZQnXQccHiSnJZu6NZsOE3MrlfidlodS9it0YuhAuto2odEOFDRmD9oJcr/SAB6eD5sCnwuWVbbXh&#10;hPCAicAwbWgbch5UoFkOqkACeGJ9bD3/879o/vm/WP/lT1rvuVSiF4h5s/EQb77xqwfd/mvS9wVq&#10;rawGdYIKJrlubB02kekxW5fapY2XvajtRiWKsCx46ZwKqE+dA2lDsb1pzJqD11XDGidlK0zcqLFK&#10;uOwUgqxo60m1U+w3iQ/UrPS1Re3oCLzbZVVENzNnbxvb0XYQvzlTrpecFBjSZhU0bW3CgkY8JDJQ&#10;YESTpAF27RN9czpNNxdEm4ALCuE3odME1DPHaCrJdmuq50v8aMx+4Tf886P8v6r5h0R6QVisUt6I&#10;0tfa093tJx9+8pe9NLRtecOlZG0EMCWpYhReM11a5VoaCHGS3j5Z7vA+a52qXREIJiiDpXDwhjYG&#10;hBSKJiHC4OZ8kY6zXsVJSW0KEpeWGucSZiWX3jJDa8VFVCtPlppE4LxihIBxaOUbC5mZTqQskSVo&#10;39nG1ZZQEGNtKzwJSKhpVHsatkwHZsHE4e/wUNnvwm5M0VbpdIgxtZ+FJ6MxpZidn3XlXrVT5kLO&#10;ShQCO1Yql6a1AABW4rqLIUa4bWmHUyxwTAaBvOqS9KdAV/diG0yjn3u8F9amnQarOacuFxPZs6ak&#10;z3rYiubYibcvEHVXIS4/nIdJLOpoNuwFfIeyhvZftUgtZB+4BN8KyC7p+jDaTgz03ImxFcUufnHZ&#10;e9Tv8j/9038ONB3ctt8x3QzpfD0D7t6HWQzteb+pRw5XtqFSxctLjN5ez7fATy3unNWXt93I6yn8&#10;/sKc9rYOm5vV/dXdZr/xN3O7ucGPIvE6UZN2cyh7pW1ytDsbExiVj9vDCkfH4AwNX0s3HXWycnSG&#10;Ai7K59uT0WzyaoppURZBDnOAeplBTh7qYNbM0Ez/PpJny/2kvuZdmFFL+yHbdLXLC/reoj0XGgKw&#10;gB7QslZ/QKdHXtJQ+2avC96gAJD0zXrt1zEOIjLvyuvFhn0bm/I6yGJ/rjOgog+T6iq/feRpcVCv&#10;XyJ57Hs37Qr8rq3rFrvS1OZqMMaWnV7fm5EFl8VufWP244NWn8S5UhbDNarJshpgN3I38xUHUrhb&#10;zobO1mODNaLRW9RfcqFe7vp6z09eo5gslIZdTgssil3jU7313Je/TTQX5XxFXsBsaYRb2VW06C0h&#10;e9PU0MI9DtLLpPWNb2IxqMccKwWohqD+vrd/E+b8u3tkk9Z3zvTtaPtGnMi6uZliWNA8ZdXemqwN&#10;+qXiI7YsnRPvKXsI9foRx+WzcvXSrqO3U0M8nij1cv9Hb556h9PeO1vN4GM5q1p076O4/X3X+ci3&#10;LtpG7Vr6uJN/XT8a4Vo8crvzyuPdEaIcVygsynZvumj33f3zLm3KK0uwQ8KNNgBWD6t3NOrTBzMs&#10;0NktVr0PXHGAsb5TdJZ6/Z7FUae9afTao9dBEz9Ec9ugNczAH8e4ViXMEQCvR7qqRIBsqisy62kg&#10;2jKKAJsJXOy2qoVB991EfqiLg629K3rF1YW/wHeC+AIcGc0bzXGn9nMEC71X2tvfU+IL7jpLtDeA&#10;JUi3scmB9y4fvTBzS+wh/FmIb2Wrp+4P1+YYaTFXl9rHyIu0bbdaLBrSHERrwEI5BQAAIABJREFU&#10;p/XjEGfl9u/T4hXLtBu8Y4vLpNIloN7ZubXZw4/Pr9IOmrM3No9PO8+2Z26CPJNNHcC+/GHG5mnP&#10;zNrSL8oZ7k3uL+fdYblaF3B/uFW+VoBr7N6Alr2tal1GgEfly/vv4upjbGF8PqwKGd1brk+l4/Yy&#10;hi9gLfAmUNQhS3pRlL8oH7+JzxfT9+Yv/uM/+ROtXybVKh1RCoXVC9Pb5b8Mou0LlmSO4fZkJ+2u&#10;9lFXRz3RPxLZlJyv2/uTASXyHOE18jvEiG6847k+44nRiDPSb7EJ2jFirtmU1evLfth55wbLCaLb&#10;D8PxDhJDQS8GeacOEMzMq2Kp0tilg9pHJkC8PpqF/RSkR/CVSGPIunfq6WHW3uJZ1jUZ3V5JEY4Z&#10;6LlEh36DkLTchS3ZUNCaEKIE8S2SFWFrNHA+NMITbZT1DRUJo4w5Ihpvham894pJq+Fq1RA40Upq&#10;AxVpKZOm1YwKFjEpPSxTbWh5KKSApYWX3cC7gMN4ispXrfWERswIbimoNcqxDdMhOaUsYIH9n//l&#10;/1YUueHEeu49Md4aRzhENAmSf2+wt/MoJdHMNoSonmlqSEn9EHmG1vuggK9oTsDvm2gehN2TV7Vx&#10;UTd1ITXOw1vCGOXMCGH1ALfLgrcd2ymajWHCyI6THtQKy72PFY29FpCMZcsNr9wq6ycUKS/o3LVV&#10;QoOYpUBaUmkpAeVOrCofpoy23EHGOeBv2uzckTaoQlEF3tJUwRyossg7RZi4wAFVSmiHZFEkzbhu&#10;hXfrcQvD6qX+H5fQPBYtN8QS1zK/EwTf7kT3ei7MKtITJCV55IuWU5aD86Ck3AbcOeIb55hAILa8&#10;6XXJdqcKXwYzT9yIUOFi6r2ngWCRpaggtIG1V9TrrZfBl4PjfS5ou8tqoWnlWCtAOcmkoAlfMDLq&#10;JX4VBqgOSjHpq4Q7RpgRQUND4ol0tqY6DDfQoyE/48TLTrSxWLSmjmjEudGYBVxLzz1WoaetuOs3&#10;tyTMGhEEgWrlmlOSeiOO5uQXuXltjbMtjOQ6a2SVDNS///fU4Y6iZA2SW8jGy5pr68JAOEKZa0qr&#10;ZdGUVDMqIpZyHvY8C0o+VwiyuaadeIbrPuXMEwvnQuNjxgIfBYpx78qM3Gx5ausOEUbdRuCWipbH&#10;jAekEXVOvDUdbmA2qlglCvki3qRlSgxW0idWMeN8QBERw1hNPUu0SiNNw77nndzUlhv4iNDQCWeg&#10;vAPAKFeUhpaya7MVLioT9BgXJyfqJz+tjo6Mt4yyGAEMbR0fjLM/vgp6r/rR5Rnliva9oN5TbyGI&#10;S6ikTrWRYmgISzeyLVF6kzd105akZahZ0xBHeOBNauqgRBOEsm0amyuEJAi9iXTLY0aykBTMoyIc&#10;3tpVaTNjA+s8Jy4MnB1YEuuOVsKBB5EfRqhRxQ5oG9cKxzuQYYw6wNL7VmgzInPjcpgqjv1FVbIw&#10;dbCOaAiuiSwcNt4XhDfEBokKyZlRtKfWzb809QIgAaexJt4YS8CM29kd/tEf/Xg03PJruU50lyoC&#10;R7R0GpYZUEc89ywQjKYuXgupviSkpYlYcnEO4oyjFtbCE00DDUEpAZdpFARM0pjyHmHCOku8lRSc&#10;cuKYN/DWei5lrmiYgIQtCwkJY99IW3EvhY1p6ymxxDIiDWEcLfVlRRijlNKQkNh5rh3V1hvGQ0Zi&#10;AMDvppL5XZAxczLMPJb0V+eTO/fzRRAS3xkc/wQHQ/kywJMAOwRObIKLCFt2wSn4azHsAvQUycDg&#10;jGLivr5sDm/6AO60L8M0iwqGpG++mF/udsUcWJx1tuMb5Gs6PPpQsB0aSX91ru90I0RAeKeNdfNR&#10;v/8GXQjPeGmIJPx8HH/9l+3u3QGOmp/0+QEXG4UgQ3d8zDE4lxuJYz7guPmf/vR/wCFasoujfqtp&#10;bWu4O+9ldLkezVUL9pX0wzmqFtkQeddifoygj/y6D9TtXteftLidtMg2zby/K+tOvjw6HGbhBvnr&#10;bQ5py9p5venD3kX8PG7r7+6kX+8mdzpbdPnA/zBoT2eiKGvcz3+4xAymL2a3QWRXarfQN7zO3q0v&#10;r+BrvO+DnATqsELvdPhZv75ep7HJdZSHdL3TGZ1ujbd6xYuVC922sQVIHI825SZ8cPKd5/6sGKQq&#10;bJZrVPsMa4O19WTvIL5e/+EPxa8+C8Tb0jxvyOi9+Vw2315aiXC5zjsObYWDQK/2CmQ3OJHw1m3Q&#10;30aWm6hE1e5jMauRaRy7BBsKjHRzjaFC0Ee9wM6DMr/d3h5d5lstT+G+fJhhWe35rrnXcoJ4Xa/a&#10;NiF++xydcq/fspv3G/sSwB6mG1xqv4tyBWwD3W2Oote6N03Xv0GK5bwkcGnZ1k1T9CXdmGMrwSKi&#10;W1O7GmO6NzXp7VZOHV4l5JGub8rFlvCLVy5hxWww8HZ3sP2avkahVD5tffF3HF7hzVV1lQHKXvEO&#10;cXx1VQHojXi4USeT/c3t4x4ubmf6dng+rf3rm3LYZjOlgDDFcHWat5RPD1pGi5uNuq4BzHvvFQdW&#10;fxk/eFI/fYaV8HDofhebo87w+tU8hj6G7R80zaXuOGwDS7LC9SHEzULhWyhZhsVLuBlL1mxztwxv&#10;zs22bovsPrpjsehEOLsCEgltfQzaTr6FxTFG436VbrAVTm+Dm+FNtnbqj+q1M+oVsP2BXD23/i1b&#10;zlLNls12Ua6Gi5Ig98OyU7L6YjzAcoV2735/EDdHQL+tNphjizwrbUfIDbVwfcAOwevtCutsa+6s&#10;7f6QLI93mk6OJSbmdQOMUxSjEJOtPl+vFyCjB01VI2116PF1CYLmZJroTo55cQOke4+ahfx+78hq&#10;2WvXVyqGyM31/jVOkQN9NEdvYsjx9xYXn6lN6fKu0rUDfrDkR8BN/RawDfy8fLDbZ0GdVXNDjcvv&#10;VvJ290lEOxpfhcSv3fadanEFLP1yImGCkWyvNSbABrs3cBpro/NBiXA6Pd+3m9cvgH/6j/4Lu/vQ&#10;xP0UwzxPxdGO2NbN6Jbn8WqgXyO4K6Ffhewick+OWzyQoNQlQSp/hZvdTtJclMNBEjMNVeNoi49i&#10;8WFd7gtF21AENzboMCAJO0caSWfdvaZI9IuqX4eV/FD1uxkJsOAxEEcjxopyNuxc16R3FuYddP/2&#10;4qkcjO8tLm98LxD0Geqdp30qKKV43fvLaP6QCfAe/cS7qWOUaQrnK762JPNKMEKaFuASOiFNJDnj&#10;zqM0tWipEWHClHecK6KF45oEhbeEWhkHjEujfEFDDkkJYl16H3MeesaIdawkruSmcca0KiOW8Kjw&#10;ZVJwG9zQ1hKeggeEcsGoBOPOOVOvlsO4zmga/cm/+lN302hHPRHWOku1DJCCRztp8MOk2qlvKJPc&#10;6Toe0LWu9Jj6jDUGpKKiFrXnVcpCYqWURd610rci6kGpuFGMgTNJPDeempbYFWUidJ1iEnR6LCRt&#10;z/AzR24bcEV62ibGeSIK7ryyrN2EiScNyZScCnaofUh8RQk0TQmRFpVki6YJmJBdr2vLla9a3uoe&#10;tz1b80Y554jjzoZeKL9V9njXnlPnqSa6JjkaI1yPR52opXQWHC3bf+VFo0C904EW1lC6L/nvZ/HD&#10;LGlCsja5mKnwuoxM6/o5y8JgzRijntWGKFbRwGTK7uWVsP3F8yIdJ4qwh9QaGrXEB4yDNsorYoKg&#10;EmFlEtOREytc+Z/Yt18VIQlbH2lDLXGCktCT1jgl6JgRlq+bXpscdeqBvGkgCM28jCiNRAuqwWgo&#10;QuFInyRFmaxmLNiF3PO7XuysqKSEJiwEld4DljkRR2FdEM69FOokhozZoDY8+KIVP63q0xreogGj&#10;hrfBmo/cP/zHbjoWjqD0xFPOBLOGCTgmvIejlfSUbbiPrAg5sUG94mVOwOk0cayxtfZMokiotHwM&#10;QRBx42NuAuoB7a0RTWIYkYSvDGuM6FLbdC3PuBNK0dZrwksZt1GcdTpjt5uZhHbnCG6taYjuM8s5&#10;ZQElhMHIGHxEXI/MCentbdjTZ0ET8N1YDRlnXhjmFbUEPgChxMZFs5fMuB6vYm0p61yebf78z6qT&#10;V447wSj1aK0zwB7r/BMfDqobK7dprWof5sIRGG5CyiSFF7olLNF0VTPFfEmHXRrRrGO7O15ID+tJ&#10;6FVsGkltx8hlN87SpQ6Y72dd4SZ5vVfZqKYr7VviA+9bqUSRN+BBP/SBr6hShvkV4zPB3f/D3nv9&#10;6rqv51n3r7716+MbdY4225prrrna3l5r7eJtG8cllk2CoqCISBxEICASEhxwGJCDbMOBDUECAgeI&#10;iBOEIFJcUpCJjYm9s4v3XnWuMtsYc47yjTG+/vb3VznglFNEtJXrr7gv3beeJ0r6keiTlnnuPd/W&#10;y2uBuooCPuTCS6cA4ighBFXL52rJkqPNsp5LN6bDktaNA6GhJJEEJeDUMJimtrXPZ+XkTr17zv4b&#10;5DlDTxLGmkYZ6zwloHfu7v/Cr3x7u7dpu+iRgFjZNhAV9QxgEJpxSCo4ARGCNA7DioRHS8onhAnd&#10;hsoljkhmObeUcYKAak4tl0TVWjKiiSXUWEYsJ5R6AqoIKmJb6gPCeEV4akkhvRC1zdZYtsw75hSz&#10;jkjPSEFIvPC0C4pCNlwKS1yufEMsl5ybGEYSFlDCyU+ow+AnQ2NWzz7vDcqIjUaT02rjUIC7C39r&#10;h9RDpAo3J3XvpSh3Qj+f8EEvwpMb3L/BrA/eR/ulfzqkUUiaPhmPKOIrRAcLsDDBEuht9vvNkiZR&#10;OjxbvTzSrLtz5Q9ej7p4dUp7+72geOyDafvJ7ukuSUUUnYU3AOlcN0Ebq7qbsL1jo2HYIDh8oczg&#10;FbkU52LZF7eezBe34z5H+3v2oH/2d3/7vytXCdgU2yu+Cp1u3ibr76cNy/Y3OufVjtZ2gN2OX11X&#10;nW29KtoxojkUGvQ7GCTIC9ivITgNe3V2We1MSfFGJne221czNBZLPKLk1I010ik2zYPe/cdNKl8+&#10;ny3nDc77k+SNO/psMYI4e/AM7yYwM1sRu9tgfhD4y3ZXX+WH42St9OWR7Vbr6sUxLhf1UY3VWGm/&#10;iWbffH22yHoIVLDMqgbmOwVefa2HV0Uy2pLirH56626QXZTDfVavbqOdw+wCJQb3mzzYfvzjJQcb&#10;rrI6Re/mqg6XBy/EanWsbs0x7d/GehlWqp7DL3Do7RoDBI1bYBzhIsAum+cD8NIa1LvjI357RT5F&#10;sfFmUd3UTSeG3p/eyd8umi9XOj7cmi0Lv1CW/VRKT25Kqe/brZftCvu10csdI+bZFRrzqnMAJe/M&#10;qqnuGxxSzGs6yt6sM+3cg9LpEot61mrPN9WhrFcYQdUZU3H6/m62NW3P7j3EYoqkMPMrFCjRNYjb&#10;nQt7hIrrfGa50ymwzKG2AjfNm8RBQ/4U6B+h1+AUwBZD5uFa9qtJ/XSEjjhclT5APs/QnUwHX/tp&#10;8vRVSueZd0BO+T55P7u9rhZrSwWsoqsHs1oDIyAH3s3ns8mNw8FizWFWb0kog/wSdaPfQ3K5lJ2+&#10;cdupna32wtfzCQPgoW6gAqSJEd2ziIxUPGiHdVeXL+sEaIv3MJSrNp7T2awBcH+kbR3XoO/0b81O&#10;l3WEatmgBDqk2KrRARt1Zj9QWG2TQYXJpfX4N3H5Cd4gSG35HBL1Tx0WF7mufC1uSXeeoQu0by/v&#10;fBYU9dKYbrolVLYEto/b9Zzw76DzFRpT66q37raY7Gw2zISLdFFIj7y07y1hDEpZo1aHqPaa5lXk&#10;fiEs/7w66OJ8J1m3/S6tWstBaszfh+uw3Vn1co47xYX1i8JfqZZHNT+Efi/DsxDw95Z+ES6xvsbz&#10;h1teFdhBk9570MSzk2wrxN0WnwNrvKXwhayrAqVFzO/N3fPI4t5SX0Ros7UDRWGE/ZkEL4+RF9Dd&#10;8q3651J3OUYzF9jIXq9wH/hEolhPzWxviEWN3/6v//N0LmIv0T6fVl/1sn3sSi6764HvL9PxjzHp&#10;gG1B7p0viv2BnJy5Xm8q0ccFlnsvOtkDpxgPgeok+jEFr5u0o5pOmM2CqYeNGoBbZuSWeCEvd05n&#10;rB8MhqO1Rrez+5iEAKfSSJ2wHEww/6zmr/fwaugPwz9fBg/2904vsbP/Y7fe4dltbLCt2bVM8w66&#10;YiuNgwlDB2cjxx0BRe0JNbDWkLCqWBC7QLTMXxGzIh1GeIKMOUMc5RGYDaliBMRSJeFb76hWIBw8&#10;BIUXkM6a1sfasKaibUQ5NYzBwzlYrnxU8chHgNQVS5igaFTMhYgdk4YwQihAPCWQ2itNMhmEcpbd&#10;/M7f/jtt3TLNKCPMay6NCCijjB3T4D0mdlhNVtvYYC+fxL1YTXiHhQXFgvhSaHATIoxN3xtZEk/w&#10;9GF22BJ9E00dpX3ihAuU4a0xrXEk4GnHB5LPfFCr2NBVbpxlECIAl44QxhrpK9EKaah3aRxpaqda&#10;COlmoi1AIxtsgA8o4ZLUgaO+NYmgieKqrarSKzIkgvaE2Wdl369grLBxLYCYau6G+aWQUe3CtohC&#10;7yk3LQpv1pFWOLHNH9qkUaymBYsIddzZg4h/Z9w9ihlThbKLWZCLqhcESjojeGBo7Bz3xjvppScs&#10;DHzXS3ITZdeb42iBRHQJrXNy7RmLGeNOMWuoAfGeC8FYWk3lzEffH0S+noHFqSTaMuKIpja3DTQ6&#10;xpG6Uqpne+MxnV7z+JBvG+6Jb4RqiLIegooIvIOWmqSZ0pV0dwTLLkRxly6Ild4mlnLlAUUsGJE0&#10;cpEy/UFVRxkrgjAXStpm52mFj/PFZV0aMEK8E0YQhlD/B38jHfe7jNQhoaAjw3aiIJCsaZ2Hcdyk&#10;DN73KPdEQDvG0ASirmU2j/I2ZiJ0RCaW074RfcYzoxJmIqaYhfHEMqmDiDhJVxZ1MEooVS7pCwLS&#10;EsUNYSYAD33CPCeNtzOsa4S9VpqokN4eSuGFZIwqzajGAC7kdGmCoiayw2/tk3HIaMAr4iWzoL4E&#10;gWeSupDWoXcqTLK6kLzXrOksX5A/+F0zO3cBpZ4Q45y1hJKDtPMXoqAfmXC4Te49CbpNSCzRw9YI&#10;zSxnjlPrGdFi1fAU2rFunDUIQ+NqRmctLxwF50JIAk6UKzecTqyrmCRJvHapU3WfFX1pQkts7mmj&#10;u1JSm3WJZGFNmasgmSCWeUJTS2RelfNSTYjTRvb1ZGIYOHO+Q5mNWrDWO9pKoXrUC8KunLqs7oeZ&#10;6rJpHjiphORJn9DQaaOstk4xJoAtlXa2Vp18Kf77aOGJPoSuiPWWOMusJ/bOvdvvf/vbWwdDb8Tj&#10;Z7kpw8iugl5IQljjXespJd4x23h4Z4xhERHEl+Fui21qkkoycBZ6EGKUoFZyzZwhlHF2wSrnpb1w&#10;OvE+8C2ptW2p99wS50gTeRcY6SUpS0aEqtxKzGNOYFJQloSegXivnCx02fUxywSPFFdU1FTG1AW2&#10;mrNszh33YUDYvxyV/QtNz4zR60OnukdDFX9Jfyi6u8lXUzFMwuBTNt07f7TeQsh7HRDAznM6GiEJ&#10;Yd0Po/Gts+WzUWd5CyN8YdpxjwEEECfPCzZ+EmCESAqAbhYD3Xs+Xd7rFPA5cICUwgebtpViLxox&#10;hJ+E9hCd0VN5ehB/FC838ui0h2jNghgLp3cXAptcxP04vUR1HHcrQETDuM4Gh//xb/6XwH1ojXXl&#10;LL3X0583B1Gx7vvFBe1GeU9XDeQNSoTjoryDjRdY7+0iR7fJW9s9QJ5uvMr3m/5Jp0LrnNOlfcfO&#10;yuyvOrb8xTj4rqogKy3Kvm2r5moelkt6m0rp77HXTusTsZDrYHWnxknv3kWTTO/uHkwvX4TW53rj&#10;Dq5v8HCrmqqjTfN0WTrgeIVFhOKDLfdliTjuvTF9y5jppOrO5LKtwYAecD1pgfeq4drclG43W6xw&#10;gHq2Q5pXMJ0RqhqtTNaqvmK/guYMam17R306ySK0r62HV37Qw3qFR7qaeBvgbtmLu0TfGAM0Q4sC&#10;WDZAi1wBpUtE3bokP542Hx50CKmrV3c2BuvNtVvtTlHr64mC5WtkzX2Qazh3uXaA6sSrxqrv1INP&#10;O41ReVwHMO85TI/Xtn1rqc7NdoOirKjxrr5zjWVfuCx9f9JnMVlHFY2HEV0nWbncpCgN9OAiKyZ4&#10;1GGPNytkZhuj/oHI1qlDXb5b4KpJMRuAULfXtl1giN7Lvr1N1dXwIYpXQ+hrUuGgj3WTSWBz56C4&#10;+XEj383tvA4VN9aVGKGtUEyUelhkN5Hob79Nuaiu59NRxmuHTa/KzbcOy8/MVtOWDeBuby6CXPtN&#10;/PwJvsze2EexwFV/FDb17Y75sTIJfmk5yO+fshnWbTOzKHdxmAd1/8CUq9HrNpgfroev1PV4g71a&#10;rtHxSh0AX9B67n9lia++Pn7QVrPz+pubfFm49WS4RI6+ptVrPWQeKwX0N6ud2SvLhv29W+Ot6Mou&#10;mH0z/Kg0gd47unWWZa2jGJTrnTZa+WjgprvA4jv29itXorx2NUaIOyrU3aC1VbEAJXirGOd1Vf0a&#10;xROJUQu6KMPCLjYaT/I9im5T528IMS3Cbaim8vRkWCH3g6p7MzRVUyvVq9rC+hB22yA7vACf+eu9&#10;cCemRTecFXqD9qrtqM+yVYPP3wDUQVKexHtxuTQCQTpdUxLrbdENaXV90Ti5bpNrtBwP6+gzH0O3&#10;XR2/gTh3lxuAwfi5q8IMCp1eSlsbuv3HvZV/eRft4m59/Fh/VB43lYTq4vWinNw6oevEDDSaYzQT&#10;mIPkP/prPye3jtoZ+Mawq2/hNrnA6Tn6vha4ysM3g04KyfGjz7uHe/pKiW0brDYQwey96GN3EZFO&#10;SMk/9/R2D+kSG/wCbot7UIXhEBunCHvLJZmn6A8WGbbv2h8nXwywfwOMsIObDpIvL/R8PBlXPRjO&#10;by+BVHdeflr293uC4YZ1OtOTo3r7Rdds/m/x1cNkOyDyOUIEtFY0btafDrtS29aZxtWcKGGJA62p&#10;iDkCDlfOaufaoFsw5oWNHJdNgBigxDtmmGeW2WpNPFcto//P424TeEjCAmpIUZO8Z2XLKDWUeQZD&#10;W+aNoBFkoBkclQQaCJWm3YYGyhjiCCGEWE+otcI3VehqhkQ9nU7/yf/6z+vsMsIgkZrCEEKJ5957&#10;dgi8jWIPSsuClMXoOl9B+q1CIDOoZM2EE5QJE3ItAEFaLog1nm2nXF1EYxXwmFawjTbWeE5sGBsf&#10;2EaRynJt1hsx58IoLQmkwCxmi5AoYigcAgcuZF9Y46PCDLrXcdCjNtZz2lakCUgbe0Z1yG0rGLe+&#10;a91MUN81nVCaqoyvp6Ol2fZRzwoD0vQ4Mc74kkqOtQghBMJOoAVrmeDbm8FB/IzM/2RubvQmx5qA&#10;+JCQdivp/EzS3WwJLUnYsrBqSn29oj5Nt+21WEW7tW/CJiKR5YwR4bxRbs3MOvHXSe/lIX98k39n&#10;KS92aad0QeQ4LBQcgRJeUw8Iyp1roy/XgbCyX/tyUHlGSI6gMjxwNFTatcYjQG6iXmCLphbXM0U4&#10;05JEFqHnTDBJbdwas+K6VTI02bZwN0hrs6/buqaLhrvQM2lFS2JQKnUDlhJ/2WTL3I0eSen54uJy&#10;tv5B1jzVtYejlBLJYsbkhv5b//ZrgSyoV9QxRnXADDekbVjrjfSKtaVvLEsNFanRpjIwLRPU6YQv&#10;RaL1MA4Z43MjPfOGkayth4ZWIMZIbnjkmIdfC6cTbKS1g5izYjOIew25sRZKUiM5YZx4C6ccj7Nk&#10;tw4TjtpIG+KYixljxttKKeHagKrWk0oxq4vCkZniLyucxZmmZd9Tq0irhLMBBKEc1rPc2jb0QsSu&#10;ViWaN/7B/7S+nLXWS0qlIIR7hOJ2T3zA1HbKZOHzizyYd8lQttrnyIOopkFrveA1I077DqN61HRE&#10;UHkRck+VDnzRksZI6gOmrTFOq44zCGjdDJTQpqqEdJsMoXac0U4qeCxL7vqBTXhzQ5OIQZGIOUYJ&#10;7yHcMKRnfRC4EEzU1KilnKv+xnClCRPUW0ctb72V0MzrTFfctDs9X4xoLc+l6fSdSGUokbeuVN5L&#10;y4m33ihmo8jvtJ+eP/t7atQP87p1inEC2RJmiKMHB28+evdbmwcHIREb/ag/QtiRlmpHmpJQz43k&#10;gGbeWsIaGVhwq4Ml8WmtvQ8zy5YpERK+gVOEO0KFQ0AZp5QqEkpE8aSRaaI4bY11BsxR6a0grYcB&#10;VMNIaXgn9oIRRyCskFVCW8m9E9RQ6zXVTURiWhKWet0qLhWNYKwAazv9dRJbTyQhlP7/HdX/v+In&#10;QWPwEXCAr9hyiFHNsGukKrPsaDvVgNjSPfx4Ft5L0TTt6Sd8uGfN0+h8RDZxYrsRDcadYYQ+BS1D&#10;FgWVvRbzFBgMBwF25mfLtPc5ZrtXC3WaX71xs4+dGmTrSTjzf/IpO751RnnmqxfkC16+Q1onGfd0&#10;EOMYSDP9aZLP0qcHbBWdb9a3Xgre/wrYvOo0A/Bc5AFupnyzjif/xe/8Fr41QVRB4OuFvm4fdPA8&#10;QOcGtY/796sLirocfBPZeVhxNaEV3F7e5uiMUfJmsKeGVbsuJpHG6F3svMQMGhdFvzk+tbPFqu1W&#10;pAAA9ZrAZdtC1rHtO8+KrZP45e0RP90juDIFXjPtk6HJ7j+anTuwuTxs4nDKbn9j/8uPV0LpJVXw&#10;JuaLjbexnLt5AjdE07aTo+zq5jX92tpfoe9MCrx48w5uYuAMbHmQIL8Z3cPdFxC9sqq8E2/U7mwP&#10;WG2pxCF/LGEsgHY1ND0F+mB5cGbWehVV0DOfpnfb1QLoX7drhw8k5uPIFF2CEgmHdDt6qIYrXSMw&#10;4gL3euuzpgG6y2odPMRGfryml6nuqB3minuk/wXaAWg13Ln92kifDgXO+zVmgRvcc81FdMeZj0Ht&#10;3PP7vn+T1wXb6+i8jR/g4ATSrWWYxWeI+Htn+hkOVVO0TW4OUK42BLgrWmATN8sKBLfbe+db7fpq&#10;MeI1iQP1ygJKvXaU91dHzs2DOmEzXdi+WkwPwZ/tcbxSsX2k8bQBYaAQpQGoAAAgAElEQVQe66SL&#10;h+vXz9YzUYJDTuO9w3TSa952KCguK4x3hgt/KW9mGjA19QdudIElG+diZUTpi55D212Wg6M0vxju&#10;PV+SzdvHE/EJ4m092+P089D/qup+5j953+UfD9eIB/aDBiLIF3Scxjq1ii2v8uIby9sfY445mp72&#10;bQLavevlFHBHPW/OpyooDvPtxfnwp8LVRWP4O8dRPXBfLxcXHdNIH3Z6xXS5gu136+vp3eXuK3fp&#10;nJ0YkA7ffHndtK7GyKGue0tf/AraxxhtQGWvBE2ipd60r698F+1XnczlbtQzZdOVcO1uTgnKjz16&#10;LWb9440mLZH1y0g4kxVo0eiEj1bNrEkfdaVetUsCDCdYpTX10A1aftiJbauTlWuwxIMKZicvJgfd&#10;+iRDF1UZozOwN8tKjNMrxqOpMEfr1fT2a5jP+4NuLUMR96rlJ01jHWAhW2ehMR2Zjar1Li33ynne&#10;BsAB8JxGeK2vZgUi1Vb7sBkizQWCGqRZqOZfh/lkDVrDLLDt3HrND9Es7qa4uYHuvpnclL/+G3+3&#10;PCnEhry+xtUW6Xr0P+qPdz7seRO2w8X/8t1IjhGJ5BaSBe9m07NBd0cBrMiLIBjF/qYkqdwnmFDd&#10;67Bm0Je9RTWT/oQmBziNaR/8+WS03QWCbkOtlFebPftqeCOe94TOdNThfR4g6HA+caoMe+kErNvf&#10;DpDMOY87s6c4qKbdrS0Q/rAwiDKgt3FBWRedXOLZ1dauaRmUMsQ7Kiw4oR5U8tAzzxh8Y1iXeUPp&#10;UhLBaayiRtOaNsxbIgQjzFOsHKVOCh2wmnDHKLcFb2dUqDANEmFDamtlrOAhdc5JRQkJKsoaw6xS&#10;zs1o28RzbjNvqfDxksjQCUMIc45aahDzNhSL6bPPP/rDP/ar+bXb7RNX+sZbQRXxoDgO3AcRPQ64&#10;CZmN+4jr/jt3B+vCJVlQSslThCDeehAiGAJ4a5gtgsFes2rjzSsxc7xciZIxGUHH1AjJG1ilGuZZ&#10;sow2w1xRli0oJmHXhDF11MKAOGYBSOZ7Ts1YXNa+S0E7WGfdbX29zReaYW21c3nAjWVR4zmvml5v&#10;OeCaBlHJPOn0N3qdmGpp29QHxgea1GvHEtP6JJIBUyLkYDCVsIUpV9cfzvIfFJhb1yPEWEJSJequ&#10;Tf9ykm5yQRwXMpCdQMQpaL+ozM1sEBbj2f6Tju+DVERK462pGtRe6V4WDNV+Y+81+tWGG+fSX+tE&#10;EpMTSygVMM56q4n3hsdmHKDP0oi+bNnIizkjvbodhPAdaGK95sLwINRkgBuWWM23xlblEAMVWyfB&#10;LOHeWlVbVRMZ6KDHq4RsaGs9KU0tx7YKOBzrlLSjKGe09izTzDWCW+FZ3B81rVacfu7Fn1V2YoyH&#10;c4RRwVnYDrbpv/tv7AXmwnoN6g1TrjVkYkTRBJGh0kOXbaMR8oDHRSto1XJhi8TQEAPJ49TYeNly&#10;UyCKaUF94n0nc7NAKq0ZN5xDcxgHXwENA8NVUs4cTzR9VRFPmfOUO0RGE+oIs5K3TVCfu3WRh+t0&#10;Asi5ocTW2msHUhtXGXgqZCiZNLXM6mhJilSSfstFaphQQhPaBsRTRhuDsrEyIWCG36hWHv9X/+1J&#10;qXTofOiQEEcFicJ7KfuW5kekqwnJeb/bCTWjk+CShUJoXhvu20hUjFLPUs9V4vqBfNYnwSQTnbgZ&#10;hPUoFp0ioNMulIhFw4RonAwJEdB03QQxNVhnvG4FM4RnJGnJDqfdmuQWe4FrKGnRbHAhGGFKL9aY&#10;eZ/1oXdjxEmTdyPoY0ZqEkYKVeyZsYQK7bn1PEnC4YAlfcKWJHUsp5x1tShoVpscRFIfK081MzYx&#10;TVCuFmX+Z5o+sWptQxsI7Z2jjDgnj/YfffDee/dubxPmNccKNVmJKKu59QLSRZoyzz2jwrFQc+E8&#10;o4UNbd32k2VInKl3QhcRzggjYJ5aKi2jFKV3riVEVNJfCbZ1zT2zQtaBZoERglpCrW29qVrPQ+OD&#10;Bk3MhAlmMcpQxY6GrSgprSVhnEWMcGsIGmuol4J5zkEaQV1t+NKFjsiQ4l9qzL/AqAPL8BUQpS8i&#10;EhIWJFEQRNCF4NMKGwH6z3Et2mX39N7uxuMZr9fi4Qh/smhuDyLYE1Vs2bDViIBcitUCu72vArC6&#10;icyq15ucX2wM9opeuHX6TN4Sy2QzQAvTJaNbeQg1xyAR97GVyh8ug8N8cTImERFXl013NyXqLOYP&#10;R5ZdraKXIYtm11ud+u+vq3fI6rojhhC9a41Djr/9t/4znGJ/BluMDaorzEpgA4oey3qrmN64O8C1&#10;OI+2UWkXKXcU9SNDZlBbSC7uX4/W/lwnR8joxvplM4u7RLX98YDsXx7O9yedbKf0C7jxzp1Xs0G0&#10;s22imW6KypX97WS5zNtjO6kYtEH3OFkN/Tv8xdVkHdTdW4tWLOKDy/OFfXeD30zNsA/TCL2z3Raz&#10;zr2dq+3V9hTnQJkcSruebAzdRONtg4q0a/uNBck1KF9V7p6pn+AGyLl3LQ3Sid2H5sxc7Or2a9/Y&#10;fLFu9oLtlP7i+vXHbnLr0rwgCDRqJHD6UbqY1NAoHeBRW+S7tzs4Oaix0A67x51y4sv3ItQlusCp&#10;3n5vc+uyvOrgUWVu8tkcem9zfJUVcputIm0rnY1EtCgGV4sEpf2AXD/p32rKylFVsTnuEMwQY6T9&#10;PO3hjSIv0Sm7l1i43oq0yiD3Mqxs1c38ZHCs7y0wqbuwSxep/mbc8B6aAcV1Z4nay/uoz/sOlbq7&#10;h/nGHpYnq59a4tM9nd7ojuRaPVxC4iATN3kAW2vM0P/gPXt+7izQK/XOpVHQI4dlNTCb0fpye3s9&#10;de+Ob6aeNqZkwUG3sIugCezY7hmTHenBpb/SFL5MYXKQrRZlzrZQnJKdNLveVDj59mH3y43iMmNR&#10;4ZaDUffQiwmpyrusOn8txnQqUa+qe7n/0jm3/5D6P7eXSJJNXZXvh6NXRf16eTVtHkRuOjuD6u+7&#10;6XqAYoGbC+lp65t8Uef5r11XXzQ1QfuOqZ718E6LSf4z8C8De30EL4ABMNO+xK0aGWQN0XlU9m82&#10;PoY6uBU8y8KerGeNU0g7bt1boryjvnbFz8pqhDuVs5qRu4tpvQVTtv0d/uByvb/Wa05rlRsxgOvv&#10;Rf2zcYLVwtGwGg2xLrFvmrfJtr61XKT4xRx7NmQ5ZtEATQXMBjBK/Gp7/TFeBy66d7E2uahQwlU9&#10;urOu4taVO7D+jXH2cloY9Eo9yjB1Du+mX7venNgsBYZvoc7fUmSC+m6OPtgm/A9FR9q1mwVALY6o&#10;WzAK7U3HF3XVwBwB8883IYjQziFGrXw7draL5lJtGuzAffnAtX/zN/79etqPd9HpgbcF55JFXyB8&#10;Eyyrqnn33XdMKujp9Z/vpAcRXKc7AGArz+LAkSxahCmFCqYMW2Bs/oNZ0k2y/vNxdWskc4otofFK&#10;bo8BgZv1dRLmT+NO2KxrfkDExZru9pZ53Q22wAu+HJEg5QU6ITDDhxy3rxtXjooUryVfljcbcces&#10;FyfrfNgd+RCcoRYQexIYSBARhjQIOBeSeOI9ZZxQ7ojXRHvNCYulTdHIakZIySNJiNCcW8E5YURQ&#10;35rCxaGnLDQkIKbhZRE0EAiIEWTlqWu8g0iSijXSE+4Yod4I2nJBJOtKGVRpeONETAllZzwaNcxR&#10;T2GbhsOJyCMwJy9P//hPv/f47MKQeZlUQeMi5zWB4YwcSvmdXnx3GMiQSZUERc9f84vo3CpW5lGw&#10;T1oLWhJKJI054YSXhpfeWdOKRqxNBwvRRmx04HrGKi85DUILY0nJwSMb9YycEurScTh8ebdHiJ8R&#10;nTMBy5kiQjIvqZ5zL5ynTIUpWXADKgserWjjnEqIDrg1VLSW0Bq+45WMKkpjshS2BSkalmeVaVeM&#10;2lrTzDjW8dxFaUPDrisoa0Cdg9QswtxEX2bpqUEB7XwsTK4p4/bf6wWbG5QK55mhwoGHRMe8lmzY&#10;8njB5Y2TQ6YLPwobZ4k3LITu63ZcrkOd3QRJZc7SZjvfILGx64z52HFrjQY8Ec4F3guIBMxTZzfJ&#10;o0taT1zOK3vLrSPrWiLrIDI8JF659UKQ0ZqXLZ+x0/cHvLF+3VjcsFb5ObOKOs65pwSmzkL4Y1qd&#10;hLSMjGfdFjF1RvrK0rYF8cRbCG6MZJusUPRsfkOHsx+p4kUG7xIeSMdbbZu9Af+rv8y7SaYDRXJ6&#10;Hchapibu2Z51DbAIPGGqFwoTEa7W7WBAGk5TFfoUOiQNMQVdGZGPYjGizMMXrOkZ24RM06ULTcOk&#10;YsI21q60ykhuHYlWXZIvRaRLgS40pQQ+JC1nPuDUS1aDxy7YjoNkMqjTariORNwWPmic10p7ypIk&#10;jAXXRjW6Ysp0m3Hbp4yu5zTe8swz57mWxInaWQ0vAmaZNggDXv3mbyzHtQOcZaSRogmQsLsh+6aO&#10;DwS3AZctYTc3SIsol3LRdFpIxjz1jlpEjFvC81J4T5dtE7dqu5v4fr5INCWmRyISCkuZWFFa2aQn&#10;b7q2NdS0ImEyyMxt4bueGqpcrxUh8ZyYoBFVpTWUr44CWZauXJWFqZkRaUQjo1EQvkESo7opbUpO&#10;uFlGlLbEhdRDJAHtJI7CLZr2pipJIY7GnoppfZL6uC5p02l8XHNmA0q5k1j7p0Xxx05d+weWCDbM&#10;dW655dQqdvf46Gd++uvHhwfwjFIaMRMGMxPD6ZGKV9fMcQfhOTh1IDDEe8a9CDkjglM3WHzFOg6I&#10;jWalJ54SSkE1bEWdpjTw1C4CRpOOQCKIiCk4s84R0oI1zllOnUiccY3IQ9Yx3ocyYjIkgtUIrJMB&#10;oSElFkZ54kvDE8NZ4hlXjFoXsWnYXYoOB41+ckdlPxGXpBWzq/602di47QWyAt30H8jqX2sFcOsa&#10;Hx2r9Fi2nfZO9RoUsJE9SMZg+NkNA8QFu33TRX9tnkfBe7qDq465g+w1e1XzTawZxINbD4DlNgbL&#10;d29Pz+sjg8+m/tEO0L+Ygt4dmfZy/3mJO7fJFgM2nEP4FW51Ol5hkN3ncw07SPvX70RbiDrzQv9a&#10;K1Biaw4c/RDLe1gkl4M3j5efnpwRoPPNMvw93Ox0MHkJPDhR7Nu+8wj3VjjdwNvP7au32b7Dlx+f&#10;Hb9561d7pPsKj0j7iSF7oXPfDPGqfmtEb8+CH6E+7EdfvIufra6jN8I/e957tHTNA9p+hPfX9UcH&#10;+DkS7Y3xaVD88ifpTorv9k14yPvnOLo5bYbtN/7Ka09eIP8Eryd/ah/99E+foL28HP806X+/NxvG&#10;4SUO/iIq117fDz5QZV0kyRTN21guT//SkZjmvW81l08H9188wi3o7b9HTMg5UH2ALz6+/IuvoX1j&#10;N/8/Me8h3/18+/WdzofJa3dnm3T3H/2BPNE6et5vsXJJgqYc4cH3//hCd3Da4heCv3C1/qeLhoy2&#10;xA+a0Z1pdbcXt8nJ9+39rPnkm7yNYwyw8af44h13pOnqGo8qfLZxJfr63OwHBuNSf7optgWu+sBz&#10;4M5Hd/DOJ/9oEf2sr6tRNG3fjZ5cfnS080ZnJudXZLT1RzB/BTefr8mUdJPuegxcYeOXMACefp4n&#10;l4Zuxz86D9J6abaeYec9eZy/jx//4M9/1o2eZ+s7JMP37uPbpPpEhYubi7S3XwzwQYrWfPiRfcCu&#10;omSJFymqtR+nZOox/Pn9hblYfe8Mm8ANxwapKceTymv3Bzd0+3H94Jeiyffae99ogB6Q+x92yHvA&#10;V2sX+xcb/cMIDFd0uo3xJbALbVzG6QjACbCh2s6XFve+uo4ebr2YZbf3YosPG7xnfoT113GA/Bw3&#10;t9AA3OM1Yie46mo/45sg39t2PxPQ5w22wj+9WD96ref1ZNDuIMUcTy8v7725+xT+3nr6cW/z7SfZ&#10;6n5XAvGNXaRsGLdAgGdP4e+hD4xXQB/W4Tm97Hvfkt39GTlj6A/QccUp6xyPO4fZxcvoNhYv9pGe&#10;QbH09Of3wzRn9SnIBvYYPlOL4P1h8hgP28d799542V5+uB7eWehUdD4CHn7NlV/QjQtcAo/wsqKH&#10;ocPxJto6+1nX/R8V3grh0f7yQTBZQer1dKs3pAiucd4rz34/GX/D7bycJ/W4/uXTmdr71Rvxw/GJ&#10;qnb3+lNz99aDf4bPrmfvv99zr8ReftUtw2Wq/2Ey/uspBJAGnzz9dvLJ6egvHSYbpZgINBaPj3/3&#10;r83+8v/x19F+Pz/Snbcy/f2BiG4h/D5G+8WfHoh/5VlwOQM/xKCkv3t5pz6s9Yot16t3UH8EvdvT&#10;+HTkoV1v8xVwMMOTQXC/sLkUr7evEBzsi/YaPbwq9e23oy20QHADcGBjHhc79XIQ9YFns+TuBsZL&#10;IPz4avP93eoC3c6x9kjQwY2dbC6OzPijfP7OoEO2OJrXFiGqMG2BO3toYC+c37v4AuL1zzbNvZbj&#10;+jkI/+EyeG9ju94NI+CoLJA8SHYrhXg62Ly9WwCpxKwBC02E9ASIHOmSLDECJALhhFhYr63V0rVU&#10;ClFE6CnnRVLEncBQvSINgYjBKNXMS2+6TJdO21AawpQHcUYQFnomje85N2qo6YXEeUKnjO9pI4w3&#10;YUMgPQJN4Yl1EVObW/FKM98OtwhjHsY5wWvGJDyY9Z3Ghmln0GO9tSNttWZIDrD+zBFhtCgC6QNB&#10;GJE1t3nuqSIy3rq4R3tPnyz3d85y36kti713vrWUWA4LQQyWXjZKdpJiiPvef4om022XUOYhNTOW&#10;RLDedmsNviPYlNsM7UzH5zwyiUxZGNgAFIroFeXEkyR0Wrtu450bW//Cyn4fUZfVlCUOMQi3Qq87&#10;oH4srByoygaE+NbUWR22VHZl1zpXkyaMdFKBtJ62sAd6tmJpVRK3bqWnTIW+G2VpZZfoWVLViEm4&#10;SoqRUFI6w0SjFFEKofNpRFIW92uj/KCJ1sGXlOyBht47Rr2lrUHBFdksApFFNQk2nxyoB/eh/2lb&#10;b5FxVikTUBIxZhlzkIx40hR6usq3SDq5Lc9ftA8zv5x7axF6CQbHnFHUetlDy3My8UHZ7v1fL2fj&#10;I07mTkLUAfdON9xqEklH4toGgaaXo2q9cJsD27BFY9dprUM462OL2EqrvTMupqJddtokJPElyqWy&#10;XDAdeo3Wt8oZnxCaTYrdDWc4s0VXDH1EQZyXKhahJH3qoWNlvTLO14LVPIx03g9VAVI6QpgC4NGx&#10;QOVzqdmArOpo05FKJs6BKe8BS4m1KdTQd0I2rkZquqgP6p0RO+UiEt5rGOMjQjwlmnIoD+3n0pmx&#10;GvLryah/F7LNXSVLwahjjBGqiFVcCS5CMpAhjVae9PmQ0RgmMLoUpafecOYDYQHPG+azYpo3MFuX&#10;uHSeSptoox2IUkQRywvYNnB9Amp4gyiI+8n65kitL9esHzRCIRdOidyj8s60ukONdiwrfd7oLVnN&#10;aTidpcM8CAxa62VsfNWqwFoZxYua95KZMswVMYsks96TSUiygNKla3QJhYFFRdySGhbo1DhXapsZ&#10;lrBAO9PwWadTVIa1DWRIAVjrZcMbIiQhlDLVDknBd0jOTRmQ3YX9iNMYouMLwaCDkLWeGi3gorAO&#10;4p5VHb9qyOWG3jqza+tsJGCszTjxzFEqKKEUJNRka9ry7QKXfLEZiJZtGGeIEbbhzHomLYtqQhn1&#10;sTd0axek4xwRqyJ1kekSz2EpQcwoGOEtr90gKByLqVeNZWHBCJhlqEnrQnAhqSdcE6FiAx86RlOP&#10;FmCu6ytKW0dZ6ywnhonUBk5yA1oRL7SSSpNuz5BAO8npT0bY/3/lJ6GNYQw0iRbq5DJhFGSAAA8Q&#10;mOwLtZjnanPQGQS4ZaZcdBF/9wS3bzGGCpD9S9QjnA8+H0Wx3OMznMVrCjlE/mx5eyuUje5dJN7z&#10;j43ZDnh0lvb3e6DY5MAVzef+kmycrtvG63tHIeiuwpohJAhZfbo5bz9Wfc+b8jq835XDFICBPwN2&#10;N+hN9SpZ9/x4r9gNz17i/m//5n+InBD07rR1UC7eQftspwO9aWwWNv8OP3m1GzUu6o1HdFytXj1z&#10;9usbD0Oy/xxfHMHOPzlUW74JPvc+7Ytv0frsNAgGQobuqCIRTf/hs/DgGpM3yu5j+a3K/JNREJTU&#10;L27+90VKK7/a5uYWXhC79Oz54Adv7L2+Vjz8o6g5Q/zw0/Jh8NnelkzwQMgfxH+sT94KM+x95+VX&#10;3+/fvUvsKW1Oq/d4+L0OukcuO+z2nrbXojM8ZfPBxfFq+EyxrfE/pm/cHy4eu3STp8ZfE9pWZhy2&#10;giZX4/t59DI11WhgA3P56tcDoETzFrrXdQH01rj4T37rDf4xWQ/TVTlt+rJI63chow+PNl5fBUGU&#10;NO7gZH4UhN50+/FugPP7Wr1w7d3mPS1+cE3eDFPS6/mn2FbLeivpznFpXqEGfvxif76T7NSbq5FY&#10;xUkLt5icv723WqTtA9y8KPfz8GyP0BXJV+F70T+r3tRlsnH0Ar1zPHkG9kVw90GUed7/9olLd/xu&#10;UG/E/aWTf3Z3+wGKvaEugHvfvRV98fh/fqDeIsMtNfswOfjkKX00yjzB1aAukB5he7lWb4epXWWW&#10;7f3Ob67aZh/F2uGO6S2XZbqI1K9/59fZbtRhxi/3a4weRmtYOXlFOh2yJ28AaQyn3eEAagp5EtV9&#10;Il5mF1WXkrkfJhww2lQslF98XK9247dTaSYDXyGOJ+Yg+PzmVXd+b6DXGCQYtjebP1zVh90efr91&#10;7/VJt0+viN4pr+OkW3IkzcEOPkXmn24FuxcM3eTGbm0nuBqhgzCBwXLabI0z8fwc+6NIELxYI50v&#10;XxyTt8ATFC6Uy+VFciZGGzcJ2REQ4ofo3lKB/OJZdSv9+//D35kXeQn31vxOF6frwdBll/lvbjl6&#10;lUAWWG/aF37pI5o9iTYTpO9H8uk1TYcnWU7Hw28tJ0VEX06C6HiVvl3OToqv/43V5y+T7t3ar8LJ&#10;OvjmhpHTZ7Y7kp365JReMqbaMB3gy9PHYbC5yuXga6Di08Xp0QePyHwZBU+zhsfj5eCtikcdcTYX&#10;h3d8PvbLD40tgsM4q/fHK1KIeWqis9+71cvVVjkd+vyr6ar/2Vp8soVvfJbb4K0XR3n6j1uUX13e&#10;XJ/dj/7Vz64/HhlvzOUkXT9vDSqBV9EkfKl+a8pyMl8Fx2sza8tjp1bH99vVGvebv/lv/adZwdJF&#10;lfRu0a/wo2GgQr3ZsDJdhv0NiHLQCU9mwZ2aI0YKE7+gZg8Rgftu2z/4UZodZTGJHJD0U3CYFEsi&#10;uoEG2FfJp0dnHQymdZR0kMbAJdChuWKzA3TPgS9Bv36dYH+sOXZuFtXgJvj929hbBsf7MZQAVqCn&#10;dDWgwVUV9M9wsvl4wx/KNYrQJCDw4R82V5FgcK3wIERY4io4pUirbM4KBxIwLpin4Yp4IwtObEsa&#10;6mL4VJGaouZg1jvWBKT0PG01Y9SL1lHBCGnjfIWmyUNhhQudpbwFT+pWe0kJpUQSwphD4FlAiSAl&#10;iUoToUNCJQyj2pqAcUY5DCfKPz95+f0f/ejpiyea1Qyu26XnjVNIhk4jTeJfTvWh8Sz33ueuX0Fa&#10;5xM24v3bgbhzc7qQvS3BXOkqy5ijIE5xRQCmY09FkgJXq8SGGM9yHXTXEgaStgGMFqIJpA28zBS6&#10;LOzOXlR16MIBZ8wS7X1DAEtjTzqEMP5/s/emPbfl+XnW7z+vce+99vjMZx6qTlV1VfXcbrvtdoLT&#10;sR0cEEQOQcR5EQWUAA42cZxEVGPcIlEShyFKBBgpIhIgLIUQxwbbod3dZbvLXVWnqs48PPO4nz2v&#10;ef1HXvAZEJbl61Pcl3TfukF5JUwtidiSEk8ATlXLByGwLFxdohpTyREFo7uNPfUr46iGyCeDxg1X&#10;iqZINC4wVjdBxRFwmFCkGtepT1deGJrAVGfGfEuRvcYXwF3EbexDIzD+61d72FYupBpTBpyEjnlI&#10;qIYfXnpPEDHX5U6eF/1QhWKpSWmdAtQQv4KwdNwyLLBMUpF+Itgpg2tnYeHsKsCGUmsxtSgkhBL5&#10;/+4V4gvWCZ6LIGrxAQto5DWKNbFtAokQ8VQQNsIhv/H5lQZ3am9yQ/q9ItsIB4uK14UUUDGsrROa&#10;ec7TiAWMn/cgX6BWB4mQ8RgZ31hknUPM4kBRX/FamkbRVVi2/F/ZLS5xGdAqKBujncbs9rb4gc+4&#10;4YYriIcgiluhk+AcMkphjg0DgzOMSoqcczXQAmvhqKQub6RkSiDaAhQaxBvOJz4ak8YLah9SXEVV&#10;iBh2hjtwgdEIAFHNTFloXXVjxluXBFFJEoqwSYkh2OGCkJog7iwQh6hOWMmw76MK2ThVs2UYhoCl&#10;Jg3gChR24IOgjmjrAkR86hlAdmK7fplzpXXNMcGcaYyd0aRB/HRBf/M3qjJV3cTLRea2HW18ZK8J&#10;8kWurltFgTrfmLalNCK8pkdLVXhR0VciNHHu64I2pLFehlzpY2o0z+Y4phIW3Csw0GkX52VLFC2h&#10;MEqtdUTHTHPnnIvOauUXjnnClAJp0XZ4PS9xrjMS8w630ltlqOwaAiR0yDmrGRUEhbTqYbVeENq4&#10;EuOacdHGcU5jB41hHIFrnKyxlr5owkQRlOvLlU42/Ing7RXlsbSUG3CSKieQ1Ee1+y4WB3HNutWi&#10;m4m0qxzDkdKDzuhHfvhf297aQMQ5ggzCzlKukSGuMr21M9/vIEo4OLCaIEUIMSC0pZgAw8pAY/Fq&#10;TuJQgC3ojEmELKUIMwscDCCpKFBOHFH1oqwLLyJlRJmPELaIOEQwwQhjIEo745iwGHtgDckbCoQY&#10;LiTj2EOUEW2IBUMoolWFiGmwy3Vg69xzljLyR9uYP9A4B7mZmXhr43mz2/P8k6Nnrc5aTUZ+2k+G&#10;0RkWMQDhFTov69euleOP/Hidn0uIzwAVMOgMdmE5hu4VYOCt7wZVtz3SAH5NHW1b5I/XxGAJ2GvD&#10;IUAHAJYY1p8UZKvdgqtREMY+A7AXjy9xHaWbly9RfyuBKIp8vImLjvIAACAASURBVE7wemuMoFxB&#10;5I/3IbpNINcoydqwBghqQSjqg/76f/5/8Lg0ZfZ9b84vL/gjwJAjMNMa4N7g7919ffgBbT/t72eT&#10;ZP3Iy9ebQPFpDfQ2qNMp3dz8tZ7oXz374q3Wg0N49rqIpIrPnszvjDwO+il8cQ7334CrhI6KiTc6&#10;62EpP4sHO8Sewb1tL+Jw8cTp8SeLpHfv+eZyRmbUx38KblzL9r0+3N+KL09abbuqubcf7iTJ3jUI&#10;k07LNmdD9sYRnFPv5Arc6lTigJ++kK8wpO/mKurbtLMZfdwdrwVPb7vLp0mQfXBS3tvZ+t15qFho&#10;Nw5HT5P1ATzCxQhKeSXABl+c/e21VntVX/O/VKXHgYNFJ/J+9ifn9V2Pswp5CwWlB3CiV1e2T85P&#10;6qCVBUz91hjF16KlLS54+dugMQk2CD/kz8k5eSs2/IVIPVFw84WHg5eb87LqVf107PWGcX0rPtbB&#10;dKead1i2dZG5Tf0dFt+eFftB79dO+Z87XX5r1X07Vj497Fyvl1Pm/NlnKeFP853BNssOt0XhQ/w8&#10;CUOYPOftzu4tOXx/9mByjUiVcxO2nvcn80344vj6b7U30Dy6U5N8Bwt48a2oddMU9TkPW2drTB5g&#10;FDC9RWff/ofuMFhBf4SXx6YLKJPbsfjp//bnHInR4aC3iVvPXqy8in67F3+hQBxgtwVdEnFAruLp&#10;YdiQoW8+Qd6brSh0OmQBkIcLYH6o0NSEd9a3YAkQ0hj8NqCxwC07TLeSrRyC8ANIeZ0ADdeUyern&#10;byzXZBdnAFFKxPB+A1f7AIw+Bv7mNLjcgQ1ozaF4ZJJNAVkEOVgKMYP2oIHxeLqd5HNwvjhCQRq2&#10;owQ+WcJ26C4aaHuY5UPfq/uwvM/CzdJVH43ub8Db5OJR7xv/6L/QUUw79Sp1HUApypS8Mfz3f2wj&#10;Gj8/7CadNMetaXC5o/KVWL+1N5+u7a4cfyu+/cmL7dXa+zuzq+HweAPs2LvrZdwnDx6P4qXyvNOq&#10;HGw08Kg4H+/0d3DZPms7VO6tic/NYbypZ95ZdX39FVWEu3x9kLxPzHii37Tpthw8W8I8UebNBy/P&#10;ttcuz361p9KHnTdj9fl1Xmv9L3b8URp9NoS9Y/1lGZjmJF1paIZS1ddpJmfRzm3y3g4O3xOfvit+&#10;82LzJ77KJ/dXD/3k5kFvnrqtNzi+qDbC1scZePc8fv7frHTVgP/qVJfQypfJLVje/7xJlqL5xs98&#10;3cQeBH5Gwe+5HYM6JE8jL7Z+VcIx5+gprF85gNSHS/NxOl/rR9iD1feI+zTzD8/Jdh8Qm+cw86UP&#10;FX3Ejm7gdgq/PT+dbc2a/Y24JB3vhW31oPoEdVL8UV/cdRaQ1wIowOLObv7Mi0f06XFow45pjvzX&#10;rs7gXQzXBGAPbB+fIBi2nk4hDJL2eoRAe6UPEQCvi5d3ouEU/JaNgFqCJjbLoUBMYsCuYaCp8Alx&#10;IAlxVgNZhA31sPUQ8qDwASiKtdNKl7gKiWS20wDEFFXEIa485mjgyygCij3rGHUIsEawgjzyA40s&#10;WAQGSWURwsBsymZHLL0woU+YV+aIooz5HCjTypkGnp+fvvvw/d3jI6swgLUY9dRaBtNryC19R/+t&#10;sNjEQCV2yEGLNb4oVU5wzm2OTvNe0aHoErLcMp8GPm48VQWSGoQVlx7h2lCZqrp5uRysKQgokW0d&#10;sQqwyShRGEeNaRlZBMho4q1kzy83JFuEJm+TXpu0MPIrCKTFWCttAQXWstDUacVUiM8Ks5RNaQyi&#10;znVBM2wquwJrG+oTOeAMLKVtbDq84j4YP64DH4HhTebRYmm8BlxnVgqxnrdyM5Pmvbk5MX7jeQLq&#10;FhSSb4D8s9d9X0jkYusI0x4BjR3ClYUMINbNYFU+7/aN4fGJPkbMUowQECZYTSgCF2AJzNSujTC3&#10;KDX2OhezmC6kY5xQjikmRptGa+FDEImqWbA6CBOGP0GnOzgIiAl1RS2T3DMeEFYwVoJDpnSK+p7u&#10;vxiG+eyibZsgohBagzTGgDyEKYTOxiRvlqNL3Knqfu+xauCKblceWTEQlgrDJbZKlOATGpNO8Xdf&#10;jIvKxTpuVMs6D2Nz47b5/PeJ9RuBAcQjiYhXF1j5qccxBk4byUuDy8A2UeNIQwtsGx0qghCqEC8T&#10;E4agkauVk1joVtK0vFzRhhrkL2gRcGOgxpo7w7AhBlPNBIVQgI9kWC+rU8pa9lp5PNUJAKSGKQCB&#10;Sm4yom0DvERWm1ZxxoN+qDFIC2BLqZxx2sPUAw8jh4hsDIGCCM/ZoNDaO3FNlbPI557AziFX0UD5&#10;ydGYfvM9O7sQOc93UidtT2RY8YRFP9RG24yAwo4qxy1pDM4BXDVpcGur17jdTtoI6jSqlS0bBNYI&#10;T1uf1rQbUuPl5WYYSVPmPo68MEZAoQlwEKMBQxb8tKJSyE1wlZGkJYwgrjZFjVNBeaA9YppIgEUI&#10;U1jytlICeZZgWqBlYWaNJhizVpBSghagI9xeovWSyQixxlVFrZ2mGHOCS4pPOqzZCTxpCCFMu7VK&#10;lphYSRVxzmOyOary79liF9VVRWxFrO4kuup1q5y31v/0v/FvDvt9QGAptoAaC4W1lZOBDxwLHDUa&#10;BRYjQxECyxw4YBYzBBhr45hxEceVQ6FrTADZEhOmDXbagGssVpqAxRZrnTGNwM8OZBFOkYr0krMG&#10;qLEIaWQNkpgQSjE2yBio/YZIu0gXlnDMAowoQqQmpLaAuGocRhZhZjxGa0Esphww+f87qv9/xR8G&#10;jUEFTLxwXsKW9UaTg8WVbQ/KNss+gK0NkBBfTGEe6A47S7weHL2M7w6h3otF63iAz+ZPmja/qgYT&#10;axKSnUN4BbIl+G24VA/C8QbqwfECXnS8NUjd2UgDEFGElzyLp63g9P5i8wNJbntomh8NA8tEZ4Gi&#10;WwzgREPLT+FckHgW44A2qfZ6wwWA7/gxOp9AvAOnhLZAvoAnW//dL/1lOZSawZHfn6tsqzYGpBp6&#10;UPR/9LM/871TeCOBz4+SYgDH63tX7GDvLWQmh+z07P73X7kyo68++0i5w/P5dVXlHXm64Xp+OEy3&#10;50m1enxTT/peslcmB9zzypejnRtp/GJPVFveD0h6PF2GOSy+gIb+Jr+joXPebK8Gu234HTh4Tdw5&#10;ZUkGB7x1b9cs7vp4nnzy6uLTC7/37GCyQTqPC7cWTDZmzgVjrqBgyzOqrlH/o/DuOjp5kpZ4C93D&#10;B1dO6J3rZ/czfqN62zP389ZX2H6VeU0PxOaHFF1/1g5eJ/JuQT6Y/61VVgFMlsfD23A+60K9euPP&#10;/IPTXymzLxbrA29xDNHZs8T6RfcJbK5g1oMmf2PzmdTlzG1rDCwEz8Fn7YqZ0yi70pzAoM/2JzoN&#10;/MzbrJ9omwn81bknpb/hzV/g0bLU58F6WQwo66438wv2FsLlMZu+3itoe/PVyRHZjKfwSpDTjWjm&#10;xb2DehKVN0ZiviX9wK/2ZrK+mJMc4qAJhsfD4sbu9vxBADyENtxasQtZb+6MyBO9/yeO4geXzz+1&#10;7Y5USR+2F+vsc63wAHbWTiak3YzHgyz2f/a/qgE5elqp625r42YRz5dH5p13/kIDS9rpAawmo42u&#10;R/Bt7wGcjmoHw3AOYAAiyVSgFl4ZnK4ZDyKHJoTHBACGOD1lD7bzO1kEIegQFkt3dIz65oxVxyzH&#10;0zqNuirD172wvIQIB8yTIt4GelGIrA2+Pj5lTeK12pCtoNwGHwKA8oKzKPqYb145XYJpgx9IRAiA&#10;AphDdMO8H3Ub0RzD+jXoAIjpyfZaDk9a8bpJCc/xSeS6cA64xaNF4m7n/ZeV2dSb7//yz/+P2ajQ&#10;Y+C2Jm9rewjVZ23x079nVnfK0W5xZE17GsMNJ+4u4EmRtC4Ot4I1tYCPPr/2xgu4OS1fduP+Izko&#10;yGlajtjg+IzNfkDsfDQc3c1sKt6+3noihd72vU42uCtlx6wOxfUJ/nP582rpLe/tJccbv3eOv7jx&#10;TUHuzPYZQaTof+B2tt773tq9Dcg3p/Zp/0vOGN//7ivgZks1v1y/6L7XB+zVH3B/bdH6ysD+5lbo&#10;rac/HvdPBb6+h/EM1mNwx/vRWvJ0bKDXoUF8oOHtUfbwGb4lwkae/0RrZK+Xy8UvHjUbAZRzrAuH&#10;cLyUsiVPC3MtW/srf/4/Pm7DKAf/BKCHPiTjDfA84KBh3CyueMLrPQV0K61zshnxziLAPhyR9DXw&#10;CHCXXApCHdXB8WbTp5TM12ZrH0cg0+vNYJMk25un8W4b3+yFMKNPttBweL4FYg+FVIPAEIBtQT/s&#10;MwBko/kwUOHa8JI82AAtZFJUnHMEK2m9GI8C1S68kwasIBcMyBI+8un1Xg7+qGG1dtIgwhSjXeFi&#10;5hMRoIBQnxBQpC4Jpb5pCFiODWBO6hBbT9a+rDlqMC24xRTayCGKHaV4AS6u55SoivI5kBoagnJm&#10;aqSso5wTi4zQ2uqCMIIscpggi6wFJAjvMC0UMsIDpjxATaOIVM5Rs7c8/c79d49Od7EzHFshrMaF&#10;0I6K1srlzU9FfOghS4kzvqMtYzlXlMuOqaVeYSm13SLLCkrS87qOWM9QakWJtMWKOuwsi5CnWn5A&#10;I0fChgUdWgZ2haG0hElIaks1XmJbO5kUZOp3zhnHGWHW9SyQEozSFqQBh8ATSODGQOIU5yHNKZJR&#10;rmPNRgJ5zjiFtHVSShShgOZRFJUVmMTkGAtjjYEVxhkxiFpCLMtLY9hqQFt6aqtWrXNL/kVm93Rp&#10;kdaaFYUy5bBDf+xGmCQSLUcGaVcqrBuEndW0kUxaoFjFo1IrYs7dmLpOkIMOVE/gpMINdTV3ROFQ&#10;YV9Z2xCLeEFPYpLsZpy0mG8xs1A3mlDVi11MnZbGhmk0ONYjf1LizQVmkuol9SzDHjIBKjE0DWKO&#10;GEz8iEfX8Afd7r1JCAkJHFhGasqdxqCsxg481145QNxuTE/nrc5ylA94WlnROA/hMnDLqAFqncd8&#10;lnP5ixfnrkFWQ8f5nY50Mb15NfnCZ1rXbnmUGqC5dspJzALJSLKqcrIImekWQkwjpEMUYmeQbsAj&#10;zISNQ5jJgFozdFRaT2LCOWtIO4WIAndUZSCAVrXFAYGOU0T51vmMu5DI2CCo3RL2l4oglEjnOeFU&#10;zT0GgtTWGOU8hSlghVEBsecUrQF3G1pDwWsgoiGENsAsMhQsUcTkWFkJEw9X+VE/2KShA6iQsZpg&#10;iSNAwfHL5v1v5tMzLa3JlG5q2tAVuEEr/pNxMKg5Si1WylKniHQr5/K2jmrqezTcp2HTTMEVynPA&#10;rE8d5kzTiKKK05QYiFkrC48srxExBXa07IRVIhigoNS85JAIiIisXI1YeEFRnSCIiImZbIELQHgY&#10;PMJywsfY2DKkEUOZk8pK6EY47PMVbubTHOV4qyJNAy3hSIKcgaxOmZdjqrBnkUDQWDMrZNb4udt5&#10;5SybzicuaWcEOYpCquyhLL9j5QttQRlfkZZegKvqIrbItn7q3/3zvaQNAjlqtTOFBQ02EOBRsmQQ&#10;YoMRO0cTgYGyBhvmtABDrLYaGYeltQaJlBgIKDW0u8+9mBHulHEGOeYMMVYTIGCFB7LCY9H2zpkg&#10;hoaIIMIsIghjIjDCVBLUGMn4NCjbtMI0rE1Qc+SsbkzTYE2xYdYyjYFQZDALBLE4R8RH6A9tq+wP&#10;g8aMbeaXT6PLtXAH8CK6QPx6KooLM4gFIwxgFjzagTUKbQkP33/33tYOuvjInI+ia3M9Ho5S6m0Q&#10;GBCMITzfhzqh6b5WCW11eedbANfdeDHy/cXlhViPuYch5dDNhFEg0nW1cXuOpvOzZG378bwzXFsq&#10;psuaB90SgIuHMQyL5pzJJG3PRBOVdI4P/H4SrwM0y5Ti1pSMvLXyZ7/+Dd0AFCIZZ/Q6THy4WcP0&#10;lU/DxbP1jXcm+4dbsvPw9yf6adhP8TTy/3jq0KyjN863vzU6X8DFV5aL7HMbLejJItxYnz+Zrd08&#10;M2bzQRl9ZeSdz5b3Ph+Px+ClCK5Pdys0vMrz6l/+0IH/nk/St1p0H/t2d3vZXX03SHz8fOYf/ym4&#10;+qv17oz+238W9n/3fDooN6YHx1ej3nut77HjbXPlefL0Zn1jeQaLx8HFKfx4fxm/GRoKzYPLt9+K&#10;l++dvfj+wVEv3Tg3P7rXf7wE22t/eXs86979TP/xLrndHE1P2qPj/e3Lc7nh0MukXi95c/j1OcA2&#10;3EvvFuHSdplZ1mc/8w75sdRmXfsQoq8CJf3q+wR9PlDjrVeXtLvyTu8l7d8ORqNwETk6RPlcH4z8&#10;yZMuHYK7saoe2Ppu69P3MV6C/ir23ZIde+3n0fgOvstQsXy2kKPVYT2fteYT8UaEPoyYJq57JfVm&#10;5mJcb4b9S/Z0vdiYS1H48IUn+wdya/HbrKmj5FspSk6HrTtLaMOG2uwwvtg/vXYCwoc67wd07y6B&#10;D7zs6KX3wx/Pl7fC63fWMRxR9zpsNEPIZzC7s5efXV0XcEUR3WHLf/hXr0Sp9VzlLeCymbvDFrza&#10;/Cef+QfhsAYXAj6k7/fpYAXv2tFVDeW6FIDgAaTJRaa7ccdpe+r8q/5vL6g/rEsoQxCzf6bE+Gpz&#10;B/rFCj7Gx5utEer3AMJdFr0OCzP10GUQb0NqF4Xngw8BBfjgEKI1cfYA6p000JF4CfMrxmI8tXmf&#10;1BAIi2c4DzWPQm95CV4CBJYAypUCMxBiHXTP+ZugAbniHPU2EcyqqDM+mH+vl7eV6FYBDLgB8MOG&#10;APBezKBVBX/tF78BC2izVqnUYOEmOtw+o8lf+P75aB5DOWj/UL9ip3rrB9R5xN7k8Npb+QcIJTPh&#10;66zarI71oH0q+VX+u3fng9OqFc8i1dm5hY5fQDgS75026BV69SG0OHwsRfpxcC9S4wmvu3B876o5&#10;eNqPrr/s7r7Qo3ltW6S3BaQbw6+rjS8fNT/2GdrkRr3oXtx9Ds1ans6TE34cmvhy431v/0Y/eeXM&#10;W4CMxfSjoPtjq4v6aC3KcDmEdxcwfB3ODu0N3rUDCI4FXtBrSYYr+YmbjPzhlWwqPPuh4suj8Gb5&#10;n2VgemJ4oSXAgO1s3pofjeF65M3Hf/WX3llA3vV40QUE89AWp2gYPgHaBhb5DFCKBmOAHi3oc+aZ&#10;RBeEtJuqLDv7j052rmBEGYIutO0E0OxyGq8t1kF779v1nU98yaEbNGekEwPMoUxQF/bAbbpn0BkC&#10;PEx/b+hfeQEAAKvD3WQe7m2LBhZoZMWaJx8US63CjvDjFMCrgVAOrcsUt4VeAE2KBngLODZgkbUG&#10;YV45XxCGKo2URrYmRFFCtKEaYYYpWO4o5i5vYlpT8ChwR2Vlc9CUubbVzDDFnNZKuoZHqtTIB2Sp&#10;NkGlRIlRQyVzkiIqMa5RbVlV0JhhAGwJGEuQYkxjjgR3Pl8Q6gnXgGouqFOGJ800m777rW9e7B5i&#10;A4ZiBVBzUtlBpnuNXqBf6G0JYipfYiyQ4dhazhgJsA7K0ighu2iz37qsy5IGaQ5MO19ha6klhDho&#10;FK4RKzv6/Op0K5VHMoiu2CpQpSNcOr/SUEPtiGSAK0so961fVWiT2c4r2RpGbu60VpVABWcGM4wR&#10;ClzDealwYjWiUhciDurQwyUWkmEfa99p67AhmsYhgHY1ojUOcpXVStYIN0g6rCwQg6zhDcBA66nH&#10;qHae/p+n6Lym4IwjJSaSumsJfHWHjIAj5KxK5lnm+ykm1DKpsEE6EiRyCLJcXgZ849VcB85MhqzL&#10;HNNkKTE45zvABFecZTFqWnXaunCIsTutZi57lRYtZKSiTAoKquapCQHHru7uu7A/JcTKYUBVgToU&#10;NEOGg7EotDbAsm6VOnLZpddZOcpfLp6eKIWhDG1DoEGkAG5VADrSkIdI98KqG9sxSdIywuN6ZQ2Q&#10;OtBWS6hBEwdkbNU/PStkY0LPaq1z1fYcvXodPvN94fXrPoB2NiPOYBULQZEGsDOhGxx6AJxjy6lC&#10;hlHLPFoyh7DWNixrHDYsdGJsiTGWmyYE20E0dJgBb8AhZiLJO9yEWjTGbzABrI3R0oL2udda84Ng&#10;wou2ENrRkJBYIElwCZwBigEFhkDNtEI1ZOWT1HTDqRQtXzFuKmUzwA6xCLEAmAGjecGTmiSXIW7D&#10;wvFV0RDPOQKmZqQmh0/Uh+9Vx8cag9HGWdsMkFczojr/XuUNNUJOImeVoMojuEaIhXityNAkgrVK&#10;I78c8nQDUQr9AvkNdshp7CqKK8fsSvMFV5q4OvW8uk29ykVZycoSagI+My0FqVbVhl9VXqVku60F&#10;IcRhVju+xHbptLGeQayyFbKYCcbmKQJrA83NhNcrAqEhkVJLDQ0htO8qh6y/rDQCHzFAviOEY+Q7&#10;DjhUjtP69Ly7RwLu1R1CDOKKYjAnOv+/TXNmDceWdaxp4bymte213HT58//Rz3gDBgwbLJVudK3B&#10;YM6op7G3xFJTbpdtVtfK1Dik1mFDkEFGOwPOAlIWg0Vk5SGGD6hcELbuLEOGUMZAGIe0AaJoYDHj&#10;Naa8DNB6HYRckRgc0dZSTDEmziCnCdbEAEhUBRxRaIMrgqlWsCoC6YwvGo86BNggrHAtcEB5ihsB&#10;IUZ/VCr7A0yphQ37SYzPELQC0rMAc+DYq/as6MvfyQbJziNx2b8fsvVhcjvTNHfr/a0C5t18lIud&#10;2l14T16uBmve/f7lOukbkkyG0JcUSMuAnCbJQACbd0Rini6PwrbK4BiJW2a88bQHKIFBN8YAwxZA&#10;6o0F36QAwEuAh0NYv/zIn22xuK46sb8fZhvjEFrmEsbhC9tqRxCQ9AOI/4ev/yOwbdiJSpx2GeTR&#10;2uI8fPv02fn1OH3jr22eZ9XMFrfT9TKpdhzrFp+8//Tkynz04SuKLG58OrhxEFxQ9to+XNi94IDk&#10;qbfy1dpH7WwAcH0yeXCePBmefRZmr7LoQEfb4Z1/lb3/9uvj4MSOr257kPdhfb97DMefIXz5Slu2&#10;4K1J6b2hAylmU+ij+Khp1Sf+5+P44lOPE3Qz3pb39XrPfNuHq42D1yuYjsODOTRxtX3r8jBf5d0r&#10;WwCttneSc8agPoXbTD3jwemvBcVgUGJYf5R4AcQKYksoQVePTHygPnT/WK5XaY5h2r1tzx7VX4b4&#10;6C/99ddGQbcNm8fZYkPMqJRzcu8CBxReDibTs5C/8C/d4Wxz4DK7FePlg8ejFu9GJl3j6WNv+7ab&#10;vxR5G6Y3xuTDSMXepMPYOiwOZ+O573sj9nloTsRnRrtnIht3O/AQ4uZo0e23Ez9/0opIkZ+xph9O&#10;ofjRteabMl6/W2XA+Wbee9SuZBG8nsjdC3U7uXVWlb1efrEJBYebTflQkOKIz5I34u5LEHA4Itvp&#10;6T/z3I3JJY7S3wNhz+U89BlVF2RoGV/C6T//r/m0npa32m4OJnEhdNSp+cZ//x8C8S7wMoCrpQde&#10;lF9e7YXQAgEEDjhc4wKfSD7wIXPvbwQp4M+bKip44/s+PLH3NpLgHKKC8fmZs6IVhwXAHKA+Xwzj&#10;UW3D+CowBL70Ww5CVkv3kGzcgNCDHoOWLSMS0DuQNMtI+H3yBKorwGoBycJF4SEw7iUZQHAKWStj&#10;n4jTK3UCMwRtvG8go9DBexb1PbAdxqHdIwja13OHOvxFCpui/PgIr7WPM+gZCTz8+i98/Rb4RBc+&#10;cTMCSbd3UgSLX7oOB6dlp+KZdxbqKD2l7bP780uPPi9EL50cbiXfny0vRYtlv16MXpkcwhdO/Gdv&#10;Zhdvs8/t2zqoO6dnJfJ2Ng7aTd9NYE8DTiCc7h7qnk3IDMHlLiRXN1bPHY43v7yCKO2JFWTe4bNZ&#10;+IMl+Y23V69+L3i63I2h59cDbwh04WO7qPIu/DB86iB5eOluGCRHFmVtksrDsN0r4f/aMWtlSsSH&#10;TW94/Zjt0t/Zme8MOZTw/PV842kt0uAR618JZupd1f9SQsMv5QeLf3xapaEh86jgf2yF3qNvgTyA&#10;6VoG5J13/oOuiQADfwKkPa7k1U22n/WTvAR8AawELwZUHfto7aklg3Ug3hEEvUCJZmudHsG0hIap&#10;hBKIS0WTrjfpHIdBf2cGsD0v2/53wb4OPsBjmt9mAL/ZhZ3cH0kAD6y4EmlI8a9swKvjzqjbEQlR&#10;TietuQfxnDXdxwMx4mDBI8cTmxazuPI6HgOm/Uc1SAFJAg7hF7Tsaue44ZhZQFWDHaOIGcS0BQoO&#10;E6oxIhgAG4yVrlqk0C6gqMGmwC5WtKsIsRQcwkgb1OQcOPK4sT7CEhTHhjPgzBfY9wgAgQbVBhpf&#10;IRShRlrqOJKYSAtYEYNITWtFs8IS7VzAaFXqJmohmapf/ef/cnx0YolFlHDNWY6wzrldqWEP/cwm&#10;tqyr8qVHEbEWiEGcOAzWYOZ8KoQDWpWLjHhemRa5Y0Cp8lnHR5xCQZAiWLecg2CDepYs7zdhZykq&#10;jlvOusoWEipGHOZEYaERaogKoZeDLvCLjE011JxqhhvqCoQUxyTGpCa2dGHUKLusUEv2HccwN6hp&#10;bADGJ5Q0yAdLCBOqKKb+mm8K38mu5aYWmuRtL+8Ti4nKNa+bHiQoMr5gQfHL5/5CIsyl72tkLOa3&#10;Wle+SIZDomG0hLN4qrwkWlVN1zmJSQMOGdRxJOEeHTjFsxypMGd5a4XACiIzxBFoip0FrJwzSmC9&#10;Zoct6f1gwOfevNGow1m5agx2CPFKC9UwURFWG56TNIBrm5ePIRyRileQlqSywJ1pgaK0cmFTcL/Q&#10;7Eq7rqS33hGhGHKKatnowsVI+1xi5BpGFeHBijHp5AzaDZ2Dx/p1g5jNPVIZTCWKkSVnTfHrc11Y&#10;qkGVSilbS1pu3ay/78t2Y6NCKmdWg+WqiSjmxKSIAjJOe8hUl3Ax4UvuuQ5hGDDDtQfGKq4dXXM0&#10;NXhZSFQ7jEXD+XjZTA7rRjoeKkJ4jC3GIMGriKmYk4C0ISVhDXXUZVRrXPiSzdsTEfXcmbW2doqw&#10;BBsBDhytiCgEVdyr13gqjlE5DDuQasC1lMwDIgJMkEUKl53qTgAAIABJREFUMsTPPFrZslVk0fny&#10;vfOt9QENcKM1NMoZsrvvPvxQnh0aYZ3D1iBTDwnk6rVrP53QdsQgdg0BjQXFPuUMC4DGGSSoumrc&#10;zPM4yMb1G8OUXSJaMMKQi50Ci2Fqauk2r3LFHR74mlO1RMECiRKxsvHKWjcqB2uCqMZlbExIdJkT&#10;WUCJENSEWmLbRAhoW4MtqhkGUFnNOGEZdTbGCmwmseoEdEfgbSi64CZ14cam6Rc8EJjiiiHOuEdp&#10;gJs2XTq/WXjdVOzEWPbYZVi6VPB6VqS/VquZdgFyFIHWTkuKLA864t7f+IW/iAhxAA4rrBVUhBjC&#10;KWIGg0Y4AMRMY9rRrCORo/MaPI45tto5DRoT5TFMERWV1YJ4/OYj7GuEQ4WQRRZpBVoRagmnDmFC&#10;QTBQ/j6DHkkXspqTxmmGNLMNQoARA4skcjlg4jMuEFAeCR7giKmIUSR0SWuJDEGaUN8aR1bYtsD7&#10;o/vLP9AYCp3vYrIDrXwKSEHkQddBjNj2OdLd7RgEUMlCTiAEDoJBYA+BDy787/XYVQCOSjy44YGG&#10;ddwHDmchpHBhJIZ5m0Rld8/YLn/Rgf64GsiV8YHjOzmoln2mxaANRxbaezATMONTPmkxcvngWbja&#10;Bp8Dm/qbfDThi2Qa4piCaFpcaBZiNW/VCzEOpCJXYvJf/p2fMyqH7io8668t7ORy+RoUS+i0tD2t&#10;/sbrP5SbD8WTwdrgs7tqnaHfohfxlT+5Nzz8Efx0LRj8K+hfeanrwaI6K2/eePjp6c1S6GxYDc91&#10;HH2pSjeb4N3X4iPx8I2zYXiGuEMfoWCzA4qHG/t8Kc/JxfdeCdFsbe20hP0Ckj6qaz7JRcpfrOa9&#10;EBftLVjL7Lud+c1vX0tvFgvljyJcPmQf9Fqj3lxe86c1hByafTbm/Wa/Pb6HCw2j+7Am4f+soX8T&#10;1jN6oZtX7qGz3TJ+VexDcZLypD0j9+zyfn2tir69hd5gP394uU7bC9dc1L24e+O0c6L/2Dv2GqxL&#10;+N4NWZ4LaJ/Dd87aX2vKSPxptPy4dSFFkIim9uyfuEwXq3jxtaPmuzcix6Fxg+XhXuKwt7c2jVZZ&#10;YgvQQW3n9GZ+NL+ybjhyHLpdWP1uvaGH1RmqrQfXjpvPbfQ69PJ55Rmv/BI3JWmtZ7CM5y+89lNR&#10;ohfolrgDR0+60avXkiffJrc/F+08hg+hzC8LkYamhyD1k5tEziMH5Cz5EK7eZm1TLPDVH6BLUbeO&#10;A/k63Bi5ppfcqcje5pPmf0/dRnfz7/+9fecJpHxd5DxztcwB6Xf+nW9MujyAyMvMSY75xa7tuQD8&#10;okYcwQsc9irSRKs2eAH24MF1GJzM1clktT6cEBhx8CCKGUQAvYafFa7neSiHSkVhGwiKwksM4WOA&#10;BYV4/JC6DSI2AE2Oddy+KCE+qcurvgcA1IcxwJRP+u+F49tptJ/QM3Q8RDtwHMzaMHgczreeXf/4&#10;Clwx05gGT8+b4ckWDF6Y3sb+AXSnLyHowpJiCsEhhtn8+VawDUyExp+MRASMwAv99f/lF+aRTgvI&#10;R51by3ovyqFYwTuV7SRd3apnX77b+uY4aJuJzQOZFcRvb54naAwnV9T4DVL49zoHcPA6DLoNfgRv&#10;fTxcfdp7ef/JpMs2V6PDJJ4ybSJai/d/GDYetbp0i/BduR3YyVvkYFm8bF2Qs+Qwyc4KjqA4cGHX&#10;ec/uQlKoR9JDtPelT4E4zc8Aoy52/Pe2ykG56c4cJSvE7p1WLpED+8aYagr0q/ngmcenXqcU62F7&#10;bQF71xLWF3KcuasbB/KD48+IrfKVr1zA4Zb+8pLv34DL3z9C6p/s02K+04PLW+bFzMDqBRgLsGhv&#10;Xv25n/xpkwHeheXrdo8kO+xBs7jjwxMZVZUQqkMDBLMH7XgbkhgUACUMgJUCTg9g/YrpfXzZ2Wln&#10;GB5+wNxmXpKEHgBbgxie7fpRH+7UnwCt4OAuGwIQ2GaXCz80HgiAHKpDzK7D+vgDf3Ojwo49q8gm&#10;BvAAlA+DfMCtWFIi4XgadG+ScNqehadp3mmfLnlysysByK8CvHVUGB8jVjDiLZH0KRFCYVohIrAT&#10;jUPSYWwcNcohXShGvIZh4RFyiQhyVCkiC5ClUxoRhylgcNQQP0IWaYsp5ZY6iiR2JWoK4pBFncYJ&#10;52GfOkyrtBHKQxUttFa+xNgh1FheQ4ScX3MiMYpbRU19nFX/9J/8T9Pl1FqgBohEViHjeEM73q3g&#10;3k9sFslFvyxrghhixgXIAphCOQOOgQ6b0ofKt8E5Q6G3vN5iGeKep7tYl9RUnuG+pQS5xq2I8ooo&#10;qICPiZWEOFwTkhNaWiod4tQIZ6QhzmBJwEhy2cX9DhnXJnI1IwobRCgiAlgDxCC1rtGl1V67q6mR&#10;QnnMtCvP1LoCarRQxkrgWpallwTqoM2orfESasSrNs4oxo3ZUHXXIsDMc7QTSrz8u8dcqQZj6yHM&#10;LVh0S4g3olYCnq2kYA1DsQciJb4khGLAnrXIIaWZZS4gTWRUyXHc0KCiszWFa0OAKA8Ik0hrp7Gj&#10;0rqFKKNnFUMLLmhG536eAbSQTznG1FgsHTKYEI5iiprzuPJwUVIXgGMOYUuNaZyxCCPil1pgC5F2&#10;tMJLHRW6qmKRUlWjygWOcIYwlYijmsQLS1CjMPR75SFmjbfIAmIpBjAsxDT2sDk25XdqtVTIicpY&#10;FmiD0agTqO//NOolPkYeZ0xppCQw6WmOgK8hiFZMWckMBxKDCcyMhEU25JkgXmZ9yknMzUwhah32&#10;tXRcYcnCSWdQtZIgxF7glDEs03ZlVcRkQUjpCFinEaCa8TJEkpcWauuzFSl787SGdmFq4SJUVobW&#10;gAtiFEYgAa1sBO1eQsaICSlucJESwSgm2BoHFpWUVkD8Cjq1dhvr1y0Lc2xpoZjxtSH8+KT5+H52&#10;fFgZpwyxBrCVGlmxnv7NFca+yQNeYkQkF4ZjjpzSKJOYMipDF9YwX0NXjerrbLIlmr7wAbdU4xGN&#10;KGY1eIzEA7qgBdMeuBUOsI0RwjYEB1jXoDxFhXQ6yhIUoLSpEdUZ8kG6rp1tIhkjocFZ4/yGIoIK&#10;q0svbDnHeQzOpJgAbreLTrQMtUvO6UAWddMBgIxyzxFSUyEIoWAbLWcapRBSp4S9dCzEKQoKlrah&#10;Xi6r/1W7uaMY4xpbaQGA2FBWr62JH/nJf71N24AqjB222DmCMcUIWwSag0JG1sbSS94OlZ3X0vkU&#10;A7HSGWOdZgQJQolxuHYaBQSoxocDIy6q3GNYUWYAEYIwdoCMI9hZ5nIX+zXn9SJrBxOWtHngE07A&#10;ESQdMaUhdU0Ia4QwBAukNV45oMJSh1HtS+4pnzBmKGgpqWMuxBwA/rB6zB8GjUEZ0BsAAMCDD/h0&#10;A/LzxyYakck0CVvjeh4xPyCPoQQA/PucKQCaKB+3061KfMKgDeEKgBVY8oNT6HTaOZRNJGrWHdQA&#10;sQZJfaMfM7hWWnuYBjfQXpZMoooNuuHseYXXAb0kp9dhp7Qs8UwUroujmdeMHhDUYuMeDGWIO7AP&#10;IpECzLNvHfajTb/Vjg/62IQPJoj//b/5a10Yv67gQJeTtzWcty7b7aJZX8iTtct34Ly198e9exJ6&#10;v3HwnVeuh23Y1DC6hi9PAcrV3o36ebTtjyC8jFvNYgZr1+49XBxuHKq4WyF6+3T38bW3r+oX75E+&#10;CV/RdPsloa/C3nfAjvlrfbjsPrtzKPaq63t1s9aLP+XIx1N0RKD5zOkPHl49uwVn+zwtSatPN/vx&#10;4WfBO+enLydv2ODaxvR0vtCkWehknV1OCP/skNw4XnhbAf4O7CZw9UXOf3wxPYt4F+z9gl8LRjG3&#10;B0LN4Wu9yYVtHSByaxm4jhi+tbAX4r3J3xHbS3XZQ1DgRs7GKgDxl38qNX5DaHEobmbycy/CPBgV&#10;B61xQCclK1vrbjerRxvJMjjoxuNP22svNsPbkJ7AYhPpLf2Gi89Gm6tVjfqMIaQy+jUf3n373Dzq&#10;t1OXw0t/0MtDy/B3L37o1temUPvMdWH5yxRaSE+MuZcDigr1cuOKOKH5yoXb4dqFez5eexNi/pUH&#10;JPlR+KCG848BQoJuxL6AO4/K4jaLTiB8QfAdqPn6QKOhj/2qPH5kocr0WigKvA1o/4I0GOoi3vjU&#10;cP8RTP63/3RIq9TakmlQPsBGeEuov/KX/oyjRVV3whbuMBBrDbP9CnFOUWHOPTK5YH37u16yAxkI&#10;MVKAOmM+vBESwlxFEWsOoQ7nvPRRMpOdVut0WpGOnxQEWgDOhCgHl0MvL4/WN58S2CGgIUiO6qKz&#10;4Jr6tFYTuveIBUmq+XZLov0iugag/fLquTqJkzJ9sWh7cjCJYI2vp88nnY4DldatIw8r2ksYdJN6&#10;tzccL2AwPG0uL71R/+nmwZtAP77wrymqB2AB9sDdxL/wt77OAujF127D5JPQxWOQAF/7i2/V5dm4&#10;Fb0mycefZOH/w8579miapud5153vJ7656q1c1bl7pnvCZnKXu0wWg0RDgClLn2SAgCEJlACBBJQs&#10;YsaSCMOwTdkkYEoGRFMGJEuEJYoAQcnL5ZLcPHF7pntmuruqqytXvTk88Y7+IP8IguDxK64D54Vj&#10;8/k4usY+ufODu88/AgqwAXBTB2jx5KNDcPNo6xImIXWT8zJpb+/DxlYTna9O7sLqsyFAa/8Y1ufr&#10;36NmeznEDX7jgr+7Rr5yBX7Xd0VvTlFc5X+Bhh9/zt08DDUa3x3yu9t5HkZbl4t/cyH61/kY8BcZ&#10;PDxvQpOKp2G9duXrZXi6LlPolui33LhaLqJ9OeEWXqH9y2oxCk/8/ny57/Xas2r5elL90fzGX3kR&#10;HkjYJB9d7WzUyXn2eJLDtdz8nakNQRoZHuJcWLgN0P3ZW8OP4mXnb/4PP18EwNddhfAWwPQP0vge&#10;wywNHneqddJFBQBP1h7b0YrSlUTULBgOgAHUsw8T2/fbMRYg3pm392Qn5i/gSbffPQJoQ0hBjw7q&#10;NjmvNlm3uHBXTdQcD3AnYiFcIRiKuhedPhVN3VivBss6DmJhQdRQBXDKoOl4huhYHqVmXiTNRDCI&#10;XkSXK0mbkVbJIAcSn8HtFDLlHceEOESYh5KWkmHrJ8JjiTxhxtDC+BosdTnXc0owzhos8YBIrkmO&#10;AuZDQNhbFGmaYIYZ9gCMUIQhtzRmqMLAKmQYQ2FgHK1LSymiAa44eAplgecauBwGgENDMSOGYqCI&#10;YowItSHFSxwcGbJpzn71139zkStjibcOW0IQRchhn8fbOf/xvFrZXQqJz2iYNqwVoCptNXhEEcUk&#10;tFKMoiILWCJoET+aya4qBSuypR9p55in4HHh3dLZBQegzYiE/axp1CdIrKwCdr5aAgIdyZoiby2p&#10;ASzBFUHGaeVwc+FDYnJFhKVcWkVt4UERMFTxBakTSAub58SWHgZ8sozmiI8cmRvgRJkAF9RryquG&#10;x3PiKK60UrZkEVqLRZs5DWaphUeM24Guf+1YG0uQoDgQWoOtt5vBg9XubhSHWmFaW58RkqJOmRMs&#10;q7aQDmAOwjrpLAMFHUOYEEWpEK9782lN0oVjPUcD44AUluoSkjyKXRDWKB6iYlSBS6ou5oluFxQR&#10;UjJsQk+ElcxxTAyFZozSGQwPRsFeGVGpiJsbZzH1ltscE60JqyHSU3p24dc27biWlUiJyUIOQmJs&#10;HAaLA+kcqWdUxIkgjFVnDYGCIFms4kJaAVlI8iNTvjMvFnUpGsbYIMRVrW3QLn/2L9v+CmYuwEoa&#10;QB5768CETcIaJTBvlzF3Egc0NwBVBFlUXXm49EwhTCtsnDXgo5BBCM4xRLClAUCDzGk99hc5HWe6&#10;KDJdsD6m3nANiBDEHKYZ4lXFSS5Z0cY1T+UJAgW8xVmFKmur3IQWVRYXDiGviHCECVqyKrDM1e6c&#10;kxVL29Q78NpiikFQYbCosEbEES8wJQLIac6aDEnu6HBcvvX28ui4+M+1Ky+YQzwMbt+Pfy5sZqFK&#10;/TQkQDLqDTjsvamsqZGQRAa+VPOq4t3zKcMtVAi/sMtCaQLQIhAYjk0jgYIRlpTtU5Z3bSs3LUYB&#10;sStDJ5hTwiOCGTIejEEIZXWyAJ/JWmBTGjWYspN5QznRBRU6YwzTuq7ChiAkJHFhqwo8q7kCmzE2&#10;x01UutRhJ0WrVprEtuaIE+sr7fxcY+UJQlpZi1yv6dYQrJ23h4lBxXRS/Qvmp15YLBwm2GJECQjv&#10;u9s7P/1f/kDU2czHXID1VnnBAWPvAQHC4JGzjnrDQ+sWqZ5FnQ3CnzpDFEXgGaaMU0+RASAMSWaR&#10;V0XUvMrjbjhmi2TJA8s9ogqcBYcxgDYGISGw9txI0m0IKjGygLSztfdLTDJCMHOBKDh1GAuY5VUQ&#10;IMqXFeAcExsAkQZhg2pGDBEUKCF/tsb8iWYg6gQG+ceM9ybrUIP2ot9Hv0+Sl+EhqK06qAVQnUVt&#10;fk423LQZhDXM5dmsShuy/xg4U1EwJ4Zp1q5hnF42ITRn3cpBHAPAVabTcZiM9sXmOpNbACwZB8Nr&#10;tsGq92jjlVEMjdHmOftu1t7ulWw6L/djfGuAI71Nk4YdfbJoMjmfQD99Cl4v2NadFtYKxsRtA1qc&#10;97eHwZu/9yvlBM6U3/RmcQEANdRNBxcA5uX/6heDQ39/TtMUPlhb8ytALqnsYroPT5v7PxagdZzN&#10;p63VJ+WmKq4VolEMT1dIc9D+1DY00P4lvnX4BBLhwteSs++cf/LlqItRDZBslfSIDb8C56YV8em3&#10;HzQ/HafzK4DnUJblf7HJhp+koobtNTgSl9vkRXfDfqdf7Xw97O2j7IvROwq1hq2XoXnSePLSsMVf&#10;driISTGuknbxaL984Ha64QSdfKZ0D90iTS9f+rHoD343aJbfuTwb0S/y999exfdefDbrTs6gtwoq&#10;OlqM24POv7DHLYDxzqpJt6/NF1Nq7Z/7leQmnU7s546eBS+tPuotYS5H0WN+Z0Wf2fb1RbbuXinC&#10;Fw+AM2DB5eBdt7hitcWwolAnUY7m7gTYCj5B8v6jnesr3zuH7XG3dmCbtUlWsuE++JW1q+3W1elb&#10;r4nq94LyVRqRWt/NoIV3305mEtJwdZDp3X47S2H4FG4U/cml7/mTy63G5YcgzqDafcq523GxNQC7&#10;bHgAvcZD8urcftgVUwh2L6PT+MVNAXMq40K7mdkm+dcDegO6FCZ4smwPHG01f/3NsdsGGHdcUMIa&#10;iBd60IY3fuHXeNK0YixghlgCbk5wl1n4CEN+2drm3Rb1rW0EAF8D0v1IVx2+gY6V124Zyepq2Npg&#10;oowX2Epe5tMI+uEoUlLXQxImgDCAgCg0s2i0A+k2gWp5ynETOuzgqpn12nNK30sOPhNxVigWMwjU&#10;Xs2h+vjZbA02m+vFIO6uYZCrRcoZfwzk7pQJMr7aEq2VAbQIOPMO+ni7vWZ6EX7+Qq+toMNQ3cx3&#10;0DTowxhWwv19YG1YB4/gzV/6DUvql3X5zriGHBRsde4vzF/uHmygL3xE397CYOEzy9f08nfmN1/5&#10;8XHrvVCAz2+hwdaVPWWrdr37Q/uo0+49nlq5DhFMCjiZTY5ie3+nWC5Wiri4d4MFHVBZJm4M5+/5&#10;4Z0z8bSbLSEA+qh48ak2/ons6Ldb/Z2ayvboUavTj/HV06icQ/s+ze7gt9+DL1TD/zuJXsfL9/To&#10;1heqD/fXrv108vIjKAHu3j3Gy+F65iWslhLdZ/i3F0df+Sl5+7l4CncGabVyt7X85OKItddfh/Bp&#10;BdsrDQVfPUtfrpsDDDde/+8PLhRkd27k/QZc+t5lWYwufXL9VH30xhs/b5+gSUq6w4+rpJOscOCP&#10;Fmad9L1TitsAPbdPmrxn8HguSzqkrUjbMcM6aW7D7OOibfnX44vP5UEcUhitAl2W76ybANh3ZX0/&#10;tgztjZFbG8+a8fY7T/KbO4WfCSyTc2gVJ5N0b5NBK4ekLeIlTBLIYRzOG0+M7jQomo+XcbhyOm1u&#10;d2AOMIBmgzNYPL1CezFNACp0OvuPjzrJtm1hihjRiFQEZ7QODX3ByyVGIeQhDEOcM2KBOqAGe6vy&#10;CMeQg8iWyioXLCtRKALUe4a8YchSzDAmzoHGKCyhRsBB5xwBshQhRhClrsZogZxBdYBQccV6nWWE&#10;MHICEPIIY06pZEiSJXMDUgbKcpnpX/6Xv1HNnSXcaURBSAqANeI+us/9l9agvzry+bwqvWiR6kpj&#10;7wwVjCKKHHBEA4cFtiyBC1SbuajaBx3o5rlwmliFIfcoN94QRYTiGCk0tOxoIFYCM9EvVpY5drTF&#10;fAwOOaIIwdRLjxcCULO8NrR4g19wEWeMUtAcMuyWCIz3caZERZ3VNLHCimVyuWEZwhhB7kjFqTfE&#10;TRnUIQEkYmddIdpxzQXUDqeWNQq8rJhGUhCSAZmaS+v//UhnLPACI0VUhQE2BH69IluHmF+IILI4&#10;nlRjFTU4yYHkXSIqQMuaRb4gMHaw0EGF2CwmRQ4Frc5KuTebqzVuJHAgeYW1A0acQz6jeNrFejO6&#10;hdEFhc6xigmeC+QEoYHltBbI0xqhSitfdSLd22tNrq6CzSS5QiX2OLIBgKww8RpkiSUK67SXB7M9&#10;G0di1EJ04WkAmoA2CEKMG94QojGXjFoD2PnmCO1OkEFKU+UKhsujon44KsZ1hRgUFVZAmaOA1V/7&#10;b5LVbqgIyYipuDVMYek5E9Y74+soM5TUCCTGDAx3wAxG+SCuBmlNxFREHoNUVYA95rJElGDnEamN&#10;I2jZJKhRC15XOcU1SmkUWhoi7ykSxnmoojDXVBeFVQtcVCVUx3G1xhsELUBhXWEp8YLg0gIXSEiE&#10;jXJEm+581m+dXtKGB9cGWzisFYooRUhUFnlvuQdHofB6gadpxJrORsyNzkf+m1/Lz48NdYRg7APk&#10;qRB6L09/4sQ3UFNNQyZqbL2zHGMH1mhCbRgTTb1dlKKWRofBp9jVFLTKEFqIynGrHVFOOBoQjSgG&#10;DVflElIxH1xRWvWZWEMiAdRTKLK+QF7ZEmurmVSWh5ET2KXO196V0cjHo5oUCleIOcd07WLBsxXH&#10;C5/XDBzxRvKMSIV1ECqRWI1nQ+pTCFhW2ThCvjBQ2TqPUIU81C6iFST5RRQ9k3hpr4KyHtX/O/W1&#10;FhwkcwSQ9RRQTfDW9b0v/9CXaW/zREP3xQD1JWaEIu0REIc8Aosw8STQjteCBIlDASIrmBPrdFAK&#10;TojAGmMPiCOEcWWRYSQIBOTkbBElEaKZzQk1llDAwlsHWjGCHOGOMa54wWsGxKksz5fEYyBUYhQz&#10;JAnCiHpPvHUFkoEA54yxVmNGNQHtDfKYWcw8wowA/jON+RNMAlQPYr3LxCx6ujhspF0PFesGlxh2&#10;SE1EObNBYDhKgZMqDegVKuIgkIk0k4HjESkINANYYibcKYraMeCAF8PBLMrbKD1M5coLdNzs7EEO&#10;xyE055DZd0lzQz5hggI6BrqegGKbKwydcrQSs1XL4V0M90uoGF7pPDsOsWMmYRtwEh83cQfqR5f0&#10;TvodyLeSTgEJ+9W//bdK8E2otqJOoMspAL5eeoRDo1+p/0lrSker8LWdZRkVu0+GRa9B3wHVVHy1&#10;xz5O3o3P75CVaXd+LMtJmJzEpH3aedbwYjL8Vmv7x/bt1aunh4tR+nb6RdVEjauPduJ7F+9n97b+&#10;aB/WJpeLOKkX6z864d84hU4TFp+CewH7xvEHGzp7tV0qkm69Fe93Vnom2VDRUYbgVTj/vrqxbZ8Y&#10;og7Q5ki83ZN7LD1oQH4a4iaQfvulB8uv/XY8+1H5zvvZZ0+2Lwa90UTs7NhqMkJ/4fXVd0Z7qXta&#10;nTeur6sClhnM4rpRolP192CZc1CTujW9uthelaOl+V/+hjqIIMCTV7qX3wdyKSctgPuz1r/qzO28&#10;WbnFRq95CeN3gXczftJp5ZMMNXq3Lu1lw+/C9oeHnyI74tsw+CzcSPmT/0ve+xS8OK0VLvc60Hwf&#10;pp8bbjxbyXfBT2cPRp3Dn7hMR7EaUrwaXP9kvqzCYgju2tvxW2tXb1Mn0DqFo+2zrVGab7LBx6yg&#10;UJ3A7u2OQjFPwD6H8wAghCnqz57Q7s6314u9i714Nh4Hk7Dua/N4dP91WqqevQ8ygsUS1qtg+vGM&#10;xZfFr/9rgEUI9xdwCc0aPq/gMONv/PJfPYZ5DWuNDxPoAeDm5GA/vDq3zx2+G5dUJWUGTAJ8uAqr&#10;aQ+H33mrqjeCzovD+VpnJY7QaA7NQB5gCLK4MTHFKGRhOMkSkQIGeOcMWgTm4QmiD79xhJNub31y&#10;AkFWdYC1GwNctm6xVbwI9vtp2zFAFAANRe96F1FAl8yki4gXgOkIGIlKyTsAQdgA8X3dXaERQnhd&#10;d+YXzJP5ZLW/MqJsA+yUB0EMMH0KjTRGLD6cQy8YwZv/9B/wMj7G5WvGXu5d356Fl7Nh/j/90Cbo&#10;vKeQm5ft58eN1Sy9LR9+++He1j2oBmjo1JeOkt9v+vl6sPdtNgh9MjE37wdtOftoIld9HD+Q4+8r&#10;8poMzvXBvlodzIut6tpQHG+unUP3iyN4q2decpgGzVbz4u2rO5WG167g+Xbom/WLD9nne8+ud9/5&#10;zm776luzH+skhY1YBeGXnv3g05dOX+A5Oi1OR8vCZjp6QaD1mZ1k0H7UH3eWPrp8HvGbb+8H1zS8&#10;6/Rn0XxxeO5BVnHDHMA20K+PMR3qTsvmGZlS+/7pmysUkmRxVZ9eEVdm1wCmZakGAK1/+PffLC4Q&#10;3z4ok7uwj7mcguQvcL6SJza4EuRULVd5G56h8rpjEUy/HTTaOAxHEiRAUH1MNjrH9uwaXgOWQ8hz&#10;HoTbcPGkPPssW2Pj+CSEfkV5MyovznDQbcSHSK6ipU8ESlrPSGYL7qJcwjMQKwGQcLaA9llX9R8J&#10;Z9JoykB3xu8+4bnHKxZfNYk/xOubQ4DhNG8nMxF9dg86JbUWa2ozChUD5gq2YCLU0tFoipFvINc0&#10;wDXBmEpjw0phDKYkWCIcnXgeS5xyFzgloKgZKhjymIJIAAAgAElEQVQjyHnnKuAG49IbBUJmymGo&#10;geHKUV8Z5koT25IzVFJRI9SNEXG6dAHRRnHEKGLgvNPE2pRS1sH2cj77P//5P8+WDCNHjSOeMeQB&#10;c0ypvMaDT7fwVihhSOH42j6adi2Qmi55yFNFqHYMEEakJniEfEZpA+H27fhVHxwgSzTm2uHaIOsN&#10;oyZgWGDEAIFNmnilN2mMcCUZ43HHiQBYTXklEafeWac0jiPc0FZhGlgbmVmkKafOI489Cw2EFXjk&#10;jQHJEJkKkCWxuFO4hSmsEqWS1pDY04QzyQmxgJwXFiupbSoD7VRpiC4jKLyH3FJijgP/9RmaEadq&#10;nORee0VRt0F/vClvC4CkNpECZTVxJG0FC1FpQ4MFQr4uBVGM+sAHTifOi1SIVYfGJSksKdWyGSKE&#10;IgtKIYrLGFUYeYWQUk4sIFCYdLB/QZeJ013KuUfIUwvEUuwpoRUnZ8RVepgejpo7mCxPbN0kjbZL&#10;sGcKEYQJpQDYUSgDyEbYXdJWJ97ri1mB8NRwb1FkQFhnaGBJwCAzZlyVIeDJDTF3UUaYWWE+OnPm&#10;vXn9fEFqzasaORVT5yvrf/GvhiFGpqrDMEpcjaraIOYQQWC5y0hptTNeC4xAobkJKh6SsFeKzZFj&#10;ntQyJJb7mXMEUatrSrxyAMhzRJBDzBK8JKisaU+ZIODC0RIbrJEzIrCpJIbJKmBFQxARdm0vSoRQ&#10;sD7Li7SsSCPCRmBEUJgAJ7VzZSmskkmQ01UJ1bUq+76WIQPiIGTIelRbjBzGnihDTC0kDaQS6ojS&#10;7lxl5ejf/1Z5eYbBMg/gkANwlK3jxg92eSssgh6djWuKtjED6izV1FBmHZCypNgyKUQmqca6NzJF&#10;KQJOTRUUntdWOsu9ocyCyqGs7dKJWcjUjCRdkuMyixDHoi54qS1zNrQSkbCISYf5TDF3G20oxhxz&#10;GCK+THERKE89YgFxXTQXuENQseRc0CSjsVJgh4GadG1ZSXvORZWzBRVakZWur2pbCmASU191WN2J&#10;PCC51HyuGQzSeWtc69+gQmMfWqKdckIj7pHVbGfvwec/96O31tdWuC03mpkHhCqGHfHeW6iJd4QK&#10;r7nKvfPOclwQ60vMy4pWEgKmEaLeYqwRAWeJNh5hjYizqOoG51JKnAqJQVaIewreemwI8txSDkA8&#10;NkMyY/PAS6okm2PUVCo1wBxHiAMQUBYqii3QCMoyM2EYhsiR5QJ7j7HEFiOMMMd/pjF/spm9TRYN&#10;3OJ+DL21LoZEQUAFmBFEQgKhbEGOp9BqA1M0p88cbOYAxczmWLWeWXX/iIA8ClATUV6ZIcXP7OLW&#10;vF+knAHtgYZm3IApnK6WW8CuhvNeuDcNQcfQTj+hIpoSHbDi8p2r8l4rzOBAoBRu4oywCTcxFKsz&#10;EW3mc7iKJ5fHm+uLx5ftKIGD0daGBOAsI/NfevO3AIYVgNXlKQAAIOTWV+3kirSu/9LaCwjxxD1u&#10;riUuOfRHp1EPw6gkePYi6zdv6PHZhV4xq+Gawz8ZNb49V4u0M8SDH4lvnsO443wrv/vyyjSA/ZI+&#10;+4sO/1uxGC0/CDv3l0PaWu3Gp4+uknlnH0znoP1ogVBJos2ZLrY2D7aa5e/DB3ufUNm4vAd77ww+&#10;xvLVlxa7V9H9u+Tx94bx3cg1zrqL1aMruLk/Xi7DQJ+/dytRL8TN+5fB+9yPRdSaXr93/rDqnltc&#10;TO3OIr0cNp5cBsHlOpG23cPpKvTG6XJTnj988xXsuIeZqyC9OR8NXEq/8o9dL+/v8tnvgv8RKGkO&#10;q0fwfnTtJ9nAw2KzDfswvvhj2NmB7LC91l2uB/UIFz5G40PDWqOXon13Uqd5bd6jx3fEbpnvjD5/&#10;1mxL8ch+vLPdfo3M3ps38pf2Vx5f5wBTFwdoWV+IbvPF8Pb6fA26Ndw5koin09d8jOZjKYHlC5ys&#10;HpviDvthNatLeRKDLmBeAz6A7ftmMpm0N0Lg+6Pjz/W+BMfHsLIzGIhmyEkHzeuTnWkEW9lVcULx&#10;kIoILRrD9KU7/Ff/bre0GQm2WqP2VE4PfQd8/t/+0n+3OelnQcFW2dMaVvxlILd9eHV84/otKJCp&#10;OBsCaoNaFQQQYOg16EqjuFhrrU0oCt5/L5Rhnsh1B3UCosFcmw8Q9CeA25B9NNu9PmJPad5NV2fX&#10;bq41YoCHQbP/UUpXLi6hG6krEaTTeRwwgItxnYYMnwNzz/O4FQGkRTGOgyEBfRVGTertxUmGW8Pl&#10;aSMM6CdN1R0RAuRouDxX8bagLpwgnUIaFAB0+KJxvQmsDmCyLy+3YPP7b/7Srzlo9U26/3mBHk1q&#10;ODcWJW+sBDCOoX9VPhH8Qf/0ahHAz63nk+VaUyhqO5f4P7afYRE1WGYHraMmLabB/HIxG74V+Ovf&#10;asy6RlZN+VNPj4obSX3h/OuTkuw8mYXXj+u0zo/WdWvrpP0EdX4gePhOMyCVXqffH2Zlvxp9Mvvy&#10;Xnp11Ph2U955nLaqjrTQa58WaXpx1H84h+s3+e7cHvVXzsqi87qfzRvXnsNEvT/2125/hRcH4us+&#10;+FIbTu4UBRanQfPPZd0qbMTLkx+BxtcAbgXPbas1z6bZg+hagn949Jvfcq2sFjFGn+7Xl9ZZHTBQ&#10;10I4/8V/9EYc4tq7hAnRxnkRIBCeNR5rEN9Kk3aP9PMAwlUXgDyCeJfCZAB1N8yxCkGbfjkyt1tr&#10;jgE64eoMghAgqhpXOe6E4TNwN9kfzhiL4CoboNWtBUATAT0Z0Ub6Sf78pflqQo3kEkA8n8pWADPZ&#10;kB+0p9uoRXGvGnSyKBbN3R4TKZbNSQyBaIGCFoEi4PoqTaano0adebC65rUCzz1EHhPrqSQhsojx&#10;ElNMK2tOfb30OCQkCp0FbWhAYwrsAHCTgKxHZC59HlLDI+tsWebaKs5LBBTqDGFeekwYRtQZS4QG&#10;8F57RgkLEKBSQuxqQCT3gSSqEF4iT3VhbKGQrcEqp93h6PnvfO33suEIeRKY0njwnmKMJTZyG9Wv&#10;m/G1YQnLtu/tqwivxmZxGC4kC7qWYO2NpsaBIwr5mpc6qH3/4uwMOg8u/aRlIzbXmHhw3gMAxxah&#10;ylJcYUnOz4jn0JS9FwHPG6Qj8QThJQKDjXc2tCS11HmDYl3xItCNDoarsoyJiDB3HlvpNHPGMFwj&#10;jT2FYeE6ldcVw3FLdkPc0jixJA4xjYkiUClX5bRsTVZpGqqiVWnssHfcMrdC7ZY/U+idsX5eaO9x&#10;hBDxtcItIn9mo7UVlTQc40TPDZkb7tOGAJX7MgwGmPZslvOQkZBo5LDJuRljXSCEcTnPMtVtdk3n&#10;jBUJwaCFKRAhjAnGEUTIiWJhL4pFMmf05ZDUBfJ9pSriZ97ViGEqAFknCxEtW4R28OTZkY1K23KK&#10;EzsBW2MhBeVUgSuZzpFSA2oKuT/EYYUuApCoiK0WTFljXEaEw4jUhfVUsKhlBg0CmV75lLXHQoqz&#10;UnxrhJ+VobHMa4sd8wiFbfzXfx5F2JqUw3xWLYqhSZdlSjULicF2aknlGXE154nzFpA1xMTeRB44&#10;EbWUiNBQYQQeETTldaKBMOoIohhJbz32c0QsrUOxtILPsVZzSWldyrwhhAHmMA6pB8q9jwzhhmoi&#10;l4M4GTPHF7ERNCZCAmMKK2VLXGliMk2rTOAsGDTiQuEiQD1iJHjkUYGQJkgj7A1i3kviEkdWHVAV&#10;j2k5/z/+JRmOqSPUOmQ9AgIyuN7kX8R1rwKxkHzDnJKwgqkgiCiPyhrVilrFHaE+xibwHWPU+UWr&#10;l4w7ei55VKLQW+swrSGqEFJEI+RDlLVtc1mmEEUT1z9R9ZQQRiy3vsI9xcMGrzmlReVLkado49IX&#10;mSGYRBWvZ0LngRBCtgnnGHLTpWgyJyzBcaWnDTsLCTLClAGySYKwUwqWVEpsAsddZWSUAtZeEyo9&#10;j1UYWgkrOtsVswV5Wg3/oLE6JyOrmOE5oYgaQmrr93Z3P/3Z17e3NrmqA2fj4wBHrmIxdVpVoDFw&#10;yqSzyDprudGSSIIky3CYQooZ8UQbCgZh7xyqLTLgKKqxU1QXiCZqRscIiSorE6oRrrUjznKPPBDP&#10;DMEIYfDzfQ/dIqpmzQqDzD1B1gkPgF2FtIaa+hLVIeaABXWYUE15wGlCQAOugSNE6J89lf2JZiY3&#10;JOeEj6ZySgiqF1IcwGEP1mMAZxXQ8xD22jAEOP8jCPfCcMzqENoLTBshTwRZdqDOmkUIIUJT3OHF&#10;OgpeNOptCAh4dEWXMYiPgodIh616Oe92huFsG2TATsDWs2z9tMFSGg7ixc4TjVai+AUybRhPIR4C&#10;rO7Li2unaPy4Hb4KQdo4k0WSJE+mcHd5fnkep+voHPz/9uYb29CcQ55LgBBSD0EGs1GvCZkf/pym&#10;jUMelBuAZjBdRqO/hLfyr00b1zqbzVj9P1vwOoNO0Xa7zxl7F9/cjN5azUzC166+KS+pPBg9tNub&#10;IP4YLX/8M8HJW+KHenB0P/ryPn3cito1wEbj5Wsne+W15IuwNxR/frX91f8Eq/d0oxFvl7DsHqz6&#10;Wzc6pF7g3gdPJyvRvuR3PmTffQLytYgEuvSYynp97Jc4QhzvfSn5NDqqXduclKPPDB+QzbNloqfd&#10;U3L0RdUsrqd+eJCafDVq5DDBp/YTKsJHz9lu6yJcTvZ//SqoZm24ne+Y+vkuSFvr//Uvppch37jI&#10;vv/Y39iA1nfX2OtZZ7686JhVA8ChAsBNSKUly4UY9C9XluGY9UNvC9oOsTtw8xtxmJbL3V0KR/fY&#10;z3wzeSHh++33gj+4f7ou9n9vDjd6ctIdfKE+e0ivd6+Ory2b1g1O+0YjOIEigP48/Kj9fnO6np+P&#10;etfTcprca1/ub7VuvwNFIQ9eASgBVk+i/Ya6AcklXgLH56XrbW524PDyopV8WD++vzGGgYIG8Wgn&#10;KIbADUJX4XgP5i24e6U3juPhv3pzVPq0MUVEjItCr9Nyqfn//Dd/cdAJjGdpAX0B79O4rWCpVndk&#10;CTjk2B8g0/bp+ApUCrICOK8gkG+1nq4Cqw7ixkuQSD7/ZES7rbPn0GxhgJTAFD8MpLO9HqvT8brv&#10;ET6XyyskMNTe0+YKAHRlCcGzCmQUMAA/g402xqCXS1J2XEzLcRlGi6CKX6yRq6jZggobmQh5Jj7B&#10;g/V4x0y/ftZ5qXXKDput5cp4jW5k6LQ77EB0cMTaTRQ1z+EihDaG74H6tLjIN//1L//TDLhu9ez5&#10;AbT1bg4Tvt76h3sR1MUoDJppNF8cD3Oc7jxhlS388akq1clWCkXvS2UgWxFcVX66LNISVpvp/Dr9&#10;CdgGORoO60v7+MurGw/Nzish209ncyzq4d5uM77ArVm4ZLOCbvDFYDmM1mqatPTOJHCnIt1Nb15k&#10;h23ZOsU3vjwlV/i8fHiC77ImfEVeEJF/50X8pBf+tD+NYSu9uri5ytGhXfv0lmGLkz/+4ITs/dQe&#10;yCP40OqfvQgPet+5mmxlGvqb1aNmiPgy2uh/vHdVPOu37SBKo/8Q/aF334MbCzuoT9Cr7OaRudx1&#10;wXBSQvqP3/gFACLoJSLd5/BwNeifZvVGwDbrLLnNp/Lpc+iulAdPZGdG4jYQ/UEerbYXEE5H0Gzv&#10;z8t2FMwBCQAHJIKiDax6Dlsy5OLJiuhVsNeAAEAGQd+ypoaIOho04Cm0Gwg1JXD8CKYZnHcDOQfR&#10;OfgY+q3gkogzGDR5MBkiGQ+Z8kDCSVAEngE5hhct2IbvYNiqe2kTosybSDlqAosjxBhiYGzNHPPE&#10;Yc5fWGIqJmtJGccxwcIBeAKMevBLVHscOh9CjWSIgVaeDCRZpkJIzhFC1lJUA1KAcYgFwwTVjnJK&#10;PBAFuGRliQvEkcOmNjwyFCKulogIwxBymmqLgTkRmIifHp189z99/ayaBaWs2UJzaj0BqB0x5abJ&#10;XndqS3LXIz7SZKHF4j4Wp2lIpLSVq0luuCEKo9oqUxuEOMV1k4K/ZFW5AG75mBDia8AMOcZKhLDz&#10;sffMYLRkZVpuMH9edltIKT3MfVlj6nzgQWhwqtLYVmCAlkGRnsHyVqzOeFhrKoUNA08csYZqjFHs&#10;KoxcRWcrItUa4XpM+ADAiFIQ74DmFuscKFhEYYOQoSplKWaY8NVaxs4JCvKZ13+U2UNlQXjPaeiJ&#10;Aebxf73VWamMpzFpxi5FvilCaombOi0FnyPf866ClDqea+ZdRcgSY29sQKHXSVshyLYdm2AZ49iU&#10;OHdGBCkSsScOoZxT12xGkiQlOglB3PU2M1OP3FVZVyCAOO8XNcpzDo5aZEss5kt1vpLE5wFfUg+A&#10;GrYWXiFvsbHOALIqICTG67mVhf6kPOpXSR0zRUFjsExZZ7ylqXTd0C0ALw1eOMm0O8qezGd/iOw5&#10;QbQqma1AgGa4u21+5i81+jF3wDDHIrEJiRrYRLSmtgSXGWYNxAp4mDDiS4yFlUvHvafWoK5DawUS&#10;GcIUVxQYwW3jIsLrurAcYlJxq3UJboloGXARMCfE0tCGnwcZx41LcNa6hvHEC45pQl2TOWtEnqOY&#10;Rst5VTPDjXBGmxIbgiw3jijKsZQchwrodFUisLQmpKVM7sAzZwjSGCNADLwwKFB12SifM06ks//j&#10;b/bNokaxMZgiwjBBnN4K6aeJ7JbYN6hv+CjLFb88NO1GfsVsjZEkHoEz3iCIiQ1VfQl8lbLtpez0&#10;fEQupK8wE9xSYQkw77hh0tg4wznFNauvMp5TQ6BEWFEuFeIYcISZhnkGiaJVDYmtrKeoQEYQFhHX&#10;qpe9KpC4rR2pFsspZFhwZojUowjXjiIILQszQWqC10vSncHQA01s4r0ihCrsDUpyQYHkKVRBjbGq&#10;apKPr0r7zXJ8pcBQETcKcIxYDs6Za+vrr96/v7K1CZHg3KMWBhacepTQZWExLXFAOEHYeQDkSIAw&#10;J6Axco6RkfeRndVzqhi1SJcmQ95xxBzBCnnkCpfinDUjRSIpEFFzh2eEWOo4dcJjZiklGAMtqYEI&#10;NGrJIMgIF0SI/9xGgApjcECVx0446qnL556GDBMGVltDDAo8Zhgj/Ke2t/ynQmMQgOVAgYUYUxSC&#10;JmwD2uAgR0YWUzzeKBNgIJbQuwNi9pGb9/OWbkQXdZaKBD78EFZvBU9CNM/LcZNRwk7wxxrWJXwy&#10;hx6OYQkg7HIdItXgnRSg/VxCC+CwhLaWw07RhAv08CV5W/cXT3zSHx2x3nISNxpdpc96pAlBHF6H&#10;EczyKzYo0mHy8a24dybo3Rkr+2oV/uhX3vx3g9fHcCHBmFYdvPyZ9OS0F372Yn6Gdm7+vd2bUX06&#10;edgP1iS+9zqgx0jEcfRWlBKo1b3m5zmu9B+XaqMzzF5LB4PsXiP+/RoWD7bXBu5jSLZui+cfwZ0g&#10;OPxeHW7RxaQKB+gTRF9P6/sB/eYzeO+i8Zni6WndufuB/MYhfD49f+vaalrBGizPiTg8/yjf9o1v&#10;pAitvf8F+eCIafrhyg+sFB8jg0i7DYcD3v/CyYYE3JuPzkcHW7vycB74DnvUPb8O96LyWslEoxl9&#10;AufnRw+qvWvbjfl5ddofv9ag5WbY563+JVyEYjz4+1A1cV6FwLKkfSlrcxv9ozdSESbj9uRVBMct&#10;eLabvf8WPL73k+Q/PD2mO00/7xcsDpycBF/f/GzDP5NRfBsaw7OIbTeao8lkB40mPRZUali8LO4e&#10;4m+eTiY8CMia/SzuiUX+qYDnsp4CnNCVlz482rsGZaPE4W2B4hBmj6HxlcPL9umPr975aI86O2Ot&#10;8ztPuyeDpNN+VCUrx70BmUfxQRk2lHk1aVgYlIvuarDgp2y9NZRgp0nV3dr7YP60J5vzfLhQnkdl&#10;Ca+f5robLAW4DNxqvHYJ6b/7Z+fNjExhLbMA6VIEUJS7v/C3/k47zc4Q71dLCPwaTK54tMKeAuvD&#10;FcDStGUJZRo+ArmaQ8Ch9cmQujuw689itwNRbhjC+jKkK9BpLz5YzKJFwKehvJVDHAKaUmhfXE5s&#10;2gpw9MGiWrVrmTwafbW5vI796fLaGshs9Dv8e5JXxWylWRDRB0XDCELMgBVwEn21U7U8DWsqlgBH&#10;WWvt2tmTcRQnzXsBHVAWtZLLlWrrD/i7Dbgeh+R74zQKcRPgcQLXMICCa+0zRbcC+AdvvgkC6/gK&#10;TTXkG/TBMj9fNv92+wV/rRW9fWHgz4c9uuLPmVF1s6j56qaeJfUMyS8/fftx56qA9b2L78RlY23t&#10;9Ck8A7i7/10y7FzspOtNq2uvsRy+gEUfH//wxejDfvMGBKfkfYCXt9ssgFtkQBatwz7sHEwevhoV&#10;F08DtTg0q7ej6VdFI3tkE9k8vY7u1Sfrx/C7bvWDQdwH2OEWMbgOszFDvuiYgr6v4PbzywLu/UCw&#10;eHeyeLge3T0XbH3UKW9PBWxee3Ew2lSDD9eL7ekQhlnhyvgBqo6vwp+b/5VvylfWbL68cy14cBUe&#10;dYvZAIiKLGR/442/RhaSxj2A32kdfQbY95uPrdpKiZA1QPz/Vm3RxI2qi1MJhAGE0kWHfBbDDgfg&#10;qzIIT+dJeroPJyu+nyKmYVbEZ5C2l/gsgD51+qNiCItuVAOO8ufAO+iKQNw78VxXEDNAKxC0IBRw&#10;Nl1cpPwe1IXaFmT1RfQxQ3c6z9h4C5JQAcRzBrKezCGgFYTLLdoCfgCTturanFUEeUEEwRQ7BB4c&#10;0bX1ggpWVfOWF1q7ul2iqPS+Vo4CUFZZqIgjKMKOk9JwjLjTIWAJHFAAXoIjDrjBEluEhMNeYAWK&#10;YoKBEEwrG8wtVbj2HmnOOfUGKwpFplNZMGeJx4g6hAFrQe3w+YtH3/ruwfFBGRZmBRztYJ05Y2pk&#10;TdeTVzjdDqlEwJZGaunosVjfM8RgsSiokiPhlLTKYw2YxAg3iJIqM8OixTu7UUwEmoNrAgSCl0Ra&#10;7xveRp7ODVt4SCEiPAd7p6dm9ezC6qikoSYhgHU6B61TYto8WuDESUeYnsZbQJZgmfHEI6uJw0yk&#10;SFJnrCPCoEZEHOOGmy5tt5B0cmHEVCO0sKkyNEBWBz7SuRGlF7lgnAtbcuTxuDo8z9+x+sg7rzHi&#10;GAHnzmD91zdWm7nERuLag+Fl1ckHqZjoUOXWtz3MCOJ5k9GsJNTCRHovVdP5ZsbwXNe5Dy5l0nRn&#10;GO0q62acBpwDWGPKAphmsUO1g1GvtrGaWPXyLJuuB+V5WVIGlGhS18rYkoCjgCGgsNav1591mpuF&#10;9zJp2WWkcoyIB1eDwpQnrIl4qqwPoCsML2S4GXhJDfIZs4h5pLCtgWMrMLVV0Sjm9VJKfpK6vKu/&#10;YczFbC6rjFCnBPLYXtuEn/ypXr9jyRHLVyMKuR4VKqVUCmxK6yvjwtoEWLCAUcQUpqGjo1qxgoRT&#10;MEs/LOxcWWyhyaDHCLfOQznLFI8sI95gQsCBowJL6ayFjCZZU8YZCgolauW8QyLjHihFViE3Q1bb&#10;KvbIYrx01QrKxUwMcFk5JiNMuSKoAuQD7Fq+FBWrVbwuaMviDwvX4hkDhv//ExtTRwQ2SOY1lxXB&#10;qjDtf/JGcE2NZrH1gJjz1FkOuzL4FAl3MVGBnZcOoQl/sbZur2btQAaAPQNuLCmAaR9gVXJnY14U&#10;vFiik1XSXElOtBzqDCsLHOnIImKxK8GqsAi4Li9wkHhcpnqF+xAbUNYrykpqc1RWiDoknKFMLwWn&#10;tS0aOA4Nz/1ahqIaXZpyaupCRb5DY6YdMSAwGB8QjCLIDdSzqqqKikEYUxFAmCEraz3lnconOaLC&#10;KkCuRKwgDliZDhy8a8sT38Xxoi10YSgm3GuCdja3fuDTr1+7tk04JR7QpK7Pad3GLSu4OkULoSOJ&#10;CMFgEVGegybUamfzihAPGMEkumxgiQbKKGUiSrhEhnrrLaIOeIgsCV5MbEdgpxYkbmMhERUYMQTg&#10;nbPeASKBCXwo5tRyG9nK4wAMcUAAU0uw5xQFoHHhkK2UBycCAV5XZMqwkeAJIATsT+8a86dB0J68&#10;yPASAOzkTMPRlIoTOJkCzOcRUDvtwNrHBgAyPFmAAmi+wvaOAiiXX91M9EOo4P7txWwMO/Diui/v&#10;GKimfjB5aR2yeHBnxUMA/vLgxF81oDtWbm4uAS6mAAD7a+gtuAUK2ggenDwYXAKDNVIB3G0CbM1m&#10;NVjOA7iMwADMJ915M9qaP1ibfw7u9l32emLx9f24+AbAg0Uwg/fWIDawDlMon7x/o7xfy7c2LXik&#10;5itP4KwR/t2n+xCUz/8Y716DfrX83pdA3fz/2HmzH0vzwzzv/e3fevY6tXdV9TbTsy+cGZJDUrRI&#10;SnZkS44jWbZzY8RJnABCEAVWZMUXkWJIkKHkwjDgGyMOHNhBEieQYsXWQlKiRhKXmeHM9PT03l1d&#10;e9Wps5/z7d9vyUX+hiCG4OeveB/gxYOmnt9979kPZ+zrl8H88Vb66WN5M5qt42ee4UufIL/wv/Tm&#10;PJkiuUjfmulRrnYPAUGusu/sbOK85P9s+4+CjvnrMzw+nxx/jCLFXD273dloDt2XH+EDxNufMQRv&#10;0ulUEDyOx6+OD2SUT7q3iu9lTYf91Y9bD5+2ktI9kaVYSe9vTK9ub30HctLsdREuyiIvDqT/9JXl&#10;fH7R+8mJ/3r3/QiDx3fuet4rOydHW92OxfDBSXKOyP8kVNuAs8AxLf3liSy2Nj4tj+oLgwmF/H0P&#10;/eWXATTewRfx26//FJobge13Hreed378qGvWn3w3WLmyls9mQbFrxcn54eQEOVB0kKDMxvOP+SdN&#10;lFc6RTX2DaSHcxu5+63uw6Tzwmc3Isj8ZXwMPCO4GD6hhTcDLOqP9sLxy/f/teKXxZX2lVl86+E2&#10;kX1c0hcuOJjr191n6yuTKfM6H126w49bzzdmd54g2Ep//1+tPswhYb3v3PtKM6TL+dNQvraSEPSv&#10;4o/QfhxBLFIcgfXw3guzh+sXKG+k18Rd4Oz57J1RhRaWcc8A9AUgH8TI8Qn6m6gfypvPytNSTI8j&#10;h3QTUTn/KuBroAJe8t/fqPJUbiJajtk5nyPaJPAAACAASURBVFh4rz5T9IdA+EpjLWo/xBZQ3wd5&#10;H+81ZrjoN+rWfK7F6SvtDkYXKRr8G7YLdFfyOdQwav00vvTi6IVd7xAhsscTDZxV5hw1+riJn5l7&#10;Lxs0PtTIDtGKcDRe2b7nx1B/4mV4VgBYQzT4Uby5CjY/xTs9vju6GAMvjlPg9jOZP7vPHPBxXsEZ&#10;O8YodVsMMJef4jn4dbNpvv3Ng2rYtukHyB8/W0H1/VuKvN79mJ3vvoXNFq6/d/MVpD/FRxfz7b8c&#10;7b58dvra8+mrOHuMt4oNPxi5x2X4+pPi/BTcLg7i9HN/cHsvGK68D6UQv/bs0acXpxl+c7I3eBvs&#10;dPbp1sp8lB2tNlqUfb6Gnp//bGrf/lynrPHW/bUD+sKzF9g7Onnzb6C14sTKw57M95OVwcVK0sWH&#10;wF/Kz79/PSde9jBtbHsrP57MJ8/hohf93rBcuQX7KE/b7jquWHyz2z7+xmT1VTYZbHZfbzz4rAdM&#10;H+A0sZ8+SL87zOXR5toyLGUaNr3+ojPsPMwB4CexWunwrXRjq5zkJaByTL62ydl3wDePp5AAcIKG&#10;HNxKE5rBmwKDp4uTteYY157DqykBMBVotu+tZ5h29CrwELnYO9/I/U/Rn+BpuPPgGA9XHwJ2m1Zb&#10;/ge0BlKcVZfkGDvrjWjRzbEeSyDBLl4l0EjmXaCARA4+BlTW/ASmA/QBC3SQQ9Z6kJZVJSgRlpAa&#10;FIJSOEdrV5oqZEYpiOYi8KinvXzRWGaBrQhAqxjwnGAVAWVzSbUpqXN2QVFxQu1C26OCXDKRN0Up&#10;cligqAM4a2rLXOGZKhiJ8MyTtabSUriWodoRX3PrXJlS4zxKZUnIwtlZbudVTHgT0U0qGMVsIUxB&#10;DUPF2YKHNlDWJ47XzmNlL1y8umeuzDx2Mqwjn9WkJKnWLCXSelIojzBeEWHKLp34+TNXOlI2dNpa&#10;AFZbbVhNPSc1NanKqihP1OzCOsyHpX+wWN/2Gj1iG6Lsqjrg4ELoiJoQRqjCdx7VrTC/pFmYESEd&#10;y2uXG3g19WtKjGdhlSKFc816GpXZUX3wOB1WptPATVZ268TRUlNbCjdKREiDcgVem2WG68qldWlR&#10;OVGPUI+ZyWS1tEta5tQ61zaUwNT+RNNLWyzb44vt6Qkr1Jxey7ydtCEIFm4pxYx6C+tb5zyyaKqs&#10;1apD33mgRVBU42zX2dXYywJFGVvCjnmZV5rPajKq3FQ3z8XKaUAex8uV7jKRIXiwLqzPACGJkoqT&#10;yFFZUS91fqezgXkrdjuUCqUDpQT1SqeXpKqFqxRyoHIsTQxl8LqPB/7KWT57UJIn0h/6vKQeM4LS&#10;stbK1EwkPT08Srubxj9dTJ9chjq3yqSSAC6oTIeJIq1TS7UPK6wVK7IFL6iZv6RtLaNuoNqNwAWq&#10;cEgtZUvrcWJJyWHoiq3XCOvzdN2e9pZTldbOakPndUakH1Q2t6agrlQooqVpJmWDpYE/9Lyn1OXW&#10;pzlZXfqWyCrzjINglXE1igkr7i7sJ+fVkpig4WFNIKhFFTgqtYThTgIepULzqFKBHxY5MfvUtuJZ&#10;yWdDTg3RwllpHQypNFIjCl01y/H6YJitre4/1XF1yejcuAKssKK2zFFimDCkdrJwfuoFOM9Wd3v1&#10;6tHo1pDT1MvKsDYtbXgNZ1iohVexQYtcKczDfcKXdc92ZIvXMnHacc2QQcy9loQXlL4P1zU8C2YD&#10;5LO64Pyywc9qpFPNK1NyI52R8JaWqjWqONUxd+uq6PllrrqXrU272t6QYRtMUZJDwDUKeFVldC4q&#10;w1uSPO+RVx32lipe2C0ra6e1UZWuODXG8EXtL5hbCr208nIezlSf9PnIWzYvHaOJI7kVRsiKUK/R&#10;8KTnOUIcQcvzrmKjwuIRJcXKshlfClpZwHFCpIHQNYzRUjiTRoulhy1zrWbhrFJE8VAID5aiYFYz&#10;zTh1NraaNgnniWYNQ7hvXFRraSu4StdaF47aOuRWUUpVvRycG1HW2toJtRBL5U25V3FuhNXUGWuY&#10;73FpiXOlGyHUKeojbRd/Zg0GwJ8NjXmlE9EnGS68zlYXVZ8+2q63HTBv4mHNtmmCawrQETU+5Gww&#10;zu+Odlpw/BtA91UcAKfRcq497CLqoB6tWbJCsYTYn8MQLEBuTbePb6LCUtGIrwHsTQxHR8FstVUC&#10;9LL5MbKK9AnuYvrcIJmiCVy0WwoSH/XcmgGHbXZOmshIx0BjpFFHw/nti+rqk/Jrp/N1KGzjHLt6&#10;42wL2NDkfYwHOzgF8CGun47w7ob368vr3eHZ3qs4uYNvmsZX7PTR+fI2mh+N9jYcOZyAvXvceNhn&#10;pzh9b/K9bDxqYPD88GiwuX60JM+Hdwj/0vZd+RSdDXWX/TjBn0Qt0/n0xSur1e+8Be+rb39+D+PP&#10;39HNPZRPv2rIP3odr+nbo7Kxaj59fPul+zenVd31x/7WkX+4yl8k4Wcv4kfS6vDK2k/49pmSxxc2&#10;fh7pt/lHbSxm2Ukn7XxRxd/1lhXOHsTe5vnZ01FwM0pGxW3+8hduDs/vfOlRgpwsVnZEsVNPzWtm&#10;MQgwB37EueUY6FWDzouA6H4K9imqdh988ccNvLBzgTHU6eGVZvP+b44TSaffRSR5Fa6ywD7e91/S&#10;yD8Qh8H6am8JhUbfHgbFyzdvfr2FtRToHOBHuv0WFr8FjB60ruP8x6LJ6KXRy+e4doolfvwRxP04&#10;HuBBDqwdZasYJzjZwdaB6zzA1W+hkRwsctT2zOpLUwBq7+Hq5nodjB0tz1+f/Rvg63t66JB/Y5if&#10;4s4zfPYj7SpPrx21r1R1o3TL6eVh6b2Gr8lFduWIcVz+5ghJa/m0i5GHhzVvXsGD1g8Qo6CXUKxA&#10;sEDl35hDe68hAcRzOFtVm6rT3o4DtDILNbQWVbMGyYFoC1M/TMeAWCA66yoo7FUnb360YHCol/R+&#10;bSBex/BtvKJbdjGMV9F8AqyYIsW1dEWTVdBRitL2B8AKijkU+h9d8J2BM8mNTg9nG9nDq0cMT/Bg&#10;Cg6QPCUcbgcJcCVyWy/V4tn0Sw+z1t7wvMLyvGZmCYLFaTg9tUBvrTvQ6IYZOsFssXdLALiVAeWN&#10;GnCAM19EALAD9FdwiW8MtuhX6IjcQ/1anzX2f3ppBw+wduG/Pz54Izl63EVvJTzs9NZy3FN5d3hJ&#10;2mELwfbuZ6MreGNC3ySDj7ZHX7t1obcaXz/e//B8M53Jj1/HOMCjo73y5tpbI7xDceM98Nfyp93j&#10;v3AR/A26Ntbrs+uDh8vOw5+m357jSVnXVynmOGtH00VUHjo3JI2HK5Nuz5e2D9XlUJvz94N2/8nz&#10;izhovoS16v6DvBnHSA69L0F1P7aZbm8PD/Y2W8XeNx5n/XP7YLdZhY9wZ1yNLvBy3+/e2n7jDcRD&#10;pA+90wukIAjnNm04Nev5AGbjUrV4htDdjScDhRz30JkeLNa/ajV0+/AMFlgDOXXTsK0D2DZOxDWX&#10;ssMPZgTAFMCw/WjyCTYX3eoc513gOcfhX8cV8Txwhmu4s7l9sYnnAApI4C18jFGYD2VfJvAYYo4s&#10;v30HeBaVj0oXu8n89cZ9wKsAchB2AfSwk6wC+KzGyKKNwycfp+wa83uCEAJbEhTG1oZapiB05bQk&#10;UWVq6WnrhCVKhWTVq5VCFvI6IMqrIWvCBDWSOB7VppGZqCKs1EIYf0WypnAWBuCOGuJbWzvBakIN&#10;ZVzKVUG3PR20SM1omdHM+FUnZGUVGChTUGIY1Y6I2kRl1pHlRjQM/Y+cf6o4LziHgAIJGKjfD5Tg&#10;sfUDFzE4zZ/N7O0FG9Vrx5M8hGkmPE4II2BKCCkoAQcRSoIKkzg2xboM187Wtxl3Mi8llCWeBlEU&#10;keCEkdKhDOqDrKVJusy9UPZiL7TEI8QT4NrS1BrBTYRYVsXaoyOoOibn1mahEKGtaHFh6oEmGfcL&#10;IWZJvkwzogyhItCRoEIv6qOFvrQ+tWHgIIRhqYgKp6rMn6JaoKD1TGkIj4AqSgICVllnNFzmooqD&#10;ldZIwhwnxlPaW9VkT+VdNWHpiOyXydKqRnTJOHVO+Hyt5u2cRZYTp8ugmK3ps9iftOJWTQ/PrbuW&#10;F3ltCloLBs9VRFtifF3LOnd+ubWmL5GtavLGV+ieqnoluPUkVSxg2rOGau2TPKovu9pcuPQU9gnw&#10;mCMVrgRxFatqu7TLyk4cLkEH82TaNgtCPyg7N1a6W05iRhRBHAklOGVOBywJZN5JQrus0125klTi&#10;Yq7nS4uqJlprwyHJMktLmKqvDUaM9rU1memWrrN0qOjEikHNSgvrbKFzUy0YsS1QAVN7GSO1tuBa&#10;tavQ1XxQkzPHp6YZBX5dBVXNrKHcSaqk9YpSzBtieRXJblVsGdP2nIuyQFLKnaeKmlM4oWqfk3Uq&#10;1uLaBNAnOnxsxnbubfgmBq2MBgm5EdrUC11pndb1dJEP+XSJoUzYpqByCgiDMDfGoHAqN74zRBDG&#10;k/l6LHtmfdZ1BA7W5xV8DWEsczW1RpSVn1m+EMhFlM14/rDzuSe9LK+HwtrQqBCMUuScZVwpwjTM&#10;UWVGpJ7VTtXtoaPDViZ5JZwzEbexobzmgnE7UTYUbt7gznmzwPik7PslbdVl6KwAUcwGXGa0bFJq&#10;iKe184zgVaWml2pwnI6SUepdaDd2rlKuBK+JzHS2cIqzMCRhk3vMkGVVDZl+6NJjj7Ni5icZI8sY&#10;dawhSCrZRIqZIXNDBrAVDZH6VZPWMrc1RWrTvLBhszbKVQxaaEcq6NxV+ZX0ot0Kz8CNqbO61NYw&#10;RYgkxjGmqUcRMiltZqkhjpCraSo8WhOhE2VzBaeYU+L/TQLEgAuTgnZTDfIIYgJjqtRUFQV3jFaw&#10;qJ11VS2rdMkSzgZjk+a6bhRlz1hpSFULWgSq8iOhpGKFgc58N+c5GbTouSKF/f9vof9/zp+FU1mh&#10;kkuLxobECMsM6hbYRQV/BfSE4SKXzbEWDYnz6JlkfjNAN3hCZ9vCwYp00ZLeBh63F51Tfz886OqN&#10;QRM7Hhrg7a6jIA6T+YbvBDqzlgooaqABhEHTDmF72XHXPFRBuYmVCH34z+5k622GvGn9qQ9/HRmo&#10;nH+W+PEMdrs8eTrZGJBp2Ahano6CTscvfI//s1/6lbK3bQ4Wtr8o268Xi0PojRO694IZXF/5bxFh&#10;kpAdg6fzYLTGxQRvXYZHVw86x5vbG+Od7GzU7PZ2y9Lm+qj3/DE5+Kv+vqGezw+yxvW5/c6V+nOl&#10;On528aJPB62orGh46+zjaX/+vcabeeACETN8OjBboHmU3CWdd9reJ1J847T+nYuNpYZ4edVqdPr+&#10;X9jBd0jQku+dXd/9w5MxWw3IH229GISz2rT73eEKsfZsJYwHCV57d3R/8Xh/uhG8SR4+Oe6+2Ny9&#10;7zf8zR88wstf5d9IcTgbtlir0AdXlkHYN5+G8WYTz6a/IV25yQ6NRgXauOYen+m/89c3hskoaMRf&#10;QPFhA6sXk9GaE8e9p1fO3gFo0E3uXuwMvc2+unKcPej8RUKGp1BX3NyfpPdfxL2nL77TPS84Z+Sp&#10;rmYt5u612gUiknZvyVa6cjn+pNFbu8EeJRe7g1kDEoOX8TzheDErnqjG2828i+ABymuoiEh6GLx+&#10;urx9RdS13mrH3w/LDRCOvRq25JNHA/ujQc3565/Qsy8YSO/mDzv0i+3sOiki0f8txViYgG9eP1ie&#10;99cycnvnMb67Q7vc9UPs5/jX/7SVDtb6hk+mN5HdwPJIO/Izv/xz9HwibreXVzxfnZG8CzEHVhhu&#10;E1z8LlYDyAZ+2CKb+WN4ARPiEnFaIzKPwaIl621dJtBThBvJqiKEVMxfX2EU5/ThKnqeBmH2sW+7&#10;pYKmvHuIpP1o9U4PS4ntEmJpVeIXBEvTleq8d9xCBRnV8K6geXYRNWKCJr6fe0X37HCxSF6w7Wn0&#10;0B9vYcuv8kA+oCQe0n5HjekgZP0VP2nkEwiRRkoC57gYkp01HjLYKvj1X/sHQxLBFljiGG1gsu7P&#10;n/y9r++h2Xv22WIn6+HlTN527enG3VvOF81mMq6Woet2GxcSZwP0NnD3ji3e3Xr5fXhdD3St2kt3&#10;9pMnL6y8ut95fztaK5Kz42ilvwPntuf0fUK/NLWVt3+YmmhW3obXXy6fO24bc/Ro1zUYx5hnLG+q&#10;5b1P2HVgtskOZuTr07wTyN9/NH0lXhzVzdWN4x9UK8erePMBqpvYe1zf6ao3kgNz5lqr2xuuGj33&#10;+PnPevna8ltr9eeaXd1tf7dIn1vK6CUenwpStc5W6fILq9n+/7SfNs5Hz85PUAGr0Ltq3Rjettns&#10;v/zlX63LuJ6bRRw2+QzCQ2v9s06nPxfwcG+VM8gZxe48vvBYD/UZeq16wJ9aNVS4OYQXuObr9xwi&#10;ItWnkq90+UbVihhbOc9YHINwPL5Et8FyhAJpqj7byXrVMbddMOD2ZUhaRRBIdvHkjjhYbRUI1oNV&#10;otpY2kd+SHwvpCuYgvkT3vJR1sYre3IKTM9ZIxthNdzurJvlMAk84lWayLLgVQEHBgErKkq5ILKy&#10;hWPCzp0sDRXEgtSAtoQ561FNOCiIrXlNNXGJxELroMgYJUx4FSVj5gpOhSQK4DSzy0BRSjSZUghJ&#10;aO3Y0jHHnIpoKV1mKpF4yoNXl0b4vIbWall7J/vnP/zgjx+f3M8pKRn3IisS12Z0Tqnolt7f3CBt&#10;+DQSJpLEUT+lXEeGdQrXqE5Xm8U5Cr/2Iu7HhDBSOku0ZZpKU/qYGpD59CLn7QhOlympeE6ZIM7z&#10;SBjRCNRobUUaxEo5TjbL+wf+DcksZUO/psQoS6CZIUQwsNomgtCynbPaJsXxaJ+U0SKUc2OQU+Vx&#10;45s8q3kpYk39lgeLdsMFYMtCmZwEyIxfaUUbhnkLu1gWZgHdFGVAtKuRTrvmW4V/mgfCCloLYsBY&#10;NxQ/ueVhshO3csNB/dCUrK5y0yykStQleLbOuEfbtVVk3uIqSglVjApXUVdDGks9VTea0NqSy1GY&#10;sGhkJoK5kHNBWG2Yx4gSiaDzgFU+MyeyOKZJIutHg1z6RUgirsEdcxbaglpKaldlzaJ+rlQzuKOG&#10;EZekvQBkxcGlZYY4LQwljljrwYpClutpyNTmFh83XCZ1YQFnCEMFmnGUXsDqwDBvVfzqw6A0SwOj&#10;jTRGaGmvvqzf/oLZ3iZG+IqA15iRkSqUL2viyDL3p5cbLouFoJxy5AK1VweOc29Jalk2GCGOKmil&#10;S1szyrj1rREE4CmhViek5tzKSnCqCYPPbJjo5jgX40RP/Fr6g+etP7EkDLJLwp0FSFVLlnHPSKEC&#10;2ZR+3PAbzURbQimfmJIzYStnawdaV6ooOAfzGNW2CufGX3okQlkkVCbIlTPCOO4cnNWsenQw/9a3&#10;0tGBqVxcIUPck1rkbIWKr1GxY5jR1jjjDHWMUvTozq7bn+fR+LK549eRcoqWFEtDwRiX1uW11rRq&#10;mVY5MGGSj9or1wldr0hFg5yTii6B1GNJwGsnvJmpc9vwFO+WCyHSSnpLxnOA16xha8dtSXRgE9Rh&#10;ZArrAmcp01wFivMi1Zk2IiDEZ0RYEKGXeiK8MBJBDlprMzbEsdony5A4n7kFXaIuCauvODhOrSi4&#10;NiLV9l6lv2urB6C5XXFZVNER7zBb5JnfUX/lp/5ar9HnFnCmMHVlNRculNyzzF9lkaaF0E4lXHBG&#10;KSE1YSWoA3WEF0A+YfPIRWHzcg5OXZCDcaOlE5R6BMQZWGYZF4ISWc8NUbpZn8+mgBdx5hsQaMus&#10;JrwyQgkSNFUal81CG+MJPxN8SCEsCS1hjDEKlGVVElYGvBasI6XvS6Eo+Xelsn+bKZa02fMYUgQP&#10;ba8BCBvtM7oKrMOuC5I08J2S7nuXb3PiU1kRMCLdqZlPRbv1LfDrZOPSJ0fPVuweuqmA5ATIRzjK&#10;EQcV89tzNJbj76/oFXOfZ4vpRdefzxD1Qehid9ncadHmyA2r8sz73R3/lax7fu5TjWYTwFyigt2u&#10;5WAdHfChDbtbZKT4/nQqfB9AxOD++3/z310cZdrYKEW+mGxbu2i47dePnh5eSSY/L15dhI895/2g&#10;ILuqW6832dzW7WersTsm5/Xg2t5siuXitNXg+/ntx69eiT60rrPwwodrp+tp/DHRu+8cYf/FJ9cn&#10;K+iExfbR/r3tKy78/M/i24/xdoinl3dPWi7ZC+VJt9ecRGuNa+fZo8nk36/ivIl0oW80aD2bPa5n&#10;dRw/urt77QP8KAmai28/2b365CgvboY/eGu6t++TLL5ycl6+GRen8dLb8g7JrXuYNmjjMyV2Pb+L&#10;jav75P32H7Xzs9mKo/ixYLE/kPuyyw8fXd7tLpv/Te31ZrOsugkydoupbgX4W/8VxXrBwQqU61n3&#10;PPV0mttN60HHdm+DELvavtZ3Hob/RKMT7b+A4Y2HV59sXTzO1348IpcduoJsfzYLveqSuc9SdGUR&#10;LrIBOa/k5BXY0VpxjHywmM3a6M+81fKK7/X84t4Pknf98CAm/qMy2Sngu+cL3ic4awk1IEV6G7Pw&#10;xXd5ixwNn7S+cRU/SCa9mxtJ+mBltf80gd8mLZRH7wqSoX78YTw4mr60m84pJJZBscuPwoYZ5dd2&#10;L+Xrn89IuUjbeO7XfvEYHk+z4R42Z29/H4sGnit/4z/9B2g0lvEl52F2HodNgJ4BlmDvoloj7KSL&#10;pv+pna02co2oPcJlAzr2j+hHfax3n/EqPl9ODleL7bT5w/n5StA9I8tmupx29tlMK6/NEKCTOGIF&#10;NjSedCAxbHTTfDNjEIS3CZ2MeS+Ih8yfyWKXP+PoL85qr3NveXItWAmkgb2S3D2z19/YnsVYPfOf&#10;PY8d1IOEdSXdpdLvygoiZA0KAOl80h74wcrse3i03bSNxQHrHoBsn8pP/vmv/GGCXNF6Legur87R&#10;r+w5qv9wHc3Zfnf9Cukc4fwSb7TpH/g6LCg79A2i9NXG5Pyoe+xdX7v9B+HincFac2l/O5uvNb0q&#10;Po0/6T75c8/2BytxhfMaVw/J5ufDowe4eU1wTHdZ9bu3/PUHbCXo5Fv+ePpkwnYvtYzQEVuByXgw&#10;kNO6EV+/OzvY+4sY3L9sfuFV+PvyKEew698U3tPWaXGyt5ZW2wN3vstEqsdb4eBN8LPWS/nifBle&#10;FDrMLinJi/nqeWc8KWNO3Mb0+EGn87KHw9ArQfsSyxL56BcmGCHEzbozhuoiGpnLdjOz9evbf/lv&#10;/7UNb5pEZcHDgfN6pAR4e3j5oAr761jBUwpxiouANjaZrSBbCUSsP+00NxtA0lwEsUfguePW7ZXJ&#10;q4jcgTBdR0FsLG3Gn4ky6jaZc1j+QIrYj5O1/ez7fbLDWjUSttb2lsy2PPlBvfn6+Phhpy3m3SbB&#10;eV0b1x0Xcfs+sJ74yFEqZDmP1EgA01Ox1Z0Nt7veaESD3BkVwFeO82HFCu0FFQRqGMKMxxihllCm&#10;LUU5g44W4bgkkheEW8uhBQFlEkagJpUrNNOeTJ1gTtaWC8oFpQGIJNxRQaiB1hjwsslYSWayoLyo&#10;NWPGKDWXakZJXVmqhcc5t7WlrvQZI2ZhsprPD84//JNvHl0cONmhbq2ehyXTut8r9MSWNvi5LReW&#10;lviouWUlWO1qkxY8Qdc06THrGz73adjnjrvCgOgadVWZqjSVEaQMvUveKhQu5yfM2rqWOVWeAFdV&#10;RAwMzax2zEIpVxpWz/1xuMjJfZLXrFiznFoy17YwECUlBa/SkFsUS1LXqlIdHrCmjzVNOhUHocZC&#10;au4bT+aMCUZDHdjstClFaTvri62w6lgXMFBLkoxkBclQi1WlBWtql5hlJ/2/R+likRttaziPmFDs&#10;NqOve6GwImhkk6QKhF/PWsZnsgqCWoT9irXKoqo5zXLeyvMsdJLEHim0HVmhMikdodI6zzBVebwu&#10;i1a8ZOfdbMGoEqJdO0tk0WJJaDQx3LpI2RVCwwE93Ijlc7mb856tpYQS1BhuKkET0ppjNQ80FZNW&#10;HdR/tM6uTC2vahFaJRil0njCSEm5Ep6WRrItKjJSHd9j7zzv5CAzLgNKXlKA61hWwoejvh3G8h89&#10;PJCoEey1aUcHmfayGzfM51/D1kbgaCQtJeW8UkJnXhBkmG9Us6IRj2RrqEXpqCK8YQkrRcU41yYj&#10;1AnpCWIYrwVVyha2mFbaalZrWvsmsCnJfO3JkoM6KC1KwnNBmUeDiDNWG6dRhTkxXPJxXVFTEGQV&#10;DysErHJBUiJB6kSekcXkwoVNkhMitTFeXEt4KCSvqdKGEyMDj62LasO4lB6Mx506XDpihKgZYAgl&#10;hLkHh8X3P8inJxTO7np6vEg02yMgMvgJJXqEVawmXkk955RPQHjcZo2jvOquFvN7vAop9XLL0ppr&#10;QgzRtSsTWdPYLlt+1Yi2l6l13N+fizNJK7b0q6xlbYNYRVkuyUz3axF5UrdZ7whV4axB1C38vnZW&#10;VktufKc9OyNZ4PvewBFVizpjuSm5mKzLzBP+lEuwyhNRRhc5JT3uEgtNHaGpFYyLBuGw9NInw5il&#10;S5WpghBERUQM4UUVVHPjnhX5D40+ZdTJWsoyMmVZVYSjor79L/7mfxa1WrKoqC0pSsEqySwcSXl1&#10;TMuAqeaSSb9wlFAYOONgAUKcdSgqWmWm5c0ZDwr/bFXGjBaFWS5k5TEuwWEpmAYrDUXlVJQGCKaj&#10;dr8XME5zQxVxHjQlBowxHgoGSQZMNlWZZm7GIroMawbURlZWUJQay9SBOEG4L0goKkoUYRR/Zi3m&#10;z4bGKBocAcPLRacXgd5HuX6QIurVdMkGCpEpaU/jehATKpMKGT+uHrSW7cuNXmOirs9PEEfV5Oz6&#10;hmlBEzkgaJ89Outs886CfBKpDVx+gmg12L5QRTs/9GSdNFtXAPkAgQ1Q0INk2Fv1Ey/dra7RWqpA&#10;tBDO8JHEOi9RTeBfyg+v1p0fMP4Kh3tKz/D0xW6nl+eBzQ33Tv/r//x/cTeWGCEHaMOiDLv54vQQ&#10;Tcy3X/xb/3HeT85PFnve40W6+7n24bcq/gAAIABJREFUSQk5ZJ1trF9pJq75vcX0lqItR/aD/k88&#10;xOJLTVLq8jbz1FbPkIPO+mu9/A/74urQPan7/stkvH9v+8q2fGru/+Hs1ldu/8ndrc13Td9vBYls&#10;JketPDtA+hrp/mkY/7Bv/QW5BO0ki2Ae4bIRr3541m0SWX13Q478q19OMW0wd0le+pZsgD4o0v2k&#10;kx6C/eii855SXz6sFi15S13nOP4U+Vfzpx/3zZvpVwcQVOgXluSetDut27eebcH+Jdp92v7H5tkI&#10;gB37begCu/1i9vd+I6+G1rdXJ5LsjETpLqMe8sXadX9xmvOhCG/h6KN0O5LDd/8UyZ4dpTfON+52&#10;8YVO+Giho7P9s24n4F7vGuTFoBHL8JqU+WRRdXfeQPQe1rPLsa316ro3TvQrjfDB+dlJPgxOrjx/&#10;9XxM6AjTq1P/jt/PveMujleAw3MzjW9MtyZ/bnBxh5ByvaKg6s52f2P88dlb1zfuP83crqebOv4t&#10;L34F6UOYlVIWz6/dFuHNfOk7PO3UL3ozT9UiTUf+gTITr0nH1eD//Fed1PcxXlicl6dAVW5dtn/x&#10;V/7qIG/vxGr+4ffWXriCIdxFnHfEEnyFXRbYoDiWwfZUnaph4147KEJ+xml/BVdCcKyZuez1Im+e&#10;lZ8BW6RHgmauyiqI/H7sxQwAkFklk4KpIMPJ5Uc3nryCzdbH83jNqYVMPdcLUlxWcah8zhkcR2Q6&#10;H6vh1WTXC4BZCe+zqXwt+BjqBQY03OAeafXZOKF9f4zDIGXf96sTqoBhY251M4gy+TC/fM08BxUf&#10;ttYbdJsCDaz90q/8nEWw6RKrsnJamRy07N341Tsnqtqijaf4yGS7EHcXuD4e7U9GvbWAz9Xq0bC+&#10;vlKGxJ5t3Zv2ZAz/NdKZU5vqlYvGwx+j4TdXrlJ8pOGfoe+djUxz1+IpBo/USn3svekW0SvNSYTm&#10;ffSvqjeH5Upz8KRspouhbYbXG5j1sPzofG9t644hL72gBo+QEETS1ubhyVd6e7IVPrpMX2xdUez+&#10;AT53nXcsVo8Xqwt+r/qsbGyWnj1ubj6+aBUC19qxHFQ/cVn8abG2PquqTSZO5o8m3s0F5qNPj/GP&#10;t0g8Da47e+SbYr7KElJNl1isYfg//J2/q9BvIGxXuX8uyoNUjedjvtrbgAIcWkkSerLVYwMgNGeU&#10;defFYWulCzEbY0UvcJknw24aYy04Feddsn1OES8xcRU992RzQqO0hNnX043TbrdZBnS9MXet5gAq&#10;kr/zxO3tXOBfxPzPh+QDzZ7//a3wRln4YiaYPJ1sboSI7jg1IbOdSbX0lV6MvLa3rNtphXUZEv4s&#10;CjofumXTD3yyyEovXrBGaJgnYAQqCUthqXWUsMqC1LoqYoRFyIOlgKajwixrxgnjACgBDKVMCNgM&#10;tZIu1ZxDlAuW1MRJJmjtyqrUda5yCik1k1iwha8Vn9Sccs3DaUGzVAdaeIS6ZSZ4wpMok0tDPG8x&#10;GX/zvd85PLvUhJZ8bjAmJYqEwNWkqTd+nmcOHpeVqzUpuXZISVlHRrabInqOmBrdXejKuaWT0sZ1&#10;Qcs6qXRquFMx5ZxnRDrXZa3dq02k6uWYnqoyLWY0qypDjeOECOpRYYwpK28teuaRN+dHcS9kmicZ&#10;ck0CyzqGEU3LghVWL6mtWqIJVlyFV8+dsoJbnsMklDrCQZ2mlmRN4rAsz4vgWgoU/FESLYm0os5d&#10;CWOZZZYz3xNOETarCpvR+p/nbpA7AwPZrF3LVDsevtDydoK80rTITasREU0ZpiRwxZYx3lzOlyGV&#10;POqJjPpZzVxMOpmmTpxkLtKMeMxEMIVzQ279Jro0y8r1yL+YVn7LazlHCyQrzqiaOSMY5ZTVzFVt&#10;hAG7eqFEF8enzO+TwlGRACmoJb7iJBSLwNZ2wcO8IDG9kZ35AdOMxIDUyhHGuaCUg1nO0go+8rbn&#10;6TPqFd7UklZZkorwSCHiFeBnCLLTufuXh5dLS5wrDDUVcaysb/jsi7fCq3sB5czYEiajBc8Xym8I&#10;kKqMc+WXUlLFY0qlqbkzhAttSOFrSyWRIqiKMmXUVNy7LP0lN7yueals25C284y1Vqk8sYGA0LzQ&#10;TmgX1JWPIhJVz1EHsRQV1aIuU0LqhjUQnkd4zKAIasrKivmaXl3pCm5Pi2WDeoFQ69QtODWwxIFr&#10;riwPYCnVGfcWum8Z6XgzTVWLCGpgpRBMkP2j/KNP9Mkxt8YttDbKseqy76+1d/98TJTKrTScUsYV&#10;k4xrjaSiXKqjilAljjdJkaOeqdowC2tcXfKC+FUccmtDOtDzKWWxV/B60Wcjj+UN6ntGOSsKJhIQ&#10;5GuRzxybNqjK08ojPkfQE37g6YxVFahPHLcktTHz+KUVAQhRzqOCqI2h2jwUECzbJZ4g8hTOUa/h&#10;8ktd+IRRmlTOghJOS1e65TRa5LFU1JM5VSFhzBAxdJ0iT+lomX9oq7GsrGedtUoj0iqwNolj/N1f&#10;+HnIQBa18ywTlFFJrLKWlzVj1m8yMN+SLHQSqFNbKXBKmDNWa43KxY75LiAa0aeCbXqOU+FSLhgl&#10;jlgCQi13lhhrHDGClYxJHmSToVFi4AkpCWHEwDliKcAAOIKcEMlU7QLHXchHNRaOe4JwbkvriKPS&#10;OQbOOYRmteaM498Fl/+tRg2eYlMeNXt96uPkcb8RobEFdsogQD0Up0xdyvs7wxWE8JmL0GxFl52Y&#10;L1nYyXLeqXMdt1oEAcDnoyUPnjWXNy8DEeZ0I8L5ubgVw8OyBZ+0VxDVDTqakHAesEjh+73xS3EP&#10;GYmXHiJ3GvDz6aOen0TFtYOa9yKkbXi90QZivoWzs09c41V/JQxPYZsiBl9S+Mn//Mt/fzqigEPc&#10;ai8zi3KEd4DTCG218QvDzTk2NrwnLb5slncuOzU53hEfqg/Ck83v6ePXXDt5fNQo1sO35p5b+/gU&#10;jy8Od5tmtOqOKvWF2wgyIR7g4ytP3miv3zlEtdFR59nmLi9MdLBKG+fx3C3edZ16/0zzrblueyl7&#10;Ju9Pn8TE5Z9vSxGR7JZ6NqQnHN7i3tWLrQjRRYWf7ZrZ8eK1zyuNDzejzuGXn7xd59cnnVYT849m&#10;YvPyVrR3u0Y8x9XYTiLidPray/P8k3ZaiUkbh2PFXzP8/sBnO+uRee/z4dnv/TpHXq28FLmzRZOt&#10;5dMc+LlfluuFuWiBkvY64SdFR3emb9DFozlSlnWzcki/cs8/f/F8zm+0atUfjeYyWW2aA2bNWKXB&#10;AO1WRVgdZ8vz9itOPpyjIdKbYTTu2J0Rycljgd0kq/QGh2Bvem2xFzz3v/kfP/E2vjZarATlJIx7&#10;94Yk3MuJlGztmLejVHSC0Yx0P9eKs8Np2JqGq4sz1isO7/S226ePipj4pDEdwdxB8GXkWZsmbGrx&#10;ZveHB7Kh+EUerF2ZKC8sW9n8+knrjCJ4oKp/+nM5KEGxW8Zz8MZKTS5gfumXfqPnDRcY8JXXPI7b&#10;le6CXzb406pe+4h7m7l6rz+4iSt3BdkUOxfjqAzWRkiakAQoLinLF5R3LhJ963LNc2PGA2kT/9se&#10;VqFzUA93z4+G/iCOi/HEb+wF8Wcr9u6SX20vmkJ5Y5nnEAcu3CLnRx/FrSaiAmBlS4g4qAEBTzwF&#10;31Gh2q2RstwrZysbOUNw6aOHAB1NsitsuoW4gdiMlV/y+So2RQshqjPUPr7PIJdoKvzDX/n7XKTD&#10;XfX8dvf4KEUJD5n3i2+/tHj9s2Fjs72xxFmPvbmK/XH04lpYrcV/pUX+xc1wcHZvubbesEAXL50h&#10;e4a6xZ52+a0J1c8+S+N++ir8Pt44QNJJw9PiT786e9lb13emNJpuec3TqyZ5j936995X9/dGPfXH&#10;zzc3lne1t3uN4P84ws4UxRuN9mO1rtWHg5Ppa41GArFGXkQvvl+wQh7P3f0Lsm2c7VPVx+9Ni+4o&#10;GbM4bG8fK7K14HaO3RbyBFtjywX/Xyv2H4BW6+zxwYkS8bvviqfP0P/yav/oH96lzPBenl+svc3x&#10;KMwigbz0+4b87f/k13gIoAI7y5vNeT8Ziv52ozo0LOFomUfCmzafEqj+qdO0fWTNmu9Pxac+0gmw&#10;EppmwKJpFddNrCMGENfp0pdBzvzV0bnfWCJOoK5RapqeGkqkyK4mB7wrAH6jY+l58/CL6CwyHNoG&#10;vUpbWjgfPbiovQSZQzVH2U4YU1+qQ3/gBy1V0HrUCRtPLqpuo1n9Nrvy0sJaRS3JT0XRNOaMSJSG&#10;s1Jz4ogjxGgLrQkDsYaIlLI2z3kmZzIIvYAxp23pUDtCGBGKEGdtbv2AkgUXgrGpLPNgTsXYEGZ4&#10;s5asorK2VJWSk4TVXRLUjFslneDCk37sUyZMSXjEOVH5QM86flT6qqyyf/l//e8n5xcVtdY65UIl&#10;2oRrIlPRdv3/yCblylasZpC6cNJyn/FAcE5M4cYjPixLd3jXy1WcaITUrzVPeZLbykqiuORWGpBc&#10;i5ouBnS6gU5RnpYGzpqaUkhOJOGMwtUwNiBOiWhB9SaddePzALL2JJdbIfGkqywxlOTC1pbEmnZq&#10;MgHZa9X1vlqUeuhLoZxypa6JgfNYyStqljyp5BVXj7TWCnXDBYWDNVo5wWmDKFVRXevlrIykqov/&#10;cWwnlSc850xi6jnF1kr49mpvjwWEmUBK1WxwdlK7OQsFC6WaaDEXllBjJsAULUlZQkparwh2OllG&#10;gltFtCI55TnhuqRuQQomzzy7CekvzSJwvdqWDeK0MZpIRyhKVDmZcr3gScd9isVEhVuWJccuXJYo&#10;NIng2rSSqDUYeODWbSsKL8OszlcHzlzRltW84K5mVhNHqWaWWNOtwXzR5bizmo72AnohkxK+R41i&#10;pEa0JCgPL+23R9mYcFH7VUwEIkeKzW39la/x3Z3IgZeobe1EKommNGC1yTNRFRfMT5gAYSxiPBLC&#10;ULIkqCSTYJKTajlPqQxUyYVd1B1etzqeaxeFG6KgjAZFaSUfmyDmoPCgAdJULlKEEiVd5JOqcItJ&#10;WguXFay1TfJEwDcshCvAChAibdnkh8IcIyUiiKukGSjKiykpnNHECOmIggH9f9h5819L8/y+6/Pd&#10;n/056z3nnrvWrb2qq5eZrp7x9LRnxk5wLAcwDhJBQkJRIJESgpJIjqMsYoxjWcgOyCILBoKQhSCA&#10;IoGTwXIcTzzTnpnu6enqpfaqW3dfzr4951m/Gz/kf4BolNdf8Xnpo9e7SplOMa1j07XpyVmDuVpo&#10;WhJdYR5Ywl4dqB99Xx7sW4So44BaMzZAtWJRXv2P+aIXW8AOyl2MGSba5tJIgx2HYscOFtNWtr4x&#10;NIOQeR5q2RJBBcwEgniW+yuGS4xzGgNEDd9H3AbEWTA3Y7ikLGOgpRXaCXmpdA7g1KuiIq1k6vqp&#10;zgslmXK4oDaqDDEASicryWqQKFKGrHC4LnHi67yWq7RczvRcK62BAamoXjomFkRBmadESySXhJY4&#10;5FXgVIy4lWIrBqEAdYI9YwdRnlW/S/UQG1lhTayMqpVRC+XbxubaX/kLfwVpShjVhGDMkXEsEKsN&#10;kdjFgFRulriSFPkUSlZxzJgGhLQx1jgEPIENRVVeUt+xCuYecukI21puJcHGANOagMSkYFCSwgBU&#10;BSJuyLJVaB2itEbaWIkALMYIA5WalwZbavOqqueYiSWTG2LmUa1AY0sEYZhSTREBQhSdM/DJv9GY&#10;f80Jhiej3nYOM794dTls4l3sgYJIgpMwcEUdwfqireJpf55pRl0MQMIK+VYqfv6IDXZEF70afbeB&#10;MNA1XFefBPjuSYCbDySsu8BX5CLE8Y+cghHqg7rw51GtgUngQF/ArZUHHJ7I6igfdIJ6DQ5aL8Iy&#10;2lYr04hJAkUOlIA3PwTfQOj1hAAYFibrlzxyEvBTeND9y//D/7oZThwTpXuLfOSVQvZMkYCIodhG&#10;fwu8VdKPPtm0PEPlNb/XYucJVD9M82vV3mKjdIgyTekctWa95hVYXIX7Gj+DljoR1ziMvwSX2bOm&#10;qr/Hjz93/KyctU6ar5f024/Y8/cW9KIhStxOo082V/0TZ36X0wews+LZ7uW7gZ8EjXHXvMrw3hjq&#10;2yM18Pd2txqkEBX/OsfP9uVDOOxC91mbrJX1DLfzSeOjEBL58RtvDJ6rVnkQNe7A0eefLcNOC9AP&#10;D/n4dki3QO9D/dnHxWZPnPPpu5dX+mH/eZy8A8nFX49juJmkJ1kD8kQCBGs/9Qt/6cJGksPtHM7n&#10;cHGnbh7n5fjg+hs7zf+Hs7tO0nr/5Kwx22n1gCf10WTWVauwqZzijF2tfzq5d8++PF27XVtg1pBz&#10;G64aJ2PY2HhlYTVZTe0PEfrSu9fhsCTuA7PbQJ8iZVB5UQ/d1qXKrHMYbLVAzDoVh/5K2qt84PNZ&#10;xxtvABinOs1XjZYOYGcFl3tQok65gtz0QVwNP4Jix0q7yser69XLst11T0fZ6zcXL5lenL5Ju8lU&#10;GYeUmzEbw/wQinvg/vf/k1GDuG2O49is5kWjoeo5/TP/6d+cOP218prjggUIXfyhb2/NkyvUIzvs&#10;2bHY9HOxYOOYTb3BpLls+wOot9Oj1bjO4kUOoRDEm4WhlvRyVYuMdyr769V1dBFC7ACCy7V0B/1o&#10;vLhyfcfLAAhfG8/q3hQc9gjcTQ+Yt4CmAwxkbcOFEsADEBTlDLMzgPr7kHf7yyA2h5DVRckgQz8i&#10;cY/1Y2AEjgFacgl0bJ8JZD2cl6MN2rgAqMMJJI0QvM/1dU37Y2jVs7/+679qKmYavYvzc2AdiNYr&#10;O1v/842wV/Nmqzy9eM8mVs5zMVyQZo1OXpDjtaOzcLE57d2V/HIMzgW0vjA9iElkSWtgWnfQ6HJy&#10;4Qr+pHpr+iIr/Q/XyCPU/A8Oo8Mh9KRxvebpaAqH0TuN+e8+vnqCZJ6br2ry+1lMp6fpev3fuV7C&#10;wuwZb1SDo0q1bvpxc0aT2aPDw/h6SMbPfzRaf/uKuDontMKNWzA8mOn7x/ee75EtODuEV7dXqxMe&#10;15bN9or3+t8eNLKognx2+GX/Pflh0blz9YSdoMSvRH7UH5pfvWgWMA9cyGjWHlcDP96p2pOvHaj9&#10;X/n1vzEdTYkfvYCoCz+sD2/qOvjCNCmpzU/Be/IjuL7RaGp+FFcthxVPcdiZXcC1BnRDCL4HznbC&#10;84F/gWGg9WcO2pufkLiOrYApeMegbgONYTXJozqDh9lMNxaNctZ81JDr4BTDg4PKz0cwWhfcdcst&#10;x0FuBQ9J0Tz5iGx2Ep+ITHxwgLvdOYeuqXHyKfrhxsh7tZiyZnuxIPotGKuyYbG0PEWVXxK3SaTS&#10;VFIRIMIBSQulNZgQjLi2nArCicm54oyNfCQci8XKRTk1yGpmNZJgCSUhyon2DMWYa4owpxA6pa+K&#10;KtEV0sTXTCLD55jGHsGG8mJWSqwsRQZLYCV3NaYoAzYllFvhZpoFGP673/oHw9UIPMuYdkBhnVYo&#10;k1zzLRH/8Z35hrfF3BMclqsV8oXwGGYKaKZwmkFeEgLdXSmSdSTm+WxFsaJJYRSj2gMjsMRgZWGV&#10;1gGrjfWF+9nZdPN22wGLuOElJoYbINaAsQaYNQ1BWFKyA79dU1NDF1jzhlwybRQiBCyxwqCAYuMj&#10;kyJxCfvbgoYux0Qkssp1ZjCjiFOsLMYVoQ1S8NXC0QXQykm5rtjSw5gaVzOJRULLUgLWTW1T/JvD&#10;akUoWjcUEYMaBr4o3C+Ftc3IGLzgkuJQoWJY+JhbqhKuTiRCDnEoZhzhhpWiCgQxBlRqUllEGBUO&#10;Qw7FBDFQPtZtB5q0CIrlymGLRUqQ1wwQJHSlgChCFJElM7lTYVK6KawmG0VzCXg9hKCCubVGGxQR&#10;44FVFbLSImZLLlIFA7KRsIOt4+g4jgmsEKwMsZqAURYUs4YRC43isM6np1xg7GhTdqXXYoXmrEJO&#10;ZZE8lMUPVkVfG2XBeCsjiFkpP4Kv/8lgbSOoiAVrmXKY8RFysIc00yuWN8mGwNiEaymbazwgVQmV&#10;skRaChYxYjSUqqTY0JkjNXKkZZZR5LvUZT4G7PAMY8dojyitoW3JmCLN0qWZL+1yjhcLrAyqAfaz&#10;lYOJWxP5AjNVcgR4QbmiKCDggkUJppeOR5SNig6OnuLEVopUgigHW8DYIooNcbS1GlYCe14bOlSx&#10;5WrOKFKsWQEcHckf/KA8PJIUG0KtypCZga2ct8q/uslalOEFwTlRSNqysnNjS4l1QfUMWBJEPjW1&#10;lYjFXhfcSqfGMKCO5lRSArQUxHDsITupUbfIAiYvR4yVpGEwcmglsEE8A1uigkusiXE8GE4SMbE8&#10;D9Kht0yUcssyqiSTRSqTSpWuXGUgK7XkYlYCDYpIr1zEvDhwBJOGzJCxsS4c5hnkYwMTRnMjsaop&#10;3CAiZ+7lguQj7ScEHGvmZomLaZui9LcdPVFGGYINZoUllLBIiN1652f/1B/zonVGqE4QptRYbKkF&#10;sBYjDIhgg/w5DzNiWS6tKyyVFmlqEbXUoUCZklBWRCHXEmfpUFevmhQU1Q5GRGqotAGNmeZS24yU&#10;oDgsrGjkAgXUapoyTCnBhFGMsdYgFSIIIWswXfiONOXKeIHxeBoQSUCBRsRwC0iyAowiGVI+wwA/&#10;tibzY6ExUMS+An7s7udr1+NDL4SnM7+xoviVCx0AAzPkuCvstt1LkQ/l0iHWIRw4wYsTZ3jNxIwT&#10;SpC7RU+A1rJWiukmRrrHMOCzAxrtMYAefO4/xRBFAXURwD4cNWDzolgqJIKizZxmEXJPwUUTroeU&#10;TS+eBEU9W2NuCC/kCWdW8C4AP82L0tSEaGiH++AdgO8XL3/nN//PXuU7TudyNLhrpBP442JzA06n&#10;O2j3+i9XhxGtQXOAFtpulsWLlG31wDn2nK7q1/v3ZuDrw3X/Bj2Ai/qsdXBMkw3VRrcN1HVxPKY9&#10;NJyWa4ewpVLbz87Pm/VGk1W7yzuea1+yt+4/DurB4Wf+0h7Xb9VjPZbXfc+u97Xkow8e/2jvT3un&#10;/Gn8IPYjMvKjkK/B9y54emM+MmRvawMRaJ0EF9H71z7f2X87++p3ku+v9R4fR3e63aANPoG01Urt&#10;iwK1o06aHPGfOoA/dIduGK2H5VboubNqdVwn6xU2ZPTxb+RL2d+RME1jgLS72xs8+rN/p3wFP62f&#10;Tm81Rb0//ef++h9TvROaIfdYLOSRhTu7ctcDlCafcFVLG4/89F6SLsQ9F54Nyyqq3X5G0ofCGKge&#10;K90TfdJqXR+OYwKfXbwBd15WMrjBTj7Pql9wJvawFbRmA3p3idR6eAnB9Wn2+cnD6Rdj3T+sub3l&#10;c2jdNDf/APULAABbFno1beyw1j4dpMfbxSz162EZFF5WjRF5k3ZuCD3wyml3EZnoSnDxAKCDnY1u&#10;cAYHYuUpf+LAyMtMl1377MXwf/kd1xnMtwAO0hBALvNb/Eb/l/7WN0vKDVfvA9u+1E6Fd3xE0yS5&#10;8ET9oiNC6DDmQegfKb65AQ0LBAMG7HkrlLTKAarVZj9y/Ya7Cup1Kk6g0faRM4RavMJnHEUhBKm/&#10;A+PjQNS86pMTvr5mT5w2JpVzckrjpgA2lw8e0fgqcABRwTxdXAhvDZKzWEC+kyCvQ88UWeK6nTsB&#10;wxebXq2vgxhTBcvF81roLGBv0iJRn87XqCiAM3k6Wm3H0/PHLQ1P5PWOaY9jnP/yb/89k1YwQqwI&#10;aDf/qlsdj/LZf40PYG+E6l5b7uOu9M/Y4muLg+KuP82quVl7/WEcJjJz1DxjzZuwKHRn6Jo+cLTo&#10;Dxxszc8WzRUTD/NOzTkskHgjc1+F57e3onLKPQbLpk97oCvnJ7LRfjVwwvZoDHdrKd3sps+Pr4R4&#10;cbEatviyeFxrrj2Z06v91fpyPfb5M+pF7sb4Bhw+hjWYPwycqQv2ggwfJqTXTBfgCftamS2XZ928&#10;BxPvcFgPe8N2Mb5abtKF/IxtD/Yh57AYw+O2ypPVl+l/8+kKR9t30o2DtdOrU8teWx1e+t4gkeab&#10;3/xlV/slgR5CeLQ1Lc+blxFS+HmIWuWLAbtyE2/ACC0WdTc+hOTFYLbXYSm4w+9Uzd0xBROOBL+y&#10;H1WNdh17pyjL66GfA0ssdlENaP/BrFbGXnt5BKLuky6OgTVKAK+yExNsNiJq+HBPBN7LFab9pb8K&#10;cAJsw28BOILA7DNz80a6cipH+wjnoFjDDXkr2qgxqI2f+jGqJa5hIJFleCwYltxxCANLKoFGoBDX&#10;2MHAKLaWaIQoQzg1zFR4KbXAHiZYI4UQRYrmsioMgBVGgpbA/IIjjwABrZbVkuIsQDZSNqo0s4gY&#10;hEtWRppaWsrFwjiE5BZzXDkYsGS2AtCKSYRLcBxLQsF+9e/+SmYygojgJpAgKou5wR64d1z69XW0&#10;1kY2uyATheeaM028kkgF2KBIykBl3Muz7XRJ8GwtSs5XESeZ0jQQ2MNaI1UZBMAI9TmjDUwuO46Q&#10;ZxgEmohEpAZLAYwAzy3ODMEWS0CZGXmiXscXWbFth+cNJwOBK0DSEg2EEethDUhxk6VTVPFaMKkn&#10;yzIy1GWcakOVpogicIG4LbLMEK4Y8ZSTU5RqZd2ISKHLsiIzjTJaONR65Xzi/SNtE1sDZo2ocF5g&#10;WHPCdzyyJ8AYZmyFsURjbKBBs4UR3jzHyDLCc2ArQ8sCMTl2eU4YBVQa5mi99LA1hCqLkfZMKSs9&#10;kDBBRgqJo6g7prlP2JGqQuWwqlghvURUA/O06xRY4EnkiA7OZZk0TOVwpQkIVGENsgJrtGXaGm5X&#10;UUBR3diNlpjgtIEnpaE+9qTWla40NpoQWihvUaSiPWezHM6g7/uSnAd8xhwFRlps9ivz4bw8T5Vi&#10;FlwF8wDyVejUfuFrWPb8QJAakgQZA46mzPLUkHJq3Ra2VkSIjKmydBllC38BuOKaEeCIE0MZITkq&#10;QMx93ISCM7uGASGY0qxyMkqoIkRzFRZlaiwFNwVdsVJbjCphIGbE8ZCiFYWSh2EJlnPqLVRiNU8Q&#10;N9REqCQyy6tK8sJ4CWZCGcrLxM25AAAgAElEQVQQKTMBKatxlkvtIEopx4aB1Civ8GpV6uFJaqs6&#10;jRgEucBaF5dD9f4H5uwEI2Q1tcggLpmCzQL/54Ljw9FJgZFE1ii+wrS02FqkjdaVUYw61KaEw/rx&#10;torPDFOSRjl2lUakzIlaEVt5EnxpBMOn1kR8tpPuhROcMoMoAlJImtuSolSUpkQocskk9ZHx3bSc&#10;1Sxq4tzospQUgwUmDarAkkzQeaUdJwfTrbSzFMWQDy7RcoWMo2hNuYKWCoo5ahPmpDYCi3zjE7Rk&#10;ZspVbgAyFhjwtNS+mtCF8ev14W8qs5JKc4OMsWCt7xgS2/XXbv3sl396rbaOKMoKBKy01ABojQuL&#10;NFKgbCkZIAhoyRhaYBpCfwgcaU0lYAkItMYAipmCVlJYrvoWSe9ZYts8tTnDFVKMIc6I4pUSEiHM&#10;UE4dIFmoz7/3tG0UFqVljBlic62t0lxpa7TBU0ZiVcSZlzj6ghPBCdKEKiAow1WBMqL/VR3oEPzj&#10;m/j/OAwuw/ubsBjD7NZxWgfoXQVo3KZAgiXoz58+ATOCOiw+icACXMX+Xd6KIYXPNBxpsG8GXPlw&#10;dBkLIY7gD3ZhlGgBbAhIkxWG6tXmDRcUgJRqF7Y6cAm4DwBPrwF/Bqc9J+pkcEIA4NMFwAfFKQCM&#10;AV41du6PI88rjxP44breCvwrL15hkHjrlKgcHIC6PpgAbD7fn+5dP4In32kerXqf119rZJvB6SI1&#10;8PgEID/GZXZ2dhO+K8FZm5E9lFA+uQqTcf/2PXj2cbt7gfdp+ah77aAGrzwgjwdbL29Nb6LZ7KP+&#10;4tG/KJ1v3LjcOqzWG+jW6NUXY69x+95rr/jy3pkziTBwdu3jl9ndDwfedXSS0+vFC3x/25IhdE/B&#10;1OJx/eub78G3UL3zUxDnAGLOd0Aj975cPD6HOzUxZYefPMtPaoBfiv99Nn8r9b790+TnrqE/8Sfa&#10;jgUz0ekzuJvS9ePbbzWhq/TPqe+/2IGf2eRXb3Y+UM0HR7AxtFv3nn1i+dwcNtraAXj9JVypwQLW&#10;6v0jDjKH5pvwB49vP5V48GoTQnL0Xa9/e60vsblWe/cNV37I2AzCfbvXnP+EWVt+Hbynnrd2/MHw&#10;21lrBx6Yp6qiCgrv2Lnenz6yvTcAw5r3otzd6H48Eu677i4CeLtcHwHorfEDuFLi02MoPBC78OC2&#10;h3vx/Qfea90wbkgw2RhOP1nLYTJasxWchc2D9en3nfy1U5jtjEfdzY9g/npwzQ3Wnaf1MVyuQJLl&#10;3B/cfYVrdYDSdvzLooIXr1UhnSYTgN9JATzAcPTejZr7MCu68Big/XYCoSVQ2pegL6AHc996f3wE&#10;Z+sEmvsH3wWYMO8WLMbJhQcLABAAdLZ6VJx8PPssq1cgyOoHFZYNqO9CBcXbxR85UAeYAjRKIA8H&#10;dnsOiQIB8AE8fu6/whudBAczCN56UQ1PgxslbEK8t932lgDPSM1Zb45XMBjC9ClX6bjcBQAI1/Ao&#10;8gAT9Hm8JcN7AOMagn1vBwC6CABeUdit3zwGFgHeACavQo0bsZgkNbaFxPyz3eouNF7fzl7KLWjB&#10;6aJDy+0QAEhjd/zOydZ3DqYAoOBqC/6v3YkZog82nCqejXXwrU10uG87XhAwmMHhF+PkRsfDOXxo&#10;YB2svpqQq9B5F22/BvvQ+WDjwUI+2giHzzdufjG1vl3dkt3HeXapZs/lST4HgybTDvyT3Xbhe/cT&#10;uHENivpFNAYbhE/O9S07K/2jPXvlYiRvT+D51bUD+pB6DW2Pp/5441O49oVX//RuTewCPoX1ev/e&#10;5o32CMgI8tlQFfV4Z+/jN5c9DvX3Ji26xpd7/UbZjRhoeNs/bDggWmIPOf/Wjc1H4iZcE/X0lF5C&#10;6j8JW6sHbYBzzwPQYAGixGQA6Tl40Ngu0R0NwRFPM4jvC7K9BIAAvN4MSHN0/NO76SNTKDhIX+cw&#10;MdFlBJsPx9NravkMTiflVn8NZTPlAjSQBhBjK+/q8S4U8MAFmB5zGCQrSMX6PAmQByD7FWwPnr2q&#10;JvCWOmLbddg4g7cAThIXFhJgZm48hTisaQ4E4ImCEuACUgCzgEdq+8oraEGkK2stWMEZ8YAgXY7Q&#10;OZEWX2CkxoiW2mBZgTQaowq0VppA6poYEUFzXNAi9UBzR6paqQKLC23neZHRilhCEdLUIEIwVRUJ&#10;qiqGzEOKM4OdklSeTHCqidElrzuBIK4FZjNsEoDKAtBS+jYJ3dIaqpbJIFdLMIBTQMRQawhlwg19&#10;G/AEmZOZXI6O1QBgFDmyKIrSMGMragFbxA0KqAI/v2zSwsso1t16reFUUHQJXi9RONM8t4hhHkAg&#10;DE1thmgaultTshqts1z3cpBLCksc5jgylGiKFCbYdzgaUXI9dD3qd6emnmsNpDAEGQoEF8ZIq4Sv&#10;3Njv5Xi7DC4TrBZ+XCqiFlWxTFVeEU08xApjlcAlF6mRxCDjKgoz4yvZNpRUwUI5uSJ06S8Nc/0Q&#10;tNWy0CvtV4RaladIK4LBwxXHjp42TBaZMw+Npag73hWGo7kUy0omarKEUcaNAoRgArDUYlV3JNb5&#10;CHJtpxYNKjFVDrIQWxQVPFpJ6lh0CX6YRSSToiy01HIhIHO0RAiw67QlvvpS3dufhwekL4HMS1tU&#10;EnCmiMyxLawGyHxnFlRHenA6Siad42Ufxw52q1xZXTFSUaoQlVrAPG4uQRhourCpe7fGmyoXkafm&#10;ZTmFchVXpccMRQAUWVQScCrH1Qthtu9175CqPZqZ+Uqq0tIU6ETpOdJFrE2O5pmhSuopYYNIy/ac&#10;49RfWVZoMIUBa4XrYxoorBwmwZfJOK8uJhoy2gC3DtDEymN4EQjjFJMSGNGaCIM8ZbC1Stp0WWVa&#10;Z2tBWrdzqMocaMSWssLdhcWSIMOMIpYBoq5MerOpf3E5ThRbpzbRonIwB23AaAmsUrw0Wnq500RB&#10;rVF73lnkCp8sjK6TPA48oitGNDfAgJCA0phQD3UApkN8QrYZWrlOGRshgOGQ29gtmSjBk4JrVYBd&#10;ajzZfnZATqVuVkk016xclWheQoGNAiwLCqI0ypNnW8rP7KuqNaJlMc2zpUEWPGOpgspqpEmVombk&#10;DcBLqQMNuiDYUhrEPlEBTkXoODEJIuzEnl9PNBVo4VYjT1W+YTeB7kDLVlfLItQVS6qKQSWl1yiQ&#10;h7lvdEumocpyghY0IEi0Eezw1YbweIsp62TjstLWImyZcYiNnNL3co1dSRZDZE9QJUFVUIh5RpS2&#10;RkKJkcXG6NJUOcoBlw5GbgMsAhooOjWTmUrKykrgAA7FXDm08LjCvO5W3N6iM/F56HFKm5T7hBCk&#10;OTUuJ5xihl2QXqkg6X2lg681U7fBbKlUVRFtmTLIWECAbVNpB3HPkauKNqcQTCuPlUwA1Q7XAmFA&#10;2LiYIvv/y2n+/xE/Ft8YdHDR2Qn9g9r6eDHpOhOAWMArtLIbV7ZDQDXQ4PQAEJxCvw8+v5h+Hh5P&#10;4HZ7FqAgmIDdDhH4UJMe/FFHbILL2QI0lQS7z+B4G7wxjDDuzKfgb8IkgFEqazxrwRX4QFZR1ngh&#10;UrmJa7CeydzxsuEHDW+z7L9kRa/eWoGACM0KtE2/d/6Kx3VwcMTOcbLzag6d3UY0S//u//ybeUdO&#10;L97Npy/YeCcDYmBtB+b3/c2g+0u4pP9eHV5ervYrIq/x1xujfYxuLBOYBev3G9fz6V7S7JNKvkfE&#10;pPY4WA6Q2jJXsLv2DWL7H4mTd9ATZzqOr5TvjOF0EV9h50eNjXX1YoLrux3v5VP+3P/abjDrsO4p&#10;9NGnide99trTb3137SfnULsLUHLUgbMAyIspVcvjL9Sbl1NU88rH4/ob23q12nvbHdbipj/+zuP6&#10;W8x5ck7r56P+jv8JLe9MmNpclQ5PInhO8d6TzWkPR1p+XGF1+Xt0dP3ua/qDh3RwPn9ny+kv/nGy&#10;nA+gMS9yuBGXk2Ts4j/3N6vNsTm0/iavAujGkHhQfTxQPxFs/BA+F6++erdxdLqq5LTOsgtcv5HA&#10;2hoOe3r+ckvH4t3rq9Wt6E0PHVyvlc8aQFhdwdg/Li4W0OxV+LJ6Epo5LFIniQet74vsZ+hCyrX7&#10;5GIAelhBh9i8cdGFwQ/K+ZqAse0+b636LLrju/vEIzD6ah6Ysj8KgVD3i8zhMv+c6N2LmXPDf6Lu&#10;WFxtir0bwRLBwQDgKyjNA7ioXDMPJ3hnEPZv8S+FlTFEw9Pkn/19N1ldUzAORpC6d2wueTz/xV/9&#10;eQw3CJrBiNYTdeLr7XUPq8cYT51GS4B/vjxrigiW64ut0U7v415/XQ85312ZokNYkeDRWRgvHWh8&#10;ArDzTIWnWMcr3HhgxTVkzLevkp0WbP8IxFuXsC/O/L2irsS0XS6fy1dRKrzJcas2gmfXvSvleVS1&#10;2yWPGwIDHgHQxap6GcR6GC0DNwYAgIdJq0LDaeo0znD/GqjpmbO2dLE4fUxrXQAgiDAvYw9GUdRp&#10;OfXh8DJo8uaZl2pomV/8z353IVIoynSuT9bHbi9WSQP+WrX2fP3oJgMTXZtcO2wO1vBrRTsZnjtL&#10;/xNmMqdFbPiqgIuryz91kn62cg+Xnj+Ci/PyYL64K8W7yfRDuHqlXQuHcGmro47wMqEuH70ODeDj&#10;t7J40gt3psXFCW3y4HEDka2jIHDmw7hVc3vxi//j1r3Dqjk/Ev51JfsfXTunF+HVvSUsVANuep3a&#10;YfyjvfEo3RzOWf3yxeDK/Vx/X+N1sb+H+8+3TzR70ZvfPpq92P5JPPmATDifvl6atZnN9LJW27yg&#10;VixIXS3S8dH4byynqpfXhgVKt9Nt1Z1aCXShKPh/8Zt/zoHavoA2jz7i4EEOJi6dxee8vQPgARIA&#10;cAkQL2YqJ+tBzcvSupeeXKt3wQ15CCV0oudzstGCdlRLg6rNBLsgcAzcAVV/3CnDyanXrO8GKJUu&#10;x0czmjaWDaeGAJLZZ5vaVL2rAcQMO00H9g1Q9CSyl26y43owcr3Wq9OzrbTmhABzu+hvPe2Ins7B&#10;m8Gaf0nb4XCBSiwZooJiRhCCSq8SHDeWoIxDuEJDnZV5xSljxMEGW6IQNZigCGWY52ghmMDUXyJ/&#10;mfusZJRwSRhGmLoUW4y1LRXCXIIHviSo8HNEljQD0BS8ymGWGAbWCykBQhiuoGSIAhIaY0QYYz4I&#10;phxUXp7uf+sf/9+reeoQXDFlDGiCieKyQOkuL+5HzQ18nZczVHTU7ipFNeGGeOwCRloRlHKWUJoa&#10;tLIS0PzaRF+deo8qegWJbInLEkkHgCPPISJACFtdIaTAhgZusqtyfsGElsaROjTIUCQxAkStw7QD&#10;eGlgldfP9N14NhLBUBIjbUQsslZmllsTYwgqHhEkw/lsQWwx6HUXLhOQNwRzhU8owlli5xU2jgG/&#10;SJHv0qVTrEzFSruqaOnFXjsKBafSHhr1+6kaFgmQEipqgSi1S5wvN1u9AIhXAEUUKamWq2qBFOF7&#10;bqEEmgwJuEvOM+6CFyHmKptWMEqpR+02RSkyI+J4JhVEOZgo5RhJrNYWuHB5RJZNuVK2TwVxQK2I&#10;gwuHOcby1JK8wkoCWEXIPAtWJK+53klnXsu3HJUi1yIDtOBgPEVo4SAdGtdtR8la5otFdVka7gmC&#10;KcOCAEeGa6CZlUCsj7VGmQeXa/MugxZbqJZy6FlaPZhkR3lFNCAA5BmXKbk0f+2XXD9jyCMkFsQw&#10;m+UGcsqBYkSUlAXGuOGxZQLLGPGgjEmu1DwFrJGLAAmEONaaLXDlIpaxCnIaEMILSyeluQS9wJRi&#10;HhPrW41mTtqsdMZqCqc58w1gmRrDrQkLvZrQRSLqDgKNSCrdL+S479seQWB0Zrm1riXYagwSmDfV&#10;Ls69kHLEsRpbZSX1scS01MQCIQphi9csamfzdb89EywySbH4J//banKmAWlqEdfUAHX4lWvhVyO6&#10;0S4aivqnArVsUoEJmRIUFEEUWVcCtuC6yGPoGFW3El6T2NTlyF3OaQgypCVYQAZTWiBdaWJ5ZOQw&#10;87dyPlnnOsI0Q8QCEGyAEcNBYaJxUVpMi1VUBRXWLi8pL7CiVMeWBIiKEPsRyySoNpGh1FLhPDcV&#10;jiWEDApwYM49TU1oa1VKm3CxchEuXGJQ5SgseB3Hno0yCOaoViCuMaJno8k/ZEZX1DLkSN9igFom&#10;g0Rd7V57+413Gjc2hwS1lsA9NMIsRFQizIFDYasCG8yQgzTJLIykFrTwSDjBC2a4x7jhjAIiBGuC&#10;AGkACYg5lgYY96zFecYxRcqYDJTFQDBDlDKimakoQOY4qSI1fAy0uaKSMWoRAyMo4owTFyFAFhuL&#10;ZpgU4DvYVsgMiEQUWSDEYAcjThBF/2Zw+V9rTkBsOs4zaNpHjQYlMDPLjhScodolg/rCgoMBABTA&#10;+AfBjRIVjncr6HTA4Xoh+bQ+i8AFUJCwACEJtRyZxCExLhSI+jFoUkoRDoDv0EQqEShwvDABkzz3&#10;yjdl4hehq3iHpf2TBtdPnTj2N7vIUNZ53gILfA2OMWxS9/FkGZoba/U5G1Tpuu8OW9ErCw3sOr/0&#10;G7+25lUwPRXp3hymABXAMAT2KZ0i+nPew833nZc3Gls6okeL09cuG9dWfoCr4R09KpynTu3j57CD&#10;8dEUrTXw+jWzMnxDqmKdJoPTw7Sut6JrBN8W4vePvbtBBS+jaPJ8xBaqqeQzaAw2c3zwT/3OX66N&#10;n52Q+2t7s4Q8+rjWTcrha+yohNsYXrqwWV5uNTeam832H8GDedhbzZL1dd4Hm7jhZ3B68Gln77Wb&#10;L8oXhm5+qWA4/qjY/3dH9cOAHI54vsw3H9CGQ2/dw88eVPtrx9GjznZ5/fZXlv1Brf0G7JZt/9Px&#10;g/yXtw0EkCce3xiENdDo9Td//s/nE08Tvh1fZqeUnrP0IKvdqRfn+3G9ka83Zj7YfzHUX3Lc8dnP&#10;9pr/8gk7vVjEG/XJ7gEL2kfDT8TZ1lMH3GT5pjPOb0XJA7WqNW6vmidLqG2L4nI4Lk97W0x/3O7u&#10;Tem/9OOdYfEiDK+DaZKv81cHz1NaxDf8cWOqJ1fDlUFfuGuO5p/kGyF5G4oJrzLBZvSmD+1cX+4d&#10;pKhZ/RGj88udr9QfDCCtpsNns0XXiybl9hHjt/v8MnCcaBCGgy/DNwg8zwhiYHi7/LX/Vi1yDJCm&#10;pgf5AWzwYpT+nT/zTVQLMnD7L1beHZ8+CN3tajBGLzrXz+1wC9WHo6gdAVAQK1EJp4zX8mbBp+vi&#10;48eI945q8XWAhpxOMHgkwHbrI9G6Apc3UJGd1EdtqBFVOGsYkwg6R5EMJ7wRIxA1hbpxxH5YUz3Y&#10;m6+DS1P31cCLuoAJ1v00iBRz6nwx/iRobblIuXB06dc3A2hk7rhOmnUIEDhuZI4iVKd6DR5Asg0P&#10;L4552A3XtXHc5SRtt8sE1mQNigl427/1y7+4KoqW1812ksjyzmF9Fl+E/9Hu5Hp2Bd5eR3HqzZe2&#10;vw1fXVMHt1qN/Wz9jvslcYBO67AaMdbYG6V8S33lG0nwSfFKhRSiu2Z64F7ZvcHnh0A7oyfT5j0n&#10;hanzja313y6c1u7aB2OqsoMxav/bFTR7/Ucnl1+bXd3X8btn2Stn/8DtvbMaXjytTe9BPKahv7VP&#10;whNv6k/deq52T8+/e7JTXi+urHvnfPbV8e737xVV+fJdRj+N/Nn86nS0tdHZneyfCXdv+CBywx9+&#10;sdein6ZR2lFnjlumf+g617actef8+174xvZv76tiXLQBJuCEpD/K7iA4VFoC/bX7fxpunEWH67QO&#10;dRhHK8tEWcy7d0qEGQCG5f6JcOL9edA1lfGwoB4H7XbVU0Dto6PDWqN+gbttwBSeQNIuLKUOhFO7&#10;NkCXS8qvP0D4lh1CyOfTvB1a1K2nDWgAPMZLEtR2QNZXYhTiCCqAF4bWUJu0zKv1fJ2w59Jvnsnt&#10;bQyhA5cAke+3oDdmi37iVG2IeAgV+D7koFxCOAEK1lidUawdVwB1pnNqExMu47jOhbAYgGiEjUX0&#10;X6X/CFGYVCR3bbBa6EgsHG6RYYwQ4WBsrVHKGiMXBrzCcahhJhUKqHbAUBxgGglkSFUAWEoBjKNI&#10;bkAw4xlM5taYXNKsQhXCxvLLl8NHv/vPB4sJ4iLNpfTBImYKUeBK3kTOl0Jx1R8ByUsrCOGw9ImP&#10;aVkhoQArVBKlmPRQ7qOME8+nge1UjZl4yPBQYje0yrMCYQ3WaMMqYwGMp4Q7pTk/Zs4tNlyFKpMm&#10;xVxR0NQqhFOJlLJMG1BMKK62p5/MVahEU2Ul0SanoiQcI6Qx0liCGtQZUdCiDTUp02GnAAqeVpSs&#10;KrIskLJau8r4pcpJQxfMdcu2U2hitcVSDA3NlKH5C62+tyzOVUENMdSzyhjVZfTnN6MuI9UQIUA0&#10;KJCcGa1WnkBNnZw2vbIkWqAwJpHPLEVVQmoEbWwpTGgyYGRMK4x6zKq44kKKRa4R05QJYxnSS3eR&#10;Z/2gXxJXeNqKRESuVdytSiIrQipgxmCHlF6tkrUsANIJEuvkLmosDWuhRDED2iOKaSxzZnNlViRg&#10;i2jmv7NszGvcnRhdIp8VOCwkg8rSklpLpJMptaJ53UnWeA3xcqFTNJjr70+Tw0wiRBBQDMqpbLcm&#10;/pO/pAXduOBnKG2BY3NnASAp9iz2TUWhYtgDB6dMa4eA4Yi5yoaschSxVoBFVqEU2Ywiv+LIGtbC&#10;BAgRlamMlBVBlihmKgNMOswi6VRsUl3HeFg5zRK4MkxabYixMUrWKglLZ1ESQoHWhEyI2SF0oVFa&#10;cYwRYZYzHEW4KWgNRZyQpbIrZnOtKk0DbjWziGKBMEJUW8EMakTaw3OMvRKhwW/9j3m6MNoaYgBb&#10;ooAIetV3voh1N13OD3ngUNRRJnVdoZhGzBLtVJKUoCmREc6EFBN2zSUPpvbs9RSvGF7EMCNIGuDY&#10;UCo10gaspphiJaEqUKefdVJifER4ToliDqcUGyMrLYUDqsLjvenWYTQtcZtABJQTRpjEvKIBlIwk&#10;mNRrEOYmSxEURaB1iFhC6NgzCdZphZzKxlZrTscZiy3E1MbAS2aqEBOP0AihmvGcogkZSo8uyn/m&#10;6UwR42laWA2y4kppLXZvvv7m/a+sd3qOo1ho6VnOGhhhCoQxC7iSuEKUGRBAgQiFOVTgC5TWsXgB&#10;foNKS5CwgIFgBJgWCJVEAUhKhSEaE50h4mmupdLLihnAmiBFFOCcYI2VVVOSqwEKghqRaGTJdEHZ&#10;ilKKMAeCNIBEGrDGbo1Qgpe+nNTIlCNXaSG0dJCkBCEgP6ZhDPx4aEzsaICXClodtz91I3cL0XmJ&#10;Xx2w9Z3nK7RxBhdm9NSbzmC1s+nyJnGCyzP4YAzXG9xZPQqdOmgAzGGwmsDavr+qLfN47uVEOOzF&#10;M3fDmS9U2UhY2hGWzKGIqAPgVmDaz2ofbIRbBbi1KUqqWUdN4uvtl7UPo3yTihGsReDCksx6wC1g&#10;3+k2OaRG5XErXM6GDa/f0Yb0q/T3/stvnmswC3BhlkOx8XpLJImUJgggbv/67tv6Pdr+7eh0s1lb&#10;fxybES07+OVFsP+kiAH/ycuSvM3yy+rtf59OnsmXz8s3Zho29Nr55OHdwL3nipfQ7YvnU5Bvg9De&#10;Z3bWjTbDuHmOg72BaFYf63a41mu8fB/mHbPc5NEXwf8ZQvVq70P3xlX4dh88C5qEo4/wwoHF3n78&#10;oLa8N9huBdcMOVu7CFCIvQ1xG44infdo8/TInMSn2qlRtzad/wx34JB98JO2vFP6H9KxQ3rtNjx+&#10;Vu22Hj588qhYb+4Oz6dGbbbPm//VYqjzdzpmaVa3x4vLq8Vl8hf+w/Mh0+8Vk75ip+GMT2EvNmN5&#10;t2lfXvqGgVCwnUfjCquX9lRUi6a4tq5ktkJjtQ6R3Fu7HdBhDTbG4lSMF0EAfGjM8ehKLc7o/PBF&#10;0LpSHcRLA9X9J+Px1Tz+7qLXCkeBttBYwINj1aDs+mvnZ+nVVjSYe0VLiP3V0f3ma2cfi6JHd9t/&#10;OH+/ubUm9gOdDckij/CHxHyFqR4ZnPDg7qyyJVQ9WFbfuO3y6v0n7Ru7hh3HcO3pw27cydnLoyL3&#10;XyluXPXrfxvDOzUoF+/1iprfHJyPQKx/8zf+i+8DwAR2r/fLcRxsIxhSDpkPXI5arRja0VEFNXsA&#10;ghE+rpH4IujnS5M6r+8dfau6tvaDMtim2DVtyz2v4oNt6xPEIU9EK6pFchXMPGsuB04YQgP61J9N&#10;Wcs1EDw8rNrNbRwqAH96CV6eNmgfx0sY1p53D9rQBUCAvCRFoltq6OOQAJ5j1CQULk4MamJ+Bhqd&#10;4rQDjQK8P5qqYN3vtYoLEGv2HDzBP7h4kNZ3xWQ4AH8t+Pv/4G/PO5DVOWTd8ozN4PJGHpa/cmed&#10;WwPP+0BvArBVMhbTnNwUSpyM7CxeXVT8elDc980nR4O93vzU3R/7Z0vPedOQN6toKJ83/fgQyvvw&#10;/hn7s5zEsWk02e8OS92mNQTt2cx+uVetQKvB4zHr9XIYNTs/Ab+XsQVrN155OqzBAtY9GEwgbMDd&#10;PkThhZM0fsLH/4hl26Yctp9s+MvmSzQP4jWi0bhXv+YeDJZTx++WYAC1ogzNBt79+afp69Ho/Du1&#10;zSCd+9dOGF/DueKno4MvhGWg0MVfvZyqBoxzkNei/Kw0zlypCuBWJP/ir/+9sUejup0kFonI8ICB&#10;J5w5OAUky8wJbAOLUDTjGfEKcdCA+hGMwMDamh5/Um7djOan3I0vv0fis/orRwwAOl4BKVON00Ya&#10;sxAzFqxCCCrHrSp4fgruBhhY8oYQYfbY9gU2NnK/dYF7IcTVQpW+w2Vj4YCrne88evRWzwWnegz9&#10;FtRSgPzTj1vddsO75IQxyD/+4Ly3bW3pEIQQBqSQUbiiAjB1NGIuPfFc16mTvBjieYUQNxgM0YCx&#10;UcgCWKa1oFqgGqWkpKKiFDvECoVtaWWprDQaaGVpUGrwFUXSGqY4T31t3ETZ4aSSS+UJCoyjClmc&#10;VoTSnGP6/7Jvp7+a58t60z8AACAASURBVOl916/v/v2t937us586p7au6nWWnumeSXvs8RhjYkiC&#10;LAfJQhgJpCg4xmRHicdjIoiDAzgE5CCwRB7EingUAU4gzng8+9JbdXV1VZ2qU2ff7n357b/vxoM8&#10;5SnCsvz6K66PdL0tNk5ygJBVATEck6OL0//ze98+Hg21FViVJEK2jHXZsFCSG0S81bS7/ZJsYrwG&#10;hWRe3imqgtOhIQWRRpV+1SCqpR2jgnCpoMwn18lNlt0UmxkEPRUQgp1LCmsLh612VGuLVM5Bp2XJ&#10;MvCpH9sYG8mQcRI57UzuNJGOeEw5VDFTO9b2u+JUP4og4EQopjieIZQoVOh6BnVuSDdf8O2mOJcF&#10;yIqB5QhrZykRzGKjNbLWGFlWLLC29FFs/NRUMSorvgv5ipshtl+xD3M11MSjBDCFssAswuQXXsJt&#10;W+IkQlxaUSouVbOBNqEwvrcQfo/DDCCWgAxOgRdcMVnYQpYTzy1NJTC0EeoBgikYMHmd1YIAVtRk&#10;CJMFj1OmAn+4nPdHXuCL0jfaMZdWFJwvDI+VjXAJrF5WbDqoTR6omBO3fjFPtnC5oKJ0nnZaY6WQ&#10;zqFSCCCU0yBZHX0y9kS2mGtsY1X5qBKyxhhAcV2RylLCVQj8Ap138OoFGbXH/uz3p/PTAjvMDcbY&#10;Ya7xRp99+WdWe63DCeKtIENOewNNCmRFgFmLgkTMYJ4TW5IUY9WyrMTWMNrw2CqltUMzl1nIEQpK&#10;IjXiAqke0ZdItDGqJBBPEW5pSU1BM0rAVzGkyORt5M88hm1VIo0c+tefXj6hMbUrHK07P8yNF2W1&#10;DjCjqVOFM0pYS4GAocpCRZaYXjvAiVuVuTYIExU7ZJFQjiBnDNaYKKAqw9UCijG01pnSv/n3ilQy&#10;a/W/7igMOCS3BXnDM7uJjJIATdOM2TBawzpFSiFuSlxVytKSS0SxqHHuqOk5SyblarskZXvMPIyQ&#10;h8FDhmCorFSKIMAVFrhuC5x6OI6I8WvtVawhPV9gXCd1njotJDMeN6usMfGu1Yx4LglskGXhmFUY&#10;jXidGNIA0rXWJLkdOtwsA83KmKKo9i3OSpRo62dYlrjGNeZEkIp3QFq7IKbEziALYLWFMqflRGTl&#10;yVx+PS9GwgpqXaYUBUcJ1phs3Ln5uXc+vX1vPeG4pI616rIKE+6iqrAcI+Q4ISB0RYypKK6kw9jQ&#10;kpIS6DYhDwlt4hLAOIuAOEMccsQ5qhEgZYgDHHquQguseClQQSxFOUHK1QQZTjDGrvbpzAv8GoV8&#10;kbQn+y0TUMQ014QYTCwmFiHkOMIizwoW8HNuwppD5DHEWA7EOOAI/8mM+SPNAc3ynsfQcLlotuQC&#10;Doaw1trqVnDmho3ixsNVf28jafTFs4dnW+tnAHEUm9s5hRhArgBcgulW+3DYeb7VHq/CupCP8cnG&#10;e+uZB2udY+jsRJEP/et0GMeBn1cTzH+UwM1IoD5sGYAA4JsnM7pL2946LN89o29NHkLLxN9twAJf&#10;bUMPYGqyq6VoO1OFMhprsKnH0HKd+T4oC3/rN/9xd7nE8e1ZNQWApJnkg34BWX4ruJX9nbMx/+gj&#10;/LNnVdkKmycg74N69OSjlcar9wLbIxuINT+B/6tXNM6ED59srayeLS4V8dLl7LLQN2a8mJQ2ENcE&#10;bnWvrg+jT6/X+FxWB7DXhavPgh6vD+KWMvmqxJut4LgF7/8TIClMe/aD+xfiqPWFPXDXYDWkoizg&#10;4cC+7PdQDArPGhHSWjdOlle9GI0v+PijaRQFe0fyYpXfy8XnETw40fOY52/B7AnCAbWNs6uPGn30&#10;ncezlZvtmNyUcsWbXZ/9VLqTr+Lh2T/z5VV+kkFGgOtOOY4M/av/MF8fwYP+q8Cim3y8Y+Njnvvn&#10;w3fj1quiea4mL+sxUPbS9eeudh7P5vBmhy7OLnCrOGpMO+NO2n76Ldg5vshJPPVa8CMS1E/e7rx+&#10;4me4kpuoN3oDNl6DBBIY3GwGUNzYeX0YvuCztmGnj/D6SA37nfxfdOi9Zc/2FoxNuLfX6jx7Bvh2&#10;2VrSSO5OdhduEVSruFoAbIG7geG74KUcfRFe/bp32YtAALlP62/Dx90d5p4NTnv9PwR6r3WfXZ18&#10;sLOIF4FddSdPqn/6D1tQJK1eNVy2T8rxSwVMTPprv/K1agA31wCgyfxrIMvHUbQ684pVvtGAUwD/&#10;osmXH+AbBnzkGujyMv/mWvB66EHOm595DvWnB/Q85rFeklqAB8FThLuJhqANmYOszBLh1dE0Popn&#10;rZJohtdhdsFIDJskz4SwcMCgyyyQlWMIbgNuqgD60AWDzKD8YGX4atPjBefMpXDWUgx/I4aNZVQg&#10;TmnaBOQX9OkS1mLw40j00MPU3rh4ZvuHjcVmJTfXbtA59Lz9uLWWwX/2P/7d6NzDk8VXktTAkonb&#10;M+9q8XPrs+B7P8c/84PZkfaOX+R26bU34Eg9a3nt3kg+aoZ3ptDZh/0vYfxAvGUgvwc3vwhudLD9&#10;KF3ozQ4qLyidNSafqaJiBguPOfVEz1DORdEjpbu+lbVwCz668KJG8Oak8x2aHj+96rnmOy/B9BR8&#10;DeNtuEuADxKzKz66DT3tv8xo1oCN1ejCF32+vX3deyAK9WqYFayXwuUrxyunZInD29W0v+IdpVF5&#10;tzmbxF/sXIvmtjiBlr5O/NVHJ3L5lrl70vSunvSv+sb/nyYb6XIB9xw8S2TPaNx9o8zVT+P5yl/7&#10;j34+8BoPmCuZ20Ts6uFho9uC0gPmHZxM+qjJfYF+D+D2EhAFF5Seoxdrg7V5mIXGe94Q240RwOqy&#10;wCuy7UGna98rLjcaOKtWRA9gEmY+tJdwEUJVzP0bGyYEy+fyWH29SaacXXXy17h9stNaiUsAKRYc&#10;xy4pfUNniN+0XVLUh8vsLkyEWLucwNZeBDbCqMky/uLFVN/e8V64tK+dtWCJqYhW4BA44hgY62yO&#10;AZjIiehWge8QVMRZIKTCSCuAEhHMPEcw5dRgVSBRIkIwI5aS2jJQVCDKpAeOm0x7TAOuJxJLhhkm&#10;yDELcSUjhQjUmpIag0AlzngWMKooVYRhjXjuLNEZfXTy4lun750nh1zVAiyRgOYtpSmzKax58E7A&#10;d6zEC8GqUEQU+CUedI05r4hjApfzSPcddoYuGK0JQoVVJIQw6KeougZXqU3MKuuMw4Ac4BoBIEwV&#10;JUUtvSZrIE00f3+Q7DFO5gXXumAGhGWMupqY1JU1rkohJDqcUbwGEyFWCVyCWShkjUNIOQRhidsU&#10;04jTmTjvqA5Fa8tRaojn8UhhpIkBTHPgzoIUkCAB7IIJrpnElcrHqXYpu1yYjysYIUq4QswFFdJS&#10;KPOf3PdDIkwQmDAiri8glpHFkrqUSFCsh2EAZQuVifGTkvjIxEriwreeVTcUbCA/IM5zVVUUFRCn&#10;XOkEQlYwI2RNOXNYLGtdRzZm/YQ/WQU+NR1W1U2MmTMcGYtMZYiphCiwULmOtmos6FW1DvncCwrr&#10;jDPEOWtMZaytNXGmRXoOvRKS1asgvcGKNipn1FYYDJIWc0MdokgaoVldQjS4uNyIUnm1d/B/XOjR&#10;QiDnHAdECXFofc3/6Z+MV5pJIDaZzkZm22uOXYsq6FJFOdaYAyDrDEE1d1XD8AQWa6herfi8hFhV&#10;vjYWcUd8bajOrCCVKfMxi1oEWQo1Jqg2uNaIYgEO6cWSLYD7VntF7JZqipjnYZ5pV2aVYcAagjFB&#10;NKWWjpgEzKoCfEhSYrRAzDleWmSolRw48RCm3GYGGU1ukqVnqEf8hXa1rSm2FIPGBtVWjiM2g0E9&#10;k//gvzO2WeACO0yMAo009rZ8/3NE3LaUedQCoYElL8bV0iyDkAPSDkGNvApTyZFg2PkGYVMnSFop&#10;56ZlXafDUofqBiYIgqTkpcaakpoWDteoNn4eVvI4W+QxKWceniNd2KyyyiCChdciTR+0skszMcug&#10;p5zHfLRJR8QkDvkExbmzZTVjKU+xjT0zpo6QBmNNQ5uSAmcZButZLLFlqcJTFBNb4cqrRWYE0l5d&#10;GYTmmKbclXBUzN+vzTUCWbGCgiEEU4yRg82N9S++8/mNtS3IrXREloGYOuzP5UBlzRAxsIgaBGA0&#10;q43TMHdujoGCcLV1fBcRaccDZLkjGpEcmHIUA5LK0ZJg4YAqKymnnCMrDJERwtxZ5JzDyCACHFMm&#10;gPi8oi6k0IxxM3IetuAMAkscIOewxbRwkGdIUu17gjs38RzLa6cWSlonGEb4j0UJ///mj8OMQQvg&#10;EVQT6HZjCtR3rlFItMST449Xb8EI7jQBoAZ4vq5u/0AWm2k3lYbHNAXgsxK87lNysNojHW/bwWJQ&#10;dUfUtFYa08l0bxRWe/A4hbUUoC+DIQYnddMwuw9iDRgAYMgBWK/r9Yc+PPkWtD4b+CxYn4eZWItg&#10;45JCxM6gyvm6gvEKjaEAJaAdHEq2WsCMJW328Vd/9b9tRgDJtAF+AgomGCADxmGn353/ilu79rb0&#10;09Nmyl4cQycFaL7VbBO+N1mc7MirUz3qnP2Ut7L3Ivvf6BZ75bG6uuMO/K3VTsyaa9vs+viFfyO4&#10;9PVLB624zi4/ZG9Ydf7Z5dqH5fRStjLEuvX2Q/mVW+yDuTVD1N6e7Z14x5+exv9irbT48gFkYxd0&#10;tCpdMN7qjez2vcXXu+zuVCbHuMLgL8NFSyzWxj0SqFN2uaJfWtC5j67+tFFU7l3BzR2Acvi50qpO&#10;704N/tt9eeUfblQ9EpvPuzuT/hirh+ooefFrNrfaQhM2xBvJzK7mmfdf/WqiGmEwPrv3Bzce3bos&#10;T4O1TvG8CT8/9Glc7RL/mS1rZFVTb8H9m8XyvXAWdtZLnvTONns7lx7EAaCuP7+HzXW1duPpxH76&#10;hOmYBnod7rTh7AjCKd5YBJOXTZ8kN79zeXnUIj/hjdzpnfT6ytvcvgntHqSThZ/yzb63lV9crnj1&#10;JXnzOZ0UkK1AOWKvFdl0T+gfwY+N0gYWAx/0KqwDPL2nfqG1fHLmme8CfeNdKYju7ZrxINPh/CbZ&#10;t35v0+isPf3kKvvirv7tv5ua9C5tycXpVXQHLgcQAfznf/VrZWvqPvDKBMpeJGHAVSmX3Gsx0OBj&#10;4NdwkNoKL6JJC8Xe4zj6Si2BzNyjsFobJl6vdQHjBm6JPAXhAeqORx/ifC0JoDkF79ALth9V9V4E&#10;JOD5g8XZRdzfisGDo1T0DUAEs29Bp1pCL4MXUdAGmOhpUHoDAbVHb+HodIwbDbUEFIFbHm7kb4Iv&#10;RdEeu1loCPi8qdcCXE4ffWMFbmbBerjM+oYu7l83cO8SIPLlotS7NYMG/Ppf/2p9V+pJddDumtBK&#10;fzCdAvymD+mbae4Z3Ii8d2ae+9LiKKNvPFkZht5ycWS3A29AnoZPr55v3JSw8jaMPlanF+MJ27lq&#10;kKu9CdftqwjeGPrvk4OHK+3xFCZN2ZvBfCvEFvYY/mQpF2f13u1hG8XfKCefqaL4teCzZ8uLa7Xh&#10;kxKpyl+ypff41hQeiE8N3IXg7hy+N68bAzK1p6+P9eHd4sZzX57JRst8s6/bI+pddcXnwPr2xcF1&#10;r2xsDcoPgW6gq+WtLlFqXnf+jcl4Derm62x2QKeut/gxCJ/+xsGkhL1XxSxNNou83y9PDKzri6v8&#10;+Gv//a8AZKvD1ilm6zzh8jsXXt08fJGSjdVNDL5EHwNwgM0QgIFHzsBfdKCz5Ak774cRlCG0AH5v&#10;hd2VkMWlBLbBmo9Go7UmHMEV9ZtnAD0BHkBEfcSTC1e2oFm3oAHPVmX/fsa+z+mn2SKZhEkMYTwB&#10;yORRwDvLw2K+mzdDrz3uHPXX6PG4ve5TEOngipfRt5tup+UJTrp97ldzMSO65oXDxmoLGqgDp3FZ&#10;BZZhQTG2KUV+yfkZBmGRT7QjuSM1UK4BDEIpqoURWEHKNaEOAalKAiWiBBGMkNYEDOG60qyWLoLa&#10;FA4Icx5wZkOkgemacIYppU6TzMM408IRI5DBpHYEMXt98vThv/zW6ftHpHS1o5RIqJiyC0pKtMrE&#10;T7fIdlSTQqK8iTAgsGAuMdPJjIQtouYOhY4qQFNiakAKoQppWiuTz/Il7YrLedYizBlGsdXIKqYo&#10;IrRC2FniUcQdBS9Z1+PRJJ6ioW/oEnHADDTHmcO1AWIVtSnUKS07qfvUQDzbwpiA72zP6SYCz7DQ&#10;II8ji82AoExeeO0W1OGoFGNjEw01WM9VwhrKpESewKAqXljiCmikCoC3dUuWV5X5XmKf5bViljHU&#10;rYhGvGZ/Y7NJowZYRRoJsRcOWccinNQiT5HUyihsTB0gPF0KB6ZZEF2imakKnlaoJAO6fsma1g0q&#10;5qUqIooThnwQBJeYaYtK64oYvDXDPIY1rpsO4eVa0xvfALMkEhFcaZ1r4igPYsYbbVv7U3bMGnnP&#10;Swd4lSlFnJO6BKsBc0wk4x4hGPgwLgcT9jzAICA7Ul7hCGHcMWyxYdoyBYho6dombNGhuaCm/t3n&#10;Li+FAOcAMYSQxTd2+Jd/TKxvSUC4QGVAlGBLAM7KilQpYOyIcEYYJQFzx5WmUcVK5mdzV0pUMzwC&#10;pJEIMA0Ki1Nbc1VXFSZCUlIjRMFlzgFTbYe9ylZYI+ZzFFRUJXWNQXleu+sgBVwZTjD1IJH5Qs/R&#10;0IqZdAqgPbUOXEFIYCyBgiKEJNXclcpkRZGQhGN/J2cjkYNuCGlzl2NXhEQaIpUjtiSlrqtmhQeZ&#10;+8fvTtQT3NV+iVCtuUWasg0veJvLXYZtwFSE6mXs3HlCfex04MeMcVwY6xBIZgmqhKq9vCBJNaUy&#10;tkrnwQlLqrGIfBIFClemKJnGDEmiECp8SzHvT6EqTa5mvg1snwWybDDDLaea+54VrFZlWRdMlDQW&#10;lQvFvHQZYRaMXea6rJU0NsQV9eoqSGfa17JWhHIyVTD0NXSmKyuLblwRWzmHQAtfyEqX4ZgSsHyp&#10;isTUpamtKdkh8IeghshXqqEC50ortDNg3Opq98e/8uPbvW2vJMJQLB1uVZxGKAqYxRaVlSbEgHCK&#10;oNo4azXxayDWLAm3pSkYlTTCXoUwMrTE2GCQWHNkETOYaQMscXhikRtg2beIa04qMKSowNWIAsdA&#10;wRkMGi8xjAhroO9b0kZWF4WzziowShvQxjqCMbFOEgraDOnQyjDjgXM0RZgQzP//PtX/v/LHYcaM&#10;5cwHzAHBCU7aIFCAOM6D4nrlZg8umoMehMWVYFGnbOIbMweRZ3LKBPAZQFIpPe+fbI96MrgAFLfD&#10;pyBXGnCg15s/SL2blwJevSzg2IFH5y34vk267Dhr3fCZAMgAOLB9eOZD5ywA09xF0UFoAo3PDyK3&#10;ni2fdNq9p9BAXlzNX0jnIV+m4HMNuHNhoZ16EB3nm//gn/7OMkFZRySihP799ty1wdZ45/Wzw8O3&#10;fg3NHF/w1vT75NbLn82y9bbc11Vjxh7VcjN3518in3nWPHl69lR033kJHiEbX8WzBC5635w9uXHy&#10;/Jrd2p0sk6VaxpfhmVfn23NPUJW1xsiIe2ISH79Whj+6Q8+fP5cXgaHMvvjI/AetzvP25Knbvonj&#10;3TJjqnFnOI47l1X1mbefnzzeerMr4QhGP/ZgMqLxedAVME0n7bVOexs1h2cL1A4t7H4f768vTpoH&#10;H682RTv7V0my9WHzYeuoeK+d7LD7Idc+9D9+7/Fsw8xIs/3k/Px/eQm6S8jbsBiebEL3YjtJ/9Jf&#10;MB/466t+9R3vdK/dvvY8zNxnXL2Y3X/eOi6gPL2G0If3UCLeG8Z3CwPwApINWGu3xOF4/syvgjrd&#10;Yu2k1rlY3Jr/KdrZ2CItC2cfw2Jpa4FSazMfkfPB5EV3yln1KZ7beuUbnVPRNS9dej+Kkpuwtet/&#10;FM/PkH/2z5ZfCq73b/SGFfB3RtOTb/r9l4abVXkuGqvZURIFGKZjC8doGcLtJTl6nmyIIPzcSda+&#10;z/73kF4/ffO+f9INdp4+8vyLAWU75+H4RtRCoP/+V63DA+O/7t44qT/cehmZc2d/5b/+ao95RTW/&#10;vCMrKNvQt5ey2pEU4AKft9+P4SZA92zlsA0vtc/QKYZl79sNuOEu1gSe9CI9ZyuhPaOisfAgeHYF&#10;nSg3UT8u0ezCf9Jprhm2Mh7jxelRGK82g86ecvYRem+ttQeQw7DKtzsMdgIFQVQeQdQCNPOMlzef&#10;Mb8PYNX1mHSbRHxyTNCmJyd5MLkAaqH9HBkyxg3/GpMYcLhyCwJwGKg3hyq6jqMmHESDdhoCoWwq&#10;IISr3/3a/2zIssoYFEkc6KHP9+b47t/5Nz37g1mkXqaLT9DBfTy/xrOD0yx2tDd7vbfzyVPykXQ/&#10;9bneVg0jDT3vaTztf9jPv3xJ352Yzxx2RxQ1x+Dun90+q5uq+wUY0kG7A146gddh/h6le/d5OdHZ&#10;eWv+NjD14mi22idpK2l+24jZTfzGhfk+ilbJ0+xyt9RFm8rQg4924DMq+bC8atS7z1/xvWFJ7k72&#10;u+3sHN+9Jo3hJcDoFHfKdvIzF9X3tnS0xJ+v5NV2e3KEvDGUJV52p5ftNfwuhU9B92qoxofC/c6u&#10;vXU8e5SAhmUPyiEoAdkwcrz8xV/9j5v7a7AHVxyvg1jku/GccLLJq6fQuAEfAwTvweb6rBh7HgFg&#10;LQB0oMMm8fwWzELAcDIB/mnHJrQsgI8BIZhuo2parmxWzce1e41mp7hYgpwTaMKscdiBNqJ1PSPY&#10;QeQz2EYZuEj44AMA+MWLnN0KAHiTJfjx4HjL30Xehza6dzoCzgvpV9FEwKZcNt73zcYorw8EsyWe&#10;oWXkLFNgNXEYY24Rs4gDUhQnWEXqaiLCyQo1AaVAAKhGjFRIZobUDilEpGZEEEooRdQBEhwRUVld&#10;4VoToihFziKdG9/D1FUZYhwAc7CIgkGMOE6cA3DEEuIAaAYoxJpp4ijkDgh6dn797R988vzwQgF3&#10;Nra1X9OE6RJ7FvU89md6qE8NVgIgsFqAEgT7KilT40JqtNDCUYQIzTCihEqnvUrzhId1tBpjSOLZ&#10;Oh1KFMxxWTtOjDBkSUmOiAAkOIDUlUyrznrzkk/3eJiH2IqKcwqO2QoJXQtbgModk4lo5LrZruJW&#10;0a7yKC+9UjnggChi1jJTlDYHSyNb09jPQa7i1++Qu6qIyECJOfYIYT4mGIRVhsQShWluOVtKEB06&#10;wtdL+91UnyptnSPGMTDWNo34Dzvci4IFHZOocoWHE4lO0upa1CQ0NHEmI4jQuvaWxrWh6mk6KpCt&#10;MQLOmMeBFMjUloQLIEkNouCko3wkQKsaQoUluJjmIZmTMkkqWktOmguLO1VHmWvWjLA1qgaLPUwY&#10;JwgBV3VQBk2czMVigTYdygPAnkkkQ1II4EhRQ0jZcDNT5wFdW6X1RwDMdGqFYoSQc1hbX1FBMUOY&#10;50wJbSQyxF/9H/Yb1qUFLoljnqXImL09/NYX+PoeKtBSq4WbcuFzTLYxCw31awYWYVXTWjtMDZMW&#10;udjBgMllonpxzkzFlzjHjIiqT+pQgMMWI+chqylJEZWurCymwGsrmKAt4XmWlahOXWlyaMgICRFV&#10;bsltIRgjgATh1EOaFDbNeYoJwcJOrCcs8bXKWMWtDwxbrKwtKa0j4jHqD7yqMsONSeekkURQUAuY&#10;hZVloqICIRI6wnF4fNj657/rxpOe4MPUp9Z4wAyFXhB+QZIbxpGUQ+ZTjVzN1NqkNW3hVmgJWpZE&#10;S8N4VUNRAlhkSW1FhVleAO7zyeX8PgtEr8qWTudUEaYiQJFlgaMUU00Cmg856+DFnmg2lUY1Z0hy&#10;y7WBAhkL1lsCNbIwWERsYfBmVTQWIBJFCyBaUi6RJwrG8xy5CAWazbj1XOpsDSRZoaYjTK7xKJFV&#10;wQMctkJm0ppOvMQaCmC1RdjzOcXmcZZ8t6QnumMQ0doglUtjS2ttoxf/7J/7t7Y2NqlASIBWeFmw&#10;JcXCYZxBKRDHhLmMYGwZc0xQhD2FGAhPMskVT7Kp9L1KakcUJsxwrLCFSiNnNXagHK4NBAyhRo3I&#10;tXEGu7pW3FSGOEIpsqi2psZOI6G1dJiQLs8CTdm4Nh63xjpdM6d97DjDAAhKo/LSUGYM4xxxriJC&#10;JPxJ4v9HmZ8IMOyaY5sMwjIszw1rKYZl7wlAzzsLTxtAo499WKUZQNOrqkLyyeEktV1eZV7g+9/M&#10;0vv69/TaPQwwXUni7471G/H0HLfa6HIq+hvLK6OidW+EoORJE3ayQvABnMbcA6iHjtMns+iNHIKG&#10;Zmd9aBBhVpoQkGujmzLqjj70/Xjmbcc+BSg84Arnati8CoYSUtek9Lf/+t/OVHqvV40btnWwnLVg&#10;u0zBFmexekX/6rqbVmBZ7/aXPkq/f99r79Pbr7LVEI72YLYPsyh99Wxhm+sHPQhO4UpG3OSr8pHO&#10;37r/78zuHvdud93OYb7mGpe7HJ2LbS+eN8SHFG6HijU5Gje/JWjz2TzcDPferqaTdLJCq0X/wT34&#10;89fzjxqD6KQ77LIvuoZ6D17ZLMZe62pUbZ6Jb4hFMrvxs/uL/bePjx71+2Hj0w/dh6RG7Z5cg+CV&#10;s0V48cbZFjttPI0EFFH/g+ZFOtq+V8SvZOlZI/8QqgWgzYZt8zUB9lCd5d9pwNkQzGIT9sQyD2E6&#10;sX/xNyDOywkreRP2oOiy5ADiJpL/PDh8J1+tL9Jg5q2Czhvd7U46WUrlxYcQ7x1eDyuRr2S7y62l&#10;v/IUzMNRa5MVT/u5g6fz9DIrw70i3VBbZ+9Hf7i9WAf9WrS+BpXmJQIYo8ZrCvVI+N1oeBPyq2p0&#10;atjN4ZptL/34tDs0E+F9imYH0R1KkiroX5dJ88w8XFNr0Ijc/AQ3dqB6DfgSJlk96tDGSTsqsrPX&#10;OWXdg0sH+1zylUFv2VttkNyrdqA8BPo7/0SD3bvJHjc+NrktC15Wq+Q//XN/Pmp13w3S/Zm/HhyK&#10;cnDZWcUA0wK22QLWcTIQzfbK2dph4+Gq7LDVUQn9GAIRmxfsHLmNBoFcjAW0gwnAVlRObQNP4KiE&#10;fpw1fF+M4HyjGanEmgAAIABJREFUKC9vb6yMF7ojJ/NvNG/ubkKZAm1AINnIXGO21CcBDxl4AvLL&#10;67AbJwG+PIXWOene/S7A9jl04hUMqvIPoTMxURUUnarXnHHSBxgBCgAAgH4CsD+qN5odCQeg2sVg&#10;cj1pgwwJB4J++x997XwIABiEzWP/5dPymkU7X13Zl19IyQ9MJbB45wQuvkxGy/ZPjnwVsqNL1n8N&#10;ZhfovJX82QM79dj4BL/YW7T2zcVGsbnSXY7Q3S5k0/Toipt4Y/O2XoyS+TsqeeWjIticvJBdMRhW&#10;C85YtCn875lzvfqn6/kkn+yvtBUAqSduN7I1tOPnROY68q++ImLyyU6x8hGTr2/zxFz+2y9k4iIz&#10;arhT/KiCnW6xwO1p3XvDwdWh7/zmlPtnqRjuzSb7/qYFQzFxkDbFbJTLPud5Wpj2+Ga/LP7Xd8sn&#10;0IlhtYJ5Dt7GV8QsLF8/gfP+b/3yL8BWb4qqBlAfEt+b8aPNb9+paeNGPNCwOl34t6SB02en880c&#10;12FCEtu2Pktg6hdty/iyGUl2YmEVD6PT+L0G3IN3a3YnFtQKWKcZWN2ApqgrBu9eP7+HN5E4g+KU&#10;dQZV2IWPybKRNKi7qKh3mqEWR1ftoAEwB+IGIb1NMVISmp6Bs17UOaeMwFz6K6C+Lu0bED7Dnj8x&#10;i11U80KGjuBaIkywZxm3mFrjrM6pc5D5oyaSwieoZQxAmSIECsLKMOsQA2AIGYedRBxhBMXM4tri&#10;65qwpYu0BowtotqAsTXzhMVqgEhQJgbnoCmxDjJdTFBa25w6TTwE1lgTYlYVjABxBCN6fnn5/Yff&#10;Oh084ahiplS2clYLYJjruh2Lfy+ANlIYlKtKl1amrC2pSTf0Gy2MtQ0pwzFJS0SB+ogQblyga08X&#10;2Fpb171RUgTYQ9cTvDBZ28OSkpEk1kGorVeDqXGVMXTN8QbaO1YbiHcYBgkUlwLnNUGZY8ogpkno&#10;aJczxPn1hr71tHlifevzUFAgqPSh4KiqEHMgLc9HtFZlgZmsiye1eLr0AxaB5+eYF87WzlIHDexC&#10;vbzsiVQ76ZYNdCDT31+qcYmxsMozGYJa35D0Z1ZJk8GgSj0v5LlPFHPalP5MwQnDqeQEJQ6nkuou&#10;4pWSvpkp2/Zpx0c00CzSPYm7lldgBpCUoTOO1pUg7bouUaOkvkOkxEXuZ7jhOp7XJsSGyCf1BVLX&#10;Dm8SXYLFmhDgimHLDDBT4ayspc/XLlC6SeqMVAyXnsMIY0WVhsJzRYAc4ygwwhHQEGao7RK97gQm&#10;OVgdIEIpcjVytS55mnK7kqetv3fy4Ypxc1oCriUD5PDuHv7s22p9szJJjk3hW0OiO86qfTvNDS+M&#10;q6pAAcI0E5ALK4gFqhaWM+J8qS+IwsJQlFOEhsjLEeVgKVIU2wyzCjEfQZ1Zgq2XO6YrXKUIF5IZ&#10;5MA6sDVzjGW5y4MKgPCc+JKGTGtUVY7JrNWoqZI0pTaoypSSJWZdzQVDtcNIYVELY1iJrDC6ldcu&#10;hg2KRlc4QFEqaWFcVCOfIS4IAM8Ozqff+aFNrnDbSxa+orW2zKM0bDW/LOiNAtGUoJKAU9BaClmx&#10;l1fAK0gHSwdCK+JyUwMYyi3ixFGmEcPUTczaupzd5sGcmZQZaRyrCDFMgBAOjKsc0LajklsWF6vy&#10;0T6kg2Rc4ImlC6sUNsIwv+La4Yxh4Su0FDNBaqYCKjwb1EBV7QiAo6AMDj1MrSVh5cysUg5yGvp+&#10;kYbLIrIklFaG2KHAMKIq510CsgHiTkhf8ADq5Ysq/75DR3xm/RmAcVYriZy1QCPxi7/48+3uqrMI&#10;nMWlYaUOsKaBwVJj4JYQ5HIwQeV8gimlmDiKHTLI1MggriQyVzNedks+xsJybV1BdWao0oRg5xAr&#10;gWBwQDlpsCzA2EfM+k5LLCjXiBQEOUyZ4UbRimKundAU8c5kKWIpBUhGCCYIMEbEYtDWeIiRSrtS&#10;Up9gxhEm8CdtzB9lWiDNsgwvRLGS1DC5/TRBaw0E0BuV0KL77cOu39NPIGOcjIFxxviTkPXCihfd&#10;iGePy+1mQNbvLQYwCB8GsP1gO96BZdCansL2DVcTwYYoeiHTe/Oq7bUYPF5hmo2j+BmwzRkOKuK9&#10;jAZQRhBgaGhABDCQpwCVLqVORFOnaLUDeArEO+bzZu6A/ShAry4UQ24B7eBv/pd/uyl75yKHw1dK&#10;uMRVNdy7l87sj1dZaX59dVgvavRkPZiDTxYF3ZufHnz05IPtZW8fd7v/7pn4xs3ABrAawDyGGVp+&#10;peetpOsEwQ/rwzNbprZ5uek/WmejA+je+/D6fn7vB3HnUw/ejTZffv6Nx3QvWpbXL4X6Xbn6qeTR&#10;y/2XrnJ0G9cP+HDsdWfN02ml1umjQwh24bsToa/5hhTD+1Vv4h1G6HVK0tHmNYLbfTh640TQ7scT&#10;uDGFs5mG1s5kNuFl9PknU0Ce2U6oT1/srpVnjbf635JcHt8I+2f8+TmkE/j8ZGzQ36qgs/x85oYb&#10;Mz/BL9a9O8nf/AubSknKk7NBczu8ewZJCAuiii6D6+H22g3FfZr3NhBcKNo68+wXYKkgnuNwTQxm&#10;Ilx1VlPvZRhvhE1HO98/6b3ZvFywfnA2MxtfDFFae2fl5P6daPSHNruPGxdPd66740aZXEoh7M1b&#10;aDcCQSga0+S5t8sYLGdLVkBjWYf925OKtXvnOkHz2Pd693cfXAT9+fX74rPrGU36Tuhynqy3dmU9&#10;ztjVSxzOQB4B+bFvuZ09vAK9K5NLd9XVW/9STl6Hl/7+XxlCd0aXPV15S0iaBlxy65d/628IQMnY&#10;xgp24qcp/dQqnDUfzpqbOTxbN+eS9yE7Tmm3Netbja+DcHkdEO+pv1xp+11zBIsa2ml7GELgw1U9&#10;bYWLj4L1otuQzL9aTuIgncQak03BJow3GQpPNqFHYErPAVoVpFxEYYmUa+onwN0DetZpN0+P/DiD&#10;/h7A4ARWX30I+rZ8AAogXIFeCOMf2j2xhHYfAqgAyuAEWX/8oauLVa/FmuQEYPrsRVG3vF283pXT&#10;R+DFQMUv/bUfYjh6A8y1abDlmyksV+z85GtGwfnd3J8Fh41PcLVSDOHt4fwTKLP1aOzg8/sWfDSa&#10;Cx8Y/mkYL8vXs57MokErQmPzUudH+4vNXVGM8wJn4cEAL1uH63T3+Bu8sQiq1w4en+82vMZlIV49&#10;h+9t1Rv68rhs1zvByoJIfZ54dJ35GyfPR2R2jT/zzkX17BNv2Vt5tXu9uS9OrzDqdCpEUQwP7uFd&#10;C1UJn8fPg/W0+9l29glsrwL9wuErWTTcwir2ZDG8twzG3fFKh9qOTDO5veFeyeUHUbnrUXP8lz1q&#10;Z0EEy7xRA3o5eXbcHUAP1sfZX/lLPwfsppcf+KKntCTfaMArsDMWLB6wBSk7L0K+br1J0tg2SRQp&#10;0hY+ejRn/ZHzegYUhQBOAXb+ANC6WBJyXwJ6sUPbOeQC/R6c3LeNNJyig1iuSLU1D6E/B9DA7sN5&#10;1zeUtVUWJB7wRslIn6MKnnfgEk77smGHIYkvvReR3wXw8KCThBfrEEh4MIBWqO4l5fG11+4eN1fn&#10;Hu4GyAs4EGNMETrKHAFkMTJAAFGLsMlo2LLa5wRjDAaZLBUq49whXzjJEAJTQ4GIo4iW2UgWgZeg&#10;oLRhZHFQAzM18Mwy4xHKKMK0rhlO6ZzIQhMEhgScxrUSZeKYsoTaWlSMYlHkyNO4FijHg/n1v/rW&#10;/3357AXT4CTRgjmDnFUaiAps9Be7KPAxEswhXNN8GcyKCEgZyOuyRt1R3+BFQ1YjFbkaNBTUEoZB&#10;K5Nn1mHD2oSj5phdbrmt6UlIIyUpAkKN8qvKVwgLajxcG1BaZZWaZel+yFY1KYTmdeW0KBznzvnW&#10;MKJRYGZzNx+I2dog2PDjXLscTAmEEcOoQYgBsRVPc1z42A9IHtRuKDZCIiTCjooKXK1rZ5FFojCl&#10;KQZVQAlvYhUwe1H9fm2G1BhlTUms8hC90/L+1LaMZQWWxBWnRez8WV1Wzkdot+dam2oQ5TPPigbD&#10;DM+IJV6pPQkUS5E7R8qaDKx+JO3TJktCtgRWBhNbeWwVKy1YxkBiQMwxjhyDOSym9hpjW9vmlCi/&#10;0CFzA+cRRRCNFGcKG2OgquMpi6csWYHjWrXa9DIBiUqbMooxwcg57CpiFeLYtepaURZ1aLoq1rSc&#10;XaG5xSoguHK8slTTSuMiwCYa2vk/4uMxqXQGklvqc82CvT3z2Tfz7S6gxHeO8wBhKhWmzYlse802&#10;Q5GpfSw8V9K6djVzrjCkxDxEtmJ5hRiu/RoHPhBqkOestbpC1mAwCFmFEQUEOeI8wCXSZV175Yxl&#10;GQjk/FQVuTYeGFWLUMU1qWvwPUCEzKgsPEtZbo2bO2RI6tsccKiQv0JKgWFpEWBNqJPWscyxkhFo&#10;24xKMl/sQ7dFxz4rFHgIgBiFHDir9g+XP3gvPz5dZsruMZCJXWBD/V4//LM06mqObU15RmQFNdIp&#10;RmlKuXOPWoghLQs0BwIGU00ocUxaITEDhOq0G6jC8wZnMGsCTmtGdFRynzPDzTI3RY5dxQWmvOAz&#10;BIYAJaIPfBog2yK+TwUmyGKtsBLWxzq1gjAMtPKnDsHSes74GKDGRnNwMgHKnKUqp4oaspZLvyMz&#10;R0Y5EZys9DH3bJWomWaqgUcKo0q7AnNhVdPO9XGefkdn51jzAKQHANj4HOUG4dj+0r//yzRsIYOI&#10;AkCulqiUWpHU2DItjUforGS+QaXCghrLkcHOkLw0VbHEbkEkyZvtWeRm9vmcbQiNA+WYyxhzWFBi&#10;NKlLZA23ghCMpLKEzGwpCCYYI6YIrTAwAGmdwrYiVlNCkXLGsqsrT3lohgE5RKmlgIklSFDnIY0U&#10;YSKqEXOQYsIR+pM25o8wPAIS8AkEfX1xaeJb8fsycRfCawK7ANTvkt6TcrnVE5UPzXgJXMxhRT4+&#10;hVvtCwctvpajWD7NYbsFTeiK8/3mNOY40GJFPKnkpgAwoVTYjmK/N4RyDOvdWQQrj+f90D+OHrVn&#10;q8sGPYMgvExEJPAQ8quUtTcWsBJ7QkXAOtweQZl4Tz24S+VJiQOvicbueU9uhMEA4L/5jV8vi1uQ&#10;DqA7BA0BAS3X7tXqh3rZf+uXYr+7XJNrr+DulWOUf3AH8as16dGf/biuT6L3+vVr5Q/fVf3pnNx/&#10;UbW6ATtDjAyCJOwbX/EwOWCtt+dvX0kTza5e6t57AJPtlFdrPZd8cvnK9Vly/yeCL54dzW62Xlsn&#10;6bfZchBPn872dsOFXJz3Hhu6OX2CbtWwuIAvLNL1JR/cveYjt7bmvzKHx51xvh/t3SsulmXvpf5L&#10;Tw92v9A+sBD7UA1ZHvsrd+bJdmt8C9gTYbfPomZ7cwnP3t/h16E5/fBHm2t/Bg+Wnj23/IX4zdlm&#10;Zj7eheKUV+BHSXIOf/m/WFouFORrH31pv/vdTaQQhhcOdg1UrewPIImFh6FdwNIpckF6fdj04PBY&#10;prVYfVVNR6JoQbwEvxodJmz+5fj86BRcKxs/B9MxZ2JwuzYveXufnIyJ3x7Wo7ON4s1KwYC/It74&#10;ff4jdFbEjWz/O9PVbZSw6wDInleRLhx3+gk6OS+Htzn+w7x4ycuxu8ijn9gXV2J9hUKJhD/OR7tR&#10;sK/gWARvgX+R4ZybwNTPYS0inMugCP0HwdoZevaTFSz58Ld+7RYspltVegG5bYZZadpQ/PrXfo1c&#10;zZd+83VGgd5oEUwAof7qFcRRB12u5D5/SlZwCN0IhsHRDrTgAVzQ7loBHzdh6zsgIsA7k9Jy/9EB&#10;X9+kl/Eick8Revm5af8/7L1Zz65pep513uMzP+/8fvO3vjXVqlVTV1e7u7rddjx0u4mdkDiJAyII&#10;FCXEhClIiUAQkshGdgKGRoaEGKSwAWTDDjbgRg4OGLd7qm7X2LVqzcM3j+88PeM9sZHfgLAsH//g&#10;2rsOnTp17hD6oL8i5ahh+ift4yY0sMeKbCa+gdZLBAGVqPEoQjCDvcXTZAvKB+vkodwFYNBvgSiB&#10;KqDXLE/eBdoOonedLIbS4xKjfZ62ZNFkz9ijT1HXqjoXS2QvIw4mW2trIrASYpluevsSHfZLP/+z&#10;15l64IAGdd6z2i+mFYq//poU64F85kadbG99gfXWt58EL+Vf8m+8QHN6+QlNwtf2f/Ig8rdY97tg&#10;JHinQkc9vhZ1H0yo94bCXuQ/rILPsbM8sNnhT3X7nzz0X96K2xO8U5jeKjq2B//CJHxqebDiL+WN&#10;yGc9J1bbq7Os63vRVnTxa8G1ttgbb5qrndH2emNrbTI6WhxPu6/X7OEc7U+BXpU45qu7D8m4Nye9&#10;d7L2y/fx+EfRu8Thx+xBGLxyBIrp7mX7ECXrNx5m7JX9E69omCm5pIPhRUN1EQ/+63tpgTHBuqrl&#10;pn6x5AjtK6coAvzVn/0fZRvf8XpPMb09eIp8HTeBFAIxLhiTW8oDB5gn1sNz3/dBIbqHC3p9clq2&#10;hu+jna4aTmJ3ai5NsOH/9iFu3nhohtu0Cbz8XgMN4ttQr2luKH9cDXvx1tfRun50/zxtiFat7/mN&#10;LRCEC73whDcpsS3RwkSh4mk8HSVB1xWMiNWJyvpmBQbQdgxa0iCKaBO9+Wh0f0tuiEIUUzJyZ7mA&#10;Z4VmBIJwDkYddzCELrhLecZZYInNCJWM1TSnVkgXMEYItCLIJKOwPJvmzsRBahHOFzWriU8yaSpu&#10;PcolY5YQMG54QQWoya6qtEmdz8fgOZjgCAUNjOSKaUd5DVEjD21NZ8vp1772vx+Pz2hIhSYsU84q&#10;y6i2HokV/xsvNYkvrPYLECWIoxGH9KpSOMn6NEhXmVuFBJByOjGyhm1oiZyQgsWGO4PZipaCJW/D&#10;XqV1sqBWhhUpUFNuuWAVJzl1NakqtbCJdHaV9KKbLfpsREUJA6GBmFnm2TJUOa0rDerJeBwQK3gi&#10;XMR6C9qCA4GjpOQ2qwFDZco8AjAbXpFVe8V9YkLnraYMmfEYMVLXdkFRG99fQ3OYm8ro8tdX0cQw&#10;DSNJJFkAt93kb1wLeu2s6Zw/TUgeOQxrl8uE+S71J142EituRaeQ3BGtSMAci6AudZzQeslWlruV&#10;7y9EN9f9pW4RiCjWnMYUbKEY8UzCaEC0cNY665zhjpsirK68VtR3UsBWAysblYEXakEdLDfUGqah&#10;BSp/FVl6aPnNHt2raTkSYUC4ozCUOkKMi1dmPbNt1GWpjuB/uGZuenPii1hwf0m8glEFG9aiZ+Pw&#10;hORf2x/VS92qya7BJJWGJzt9fO4zdGc7si6y8DiVxNrSqsBYWz6306VOSuKtKLVGSauIYYXxDDVe&#10;7aycAsaWcS2YLYwWS+0VijnCKCUENdySKK+SxBIbQVQLEShfpA3FpWBZwlkUd0iHLdqkioS2JJqR&#10;gvnKWWEoqWAqUpKwCgPW4SwVjtEwZMS4whhbOWK8mhIijWMUxLPOV7Ypptxz/cHcnxHWtSsDD1Tl&#10;lmhhTPX0afXgu2Z2bGxAL0kw0xHpgi5udTt/3rYFh0BNhKPMY7VPdQjeptPEZYRcHLGeP6oUT7mT&#10;1tUUdUyJR4TKPb9kQYRM8LDqvoDkXl7LRpOKHZTO1hNH55Qr6hg4IzQnMS1PBoWhhDdzTZk2TBIb&#10;akWscREFYVNlYwVHJvE4MkFmROBr0hfUT11NHamYdKxw8AzZKNGi0ZjTClowZxkZ1fZqTCaX2s1y&#10;YUhW0riwQhRVAOnVRXFuFt+h9oJylAGWiXaMudpT1DTWG3/tL/yHRPqMLC3j2peloDWsM1TUMjba&#10;kCIzgR8sLAs8WZWMaqYpLakFq62ginBZFp1Tvz/c7na40NaIWgYL4gfgvnPOckUEGBVUw7HMFLl7&#10;Gh80H7e5hKPOKKd5rZm1hDnHnAFFpvyVbzdi2SyQeERywqxjBoSCUmKIrZxl1DHK9GThotCjf5TG&#10;/EFmP3oyfr97g2j0eEwl57e4T09cGhI5Aktxyd0zL9lZBAOPRt6gQod/gvW8unKtMlUZvBgLkfk+&#10;n6hlxDo9nnHSx8MJtq7x6TkCj98/Fi+1m+MCPSWoKOajkTQ3Ei6KNWyrDNHiYGPc8na9hxa92Ii2&#10;jxF8H3iBReckJIxwKfpna2UKCeKx/GIVrR+vAfsodi+ir/7nP1/zfmwGu2Z32QnLeewW+wu96CF2&#10;t37hdIo7N6ry7Pt5tDVsj7fvN/tahFuENM3JRu6n8Sco/sSD/jWB1Wem5fz0I1LzKOtCTxat76+L&#10;T9+BeHJvEm4NrgXqnYM83SNnuHpEOlutrZfruy48eDxvD9b1p6vVxnJ1FHkz3N06YJtB84NGPNq4&#10;2zi4e0te65MP11gjkfUcE+o6blxdtn7vDsjzqPOl6t5VcNqsN+1k7q4N86O3tpuDWF8bVt1s9uTl&#10;zuKd8ZeyR82N8DBD4wN/5Ng1htHmcDfp97n39b14vfDybnh++PNumqYY1PiBN/X5QRnzL9X/9r/e&#10;vqzGOxzZ7ostsT5+XmSd7c5jHEX2s2N6PdFxWYbcfB23f5LN1PFl0hgM0dlAYIbDZYLNi/7wRJRu&#10;dd5nMSs3GViEzgHcG3vPRfxj5GpV4DeV+wqp3u/3vlzxjy7eJDhsWpN2TvzJD+4lV205DyJUz+kX&#10;1xyG1ScRH+twd3TTxucE69otvUj0idu/euX19nsr2LUPbqw2R/uYNwUW435zfjVRqiTXzsgyGlzb&#10;bVyHfHKVlhaz0XkdnORvtW9NgkF+L/qHv3qFsj96rfRMX0+ngMug/sq//2+d9diGPy2Dk5j1gAX5&#10;xjk2KWNKHPqpP2b2JuPpVIHQiLXqi7Mm0o1tQKDhW34ntx1JwRz5WPROub6NJiKQlwDFKfcF+r95&#10;OnhtI/nIb+22V3UpWQbB/OkbLwrWIxqn2Yd0Y+0qXhTjZ0m0WXySsPVwmDyNzuLCPhTBusVliG75&#10;vy4EP5tFrS1l3MeOXO8sjrxwRIL24Ak6ffSfbx23peWsbtCwPvQXN1F7COXqKUk7QAcA/tbf/dtj&#10;/xbUBKVG9QqqrJuq/Ofe7pNvHOLOshT+mbPN+9Pul196nt5rVwMa6XIgw/1Z68YOKw7xG8BeNbrs&#10;hWh0782BEq7Rkt/NrPSkdmZIHOz5jW4akntDEIHPpQfZ5sE1dW2wPZx3s20/7fWOvl3xQa+4epL+&#10;aEmyDQR+slw93jxd/rFapEW/qrNZv9G+x64V/pMNfO6PoZPNLhdxWOealWbVKueISr3ZpOHF4vuB&#10;R8gy2A5fXeGEfzhcXgu4OBnj+hcwmxi5tT/q2/fUWjPCdoK88R+7M3/1GkmeKZMvf5LIJ+ni1pmR&#10;y83sF/+Tv34B9soFbSarIB4ttkcfFms7ggBAlxIPZzhvOOORI7W8xbxDoDulrlm3k5aH9rXs4IrO&#10;ewvxwGVrrcsMn91caGwLBefDXWxR7SMw9wgn1JGna63rZvbsht/Z9/q73z/j15pPt1jveDhpBE3+&#10;1Bbr4buw14/41d4o1t/G/I2IDCRvzgmaNlgOHu9cbYRd6EfnOmlkUN0he3Devv5psqyNVDLiUZGk&#10;Df85O7YrkSiPO22ddZYpxzXVgkNCEpcrUnNzpW1PVwkH5aQkpNTcOUqlc8a4eh4FcYCCEM96gWEi&#10;Jl5sqXM2J05ZS63h1vp1oopyUXW6JSOKFyIhniRUW2hNlCM1IYEjFHBxpUo1m//j/+VXL8dLa1A7&#10;4yLi9RgLnLOa7Pr0Z7ZTrzK2UHmlfevJqkngMymZCspzOzpXdUXiJCGFYzPneXBNxiswBhkL4Riv&#10;4ap0lqmVHHrdxolEPDU204zGkkq3KiwpXGSNsNTVHm9GdEe871Zx7k9zUhkaOi19mAY1gdOWEsJj&#10;nyUwgWXTy9VpR84KyxpF5XjtmSUtbeZiwpLI8dphlJugJnOhuK9OcYJ67LHI+YGjNoCLmBeSKEVd&#10;8IwlreyXTjxVaK2bwnjOVNaspeTuht1JjFxqoZoQlNQLqp1rMzJPS13L5LKzdRW0BHEh4Yp7hgZm&#10;5V84tSami5lTJuSEJDCEWe5ZMH7h2hVzQeVO50ncYCklBC63pNQIHU8ooYSaoDEUZUbJXTbWBK5y&#10;y8AwB+4YR6loXgpe87gWRSh8SbZHWDK2KEhMUTHnhIsCeI7w+T/fXWc140QVxWyyt2y2EtPnQtes&#10;NFQLzX0dMuebo3r17cEcgtyok49Nmom36sWwt2Z+5MutrZshhGHOsZqjzE2xokW16ImZJ0PaBJ0W&#10;du7AmGRMWqdZWTILeGVJmpaFtalDwS31aelVhOYEtqZiJUTlmHR15cNwJ10GUFNFIlNmqKFmkT/w&#10;pbU85KUCRjxVrKrYJLFuRSxVErWXmCClhME5JcOaxoxobQrHw5oA8JysOVtKnlNYV2q7YEYns6Yy&#10;SUSxJCMm/KAoIkEoaHl8Zj/5Pi4PQRQE3F5LUpLlGDZf/5tl7sml0MKogCEQLLJMGrK00VhvTek2&#10;r4Nec5rJZh/OVYXjmnGpK2FWFkSZ0FM6qqeLoHLbQXl9KIhSgngzIRYkktZLXeW7mtF4ZXlmxlL5&#10;vcidKToopSCc5MjmVGgeirIEVkY6zA2QxKmUWKCKSyVcUUMtGc+Eb+Br8BWNKdUxf15BzbXl0k9p&#10;26N9Vu8y3aFRoQOqWRzbdtutuGzSzM3dMv/tip8bAqdgM6mKRuUEZXYvvfVv/OV/0WNtziaZDCjh&#10;ljpGuYSUWtLMqNk8j0WFRkydFq6yXBDIf75ha7kAJTV3ivqCdSSOzWzw4rTnQqGcacMIZaEppcQn&#10;VmpBCGGWm0U72JWJmqfTwiMOlqjcWQvCGaPU19S3jPmMcUqdHEvmkwosdxCWWuuUrQFFQSgjjFop&#10;KunF/z++6P9f84dBY1rn5/GtNZVO+aDJ3y1x2wB2jXiTZbk+5YF8DtGDaMwpjX5XIOAftrE9u7wV&#10;n6f0JniE8rwKGxE1zJcjgkMc30HzFPM1kGdo96YIgnV++cgLpaOXPrafrC42emsNoMTTZdZMPIIZ&#10;q2/mj76Pf/nPAAAgAElEQVQe7ACeuIAsz7JwHj9inaqJnQJ2OuJReh/Vji4Q0nLg5z6/xTFulZto&#10;uV/4+f9e2/0amFyfR8frdfei6/e3NleH0/rH659rOFwqvnwabvUlzhTp6otami52uj55OibPh/Ho&#10;9qS1GuXygIrna62dtPn4Y60aJTw2eSC628/vv/zGhq+e9D/4keNPzSVel16WSLuNpy+ujqukveN/&#10;xyJQ/OrrwfYLUn66ukg2S+upEFpi4p0dr1oHib9ZlFnzW2Lt+sJ39DMivO/zS/PKqJyaMGDonZSG&#10;BJ6S1h98+Iz7D2L9EzZ71hjt6DUe77vNZ6d+ncblcP7WDX0sPLaKvr/r7c0gCFZDvLmFg8N/4voX&#10;eYx13fbMYLBX9x++9q/9rVEx/GGanH8HbP1gbnZB2F6reT4N9Ci5nmO+V3kXfHmXxOPF+c3aG9Vm&#10;FtA3SLkeGWI7v5q2NvxJT2xwr8PRqpH8b2z2qbIp48shMU9BBgFNsBn1Lt587u5vTL4gDjnHiYAi&#10;LyfkvD4fzztQxW7j+uw7Wdhr3iDIP5tll43zU4qd/fR6k+rz/EkDgiTvi+kPOfp06+IY9KfQOFP9&#10;gT/ymj9UhM+6oj+/HIy3zjZx6j1/Y5imV3xnJzne7pGzaV9FF6d984//nmtXWTGgWixDu8HtSgNf&#10;/c/+i54LMiLaYHYeEnI4qgXh22FZ1vBZGC99ePPzYInz5beb3kuJWvWjKf+92N+8hyV9nKbq4uhQ&#10;h/z2KbmdCDwusZk/fmq7TYWTIG/NX+8+Z365BL+AjULfj1A9fIKNdgMRp4i98xlpLsar651Xc4HZ&#10;+vh8P7zW7iDlYtkAz6a8HyzG/M0Wxq1+t4QnF23q709CFyC55PFucpaJRDZIQr3i5EnSSBLeLQ/A&#10;r+MDYC/++hlv4cp39vIXf+WraE1QdGHy4LVhf/Lpq8782l98lQXbN/DBxa9fr37M9dyrRn9rvNVp&#10;66uctTfJ9lhcVMfuZuPa7kfnpxurJBymuJ5Anz3/M2jXg7lCQ37lPM5a1jsIX9ree3K/uHqwti5W&#10;49TcTMmDvbvSm541Uzy7CuOT/dYPVWJzErqbOGhWeyf89PzF9vrWR0m0c56ceeBN2T5A0vbfnei9&#10;O7T6Jv4P53evUFAbL5tBkx2X+NNfosURAuZ9oE9fn69PFC4WmJbS3uV6TCNOgqp+Ut5Pbr81WUmZ&#10;sdtXeDFCOvpHj9HAoK6xYVE9a0Wfp+ReURPMq5/70383WadYXLlxX+gtF9HWo3vna40RvOTkRWba&#10;/SqGjC6/3mvcQMba8gWC9uo5iwsgXeHxWKzdln7d4HUy2IpmJo+4WGJmSSwvEyRzhaG31kYMKpdY&#10;NumwvGgPNnjbbTbprJRWopkmDAfHddFrpteBWfOyfbZB+hoLedbpXOB728TMquZSmNGOcosg3042&#10;ZB4xfxkYL6SRv5xUJVlqiBmlTd9GvN1gnlxaTa3mTBFpQDmhAoy5GhAZzZF1kkAFITPMEFc7op2z&#10;0jJKeAFZORoLypxCII02WVlVjswY1cIJTqgDDCkpUcxRWy3TFiMkqZfCCmIFFcZIW1CimBLEUhZb&#10;ionJUhS//D/8T/M5oUQTLp2TQWVbcDRi+paX/HBSB7mmoamWJK4JDyjlGXNTS4fEnwfSj23bDW2W&#10;D5NGzgUsCSzxnKBUOCocCYzxa8J0XCbSS9duFV6OIlmEVDButcpJQ7GUcAhP+VyD2isjhyM3bMrW&#10;xdR3HVuWPiEe9R18ayVl3HFiWZ3RfEu0Rs5tsv5EVGBVYlltZc59TgNmOINjIAlllK3Ni+OW6EbR&#10;ahWkyokAvEG8gPgcRNOSeIws+Py/vdArrTWta1ETSgO60Qg+FTdvuAgazAeLFLnyqKGOypr6BauG&#10;0cIxg0rmImVei5UOrHQikOcceZ03PcVDQ3OtlxqskrT2fU4bYl7xSSib0NKns4lR+cpjlHLGiK05&#10;1crTBSa6nlxwr4HWjKwWsuxoj1njsTwXjrAwoggsUHdXtXZ8daPyBvyCO5lUgE0o8bWttF5Ik/tO&#10;UVjDksLrJ5fs5Zg8FUqQeYI6JcIQN2d6ub/KvjcqRqUYi7isMlMdIFi0I/XTfzbZ3m5QOGYc0xp2&#10;aZ1yEReJcLavhQoMk/OGIAlzimpaK6GYFdQKY0yj5q67ND1DBqLwjGgLFdYrumRWUR5Yy/zMCs5c&#10;TFVtMs2yXRIzhCstA4Y1QR3lU+OtlA9FeW0zbxoTPasbrJYELhDUUL5w5VwtVyVq49VSMI4kVzWs&#10;NIESbgXAUJqBLFmTyH4CmkfHU/i9/bxeCxWVdc2Yn58N2be/5z87kqVwzne69KaL2nUbW/5fYydF&#10;hcRjpJBUUcKNZgstlySkZO7lg/ZkSZK9mvgHljZq7YGWxunaGkB51jJtDVFQgZj6fnJKY5usxpwc&#10;K1vXXoPzlNUMuiJhbTw4wmVJSTUUvY5+qfY47JIRZzjJYSsiPR6GNA981aGdOS8SWzLBZrKYyrLi&#10;TrjQGa9ABW5jVgXmVNnWoix8X3Hi5rUZu2LuzUpPOtLktvRtgEB7jPh6fRKd5P9dxQZOA4oSYxBk&#10;iDNL9NZG48/95Beb3T1KXcED39aaKAHOnHNM2YCJRtrkiAU1rBhAhSr0CCOOOiuJ5dYyxZhOCfGt&#10;o0gdd7LX7B3YqLXwKMraGAPOlVCGFLBUWwLnLPUvrOyz+MppRxmvagJiGYxniUcIGK8oYZUzVbbP&#10;q5gHtg7GFpLW3BqiCQGYBOOcOAGA+3/UjfmDDV2bLiDOQrGL795ybUDpD4rDbmu98OLwfWb1+xXf&#10;mcr7bXmbYg0bFkUoQrMDOlghcleJxynRgLxKkch5kwq06QD1rmZolTnkREV7g1ERxDvLS2z3giHG&#10;E8TI+nHkKrmS7cb4CpNuLnf2U3kDVbYUcSxEirFBj4EkRxRrO6CaCgrJy3fPmn4LZWuZjjzgV37+&#10;by4B3AWeRjWukO/mxbiYtomn4vAv5M1wd2lmNN7cIMXg0aBQPd4+8yr1ePmNwdqGffLRy2mLprcJ&#10;Nn9k0P5Wc9qYdOru7dsfvtu4tZFSVnv9x3h0LF9NzJOk8UaNd7v44gq/c25/PEjf3DN8L0u/Nxz/&#10;mEfuHwV3bQHuFULt5kdr4ppDYTqtL3jlDNcv+Mi/LpZ4rsv1afjdyZNcxSfe2Ruyc7aBs70Ll/ef&#10;DnHX+9qfjd+crR2/9J1f//rlZ9eWsxLB2zmGt7F5+E7vlbXZJ+R58+C1KsqNuLyJm+8O3ZvD8CB9&#10;OPv3dBavEz0s6NXN1dYVbDn42T8vgxvVA+iX4WxLexkGXqmGRVb8qQn/bvzCyU50aJpKjb1YNdPP&#10;PJGrDlsOcbOH1Uf3+d3ldpAf2tZgg1+9dy/phwc/5uFFUn5vcu3l8vIHAn0T26NTWbWKb7UXIegj&#10;uXMm5qmP17izxXCxtrlLq2UxMSH2pFqq18P82YMES0t/nF73OplY5N8sm3eb6VJebRP7wYXLk/CN&#10;VZXLssnmoG+78psex8eo/sR4faLp/H6Vdi/21fLH42mBSBo22x/Ua/UGSf7+P6iKpQ8k0IXSTYlY&#10;ofmXvvwX/c1gwsbqsLq/3twmRdhPj8KwXU1Zz59y1sDBuV+VY/Z4+/V4gKVfx34be7liMTvudbvD&#10;JGmWYbVRbQpO6SVfONva2hRY+g83F5to4HIX0axPNrPa3ywBCb6hPkC9s2rMhwhJNyGml5SPls1N&#10;HwmCNggJsgXmXtTApR9cApuhRUGoQM5hRv6zcPnquee5Gu1vDX/3dm9wKUr9wgvaqQy8PDQ+5NqT&#10;yaPWts05u1NJVsWs5cVf/Y++VpPLJMxN9mrthcvZQwQ1/dvN6qQ6bvDXd6urwfV2q/ZHk63k5uU5&#10;/XTjeyPxQj9+K7jZusju6ena2vqZGH3uKHzh4Dcul6uwnXizXVa/29xKyT87OVyPeoPZVgfx/Vm4&#10;BdO4WVvjX+h5X/hDtfl5eO0u+ydz+vr1s/Z5PL2BeaKHiTmLaTpMZQfB5GTzsvGgCb416oz5U1pc&#10;yGHjKg228PkGf+eHhurhLFgny9wLdt+5Guys7/FPb8y90j5v8m54uH2+dVTZtZfo95dFd9J1NxeP&#10;l+mXjoBo/klP7S6+OsK5RKkwAxo9TJ6uNrfxlsNZ71/9B39ZwYvT2LRwEFVrq4a/s5Pn3lzYpCHT&#10;wAx9GZ3Z+M1TMCszh66AjhurrOGXOPaCO7IEZC1YixQ42xh0ijHaztOMnaVIipjnrffV0brXJI8T&#10;bOmsvWrjOiOgDI+d3IzH4iJESlsqSRkFn+6v3FakM8REeT3HsD5u0cvUb5Y2ZFu0deyhgeH+Iu97&#10;iaR04SPR5YTUlmeC+mEVltSbj3lcFTxAKKjg1lJq4YFya6grHaGaBhEot5IMFK8nNIysjB2VxDGr&#10;iYKlQRVQ6iSpKyHl6ZkOm55IXa6UUCwQ3BFnjHbUUE9ZF4UNRQM+yHlU1Yxr41HlA17lEx1BUk3V&#10;gnEo+1/+V/+wJpayiikwxaRllNkqVtWtwHu1G7W6jjNpVRJmpQtWzGiTKRUQGkvNVG6VY00WF66q&#10;xYUkrC58RlNbG21VwFxELZHGuoCu/AEdnzJSzGDSOsTcuJjyhBFtyYrS0gMBQU6tEr4bRDudrYt9&#10;KhvwymXFvMK2jAkA5VhuSGatKahsOL+DF1IvM0oo/BzOcVhwDecx0xAQhKxWqvCt8NayWgSThvNM&#10;xVXgKkqKFUzGhKFOn6/y31oEY6VJ0HdWgVBlbgbsi2F4W4TC4/AUrzSZcNvy3Ckfdr3E2YRWXPui&#10;SCPHoYhaSFJSIRpiOSDMmL1OUFPmLSmvi0TnvhHOj0rhMm5VCx02WQyCA1VbNUkbEdOAKRXRSpgs&#10;MFHEek12RhynyzkN0nXFK+QUpHKhR21oc18ZanNDKz0lTya2btQ1XLysgFA5Cl1AGwpp4CnLSO1C&#10;fxU3Lw+87LmOf9hMjJWc8JpXS2qK55l6f2rOSqBmlVZWgLEbrbXgX/pXVu12i1cRV5zySotCC0rj&#10;iFOtVi4suBCWRpz43GBR14pQG0jLDTWEWmFZ0SIqNN4sWMlaNJ1PkSaWClmXEVt4nhEk5darKw3i&#10;+4TVrS5kwRncymLKrK5KQoq6s7RWA54wjLlZm1gihaXEOFYbXddaUc85Lpelpd7QF6srwayOOIUz&#10;tGlIn7KAeE55M4h5g6Qt4kzAl9JYVs8z5ifZ+Cz8zv/jH51R47S1ruROEx6QN64V/zLj7dJHapAT&#10;UikqptrPNPNNIQtFCkRNqvxpaMujI42eo2ZRkxUVHvF8QitncwojyUL5vOANjx8vFy0+XsuV1tRK&#10;qQVTmkA5bp3PnJW0LCx3cpKo8Zwct4PKBGTps4rbmPgpCUEVMTUrPMVNM7eMdhrLWzVp+0vBMg0K&#10;yTxJEdBMona6XWjqhRZaVitQFC3Q9TJq2oLxvOZWkVkTHpdr0E9Hf8+YSsL5jjnnOQSEBmD01rWN&#10;n/iJL7e7u8TzLaPSlYqAOk6sQ60dZUSSkupzh4X2Y6KbllCnKsdgHIhzDs6jEI6SypEqJ67pyyXt&#10;xeJKugYvrSbOWV4ZbRScZtwyj0rheOqBOSROPHJOBYsgkFpoyyx1lFWMG4DUtZKyUfGJnx9D7I4d&#10;CTThMBxOwkpnmHEGzlDu/dFuzB9sygfhE4q9kPnYAZOnTDWvJVRSG0IVq2ftG2+1n6O95dO8+Y6g&#10;OzAIz3luz4VYlxSVV0rhUAt4yQmwbhfcE7jqDxvoY4FZ/KgothKaygZn5zz2VjBdwIJ331uK3afy&#10;ey1s02ksXo6zYP8aaz044mpHNIGQg87rMGS0KJ+IZrdkijN+prBpu9U25aEWiC3Yf/DV/1QY2AF2&#10;PeY3dHZzhoFev5WtD83Tzi913ehOj/xTe7Vrmmq9+bbNvh16kp2ba5ufifHeD/HPnSr1IgleWmWf&#10;dOK2pQ/CHYHfrnZ6x/za/v2k0Wu87J3ms9tybcvhu89MM7p3KAi5it72yVE6+T8/ap3PDn4qWND2&#10;neObYfmA3pxTwwR+60MsNtwB9ceDe+PolTOcd3Fa4CdfyNGCso02p4u3zO7JH1drH7LqUes8XCRH&#10;3q7/2tc2vJuT+N3e9qtxVAk335bfnJaTKX+1u8vO1ItlGgXtawO53Mi+9DE1N5PDp/P0xuDpyW8C&#10;wxW567YOcBjmd9Qyws/8ooon89xUXyg2tWc+9tZ23xvIO28I/5svC9QaZ9XtH1AH7zXQhf0tVJ+l&#10;23Rqw2F+6jfe3PQu2g/vFg6t3cdPb7/xysPMe/PZ0aVZ4OUNvRvICdTSzGWnfR+LZrn2Bb7WQc5J&#10;5mGjD7dQ4j1/xEicz1Ql3+6r7LF9vIxYhFsdNX6fTkFoy3UmPZveG3R9+2SwzrbDczfT3t78qb3b&#10;qTROZhxv4Hpv7j5cdMPeAtf3bDVQa53muZNhNWWLzponziTS5X/zd1JsZliTn9uuzi4XCkvcCv7K&#10;L/w7iTcZfGttW4xcr92kDYC2ceX8zRwkRQ6swstbz7ajTl7uuhVIKgNg8DE7v4mXAEQTdaxZu8HF&#10;HLkf+6EXIB9CXJGk73NgLuDz9iUOdusWzIfGC2l+4ATK93u0r/KqAhIxb4bdff6AkH5AGE6LaW/Z&#10;Pw7RSIHOJaAIEhBAAc2Ter3LUTPZZwFvauGne86IZqfOHptw8xN/voMC97R5rR3GEvIqQpoYDCv8&#10;4i/+1cYmyCnuYthYzHWCaoLez61sYxgvtsb7r3l336OgUkhz8X0r92eH3Xn/zbdU8gLv+3OF3diU&#10;r5w1H+3gpy/BhHpK9c7Nxscz11mRglZNem1xdZQG7c4XoyyfRlV7eOTPXkV2Oud5bOxg/CluY/7q&#10;CL9biWtSivZz73it68e9oR+N739/ER7/uWRtzFdz2BfFwVtF8sB/a73T3sU3KBoHiCZs+yudvace&#10;GM5j82K/ufGqeOf3Z6lqb8yGZ+UN91kE0/PF571bRXgyz/Tz5I/9GD88uB/luz+8eDDa+OUXDfR2&#10;sBzGFHOt35Z4QLYOx4WZ//K/+XditUIw4Q9TSZ23mufp045YXwcx+kNxL3nPj/b6ZHjViOJTDNYx&#10;Azr3qb99CReHfM4xfn7aX5wvOt1ukZLWJz6LF42T2HWaWFHIIkI4SOKGutdlv4XqNspglB6NPmg2&#10;wu6BT2zoloZQihZdCTxGcNcuxrJuIQ1P2KyPYDqVkeWj7tMGA93X3X34m824TOQTS9aJfOd4dC2k&#10;gE9d6HwLWc1p5FxW8Tj1GOUlmHKWWmsN1YrCOWYpIbIieiRpQyNJSCXBCOGUVNbVmvLa9xQjxIKT&#10;uZaJfMGTDcaF8gn3Au6EcqRSoFozwa0vPQSK2KAgNKgrwm1FRxqamTbTMTWEK3AHcXqy/J//0a84&#10;uYoNaEUi0jSRWfhVUTHRbfC3GtmOxwh8j/hivkC5IAFxmWC+JM6zyvNIFEB4pRF1anmbyYHLDFsT&#10;2Qp8GjITEUWoyyEqIULuOlWxfTw1a6uuiwRrUEaoWylXcMoSBMTJQnNSpjzwl2FZxIkJAk+gVnkh&#10;k4oKoAatYMFrKbRxpUJJnkQsBp8rZUgI68EpxgoOJUhdWpspwyNF2RonhyVt55w2qozZcqrdgtCa&#10;a0NrnBrzz6p0Xq1KpwJRr6namKYfvh17N9KS+zUxjClDZFElPllq3U5S38rM6Xo5b9SasMKwLFI8&#10;VNyUjs6IcLYZhESuXMkyIVwsk7AW4dCpWTSxG5nldSMv2bCvtxdVlMQRATijFQTg2YLk4yKr2ixY&#10;a9PCLzYCU574tM6YRSK58nVpK1IQWsqy4raNjZeyTitBwlaTSnIoa+oVZY4QQjWs4gY+9U3NuTxk&#10;7LNLdXI+ZxcsoLRyzsn9XH4412e5Noor5tuGw8qv5upv/LtJRzBGDMAMVRrKMY9JnzEqnJVZQpSG&#10;LBeLq0z6U+57NfdrbYU1iSTWoyUBEcQ3AuOJVQs6ie08qScMpROaEUmdULA1lUxwpVYiDspixI1z&#10;JF/qogxiwzouZ6GVUSRNuGRhsKx1JEAt6soxQwWPZeAkK6jusqJNpzPhatEwzOeESlNwWqYeKTlZ&#10;MEOZ8zWtKmgB5Qnfy10tloFvqhPvd36LnE1yC+sM47X2QG18Z9X8UjJvPFtfkJmPihFJeO58Zk1o&#10;FLWaRNqGTWrvJiTxm8cVi+SK8sgkIgl4qLVVGpwpzy+c1JWjFQ2pDPq0Pi8oBPXMkjnNLIGjhhhr&#10;aoZaOZrmWePk1iLZ2uILn6EgjtWxqFJN6oqsbFWZmishfec8PydiJsj5yE5cGqz7aKIOXM3cShsP&#10;LuYehyt8C5/FXS18Z3K6vKB5ZipPTyLrBegGFPLy4PzvW82kcFIwRQNGjQftVf4r13/g7R/9icbu&#10;OrFKEwSML2vOuRGW04oyagknxthQ5V1RR07RxYJEpVIUrIQTjDvCmFKsVlw7TxLq0TwhBqampEEE&#10;tGTUMlcxWxJTG26dD0qYo5a6UxRL3ABvBlJwn4MRBWjCHeecGjClOJVYMSE3VsOgxURJudZMSEt5&#10;YbVWNVEQTPA/zBX/PwyHnaav4gtL0YTBKRZwakIWJs9g8hkgG6/gXUxewfRxijD/wY8yXAnonQdh&#10;JFE+HtazyPMxkWCT4myfodpn6eURxQg9sw8I1z272+qVuI8aK/QEpIeCoN3GeHyriectfL7xCKfb&#10;+RjTrjAYYiPEnWKf+9/EAh0xcwACfgc48HGI97GlMFs88wAHXs7hJkxSKBMD5Kwqr0jUOWwCOLnA&#10;o90bP20PVzvb33vU+vG6dF3Im+qxuNEKwuho7fIEJ5fZn/wId9c27GfxeyoWn78c3qcf7OH9G5d/&#10;auuSctz91Mb9WyfHv5+tt5rFCtVyfq3HXmY2omtbt7Lf29bfPdQ/vLz4kU9/6reDu6d3l9sPh8uU&#10;LRZYO0XwlU41/cRSTEb9VzToLTSu43Z2Sb6I+OXijeTwUw2v2zhpnIr1G+or7fKuSVd/Bk8/M/Ce&#10;1d9ozD+fbg1qdtaNX17XG9d9r4UHJ7PgKmoVy+0oe0K/ezqMnr/Nh/bj6gfjBw+vvYSLsBWhmqMC&#10;mvmN+xEO8HmAtONb8dbX0kIR+1MnZ97n4OGisjg9wuP1rkcflg7dX4sXBjtob+iZaZEDX9/1JvdG&#10;F+vYfdaBnB73p08aCyzxfXUN2e5ea5mVyD4GHrO7smY95C979HeKyx4uLTYucfF/T5ftxP9pgoe5&#10;fWVsd7zvPQuKZoBPjxsbF8/WD4ImNkJk3yen11E/eAN5A91dXSwHfxLhDRymboEj+hjonYgp2qNi&#10;K75jXNgyuI9++nlc5TEds+b0tHGGZS9d1WPA242Oeng6f3eFjQARgBdX80U71huv8eN8/dYe7p8A&#10;cEMczBb3Ea1oiQgvQrf+8adL3AnZVeforAXgAPQHcBs4xRJoi5tDBMDB7MXwKeTsWM3C3gO8iike&#10;Z8DSO3uGuoXrF/nBNHmLmSOEN3so1z4D3hNXvaRozH5/bXbywKc3m8BHK/lke772ST3YvbwAcHzU&#10;BFqAgw/XQYY7CpBYnyGb/D6anV3AJGbtSCWPN1vjo8+hAbSyN05i4Ah4bmrUmLFTEQDAfL41T/Eh&#10;Nh5fw2yJxmbvGL0AX67Sq5n4IMPj9ZPGqW+KnfXB2mtbwm2jfMc/ayU/mH6yOVabF7HGolT4OBx5&#10;r1XmTfn46Se7d8gJxXBy8RWxunHt5maan9/HTG881RhGs4Phez/1VuPhD+PA9IP5chGdj0O8sYvG&#10;DP7Jnd0JlMBgd5Smr/1MO/7jH5BBOwuzj7JOZ/dwefd1//8qXf1xfuPZk7NXLusrv/o1+2J4PjnA&#10;Gu+8vY6nv3t4k2yO3lK5WUOVqauT2G7PfyO/2xn+YNhuvo7pP62ne69du4bfaLzVvwCKndEo8rGi&#10;QHXjWXEdrTNAI8DGVLdb43vjr7+CRFC13Q73bx2PL1Yzp+dfwF7v002AIFm/h+ltV6hv6AXOX3sG&#10;GDyHRt/hzq1tvBQv58DzwzO8flhdpNi65ACLsQAAt/MJ4O2h+ktF2Ya2cnit9Rmgmd3JDwpFXmKY&#10;Ymafx/cv38AzvOgQbJ1gzPbQ/m2gF11iG91nN/l8Y3KjM/FDChQN4FN0OcJlf3d+QcJKBjokDDXT&#10;jjnNXdA+MMe6NsZaE5aFyCuzctYSIkAsdFExVUV1GRU1t3q1oLYmdW2qwtlSEuM5R1Eyq4RUVkcd&#10;x0ilIawvakvGhTcxqdGRVD5VMde5M1qZssWJ4AGxoZm0g7InlcdzwufErQgkBeploxNFpmoYraWu&#10;ZW1KY+ewStdqMBs/KvPDajmq6eo8DxjJGUkrZuBWzBWOGUNRm2SmNlcmGNN6ajdTf16JaSi084qK&#10;KG0EKxmxxDJmaqxMNXmVr9CfLrbGLNDUMVZ6RPh16LRfEmEJc56ygVPK60+rrl+GQa8tAieU5Tmk&#10;AqPWeK6MadaoEc7jXsNN9ORcO7lcrKqZSmyRwEKTVeUKbYxvFBgrM5v35kw2+WzoppdVQXkkPWKY&#10;ciRAFlMqC8MdY6WoORx8wqE2elOva4zTICu0a7MOxw3dLFv1ipYtUjY481uOpYsyvZh25vu+26dm&#10;Bpoo22DnlbasXGgPXuJYUtm2Ctardr/spVPZHBaeL/iOYBudZlAXMCx3HIIJIKyCVrW+aZN2tZpf&#10;zki+mKyShhDx0rgK3BEQxzLHllC1VmHphYLOWvOmG1qxse6NfFsUlCvKOFGSLp0olE8qwgsZLNDi&#10;7j3mW972a0+VTlFrGqwKhKYOVvGa8IpkGnoVkmm7n2MWgSWOFKasnU0pa1J41gQ1ISZeGWIgrmTi&#10;UtpoyprJPPMqFYByD05aaqxfOsJK7pSEl7fYyK+yVC1StozdkmWZzowkwiN1pSpwe+qVc6FXnFuv&#10;isbl6pxc0p5qdIzP575glnjxTASwvPYXLCgtt6JhRVzLqAyronNe7FQuXHdew5VGQIl8LhZjXk9k&#10;tfiul/sAACAASURBVAiKFTVZSXXNiA5SW4cGG2k55aROIj2toWVJJQj3OYkiSrpl0T4/n9Dy1rAR&#10;58pbEA7iOC88bioqqoC7kJVOzGtxVTm3fDXWZ/DjlJF1E0ZUEOFrRi1zkoWRjYQV2oR9cxY+r2T/&#10;Ubv9zG9YRn2iQgnL3NISVTiqC+Zl3XJjekONC6IGbpUALd8LQ0hRh1CC01oQukRmOKvp2Yowjtdi&#10;bwvjc11mhY5WY5blTkkK6dmM5nXNchaQiZ+XilHmSx7HvNUm11J3gyOCtllGgwY4LOE1Z87XWprS&#10;2tKsIBdlvSC1KxZUGmOdp60nSS2MJdQ4SoiDr4WvWmXdnKGnki2LduhGTmrnCPdAZUmYJVaQmmrL&#10;ViQoQBTWMLYwQ9+pwKehFAzEWUeVs6U2RWWVNh1HdojpOiE8qQqSS61DC88IqiS1gjPf1s6WSlPK&#10;1+FCF09sIgvurNbBCnxJnQEV7g+vw+APh8Z0joD6OlCz4fYiteS6XQpWbYJ1mzPJ1pa4dd5+jtZO&#10;CQB3IrWmwLGNky7ivd5FE3iB4vL/5e5Ne23N0/Ou6z8/w3qeNa+15+HMVafGruqqnp0iLccmkABJ&#10;nERCIlIQEF5ERjEEITBujB2BEkUChZeQCBDIgMCR4yl2d7u73dVd1dVVp+rUmYd99rz3mqdn+k+8&#10;8HfIi74/xf27f9etC3HwaLO3MVZ751jroBIG7AogiVgv80Fw9MXj2pMYFiislYB/MuwSg/E1CXz0&#10;Eq4genDSLJfXl120u3OsmjjZWfExar0foARaQN4HbuJtIDos3riODGS2DBguWqgogBqw+cpmjJEd&#10;2SmA8Mpr0M9+90s3L/LVux1M41sLe+fRb6U8xHzxvXov+JuPSlwOf6DXPjz/YVjhm0cIfthdXsPW&#10;Hv7dg7XsdOu1+jgetXcfXVvLs0e3sPMMsxf1o5eLe/Kl5QmUXqmzi16jn9zsuBf6X/+XmPzwII15&#10;8xbqffOgwOe0dafz6v13hs0VbmxUhLveQ31zvTtP7m3G4eL51Xwv/mSyFq9hd7B0N4IQs79Vms7D&#10;zf11WUzNdyg2X6u2h9j54bSl/NqjqVw2Pghm01ZS3E2q61/erY/pEJvsdfxOO1oPHon2u5M6cAKK&#10;NykeX1+t1ZGBSSxPMXrvD6r/C8lRI/gOfv7erLoyxhe2vrQOS7gbd8Xsr9O3GL6CR49HRy8wKIfl&#10;0+O4UZl6fngR4LxZw7sb/2e6G2P72hHexWqZYIarWyZJsX8m770K/1N3uDOdA73o9PS9s/1XmnY0&#10;ZD84F/9mtHx4A6djPrB7PVx93B6n5bXprXqHhiv014+j9bPGSyVOgRqGXzYN4bJj4ORKY77r3kaP&#10;DzVgX1lTp4+eeF9k2NvG7U+AZ+kowElja/aFojGG3Gy32OTZCoMbAJ40Zpu7K0AxfLnnFpYevLmH&#10;1iXO7TYAkmL/dv0VPB5jPMZxrcePXl8GAATTr7dWy5PJftUBCiCDeIYL4A3M4Pd3r+5WAzQEawC3&#10;cYL1P6t+/2l8HfIRyrS93wSesdeQVzxLYOYJ0F1NH2H57qLxeFUhwBiv14qbo81PX12XmKwD2Nnl&#10;wOEfHi5c7siT0sDHpw8Ae1EOG+8CWAJnIwcIvJUi3oUFcsTZtQLYdhfX5tso5g2QhkfYBx9NSb4O&#10;MFoAQGe2C4SH2ayB7Zu7R7ePvm6Dn24hXMP1X8Sd5ze/INGSDZv6yeUvbP9c7QwYIF31sMo6//v3&#10;wzfuqOOvvtT/EX7+i9X8a/v/tPrg7glOt467weWmR/PlRbwiXx7e/K3D1XsPwNOi0+k8/SNaLVB+&#10;Hp7+wov3p/5FdLz/EAfHyeHN+b0xniQqnTzL0Hw9+52Yb90/ojdP5vz2fH/Hzu7a05ScvkG36IZ+&#10;BXORWDHm2Isp1n4oLxOMNmN/oj96DbvrzacPux96dD9bzf+cfPs+7rzASw0MdgB2tHu5XqBJrm6g&#10;GK89X38CBL0wH38e+6Oivdl8b45VygTMs0DQmXWKpA2gManDAwjwGhTI9cHPXYux8cQCm9nLR5fA&#10;JQDgoWrVV5Nwb7rCXufaizLzuAsMcH4RAjMMLoD0h+EybAN7VHTvLyo8s/nDaD8qAeCKvX+2U72y&#10;BlzHq6NOhm3Xhgb+IkrU14YT4Ip4FIgjLHwXwDSqANikA9PETUlozowOSkgmbJzmPC6Xdov2hDrm&#10;Na0wqC8GCS2kIkRSeIaSOEd94BwUd/QssavST0Z6VmJumTGClNQXlBiPEJXTzcrMFqjsEvAcdY6+&#10;14EqykZV8RLI4JyzldKV95wSaouUVszDlLVs0p5Nu0WWeuOy+Xq9zjkypwtZ2dRWxrnK04yharTC&#10;vZ12N+6j0tQPksA1grxVIyV0QSkKrgkjIWPK2Xia1i/2xKzy9oYhhYlCiMDCl2WMgklfBaQiFIoH&#10;0kTry4WRzwjk1C9BM+6VzoJsyZEzAUokk97zcly0n3RmpDv9kIXPiUAi5lzAI9Qm0FWoK6UqXne+&#10;ZjZmqtMKN9dbgnXkIBQzRo1XMMI6awiFrbNqyXRIBoeOZDRpNeq7XRfXXKx8k5rALZ0XNC9DShMY&#10;qsdOOj8ruXW3ZoeKHRTBNPJou6gviKLccGG8jaFy0a4rHfvcVJ3K1zvEbBhbM0XTmLQEaL6qoZSR&#10;YYbzqRBai2Ro08tZZzzqq5L2Xa/EWYCyyk/mbFjpPOQ5gmUVzVkwa0SDZjqU/bnZWqSsFpDnLAlS&#10;rYknjoUuMF6YyAVNoQM8p0ezwyftszk/DwpEiWWqQUnsBSFechdIQrknsLQUfKj0YXKTJy9VLMi7&#10;pW1nNZlzZh3zmhpDKhjL6CJcC8989az3uZm/789mxsCJGCoEhM5daUotlzYyztCpA6WHFamPUJsz&#10;TgiTZSHNioqKiYpCGNsKSVxxXc1L59NFvDSNwkTKi0bow3im+cgE1Jrc84iwKBUkiiKyx7DPJCkw&#10;v7B2VnOubZ3irGNsJEpAaSMWK669YdyJwCE1JLR1TetlZVbzAk6LEFTkxGeUeiIFo7KmXVp6Uigr&#10;WZCO4lqQWdfcNWNdOWd8KZnljvsVcYWVWZwZVkTGbG2x7QX8zGqNnDurAS5Y6kVotKFHC3d/sbiX&#10;LSIWXXJKxryyZBzKlRQldcxmiS8ibmxUlGO7+fR6auR66VvcWj+Pqa0pzyShkKSgzBC2SGqXjWKQ&#10;iBGRrXmTVmcd/yRmc0a5p4FRAQOXc62zfJKXq+UiLeLS44wrz+eXyeBxkuvA1Rhgy7xw8KwkrtS0&#10;QjaT5ox5Vs1TMypldq4mh/b8uT6dLThpEDhrZVzymjWBrCQ89xzgtpgptiCNqmIrGNsUhBLmnXVh&#10;ZcFIJkklVtwPeDlmy7GaAbnHdkZaXMNQ4nnJlFPSh8KF1ElPKyu9raBX9IOQL2uUMicJiVFLmIhI&#10;pZwWxEi4mCjiGbHWOze6vPQuIAbcl55UHkZ4r6jnQRBTbgl3HhmlgMxhidBUMc84ZSDU/Steyv/V&#10;zs9CqIwFiwulACZPL1W7hsuo1kAIYIbg4jH6bZksHWTOzQxHbdbC71xgt73i04+yGt8okqyH7hIn&#10;zbVUIoRtjM/lRdBucTjgcnIeho3k8chtt2IGj8NQNhWwSKLQJa5BUmADuAeoFIlEAmCk8s7YpS/G&#10;4lZ57+Bmqc/TMhk0RQzAonhQb8RAhCIgB5Lt4fE/+o3/saocxIhO9VLxevyl0sn+/GJFy7e7/7U6&#10;wPKQZbfd1T+Oz2+qxb3HfO2N0dn44op8+I0OPTtu8leys6W7JtcHf/DJ7vVXx8f/92Z67aG7mNtp&#10;rL63AX4lXryPquVwfdz6LL13jq+/wz4bxN2j6nrysBHMGqf0g2txGvRvH4Xq+fFZ0DDAm5fq5nVU&#10;WSjni+NONO2S3sHze+hcZOnNhPf8w7vP4t1fCk4WIN8Nn9Tw4EFw95JurLtVRvrv1V5/f3FwX94O&#10;6OlLZ8e2df1x8NY1/NFltfFF+mgnq382qbe7TY1PSxy8fbq3HJ6c/+ai7+urIGuVboLVJa5EeO/v&#10;3T6jq9vIT+rvfCO+94nSO1i8+fDaqnZSJsezZRGlcu1SNuPZ8iCU9e7H3K6/IPs3X09GnuxEF6t5&#10;8NkX5+ODqn+VVOcJW4c9v/uT7Gx3t43nJa3meOwRDA7cO40b8nwkC2M238mSz2zpnqXbr+Ei44hX&#10;G6ypa+OzdsQXyGqNWorxc+QNTFSbzpLrp8u1dnAq0UQoy3y19RSQ4ffQl+Wl7n6tKX78Gc6r9uY2&#10;abyCB7LoTvj5Vf3OGPP+eM2ll1P1Vpo9/Y3fbBGsPHr7u6PT50u0O3aV/drf+Nufr9V3Z94VtaDL&#10;Ts/ipAz+rEy9Xc+qUK/VJAicwo9OZrcyEq2iS4NuCnDgsuI3HAWTCJADAmRu43UGAHfSQQu78lGJ&#10;rkEtqB/kUeMYMByxEjUmWlmuPghwS83SWe1pqjbXWJOaTyq1rTA57Kf15+gu8eIHiBPM46tuSlpN&#10;SE4k4UmnwNOc7zgcR3DI96MQjekSc6pjLhcQ5VFB2s8jktZQuw+1BaRTgv/2//iWO9ONerMwx14B&#10;Gcat0/qvNCJx2TyaP5h0JjNJri7fxvZ38JMBNtYWRXvh67Gck3T+7Z8e7MbfIPkWvlFffByrm6j9&#10;fiK+ekj/aGHOM/GaR9bc7++OJne2jYhNGzxevVRvxifqA4OMXDraUuWier0aHycvhe5fnDX/Akxr&#10;vTkbO4JCnvrGZrB3Mtps7ulW4+6NtaZml6f8FsjBohqHe2oeBa/T048RAq8StO/ij+fhF9r5cSka&#10;DXxqV1/UE1dv8ntyEOh3B6Rdkj+ts73Pnldxq/sKfu4AcvStkwyojX1Q5GwhThFguQLWm2b+H/+T&#10;f+8yWGsm9XP1Yoaoad9vJvSIdLZDgWI+lY3g+RBhDI7PBWDjmDIctGqNghtR7wG1JSp50Y/CZ+Pk&#10;Cir5IoVo5FVCroDNkONRnNywV2N2/7Pt9jbIZ9azw0d+N9Npq9vFeexq4G6od9Y/Y4XAKMYln0Us&#10;CM5BayCYYvh7uvNywFaRLrYG6cdrGE2Ci8F802TT2SzqT+6qtFNyTTgRJKClRG6ot4Qpw2kzh2Kc&#10;lpTKUlHKLWdae6OphySCCUu0dn44pvHExUm5GLNGHEYhtDCZBIQJSM6cIM5zwpWgZGn8abUkgjuh&#10;QiIiyiEEPGXewznjDbREQWheUE9FQLlglApBmL94+vSzn3z0dHW2WFriEUUszzz3ngrKr1LxJe67&#10;LC5EShIdJhmN9TRshVMGEYik8pn0QoGXzixJZoNZKYvFMqW0taJkgwqbDUjeNhI6qAz11kCWTpSL&#10;ipYhX9shH3N6kftkRfuV5lHhJSNEOuENz52srKJuzvl0ieiIotslcLZqVp6X2sNS4UnMiBQKPKHM&#10;dEj70lvjXMKynrNCwyArTeV0HCIIfEmYs2Tsar2+szkvRqoXUKH12OuFeGrwoTPPvXfEWwNj2hSF&#10;xi/1034Qh9xXzlRhQnlMV1Wpuak1SABnzsq29Ev4UEtIWTbIPGYzx0F9g7n+KiAQklBm6EXqiTJl&#10;bknBvA3mQTBwbDErSZh1KZ1Nk1FKdeDChaoWtKhcJqGVt8QgyANV1S5FWdIytOvBApEQOfGKTwrC&#10;A88VzWELT7hOeJlPRfW6oupIXnY5ZT7wNGt4xpmwHqiKICtEabLOoiRPa0/2IptP1Q7PZuV3L7Nn&#10;S185TggENaFyO3v2l/4NuYX+EjygkC1r6coIMONouWQkY8oxqlGAKVDDANHIFonMsJJwANdeOMco&#10;9YQCmjFv8vqM2bU4yBdu2JVhHNVWcnyJ0wWIZ2loaOziSpBesQiy9FIyGlRVxCdBY0HigsBoBJUU&#10;CiuCJQ9zMbEFjUJCYGiVwVeWywmpP7EiD8IIpE+Vd14yqjXjIIpDcOIpfEaqhau4FoGvB7rvgoN/&#10;8I9XemxtEUtvNS0q54W4EcnXZNDLmsKkftmlfrZo1+SS5gbeRoSGlmvjDZ3BrLxxNshHdKfKFhdz&#10;50NSg6BOa8Ot5pYSR7l1aklrBSU9HM2LVFlNi1WWOE5sRUXplffUBLRQrnIrzeJ20Q9HIlo03bQ2&#10;ZeZUlo5VEoIUgda2lPmKem4rlNzLJBbtjASM8MBKreNKM0pAZQRmuK2Ia7WNXzpdBkSylSVRy4c9&#10;ohnPGC/9oR//sCjPiZd9I7wFiJbGgpObV2+9/e57vZ1rglDlJK08iC+JZI5COW4kWwIWJEDI0LAs&#10;hYIPtUXImNRspqzQAIhyVHjCGEAdJZ4Q4ZSnayuS1BzseIgwzqMAVpVGUM8FYaDGkcJVrJpQViOp&#10;ipd8Ohkz8EI57nLuKnAGIb2RrCSEESoEx8iiiKuSL7yIPQ8pY4IS9rP74v+zYGMug2Tt+LQGLK73&#10;8L0SAI5xCiAtxvvXMAZDyXGxAb6x2C1P7ZO/rC/C07ttebN13lpeIoIp185qwAmAexz31h/RAMDc&#10;fYg10vr0+DS7mVILucDqNAUwXSEVJ3NMHJ5hvgKQAtfLxT2/uDcACITdPMTXN4p5d2+Pbq0xMHQf&#10;TD1WY4IgxCIC7iE7en4dQBUtrwFogGCetPfKYpbe+0LzCYsnEdyz+qf1pjRfcscf09FbaXYwDV66&#10;PvoifeWcm27w7hP8ot6mjYdfS6cPFMgv/8I1flfc7v871FWcRsz+4EvnrxTPKTkuW/hk+39VaYIb&#10;2H9DfP8PsXZKMtX5oxtf+NGn8pO855UZXeJ313E+etJrPX/7K5iO7d0DBGnVzF4UH+NTinl4bdZE&#10;ssdHOruzddP3oh9NET/Ds29MTFr8+RvzqxKr4pI+vVh+Mr1fJZnkj70uPruaNPH8HXyw766lqycf&#10;yb9qk91lw3+KO7fQi/BvdTbaJ72WCkfF8jy17gyXb28x4NMY0fTu63r14D4q89FFfmsLbOenlw/W&#10;Js/6naMn2K1BoBr1VjPIw73956TcC3K5ajYw//7+k9KdfT4N3Csfvl2Hx8O3WbBCuDNQ9XewhuQn&#10;wPIIIfAVRPt7b/yE0v7+2uqw0USeAkfq2m1MEkVenONFkR3jjavtxnEx0BBiujXPky7yPYPeNGBT&#10;zxs/cRov5pPL6avbEvlL129Ek5vhiyPO8svvHYMNJvwqnpUY5Of4fvCxgUzEB4nTTTV+gv4DfOCj&#10;Nt668A2QDeVmW3FvDQu/RVEFrjHCwi3qagR0XeNzN66OCwCPcBwKHGJenCVPJkC6GWNDHe4cXbNY&#10;us8A4CWJj0Xw0zOfP0A0ubNC0rvEc2AMKCzOHbCnEAWLOfI8WZ4G1aS+AgYDAPee1fFV6M+nL+pp&#10;eltjiyW4G39ZAsDmDi6O1+8gRvVV3AdGrUcbewBMDar0GueZvb4P3sEO0J+EwOjyQaOFngqBZe1P&#10;cXc7aWHteKFyPHvp3LsBYIB/rUoAFJOjdQMMsXalHVxszHAlw+4jdYaby+plESB/Yhavgc3wztl0&#10;t9UpXmBsEOzs7b5L+yfY/BDhkzubdw86l4u/ApTjpXyTb7eWfyIfmRzPT9iOnMvAzafeydb0wQsd&#10;oa+jw+3N7uT+mIbvfdrsr+H/a9A1O0uWYj3ENujalaQS9dEb+JNAfRrhzvNRfzK7aLif8/hwc8Be&#10;6n3JInhjngzN6+3JvSvFp3lWbg5uBfknxTl9B3OOG/X42e6TzkntVnO6fUOM36EXEV4Lyfz2tYsV&#10;7HT8/5izQ+Cc43Ap5nPUTqDT9csWgNrR8S6e4sr4WANYwzyBPGNfOqE7STNyU2AhGvDode/OsAK6&#10;T7CcfgKMkGYBAkwNgAHCJ/fv9UE+ubIGErURTc9SJH3I6hR9l643xOxcHgx/vP8a6NEn025BxLWb&#10;ewf7XaYxxxqCBea0o4C3z4IuCEBkTeAMdTh9iYzf67x2Xv2wxLMwrB9tPPkqcKvpzSw96bbFM+ph&#10;0zkXEYmUVQ6kYtoS562khIjSi2oBijh2XVKvlYGqHMuoy6WumCGVJytdeqtrwco3Sl7JDSUYIcQ4&#10;ZX0MH8CAwnHJbRJpT33mKuELgWBxgvmALgwqTx1hnhHGNSeV0KZEEDghhFdeEwOzXLn5wM/zSU5X&#10;SZ3qUEJEhTCTXDIvmAq4E8QyJ6UhZcDGtRy1Y+11KQZTvauCiBAdWMOAnPgKhSOZ9U5Ai+ioyMdu&#10;GLKSkXm25GYmUBHpHQicFb4K4GRgBWbsG8pvhNUsocyH4Mnch5VEwfXSV5l0pOajtNT11vb8dgx2&#10;1ixXPWGsKyqeO6V96ErlS++FrWJN5wsdvziry3RL84kll2VZ2YJmVOScaOpo6KllKg7KRGeh9rbI&#10;7xaWlvJNrq5xVgNljhDHHIikjuoMS6L3UhrV7Em7PQ0UqjNWHWhWLHgjJ4EPlmUoh67Kdbts1XTH&#10;l1fH5gve/1xIbq1UkqVmg1Ud4ZvUMstKoJFPvXaOM+J7RbadVd0wjmSnMDWToFbPLPF8BZ9p4irH&#10;tHKlgvekZklK64ylqK/EaNhuYVFMzbTmMlheErNEORPVsplXgUW0yWrz5epjs1rO6JpTUtBIOUVg&#10;vXGiYESzVegzrM1GX8+K85Na0ozu6fBkUc0zWdnQQlgnOAlDtlmX5ajj+ayeatrPq7A+jGjFcpg5&#10;sY6QANRQUoByVhE3E57Vy/QKjdbQrE9duFw2lpUszJyUA1ZmzJCEp3aNsdBKGUw3WBHPnS5trWv3&#10;9/zmmgsiSiqSE13muSDLMFqEFGHEbErm+8X09nB+NV+ywIwYqXwIOed0rMLCc5SQzkQoarWFaK7y&#10;XZdd16aZu9zpeuWZF+25ZtpyT6inDBWNctpd2XC19NYB0/OBW+rC+sphZk2BynnnCuNyJmS93qa8&#10;OFODQxJEsc7IZR7MFnM/y2lmnSaagQVoSBn4SvLpyvu1K7wa0LWQGMm8iZyLNFGS8JqVASe25odO&#10;y8RH2tWL/nqhZMuVvuBqEXEbMULDytQKXitn/fw5aV/QhI02RZys36TNvq9R18hlsmjIPGZEECHF&#10;kMlAYF4GSSWojwhpj0g8jZVOJJiF4TB1y8ifXTUaVVvSnjFk7JcvXDkqovEiOL/QVlNvmC/m3uWW&#10;wErNrSHVzM1z4ZeULAkzBHm4yvg8KAmcKEzEKHXSGglQTyvYipYOK6aHUTm1pc6cd9NyJXVVEFMx&#10;a6l1whnhDCkLNjdk3rJGL9zzrmOBI9rNK5QghBJDTUnKSmutS9YoKuTTEKnobZWsvmDasKKAqQi8&#10;JdTBgnsLlzvjfS8xa4RVpJv4sG58CE9/ZhEG+NmwMTX89Hnan1TB2gr6xgsW1031pB618Xw5bvoz&#10;ObC03y0MuPgozLbGf9hubH18r/6VbhySGpfnQKe4j9ZOBc6wYnA3SbM+nftAmZ7gp8cbe7uCjE94&#10;faKwkdtLI+MEDKf+YHtSb9a8RI40AMnUdmC6sXxcZXwiNr8zrCjnG4dAFJs6KPwLH627IbqZehCh&#10;nodba8AJ2Oa3/s7//EWcnFqm31hNT67vqZP7C8zyvSqb/uLOP3reEK8+ILsOLVvWb9a++qPD8U8C&#10;+rVaOHz6xW8OvvddJsKtJ2tp7QzRv5wmW1vxwb/4w8VL6S6KSfCl4PBpO7y8s7ZF2dbo6vwoau1M&#10;bzouW5TL0pV2vclh23dmoK/Tr21AOQR/aePhn0bNS4F3aLBEr8cfxP3NXWMPaHd/YQs1spln8d3v&#10;AQrB4+nLN+X0XjQ+Zc+38/QynLRrx8XxOztbgUNO5zURmpfJowF6beCPyVWabNd0Plw9/Evx+Ri3&#10;h1jGsJ8jrcRHy19FCVzVnSGyF3MPxPP+e//9Sh5j6xpac6VarzM8+oN1vF27cfXkEaXYqLcNys9n&#10;vvzYfi0Y8Hhnd2L0zvhyMNowiI49XzPtAEcNODBSjPeF/b3mPiM2JQff8PuiMc2miIK8wJUTfHJj&#10;ufjRtVpn9vTDANfvZqV+NSXHQddv/Oja+vbTjE03HlyxveCiGB4lRQ9Xsse7L7YOL4KLPjbeZ1mf&#10;ue3gtDhL+n4x09VPjr/xXn++aGyG6K0YOgxHpW3XiidZ41WpyR/H+bX+cHFho3WLQmD2z/4eNpr7&#10;pzM1ZMN395PDIzGvbf3Kr/8X6yeoQQERYqTCkXY95QDan6dkGx2oSTIgSWnjcFm4sz4EGumE9Guf&#10;DzCrcNv4YTvfHElsWelaNLHNo3lYD9Ki6UtTnNNwzNXWizxsxG3/LJR7YD7+E4kvdnBE0OwFBNUZ&#10;ZJstDLYfY9ZxARYV2vPxWrF2fxfdfrRssfWRc5KOKH7If3ode58OL1SWLGJEBeQj3Nu1L2uFQ5w0&#10;0SEc2wkMhuzk8Dy7zjZehKdNbAN/65f/aexG0TVUY4TXmvTpYoW5+w+ZTTa/fNbp0JdX4Ys1//Of&#10;0QdjEu2/eNKO4+9H6+8su+HyE7vRAM6XePgaDvxOs9Fwc3W3DzmWf86gscBSPnh6sLu1WN3pNb/e&#10;nn/2NJjF5SZv39rEtMJ7L5bnX9z8/Ji+nvGj8V2W4F1rPy+C+zNa1CAO4XfQ+/HT3ayJ8eXN/T4e&#10;1m+O/LfNRYMH7Hk0FNBpmDygL2r8rSOF8jBfPEB68/hLTXIP30yGVy4jQ/Vk3lJFcLtCFI3fL8O/&#10;vX/y0bL+chd30ouXT7YzfOucwHjXhZyiFZcTnVugUu/O7K/+3V+PNtlq6SLJIxxdoCY+V+sK7iBj&#10;NyLkBJNhbz1yz2CvYiPq4cfBB7vTgLEo0aik8c5O+6b7eRe9cE4eD9Jti6pesWezRC9IJ3GPgla7&#10;EW5NSizaSSeKEWbl0y5NDyntkW973FqdYirP+KfrbONRrWo3WXEfCyUaEVssBtXWYE/Wtx8Xsi4X&#10;bWy/ADogtlnukKnc64WYtsP6Ii9CGLYQzjFLDOCZoJ7njkgKxgvK5wtGOANjxtPcM8McVxm4tSTk&#10;UgWRC2teRSoMmKxc6TiXwnCiiSbUUU48c8Y7r4mM7Goy6idNFgkWaOKEK6UFqSjNKCyDIJwrhlXJ&#10;5AAAIABJREFUymiVhYXXFUplSeg5VU9HJz++++ODzx8zLaznpXZcOa/TSHAXAe82o3Xn/XJBapnd&#10;JquZjAeKhwVzGtPQuxVqK2TO5ZQ5KlPK0xqk8tTEs0LNJ0FqQmWKScQC6khBneEOJOCoe8vGxeGE&#10;IZXcu6m+rPNkISwq4wsqCCNhAK9UyaSgVcF8YGsIni+xT8YrqkrKpFMeXHNaUVYV1FewcZoEorpk&#10;F13+MqEXRcCt71RIHaOSaOG04DJxMqNekUAcK+lnSzXOWZkfVMUPS3NuvWIEjlhLpKg3ya/c6AaN&#10;RVgNgxXJWMpCKEUkjwTAy8xRWuQ0KgPVJhmbVueey4TrjKw0ZhGZSUI8ReHZLG9AsvU8GwZqJOqM&#10;JDEzjOSmoouClMssnDlLmdNxLXLUMEVlncbCVgSlpWFJlaY59y5xiOhiUE2a0Txe8NKQilUC1lMv&#10;mE85jQKfi+UgKjUxsHyHbJyYqOcqzV1hA3iqA+LiIOAkZKOyNkeLCb55bXF48luX+ZJ6T4nxoJzV&#10;OF7ZCd54K052hHQtMutM9Nqa2gqQwVvj+oZxJpaMwEF546zFSPB2NWeyxGKu5DxMQgkIXbGlQUGY&#10;DIiKDDEBCZifkKhg5YQfK1PVysRptnBljsoy5z1nRDGWKxbIqKgRxwgPebCM+SCC5hYUlbdBMQmM&#10;rNKAELHUIpnSiIkqRiZd5fUCi0GQV442sqBQCGe+IEYJGEdheQFFQIPMkFlRWsJPX9Df/udl4b0u&#10;NfGKEWYDh2hD1b6k2BZbVirTKizmOXvaHzoe1g9nHcS6JapKsYoGxvBSa+JsDSEt4WI7HCZHabNB&#10;nNUWTivPPROGUOVtRLS1Wk9GZFG/aMyj45Me0lFMRgEhzDa1SSpCqRTEMGTTQC1996V4uiBLU6XV&#10;mQ+Jjxw8Ss4KRQigmBQJL6elIgFzVHdc0SYEWlXaarHSklrWIiRnyAjjouJGNTQoFUrAUzEkchIe&#10;cPaBMoeUuQVs5X0oRe4ra9Bc7773zV9sr/e5XwiriaGBdQayJKwwNJbEGm2F1dbpyuRwM0oMkACO&#10;M1PzNZIXkPOsTJQFA+AJsdpDaw9KSCSt44FosdRq9nhBUqobnArqKlTOawJPOawwxmvlaA6+pNx1&#10;i0sV1Bil1DFuGAclnMFSXzLBITioH8Pb2pnzycAIwYik+JlFmZ8FjAHi5nm9mY4RnAxxrYb8PGIJ&#10;2KxZ64J06OEJ+ssX40adbNBMh6+wC7d7tf6RxoY9OmNXEvjPcH8da4jzA1Y0ghglbJ1IxhnJ2o2L&#10;O1iE9dln2CDI1kbjIFiAnYNvkKDymAv4GMofUxPj7qLoR4PQKcprtyPeU3jcPlmJsybIoyjqSqus&#10;AW8jPUYjyM2JoB5o/E/f+ofHWJhX/cadoOnnL7xJMuzZfAS7J35jg+E7JfgSj2/m7aE6X9Vn1/WH&#10;M8EaydPfv6M6t6th2Rh8+ubN7FlrI3hE/cEtcQu379+Jv7D2VIfue92Xb7BpG/NM6Qpb+4G9nH43&#10;DJuE/3R90NxI5odQTXSXg9Nddm3mz+7KNBLkC2DfwWgTt1Z4fFLJTNgUQaTK/Sz6XG1RGmfoMTz4&#10;ik3/QOF6SSXPV0Xfhz5F+KYvH8UvjvyiHeQzskGWbz0v73vV1bjbwrvN+3+U5vF5O34MdXUeTy5M&#10;XMdV8vjs167auh/osfcA8E3oo9Vf/a9wpda6R0PxfKvAI+FvXzWnE3kRyppql0vkL3DzjcXw4Cau&#10;Ra+OifHh6TyHUUFU2+Jtdfexavaj5xBfP3zpt+PciP1X/UeYs7MIV0x1l1ZpuDfETOBs5BvXgziH&#10;NUH78nD+ZhR+cva4pptPo2rYLT6szQRY2czuu3jr2Vnc3/8+Hq11shXYF3Hlu+Mnf/0uy+quHzBW&#10;63wWXYZhp3Z0n0yzeD7dS9WlMPJivhaYaRXsOHugikaDJCF/GNFtnBXorZbmg//B3Ne95vS5KvJH&#10;p9MAqFcnv/rr/wHo5Hi9jmqiwiFebOI+sG0xoL3q8aCCCDosTgeHITqLxuku0vjMDhmN416MT8P5&#10;vir6IwW5eKR79egTSjae1KeNrDZ6PO5uxKqFiXkQJtdyiQC2iYBmkNleFmC2qn3f0eRZUvYmEeEn&#10;KlToIADD4sWhqu0FvHZ2MGab4VguxVn+3OmuiOAw6qE4iXduxKA4/glPdy16NfV4OXy0Fu0B5DgZ&#10;p8OI+ZT0o26qJqizNhH4FP/on/zdFSDG8O/s9R6clw2ncqb/4SuNT5+e1NYP+/pdStjRkUPaOn84&#10;dW9697stHd4Zsdpm9hjji3u7UbaPxkt38c+X4BE2LOoLfPcGRuTZtvkCcc+2unmuSXBsntSfvTHf&#10;+DhD6CH6+G7r8m8O0tnrWLs4i24dRU9Y2cnEiqZ7UecSK4cb10+OT3aHm7O3o/Zo5cmr9EeczSYJ&#10;K9yiP6duVbXjWxdQS3b/Br7ZaFVZ/Yc2uvrqaHfPPrtPPtk4uXNkXn6T756ZTzfOHl+sxw08+LT+&#10;1THux7r9oFGCbm9966MGbs9wAABLIqx1iHC7yAb4+7/5a0Nq1uQKaFp0OvelfBmlQbi7Aqg9Y3Tj&#10;/72grw4tabLxgZ2Wu/VbpDYlwkNeMtejZb27iLAZVhQRovTiclmWYWU6Loh9jmTJUFN4fnISpRMp&#10;2cfLeD2uWpCuPl9CrBEasKYLeCo3cXkUOSOGseiNWWoEVKKSBMvjpT990dgmAx3FQQmkAOdcPo5c&#10;52yG7Slsy5auZGQhiPSEasaNE7YCs4RZUjoqtYIJBD/xZMyJFLYmveTGe1CvlPRCLRhjxJDcca6Q&#10;yQWHK4mBI855WE2tA4GwjFNPq6qWCO95gdwyzn3Jq5LBCOqkl5xxJyrwrOSRPK8qpeVKCUrz46fH&#10;P3j/k0eHBwD11lgYCVQ6AQ21LNXfkLatFQKurTcHzXC846J25TPBK+8U8wtdd2TqreVcVYhLTazR&#10;Ac1aovCM5XxYZ60C1TpoCboi0rvUgxBRWZ45ZRSPzu3aeLjqZo2JiLdXtOKyCupCeSW9J8xqWxUr&#10;QheOTtlsbxkRZu83aL1gHMo7UnlaWm41oQ4UPMjcUrjMYcAFn3pBXUSpECyPvBYg4IxQK8wit+jX&#10;xvM4XbjddGgbx6z608vqYsKopsZRxn2NrzPy1zrNqBhT06TNNDQF19ZMClbNRVW5nKGAGpNQ5IwL&#10;Kko5a9lpg81BpTXpSjPtzRLyzIRFGXEak3I2SfSAptK5iBDlAwqhlRaplamyQccJYXzVJCzlSYBs&#10;QecVMbBJZaMKzpGV9rqg6Rp3Qse1k6hMRrmgMUThlPciYJzQiJikZ+vb9HpwMayZptHIrdbKV4Rq&#10;Zl2AkPsEpuYJU3aBypC5Ty62/sv5yaKrSk89YRxeand1W775VrS1ExCv6SwPcMnMaqAuIs+UJ0yt&#10;GNfUSWeVIVQLQyornSbSnjoS88BxlomSi4Ay6aX2zDsrmGHCWoBUygYz7dK+aK4rTqWHZUpL5hTz&#10;MlAw4WLJQk6mOUm4VxR+rktTCIJaxYnxhltBaFJ4qTkLHdlasLzmCkU5oZZQKiJGU+34CrYSxEiq&#10;imoZGeeEsb6yhBNo5isiapp3nn2efPvbejBdwfnAxYYzHzIRddLa1wKyiQyWOh/LNFJvMG7FmB13&#10;vNesG5JcUG2dKZ2FDQSVSqqaSMmiaZJlnjeXy/4TrfNxqbxVUoMIeAprjBXey1AgrGpRdKrqqSfE&#10;utggcIZwQqRgjCyJWzoLR2J5sUBnSos0mXkxN1UVoKTMWCoYkRHzhHFJoS01dFVQOihzZ+YiXFiu&#10;pSVRVamygBdCmoISx0WgY8lmws2pNdrI8rlffOj0AZXEUiIcI5w5rSvK4kbyb/+Vv7bXXeOWGcfp&#10;lC6GchiRWkwkt5IQTOeGepJzwwgCwoSNvIkMqRU8LCgHUwvmbeBC45Sg2lluS8Y8oyTgjnFOCGXI&#10;HPssW9sXceCE49R7V1bQTkBwIgHqPSelpzyPozDQ4Sj33PscheKacQrGPAA4EANwVJ7HLCNJcilY&#10;ACVAyc9uqOxnAWMOB6oeAaoENoxHQGSC+EdH/NpzrMpMku1O8LDR2l8aIll9dcHVphxjNYJKPqg9&#10;3aHrmdlsjnDcu3u8VFmn0TqZOxPxxfvZs0RuDc9mN5OtCbpxJjdZgLSd5y2xcNPWvPW0Jy+GfFhD&#10;l5DV/Mdp+KWIu0PjWusBwRFe1IE2evUFxbzRjj8+NZtLmdURgU2AbkZlkEXg8j/71q8E2K22ev5s&#10;OIZOm3Te96OJDKnJt/598jh1C5RdNNeyZ38afviXh72nyUZEbg0v0X89XKGL/Huvdt6Zrw17cM35&#10;2Xa1YdXFfmtjuvCt7C1bO94rz37Kfz4uRy/zxeen10e9+dhce3nJP+78Ugen25PTzyp2uviFSefS&#10;HrOhj18NP/1duOuHF0WZXcRuj5E+BvR0xyWrHwj6F+lUnCyNubYRtj88fIZW5fjDOW68FJ7cwWL9&#10;w93WdUeHvIjDEldWj8631nmupu+heoRZiWAh+PpmQ0xufCX86HPVD+rffXUuT+fF1X8mX4xpnSzb&#10;AgvbfPZaEZp//MvYvK8v1hYvekYm5Q11IUVzUkrJ9jSrP3/YbUfLFZ2/VFyZ3Xl4vHWDz1YLWywv&#10;uvVWfs/G1+yZTTrZtPpRv3hVjDNMV2UtjdCnWTqtnkavJHjkgOHHrtu6dsw7DoJcPCP9dquxOqm7&#10;bJLXiL84viHWywK0WubrfL5XVw/mA7JyW5fhGl//bfXgRth+f4MFsn2fTAdmFpK3PyferJlOZ+Ne&#10;s5bT7E1U92v0iNPZrNdpbdWgp+FuD8/KJ2UWY+OCnnT2/rv/PHObPB9PCgBoMtYPPftPf+1by/Ck&#10;Y7rqMkSzKvMXh9e6d1d0Nx3N4q3WSLJ05aHiDkJIXfBhTNtUJDM2D6DWD9UqDIKEo2bbwhZm22hU&#10;vNaYuLgdkRBzrGKzwUKEAPVTSn4KsYtgdoZgQ/zg2mX3s72LG2Ro7tDz0VzQiEcVR9xuwoNNEF3/&#10;SfRichGwjU+Dx7fajSOo7qodSfVnijF16R45qnzMJB0F929jI1j4vDtu4MMVGvLphLXrVMI9fWB5&#10;mar/5R/8Nz0kF+jvrx89PcYyb2db1P1HV3P75zs77+tx/GzIx2qw6ni52r3kZWOTH1TPNtYu9PCt&#10;/Ti86IaNRqfEvdXqlpa6O7iYxvPX0T/B8XrafsBKWrdp2w1X+1XKy/VSu5/X5N1l/r/hOH1RH3aD&#10;1+fPji92Xps1Fhtbo7NuYSeLG6nM4K/g96M0rrn18/hkspy8ddJ9f15UjXmtej2UJHVrp2Vvqnrm&#10;O4dR92Wm7tJ7bri7bSZztE6GymUnXximrd7OkuHxIjq+5JuEkDn7uAXvnswb3Yu3FoskqB5/6yLE&#10;+RI78GFCejlyrNXwvBOA/p1v/f2epigY5JDi6G66Olg1ekuYhE7NYdJsge7UTs9U3xI+WeN7PF/q&#10;Y/lhc96FamKlp7GwBjLM2VJASsx4Om+yrZN5zHxyxle1YDh9lGyut9UyNaHZlGeYuGlIQySBOa/o&#10;6uR5Taanywfu/lZ/Z8b8miM6VKqwZEkHkdZZ2ur39oEkXig8SbHmbanm/CfHw5T268mwdreWO3kS&#10;kajOROgptZ6WlbfaCzjGiDcexpicB7P0sBam1YhPYuqo874Q0irGrKXaGut1lpPYChqvlBQycMyu&#10;srycemPhJCGCgXpPlJJOrJaOyCoOckWPlamEppXRllQCjhhZejCGWMxXrBYaSQSIfH52+b1vf3R0&#10;bxpqLmHAtaK8pDTzPrG2+5/IJVGlDk2NmjqWWizyuFAxY6Us2Riq5VwlSAyfcJZ7V5gStgy8U6zh&#10;aVphsSJR5GiT1+HykjZ8VafMK1YQggpq4UEytE430vX7F/Xitoq5MjmrgXhqNdOGOmsoPKOKBJUK&#10;61otas35hBkxkEYUjpSiZMx75wtUOVZluVrmYZX38yjYoWybkwb3TCjqvTWVZo5QS0rjmA2NLL3X&#10;wYgrvhiWxe+d47LiljDLnRJOmSsgf0HEdZoKGppF4ifDwZN5gVyBlrXGsqlcYeSKCOG81RKVEE06&#10;PaPN3DNbLWdZNc+D3JOAlzXm/NIvMdNxSRCi9KGXnZwqcpmygbBLYlbKOGRa6kIH9biiMz0YEyVL&#10;qWzEKgidS+qI6Mplj5/wStFhANuoKkKDQszAhGARd8w7njG5qFlOV53VKM6fQY/4WdcQgEAQR0tu&#10;c19RB0YppTYG6WIyi791cdyIyzz3NDKcOFPx7f347Xfj3R3iTAZX6NqYDkTcJPxg4JvUc1BI/P/c&#10;vdfP5vl53nd9668+vby9Tp+d2UIul1qKpETJsQQRkOQ0JEGiJIiUBqcIyYEdIDApWQFkJE4sRLAP&#10;IsDIgRMYNmTJsiTTFqUVKS7LcndnZ2ZnZ2fe3p/nffqvf1sOdJx/gPdfcB/eH3xw3ZdmlfYqQimU&#10;r6ippPB0kHYWkdNTWqOe5IqQzMA6xbghgmpqFEjsFkxk1CFUlNKrKWUVJb5zLBO2YkaqBceMUApm&#10;aBCD5oqMHQ854yQtXMFSGc18Jom2jEq3RVnf0hOvNI7SyjhS8KJkMyoz30GkHoxUbR6OmA2JSEna&#10;c+CM5I4WxnPWIy9G2btPx+N9zR3aUFOuoYSgzX7j58Jo3XjWEsML6pVcMd6q+bke+WErZpbMnG7q&#10;nGnHOJeSEikU80srtNAyYKT+9GqtTf3S+Z6RsASWoLRWE+v7rBXJiE5yM/eec7pUChHmsvC50tQE&#10;zPkUlasqayFqlNRp0ZIs8WASZqsgHHlcMSjGLaWUOUoRG7NQaoVXA646RS5dx8pem9ZCDWdSxZwi&#10;YWGr1ANFwqqGkbkhpbV2ws3ksMrfrcyFUzKACKQsBDGVsYGNjPfv/cp/stbqMM3NhLuChx3RbNAU&#10;WYpFDKGr1CoujU98xnwmKQkM5ylInoFkMJzEkkbqGF5EmaysdsQwSZiw4K4itjS5UpWmu4IIDjLU&#10;s5hImynjGSLgMyuIIZQ4JrX8y7paN9YXx/1O5IcTxUAdVYRpwqAcqQwMkBSQzhPc6GEWSkqZ+BHG&#10;mB+FbMxmD8c1wDWT52jaBXCNHD+2ZODhcEv9cLZ3iTtAkp8qYKYpADZB7XNMhT/ObgHszz51uDC7&#10;ePCwtXXjssCl74sFmrsvHraQbqxsnAB6DLf36fOXAFxgT1xnuTlfHa6BsG3cO5qbq2yFfOkvt+Gr&#10;/BQKH2+qrfS0udjLUWujzYDXdjjd0B2FtMQWUieqDM+iiykAlDeOcDg37i0DpDVLMxJsBLllolrP&#10;V6CooR1cf9S6sYJXDrrHn6PzOp6/ufJ8MOsSfKNf+8WD+J8fQ7/E1ZO6+nO9+AR7p8ffsc2TJ8vd&#10;F4vxnlf1T58+914Z7n154+rTm/ip+y8P/3m9exv/5HH59F3/3280dl9f/cRgcLlVxK19prIvwj0+&#10;2d3pzyU67EnDw9Z49fQQjS7OPnjc+2bsOu39+M+y7s3z/xD9GD/j6/CxjV6rlj6+M3uEK15QcnXe&#10;wuD+7ReD8/TW6dlvY+cWNl/BrOnz9+a1pP3+/zv+d3devsyqX0KtPRzO3xn6tf7FzKLSwM4EHyGd&#10;nYSdH75eRLizRCc3Ib+LN+kk6PvI+fi0GPfufHIRnp7UcRUX/P7mHO8fNCaHXK7eLE/GI7l/Ml5F&#10;R53sNmc3ThfNTyxB0lE04kGEX/zXLWzjIMdqVuILydrcO64P3gvwCVnqLtvs6ePN3Qiz+yBV6/7G&#10;fv9QabjDxmc2Ja4X0Ru4ebMXZttT5xcMrm6rJpmt09WfwS03bMb0h2Ps/TQWx+7wleuT2mD0jpm9&#10;ifB+sTvvHaoPMVVRignDZ4c3se39m/uW3FKfriMhLzO+8mX0XgGapTke4MrCne/f3zsFWskcPW9l&#10;dVfgS8ElOHsJjPApHBnMgSE0vEF/r31eXMyuIS5rp5fwN69YAlwCaXyc0/nkI+djA8d/cUJJ4/l8&#10;ggaivAXgEwAg5RG+BAAHl/VjgHwZa+Hb762hepPf2bpb7+tx5S/Uty0whAC6dnbxJWy9vi1X8BPt&#10;L2Ba3iyfm2IPCBeQG6ORcx8DWtc4CHx8VhxNQRKBIMHDYrpa1jYXwCWDeXB32m7Royvg4N4COyf5&#10;+86gDYxwulgR26v9b9Rw6yfbFyj+PFt6tvn97M768Cu9YZv4n5/1d6hMrDfEDNg7HXwvONg1p+f9&#10;6a1G72cfvjMfI1/GWioGP1+lm8bVgKobY3DrbjZr0WwNv7Px6f3VnTe+UgQHeJrsFhx/cKf5dLp/&#10;QXH69triGZJVvHb2/EvfgyF0T5RH8C7evXmI7Z7/6Z3JqMYnfL8+DVbkvXLo/srp1rx+hrm4v1rH&#10;+2wYX+JhATW88c1g753zi76ddYvyAdzNQGzcU3d9DDZulmrMLxveEHtAcAkEOAYuFzgHclwO5S+c&#10;0LViBGAGRA7oD7B0G527BWqrpYPsZzdxheNzm6zWivOuAsmAICjD3fd+xok+ECCWzSGOwxIIQIDT&#10;axP4aF2Oz28kZ3WHW7NhA7OVxksWKLQUv7zEVR2tlbiKxs8Avhpbb3fpalwut3eanxEoVnwyk39R&#10;O8XLRxxd9LDfXFlUUBjBolc+em0f14R5uok3d7s1eoHDtpOOc3ojlr4AsYZw6gxzlltLndPMVR5N&#10;BHdNZXt0bSyF3K16ZRknuU9dwBkxQKn9PCMqtZJaDTBZoXKaqtOGzRpSB9J6jHCqhSmZzjhb2Lii&#10;3FqPliAbM76SCxEb20gdryihlWdKyVNF61b4AfFSKya6CWbzkcJwivnMq3RdJpHv/IzTeQdadBzx&#10;RUWolVlMWej3slZv6nuwXmU6Ng2FTAra7CIWRFeYE1b6HqOCFdmCjEbLZb+hPZt2z2mfKXioYp4J&#10;Zp2VVPl+KTqF6BlRLqmz8FaXBKkYXDJjtTWWJBqVcYxaCphSli6yLGxJxxz5fIv0n232xyE1vtXE&#10;KGKMNmZhVWqZ1B4nctZwRsGLs/yEFHM7o/mY6Xnocq802nqw4axoedb2KY3oeH0tkZlyGVQmTeVR&#10;S6SzTU4Kq0kYE6MI8x0anZu3usEd62qJvS4xsIFGxK2NjLIqK0EV5b6uVUkZ5qWjgfa7iq7krsGN&#10;buuJ8AWvXH/i1bLEc3rmsqwg5DJMhvH1YnM62s6S+sRrcjRGukpMVGVLJu9VBaeGSusJFYQmjcKD&#10;aut6HA2y+jDiwSa4LWyd6ya1zqnSWEMYDRk4p7oXTrKNKveDz5yfXiliYyoZIcwwpXRhVaUpSiuU&#10;CU5Wi0YzVGNTc8r3KlOnuR8VnFtWULJgRBuJBDxZ9UyhQHrUaTEwKFTudAnKSukVnueE8ERFrAgt&#10;ZT7NY7jYXlW6ssxSST0WWCPTXJQZNE0ddJSPybEblP1iHnaV2AwYaZIy1gbaOeI5S0joMmjnpoRU&#10;DpZpIqXloQqJaVspSSyNZ7VPkMak4DnXmVZFiMKXhLSc6ldeGzcYv22iSAiiYk7BrKkLbXghqQq4&#10;8QKTSXUdNUss0RoLJj4hJnflgs7nzMSAqXwY4YHQeZBdB0meqfWoWW3tNxolkFQ1pyXjoQdfFB7N&#10;JEonIyfafVM03BvOHB/pVc1Dnyw8WmrHCisUpc4DF6l0ylVLZq2tJ4spWrcgN03hVwtjKwUC6lEe&#10;Ey5nOuZZxWYpzdou04mLeqQZsjA1JNWqdJWtcl2UHqOM2NCZlVkgfeIXyVU+K/I05yQLI2NRZVRX&#10;KittShccEE4bvhzwTj+kdeVkYaKsbGVFWNGKaS4ZsdUoDRutUjvLjd820YbzmuAoOyRdo8QQO6vH&#10;ioP4zPMoo5YT5wysoU5G1q/lgb0iap6xdbMgJaMeRymFllDClcRaVzFbOquJzV05M6do2iZsOR1F&#10;YLEHT2aUFpY7yxnxGZjTuXFBc3vn2SkMWbK0nhQyU7a0piihc47Sak9pmhqrR1XUXiCyPxKn/v/f&#10;/CjYGEDRY+aFkEs4+7ZX597TNk0K2lq9aADtxnp7XsFT0VUt6/r1FCdxuf2t1HRLLhfBD6Oj9TD2&#10;2hcyMlM88TLynVvhphejqC3LI3yziZvn6nQjfuo1XxsYslwrhx49BdqemB2gfhtAz0vrwsvnCBYX&#10;85h6WIND7wUDryNyMxYa4BB5+M6s3I7TD3C1mTRRaTGscD80wfg3//HfsZ9+tdMw82SvjSIVcFfQ&#10;8xxwr937mvk+Vr9KfX/yU9Pgj67QX61GCd15dvbquJjVyvGd2dtX9bKPcOPy3MXr24v8dkPU3/H3&#10;bn/WPMlrK9+febVJ8tkv1MclxgP+orP9pkD6Azu6G/nzp+JuuzHz5w8ur2xIPXZ7DVkLMmGr7nw1&#10;fiWcjUQ7HC/j8am0n2XTK5gd3DtYGt/2J88f9V//MZpUb56NZyq6dPSWR87usQdzbzjEL9yrf7sb&#10;ty6yqC3qrdr1t+rdxllU1futxOtEnz415KdlrR6c/IX8OLzKDs9ftl8pxT8cqTPEWx02zVO2DTkV&#10;+X/2N2U0X1H+ixCNArUWHu9fzC5H8VYnLCbi42haz/Hqp6/93tLLL3sbPcwYPCVzIG8Fna1OOgNy&#10;Fm0lrt7t7jMlAze+anSiiyn9xM/adrHoh4sFx2xLXlncYm8ciNPPIpsybZbikZ4/pLU/obMHs1p8&#10;2dzYEJ9F48VR062X8w/H4YZ4TorcTb9Mg9qpixu1pWIP5fjy+sakO3gFfHRp5zVshAgEhhMsomyP&#10;88+YRWfVvGQX7XIRJRdRinZYXjQu7qH5q7+79Nbg4iQ5QmaAEmQB/Fv/1X/+01ubxDZJmCoeJhRR&#10;jplg4xHaqzir792Cyk3f9yNLElKftskyD/0aswVph4CMJRRabCphwBvl0jBC8/tq+UbIVMs1Kb+E&#10;Hx8BN4GXQFErI8oJWv0pQyRLAg5zelk1SFPLhoxziWrcadRkBGQYy3ACwFwcP/N6Hn8AhrqJAAAg&#10;AElEQVSsL0h95TJcXRqMg2iAfNWVltk2kTlF2kCQMF/Op6yuq8FK3DHycuZ3aEw5O0dUy9D6zV//&#10;NVwD0+2ZI53+ZDvlBHb4a9F8eqrN4Kn3RtQpuydd170cjGqP61Gf9k+aW0M4Gf9R8Lgnll7LInd3&#10;nHFb26Qfv1/bPc3uyN4ySZ+3iuVvhpn71vKD5s17PvajcXnY3Mz+4EbjJ+1k6XWd/LMVbKBzjuLN&#10;6cacfnzRfWChT7L1rYvJx/G/WlXO1BaNvWCzF93ny3vwQ5zudlpVUYnewcPpeMePsnJw07s6X6ik&#10;/kBcJjSdJX3k+31dq29zdoUT3ahft3m3bCH+4zluX7PzSflGf9jf63fnaZnKz5uvH3Tgz5dzrARv&#10;VNmwggNrHmG8Gf69n/0bWAX0OKF569yxlpdOSr+R+oMQg2rUXNheu3ERxavwkdOP62UvnGWroSwA&#10;b2+EbngBv7vvjdtonOf1ZekmaPSyGhp1EgDz5kG0OD+50e8xwLdxn8QRAMoOeb15PMEi9psybhgK&#10;i1RiYlH3ywUJ+u1blSkryuvPv1nr7zAS7s8xF8vTHoCsRs3YNQIS1w6apNWZ0ZkHShdnTjap4owS&#10;WMZKUKpd4CzhAjoQM03E2IfLS79ozEMmPEkJVGa1LiG0psRyEnigIOmMBJKN0qZtxItIg0lOJFFA&#10;UVpdMEKo8SsPKfPqFYQohOSakZwaQ6gzwmpGtFHOBcR5HtOEK05mZv77v/v74/MZQJR2UJwYp1XJ&#10;iQ53bf4ftyvhE88T3ow5EZnco5OmGPWLiiWxiWkhhXW1fmFnaTUnZcjCiILavIBZCDInhRWkE/a6&#10;ZHHOpn5V84KsIjmrQI3hzgQWTLsKXuXRECeY7177LZGwUi5KCk2cc5UyzoBqKgSTDIY6d0rtyfre&#10;TiCrsYDKnPMAwrRh1qOsIeDXTEAoG5EXhxARyemF9I3Sfig0hUIuaMZRcBJ6tMNabeOczAb/59SM&#10;uXRhxCSHZdrd8vnne95aDdRaXaesmoqetSbNS4+ltJFQXwtq61o3Sih4maA162/Q/HqqG0GZs9Cy&#10;sO6NNuXstqt6zELGujJiXJf0sqR8bIkgtLJE8Tj3vNQvIdUyNT1hlAwzzuZ6VlV12IkX5VICwjfM&#10;t6RkLLXCTwUjCEaUKyeaklqnHbGliUrHPJcznWiTFN7McNojnWL0Ub1/M7GJR0mkQSutqVSMGV4I&#10;JMHLKv0GLouRaTbqI6O0CITyby0XX/hsvr5qCaEKBkb4ziPDBelSEm+6oL8YI6ELn0S+iTgMl8YE&#10;NpXWcd+5vHZd0918JGgFJewa92qV1BlVJdHOVoI5yHCa2zjW9cATzBIcFLxMWGxNKHNOlWNUWRQl&#10;tZ4pQUOaWz7VSKwGLYwzpXNWaBpR7qgeFTrxykhRIzlEEjPZ5LCGOsVZTkxJFtxpl9OiokZp8Gtu&#10;iPYCcF/S6nA///636f7HQc618UuPQCsTw9jmf0mrMLecZVRYOKtsmdpqUVrbdqv8Kvog84zNGpWQ&#10;oUgFLRkBpVoRXdi8sgtiOsuz+rw5q7gxKHwXFUXMM0NJLhn1Ae3MzHHL834+kURclLkOr5zQZ/AX&#10;lhtQRqmjxgLEOaPSJOjl4jIC0uRQlAmblyuCeDTUGaOWSh4m8B3VTWpOWN4jIhFLI1LlksVMNB2X&#10;3DOWW8WIyCKSSYecC6qL9rkr/mWcXYYFq/L6QgWKGQjrLKlHzf/2b/4q0YI4LYlhwjpNdSmM84kl&#10;VFVO+IXgwkGExJGSaGIsBePWEyU3hSmpvo4xCBYtAc0CS5kHV1rHWEUcc5aCECY4E5RKHWghacYu&#10;qrgZMelp0BkIcaDUOkoA7VSFxIP10WdNzueKPRmiG+aVsKiosBySKY84IwgIpOeVlIUEID+y4Zgf&#10;DYzRXpVM6zrBbHklyltGIF0XXva4Ng/yxnFIEjbrlHl9UC/CxYDNNG+/wikPQRhWT1x7KZJRA9eB&#10;HwYkanaRCwTfpWZBW+bmdGI3ggYbtH5Ym73ZGOyjt46gi2dPBks3Nw9OlfuYBetDZHX6nuH3E0+v&#10;gB6ANsAJJEDCuRgWOt6BMDt+jEG4GndeStsONK4DgPmL4Ou//rd794bX/iEdFhmAtI9efjtzI+DN&#10;+V8/+mrY/adp3qgfrGG5dh08ZKNvyP9g9/KPyOaPk9okqZfL1YebdPHD2mJHfyFl+2rivnO//pqc&#10;sLo3vry4G40afu2IrR+8h8/f2C2/N/q08wdLzW4NCQuWT8JmH039/GixXov16FvvfslsfnD3TH2w&#10;VpQntbXl6nC0OHKvuXrrXf2Fgn4w/d44XNl+SrO/ulx97/pmJubHyVjWP9lEh+n1dHQ4iNwOPv5T&#10;ND81LqI0Yz795Hbzg+7m690j/OBob3DR++xbTnzI/SfI3zatT3rZT3Q3ZuX5/t/G9i7meT5OOTbG&#10;tRJ59n/92p3r44FltUOf7MNypKa1utEeCPRBXkaicc5vHSbXb7XK6/nl6jP/qG52hN4FRiq/JKAE&#10;jfzWSRRnydHr2uXj3VsbR6cVIo6Ql4hudYZyEiXa5H1278N88FeHSmfhS1ua4bwmtudycDP9zHx1&#10;n7XU9+XK8pNHF7eHl0jzjZVb5qo9q/Hojn7vbO+eKhGc87wrgx92z98Evv2xvbFzc/Wq06zGuG60&#10;CRNQxvPd2Dvio2oeo6q8FvbDnU0sgn133pn/1n89PSMeYICcvpa7CLDP/tff+Ds4FWFAMT69bqxF&#10;+VSIVub6VPOItaZt8I4fHgLzx7rnWBSTU+QDJ/sBQGDYt2ixgxkmPlZzlNdJvyOvVmwjlNe8cBfC&#10;X80UGqxiFXnOFpvzqPBRR444KsjkgxnboO16IzKMaAq+qAN1KXE4RJgIJkDWgbxobK5pVdheu1eD&#10;xBGKtTCcNVHLWNiCJBQCiDAHH5+cbq7WELEXjg+puxUQOssR6vn336n3b+395v/+W651A8lBB8Uo&#10;xXXPZlm99bVxK3p75BVfyMozwf1GPLSRjpzyicbyAsbiyYOZf7XZmP8Za23b5+2rxO0ct1kP3wi7&#10;nwhaO5Gv1xbZl8LiyfbOlf/Mx89o+idDk3rz2oveZadXvCg+Dd5dn+3uk/0FiGk11Gg4Q7TtxIpo&#10;pMmjG3fDaL0enRXe0+vRoNVuArtovZ89qjVrO49ufHd74+Dg4nJ50MTDQX0DLwu2eT6JP3eDlW82&#10;Jife6z5MXi+JtPE/cw88udclYTUp2av3+UKHr47PHt3o9gb4Y3x95mG5LKcQn8tGgoXLSpnctHC5&#10;9T/+H//OKc5btL6wrbJ0QRSGDblA5FWabIhH/rCfN7JFzoZCtA3tBZMPC7pxFGIPWGqH/D3E1GNb&#10;mB8UZTPQPl4GWE4uMeildcgzCrFo3Vi8i4KiUbtGGV1xxACa7MX3r7bqNzP66NH5cq+BszPZqdfJ&#10;FeaNfroYloHn0wkhedfjZO8P7fLbIZoXWDSwDrOHQ0ramSOxl0GMSqdEpc1x7ag7ivYj0eCa6KrS&#10;1KuoMFwzaTUhlSM2ZBMPykTKo/GEMKpNUuWKVB6IJFR6jjNrYAQpReIrn4WF88BVkVSZM4ZXjlnC&#10;hQ1U4c0oCznzF1ki52whLB9XjEaVZYo650lqPV4wwSwE8Xnu7CIh/8///Tvz60uNIgjKRq1wtFLa&#10;cur0uhBfXUEtFkzVYUpdOZIQbpitUdvyA89KL2FBG9zaxL/yCx+x9CRLC+pVokaZEJT60MoOphj3&#10;QCtTKyUnumiV1tIF4ZZTCUIs15akGnrCpQVZGnj1+nzAqEZRamOYoJxzxiW12qhF4mfZkvPTkKeN&#10;1KrMljFjjBFoSbhHfEqEEkwztaSDrmsprxE3k5G3PZ7IQqMKuAkL46WM0cg0NJMJS3NnFn9nbpgw&#10;Hi81Kp3qSu369K222/ShuLBMkaqgvfbsmo+TSdD2TbfLBZEgSkOh4oJwI4gL6CLRAfy5kFgRs5C5&#10;0kQTKy4lK7jzXVi5gqisqHLwrfVYXdmUzWrG911dQaYKkylJFiKs6JiTY5WterWLSDjHajktppjk&#10;lcqqMINscb4D0wUPveiS8ozqOqHGxDPtiCuZZiShqqwsW9DhxFx1pts8MC9z5jxbEsUqEVhOGXOO&#10;muJkor91VZ0ZZPO6cHM2tU0Rr4XpW5/Dcse3jFWCERewwimiTbPGaOr0ZVYMVR2eX4cMqCgISxQt&#10;K0KJ40IbaeZlzWN7RS3w5PgYQaqlJI5I4zzGWCCU41VlmzQW2jMyTU9TcxrP/IYXVR4fO1Wwyjpu&#10;DPeFiSnjrNCls6TumaBbUCu1DHPqkRFzEz1HCgQBdVJoqd004jF3lBpDqLZCJVJf61JlU5IFIq7U&#10;orEImChlR5mUk/zo3Lz7SB2fUK8InXNVT9MFZxaI/yfjOVc6YkngIAtCFGeMeRHPPWvj+cpR2CZe&#10;pCYLIiGo78C4csQSQ5XilaWJk3lNrQZC+WiPyaxmvSgvCCs5k4xIRwRjAafc54FI5SuuMwiSisiR&#10;MmGW15kG1dYQSmPLmHU8pbYjp15lmVo/ZRFvLkIn0qRWWEE5LCElJDhlXlpmft20C3cQmzEFRNKd&#10;c7mQSjrCaaVpRbXxGDdU81Sli/nw9xIzzSRVVDrDrVHOKKe89fXl//SX/m1fNFA5bgxhUCVVyhKS&#10;EHNFbe4TTxSqKKwMWVUwohxlljCirCuJq6TIZJzQ2FpNE8INXMNX5lrQkLmKMEddRVxFmLPcKOKQ&#10;cVU6Fma1hSlDL3NCK48qy6uCwACEOuIT6pkwnzM1jkxjJzFhO5fUDwylnFuPOTBWUOY0ccxNDWtx&#10;AvzIYsyPgmkqcYbGHB/OuotGKaH0RQ8nU3LuXsXS5DmSvapx3MDivNxAJGp3YZbxEvyQEoDj5W4L&#10;OACALjA5Hi/85zbDN/EWZ/dyLD1rNpwtno3s7Bbvz852do8wxBDnr271nzos9UVbHuBw/cMQo59k&#10;wCo03sEO9ulLD2kNA5Ys57TOjz5eILQOcFDTywocZXBwSzr/o/eWTpGv2SdjXMOGwMYtxBKhHXLg&#10;Pi5WL8gxDl8vb/hofq9MrrtXTw/fLvH3G62fCPCPnmN34rpKfGF6sfllvF3woil/6nuLj39qWLaq&#10;/HE0nmzOTsc/8Qae3sFk+63Bp3ic40MRPDw7ut7GkyNce4vNFH88++zG6gtq+O237/2rLawfX/Eb&#10;R5G+fnlvvpgyb9jPXh2f/WL1so8vXtGrm8/HX8LwG1gh/B3lX3x57apZ3X2G7R+Qb2e9flj45+h9&#10;JfVajDfETj2ZnnUT8m/83uLsG68/xxv3Ovr6fMmLBsCPY/8q+JlbL5aOaDf9uAbdE8+WZmdbEATP&#10;V8g1gEf4YOn2xqJ59Qpef4jBDcS0OJ/CdZMXsUSK4O3p0c/tXqygeWY777Q7Ybj+AbrvX7WZXo2o&#10;x0Dbk49D7IkYkxYr7Ytn6M+vGhVCSjsCxSm9eATcPX9AcPyF2tH1esZ7S29d42IdNjp8ANjW+3dx&#10;7+x657WnWWLftniohzcbuPOnFrbV0vhUr+EUN5roxuMHFbxt4JnhnfvNUzRGS+d/2ObVdqFXso9q&#10;oT4xQXf6RdnbbCU/xpAM/B87vXyGzO7e/PPZHYYYrnoNABrL+0C2hBkAoAcIM2A3+jguAzMEC89Q&#10;zQiAJplzDF5sX7vNVwUeA9VFG/7NPCkotATDw/OazfoTMPNOfVDcjpGcMRU7lBMWXq1cWVQCrqpw&#10;QV+H6+SnSwmeXAQAfLTebkjMri9BOIM/Axje84xiuJllfrMgg33gGVhYAAPR/M4ZAHw3bOE5gMYY&#10;e2F5ibLiU1x8OEUxMXTF6sP0U5y5B2R8H+QTAJ0AT4K1tz5XGdTcHLhsfGktHDUb+GoLQwjM5+Mb&#10;Ba4crjLXkBjcHN3ayPS9UP0cNn1ck9knKT7zXqNjEPV2/8Vw2FtCW6vxq0O6wh5c069slMkm9Lj8&#10;wYd4prC3bcU1/sE5tv9a8fG9e+UcX9G4Oq9tnf2VfAcHpGg2lmtT/GyIXh/VF3VtgDbeIGO/Nca8&#10;sdr/vGws0NjC8Hy/DvdFHw+u+unPo7WyXCG/k+F8gZIv2fHwjsXLEU02q7U+PphhtvRCLeF28LnZ&#10;t+7se9jRsoPpM4JGxb7x9sb88LAL7ELck+TA7UqcH8U4SLNPtjFGcObjhwwqUjdgeGeCVhkByOEa&#10;CUhDHIJ8/tzvaET1IAie5RX/Lkbz1/0WbuDlzSFgMrwJuYw5kj73O3XUx3j9AB+fsGQdxfEQnVNc&#10;tc3+9mvY7GFx0Tv38QEwxRjAvbdq8MFF582NPIS97b0AgCU0slK2y6b2JgVSG2I1fPr6L9BFAtgN&#10;OMwXH5gcaxUu+mSCMMR1HGhpWK244W+qJXn7h0pWTlxqD4ZaZw13lhpaGD8HR1EjRYO7ZpJT5VzI&#10;s1qUerxEZYi1gsCCWBDGneNK6ooGTPq21YzbPVVvZlFYeZJZwnJqtS6JrXKZ+hWqSEh4DRs7Ucui&#10;wISE+koyQxy0Y8qhpKxl2pNkXFJCuHCMF5ZVAA8gAxJGvDFyEnDFgjDJcs+gXtFOReMhLZ/r8Zle&#10;WJsYM/SNFzRIz3DKRaSkKWpOxQGCkIQSoSCCU5Y7PzJJxw3qmVfX4Kxk3FgWWB6AMesCZ1Y6PAv4&#10;Kdm+nFKqbe7TlDEH5jstiHbWVZlThOt+LenSlcLcvprR4Vojj/OClY4rj1tBco10wUzFwtTVzoZ6&#10;ZOaHaFp+ycSeqxdGUsZIwETsfDiWuiRjeT4pVCrCktCyxlZnzs/gtDOFyXJjjfY41cLRVrbgpJf0&#10;m16dilp1xvOzio50L0UvBm1CZzQ5sx4RcsZYyGmPpG1k2oVHWDtzbackq3yfhj3d7PMqCgPpZ8LM&#10;TNOYAAyac6a9bipW5yAaQc9ttYKKNkLqlsuKjex8om1qfcWCiPhU53vVyYv88gUOpkRXeexMRBWh&#10;hI0km3BKAitjKvy6t1yLXg/zXJ4OutuIjTOVB82sBxa6gMNjxup6rmleETPIU5cqdVlev0yI6zAF&#10;WzkOGTNPEuGkCESCRJNred/rdHrzaGGNFp71rKGFMzkrS6Jy7kzeMFnqYlEra3K6uq64oflIVrmk&#10;EWV1Y31YHkpBmOfGVUlLXi3F7cZKeO7Zcjz3FwlV0IZ5QN2xkDjqKApPzcPUsMC3vhPQsSVUEN0i&#10;0XIYNFxAiVcuiDVVSbwTw6dFMa+UyjidinblLdeX2ZKvSS/wvAYLI2vjyioY4iEgGaOuRLgIuIpG&#10;kcB65S1HDSy4EyJDjeWaqooLLnzGaFFCFwNeP9nCddu15nkwEstl1UcZovSolrHlseGlJefczP0r&#10;H7ekLhvgK/6s05HSCziEMVRYWScyZoL6Mm+6D5rmmsR+cX9L1pYbRHDYzLkk0JVfEa5EjcPaqsFn&#10;61Vto/IHCaWVX7DGTMY281klqoCnDmzmooDX574vc1SqpblnG1cyOFlnkxpNFRwstAtgvWbOBORi&#10;tbJTEhislLw1keJSYEp1yUzWr0X5JCHcSJ8Tn5SCKaEdn1FacNZgbNWRuqo1qlZQptSmktCygrVK&#10;IdfEVgwuNrLjoqjW4v1GrhqZAUiNcqKCnDHL8oSWGbMFRy5IyX3lajpPqOLZaaWyIkhzQQ3nylKj&#10;DVVa/uVrExdKF4WIDTqDRDS5YwKaCQNqiXOEW+PgVEG61sH9yDIMfjRsTKlbH0LdWFvYw85Fl3r0&#10;qUVcu2hPaido1r36jdIWKshXPJVc0TM22JgdusdL6+sVzsV8izzB0/uIAA2ky7yDJVJPruCvA+KA&#10;9FqDZ8OlG8EhpkvZcj1Eiqge4RA8yK+8ehN8pbVvzHJI+2OAaTw7tcu11jlpN5DJQ5/1JQ3FQbO2&#10;srggZ0T3rYibPTuzC3/0Ap2NJYr6//a138w3Xtk+P8uiYNVdzafz+uy1mT/AeeeLf+3raV9eOhJd&#10;sKt7vEtT7+J4Mt8ox9G3mnhwE6Y9D4Mq1S3xL+hp4OxxNb7R3T3lSyJvyvzqod6u1Gwa747d/pSI&#10;hy9X9KuPYhST5s7+bOdL9acXvFp55IsVnXfOzvbPTLR517fzlSe1bJduHnw3Irf8fAtPDwP3qtj5&#10;xuXBHbZE73zmOyhaRcDjpdNq+7bOn3r4fHn6+uS+5HPrd+6PL4raMCOrPQhPznmomnletcWiC2B5&#10;f8iiuEfw4Uvyxe3Ju+drT/CyMRYH1d/NBnQF7gDGrsAbPcg7g//if7jH6N4l1Cs4WdXh9xfqy7G7&#10;AhbSHlcP5ff3L5Y7vpdMjquGWNLdA03pJa7vkjxZLHaGJqi13mmU9y6XbRiK+X1vKRSo98MThWBA&#10;JyXo3CObdPWcyZm82tcaY+/duLStarXcPOCrFNf5THZ0b61/+Ul/3lzaH2IgommFRZvxwsWRvR7V&#10;wfFaD4/7wUUwLX53gVfizo/hVnX5iY7XVw9p1QwUSbbhzeuz9StMY3V2sam7CdD4WMzIlYr46lb9&#10;5O/+hsBd1Ao9fr1cmGiFTJL50tf+o//uSe+wj05UV+p9a1b6xxgtsUFYbyIFnAd3SNlWAIJPb6DD&#10;Rjh7xvZu8jU4g9/Pp5+TNWVZnez785XQYx5moTcgSb8j7XROO7539jFN+TCMW6GPmjyW+S3pDUeI&#10;YgBA9tHhaWupK5Oj6Wjqb9UOw8v3sXznJOGNjQzYhQ8ONIC8OerBrHtH55uXMlkOTrp0coGir5fH&#10;XvipiG5RzKettUmAHZ+CnqO6eS0QpjqkJwfTznUt+ge//VvY7qbxUXBU5i8KAH3g7m8+fKmTXfrZ&#10;U/l0sUh4c32IKvf4HbQ/VS93Fm+wJ1W8XtzBq3uztWjFxsR/UDv4eLp/Ru+9zmaBnJ9hNFz0RP3O&#10;xvQHT0il+VsN+/iTcO1Z+jYuf3DlUy9fqQIb40EeXp3K5uTy6tbS4nzhrdJwuHehukeZv35GJsFk&#10;dNZ3y/h2hrdOmxrpeBbMPbLd1d+yUzf4k/fHrzwExJb3yEY9wG2hc75/KUb8iF7e/+Hsk7u3fr68&#10;Uck9NVsmQa/yn4xRTLB3qt56q22DRSn+4QeDFBiCYF5JmBamGSCh1covfe1vaMYiKnh48I/rahee&#10;BKNnONH5VpQov/syeLQq+B+Ntra7Xhvh6uPTx7K+1I0jfk1FjAug5kHmKdL6+Dvnwc4uJr3Eg9eZ&#10;hej01ApU87lRdjrrrAY1YDI+TUZLy1cYdupTBr448OQaCJ147IrsNyc91DlDnVGEImYkoFfox0iP&#10;M9k5+uCDG/UtTkbLjU6A2A1nrKx9qz3oL2LrKPcsJ5SSdUokz/0SxBOFpR5zjGlnLHVgzEjKCQQC&#10;BlkkQvMLpsCogaWUO8E1YZYwRxmlEFnBLCPBdXlYS7zQWVRUOVoRZh0tGVUEQmkWOp4LXwrJqFSG&#10;x2NXyypHSE58SzllpNQwuS3K5Hd+++/lZdnyKYd1lQ00l2XIiKjtCvaKnC+rSlAE8Ge7lFkIkllj&#10;q5QpY6aiPiH9kszH/ljmnXo14e32tSiqUpEagw7YwrNa6U6l+qpMx8EZAS8XUuqyYKQstKGhsrQ0&#10;RWlT4/IMQtOOU35RXYU06nDbgkpdHakKKieoqmBK4zQqLuiCknlrcTsdcW9LVoFPLLhVNi+dhfNC&#10;S3lVWucCn5TY4JPTpHsz9LPCaQ7JTURcqJnVpKicVSeq+Kcz5sMtlHGVUz0SY93It4S/3fZZGBAl&#10;rCbWzcJuGZwTY5tCX1NKuQ1ZVeM+Z+255vOqqizVVhpa9bmnK2sJHJsKMnLmsnTjzDMCgSBCN5SR&#10;jNKBLVne4h1eLKA8HUa5ZdmQuoqJpiKOcmFQ8wldVAuJqaR1gjBwJLLKsxWnRPumhupeHiRHbLvt&#10;D5I89MPcOcchwzLkJALXdDoTQ2LLFms+DebDYUvEJS1E13FpK+pA90r1vUlxkluABMyLlnlWL2Xe&#10;/eX/Rvh9ECJ9OMEUkY6CEm2MZMy4aqTidlXnpbQGTllrS02VE4QxCGgIr2iQZgl/IVIrJdNVf+Fp&#10;RarKEEsiQYTklguHMlOxyfVYdoXQY6Z5zWsI1jDOUeqEcIRaWjE45aibc8VN01VKsJj6dRvQ0p8o&#10;PheEM5TGlYWRcWJ5Z1YZRaaCCVe6iqAKdSJHxJWBiaykjIFY4pV0Fil5feX96R+WJ4eVLgnVXDhD&#10;/Dxc26Ktt9n5Rp2Wul5PMmqJ4m047lSqbKY4S6PWVZ1PZnd32ie8tp5URW5SITT3BOHMEucoY3HA&#10;KlZcrO9LdzjfW8FCrReJH0mqrDYOJbUWJaMgQhiS6ipg1TM+2DhhzfpEuJIa5zvpqDSC0oCCFtYu&#10;BGtOCs5XEJ+M44nfgSN+SToEXNgUyC3TVFBBQ80UV0KWWxA9ipKkU6OdrRgrKPdZ4fPCzW1g/GH1&#10;vzhe8IyThBPFrPUNAgF37/bGj//UjzdWuoFgpSWawaOlJIo6Bh5WUhacWFLwMmEzIZqOedmEhn5Z&#10;cSOI1ARaOkuUQ+WcozqgzJWXk2k7rI05o4ZgnlshOJXMCUeYY5XgeS2WxK93CqEjSGI9wYSxhFsl&#10;iaLCaOKMYcxxTxMDvykJndAzT0w0gqoCtNOOldYRqjyfc8Z/hBP+PxIYIy2cCCeIWoGsS/jHG6KR&#10;I9HxGR11t0cSPbEQTBI0jx77pzv1m+FSvH4+R9PLidVQfr+NYQnO0TxltA7A7+KpQZ+3NNDqR5bL&#10;WtBUlzg7VWIJtfR8STZpszbTmHDEvqM1BkTAaTG6e70G78O2JT4v0eoA+xTta4iOV8B1Bic27vNH&#10;5EXEMFmN+yliefr1v//rmM389p3ZKJwHBLlPcPh5twI7vEh/Y/17h6te92wvb3+B339P7i8vuc1F&#10;/w1//53Ubcvrs/kgbi99mz57iABH2O9eV8g5X6z6bi3Qj5z14mf5R25v5cYCRdqW++c7fq3XhV+7&#10;yocALqa37t8copHj5srpxUeb0TNUr+DLUzwzJJDk5uxRuJubwelr+0tzP16ayysNejUAACAASURB&#10;VB8ELr160Wx2WZ+1XmE/POOt+/Nq/73kg1dKeRJ81Lp89eL1y/b0Dhqj9F8+lWXn5LUPkpez5vJn&#10;jnuno6tu9/354nj3hJzqm8tZ0WzKj9uD2500+fqScrMO4MFdI5ODZoJf/es3ZmW+FqRd2H9Shi2v&#10;KNna/els4iPNx7VVW4vpFljSKEtPRYv6A1+9C/05uT2M/UWrMaNi82T+kif3JvJRY7I6P23tX9cW&#10;N8Sxq9rxRn4d+x2G8+P3O6vrlyHDvch6V0UV3/10YlbUy+c+xorbefuRK/uLyYnArb3OokMFJjfB&#10;JJmdU7MCkVdvBi9bg65Lq9lniHwcLMY48070ee9hiGf1acZje4nGE5JtH37lvLlHmlWv3O7tq5Uo&#10;GXNU2aWpx7/9t8YYmukqcb7AJzyZe0D2y7/+Kze9NpBYxFeNsC3grh4fJw/iJg6k6YjCjtfCJ/8a&#10;hYft4IyxTVbfTFchCSid7TB1Mq/1g7R8FLf9zDMRUnImVg8C1EGWfAd49eiy3loNjwH5AnK30Jra&#10;mp+DexgWZW97tSsBLLp+v/eYX909Wd8NXn6Qba4EqDM8QtodS4rH49rS8AfwN7H09Hq97RC0gOXO&#10;gTGdMCKfhHT5coT1VUO63iWGSPyu9HFRgbuTWkH2U/EKF7/xP/8WOlf+p9XUOqyiscAIJPxbm5YV&#10;7mjvQbM7sTkXyZLsptDu/biPyUf1+XT3ZF7W6tWfqO5k9EjOlgcVtj/3j8zejz+uj+4dTstu9INR&#10;9LBxeHmx0u851a0Wyrw28Wu3/Mm42eySd6cswuCjN2pVPLy3qP9++9M39mVto7kyKi5K4vdrfvvT&#10;vXr37aPg0LsIbtT4S9yok7M8uLznyKH3Yii+WgZXaegwfdhu1XRVMnYxgzd8eb52u3XSfSiD5275&#10;lcnV3mD1M+OTxYOVFxS2sg+LXNeTm7eiYTvDe4u17a+9GDqNe056jWpKkPXvYzFUob/V/ZVf/u+3&#10;9nExQavdWnsRFZo+ji+brbh3Pb4Y2CY4idaIDu91IVIcKwzW668EeM7RLcI5d7OSRGEGiNrLCMVO&#10;Un7TS3eLVSq5bEzGL8LAQkRLnqo5+tx73sXS7GV99dYz1+k1r79/Eq6tewakDiBwfpM2zi7Ye60/&#10;vYGdEZyHE3bdQCcDJY573O+vrECS6/1atQL2/7FvZz+3pued13/3+IzrWfN652nPVbtGV9nlst1p&#10;x05MCCRB5ABawBkIKc0JiSBKo0Y2CjQhIITUnT4AJBoFtZBadEfdikLs2E7iqVyDd9Weh3e/87Tm&#10;6Znu5x74BzilQRbf/+A6uz7SdYE8jmq9ALtXSclmnFSUUoNSFeQC4+jyIGw3OY20E4RoZggznBNG&#10;ObHEaZpzUnlEM+RjPmOjelLWpCcNdxUhhjJLKHWWE2qsdr5GCPi+75y/qIT0iedRQqUWJBdE+YTz&#10;GWU1ybjWjtKJ51ikHEflnCBWWoKls0qdqPM/++M/mRWLBtOGcqtIVpmSWONQ7Ar1Nym5FRBZN6aU&#10;WS8RmfGrVCtDM02p9niVWBUXLJlID8yLJ07RCavFFynWLSmNW1RK50ZptbDKFqypuN8mjsezYiaK&#10;tNA1QSzXMEBKCCFoUks16yeO5S+sad+8pSZXnvOtTgpmGU05FFdOGEJ94ZLCiGFYn9CLNbFlycLp&#10;uXOVs1JY4duK2goUlaNBZVd89aXj4omi4ZWAyYhyBZEFsZVVgBZHpfrLpR37db00PYJM08RfCbyv&#10;N4LrSWApUUaTIvds5tHYDXDBRRzPikm94ow3Qxkt8iwbT7haWs/mVgS5aVs61kGOpU/zAo3QRJwh&#10;yKt6RrOAz4SrVYuAs5QxKrBdlYeW0WWDV5wFPuFhlbNpVk/zIGYq9i4ukNyZFb7zS+1awkHQKROW&#10;+k00GO2dUsX9OrCoXBwJlVRIhYLTDfhcIHelKqzVFa3JOn0tD6s9es5mghNNydxQjxxW6qNJdVCA&#10;EOpL5yWqOHdp5n7n9xJIzzOKFzMmFTzhKAdXAjnPlSemJFibXa14kbBOVsqriOe4D+KsLWUVCFYf&#10;hyW0F30K2mE6HMRsVZBEUUkolVRxqSlgZJl5mfBTZjw5rzRdNd6skIXwYiFLxzJaha4QitDC+p4g&#10;1JTZRPs8FuIKKBykYIaxhXPE2mZFQyazyvOMSqyqC77knPieg9BlWJKYS7bLXMORDKS0VHFFp4vw&#10;//in5cVlSRycFc5QR3Xltmj+G6lN9ETGq35Z5YYufB4oJZeaWGdoQcy8YdFbOm7mZB5KQidk0YwI&#10;s4QxQihjkNRwOELVrDYe9Br1VLblYhFmOadLzTURFdMWFRwYYYGTvKKZmaRx1QqH09T3a0ikikXO&#10;mZGEe8aRQitdslAKXWkhGJdCNzuLRY0XVHgV5QS50wqKCKWFMMLFkfCzYlhwzUnCCW+ydIVpp+mo&#10;RK6lyiGy4fzvG20aKtHSN5YyVxFaaqb37l770pe/sLOx7azIFfd55SlnGDRjJZeMgDu30LiATGvE&#10;F9ajIS15IYqQQmsiiOYcRlGbMu6IH2SSTFo8ctxKGiwdCRWznmQVpxWjtOS8AuE50cOqGjI5YGRl&#10;6ERCKF9qBmspA+WOwDLDGZglLCuYKUxdtuaoL7UIU0sULQyzynoVkUQQyUB/fh3z88CYjB5N0dgD&#10;Lw/B20CGtFbfX9Yai6v6SruBMVgPxYvBjza3v1L2lulQktqy5snycTSs/NoeANijk8bTmrt5fqXn&#10;grshfJ4tPZFg2EcY45HE1C6X7Fq9Rxlk9BIfO7dhBQguC9EKQUdAgYYbYXMC7869CykazRDuR3Bb&#10;y2U5jWrD2K59FvRa9Gi02vC808uysVZPhy5Y/cMP/1TfO1ymfQoT5xOFur6ZDoZLneCLe99sZo1/&#10;sVfe9YKryeQ7zwdr614gk+F8iK813r0avJv1nnqftN5TJz9p3Om5vDWpD87yTic+BatP4wcxa1H6&#10;q8N1N3u64iZMNcbd4E34h/iL9cu/QSd3kjv9DyBYftgY/PXjG1/+0r1HtdbfuMcexeOtrPX0ktK3&#10;WPc5Zq9c684oPx0ep/aXr192ZfOJSjB/dPBl74byrj7xbl/fJbu4cM1GoD97ziifXw+HtJ2mVPlX&#10;6/H2xZePu4esHqa8eK/2Sp/GvbVsrXb8g8B+4eq1m2J7Qzy7998B6tcY7oV3hBiaFCK4/gv/Fd0L&#10;qtpkth9Aifg6SzPEycWy591ZJ+rKFqlXbi3pxSKSUffULz6cT/49L3rxqD8h1bvh5Adq8UoMmrz9&#10;LxrZtYtBsoq05/rt/HBV98S4mH0tfPbiwZpubA4fDvw2Wd0W82fxWh+ORQXx05UpNjLD1wfrl0u+&#10;joLjx221jbpapgtT9YV7C0Gcds+Cl0dXV1vti2Ovk4Y7PfRvQ7Yb2rCDNf91dXBRejj01b+K2qx3&#10;fJsZu1TlefBs+3KWrLXCBRIY5H/0rR1gzdWnvLxpa2coVGz07/29f99/oRCtHTH0pkseFnG6013P&#10;BeQTHGwPVooC+atnonWLpOPEixXuz2U/QB3g/jx7wsQG017Q9BFFsBO0xqeMD76v0ZBt/xi4Gojt&#10;y1O06g9exq808ynX+4zycSzFS5qcHmDWto2H52on4ahaps4SYnlHJSZnD2oXKy+tqzV5YFaEp1lr&#10;0F4qlref7tCHuNhFcxTNIlUrvdXi6WdbW9UBGhdz7NHIMWbIlDciBKIBv77REPPL4f/8P/7n3Yvd&#10;ph0MsY1FWsICSP/jX0r91abwFy58JXtjP5heIl7i8Up9sniycbVzq3kWRW16k1SfvfgSu/udHtp3&#10;Lqbf/fJoK3vtYM6KLcepFdlqql+9m9RjdnIpto3wq4sjQhbh8sqy5vvzsqq/2mTspH60guvHdPsb&#10;3f25eRwiK5vZCDHt1PuPfxoL8mZXHV7cTJa4rJmvodtUpGPXNeueV99H96toHiVQWN6NT/bW2h96&#10;re4ZFiH4qDhbibcGXk+Iq1njwxPgzo+PyPb6ivBNMNf44BHbk/Xz8/92uBEFi5CY8xRGx1ictYH8&#10;NV0+/Af/xTd50zY75IJ81BUyGobtuIx5+FBPoq1VEU0HiPx85LlwGWBNlzXhxD7rtD7E/ZEXrkVn&#10;QCqyUIvlE2z36vU9zgIp/D5IZETl8ZVpBf+MP+vJ61ih+Li7sn4AbMzys9bN6wu4QzXufBKebqMx&#10;AnLtRRt9N7zA9H7RWxks6jVLHwlsckchUmDwqFh740QNm3F4sTqvXZ0i3oIzM8YoFYGFXyiPTYL7&#10;s5XuqueNubCMCasJBwQDgYaG00wxO+WFwByR65Cm9Q2TVDIIgBiindHMOsacdkQzV4laX/OJoDSg&#10;nFBQRillCiQDddT6vBQkJo6WzgonF4wzmQviM+NRZi2Fs4Th6PLk//yzPx9PJxUtfQdUkYEGvMr0&#10;zF7C34/49YZzlmrl3KQT2amQXplzN4cVQlLBmTW2RKFEVVBNq4ULzKY/vdKrhTRVqQihYI47w4QN&#10;gnnIzktvKuh6gHNDfRa3I2YM4wwQ1A+JFCgCltUFdHNVTT+O6r9cuI+5WPUgJ4xWshCsohCESKu0&#10;nJNNWm7MJ3541Ziu0WJMhAfUDWWGGmotDFGlVKVwJJ4kp1McfbGjz6V2mWctJ7akdClpLvZL+2Nd&#10;nVDqmx5vQ83UUvTC7Neui5VYGg6Xazo3jAXWJpqZKeH1ejK50KKmhiRyyvqO+4YF1jiKksgK3Kil&#10;wNIrhE3maHmCKJ0Uy+7ckIUYMTrhABNtw0tia81JdSUdZ56hhjvm88gL4qawaywNuV7Az0XNX0hp&#10;NLFVSPVM2iWTDBEnISGVT/MaXyKbVF6nWV3FwoyhWElrkuWc5FZw4gV+S/J6HfvbNG3Sm/dEVplK&#10;AILU2FGWfjDOToqKoHRMldQ1iLvWrn73t7w4ooyXVbagTjASgQEsg1WOaoRKwfj6/AA7mXxQk5kn&#10;PN9x6KUzuYQ0DCk3nmN+QNIk41rzqWdkVCH0SiqtIiCOOMVzTQvPEZPCm5MymZfeNKK+Y8goYGsM&#10;kaV0bsjS8QazalAa7smaI2xuTcVJmRM5sLGyoSTCOF0KaygPdUt7RWBnJAyoEAzWWF9lTb2sjFtY&#10;7glLhQ1Lni7n4n/5X9PFQgnGBAKPBJR7Qe+VzVc+vyLtCplGQSefjYyxYZoUhGbOghlW81jsa6dJ&#10;qeOEnYKth/H8mLOazQLqHCeWWGNdaWQBV4ocIgiE55Zu3+VrLBWsJiwXxDJYwEliJbEVLTNWMit8&#10;m2yxnqpdZbQaVnAsJMYzRitnDPUETcJqmhNLSfNmPimNDU2w0IzJXIpMOvBMqiWclxGegHLKDVgv&#10;LOZeqZVqn9LGiBtHCmIAUrB+OvsToVNDqGOFM64ukfQC+mbz2pfufu7Wu5sre4xawQpBOHIxo9DE&#10;05ZwWOqUT/IOKbuO+kRWFfSU5AGtkUzlhEtJmSSaE4BFoAFz1LdUFMwPLBEFJVIK6xgUBeFME4uK&#10;EE0QWtbKZKDNqD00JPK1XkDawviCSkcNWEXhUClrp/B87p7hTM3rNghD56gzlIqC+BUjkhmfgJKf&#10;hxeS/9t+Hhjjniy7HXIIr9MGDk5ntbwcpXw9bqy0z4A5RAKF/ury9uW4tJ2iWVtOVTO+hNhErfUU&#10;uoNzkN06r0hR3vOPb7llRVudhijPES5DsQCrlXB7/LNGUKfAIq/8QGwkRNXw4hyrWwN+HmElx5F4&#10;sln3psLz5SrGkf/s5XCtEQR1L66xF+i0yHClWs7QD4dnXL1qB2j2gmhq8Pv/4X+E0uy9enMyPFch&#10;UJF4/FreusA02aj/7vkr6dZfhvO3551P/etfrI+s/xLYjUX8bXZIL9mw1V5ZS48a2308aZo4bO82&#10;O5cJ9uix768c3cDXKtybhXuna9EmWdyxV4NBU9ZpOAzubP/skHcxk/Vad59d3MSN5973k9W7ybNn&#10;Zfe5IeJq2PuN2iVhrt8KGsXLn4j5V/SdenVqtq6eeFWDVne6feZVD/H+8PhHZ3VRV82PGLpnn8tm&#10;tt9cHvXI6w11EjmBpd9lfP7iuFTN4iuz7EW9nmwj/wzqfZ4P8re/K346OkyW/9vlZvpsuOmWh7pw&#10;IVDqjd/6t+/rcNYLQelKgAEF2ihehLeW7MUHhlU1pS69Cq+3q/FJfEl+wpLrilh1o0dMWOunmzfP&#10;veeH3oONi+RqurKOowyBqrnlu5XPQjL09w+Gb91e/1mZrpXv2faN+OK/TPHV8dLFs03cfhsXx59C&#10;xggS+A0Ueusxm984oW8femsvdkc0mbVoeTpLxrWwCN663jya99dttnMcrrWmFQxhWClvVlcvLiMT&#10;dlffBmZQ03v5ytS9WI97revXTkYf6EknutZ6NMlk+A/+uI35oElosDjNHdCGmtb/3hf/zqefX/M/&#10;fFzbKk3kPDJ4wnsdXuLZYnu5iXWI4Ew+XqNhgFrdYXmCrbVq5SM2XFcxYDaCIJdiNpVhwKbKa7IX&#10;zVbLu74rlz4a8xjeSrR8rjthNNusJCqfP/bbHVFLbMkccC0/7NTrtF3nFDOwkJKnBAmeUXR7xyvY&#10;xJb/wxKbF5y2CQ29ha56hqa14Lx3cc1PFj4LiBAXC7223gGYey63mwTeaH6uLr1G+wRlCxrgOHoU&#10;9HZ+95vfmmGogBIbdXq1JTA2d9y/s9EcvLzauDe9Z7uzU7sWreG5huuKvYu1sPv80fTG86o6k8XG&#10;6+uLfdgeXrys3VIvs1VRtmajpIuzM1F0fnw76XAUn46XaZD6CDu1aV/2vaAW4quf1h4Fgj8kGwvw&#10;/vGHtZNXH+XzILvcbL89PF597aP7TzcLu/qNHb/1s9ELclGPdsopyw9wNyd59VgernziwTM02sPa&#10;6Oh7O7pV7jx5TjbmqFUnH3r1z9/khw/h3zXDY773+uBZJ/r6J1v7Y9CFGSe0UiDB/G1ibxT/U3/R&#10;T+LRpWpiNYvGqFZzLHEJsf5b/9ZvR0EFyWtYx4sQr0CUGH9mdrrt2F/yabNJUEjlS3/Yf8gaV5fY&#10;OEvQK9rY3oQ/AgnPj9Cq8cla9xEn6wq4wqzh2iD4sYt3l/AlsER9eM7LyE43UMcIUdefJ1cUQ0Fu&#10;h/2i3dBTTLpIePAB9xuXj8TW2llw/mq4XgaCRwPMBiIO8TFbaBkt/WY7hEVeltpfOxc5t6CG++CC&#10;aUJLqyiVgWmFJYslhEMxnTsPjDFtYGzJWSUcJyA8KoNoHPCQhkEoqIUb0pwZ8MIzTlrHqCGcUCso&#10;aOxYnZYxBWUDS4w21OjKWgXuiAfhHAMhmk49+Iwy4jjNF8aUhnKrhK6oI0eHh9/+3revrq6U9SNn&#10;c2dLXlXC2GDZ3ss2XlfRmosoS6QrvdxJN7VxoFJagRjhcxbYgOvK4zkT0pYrrXR7LTCVyY+4Vwkb&#10;VSXzfcaVYpnlmQfhXGMBMmXZhK5Vi4te/Q2uT0rhE0oktZJoyR1ldIGwcrQbsgnSxdxvsGbORSly&#10;RktXgDqPMUNJVhe2w/mlnw5do7iUxcoamCY0yCWzxPq2kgTOMVTOenRoVlyyHnh3tPx0L5ABYaFn&#10;iSgrbfULZz+0+ghMuzBHSjMbqaCs3tpUexyxykjqrB+Y2HPSmQCmcCFk5S+5mYeNaDHLJ/MsSIQX&#10;h1qDlU5aS4jVVRHCkrDSWvJEMgs2WZVn17yR5Y2ZWGeMGidUJpBL37MVp4Zo4Yqc5oLYGqglbsTI&#10;goSJc3NJnFzUWCOvSFUR3wqPhXCoqnmBcsGxlMrkV27JaTuH85nJDa1yQpSV1nJKK+6WTBFLwisq&#10;b9Nayp2ZhQmoPCkWPxyVF7lmRFtiBQNPqF/Dr/9aWDdfQPyMLLipesxRRlJnM1M55zRh1hhruJ6I&#10;dnd/MW9YR0vPhZYqwox0IDCcO0msc2aMaWPA0F4Woqtc5rsj7grjXGkKXZWiYqg8kzpaTxYuTSoj&#10;0pgyaBulxCNM+SS3TluqacqqqR90qTWZA6OWO8aXTjiyTNyQlqWuiBQ6pEZCs2rBuTHeRpEyFDml&#10;zHrIQ1v5hU8HFLBEWGpNOv6jf5STpbWOGxjjw0k/INei9HVv+PplsbLadedcqiWTyolWYeaEEQJJ&#10;rXN+xZqpR3OQnCSUnp1D7BSUwRDqKstgPVqSqqycrdpM1RBU5jD1k+v7a0XiqqEmzFHwkLKIEufI&#10;Uulp6ShsNOpl+mC71jtnheNeTusKNEOmSAkmKXUBmzs9yrN2UHaTmO57SySDiprMehWVygQOjPja&#10;CsmYM7w1IPPZKOSIJmSnMV8h44qkUwht6xQnKvsuM4OKmrYkGTOk4tQ4vsg3gvU3XvvcjZ01QTNK&#10;F9qElJA8ZYBnqaPI4RxIQOHTQk/z4QVbBEzWc84dhbewsmkhkBJCHPFR8ip3mhoa5gyTys7Iouli&#10;WhaeEkJSyiwkiEeMIJpTRiOPBqV/qNONwM+5X1ISMcoVsZUjqCwrFLEep4CeVfFKmEwMi4bUchky&#10;Jh3jzgRwglBC2f/bq/r/U/08MGby4Zzd7NYBVk5Np5wX6yfM3Q49IEtUkfQD1BxqfEn5hgzz8lJ0&#10;VtlxyqtyP/QSDlki8Tnwk+Z369VX9R5PFv2gcTEddZLwqLHo1jwcJq4AiR59VOuuR54QyquOhqwR&#10;5b22eHFBO7J6NKVqhV9L4TUOgdPMvyZxocK1jR9dFdsxH7dOItRD8IhRGHq7ztDaAAGqlJI//L3f&#10;B35lOvhgd9NfH+my2fOLp1G+Mu9S1f1dwmT30t6/9OUq33nwVw/pBj9lEWXuVVx7tZoexac9/MYw&#10;m9b0TRlZXd57ydfl9GLaO1+fsWH2aBp0ffXT5azerXf+0h9eq2+88uK0qF9feNkeH8yWG0HSz4f1&#10;QWstxtE2cL6I1tR6p2Xu1MiHiIfs7QTV/sv2YpwerddfP3/xo8atX+RS4R7Hu9/tN65H5179Yjls&#10;uNq1X3yZvLWb68lpb23J0X2Ii9bR+8Xlp7qzc3M2ylrX9/7sUfPd3lr69FR+7RQ3pzjqHImdDXvV&#10;fpD9J2huvjHjBhMGyFCm1eX/8Pf3LkRxj/rbWK5lyc9EsTqyczfcCxmV9TewrGLeLRI/SQnPVzdb&#10;5Wy5ZVbHfKkdjZ5drd3JJlXr9SF2tvM+UIkwkpUvLz7qu1drO306EEV+vmUdKPzZQ9xqSrcRNwMs&#10;fFxcAdUmGSxfPxmQFVpl4WSE1u4s62T5T98bnnUm15DF0ft59xEX8V+KvvXp8qo7zMqzgtXq6gpr&#10;j39aViuz/WG82hsfI/R09bN187ATr+DOA6RJ8+JN9ktp1l/fnF/5wT/8nfFrWBwXVW7raBbBsUfi&#10;xt/9w/+sxhXZWD1kS4OOHfZWE6gfUrFd+2QNa8AhS4gOfcdG4cXCVqP9ePVsvN7swpvNH8aDLTCK&#10;VvBtPBr5RWNQW/Vw8HzZ7Oj5cXKPjho6TNYLvDyKOmCpAu6cejYBI2I4ZsukPlST8VTLK0+twqsO&#10;l725nNeLFpLL+jKeSAS7o5dUNjG5mNZt19RfPqvERm1DJ32J1mgupAfr0RAMDxHcwUiQOV7U+M6K&#10;AkJQHxQ41o2bn13iT//7b83rqG0imwziva2z4dzHsPqjpNN7tIJv9GZnjxvb105/9ln0Vpl9eua/&#10;0z4bHN8oVrAy+6y8WnljwJ3Cbh1J/aPcvP65wN2L1/+1yUE/3Z6sfXT3aP1qgmBvWYyYx/ijmfpG&#10;j13vF/lcTu9iO1fxbZZeZnvOr7ZcJrcn56337i7/+nhZs7Wk6+8oenjBzu/664O1nR6rD/DnHvA+&#10;XXy8Ml0v79Rkt3X0wG9UF410V50+qO5e9+cTc1Yvv7iIpz0oD6rg4RyH/UhqDIqHG91eFlPvDJ82&#10;pvFFdqNePUr/yX161d/BbidbOwLrYrNPBgC43v7W7/ztVHC/wMhH2AOQzuW8MW8exmj4XiUNE099&#10;s/ETRl5BT0jVRE3Qs4Fo1X8GrIXjoOjt9OFs4DkJEbK+aUTBOTmuobab9x/UYjp7ws47n7w63qw1&#10;LUD9i+69EVY3YTXWBcaXDQRwB1era1NArlDd8lcrL3pzv71cfRnSVjGJ1FpDgI1WP9nv7JnuScbO&#10;YtaNxcRXcVMKLzNWC84ppVpXRWmsiRJYkVFCnxPRFGlRhT51RDrLUFKrQRkJHBeZIDFYWFCwOZGz&#10;KvZnkoaMRqDMOkIsKCgBtYVQUmkhmSAkpM4as9C0ZNIyaWANcYrYAguyDAkjRDAlrePEr6wVpvKg&#10;4fT+i+c/+vGPTk4vqEu8ulZWK81gAqbBV9qzX7xmbidN5AKm4GJGGCxRWCrtUZsJLRa6ypA5AcKl&#10;pMRJXVKdMTXniaTDOhO+CA0xhHFOZVnx5TzS6R4lGz6GKqKV9ehskkVCcghTSlVxW5WmLNOS5CZ1&#10;ou7SZmyf809b/RWRyEKnVUkY8yglhoAT4YzIdL3pWLe9eKx7+UD4cmE4584ksLE0HCWhMJISqUOW&#10;XLHJHhFeYU+CijNujVdaqk509WllDpVTlXF57llbEBXim93NtcUrpBbTLemaFixjTNGKkkIxUfmy&#10;kGXFOx0vkLGjYVEubH/haYbYp7KKoHIXUsdEUhWCB9wqTpCWZrqMrQtj6QSM1Lkr1dJvtIhaGOO5&#10;OMjNwjhf2JxWC5eSVIm5X1JZWs4jnYmmKRhSKgmBZ7UteV4Jw5QRZml7USHq3sK5kklOpqOSCEoI&#10;ZAWrqaJKRMu6VFQhyye2l4xflqJtQJYu+7NLc1UoygyllDFRGLGyxn79Nz3eOzj2uhG6fo1zkoJk&#10;xMDlnjPccOkQS8JqbOIRVYubEUJbBopY6Sg1PqgvqeUKrhS0Kjmr4GlJIQe6iFLmq4qT1ChSalkF&#10;tIhISdCEZJU/tir25z7zEcRKeHmOVEM7KFsthYg8P65srjQtgzIkNPLHmpVxhiRlgpAqcKkHXRru&#10;TTzXKOa2oYZlpefUcJIFrKwia4xdm7k6owtJkBeT/+aPXX3EU+IUqSoKZ2pjCQAAIABJREFUYivP&#10;rQn9LjO77crk1AVr9vRqFtM8CRymETzKhQ2EoR5VzAg39xr5PmHdkmaegHY+NyYzzLMQtrC2DChJ&#10;BGM0n3GuLA67WJEeEeqCS5mLDgfAlhWdlbbQLuBOBPPU8ZVgef/S6xi7YhfElaVZalJUxDJqPFFV&#10;sMr4DYG17CLyjlNX6clqQUXFSkGN8JwVxBFNmU1pr3D7nYyVcbcUhQsvW8lYxLEJVyQn1fNl+n2l&#10;LwX36kk4onmQ90oiVEFv9dpf++Jru9dvOhorLSptBbeiDCgH96mkhiEX1udUWO4KE0gt4mAmfOqc&#10;T/05EY2ZBZs6uArcETDmBKOUeA41wvzSSzMSTCdlM/QJAVdUWi1IBWeNo5YyS/y8ywNKvDlIYCqf&#10;ljTTRGvCTEUrzUAYpTAdoiPlWqwUpb8wNHJEWCcMpAGllLD/nzH/Hy68mfAMjr/os/WkcLTGumHA&#10;MCOolacnPG5d+KxWkoqKgLDzIDmbIzj9dnx9pw7PL2BIcVlx4UVmo1VjsPNRfSVGKws/meFNewjR&#10;WVp4K0Cjsy4JACjmZHOBokYEaEeLz9r8do0QQv0QS7QlEgnxYumvSMq3G/YcbPVwhKypGWiAUojQ&#10;CTdaklBChZD/9bf+wOARAszGOkVjebd/6yJeYEIy9bnm3zrtT0rXvsZxbQ3foUF/kLzzFobXF3s/&#10;8J55sXB4eYj9XXHU42ylenjk3X1T9TcieUp2h+lh2n5jgfsd+c5+9ONneGcLLDzIxfWtC4/kKB+y&#10;3aNq/2ZZ9dv1ET4bf7pzttq70GnWm+Lq4tN4MUFwRZoz7KPTf6OzvoJB0mrvuunHxU8bx/9Kyg87&#10;k+3j1hS49ish65/M9ncPv3N89kshPvRGg/HNVfdxu/fLN+WTg+zhQWfuISy2s6FrJ0H1EQ4odraR&#10;8ovzn4QP7pIu+ceZOrpcTjtAv4bcGl/j3/3mNMZXVvDMjm669Gyj1mHhO/uXrPClS2dnfrKCZjc4&#10;G40WVYwRFMs3GD0b+T1BsiYxh1XvBunl21f6IJ41CzKP35r1sjNFusTIVUR6EC5uzbvErody+eDi&#10;Skbhz8j8Ju40UWYoX/l+GN+WpmPW/GQTSkOHZ/rwDfGFJ0JKM/H37tLHxcJOi3m/DK6fLV1rr3N0&#10;cNdTtN28tPbzdEBXkfeUBG6A/O+L9df8/PMH/otqf9UNgkN8tFKXVweqbrpwf/Ctst8ECuc3Cnl1&#10;xyCr1PA/+IO/02ZHXt7uGdmAPKv9VXi0Ge5ytVCbiwzPPNEzvE55iPBBLa/C3d2HF82dwHtCTddb&#10;h39IoyvArha1Pb4mIzo6oOvrNlWt89azW+FWIhfjw4bX6pIghmwuOLpwwBkQJE8WaNwponjofXZy&#10;cnOthstmVq9rPOyI3ov4oIU15mYYNF5ui/kcq5PkRYnrzUEQjCFFNCtxrp/VL9tJgDFHEHMIFR6J&#10;uLFiKK6W86TtaSh+dPm0lSxXE/bb//APNse4XLkDKfPj+TogYOg3v1hitcDVaXdsWa9Db+Hi6c7W&#10;18nJJ9X2u108Xa3E2cYuJqYRXRLTe+1q9jF6b3SyU/meu3hqtjYZ9LXJJE8Cn3eq9Ol6/brFL3+R&#10;/QX/eHFt++LElAO6v2Szht5/wzMHZ1tudTL0u6jiedAbNo9X2k3h3SvY0MfblpQBJumTSWoHXfWl&#10;K/2gfflWf8EWjR/caax8gs3W8bsvzk+D0PXDl1tqo9UfpuLaqVfWMDqdr/leT//wl+PtS7/3/m1T&#10;PqLF+winfqNby09Dtf63R2FUHf3CtOhNq8tpxvyanasN2MXg9//Tb17FzyVp1w+BNhYnRVJHykir&#10;Ob1E1CA0P1CiXd8EXko0LxPEaYCuWByIjVTR/pVrt0gd0ofOR3PPjoowCcuaa9vnhMi4p6tZvNLY&#10;gJs06sGA+hxo5AEXJxLrAoMTdDayQphF4dWbbYAfOE75+YAuOklzQFuLrKi1eP85oLSHcCcSDE3v&#10;xw1vSwMNzIaQkw+n9Y5w3HfUWVcR50JHPQITcsXa/NLQbiyJEtoISripbOUMFU5QQhiBBK2YI1Qy&#10;RJySiC4kcQTWaSjHNOOOWmOtgnClkVY4Yp2WGa38simqwFmUVGtb8GVJSuY86mllPfCZKzhz0gqr&#10;rYrgeYfnBz/98KOD41MiCa1VKGnFOaUtanO9FZNfhd/LqimvSsdYbgynhChXqDmiCEs0M74IHKnT&#10;emniRRU4a61datQVYVJPEhGBqAJBaD3pBKrEFrGrGCdV6NlVUqsv3SyZVjwikE7bsCwjnUGVxFhL&#10;TebIiIUjuSBQLVEbCN9bjjWvfBoKKzQCR2uESEaU4mpEhV/N2u2dcLEvfVnBhtaTpKiIXji/APe4&#10;lIg9MmRWLPfNStLKS+akIczps7T6ZKGPSucMF8TUBGXULuK/e1tIO3BItSTO1plxrKxsaSkvaVx4&#10;2jFdt7NVwokYahvOlRFUeCEjhrlCOZk5DktF3XJZpMMqDojJmVt6XFixyLDQ2rGi8grtUcdspQtX&#10;NDyl4DNBLC0VL40VDC0bWNUsnS97S32Vogmb8sAyWpZElzStaG4Y0aGXMliT+kU39/Mm8c8LX4IE&#10;TChXaa1M6Yy1Vmg/N4GZT4LeLFg7u6IsKPQ/Pi6v3BLEOSJLLktir+1Vf/M9vUp4VzjUQimeO0a0&#10;DEnVojqsPFv53DHmiCWkTANjzMS7WC/TS8/3UKoCLQhfUM2tIM6jxGkhRBXBo8vDK6+xK7IGQ8y5&#10;oTx3hNiSEmgelAzGSDZmMuHcqzZpP0ZpFvVq4tlSEcFp2ADjaYmMMPjTSEUNubCstkGEoabgrCZJ&#10;aCzNbCwUd/50aoTWS0Id1Z42VoSChZUTM1aVZuEqoq8u7D/6JxIDlvmlk85RCl0Rvcnp54W/u2zK&#10;SSDYmSvnhR84MazxKFAeqYcmElUKMlR0VjmdIS4c6wxnVdgux5PYRAujfGYLYTzYGiWUkYo6h0DQ&#10;jRW2sQraF4yyvFOmEUnHpppROEo5Y0Z4xgt9Ac1KYvy4GWqaVjxT1CoQYolPCWVckYgQJwzLREYD&#10;sGktjQMpVONS0TQvfKUkYIkz4LAJRmE5HhJa95YKhlSNkHQDbVwxyp5Osw+UOyeRNB7sUhnVomIJ&#10;LV/b3H3/G79S37yeGqbAOSXSESYos5B+QYmn84yziDBDaco9Jp3jaQURlj6zxDHCxuC13FlXWp8x&#10;ywAY5kpGiopYVZa1sWdW3ZlfxpQ7owizBZy2VBh4xAjCqpLMRhnz24T7p6wKxy7LScidkAScUUkp&#10;4a7yKtC5JBU37WUt9omPpdFWa04JlZzQn9ujsp+HwQoA4XxxeiMlQDAIl+IUOUWKDN7OjQVHCow8&#10;NEf4FNgB7haohb867te8oYUAKwvK4aPp3f8hYChhLgdhLdxpAo3bYBB9ILVTDC8BnAESw2P0EA6O&#10;n50CTfsGHi0xrHMAKkY1wgXOsBo3vdxzP8CBwQV2r2GGZThTyBVFSY9IJ7bPihk0pgQ+AORwqGcx&#10;ES/eegy/L7GELlSiWnsX+Zn/Jr43gi3iz2/BO8PJSX7QQbc2TCYPv/oLaDzBtQVJn056hXY/lGYG&#10;+zWcZ+3XGD7ZwbYse++gu4IS2JpEzp2Km6hvFYO9kxkCMfX1zv35LSRvvbn+FXN1oy0aL/BwZW0V&#10;td/GtS8cvnDTN1797ivbYArLvxqVs7N0O/zi9LpWSSmu//Mv5EV9Hn8bndtbPD5/vms3Pxh1btut&#10;u40JjdcoPvo02Vtr3r0zet8HD+PkpZc+RtYsr20cDym2Jr38K8nuQg5OllEHQOcCwBK7ajMBah/v&#10;ptmjh5Btn47mqxcvIH54tNNrXfrTu/X8vU/HC5x8hNsXvRU7rLt9vdM8/XENouprxCe9W7RhB/uf&#10;JrDFXn0t3d6znee9g/QOP46HMT5oYbcBSgdzyR42Z/mrS9ymya+e3/oIDy709X6BhU24vJgc9u/r&#10;8RO4Hy3cUe2Lu7jx6NUoq4s744MfQ7MaRBt3m6/v3mg+IPeffSXErTeeYnE0W/0kQjnGm4B//rny&#10;JL5hlhz10734az1EMb59qxVjxd/2PWwc/MU2AF4CG+CTTb/3JEEDQAaN85uQmAX0kXi6fvEL0QpD&#10;DXJLYjPGu/DuMw4QwLyWik1Kz0LvxRV/dAf73sH0oVwfjG+bs17hCywIKoc2ZlEQ+bjNbi2Bwye1&#10;1q7VGXDv+8CihnSJAdBGSZ/c2X3JHcGY4b2tLXgU2x81YGKe2BL+bEPiCiRBEVwD+s3aSMA2zozc&#10;Oa2ulUeLk2czvNa6YXsGBS4PjxDiKfwTCgClw3ikDwDhyvs76+8Vk3WQJvo4BY9fPMH5AAjP0ez3&#10;0Ia9jgcSrWuz2u34Z4P1+/3oliMv/GB7ib8y+CLEaoIAXduE5ux7zbV32cbk48uLX59IszYvxg+C&#10;c/PZ3RvkkM/wnYvFK3wp0p88PMVs/k441Bx/FqOsWqe3+/z1Bwjbe6dp3rqWn7wrPu1j/HWIJ5AP&#10;4Fqzfz2A2nQb6VzO7uwLunGJfFzbusxUvPvnOP1bHz25uI10uT1m13p0dRf0G+3+rLm3DjHvon8K&#10;D6fDOibdLz/O0V1Pv7ccLoGtfrZ5jrcHiBO6f95R3TTEX0b8Ax22a6+5KQWPciAB1tKdYDeMD3AD&#10;gK6Rvk5J3gzm6JbDM+wjkBsD/BRA8L0CqzOAY47Q30M+ezFfv04ZznBvPJxkSdyA3WgD8D48mS9u&#10;5Y/bj3Uiwmz4+BOwJhboYuYABPUQNwGc9buL4SHCeuVv73GUDsfuJkWTB3ee7IAvN/C8HRoxx+r1&#10;w3rIw6yZYRrPivj9FPBwCSTPITZeo6XnZYyU1mlOBSceBeWM8aXEnMQSAKFznAubS5tL5iQznOTC&#10;FZ41DqZgZupIMYM7uJya2kJHVRZUPCi9IOcyp55iYQXnnLJUaTE0nvFl80TqcVopypgMPJUw26Cx&#10;CJylrqK20mJ2KCyzRTEMnVWCLymYCEMSGEcWel45Q+AZHmrLSq5G63KeEEmC5gyrZ1ed6aWXZoGf&#10;xjVNeLC5CD1JCeeyNMo6FcmK+9r6TSGTRCtMIt/ODAYOslTGkUUghlJcSX5J2WjG5IFsPWnJnBOD&#10;uAJ3RmoBx4hlQnOvEhH1ohBFq0o34dLgUcNhS7f8oKw57ilKja+dlzqVurw0LDDRCu94+vJp++0T&#10;PsxcWZRm6OSQ1lMjXO6YIh7LEtJYkNpwW/teQCK7IH6RBzZnNneWGMqJ45wRzgVr0rpSYlyE1aIc&#10;H14W5RJU5X6VxRUJrSQWVmjr55XivIbQt1PiL1x4JMlZi89YpJfMW5qyMnlpqrxIp17pixl1bSJi&#10;4Q8C1mdK5VWQIZ6RbCgM9Z1iehFkPmM2n3kkFZ7ilWMjoa2aNs6m9KW0tqAh5DIIeakNjJOaCd2I&#10;Tehnyi4jh89Jb2vLtRQFjePKyCatRY5xo5XRS2mz0OqmNK0dOglhzUpcTluULPTcCkWc0ZaUhhgF&#10;acViHJetwAWeD+OQOLaRurrVdRsaU2NWepY7QwpnnUTiOUrisbc5duowRckJ8ahhxDkYx3PnWQrm&#10;clqqIlRuUS0mvht7I2MnzEBLXcYLG+RW29zSUUipUtIM3NwtQ216OmbLVZ512yJqS8LL0hXaU5z5&#10;SrDSUhJRLkZhpYVo2KAwfio4SdwM0ZxoFnFNQusTYSjxEuJ7OSPU0npmaZo7vZCDOWuXWUFKMJsQ&#10;UGaMM6XRSpPKVQnU7jxrlOM3b5DdpCylyrrUUKakWFqWpoxkMihrMo1pZStmS5F/uhY50cCKZ4VA&#10;XlGnA+u8EjDW47rj63rkJjPzbOtSdsnFpSNLojK5EEg7KJo881HKkgrnL6oWYcYnkzt0u9ZniQp6&#10;Iup4JJC5cRXRLHCG0omhDWKYbbKCcY/K8SYbbxod6BBCqpBntFaNhKOZ1JvFgNsqy6bGzWdqjHxM&#10;3dJxTULLSSHKeZ6xPMihS1EWtjxMRxaF0KdJddJWV1E5NGWaV9ouMm2KyvGsrCkqlOJwEaccPtXN&#10;GqEiyrl0sbLLBkEQaxFa4hEmFGclQ8WN8wnjsR/rup4Uw01zMIEjlQfNU2c1YVYQRyu4jPiKrfgj&#10;SxYT7Dor1LzWtFGNUOGxKGKhTyil1hJrZanjJaORQ+7sIJ8ccX9gw8oy9y97L/+X2M8DY5YAMD/c&#10;QgP3+1idx6cdBIuz1ZchANRi7GDfx4Xt4k1gAKAzwx3S6gEdioPpvVFj9el4ivnwnc8jD5disAz6&#10;JVA2D4GpAwaz+n1EtPG8G2CBDexj3j1BBdvdkA2c2fGzB3fl8SpwfoESl4Kl17HxIsAI8nL5lbPb&#10;zQ/XMFjgBhrg5sQzGFNrAVB/v874RcMmNQDvIQSbYTmRM+q2hkgQAf3NdvsjtvubG/nsdGM3Xd+K&#10;Gl3717K49bh3V83ba9Xkzbs/6P/s3c6sEJgHbGerCL6QvfeTU/0I/RbiUdqb/3B16/jRGXZv409p&#10;dXmeXfyzzcf9xWLpv2Vrx18YVO8/Pb+907hfBN5n/zz8af/o22nNBbdQPHnkf1yG491e1Swffv1w&#10;gqvq9Jdsx64WG9t4chPX29/hGX6zrII4uf9v4PHh+KPR+jvN3VF241XtlQNzTNHZwsTiioOTmivS&#10;6h28+7mDDxu4O/ViOluf77+wj5y0LHNgV2lMP4ehQjdxbb5+2hcYvXM0Cftfx9osGkZ3WtGN1Lxy&#10;PDy6/JXq7rPLjnkT8Riv4Z4gPXS2t65j/4fNfxNvrYmkmrNX8v0n9teefwkh6gWODqPKazynYOIi&#10;v/XBCtNvzqoHr8Nlu/PBA/zAi3amvtXHZ+uf/Qpa9+8vGnPMvtZ/DFfbbdOP0jsvyteDQm795Hzx&#10;rD4VMaqgdaeFO8eOw5DByf0/Aftqgv+Luzf7uTVPz7Pu3/jOa17fPO9576pdVV3V3e65O47bsQ0S&#10;CUJ2DuAQJAIOkAMiiBJLSJGYIiQQQUgoAimyABHwDC277S73UF3jrr2ras/ft795WPNa7/ybOPD/&#10;4IO+/4r70fVcz1NBlnhY4abffhlF95+NvhNi69HadLQ2fKtzJeHdfX50Nl3z3wvewLiy/+8V5tSe&#10;Fr/8oguEOd46vUvcpLrCqHcBdG4gxBoqjubc3kbPP6gw+f0rfIoDAA4Av4/H0PPJ1QLRZJap9T3c&#10;e2JvDB/s1mryBmQrNWwdYdpYABA/7S7QPAfKGYBVILkGvKIXG8DtvznHVCM6xerFucZx4zawh1pV&#10;GztP+N4RAODGCO59sUk9bPgSYAXIx3dxAH0nxoTu35yss/iDDQG1sbr55QQFaC5Z3cLdYvuTz1Hj&#10;bHNt6IBG+eL1dqc5wAOSNAfk6WnSyAGAA9oTANRS8xK4jPPe4Qfe5zgX6vl11r5Eb7FYxu7LuxBh&#10;/xlBMMDTD/DB/IsQHz5ZwIT5v/0ZfuKNX92w+F/bH1Cb9zrti9a3ruPj4W1WYe03th7uTrs333hv&#10;Dn4xvZrxuHG3E3nfnWDQeP7qCt4Igqr1JKAfDl9v4qc/cnQFkYfbuvlhIysfm1M/S988e0v1mrcQ&#10;exjcWq2Hx50If1SJv3Oce8nwZH14LcMJxwfH2/c+mk284GQCieG/gbuvLnHkYWjxfh1df7Kcrtft&#10;q8v2Jpz9tLWNX4mZGQB9La/HiK8Wg+8tZv5mNu6C4uw0AtTRYhdTvOu427jOo1YP6ACqt45rwGfo&#10;n3zlJwb5mg8kQDBpzBcCaXLjRoPi5BzreLMTWlG1n58nDx7iI9Rf3mo0Z8Ud3OHArNHb+BLWcJxg&#10;H6ECjJ3T/CUus2iBu70dTCAAvMRVjk2CH82AJ5C4QIyy6SNCNZS6kXkV+rhCMz2QwAUwqE4A72sA&#10;Bp05kw4ONYwiMNZp62rjtHM2sDVTA/5SbQxFaC9kWgYEUtSUlM4pQBNnpCFCYVS4qey12STmB+O4&#10;BGPEUqVgLf5Ksa0kLxgoHCfGgvUrX6+UPBS+CVgY2l7gmoL5FD5l0Jr7q5Axi8USK5IgTztcBVJa&#10;IR23hOeCE8KgDc8tdV6qGnLTF6yMXszDL3Rz5pqKkSoI/KTjgYgOqSISGK8Bn0relJpIlVE3Vu4o&#10;rmbdUpASXccJrWuicp4xuvBEEcQzFo8tv/Jxcbeq3xmFN81Fz111FlHqyQXrpSwpjW/BJKWSNqt6&#10;+3S+d1F9Kc+gOprzrYA0ayYccVblVa20ljCmqC4H6XHhZus42FTzO2JrOZ4taKQQhlQHpOJs4tgo&#10;JxVxRWD9sarGxh/ylxNvZHlJU81qEOeso7QWqEVHprmrZLyUiXZnpe11n5vpZT1IMG/TPLSpryuh&#10;aKVac2VDLaesalyJJTfPuHcmAhN2mmGnzUXsMoViEYZEOsotYSRmwrMrlq3kzVYhEal025ZryJqc&#10;NSJnojTTnPhKBcZyP4rCqEliX3Iqh/ns7BxhduEUhItG1GsZ0UpZnEWBboVspS9W2oq7bDRR+1rz&#10;bUFXQ9XgfpcA0idhBM93EBl1QzIu5ckm+WxjeZbYtMwrRa3lhjoCUitSKKF9q+JI+oxaa84qPaWD&#10;KrYT4o6VnDtHmRLSGkm1o9JoRiuu42pGm1n2dpuIKB9w/YroqTO5pTMncue00daVrvJ6rVI16/Pu&#10;cRBmXUsDZ9u+aXhOWE1KBmWcz2ihCalyaYfWnU1k+1ysLtAkhCrKKhoGxKPUmqSiakLicU2mQCqJ&#10;DqyVee2Gc7cAc4IBoZm1auqr0ngLLzSsVEbpWltpeTMggdPklbct0He1V9CuAWrCCJWyCuIoCDyE&#10;WnVqstS8VN2P1HJ2y04qZRpsSuVUSVazxLHACmYJcdpOIYr5vVqs0/qZd0ln4Gzq8jIeaTmuySyn&#10;i7R2xRUxpCZbr9pnOfn1y+7yWdyTiNo5vKqWyKVJlSkXKlRVM/KYqeuXNDtYliTkni3bzvnEwNZe&#10;bQJtHatqWuVWJzy/C+mxRTTKbp03b9TthvM4uKBMEbUguhaBpwNfq4B1bDBCckTbl6aptGSOw1Fk&#10;xpSultzxvKqMdvpCzWUiauYUr2vfK8OliYzHZZ3Xs8r42oKI0DCdG2orSvWcaGML32rufAdYUUlq&#10;agQlCygTjEvNKQOErq0tSlZRS1skjtoOTVNbGRCaecp53AidMVUKrbki3BEWVIrUC73wZi+oP+fW&#10;caUZN5QUFIbCAwuqSC5okGqTmek87cX2Vs57U1doZ/56W/lfa34hlspeDdBabeBl86gZCVuKjq9m&#10;UStqZ4AEAAYrSwZ+TCoa6QDCV2bC5gHEB1i5JvoqXInP4K2djh+yeKvy/bBDpmXm931EP8An96Ny&#10;GctwXfhQgIpHQb1BM3ke8khimYSyiXmAxMYH3FuKUFn4vDNB+ILmW+nqPBYSvckTnvfQFk3S1AGr&#10;2xBAk2AURfJ/+W9+Zybrc6OcgYdugf3VOeY5FPM2ur9dbPjRFOGwMTuRe9XiTwSEHo0OGvM1qJdl&#10;r6qY2ov2/Edf4EYQRuGoWYweyN2dKZ4vqyTxL7ytD8as/dRfKt57c2/4WXXzxk36+YCWO8PetLNn&#10;oab6WU8Mz5tRtNzc39z+zevr+4KE3kWvf9rl0j/fd3qUBVM5ylZWHuvh+qtNflIlJ/xnG72/XYof&#10;D30WjVvDizOT/1rmZ2tHF4t+2T+ZBJ1WlYcfPzMBvSvzcDOhQ/7aSzLst8/WIFHueesf7+yb7JvZ&#10;aEBCzs7/aXHS8lFPEyJduJikKtn+7X/YaKezYzl7UBQ9HgsyOJhgdbdVsSf1Zf5h597sBZ8NUre0&#10;ev1E/Kxx1t8qHh1cDJou0Iup17g7u7o0k+F0jUWVwHh0GCxP6/M1lWxmjK5EjF2gJdmkt95/8+X0&#10;6vVfOqx3pOhX51f3b5zbHFfR1wIMLKbxBpYCbB1EzyO19qmL12UzlU+y0zAcEmL/v+fo77G7Z2+4&#10;weGbbfk/ovU38IpBV1m6JC8M19vsvHvZ/GGydGt0fHEh82U62Ys2PkjjjeYxrp0dDL6aRf/4n6uq&#10;e/siG/kw6V3dzEyV09/5+//ZUfCwS5bh8QFsvBnCyehBhNeaDpZkT23VX/2Mqo0HDbblfBaAUuzI&#10;h3Jl/ajbpk9Pon7LjiC7sN5M44ZtjvJi5LUvq4vlRfxqWrXafTQBPB57yysU6AFxIl8OSaeVYRz4&#10;DQePoAs8G2KjB6V/wp9tndKzkReGWRlsy5MIrdAgMdHR0qP21TXAP/TQ0XpeSp+MVbFgunPe26w3&#10;P1lGQacdvnjZjnZJoA48v7kSEdahwSuU//2/+C+kQqvi8y2bpVtQM1Ln7/zPssqagu8d+Oc5+l+i&#10;6/Ur8kEkI54OIVewt0DEBkFwJ41zdxp//MbBivEeF2tvJBjXi/Byf8jWFvWQFboVe7ZiS48btCOm&#10;5YtfzcgkGuR8r8jdD9fl+vnyGwJTjd2dePry+dfM5mfd9EbH22rgPb9YOxVNQg1NO99upT+A3fVX&#10;ZNBq4OWz6mp96e3LcB8KqjORYZ11j+9g2FEsPLyXt3nXxFXmvtkZB8edLg4W+sas/HTkJQm+22aH&#10;GT7Mg4Za+SDCy9E/WrCG4rJ8HgmW2uv78VRfqV2NPfvv/0f/pLgYb3a94eThncbqK3zRHrJShdwv&#10;F+DcQV4/UbreicJGDxa0/IOrxV6nd46FnKZpGi+tHWIi0QjLjK322NLy/hqiZ8gGfovicyBoK2/C&#10;kOimom3GPOD08Fmzf/0irjqdB+RsZbJEgxJYQVMekxeI1vxogLafnqWzxqWgy2Pvn8dlL4/W/auP&#10;W/Hl02h97Np9HnN+gqgBZE3aLAnlRFR/pb4UpLZQDoRbJp3jmjgt0W1S0SNyzEiDmZpooRizTFPj&#10;mOMAcwCxygsrppPYhvSQm9Iyq32ifJdbazTxIQzhtoKStZn6rFtInrJFaWZBpoKCMxDK4Jyz1FHZ&#10;sNJSCM6y+SKI2bC8+vGHPzt6cU4qjwuPBtw4Q6xxmnAp4793rY6CKPEaAAAgAElEQVSFtYwUDJ4i&#10;nh8SL3Il1YxQE8NPqfVFhzDn0USQRalJqkJHuCVWaUsqqYPKUmoZ17Qkpilp6IjyEcSQHnRNvLG3&#10;PqVJhkqCCd9TOnJQ2knH5pwXklHPlp4deybzi/o4yLbIHWsHM04Nr4VdOAOAE5prOy+FqUTIbGvO&#10;Ght0+6H72KTtrpcxzgynVNYORimwuua0GIuM8cDiRKtmU029/1uzU0dAYQOrpdJ6N6z+1qbX8kKz&#10;IGwpEouZ3t/xRw1/ph0xmksYQqminkZuGE0Nd0EQs3RSex3WahsbqpoTR5gB8xwSbrlPSV2wSKqE&#10;+lMvlmYRlWWTBZFEbWpbiyY8Q1WWL9NmHVJAbyRocscoiozoEkkvoptxGfqS1NpjzYjPCz2lkmmO&#10;imtOrXVmLsnM6wwYnbn9jquH0J5Oz9mKx2PumDDCgJROVYSkIjnU3fnLqfcvzmdFRS1rGEG5KplV&#10;e3v+V74e7V6XVGubqjSVMw6ZdKRXOlMh19waQQpnjXKCGCIKOMkY/GB+4pYsi3qoS4iOBQypNCFO&#10;CwZhGWbgScnIJKSbQx16VBrirITgRBhmDDOe5dz4JbjnnCng6ksRUd/mXn6c2fOcVZ5lvqOOlhSG&#10;a8PkZMKFR1WZUUqEUglsIk3DgStS6SINbE0q5FFtfHAdKBE6RT099zS4CI9H5uEH9dmZyxmnEa/n&#10;fkAJk7Ho/pse3bCA09SIep7kWiIeF9fPS9dLSktdkXccI5zXlipqS4fZwmdp0izZuBbFJIm3Rd+r&#10;S2W9karrWlnDYJiED4jMlIwGnB8nKDtOtoeuCMKZRw2x2rgaVFHCSOWZtFbrvhgulWSdtDIXzFjf&#10;UUc1uOGGmYxbTanPq9gJ6gzngvBgEdB96RbMaqZrXhYs07TWLrA29AUrEPW80pi+5yJKqDuq+F8o&#10;vk8AxmE9B6WEMq7hW1P/vb/77/Z6PSkEc7pc2LzwBTdxAMl9WAtGPLZQRHqlsazS1hhuQJRVyjrD&#10;uRGwmrPSCTDONQjxjHPUlZwU4H8FvsY6zTqhn0lmWB4IMF8rOgP1KLgjsAJGO1MSn/jM7vllTVwB&#10;kRCmnZ5ZKg2ko1xDZI7XsAHxCGFFg14Mpaf92BeM/sIeXP5FoDHY6UONng16mK+eTpz90cvFh92J&#10;AkI4uOkhsGiC9Mj+LXidoT0+H0IwBwLD7uKViVFePn+8l4Os914bXAxbyQXwnA1aqDD82a+O7qG6&#10;D/wxyEOUiKtxJH0eVHnP1fhCXIyBPxxKrFXvg8zZA03I9AMfgOni5/efzW08JIOIKFq2oPAC6nOU&#10;vDgJNIB0cImlMRXDyRpsHGkANyuMQJMUoDd6MFW03/pyga1bh+cr0/ubqF+EXw99cnP9u4BOQP0V&#10;O+hudvBEY68DV+mKrc6v9DdVMVVYORRDp+6vo7nbuvUaRsXNw/i14x51V6e/yb7IrpZfXtKQ6Nnl&#10;7nfeTXvx8FJejm48+Mn/hDppXGzg+0M0/xDpz+N0LWmbxWumu/NoNtjv5UswA/7iFr4fnr/LJ6sH&#10;kMXZanf3jfbFonVRZOa7Ahuq0cuy1tvhreyeWen9sOw9GB7FXy1/d163H89vu/T+M//jsPDHr4eV&#10;EZ8vzZreNkKsVxPYhpMLlWYA3KG+PDIx+gt8N9iZPa5PALKClcfDHrZ615Jv4+wrrweNzm4Tn/6f&#10;G4/eBqLS21njHm2dxFjls0Dubwu8s/R8hOxcY7FdwO68zZqjons0eEpGh+EzzvGOweCneulk8Wwp&#10;ePoVfMS6KkH7ef/OLn7aV1mN9WNEL1X84e3sIkD2Dv1xuPGinQU1aNn/0/mXvt5E/sIna+/SvRvy&#10;bP4fY5EfN7I/xS19/XG3/kROWmjXq5s3cCk0pl+6dhA113Bx9mUkc3YfX3x7A4dL6kYIqDPgKl1Z&#10;LB9/s3srwWaGNhrP72MGYLKEGMBRY9eubJocJJ1k4g51D7MAVn4DqDqgV3g2ccCmBkqgdSvFJegy&#10;APhoBvb0oCobSysGxFtB2zX2QhS4eLYAbufp81MAugBAVm9iOoomvXPgVP0hHrBnz3Z7eGRQBN/A&#10;V7C22t/FuP0yQo0N//KTH1yMAdlCH0utqyhdBgiPP24C8vS0v4K8uRpXT9UGptf8Anpp8wA4Rmu3&#10;ndI50IbBBbxbdVjnOFnVOMSXs6Prvc0KzVMsf1W8WuLzyVX2zvOfz8Tchg146vIg/Brao1J5ODBe&#10;5D4u9DB302/+cPfnS+TNGPuneK1qYK9R1pe2y4Nkcje5PFy2G5uH66fYOes/v7+63NibzrFXDt86&#10;LoQ8lBF2gvr5wdODevtwG62Ft3Vw+FGJN1vBzh0sLvbrmbv8LN0AKw9w9cVkehfNe81762W9zTys&#10;dq6jnl1sZNnXPzuOUnGv7D35VvhRw/8gbS5OIPf9q7p5fRD/tNf4O7dgF/gfnuEjEX/HhzT493r4&#10;zrVqbTHZJXPgQhnE7yPNsIy+wU/RxotGp4WpCNbe+ghYxl2kc58ZINsB4gsAA3H6BYZlNXt1eHkR&#10;fnXJiNRtoOt3l1trBbCdtUP8uUj8xfEBKJZ/iKB6fHgH6BavhZOZEbPVC8xe/h6FW+A5FtjpAWct&#10;NOnlHbRMG4C/WCCbwpTXh/HzV3irOuYra7OVz0IfaPB/4JK1BnCwsgXsvl5/uJ5pAFjamGEGRLm1&#10;Pi5ITTlhXql9aI+CcQpOtbGqQlX3cidquNTRbZdJbmC1VxqijILTDM4jLiFaeqlRIfZDe1li11Wr&#10;rAg8ohgxhIOHxHJqc8IXVlb1vEmnJCrPWySNiRMqdIY4bZS2mTCFZzTKvMirutaEc0FYlbP44sg3&#10;cympNpKVzOeOirqSjmgvnPTSospLJ4jV3UWjmXuZMBe2Oc+TKmcZQUYqWqoaHHWR0WwmHON61eg1&#10;60fttbK3lume0bQilurKsJaUtGaSaN83tOFcTDNmxm5aM8UXSe6TYuDPONOQnrbEGC4JCygFZRnD&#10;uSfsi840u3hafT6ZPKPWwM0dzSFKUGNlAK8ZKBkOVW8yf9/+ySLzTJKXNlS6VbGkhCgNLWqkmlac&#10;1SxJIZ1ZaivbCX9FZz3FUBlRV6KqiFY08MRCejYqWcfOFpUunB9eeMvHsnvsecq3UlrhORKonJpT&#10;I6zylHeFnLfZVlDLKR2fs+HUltpyqwzyRaBKpQRzQ8nSKRwhI5CTYahPw/BV1Tq+6syGnql1U/Va&#10;uq4db4Cy3KsrUheunglxJderMoyGA5kryUMxSzQbS1W3rGvMMjKCu9D0bMFGdT2LFmcb9XQtu5aP&#10;l5HXqaiqWvrWhaSSpIpcEeQgM2Lno6Q6ujYJOnyVO/jKM04VjDjCiSJWQ9VVrZWzItSkkc9XMl2j&#10;HigvraUPSqraqpIxR5glBgEqQOVY8lLaG5WyDsLaVjnPQaQoPK495kt4jCdaC0VW89KHvRyem1J5&#10;AQ0NgpJLG1ARuoA5SiCtI4J5sq1qHlhXChZ3EK2Mu/Fo2WSJUZIQMFZZZ0VWMJ6TeUlU4YJq0Rm+&#10;Wju+DM9Q6hAJIaxASAyfFtoiLOCMm4MWJnDarzPlCj+YebwO+Khu+s6nilXVuBYh86x1XNWeJlGI&#10;Tr8KAxVPVls2xMLZXCzAKy40CTRNnPOEER5NnG0UidPtBhdPkBedy6WWsnVGahJKygJSeS5zKfKC&#10;ZpNUmTmqc71QtRoGipJaWtFwIuYKMq34PHOiZNHQ6ZkhP5myURFeXpVXul4IlgesCIjlXFLHLM+0&#10;vYK8UMHCDGdysmwH8VXaGY5kPqS64jYiaFQhy6hUwozRzDKYdHmpWAsHzSoVVeyzIAw8RgmFZgEc&#10;12qeLwUdSol1xjorOGk08ygiTDaorV09IyZjzgpJiUXNGoInAXxBhZFBTRula6eMj/VcK1YbZ7Wf&#10;MxTOkUoYKjWHM0y6uNHiIkFH0cQ24A8c8cswMSIgTnLHuCOUCx4F4FSFDoI6z9QEijKHWBuhABBY&#10;agl0oDVVJs0NvzI3AzQ7M0btX3sv/+vLLwKNqQswL0Skk8eyfD2amnHvxmDh9RMyJuPQXy3gecd/&#10;cNH8evz5JMufy+C6lyBA/ZjSNXQJB2K3gqbCnzH6jg5nLC5PemYLgUS4mQom1ewz+foSlvHyFMvN&#10;7DKcxlmFqKn6s9Og0bnZegGy4Wesvb5Pi83pFmKAMmxMup3Q+OUF8bvsaZJG9UpTxtOcVgmNOfCT&#10;UWs3ik/pf/7P/kM0Ova1dO20mC/TlSyv2yhPc/87u28sfvVHvOerVu774hEGd6fRc+iHz/ZfW1oN&#10;ztpN+ep0//3NpHXJb1xBz4aLbXGQ0P0b+tPn027ncPvl6qNXecLPv1y9Cr9X6Wf96wH7LG2sdVZk&#10;C64sytls+A3bfDl9YrJ3Rv2dk61v338Qlc1TCL2GG9ufD5JOeJFfDoPOfNFJWzvfRFbh5M2JNz08&#10;eHxbOHz5LVzR1fjPrJRbl7ojO8mLmb3S9ZOXDXEEvmxXNJltYvnHzaonekX93t04v5DVFc6/LMJL&#10;ssnZZX/xdZy8d/rf6sW1b27zx9MBohoxZL3+T/5x/JKnjbQzGZyTTqeVbb92volkxJLxDNX7aN+F&#10;st7JJnu9hfOXaO7Wy8vBCMgaCPMT9Zfp9r1e9T70Ldwk56Oe5M0+vSgWz4PsXsS6Y212Rlk+OZLs&#10;XTb/ql02/ozaKKtyJ5PYvjo4jdvSblzNpo32aweTUYgtsbnLEr44mnp3bHKtz55f85fvkIvrK/pR&#10;fnebH04b+hmi0J91mqj6l9REjnoHcN5sdCyusWSwOR+u+NNzbLOT2Xq7xFHro8bbxLz6r/7RSlCM&#10;9E2wGi4/ZPv1Isfv/Pbv+Osm9Ut52kADUGhWOO9PK+Hzz0MbHcjWbdmHeAzS5bggyUwf0Hi5nZ1i&#10;88lFur4jHKwPmtXOu0pVEHlLB+XjJbVd5d7ADygMzhsr3RGYJ7MlNMu54P4cwoMXDc+w3EHDacwO&#10;u7d38GiZal80/pKVIQY+W6frGLDZ2azeXpo3k00QNAYvsDK9Gj4VjQ3Rxw+k/MYEkElV5d7x/ER2&#10;e43kgv6s2xZXi9hvwEeFS2+WYB3kH/zX/wwZ8xZd03jNNE6Oh3OgCn5HfsSunbmDZDgKrv2Nz827&#10;1xpB/fm4s0I/93bv8nCChYv3fmk7PvPXG8kP1i9+43ljzMT9GIvwcru9un/OvlVcjrO9//26vXHk&#10;Z7KVMqzc9J++94Ua9tnS8ON5/x3uror+h69ntsjYYivAq71Z+Xvbram1r8vBF/NTcXKU6O3gXuv8&#10;8+AZsmdB8B1dHHwRiPOrkxM7+X6w9mxstwJvOb7yZfmWL88+/2iwfcmqXzlg+SahZ9jH0P6WePN9&#10;+TzH5hjPOgf9PN4oxCTGSYjJDIev/umLpiUU+tZOWKZpbtFFRQupCv1f/qf/0DtqYx0GWB8duVBz&#10;s567TGQtHAM7eBet/rIcn6ft1Z2OWjytk2YiIwAAQcXLoQkVnUt4/Y+aWR/DcK9ddvsbdN9eLtE4&#10;aDw+9YcRuuu3vXToDTfRo0g81PzTKJdM9F7CxSijF0JuPdOiu0HarYqddUXkuvlKx8fPxdkGcaH6&#10;dNxbGv9sVGz2m16oLn5e+yuBoX55ND1q8a5u48CIZu60prFHGbeSUuaAyqIi1CirM2J0bbw8H3O0&#10;xyDO1D53glBCKNOEmIr7mnKpYztuiJiPAoRhCk6s8aSjHqPcMigK4cCpo4wL4uoy6wdBw/lkwRl1&#10;XAtSeTBEK5cq5aypiUuC2rDwIp/9yb/8P8ZnA1jhiAUq6+AMo1xihQX/VuEJm7JmkzvqeQt/omEk&#10;KX02cliM+bg2pS4lOMxikXrMo3QdIJSPtC6mgyqrKuFxNeeGMbXo+lFhxhX3POdKhtpy4jTltfFt&#10;zpkDRqRWtOiWRWpCbT1OPMqJoVorCdX16k6SSzYbpO7S2KrJbmWqIF7FRRQQ4ZzPIEMrnGKVYYm3&#10;tC37mbGdQRX5rDS1crWmqMAcs4yDWiXdvF2XjtpRM579d09MpgmIpRSEEGqu9/hXlqO1WFjLpLTh&#10;ZVpsvinqggQ+ZAxVE6vhWzBlmClCxkvfzipPqkJJvxpYU9k4EE1WV9OimAjiJAkcD0VqCZkSn+PY&#10;y2mZ0RgIuVJJ5jwXV367rH0MNSkSGaUFnxOXsXFejTmrYP2qjp2QhLmceUPOOKSvicequZNtUxFG&#10;a+ZZ65m6watOWzVb9noz38ta+9yxQCxioqxyjMAxz3Hpc8+TbpZeDB6d2ePVxGYTGOV86whdWZHf&#10;+zbZ2oRljHImKPMjxLyh5GsBHU9NwyMoLZfCZwKKEDAmmHPG1S7QoPAXiV1hspTW43nFM8GcJL6F&#10;dMQ6RxT1tLJdTEzQaEb5yJGoFK2cVo4SziSRnBHOrW9j55K0It5VSeMqBQsyRkleu1oo7hMJxiti&#10;qFiYnMUBp0ZDEEVgItJqypZsRPBcSuyC6KiEM4GlNCeLzEohSyIYcez5y+zH70+fvIyt6lldGBcq&#10;V8Dl3eX/JLahK6k2DoQRwxhzLOapk4tTIitTrUxpySMulEeEK4kDFyaIa8exqOHmTIKYJYiRECXL&#10;w8prNmkpuSVGmNR3BRMskN467UYEh3yQc78pyoXwE6Y1eEapITVAKqYsrRqWzXSWavJmp/KFKI1Q&#10;PAiojYiWFtZ4qeWZ4RSRlKuwUucmaEYEQT2ngrGYRKFlgihNlOV8qmihdeLFlTeYllfZH9f1SNs1&#10;pWJXliDaCcpLvdro/P3/4LddbCoVCxIL4zyqPMyYGdK6oM5COutiRwnNrePUE5w6R5lwlDlFuLGi&#10;JCRNKCcGjknkFAtLohknlAglmKGOE8c9SjUhc1sGtGpBU+tL6yBVxYwGJU4ywBFnWUHtJJjHkfLU&#10;zJ1HaV/BMs6kgXGGGxsaCgvnlJD1LLGJPWW0D/IL+//yF4HG/GV9ab7A6kF88R0s5dn1a7c+d7ea&#10;QIrOK4eXCLBIN38tLTC+157c3faXMca4LBt3YIAvCvWkRA9Ahl/GDC20BPQ22i+AEvjzWAxN5F3H&#10;BQDc6gN+tHy6NPjc4Vki4J8Bn+FHPAW6FOe4jwVawQDqlTYwzaIEGz7QsqLlV+d+141w4VqN0546&#10;OwTw7ZkEw/oYCRAPo/cxxRYuqwuXzCdrHmBfHRR31+/fw/sn2Hxy+LFGq9VZWt1fqu+JNVx7RrKf&#10;BoHX+61FPtL5VevZydfM+JU8p42LlL35a2tt8prawNqaCtnWF7tv/ORf3ebZw6efXnXHoPtXGzGW&#10;D9Kjza3G73YJv7G+euOHXvz+V5AO7vwlnZNP8dbks2py7zl58cae+eXvjS5XnWdQneB2G29ddneK&#10;m11gb+XwX30myOhh5dNUmOuttDyR+tfrnaL1m1tz1gHbOzm4AtwHXKI/xeVS0H8f35So4lfRU12c&#10;/ridTrbT5Iuza0UCjid/eniBr/JmiutjBCunVT24if7ufIzt/rPm5VX3YX7jwz+qvLNxuDq8+7dw&#10;nrkLI1d/H49eAN+azpTedBrr85XFcT4M7v7t1eAM+k20s5mbNvst0hyYYRjoLazPqsrbeOfhECwq&#10;Vq7e+K3uTrs7fXk0f8SKUfxmP593Kb624VYi/Xijb8+vHvON3Rqf4/gRLkeJWbKP+NXPLqe2cfDJ&#10;uw4OKgg/OyYr9IhcL9nY4HA5jE7Egr/dtPM+8jxa/xITwTPQJusB+ftyaQM/43c+Wbb905/k2vNg&#10;74f87Wdr+lykBc4ioAW0ppiweD/EOi6BY2HOyXAN9dLF1eKtMpru4hUwB21M8RBYBerl+8kBMFwH&#10;llbiGroJVgOBpJ+2B7LdGuLOZOc4S7ymWcUgwmC2OgZmJXxQwHkMQCMF8ALRzhwA6vuoewYzvH6G&#10;9Yxi08yuUswtADR188bpahzdhgNwZlavP8PSxvrbwXMgxvcB7BpEmZeE+IbeWccAGAz7wMrSxj7D&#10;oUOjbI/zYREBuBqjkd7GeWPx0eV4NYDcQezhoFW+j2lH7tAzHK2z3UeLKrvX4g3/HsKH+LNVmC35&#10;v2VHpBE8C2e/FkeTVRUv472FWZ56n59g3QUP8qbpY/2Bhy+D+9jO8Emy77AhX8v9k972t/EoCOO3&#10;8bVpXl2q9BZmUfC8t/YbU6y/PpCtrZXg7nvl22zj9AcPs7eauELnlzT+n3fib61hHGZ7OOu90D+O&#10;OmeXCB5AjXD+I8+5N16r86/MvJSQJTGM8lkj8tffiwpUQ+CcYaO5+y0IPwadIVhBxpB69NYEQQvi&#10;k1fplcY27rktk+UFWgzB2uzmKYAAKQvXfByg+8LwGhroY/Ic30YwPV+fX2uhQtZejQV6wPEDYA4L&#10;j/itS0A3NgG9Nd3A1d6iRO2e5dhjyzjRFV5bHxYxnuABnMPaxbtIADwheG0QVgVwB4QhOL53ill7&#10;CIMBRXCxVdAxGTbUHOOvYg0oiFzuQtz82kzOsfwQz1deT3iZTnDZFK0tWM2dvSbsOJ40Y+uLnNa1&#10;qAmzHManNSdzosZhrbpC8qTVZ03ea7BIKAlpHDHWGKcJo5yEoFQFWjLUuqf+nNKIkMgSY61ixnE4&#10;ESjEupLMZyQCAi6anJg5Nal1TodW+oip5JxAGi4oAeeacn/u+Jq3hJkRsqrCupClCjzjtQ1vaCoJ&#10;1d5RwVLrV5boTq4CZFHbdpwXn8bds6hXwSeK1ExrpZ0rQfyWLcLaZC7PoYnvd9t0x+PL5VZ7YlvO&#10;M3ZU1rZXVU2qwURNkTmXq8rptFWp5UJtm2LLVduSGa3bPk8Es8TUjhgjiLXUz+3qrOxWtPcO3Xhr&#10;nkxsowrIgls/BGeWwmpFypIrrb1obKPLImTLzzbupMMFKxAaIWElXTBXmcKoap7rbCK48Y2pF3Lg&#10;G811v+U6lWMLkJpZaysjFRHgsvJQNT33AqbMsLGArmxRSFYzbhSrHZwhrA4op4LNHSl5JLTsqemk&#10;fnGiypr1OiJoMedzHvC4dBmhszBv5R4Iz1q17VakN1DhtEj5aBFemqDwS0D5eTjPdZEHvmpFQZu7&#10;aFiwE6IvLaYzUjM64HaRFrKygZORJjF1nl8rT9eRIs3ShmxB2k9GG39hQTzqjWjNiZ/ppNYRp5x4&#10;UnFZgbAJieZhqMUIGw4xjIGOaVbTMKGa2dIRBSEEiWnu9HicXU5eNFdPtc/XgtBx3zpqLK9tWDpp&#10;HBPaEFZWvGgWR9WVPXPDBQlLdDTC1KGgJWXWt1TakvPaFe2lolpD3s4X+UKfkILXBa2gmeCe9HVi&#10;qyDX1hcqA/Iidi60LI7LDSw2R3lS5zasVWyNgPS0anHKKgFWWhRW23mliyqbz6Z5PrLxxEgVJ4G3&#10;YKVzrnCRFJwxVVFqAw++oMGUJa94bCgDwCVp+FV3pqGcXfiqohaZqUZ6fKa8y+qG1S1uVyaBN2rO&#10;pZdHrsyNyZmvISyprTCBbOyondv1DiXXeobyePeGJYJy37qgdJ6GoBzMq0mwIL6mDU+oxuHiObmZ&#10;EK2tKEtPO8IpY4RYQo1bqi1ZIt5SOGqJBRnOVVZ33CzUJSpYK0seFkxwp2IjfRdkLC2lzjgbesEk&#10;MjZMjbziZCpMDpcRY6mD8CUjvmZN0SQ68yveyC7i7Fw6S5lPa+4ru9Rpz1zFqHOTCM6vnLTGuaph&#10;i11r9ypvtTBtVQqqa2vgaWWJBa8IhaxJMNdyUQhbNeMiCbNYVgUjsXUus1LUMudiLKi2tMrpIicV&#10;L2l74tM6hIkzYnKgcHxmXUqo4QSMcSK586xtGgbUlVytYtZEwFPPalYxv6SBIhyggO+opDTWeqJ3&#10;QSjcL6zl/4swxvwylg9vYLiLlXKBs2iI8bXwMgJi6B0PK2ri8njgbwWpvZj10ZMTUOxX50DFn7+8&#10;G4ryrxzm9KoYNwHkQP8KBy1kBGo3LZrsZ75Dgs8WDy4eQwP1OvpfW4FXA71vYtyr3w6iD7EfPE6K&#10;+MUS/JP+4xCM4fwqsCmW1m7jCsWkwUtvlNsIxdawPG5gAfb6wSC3sw4Wr91+ZWdrKJB64jpWl4Gz&#10;EKineP6cRUe4u3b1qr39VvJCXJqfb3P3xqJT4o++vXntu9hsdGeftnFbrlva/kjcaOHvrvtfGbR3&#10;htDpOb1mZ/Wj7gEu5zBLePzWW52vLb1cwZEh+D0s/Tt9dqhuaPfkCOQ9sXs46z88LO56+UFj0Dr7&#10;g8PXTlV5p3X/6V/0rt5bVY308TcQWfxucvFpAdZmD+OPeVE3vn4o5H11Ax+GfGRPce+DjcV5v8Qf&#10;0MaKh5XHW8sUG++9U26+GIWQ7KrdH/FPcPQ3d26t8Kr+znHZLk5fpd0z3ibv0OV2FzjUchURMNsX&#10;rOEZDMrdf40h/j4vV2m/AL43T9fnyQe98xfAY7J5/n9pi+vXLE5FEns/Or7Au42e9bx+N/7jV0/S&#10;hf79wWTafL4eD/iz0RJbHz6+tgt16F07OPnQG3oUzXQpPx6+elCM//UdyVD/Ej6Cd/8lWqfIZmhu&#10;zRbfXEX7+smTVnsZUEgo/GjyRmvp1+9F+HAddyIMCyyDLnCSb/VeHc/pxb07yKdTdoo/92x3zzam&#10;/Pxq/2V1U0xwa6KRxM8bgNbP7gfz2zvJ95KkwtVFvvd82QMUBeDhW/EKoB8xYA81MMdQZPPBk0+A&#10;pdpb6qHMuyh3kDeA9aBaAkoUe8jGuxhfQ4EdA1kL8bQIP4PD+Z3nKYB8hEm8+QglBiW6D7Cyivns&#10;fM9HUG589pIQAaCKcfj0dHoB824BFz7EG9cZmrha04iG2GHte/FW/AxHFaQsce/JNIQmAHv0HLiJ&#10;GHiCGygB9dLivAJMnldWrnn78ywbbs57ALQiwDYBXsnOUkKKMYA2HD69heuuAdNXqF95qbFvT/3f&#10;+Mr4wQi/NsbiCvV3J99QmF1BjPEnKBcUF4fl10+3ZiXunjcjoa9Gzb19OMm+mLdOF2plO7231J9F&#10;UDeOwj80jy8m5wRXn4QajakN6+4X3c8P5ytIP0Lzabx8x8Q9tEQAACAASURBVL85Rdxfe0RenqYj&#10;fnjr0ynGQ/PdJayY8JYXRWu4s/TR1U24p/UnJa7nu3dwr5Hze9dxWg8+DtBZgO3kewNcvh1OgI8W&#10;uLyyN29Nvj3sn36AYmNx9wbWr5mnhXq0iv3dp9mbOLlEjvzN69VSOxk+axeuDfQgu6fjI4ewG0xN&#10;CjRfCVPleN/OAo7xG8D14DxHjbMI7RtwV2h6Hwcvrr6gg2is1w8BzDffHJ5LLJ5joCbFZZtjDpip&#10;g6+Q+JYMOyE0BqZLagC9ty/dl9DRSXAw6nwbn53j7GZvzri63gCeTC4OhtjE4Ytm6/ZT9oA+B1b2&#10;F1hKe6gbpxzzQ8AC28CZxo3tBrz7aGAuLuN463QZNSToHHpIVNnIYyaoRSKvIlYAgBMEktEwkK1Q&#10;eAzWmtqah25eu/C5o9oj4JZRxwgBRy2IshKVT/KFNepe6dizkj9DRYkBo5oAVlmnLbEwllvlhdZz&#10;qUgUayV+HtUTYowC4YQl1A9BpZGM1M4jpe3WjbPxmXJFYnPf06Iae4sLWc9YqTgNMPTJHGGVT2Zh&#10;TOuATBi9iMqyPXLNedUtw47tJZ7xmEmCMCg5MJ1rPzWUUstCq2Q0dv40Pit7Z8MAqWMBDxul9aj0&#10;M8ILszBsaMgUSKk/Mp2jsj9VO+dZB43eqkyF9KUi1gDSCV9FchEGJYmDVTN9p8ru0k3Ow8A5WYwN&#10;KUpe5VYXSoNDtlG3yHCpQ5jeMh+e47JBxg0vb7E6NLWXOVoZ5VwJS5xrwReTgWpthsLRi6twXjEN&#10;qZgsOFdMgHHLyFzWfJXNQpIovy1jHbsLTGazec1mplWpiKcCNaGMOREGvKaE+N44WK91sh6a9ZZZ&#10;JcF6FTaNK7Qucw1FnW7Y2najREatE19knbZpL2vRKFmDiqjpxVobzjTHWJKe8Bnjq6Hf9YNOyRta&#10;RVHmycwLIDtRNXNEUTek7dIGUcmYAGtMSXdhQpJaOzb8HO2pq5OyMaVccc4UUDpqqXUBqZvhrBXw&#10;lhUzR06BmqD0mE4Whec1ROVcZV2N2pqc5DkZZd3L46Q/Lxtb9HLsoZ5aRRaUZxXRC7CSOePVhYec&#10;VvMzesancd5bqsVa5jstjCmAAtQSxgSREl7GklnIzkk8DNu7DXE7Dpe7PhKiuLawzlHFbAVtZJX3&#10;LJ+JOK8bdRGFp51g3i/mdDFQ5dRZA4ReKCqlKksrpkLLqNKUloXhdprwTLjcF2nXOaEjIpgUfUpC&#10;1uXEqx2RHiWK89pr1cGKywN2QmlpvA2U1YDnJSVV4gx1joIp6ZHALrNFV7UYkl6bhTasmCxsmosq&#10;l0T4Uvo+EQ1qZJmfz8ZH+Xz/ov4ixHh5I25DJ7bySOhIkFFvAm9q3QITuOEqVvqbS+v1mXbzIIMj&#10;yjKfIiHUJ8x3TBifx4lq+N1DktStWbdp+rSZlUvzsp3SQAkjRM0ZcaYy6jIg8x7vdPRB71K1w2ZI&#10;fbpIdBbniirDhHVN5hKmRT3gqmz0tT+pZbpgrCQ+mBW8lLwENXEjXORXzIZe5iw3EyYMCUjAFy19&#10;2JjN+AxMZZLpzOMAhahz4gyB0TDWal3AzD2W+oHWCa2ipnGyKpuzgrcLTgFnjXH/Pztv1nNrnp53&#10;Xf/xmZ81v/O8x9q1d1Xtmrq72u52u9tt5JgwKiIgAU4OECfhhDEOxkZK4kA4QEgQCEIKghACimzH&#10;OJ22ZXd1d3XXXLX3rtrjO8/vmtd61nrG/8BBPoNj1OL3He5bv0vXrVtbGKhKV1Shoa1ETiuNRE0p&#10;tUIYwgyhhIBwC15ZOrd0zOy4iRnJRjATOogNyzQ33EKowrKccEguqXHY3K3nBsb87JYxPxMx5qJ2&#10;FkzQBpARNH7Y1ueNJwWwezXgyBGIBjn8NCglSHuptjdH2Rqge/doe//E8B1VzPHayiP8EFgrv4iA&#10;fkrKwUGn2GljMofYEp7A/b5VAtcnO9mreApM8CmuhsPN8UmSCzStzJY/mwyX8FJ4jOvID/ewgoUz&#10;zNeW9A/CC1yfYv2k0QBax9ewMrr00O7UG2kECz4KaA2oHe/dN/wcDk4LZ9e/OJYxElxHAu+AWvG8&#10;+qK+lVwsN68nAxbs3npROcMS/8L3nzhPcbV36b2FV//v/H17ffXn2xfn/c9+cPQkQHGM9naVfm4m&#10;4c9FX3/m1/pvrex7p7N3KvwSsDwanq2fPvq+DpcEv062OkLdsPm9Wqex+UhMfnHFq9eCr3TzZOS2&#10;6pm8j8lreGOy3ijA/sIXtfeXvpI9Met4/aXl6Xx7+Ieb6TnGGuoYF/3J+PffOjpdWF0q72XzjSv8&#10;cAuX74w+XiYLzevN/OSVUZ9v1f+P609a/wDDE0XryCiCd8JvXa5Exzcv7gSjAbwKs3NoFz4E5vPn&#10;uHOlfz/GQf3czWzvY9zt3rIXWxfb5ciDT96j9/+13r9cnFl67zC40XfwZX35/slM1ora4LM7t5bf&#10;jHb+LRtMARcvxWsBwxlZEZ8geAt7zpq39VJjCTa6OliPdxY9vEC5hoUv+7f/iH2wMx0HBYaYLNfa&#10;TwsMJljHaBnXKfLGxYpsPQh6H05PovaR//gYI8+/VOYOaBf5zo3qXsySz7cP7zYBWP3qZZdLLNV2&#10;6DYqpxIDvnTvzvIl3uD87WS69Id26cNqiMA9wvNpdPAtLBmADvGjs8tk2A5nwCA5B26A1qaNV+7/&#10;EvDguIHJYd2Jxy7GGfBk10lEcugaD/A1wAAPYBlGwC2Ju1pgWd5cBPRGC3eAb1mJPh7R11Di063a&#10;Mk5wUHTvNis8BeCUWFv5erLNGt/wjua4D/QBYMFy5I4Z4xjAB7fnsTPBC4uz2+yLT/mphvjl2/uT&#10;Y2uAAI/hnmCGXbTZ0TT2fUEB7Ly3FbTpTvC7QC70GQDgNvDj0k2bAEZI1vEsNBig9VC9vNEucGbv&#10;/aIefbj4Ds4NcOPb+u6L2acevgRmve798OwV+e6r112vjvTSfE5RftBIxpi08eoatoHVmshrIY1x&#10;63Acm0Bvdv+d15LZBFypJTm+3cVa49bJcPMb2/uBjz+Cl3mNo7a9foib16/RQtQpmJmsSba3fLwm&#10;N1drZ5/k1cvxG8vpbMOE4dCSrcNPwgM+wXYv3eh1boqHHMXWnt9f388ukZ7mr6IMhgvyklTL9E4T&#10;QP8lkz/oMbGl1SrI7i3TG799pU3PL1yczYqyNmJQgO8/r64BgDvIWJiij/rCgfJxza0ZoDkDwG9S&#10;RFhxAIAsnAbNt9YWbiyJTrc2O3sTH6MA2suTbm3hsiPEdQdAG/hkofEnyapFRaMGR8YnnWw/fwoA&#10;wz2SYIPbaLs1QkU7haC9GPQS/ZFdPWjeagN45zoEts5fcy2AQfl0EJreZVmLES8WJ3UzAhLFoQAg&#10;zVexhEUo2BE28U90FVW2qY1rA1Li7AxaFA6IoxmpnNz6ivlESEK1tXNjsypfNnXGaDO6mlY6c2Gl&#10;obTSRleK2oqDCsMjWsq2VmTVxU3mSCn7lchGFBPKS3CjYCtrNWEGqED6KSPUsbxB5yastG8pq2iV&#10;2UrDUFPCNWZgu3NFo4AUgaunJhobjwjX5b6gbmSNoSW1xijYPGQZDE9JoIltcnfZj0TNknrqs4Lb&#10;HEzK3MxIMU8iXQp/VrDUZlOjk3OWmrS6k4uOxmzG0mnQnghrZsNoZigoWAheK4TWwWnkn1Vk8owL&#10;RZNhmo5IZtJUU0NdIV3uw/CSCAREdPraH+m9VxClEoT7HvNKbkpLoDiBKex8ZtOc9Yg6JprtrDvP&#10;oycnIpZs1RWLPnNdIT3pRFTExhHap2MQ/zyPl2ua5gVqPo8IlHXAQ0Mc5ETPRAahYbVugk8UPReL&#10;6XJsmn7AnDp43cIxzlx7yjgN7cIyMEJFtRAuabk6RfAlyz6l+QGypFBsWheVV7KsNVlYcoQg4wR2&#10;MsMsv5yXwynJj2h5amRFeEisI1WclapK5zkrLeHwg9ThVeaSq6aekEqnYAE1npnD1Ep4gkvqiMLR&#10;Q6r7VVqW3UZ13DZHRg/H48RVQ5PnvtUAbZIshOLWwlrqpy4d+5jXkNVoUMaT0Wg8rEdU6BpjklLN&#10;DJThpYIWtBKRiIaYOrxyM/Oa7RokShaWayIq4igtlCZmJonil6xgIehIEF8Ih8nU8CklU0kNuARc&#10;F5ogsy4nDM7smSYTLe6UZFFnCc2GUlXW0kJZa1nAa25RK6fGnyXClr7Otvz+1sq535mXrlMwqnhW&#10;iJmb5UTUXZf6aDHFZ8h9ptcWa4sbPKBzO608koVIO8YQVScICBVeQLTRgitVlXniCttGi5FNoDaI&#10;puk8Sa3lRBIRwAFxtCWMZp4cWlbt8jaV7ZZdOqYsrByHoCkEl54xoS6cUpMZKc6zLCXNHXI8Y9FT&#10;OT1zeRHILEAmhCnhFMZXxpp0zAczzEWfXg5XLnmQh+upas2NVJy7rHDp3AiquYD1h2o1KxoV6Q5x&#10;zqNuVRNGcM9Yj/jgQU5mRXXlqyA0CclJ0hhEV8Oxap7rzQsaWx4voNbShhvNNCozHqv5vHJ1n9eU&#10;pQSaefMFPm5VM2k0C/wgmSal9hDZzBpJiU2tNYxTSplreOTAafSIuAAh1mpCM5IpH0pZpkvOVOmT&#10;XBI1N2JIvAxUa6eiywSc2FpuAyhDtONAMkYgjKWglfYSFQ7nmthTDlA3miunKImB0sSWzBhHO0aQ&#10;XFayZYxnwz4xjbkqrZyCTiwvIZl1GFzKpDHQVv//n8r+v43/NI7qgMG4kG57E5MFNK4gG6GYmigl&#10;eYgtUTIiISrWcXt9tP3RlRMvL9tHD2k8DJyd/Hytvk/j+gSNXAjlzwIdGu744AcUTwgg0sVMe2Gd&#10;oYF+rK9lwlNSLDjZKegG9ufL79REH/kGBsiWtkb+40bcKR+A/fyzGtoWaAEwSIyNA6b3JJ3O5+Ou&#10;0xm0oc/x3/6Pf3V9H0MHFUc7a6S35jvnwJ2hzRAHf3mQXC/aV2G0Mj9AfQf+ObqkeFMLc6fzeQH8&#10;K2Htg+HuUu018ezdqn0h/cVB/YSjMQYmNfkanffP9Yb/0WcLetjgq7L4qEwvWXK9Pajom4fuw3fO&#10;Wofxyi/Pbh3w3Ta9R36/kbzCTwcvuJrerbmzIpu4i49mZEu+29dhjx41mt88KP+Rs9z/EtUs2nzd&#10;ef0R/snWdHnVOZ7g2trK1E5aafx5O3+pCi9DkA+wfOPijfcayT180M5pvN3fO7qW33hMZteEuzFG&#10;uYzBJN1z/Hb/byXdmdzMkjMocF+FPcz+6//grZPgAV7sPGyPZLRZnPOji8GtorXvTX9YokWqV/jk&#10;fVYf+LOXjhJfpIsyuyFnP62p8sL7MUvlUXXE+ktte9J//RiXC4l6EZf0zF/vH520tjI4K5ieY1aF&#10;VSMb9Qe4ivAczZd8dedy4k0arnKGUWExfc7pwF2v43qKFx7yfjS8DYyD9bR53pmuvFSfOGbVy4Op&#10;G7+MrgD7RFRZp97p76+EfMCvVJiW2NybLfSG5La6wf3Pxpidv7joqpOdlvXJ5WvM/tav++ASfe8Q&#10;VRNFiVBGzd/6C/9+oyHRGtUvOcJIROj2EATj5m67yo/d1iIe2K4S0RYWfuLoayQtcRLDtYkUh0Cn&#10;CK/6ECEk9jVKB1mCcD4F0xciuca3ADAsww53R/vXFrYTf2zrj/mAvpjHYZx3EdbQl8fNeW1CEJFL&#10;osJJQJp4UObbjMvFywvYDtZPzubX+prHY7Adp2azlFDR+eS8tpkUvJkHdasAC0ET3HCAAuxV5BQL&#10;9WwGKvECVR2dMvnv//bfzIz/KoYPAWRAPklLfuff7Y7IUXB8Z2vh067j7qr1pH2h6L9aXj5tn/Dy&#10;7uZ5lMB/Nka7nP2LVf73v+Y2S1zrPlk86zDAuVY8zE2bPP1w1A6GtjZZ+NAdv13Vbg1r0G61hoj2&#10;W/1hurearli/c1TPG+mQfI1/Ot8LClvOUu+WdYshPtvC8om7NcwfODE/wWwst19FXxDvqDZuFTIL&#10;/eZoSQUfx4ux5rxKj/J2+Y1htHl4/WxlrPL0W6OHV+OXb4uPmqsXn59f92txOV947Da/szdPg+eJ&#10;d29J8bPf/iSrLIVRJdDiSI+JwOKged2b/Bu//l9Fbm/QH7d6jSoGSzy4FU5ixDn6AhF6j2ICO3BJ&#10;R/a6NN7A3qwbtgIPYZC7IccEbmg+JSRcD8S2YwtwjqELb6iGs7XBJpoUl0vzdF7WU0m80JIOE8Fl&#10;NnCKORPupL74FKcCnwTKB62fYXo5Z1tblkz8oGhOOvDOpnwt/jzB8pW00hmbU5P6fZ83L6CiOBsh&#10;uD+tqhzGGAVtikIs0M+pbui6O2fKVJmEhramAtGEEEs5hGawJqnT1gQiEpQWZUGrAlRo6uSUGAtq&#10;qFIs43akxidMxHO/3oP2CsIUXEWEooSAMssYpQTEJQSEWJVaz6s0VwqziiYC8AwX1BImyrPx8T/+&#10;3e+NBl2rPVWQClrxKq+r3FN6m9jXXGxIQqTwPe3YIjGKRpIr7o5m0s3UgtWrBD6YzgnTtEppTiYt&#10;4lJvOtZKlw7TIUHgWUfyGeWDiDtLxq0Sm5RQUeGowKMQjHuWaIJcoQKdL7jpBi0quaAwYGlmo5pD&#10;pUssRZUSm8PqMtf5VOrKNcEVX8ygV1h7UiUoZQACklWltmCWZYXNcsYsZet2q8OXPJAJXG44HC2E&#10;ca3jak8TWx0W6k8yjJysorqZpZMq1aojnV/oNBcdgbm1KaijaYuoKjCumUyk1noA4ouem47JzFKe&#10;Ereg0rehq7ySF9ZmEgGh8ElgSb5j2qoKQGZ1VYXGA9OWFp6t+35/WNQSxjywyClyzrXRArHDXWBY&#10;obCQUV6OGEM+LumUs5CStLSpZbzyO6WoE1ZwzKhWjIWgFjQHIZNCUiIUzyDKyMRiHhBqnSg+7dtq&#10;km3SYO4YHyPFCmUzfZxWn5fzU11AVVbnrDKptGRu/pO/tuxigXDmgzAiC0mVw4nnEWE55jQe20Ha&#10;aLCktuBj7pSM8BCGWouKEK2sLBwa1Vw/03rqZotg7WE1m3DllIYDlnjMuERrY0sqhFGOQUEZt8Mz&#10;as+qpCLMWFemENpQznxCao5ikkuRX9HmclrOkzkn2rMQmc6mmhbEdW3uFtaKuuAJx1Y5Z4T7wdxn&#10;pUdZh+olahzBC8coqv/ZnKQlI/kg+N3vTbpDTZWbazMVuaoTXd/W+LmlSftyPobscBeBBLeWlgU1&#10;KEtL7LTjTkLFLqforg5qYA7zpx5qmRZpRQpTgTJfem5ADMOM1qbElogZgVETzZXUwi1VDOppoUmp&#10;qRJaECd0w0g4hwdaxv1zz9N1wwNjuKVWM2KhrdJZpnPrSIdkBZE3bhLWNOVUS0VcMNhqZsuCMKlY&#10;mrB6QHRnFmQtXzrTLVswGVVczE2VW2usSDWfW8/0kuH/UvBS55WxaYUKkJq7hedt37z7xv2vLayv&#10;lS5Q5j6tqoQhzJlVAooSNs1JSbRfz5iTESbh8IJRF7AWSjFopikRhgstTInMWM1JwDk1juVzgsBY&#10;VJzCMG4IKqNKayngmMwvKyLCqgWHZiPLwASMqYgioCCk4iX4lDmTSsxUUE2Z32QMmZUanMO4AKHc&#10;aFaVEpQLTtifqaf/KfKz0MZMbyPtAR4O2g+BHI3Lc7sAxJilFIsjVwHHwekTSCOe4VFn8RR+b7UD&#10;cjF97bVO/BpQLjgTvNo/P2gCq8dpjhSpHQJFjo0BrqF/K5G5jMXFA1w6Jp+zjAWgp5JClgAGrwV4&#10;ArRnboJFPOMguGOxO3y1EAe1ycFnFaa4ACjWiDyAyzYwfuOqLtbo8B6QrVzpQe2gBWwFWGj2+ahq&#10;Rc9w29nFq2uI3u746yjClR88ezD88/hRG4weLJXOAd178n1ESdH4H+CN52u9npjfert/te1/ckui&#10;PX662zhxs+T8AiyuD/5IrPq4vQmpz/LX5NkbGL2JzdG++VVsPFpUfPzBi/B3KLspuh9Of7X46Ojw&#10;nZYUna/tIlfOCw31zbx13J0NH26uquBPdBZm38lRbx6YV/DlPvBvT+6tx+0HeLNbJO+T8Gsnt0fk&#10;/tA5pFM1wdJX7LP3d463c+bgxvni/AT+9e3hXfUGCQ8WcdrH0wiyN9ZO9QiTi9vCHskF4Newc3ht&#10;CuBz5/NFTa/f2l/NuMm5OnGCW9G4djouVt6K7kVP2OMFvJO0l7H8cHFFE/nsAofV4i/szq4vrPzF&#10;AO/cqS030UMkLz9e4N2D1dnrQHjteK2z1MRhE2cf4evX0vh2jmfha05PLoG2ry6eXx59rn852SlO&#10;lid8tFOgE+Arv3R8PMNl/aysla0lLI+BGgYMnXD76EWd2Pzsixr7dDK/KvFj1HOx06kme4sLAhGp&#10;yOVzfhMfvxLq7SXyoPW9pyD0svGVFlYXwWYrjxA9BYDpkgIwAW5RD8qZNSeX5FaAJt6bLUHMAGj1&#10;YdgBcPvF9SldY6B48pq3RXCObLQzaeFpW2KjQOh5xezWIU4m8+Wlae+9T4E2w+r7E88F2vLC8VeG&#10;TYwSAOMvT0Fc8Fumh0i1rsrWF2zp9iJqw8XmkQKu/+MIAZYFcNr8QuSt6hD4lmTYQAm5/bQFXNR3&#10;mNjZQckAHD0vWZF3MNxYAdaKGhavRgOK8mPgKPo0nx2hBICUAwe9EAz9W5Mb/sBxgyH1l61+4G1a&#10;eAJwE+B1dbpyYz9Y3Lj3dBB3tvcni/JH9053NvC/8qWWrw7Z6SRoLcw+f+cmDCa/8dXe5DGCpioL&#10;u9vBj7B38rnTvZJ+Ui5wtorauIGt8cYf2t5wA3sBms8Hn3XdsqV6r4u96W4+a24fTe9dwz+Yvv50&#10;K+7RNlkjGE/OBZpt8e704v0N0r7C5d3LlbtY3VXWjAZyzupLfYGkal8YrJ+AzPV7v8ruvD5c/L1W&#10;88Er/Q34LXcyXxmz1uMfRYsTe4G1ae2jwHf+QMC8d+313QnDg72Mp9OqsbJmsjhsANjPMN2wM4xB&#10;n6Vk9Qzkgt9cWUXrNPfQawKXHI2ry5EHoMBZ5x6cRbIUAF90tiEKqNqCB4yTLly1/3i0DFzR11+M&#10;2RentAJ1i9Ph4/7ZxbQRLlz9wXUPXYZN19sOw5IBOCDUlMV46czwqPhpsxZg/gZ2OnvfMXwJwDWI&#10;bwYO8tb5MgYb3SY+wbSJPdxf+GzwUkVq00SsoefGc4vlNAGaDfSgSAGdg2ouRewGlnzNujVGlF85&#10;7jikEJVJjZ0DykArW2qamvnAzV4MVk7hQ3ddd1o6hEFwCwNrLWxpTKGrqqBpsWH4mJ0lG3oaZBeR&#10;LoVhCsSSgvCScGtcKE8bXrJKzSk0l8plrO4z388hM2OtLAnT2XgaxDynpCMgaN1DvVYG/CK2l1TO&#10;ikAZ4UktXbg8IbXCFy0NCJkRP7PzZXq0IZ5LeWa5IcLJPMeQOG1UpeNzGdqgaiH1TeFg5uuZIbQX&#10;ZnNyIDSdI0zDhUkwV0qHUG6lQ0Xrpb+Q+Yu5U1bsMcJT6xfWo/VmRKgspbH5nCjDiNDaUWBu3Pfq&#10;X8gxxWmqZ3vwt4bw0ybn1pF56HAqndRKlE6Uq8LaQ7tw8ezoCVYNO8/8ueaptZyXkVFEoaSFFj4R&#10;2QBOBkWpWRUgXj5PKjO0VAnCPes0LPEp4Sm96oXzyl/zSqZJZai/6OQDOhkRJYjnQCgn03oGzRzb&#10;mmF1bJvKpqf01PDuRJdjtIyoW5Q59CgwF2VnysO2dWo5p5BgWSWNlUVCRn3NtaExm1OaNbUbssS1&#10;TmgzKRDypmFxhUKQiwaOG7QvuUtJQa0dExYoRWY0qiqXmILHQ6c2iF0dND3b2RbereWuKuw4yc+U&#10;VmbObS4dawxRyjEINXcMDJwcYZNPfTaRJ+5M2dJVVFpHC7eUNOXFnKi5ZWnZ8adoHvGADzKkgdHW&#10;cKt9UbpCOQGtxzwkNC+QxInJSP9Z2yPLiSMKx0hiPWOFJpYyzUjByIwVrMFU52mDq9BVLYPYpcwP&#10;jBsa3yqZV5lhM85V5XrG14Yte/GSqlCUYylZ048bjsNpYImjTWKMU4KVpukyYX1rLcE8o7SQjVh4&#10;bcY8woxls4zMpa4aDqeZIgraaCUZJTTo5p3nvHVuqrTm1ho0tWpOGSFWkMwxlbUaSKV7LOoXkbtU&#10;0xtF6Vckr+cjo4SuLDN5IWfaKainOFRUzGvl0DU9D51APa0TSrJkxksSZISWVVXl1rGmTXXs0dkC&#10;ee6r5rdFl686Q0zMpPRLGigiDSwxjKjQVh7LbaENWVDks5KUuyw7lunQDJWZGmsV8bSlBY2srhsl&#10;zeJ1qY+7vPfQOZ/0T8RVLkoGThNCR3A1aDqrsMAMoZRbqjUrKplpO2TlWCpl84rCgBeMzEBz5YiE&#10;G0tYUKS1NO0o0/AodYQtfVNQI4zglWWEGFahBNeurYhALkkFLarSLSBKhgJGCfhU+aKa6MRwZRRU&#10;aVFaY5hCxDyBzpCwiVH1aOp6KFSJVPFMKC1KRrnkdebEAOGl3ykmJE1sOxVLBj7VIApViYJoKipG&#10;1T93Mf/nx89CG3MOtdikyLA89wdu7uODvtOSaM68uHyS1jtuhaIfv2RB8jY2DOKHuul/kfPr9d5F&#10;anwhhZh4sH70Ug8IaqJ2JLH0g59WS5ufU7LMz9R+hza4I0xU9KtJ6C0i5D/91H05PDYOI4/q/kqG&#10;jpiY0t2TWCj2j9cahoxXrctHjYuB31hGe9+qyM3GVK6AAudTuuQE2WfcLQUnxU9+++8eZTNMK4wy&#10;mLh1spiBk83e0S6+svI3uksHrfeL+yvL9uD89oH59I3afOrY7WYrgFNxHYEz1e5Pg41ZfmslLOkf&#10;q97Lbu7sd4474pIfXTL5b26GJzO29QgvDkcFJc1NVTyXJytnHw2We+/Q5jH1ov71B+9fvH5v80do&#10;fqu+W6C1dNWshWsdzEcYZr4WwTuXy3+8Qp0+rxreUi1Z2Vo8fAA10bNnnhTWuoRc4/GvoPPTxbaD&#10;7+Use+q4Y8g2IePuvZcqfeZ/atHtIa3QOfz4jaXVF8jocAAAIABJREFU/mjs1wZhalnQWmFy/+qv&#10;tvoY1jO3gWez8R19+yLu/5X/nG2Q5h+RxbeG1Wr9/GBt+l0kX15gcykZ9brpjn1piCdLatQdZEej&#10;2Zp4ENQX+FU5w09bfaFrirPfeaLuOuWN2LwI8Mrze4et+CHyUZblnhLAm9h7TxR+FdSEc21xQkHW&#10;w2ojxGCw91hWFxIbXpqjsY7jH5aeH1QBlvTzUWdp/L35Yl/3HBFOeoETbH0wuLwdv33d3d1P8Eoa&#10;L8tnx07ydehpaprH6Xp9o8/nJZdscOn6K+VsjIY+deq3qR6R8ufYV/39g7/xv9l5BghNoeZVFulv&#10;DHD1m//lf4YevZLj5P1mfB0iXRTJ1a7ProPIL1tYrsgu8s2nhKwEzbNBdTNiEHx0jFFLirrqOBbd&#10;Ye1O/fvDZuSR1cFHNmYJP/cvVrwDeBu7ABamEVqeolLjIh6uOUt1n5wBNYbPW7SL8+teFCPDA1Fb&#10;ZSh89i7wMj4F5gZrrHSuHo+btY3HDqKccj4jNi4j7hrdYJfobX5scTNuVxN3Qx/W5So3i4ixWx4z&#10;ZsPaBM8qtR/6W/BBH/31v/XfJa8VOBphUZk5FEAniH/jrdm+iVs9hbu9MEnZG+f1h9beyhTS9WVW&#10;EzP09dIhPUGyfkOFhuloLB4udp7J2Up7CWm+2eE+wisk8ealPm2tJA/vyWs8Lf/pm2y33L8xXG/P&#10;cdt6y/1Gx3/2ZbTZPULh6E6XGq9qrNDfuXRnmxhNRdE/u12w8zh2z8I9nvn3neGu9ziUTlLeGJw8&#10;a1TZpSTBC1ktfNvw6cEJlw1CrT4d7jn+VMigcr/5bX3wwfjn7nXPj18+PueBAWslg8kCp0s3pn9y&#10;DX/vj5IpQXEnIgmBw1FyxAUG78D+2n/zm4iOdtFuRrEFalMcEy3qtUZcqIh/BLrx/ItpsOT+o/LF&#10;tyYt+Pyy0wszByacCIhWMwM9dU7jcqF7PX6mu6uaBOHaIokCZ/qjZbr5ZcssTM2xEDnN2xfvHq5f&#10;q5NBNwu2WoRF6/Nj5kTVhcs2viDZAgSqFxU36UeRd/8cfmxxtdlvELV83sOquxey5vNmd1FuIyh7&#10;ha4rAY5uDLdURFMwy0xFcqogU2mLHHrMnAbnJLc2p5CWuxWhJSGKETBLKXNtBOacSBbXhKCUVNoy&#10;opljrYShwlimfenGcMTAT0OxKEXETidZ7OQ+IUxbRgrwwlhrNYdFQhjh/SGJXMb6REWm9GecFA7h&#10;BNh78eLdH747GAzqlufIcpWVsiOdmvZStU7NOw3cDqmjrDHaBKWjGtxPpRYYlCXLSJLRSUrEHE6F&#10;zLG5W4VWeJDzpuHzoIqpryudmQiGCqs96UUqMNMsF7nDc8VmeWKDMNQZ8QlXxGRUEeYT4uXWWkvq&#10;eWlYd0plMmq7Xn+utAcOoqxjmOOCR5TWPOUXBRKh8uDIK+ScUc8pHeIXnCnQyLBAUw3PcMZch+aX&#10;fXelQS0zidWLOncsyawsqn1TfZRXZ6lWjGaixbJZrZXXin/vndZSWrAkIpLZ2pjYMR8lbF6IgDC3&#10;FPuabV9jWUOrdra4pNxQlZrNcj7TMJTGnDYMSIF+zYw7qhZd9BgRjHilzAQtSCXHqM9I3XeSOuZ+&#10;7pwIa5TfyRQwI46n3VKLnNtQGusTTQX3Cs+QccWDhiJz4jBECstTsty1fmVlS0WmLIgrFoyBSkGU&#10;LUjGooo2SxBOUkLSEpYXsUAYWnrZ0MxU4G44yGbfH2ZHhTESWlKriDFyfXXhL313rvV53YhcOByV&#10;0ak0Oa8KlBaEayrznKVsvGV7/HhNrV/lVUHQYA6FpFa4kFSzoqSFEpjadhhmZ85WGF2YsDK0VVBO&#10;eMU0I5YRBVJaJjgtE+l7no3dwnC6Ycqa1dpUaVkUWpeWVMTw3HUVnwmeC6kkSzliL4tdag0hVerA&#10;SO5R49CKFEIQJq4SnllRUDeztiDZhJAxhLZUFJylhEU5Ucz/n//2ZXcmjTESjMJAU7e4Y6uvTuNV&#10;J9a5YQuSuYRUFyThxtU206T04DDiZnQ+5qcjz/iDbZJdudFKP5v4sqgcJ2CEmtzomaL5lDiJacAk&#10;KKajqs3TOcLScmI1K43WlBBquU2kLnOEc66OTT2svIHLhVOTZbeiCsQQo6EEqFDCClvUhX+ixZB1&#10;I0Q1Xa+mleJlwg3hwhOcEZ6XmBvHusG8zAkzN/KGrdFWkAIyQzS3RNOKOfPiaKp/SPVQ07pxc4ch&#10;FExTUhF3c2fljTfvbmwsMp4TqRn1Cy5LXrnGkTNKc18RMRRqQhUTYG5Z8EwDkihC7FylPvUsV4Za&#10;njOuJXEkk5rQGQghlWckGZLCn5TzugxUVTlMS8FAOSGSkhgqItovHVJJxfVA9F3j85QVkoARB0RY&#10;MA7XoS41jmZ9YVw4BbFuQWDpDHTGFKHaJYJB/Fmr+p8WPwsxJgWusNsSbi7dmIQlboVn02EVL1bU&#10;XaNPsE/Pdqg+amjHlbwghC/RubMY2hMSrwqHwlyM4shzjsZoueDjq95SeL6X3o/98eaETR8P628u&#10;iB8BDVKsBFkja2J0itsJPg6j1YgiKDFM8qfRMJC1DQBZpI9Uc8GfuMduVG8d04i/l/m3gOw9Lnbk&#10;UzwcVDudkJLBSurXv/Dkzl/7u/9xMOvMTBq4cf0Xpv39IbBajFYjdnEV/Oaqbuh2uHf7fDAIvaAl&#10;W2KzR25nl/YsTIdQAQY3/RfbtfcnR1W1dHjx0Ve9+6fF4kvKnRny9e32+kWaetFcwf0uThZYDZcX&#10;n5Pmcvh8tBwq3Pty9uOb3tJq+YPPX44vp+SuFW3cPKHPSruYOJ80scIwyifXZt3+Deye6rgjFw5x&#10;XL/6MO/+gmiNk4zctF/tzn5v4P5LGf7hrMgO+SevYvES94Hq21fNnXA0PTsfr/cfv+jE4h5zBun0&#10;7s9PT38acLc2aMux5wolp1fo8f8pWx9uneOiQLa+eAEJf/CXf03Sojzp9he98ve82/dQjXWRd9+q&#10;2udlgiWB82DlHu2vjcXJDTPHnetFP+a3FuzswK1cXgynG2trg9hRievcwh2n9eifzoZ5/+bbC1cP&#10;0Nw6yJ42UCVebR6fidRM9KVYeUbHzTk/XXB2pOfOy2Ppaowssq9m+aPjvINc1Wk3WN788pxWOGyQ&#10;u0E+wHmW0eZ4b9L7lREfyYHpdxTF2jkGnWnVX3eyYNaa2wF6fa2ueZO+fGkwGzJ3niXmmr35rvgJ&#10;O9/6+38nSWOFAtej+UJzZZI8qurqL/2nv3UQ4A1ZtXecQ6KZVK7PmiDnExJvCwMWZOf9eHUdfH/a&#10;3PGT8mKs2WlTtcAK5M+pvxzWjhHe90g4etcsfIMjjnsrWBwNmvtjdrv60utep/yLp3sL8erAn7S0&#10;Xyj0O12Okq9KLNMkGZ3Gcnm+hN6F7zePqRdC01UfrRESfyrsDhdGLjjgjgPquwHEBCyiDzFajBor&#10;DtCdPGq7y1n9iT6TvJEzrMxYSKtZvi5WXLZMjcoJ54v/xW//Fg62HZS6rLxXXlaJZ4Nb3n/Uc1uz&#10;GeqXE+v4sY+PltUb9vyPlxp6gZAzk66RBlWVI8mqvJ6waDYM5rzH+Z/beP5hr6HLHluPeyPnRhSq&#10;r7SyR0i9pT/Md3dXOr+Qf7F2uKql9wfoxkktv0WPj8W1us/Lk9WZd77a99+oza7G31r2Gi+mf27g&#10;qJu2LNmnJjDX8BIRzziaFxBjxJzpEpuj1nTLXrML77ehS5wn2rT8eo2dDfz1GLfpmFbu4Ye0ZBPH&#10;rtX0riBNpiDaIxqFswWckOXD9K9PNwLtbV1216qqUitZq8JlEeFIsl//zm+wqF05JXB69fiyEbVF&#10;g578BOE6l2eTjThGa+xO/P4GWfdjW4Kk6I6d5Zo5E0n4MDC3XrB2B4/j3ZsoRv3xQi2mQycfHfNG&#10;c7PfgmZOUwh/PNgv6suda/VkOD5q+7MDt80ZP3VGOo8ex85aniPbtXJFuGRAw4mXRJnjhArhZM9l&#10;4VVjMZNqjVxisYh6IUr9pC0YvEOwxSCZgBFCOIOB0RmlFbOMltqhYVhxITAVzCltHmiXGMasZUwT&#10;rggIzxwvs6xpR33pheeAl6WMasJY6bCSEXDGheQUkEz7c8Y1U7I9kK7vgIKonLLCCKsoA2HWGNCc&#10;UT8oPS6Id2ZcXlntZi41ruXq8ODJ+z/96PxwhFIWJq88q8rcVjNmqX8zIL/o+Jt5wEoGaa3RtiJu&#10;pMk0NCNlth3lEytKrWg+8y1lqWcTKmXm2ktmAiuYcdzCFrM8MFWlMx1mc1mKRK5qt0mIyI1mY2Rx&#10;nVi4xMz1rFDzjDqJJaqojElnZponPJNN5OFqlHZNKSybS2WYcaCoIqT0WenWjAgKf+y+pvznacop&#10;iJd7JcsEQ0wEsbI0jqCGipEhl84ev9Xuofs6PJvpCiInXNoDp/okLw9SU0lifeMRm0+jndZ/mC/U&#10;h+cm9bWjjRjxdMbnAJPGLdXU5nmYSeawPp8OvfnY45kwylrfGofRknglAbODgpSCsLYWp8xV/qx0&#10;SAjHs4RRSYigPPfYzKU5FfqU1xZY3qiKCXGkYDXqCtMh1jUyH7HppIp4Ws5DXtJgeZ71Wc0rUiBF&#10;NnFHtJZ2SpGPnHNN8zmN/Wo2pkGRailhwZVWIEQpX5VVLi5TYUXNpzycVpO51/Sn4/J3++VVpYxH&#10;LJOyki6z26+m3/2uWl5ynfotTjW1qR5pISxhTFuuIQvrZEy7NpVa9JaC4pEqq6nTWuLCo5SDMGsL&#10;XUxNWQjq+NIIk1Si65jrMt/hh6HwLyibGEUM5YZoTUvCDHOmktmeGvnOPOH2gpwJDVv5KCNppEMl&#10;kVw7GlZ51uUkInoykr6lGQXJUzHPNWXM8R3KC/CxlooqairjWVjuKeUbpISlFUHBCKfcVR6t1Ch3&#10;/vbfvEq1SzSpEW4sLynY0oq/8gqxa5Mid1zDM2Fc686KaUbWKCsJ5ZL4kihq08zIwlBaH9fqS1le&#10;dfMZi12Zxj61lVGSGIBmRBIRR/CE4YVfd6Japk98FgeEZ9p4oOCKlBnmzFoXNKP5mMnZt3N/YHF5&#10;0W9QEVGazqCVhWSWc8kgrcmzvBRvDlD36fmya4NqZoR1GfOIKYlNjNEEmqhCVaVpCKv7MjHcHQuV&#10;llOTWpdzJubV80z/WLG+hfD8KlAmqgzRgVKmsbx+76tf29hacbjmzK3gQqQSxFGOHheECWXgZdZz&#10;aOnnls1cQiXxCYiyGSmF5/iZkxEFobmlhBBLKdPCq5iCmBtQQ7KIB4xzPqZZLK3kglILqjUjhmmG&#10;1KkMIZNT02wzIyNRGuNwAkorS7VWxBTUGkI5kXXLXWUcc0oHLiKRcJ2QSmrjWcGo/LNW9T8tfhaO&#10;ysY4v4F1IO/TEifTAml/dY2eY1QDhtMmrjdXi7FXXAQeYPoD4AwxQLFup4C2YMsNPMbHcT1zAOSL&#10;nYNJ69rrdLRURyz53bvmBHu/CFTKATrwAIOqeLN6s1Mp1NJ5jI6WL12RMXB19HFVfNq8K3ef2its&#10;4hy7r/8/WHjbk4P9vPxOeAasPbi+0iyAs2GJT1j5Jib0/KLlQ3wTmOfT3nt4C0tY+nwF+8t0+/Zd&#10;iEf4fIyVT7Yi0X71CRoZaV/hH4Yd70290MHgbRztd7cv6Leay/eT6hv8Wx/NEZb2p2+j8x1SEtwZ&#10;t9774Ljew8np041Po5tOI35rKfkY3x6h9vO4MQp/hc69d5vvNI//9fsZ0+4hZk84NuvRA/9y9zmq&#10;U2w8qf3gVv3qSe1XXr1adLvpNtr15euf33h0F+m1ShP2e9Z/JzZ/z8Pbn50u/BXcqE5ubeBgG6MX&#10;i9NP8N3NRp6Ar3kzoy52+3cu4+m5+OGOSnaK8Z6+N+KSHEn0Xi/LuqaHQFBJnISReY6sldSiD3R+&#10;f6Nz3vz6m+nTvdnEpJuVe2YB24kP5Eq9Gv4U+Hi1srjhlZ/Wr7J1PPgh5l9Dw+21X46Phg+V3W98&#10;gOI8Gf6faN/vxy8t7Wa4to0p3a7Nc28raqn22luXkzOSvjwafkvheaA6qPXQ2QoWvz1beRMtYPlh&#10;m8qbP5ev5jvINp+12C3IHfz5OX+WZCvAwqL5dK2zcO1Hae2NlVumAN0HuV+63xcIUZ3MsnZta3ns&#10;mvTnfwrY9EnjolLALGqdPavRg5p+WZRWIxGSY5LdODyv5m1ggvozvIYh8Aw5ruGDIge+jAGyWnMw&#10;Bx3/4GI1XodLP3vREqgQyeUF6W/CG6HfQXC/vw/V7QFmBqTf3IUaq0+hsIdhT9xZ6aP58mRzCLx8&#10;7XV4fku1Bw7cYOCiIMftZ+AYYHGp2MO8CPax6uAJCc8T9s82xqyNqFilxgk/CoEPszFwhRQAb2Xo&#10;8o1iB2McKWCxdhtA7XzNb7oM8yught1DX4bdY1A4I+q6dgAgWcebp7WGjwrZsz3Mj+vph33IIb4x&#10;xDl+kjjnz9Okud9P5uvbOa4Nkue/RI9PD/o3yfH5CdyL/vxk9GonRGVyfPbBra3L0eyNNXGJWnTh&#10;3cqCnzxv/uLD8wAb9vr6PnqHw8+aDVqob7DNHyJ/cYBjXHyS4aLZuZSOFuMXX+LFXuNdN9OvO//7&#10;djV53qlVC39xAvUc25eXnW3E83wNCCKso/7oFl6e8lEfL3VnsyFOw8V9n42P06VrmOQ4NfUfFzio&#10;IX7VPzw7ao+v26/YegPT6dJbNRwOJzF3X22iPJ5jOAaeRW8OzTHObAeAbM7a4u2L0QGuDr8XYnO7&#10;fht9+LNi8aWrU+Q9Wcv0KbAyj4P24sWIKnL5f1Urxa0IOJqtph3zNq52b2B8PLk3fXn+bP3u4m0g&#10;AYMbb6DSvayLa3OAod9urV6Uw6c5ooLfRHB7G8PhABzXOp9FXzlD5q/Ae6PiY0PSVk2/MSBRihT+&#10;wd75PXTDRaBzFCLfBrTqPAA7e3WEZWB1AiACF4WghGirSEFF6pjc5MaqwtCshM7r3AoUqSCmtDDG&#10;Wmos55zygCkpCsJNbVGT+SZRZ74qUxhC5tbmTBNhmYEtUGik1qRF3zwjvahUDhkPiEq5Zr6lASVC&#10;GVsoxUlFkHNmK2MHLss9fxTnCc6gJ0xUxJEyqpSYGcYYYzG1Jo1EEZHUns8MaEC3O3Yr1mD6Stp5&#10;qtLSwLFtw6uG5A6aLnFi5tu8M6exaRbU9umcKGZBbYE0cx3hgfjcSJHSgoj0Gh3eme1Hs12amjxV&#10;qlLUo5xNbDEhpjSsooI4vg2cvClbreZdR8Rhm8xQB6Ezw0s4RrtKlSSbkWxMyVR6cIJyB0+U2myN&#10;ztrTyrGc0cQ3OUGRozKmgp6BTpWs9PbpXnL38dKwqxX0SUFhbGypTwzhlZG25CTVee5ZnZV549Zj&#10;FSyZEI6dijmjlUt839Z95bulF+qF0J1TUlueLw/sahvDdV3Uq9KxmilbldlMTwqTEZsTpbQlvai9&#10;yOodHvquOpfemeNzWbbI/8vdnf3anqb3QX/e+Tevee215332meucGrqq29Xt6vaEiU1sTEhwuIiM&#10;gkVuLCE5dnAA21FbkCCI4SJKIAyBSMZERpaIkyiiY3d3dVfPXXWq6szjnsc1r/Wb35GL3HLHBVJ/&#10;/4Ln9qNnKgNjGXiVMJyYAA506A18v4WiJkw5/jZhDwhSgInmiyykDHq+IVOWFOAKXse4TLCKGrXo&#10;7jf8w2sEty2dWn6ethVuoKCJsWM60y7TyiGQfiybYdAgM31xjhbSXzAf+YXvrZTgIUugwqREyCIt&#10;qBcl6XwdzdpOPiHlCEEuFgvCfOTH1sM1khrykMqQYYSqBNveZ2+s3BaItKWllcLOUFY4b2bClAVS&#10;CJA1tZHxl9P9B4sL3Ro6lpWlqrRWzkpCa48r7iwjFnKNVYEZlf4mWm8yE6AF9cc4qVnguMiFq7yC&#10;4RpZGAHNKJGEL5ZucoFnkl3gYGKRshVREkprMISRbqAlQjoHVlGSYBQzQL61TFpWGlAwHZ3iNkU6&#10;9giuEKswNcRlLB9BZsV8i+Zr00pAmUVzvb2QHPEGpxE0nUmc4rw0ybRqTSRL7XGqDianq2Bj5JWX&#10;mQVlSA0UGywweJ4hRFMDPc/SoFzsHhKkZYMi4xlHHAZjlZU1UYppyynDTdQ7xrwUj8pWm3e6OUtK&#10;BwwXHBUIaYOpRC7inMLLpF4sdPDxh/FEJ0S1SemUUrUzjKqQ1KBTaax2fIgCR/LSTOZzN7tIwGcm&#10;rMAavyShQB6mXHHZ1DVfgNGepqxiMlu1IS28ug5y69dIcsgDR5W2KjagLHGaO4yIM5rpqu9UlzjQ&#10;2lVViCU3xhIOleAL7pSvLa9K5LTWpjKLMqyN57sGQuBLBbUlQCiShBjsANfOZdYsa5LnVGZNcswV&#10;eNhSrjEmlDjDkeJYYlQZvCzJMtN1lWa11mchrBjHESKyaUwsgdgf2cUY+NHoxvQhAWMzHDedxY1w&#10;BHoD6NnKYgM8yU88bPah0aOdTA1bJE2qGFbgOZx2cYJcesnHUUqMWF9G85fRWb+sgqNEbPocxvgs&#10;Jky7kLDWSQuSfXdBylh4AOU4EQ5IaCjGNTuhs5WEcY+08HK/6a22Xnu2mPdzv9WFKoZmjfHDFbwd&#10;9LQHkxji+QB1ag40CZuwe2FlFJK//b/+zcnSHIICoKDt2UYNO7e6x/5L+6o4+usPftK9/pLVLfji&#10;7Px/CcvNByH/afiJBtZL2bhJF9/P7l5vhU/g4Dh88UZ9UrM30dFIerc/SV/lwQsF0YbeHbT2M6ie&#10;dA+vzVgmhveLWz/nfYLhlxbwJ+ugPuGBhXo3e3IcJq/Es8fpQVfe3Hqy85WrKwUSO7AeQ5uL5o3U&#10;mw5+uJc2TtGIesmbUHwFmu968XHF64+VWb25apDo8Ufg540Xzyt1J9td91r2xdcPNrWA0wJfthp3&#10;rsqnN7zRY/H58+ZDQv9NNPnujbh1WB5fLV7u/WE1XwACtd2A+SlJuL6sfvW3irGH10jUAxyz0TV8&#10;vQKEygVuXFnFaYlkqembn7yl1v2D6ct3IyBIP54mpqfIfYZ3B0qG8aJJbpw39a0zf/E2TAbQ/bad&#10;Mc6T42USdl/y3SM4kaU97s4+83z1aHfMcXt8WYYv7NbqaLjMTuPXUz1+bi6uzPosfCJevv78fHT+&#10;ppTMK6DK+DYWyyN4I4XhrQ+rR2skoVUKJxPpUqKfEfOXRf9kbzVcmWiYDTNVrQ13HoR6o57Xq36c&#10;9ZamqOrl9Xb748W//PswNJWnX8/WQW7vhqcHrQH8+b/z5QYQUjb0xTlBnWXUivuQATMWGwHU2xm+&#10;lO1m+nxtc/vVkoyneTfmx37RaLPyCE4brzahaqz5H307WNueg5e77nLlaH1xZd7uwuXRC9JYa4Be&#10;cpFOIfbHHLogJ9+Pqw1bNvwry6N708Z6I7qB50ewWRdB1K19ld4LT3W9kVPYJ1UJSXO4VoZoBxOQ&#10;CfgwAggZhAB0ih+aPOP+y8PxpJkMYvGnZNbNROPx5F5Pv/GyB7tNQAB+DsAtwN/9vd/oXHqdwo6Z&#10;j1XmfiHkj5T7nb/xWXxvs+o0bj8/JG9tRcGd6PjoOFRwr/TWD8rmYKW3h92Pd69PPn3+xuvLDwCu&#10;TteDSFFC+iF9BR4bXz1ZeaiZ9Ug7o/0jwbrZef/y+kZ8b37hV/1H7UVdeD/fXSTrYXxMV74kJIJb&#10;L8Z32pPRokvgsV6sXz0Zjm7G/uvwamx3iuGpHFQPMm/L31uUdzP2KU/f5GJI90gqF7pd21dfuNmu&#10;D8BbZU8lWAfJbu2rWSj1imk8bzbJ4llyXj/VyXsd8+R5FRfTDm1+tv699wcIZjmA3jyDRQwuLXYA&#10;JqVZ/82/9J813oCVdOsot401+p322fr7Jrvbbz36s5ZSrHt1lHkz/2Eru+lzDM3d6tzjl2DqSO2A&#10;QU+Tdpd49xsPr87We/7FbL/2VwNEPjKTy0l8FSvwaiAh7M3h6ibyu+zbr+JrbYBvnUMPpf5mpOpN&#10;Qhvgxu4ovOiaXj7xeHR2HnafMrlDyPS4EQ4ikVI4jNOQi/J5OOmsJqIBZvgJD6941j62sgeApCiM&#10;VtgxyrkhtHREE4eCMqeKW5bVaZQE2kjC6wwoBSSQAmuMAmwkd7kznqZeCy8DXFgUlIZ6BgWOYAvG&#10;GakNKIdxhCIRhLlhXtjAZUQUFdgRYpCsoFLIMMSZIeAhhT1/Oq9DzVgfVCAd4P39sw+///Hx0REV&#10;hnu1wtpVtp+gPKeKGvJzwXygL+cjczEhklQkKq1BzjESzsGEFGblnNalQEiLTHkVxdCrUdfgktUV&#10;UQLZCgTwIGZ5SDo1scrzjU/m/jQXNYco9IK+EBJQDOeFUioQHo2E8xwCh4gxuJDLwKprrNNwQ6L9&#10;Mcs8HFtrsC2JBoMxcGu5wqRiKCB0a7NNtkI6EVQTgyuTqbJGClEbERpgajE2pGGtGiyO242dsXzq&#10;sy2LsuK8MF+fwEGFEWBnsQUKpAPJf3jtNce36/bYZVVWVNRhHCU64hZjZ7klWAeVI3IxTaMyxJGH&#10;FlNIKtWwFSqcc4hwgxmkzGaYOg3VygSc7wUWaZSEKKLYJ8YJLQkmGeGZk74aaS/pYH+sywjF0q7r&#10;fEOWYUh0m2uMfaqZB9USt0s3Mx5pooIS35DEFN6kQCeoHHGNNY9YWLmoGXglhkBB4YwxiCKrXVlp&#10;XdK+7jREcG7CvFGLZhm1/+HeWYEUGMKMA2eNsdf65rNX9WC9RYObyLjUYL89B9ECpyzIipQOK04w&#10;w7YkIkUd4Y7IcpWMXmXVhKipRRRVmCtCaOxEIJkpnaIaebjRydEiqk2wWjLPB4ENsYY7YBgZZ61x&#10;TkhJpV9NrdUJY2fECu4LhiuEl5oqqxmWyNBUk4UuqJA2Qz2MnL9wDQI8TByiVS2lBkYRsuAMtpAx&#10;AYgXBM2rea2mFBeeK4RW0pD01UH9Z18ni2XcxPOptcAwNciZDVT/LMpuWtsIG0nCSpPNVBWhblAF&#10;sCjqVmWQpNQCzoGlmCkEHRF1g6vDWdpOiotNxJAGAAAgAElEQVSoaiAJYmExzgFTx4VFSJVgc4sr&#10;xQTCs4Oj1lnPa5NlplSEKnC2wJ7iHsaEUl8hpsx5W99kWWOReBezutNUjQBrDMoRA1RaZXRRO1lw&#10;ptHsBpWTDu2z44Iv5tghhwNLhKXWGOkkchgZiEV0pnc63ihq1U2PNTFJsKPHuL6PqkPkiCzbteYM&#10;pblWNqQbu8lf+HP/7ipdR5Xh3PiMUCSMtbV1mDO3MKwjTQBU1MxSg5zVmcwqrTBlFliFFg4zNvWE&#10;VHUkDEMACkhKSGk4qYRwHJCFZcEsZ1ITzm1OjJWGOguUKmOlXCCkgHWCunKMzOFCZ0nASI6ZAwLW&#10;YKSBYecjQIrW3HkhcSjBBCFLIwtEIswEJj+ykvlRYIwGwJpwAvIZpV2gwM7gfFcLhAWpm3Rs4tgL&#10;AQy5CGDz0EfNcziK3arxgIsIEiAc44X3abffUeCv2/pl6k4vyBWWS2G4gWlqWyFbtDgSXngfINCs&#10;YqceRMv5KY68gQ3PEM0fiGgwWln6sBThooqZzzAIccTyXbxjLof7E68NBHleBBjIZa4iRIBEhACc&#10;/eHv/ndztR7uXuvNTlIcrNaN7OjGvH0fQt0KfhGOdt9s6tkiH1r/5rSYteLX6unXRpm4/sEPjgbv&#10;7cSPHtjV2988kuFV3awfAh0kYqOYbkj22qdrByg/as4GhftcvXVtODzt3Fyo01txfn90EoWUw5sH&#10;sLYObu/4xdl48Np2IzleW1ltTn0/46ftsFaQ7MITA8cXEN14/PBk9epdvCtD7wKKC2juwOono2zN&#10;33yzy9Tl5cvO/N3y4km+vjWa4HnxcW//OVnyztZ7+5/VrRr43Wjhn4/1ZXsjTStz/jprP8/wxTEP&#10;Wxfk7tVw+BtLByusrSfTK1uwPDUaxD/42+E7hMhvzpLt4QK8y0c3Juuf6qrmJ/3ToMRF8VZUqJVT&#10;Npyu9eCDCzjr3kliEYA7sIsrMTsktIr3GjMSx5P+w6LMwEXpdgS3oX2SLg7AXkWHt52ceYPaqN7q&#10;1Wx5eh/YzaDzyXr3mV285tltlfWItrRiQZ5YoJ2OTXrb6kgSet3KGZq0hlvb8LTJxcla6+po1bFn&#10;azX0vHWXTlZy31Fc8mM4CvsdWURNPeygltqck9XGxgHvJzL74Zr3+qcXTz8z/z/+ocrLd5T7RCzG&#10;fJp2ROt8kv6PX/419jyRCzHdbNIovgDoHcEPLh9f7dYKCga4LaJ56a97ZwvcY5tLARiG3HX2iU0u&#10;LrL+xnhloemVFQC/MXwQx60G7h74MDAAYWPDTwEEFkDi01dVGygkQIINIE61FwJkY3XDlhhdKJIQ&#10;1juAvIV40m7CVucrk+J2sD6ddKsYPKT5U4bH0vYJgaPHo1OHAuqLGK0dJp20oLTbz2AfL9/lke+r&#10;xWrY3B8EHVDkkuhoxrgPIwLhl3/v91Zc8jKigFdcME7u76beZOdvvSjgXUqvVdWF9Gsifzgmby8b&#10;H6plQycFJ9vd6XIbxeWTG+Xn+veg1xsdGTxYhHMBnTncaYEY4WdrlG3AqfaeQqK30lkdkrNOc7e1&#10;+aL3RJStrmsZKHRy+wzduFu/OvHCFzBb7/arxoiSzqSh8mptt4Negn21vFd7t8CMwQuAH99BbwNb&#10;LB7vmwOabInt1l54PiPhj6P+9BC4mszqAPdB9ME80clOI33uvZjPfwKy3he2/JcJdL/VONn5xlt0&#10;4wKPqoNb6u9/04aBJGuJ3q/B7QBoPq8lwGDyd/6bLwPAo5f19dVAPyyqtTbZfAhmvcmuwSYB8ENu&#10;W4DPeRjnk706cR2I+jleMfR5camSFhbnBYu3Gj76FxC+2ZrAh/FBsY42V+k9uSLJ4xIG3b1n3qV4&#10;0ItXnpJ2B+8j/uYhwNWIHcHTju7DDIpu1bJtwoAnDw8U3yR763mYBWgQW8UDJsaLTkQpMF7eayRN&#10;OFx+kPdeb50yaKCuFQBLsGGJrcXcMk4RppoSwxXG0oMwt+7jEK0bvywU8+2C8BhyXNZ1SlEBHhTU&#10;KzEFcGIBSTD1sgYIhKPaUu0QtRXIqtYUk0AgorHLalOO6QvKu6w2TsuaAYAlpaOOUx8zVFFnLKXT&#10;wjV6ChPOpNWYvzy5+PQ73xqfP6e+cqDq0iEtAkDCRJmru795Le7ytAxnuFOg0DnGcCVQVUOzqEPN&#10;Sm4XzCCdesrhmqOMclszKi2hmiJkkCedMYXf4FIgniFZErVQyxKA0iRitM0xU2ghC2UrilkZtHzJ&#10;QakSl85IJo1FruBhCq7Al5ZeSpzyakWqKUhkWaQZw8yBc1zy0HBGLo/R+D5EM2gOUFakbo60E5Yz&#10;62GfgAfgG/AcpLYOZww1y944GAcFVstafmWhT7TDxGDkMGhB11vu3wmhO8pt/ywuVoSijkUKM+1q&#10;VyqXgzGlZAXljtIO2Ig3uLVL3Ec1nWjBKPMNQcogJBECQ5HTLDcOgg6THBMc67kp9VSZBdgc65I4&#10;BJRraagPwJdmkSNnsKmt9qz1XFgh32DnE+oDw7m3UCX1pSU0QF1kUUkBPMkBN8dxZ4l15CPRr+tp&#10;SD2ES13GwJAHWltLEY+QSIBgUldyoc+oH+L5f7V/KQKD64Ag5wjmit7cNG+95zZvMYIzFx4WfuEx&#10;aerU6QoRoahzQKglgBCg0K8YN9oG9aLhe82M+NWYUkE5IYFBTFNTEmlNLaTmhjnSnEBTByc+ughZ&#10;mxgwhcZGI2WkAQWEKIGyPoMGT4QT9iULvQknmXSeszxBEDisDDVae3rmceeqYg3zTMBKAQ1GuWdq&#10;XjlmjcOldso5i1lFqe8oWFQYZbVBY88uuTNBQoPkdN998B0zWhS+rlJCMSK+9KgLu+JnN+l2s8d1&#10;384YkSpglVPas8aWumhIz9ZUYLA+T2Nc+RS4KDQ7N/HMo36TqhpZDamHPA2ck8BDCIwrbeBIRGl9&#10;Soq0TzAOd3Rm9lQYu8pjtWAEWwbEoqiw1tYqnlVYnp7HG69dHrDOSkhZpi1DXGNslWHSEUSBmZjM&#10;PF8OIJ4VLU8jV4CniGOBwtwi6eHKt4ZgzyFaykaPR22cj5GcoiwFUr80+TdU8dJIrIygmBCSlkr7&#10;xoXg/fyv/sW1az0eGXA1AYSotqYgEjmLC1y72IAExzRyVFPOqSfqgGc1owWhgMva1UIGBFAVGcTA&#10;EZuRgmLGaeRZK6RCkvDCCWZo7pRXEq30kgqhLbfKUQOhJZFDogT/QoMDuiE8mjoIcGEBIcuQJRw7&#10;wqwSAIwyJhBFKRRjxEMoqhwzjxPyozB79f+aHwXGYDiBUQJPLudvRmkNggKB8BSLexZ1zrG3QcjJ&#10;aOEi+qiAtbQjE2ierD7qf8eDTXN8zBsNPNVA5qvCZzEAoLiN0Eq/Ar/rzmLcyfz9xqcfzXY3/dPl&#10;rLVjj08OiBHbiWBk7vGLC0iaMaCoOZRsRKo1sBdsPYElr/pAoTHzJNxjzU3UPPaL9SP/JYE2TyPO&#10;UkLEp2cwIBD/yW//12mc2cujSdRvrg3G0wkQ1V3PpFL/Vvb3rrzHXx3LixpcEq69F/cBLu76l0H4&#10;9F7jioi+84tkXeH8eCdOw+k1aNTLwWg4Cv2FXqwfXPlGHEYCLT4Vuwl/USZf+hhXa+JgG3kpml1h&#10;raXtvIsmjY9PxWYfbZLo7PydjewF3GzC8zC4e/H4/ojf3fakN5RbIfmnzbPrH33m6ZW6DfkIPnnv&#10;m2vMvNhenR0tXj/wH23aYCW8eXh53OnrncZfTdujIUp30WBQf1g2vR/iYQeugfeiEvLzXFThwUV+&#10;pdegfR4ZiNJFY9Z6IP/ozkawf3JpVnrtAWi1VRbDX/jy5leOLjpXgL8Py2saVo4mcKU9SS8Gw/e8&#10;QXPY2m/mi6H5BLWX0W02WfSao+7JeM+LrpwUZT9s3j8Zr0MvjDpgHLXDNbjgglbmPltsJIhSaThU&#10;iyur+5NbR8mH60+YgHdlfSLyIVq/gs6HAJaUL5FNR92NMP/uk6jRubTnt2Rw7uqSBlsNNHgaHoWC&#10;jqAOqytOnIrzKu7BEjZ/QMZf5PVwbtM2bUJZB0CgWg/RUs1YR0ZFVdWTts3e9ZfjgV4H+P3/FnTa&#10;uZaUw9pTK1kwTR1zv/Fb/+U5oe0tiChQKBJgtpD9PuWMsf0+tAA+HXqd5cLrljyvH/fC/gQ6MYEW&#10;cC9aDStoet4UPlyBNRjZ9VwcVdX+Gm3OL0ZBO9YgcAH1FBhqt4PzBNwYBF5o3/NTD+QIRBMBQPzq&#10;Ay2ueIkqfbo4wc0E4FpgNEQiTkcg+iXLVoH3HcAlhtWebmkbZx58Ci9vQ2dB4x38L2P40rmAVvlq&#10;2Qin32kHO6crDliImSQwYaf9LIE//Lv/82Fr7M1yrTx+OzWcrU7e4F++weH/fgrfbmVfqjxPQlrj&#10;cwnrq+FaBJ6fB8etlFWdp7bOmoVN2VZrdhZuhbDTgW+1Ic8fXryx1jwDy+DGBDqfgeX3Tndvd4RD&#10;h9OhWIav/mP9k5PAakPqx5/Wg4tJ8HK2twotkgJsLu2sGtMFfKE3PgXah/3PiHcPYAGo+ZO0cQFO&#10;wqmBVdSD9a1bR/D8GGass71Gv3kJO++o89aF57V3nsP1VXh2SVeW0Cmzfi/5fh2gE8gUtP1w2gzc&#10;yfMV3Qi6a0fm95ZEKaynsHJb5aMSoDDQAmhl5Je+/Lc6AM/WLrd1Ay8+7Xbs8WF7sxM9D6EDAEAA&#10;LgFyBC3O/Uw860CSgm+hrjsJPST+Oo4ruvSYyG/sS91qYmKSHdoAWK6SzBtdX/EBsx1YjzsAuFvD&#10;GWv5PFs9DYYhGkK/SRwLkDhmo8ZlhDx4MEjWGgj6UAXcRwAYyHcvK9EbtrIYUpesGRA4i7a3iwyU&#10;D+f/7JKvBF6OSQuI0RhZjBxBmCDEgXAIiWXI2oFa4tNgvDJs4ybXNrCFK6kufY4I9zCwAFxgaqed&#10;9ZKJjwNBAOkUjREKUUlkaS1hLsDWGVeS5cTvQa/yc+Z5IMYVCKIJchQ4w8RiowGwcwhXVMRVNfM9&#10;n0QFlKOLb/zgK8enL6nVxjpjqLNCA8LYZLVUX97qeHFp6yS+9MPE+Jzw1LMUZKg0t17aILWqYYFa&#10;vmcTTqgSoSIsdDk1C8kljgRwL5POS5C8qFQTiAeaCssSjClmC1WkchoLf0Z8v2a1l3SqrDZLyamH&#10;A44QIhJsVuVZnTUx70UujkY2rQpnEhaEjlmEMTHIWrLAbImJQ8RYCYtsJWiGnM6EFFgwBwox4zRY&#10;g5DxMPIIXcIMh0OfjBERrvSqf7JQZ85QYrl1PoKIXgnwz5RJXMVD0wzCump+3kMT6jvFylITpwiz&#10;khEnfCoYriFwVF1go2d1Mn8jWnYxcZIo4yhQjwiDvAoHWlQxVBmdtpyKCs+YGgKnGMqdtA77tUUm&#10;ZyjCiEYWL8A0UCVd19hkJsoZLyrDjW1UtrlIFa5NyC8ztNXC4FDKILcWjHOGKyPwiqV9UmhmkZTK&#10;n6iy50c4QJ5zHgeT0WpBrbI4AK/Jm9Oz2dk/WlAmayQjaSng0DP06i763BfF1g2BONCKsjM1jKnk&#10;KrIWoZYFzoFSQzRi2iXYUMDKEd/XlrLFAlZay4UIYgwB6GVFa8O0AOkh5BirGUogjVxasXcDsGBB&#10;iwwpayumCHecIPDBckLrSpeVh1rU872EJB7iEXGCOImxMyjSMsGVzzxmJOKNC6sxi6SmDvOaEEUs&#10;YhhRSrCjyFqLQ1SGhcjLAntuLZayEVIROqiro2f44wf05MQC2ApHzmhinEhcJ/75tm6bks6Mk0ke&#10;NCURESIs0ZatV54MgJQSQHaQ9IB4zFEiI9RapW8qXc6XpjSi1oXPQgoBwUGIjUREMSR4irFzeFXA&#10;3DdldHYpsm3b81NCPKIAKUSEcwKMxk5KwmlMWu456rVSUqdqKseVLwgmgVBBZIERbSk3JNHg6oKl&#10;c2la57sklHWUC5YyRYmKCQjMGQqh8qVMUr+kZUgRLtBmXGL5eJG9n9sTYy11hlJZM+mQCRQsquBv&#10;/M1fbyXCIoqwsxQ7JEgJpqpqhrQPDoTNQYEvSA2IWXBLkzuqkM8U+tf3uWshOMIgFCPcaqKI4wgx&#10;SygwoBrxnHAGJVG40BYjB1RRGoImDoAzoAIRH0iM3AqxPeAOGTOlmBuKAWHgzhBGnSWgMeVgia0l&#10;GO6Kdu4vPE409zyC8Y/s+8sfBcY8Vcn9xvMrRJAocgaOH0LSWjYyr7l0vfU6tWLsomg2Wm6utsTz&#10;EUnDb66qz53veAnwRsNAfiS9ZuKjjwDWTt6Hw53DNiGpFj75OMFrEMA5rH4R8jEb9HIMzUa75ycj&#10;qJIHOEpIO1uO9ycxqT9Q/MoN6j0F24SDlt6dcvAB5j6MZ6vN8NQ/6S5X5n1oFlCkclk+aBfNfLNz&#10;csii1q/+F79brutbXbi8oHXZXF0/zaZVMQk7nnf/nV/B7zfzn6B3Vw5D0VHDxw0lJpti9RBmftQv&#10;vxp/41q2C5jL/Jl7Qz/SN+mr9ZIu2+26981j9pdbk6fexIQtj82Lynv1C+5aE7W/CYe3L28/O3g7&#10;Gzzcm/if7FKPnXhwWMY/Nnb4rAiv8GAfhlvMu9I8fgxeyuD58nYZb2z2HhzSd5uyWE/bdjMs+vkF&#10;Tnkgdx61vn5V3YRvj5O35lDWgIUcteluCDMMb4j8q4m3PV82Xxd7E74l0nvj4ufq9oMhCdvwrfzj&#10;fPO18Kw+H/06FGkhHZTF9FI1suXbEP6lXyveEPWHKCBisPWCPNzo94HVzckN/ta38FPSzORl86JZ&#10;rxbCi/eSJnYAzSR+nRj1qI6vGDy55ifdBh3dA92Cz50xEqPplN38KZh8D9rNsnp9+uawN120J+HG&#10;0sHVS5i9ZBsrh7VA5A27GMoIc3kJb98NX4DZ+sxK+ASVvemJNwgqjz6QX+pefutmwuNpgPxK0OGA&#10;yrR5pQDMAb+NE1V+pmy9jIv+y5fpytAzA/PtT25A49LzfnbkF4qOFnR9n7gQOueQ/cF/kig4ndIa&#10;VL2V2VNoqyvlb/7M76y06IE/xjYQiNUA81iX40kCa9kKcCCfzOPBysGE9vo4jH0AEe8voSUOHACC&#10;++K8RPGVb3HYOof5QMXLaBk2xjJaswSwRGaO/ArXQdoAOwQaJiE8y5/0vb2hkEjsDsEkBA9x567m&#10;oDl5tTi6tthLO+Ulaq0ouIAhdHmlhf8KoA9TN5nhYABqwZMwz/JrXIi9oddB9fAtHsLFDLqNGkFP&#10;70CWBXMRHB0RylggKxyH/Nl//jt/oH2miyLcXMbPYLncWnam6W8tYti68ti7P7jTJj+IxnoYjr8E&#10;7fPFcXDgTnrHjiSVsLy5XIeZERfOTnr6epF+0PDS4eK92dpM4HYBF/y0ar0i3w3H1epnOt/746eb&#10;d+7Mt9eTq++z/LQwRUB0zw0WO7CHmzdlVTtHXbTIx/ytQX/08LEUvboFdwuo1avOVqz2nz9a0bgo&#10;7DAKJKimPvMxQ8fvNiI5wp2NHzyfbL31Ur3f9TdVZQ8Y2gBSwug94o5w2TQ33jm9Uzf+cYeKcTG+&#10;vYYyvm0fHNB/cpFWqgXWi2Kez1IAB1CuDdI0/Xu//XNQboZcBmip9M20la7LVTBw4sFgzuBSLZpN&#10;D1ocAKCOnwyyXp6cz1CsDeDHWb3ZAnBIsNPKzE/9dn9yMTpMwl5FUQvgcElPp2x1JqAJz/DEh8BM&#10;94/8tZUlJFmURaseVICWFYTRfm03glkBaxxRgFk9nuZV25WfZhHuxEwXnWZyeXzEzBr3HSQYPpL+&#10;WnsCPCwSHNguAsyolc6R2gBGlFmCACw4VzumLGNGdFwLU1wzvpSa+oYGxAnGCVBSEVJRDWSI0Qm1&#10;GuMDhwaIC/AYEmCI1RhRDAzAglGIEeYzD7jwa0xQxC8L8DzJKXBjnFUWDK0xcZwxTDCU1gU1uVzO&#10;1eRP/q+vXhyeaWwsA+EwMWCQq7W2rUj/VkQd0nxYQ444p1BCJbUxiCDOmaba2bpGqGQDLXNErXEu&#10;5EvDUyg5rmNHvAACRLVEEdFnyvhG+DwTfoUkM5IRiWPEuxz5GFufqNKRVTyTitZeEJLEQukpmdiw&#10;Zbcie0XSIGPTqc9DqITzWzEpkAHQGJyitibaWgea+Y4PuNNozEhR4IqrRmA8iR1CyiJkEQNFi0pr&#10;g5qikxtjT9Jrwfzyf/Ds1ADD4DvsM0zRLqKfpUEj0H4PIpRX0xNvL1DNoW5mS4gwpxEYJokizqEa&#10;ZaQsEBVlK+rQBndkYR2SwDTxqabMWsyA5gEyPKsqX5rS7HtS21laytqRGQ+hQDyfIy4DRAPkEedp&#10;MMqoCJtYlT4sfWA+EtiVTC7aumoyGYDNVNgwRcUwdXWqsQLtac5MsHSQ6RrzNOc5Bl67knEIlNDS&#10;YKgLzhVQz5qOY8Lp+nRa/6t5qhY0Q04rLwYBtlzZRl/4UrKzLcBI54xr8ohaDpzSAtWrhiAPAVUg&#10;kVEEAVJYaVPVls6JYt6xGvPK+oIST+OZxOBAceeY8S0wh0pmU1lAQpeIHhBX4NrIXBoee4HvUUeI&#10;JryyUEotsVdYjNAZnojKmx/h4lwTrYlnDEUSfAokMAiXgErh1waX4tiTiBJuCY0QiQglDmxRk7qK&#10;IAUdLwFERDo2WBoaLmcgL9WrU/jOM364D9bWxhhnkCNZmBCv+ddEkAwZyjERJTO5ZzLqS1SsotAx&#10;JXMJRbnkOnKeY5xggRwzBtfagEko7YZ0lmdiHmFSO+EQw66iFcEFQ0jbkFjbxWydroaNAvqrZtxG&#10;Xk5wjhCVlBlnmUktKpQwxvoqWxujZk/oATl/zGrkuJWJZwRndU3rDDyHQmFlbkKP+sScp4KP3Ioj&#10;GXUZQ4BQQHDIHELGWVaVtDDL9Eq+PQrTVNtsNBLvK/+SAEMWHEiHtUXWaMSi4Hf/099WhCDEJaE1&#10;LowrSsIyFoFjPmVaexIbljo/FlJzap3WdSGJ1BS4cKEAn1BnWUGpUMC8OuXK04hZxVyBdU50FZjK&#10;OisFiVAlprGNOUaUAHBkMUeSIECKYAmklqasJBMQmdlYtRqUkNqiGmPmAAA7jJHGWFGEMKIYzX1i&#10;tfM9Dgj9yDIGOef+/67h/3POJaxyAA2Qg4vhAM+b0GzBXgG70+ewcQMAKjjzoAWHHLYJaHhK4dbi&#10;vmncIV/Dj38GNc/qw7XlVdPbr9J3wwgAATh4NCnvdPcBXktBZ0ChSHHg+cASgFOALoCAOUD6EFYH&#10;QBvGsukYen1IAYrT6cp6u4ZSTEfQ3IIRgAfQACgAlkM96FFYvoIGB6gOl2u7jcgCNDnM5ef7/v3h&#10;NQsPKoCV6zCO3tKzHN4I4f6r766/9YWaZXNP0k47+AOY7ryKkp0B1R+Fw+ajlWjnXGgWk7WYwTg1&#10;4xYUvWJ3CT08fnC50uLE4XLtrab+Z7B67dGzB3fsLYBifiVrjhLITg8uOjsNNZFJJwxBBdDch+1L&#10;+Fqutv48mz8DSKv1IUY/tnjQRZtF13sfDj6/d3W46/rTR932uYOfCrKHi+itYXZSR8kSqngZ84RX&#10;8PXww5vks+8shgdBKxmzcgXiCOpvgv3C5ai9Un5PrlYPzfad1vwQnd38ygbIk4hAZjpXg9lJ19Yf&#10;uavP7Ks7Z3eGG6+Man17ef7GFLaveyv5G8NwL4GxgsGrqYkPMv/tlgR4MZ/1m+VKfqu1r8Tdk48u&#10;u3Ezffh8/bXXn5xDq5/2z+9f/Ox7qlz0HzQOZnnPy9nb7GzSirVN88n6Su/UgxtHkLk58yAzTe8l&#10;nL4N4cdFNRjHa5vh6Lm9cvP8EWz3s+5etP96MRUB7B1+ji4f4M413T16xrOwsOsetBfwwq5/rvP2&#10;Hnx1DYonAPQh3LnrzyC8BtnXNPkZSv8UkrdA9V6WT64t3kFQNuG1eeMxzmDHbOxRB/rPzkckOqFR&#10;58rxJmzCM4CbVsFyCGML15rwfrz4yROONnz4NsAKwLVpVS89sQKnCIh3qaDVBX48kTc6HGAMAJ9C&#10;99ZkLHAXWnAMlsD5WrE+DaANPwDYGD5Y6/dBrTgzRd4S7M4PsXnjdMbXuxb0E03v0gkA/QAaX1qC&#10;Y7nm4QsCJUzfAZG/Cqet2Uazhc5hAdBYB1i8yBrXZzDcfNaHay9eketrL+DxdXgHAGAPzEZl+Agv&#10;NmkDYAmqcYXDEJqJP8/LIIUiACjR7qvfPMg/sfxx54bcgv/o4+L/pMG/py//8Y+t2BfwVscttHt2&#10;hN99E4bpUVpvvDfF327W/d7keJK9Xt6Qa2fyfE2MbPAado9V7s9o0MddeL2A/+3G8Z3vbt75Aux9&#10;VOuNy+bD5vidvQ8/eutzMP/hTzU/+y2ICcC1+fDRAkDnP35x+J3eTniD5v/8Ev7tq2B3WwcXrpPX&#10;i/vl1r9P4Q/1q76o33njNV1AMAEzzL7Co6wCC/AfrEJ1/q0u7L4ia5/i4S+5/vPPg7gH050FexyH&#10;MX7wGuxeQDm8/SB6qidNsHNod8FxmJ3BerJ5aiOXPoaLbDaIWgAAS4AEvgf7DNbfsTxdQHx5Djur&#10;Uw/aMAMgGhIKBmBhT08m7I1eHwDg43rxxoMGuZPBpDrf6K4a94qgq5fwbAVuOoBTCRtcgUTAKcDY&#10;QXM4xnGGT31YX0kDFwOqAcSL/bxz5YLDTlSQhxTucqhBi8V83ug2QZ3B0wRejyADiObmqHm5Bdmn&#10;9sabOD/N2dqYQhdA5SZQozltxgGxSNHamgpLAEwsQ9T4pqaedbIlF0gQQI0UsFUWZ7mwijJhHVMI&#10;W2SxNcGpQDeZA6QLg1XmnDHUd5a7WtqghFAK00IYqkXFeAhuwTgtbLgw1rMWHJIUcWaplQSVaOGT&#10;boHPZ0//6i//2sGLJ1OvQFb7yimHSueUI3izAf99NxbtTFzKRNPGSqPJaqjYyCU5rjWeZw7lMwoq&#10;rToWj8IOMrQbodOksna1Nd6i2QUh5x7FRBgS5wfKiAzFQYEDU+Y9KJtERzgO2q3A1/U8HVqyJBwf&#10;07Rx5lcd3CzzRaAl9oTzIhr6EKjMI29EIcMAACAASURBVJV/xZsP4+zCOnI5R7yeUBs4bDGxQANE&#10;AoaliSq1Gm43HufzsDpfwQrV2nJpK+U5GQila5hlXua1giZuSNY8poL8xPve0tUediFCnDpl38Hs&#10;LybR600WceoXQ78q+1/Yad4r0638GPBS+fjSFgVaJoA9w6oQa+6zcd/vkpbgynR0XdHeTMs8K6SR&#10;WlmVh1WASrxIMkUash2HeeaCmbdqrAMY+WnFLVSt2npVo6BxJafLur4WNWaCQig5MQ4lcScIUZ3P&#10;alNZsqTDyaJtwqzR1PBCumbBXKyEH5LpZjwZNFWV41kp0jTOh6Joe1NYIhUJAyEtCUsMjfygbEf6&#10;wYz+zkdnx2OkkKFWrXhR7pYbd5Jf+SvhzZuAWe2HuWgYT7ANrKNBdzHvTEev8sorZzZHZYURNowV&#10;PiiKAus1/TAWg7QeXD2euP7RfLS4YIXTpCK4CgwlmFlqEGGkQUFv4UGYcDwkly4Xoq7CIq8ylUtt&#10;pQJpHfONoIROGdmYrXbRqGgbP45Mjee1XJraQO2clNZpQ2LumO4aSbs8CmnHq7lAqQxOhu7kDKss&#10;YrJG3anlUVg3l8F5Y7kSmEvUqb7/Mvrj/x0//W7qUFkAccoDVsSiQ3f/p0SZheRCE1E3NLRNqyEa&#10;TVZXSzusFif+tPB0txpMV2IoQDPLoKZL4Np4gyxsuNWjhojKaVrMJ+GkwWlQqbmoEXFRRTh4Jolk&#10;GPiF2N2jLmCNtct7ko895Z8osAsgeWZRbagvEE4oqGYvD23uPc3qrdUIFRe2DwGVdZbnpeSe87gp&#10;FWjs9+uwTjrxlWTxjJUth+UCm0JAhV2mXKWUhQwzZO2G2rrceJ6GzAyX5a/X/LmkgtZMyBqRQiJX&#10;W7Szu/PDr34036C+Zi1s2NJB6pbNuhBcaJ8iVDhDiAonlb+GlW5iqM0iRx6iwseWLyWqXB6j3NMM&#10;JdK49uxUwoaJtHWU1QaYo4haQ8CBMICEMt7C4kbpSt8JVGLK6xpxozkBTaEyAIpz4QzTHIQGV2Yu&#10;E6a7IIA0TjTBBFnkqtKWBYprCLYmjgz+tWF+NCXzo8AYmz2T0fb82BsUY7jZhacwugU9WOzJxi6H&#10;8z3INuD68mPofgbkOfA4hyicwrSt23MKTQDQEjC3R7DcATfTrRcvzu7enp/Ba9dgAdCAvIZ6uFfw&#10;zgZuwOXZcNv183UYpAAx1LkSBYME4AeLvS+Fu1Ccn89WJ9tnV8vFRF/dkEvodM8uYG2weDFtdM6h&#10;PQDoGACAI/KVLbNTkZtbyG/jqrK3yMZTeQInAKGA/BbAp3ArcF/aSp+fxDKEoAuzn4Lsu7DWtssp&#10;ftiDnz75p6+yvxD1XN1AzT243odoAV+fw01rXmwRtAmLI3jvDPbOQb0N50NoeZIqV3YFeXJp7z6+&#10;KX76Q3Q0ed76ZRSfJtPDfvKrD+wf3UGbp6w6mDZvtsM3tPwX9GEC6nNGLOQa9+/Vj/56sPL7KOsf&#10;L5NGcvyDze7tF5zfCmtY7YA6h7oJ+cnEXes8qxZ/7bDxx93q7YZXL19OUn/aX1+LfnixvCH8hj+c&#10;PD536qa+5ZFV3QtfmX+OmGqS4kDD2xS+bwAEXKme78F1SI7gtWNY3obHP4TX23AUAFyFYKTnL2mp&#10;R2ylp3aheQ/m8T04eBvuQndxb2bfjraHi70+xLA2eBmG66U6oHNZjt78FQO/TwG24efLLHtOvrUK&#10;oPz+NgzDV4PLq/ihVXfx6yr/2s4Uvjbov8aGY+gL6HrZyUfR9RAOvuAmxyhYh/eW8KfkBb5/3fvc&#10;rHj5ZOBubk07pzsvB7evfZKC+eTj11qNyUdbl5+j3Ydwa2188mb34HsAnoreYr94AH80Wrb8BNZA&#10;WCg/guqXUQUAACGFXHvAKxDQfpJO1oOzGq+JJUAGdg2wtRZPMujNAcg5hIOvN4c/vVh5RZ9eDW+l&#10;AIfw/bvwLuinQG9J6/jCQIsCTF5BdBUYvMAvVHn9tfpk1uy3phzmALswAtWblM87yTYAlUAolBgk&#10;7IWwSwEAYA5wCPBavpeGm0t5evlkq7ONN5rgjWHBwBuDSABoBn70yju4CjuP4Unz5PbaBswAWgCw&#10;D8M59D9zovMeDat7oN8+7SzXLxYw2/zwNtyEeTwcoJUa4veg/C7c6gCIvzI++cMZPN9du/7uBmTP&#10;YM9LHVpsFBvDJXzmXXjx/W/cgJ98ODjdE+vvHi5/eCVuECTGUBdPy1V/87RJrjWKpzAFc2MNtc5w&#10;ff3p3uGtL7KDg5/YefKV5+9u3fjAA7yE3QpOpwDb9+aHr39xjT0egds6/XOFqLLuN3jVmuDgDv/q&#10;U/g3NuDHOPyjF7ALIHsgpx8sBl964xQoQI1mR6619Xl4dAjeDO5UJorc89unKy+3rzXgAwu3dEbT&#10;6uO0e8Set8Je8mOt1r96DPCauAb5Ej4ewI3Dy/+HnTf9tTVPz7Pu3/xOa15r77WHs/cZ6pw6p+au&#10;6u7qwR3beMCOgKAkRAIhJoGEFfgQCQQyFuqOiYKIgoQgA0hIyFLkD+DIkTGQxImddHd1V1fXeOZT&#10;Z9rzsPZe83qn3/DwIX8DwrJ8/RXPfd+6nm+b4d9y8ONkHeokmrEShBgoxA1952n1MVYl0oMvT1+/&#10;uQ6cVjCmaLtiwru9GnBAtgDOD3DjSgksMEuDXszi9TlOA4YCx0fUfYVFLyj/Okue4sEreA3H8JsQ&#10;T0a4NfgSe+aibvdvpntYeTSv43GN4Bd3Ps3wVYYpztbs+st/nF/9s4nHiu4dyTe6OFQPt43D6k3M&#10;q8U10zgff5lhmHQbK+yn2ME8PMnplqyO+smnI/xyduwjqNABsBpZ0faJS1DLHM5qaM91cMQKX5UK&#10;XPT6HoICpMgBuyQ1qTj3yDhTgnMiaXkpES3nUhtqxpOisoXywTeb3sascMgqNEgFI0qyBT8V4UpL&#10;sZpyjxkogWdkGbPEvPNeS64glExYNZ+89QtfO/jySGkdl9Y76xg4BxeC9WL2lYhVcfCTxTIVecSX&#10;F3S5EhpsIGEMY1KaIDWfMeaNM2tGnTE2LxtLWlq7zGuaClIaXSl6iA3FWTqzZaw1VnnBjUctc69W&#10;DAXVS28pkabFO8t0WI17NEjT4riCtYFDEqdCirnUE55fLpcyl+uSbal61TXmVMoGU0FDUYjhOVW2&#10;Wmo/zcJyAU0kTvgtJcFaqXC+CZvqUFk3W1ApPGWFmHNRP2c3puoknjiW+BYxzqlyvSB3tGxx5itW&#10;2XpJVSlxGdWzpdm0iFW3RaUQjlpcxVyXihcgv0jS5oFZJOfxhV1O46SWaJShiToSRvMW1yTYTBY2&#10;JMjIHJdVKKnm8YksHIqWR9NniYjitmunrhyjCl2oU2FMuaSZVNNSLqq6ZsWQ2IBzGB5EwzRYI1vY&#10;L7Vp+1z4RQNlUdSFnXs+tiyy1Bes0xYs0zTK+6IbEAmxYEzmVtRBlkyeOpqsAuy0pTDxuWklUQme&#10;dK7fXkZJcNJbsnaOahwvFs35eJbWqIaLpjZZFrI+ixUXxFipXaVyz1bOl4UtZnZeBj3BWluuWpVp&#10;8pbmJjIqUQqCalE7uKIkWxwvQjkzp9NGL0122iVvznkS0oSZSATOrKttzcqK1VTURkyfBDeBN6bV&#10;cN2Ux6lUiVPKSaYtT2qaR30/PpBFpecXNCtjKBhTGU0NqTuGdKP0aaQqWYlLPx44P15GNh9ROQml&#10;IBeYKhScyllQPquu/Ey8LMkjUnnt66rKFS0iPxNuVstoRQ0mug19e+VWV4blsmCKGAqaO1uiYG5l&#10;MeOdcRax+X4nUKbUcJ2bZRy8gCoZ98Ia5hqlYHM2KQp/kbDefNVAJKOqy9WKe71igohk5GDqyFnt&#10;y0U+z8L5nDnpmyK+RjFRiCwpwUhScIGYD23ra7GwfFGUK8Ml71PJh8xJHuC5Aildae15Fi10jUMw&#10;WZxv2JcHIlSqKVzMXanYCggFY2+//fr/8Vu/3Xz16oLXm6uFkA0HUVXKQvqYCe60tyDvy1XUtIFv&#10;EQpTCkYC0vswt4WnwJmupWFCNOsVm5WVWZNpoRj3rg7ORogr0nWwRofU6Ir4hGMRyl3m9TJCWq+s&#10;5qXQkoSADdxWTC5h2oTEWkEcy1URn2rZ8ejWQoH7YHO7dOSitMGNLIVq4k/XmD/eHFS+Y4ov6v2r&#10;+rWmyzOZTD/98aKzVexuXmeieoT09ouXs2tXPdBFNXJm8HiE1wd4CNwBgBJPI6wFNDkAnPp6+Ica&#10;v3iC5QayVbWCScWUVnq6Z+t3W+uHzx8O6Y4cAmkNaNj9o+ONrUhhHfvA+WX51cljtN/O+2cJjjB9&#10;59MG/0oBXOB4Z7bJWwtgPMLu4C4Wb+5fYMcO2bsL5A3QmXoV9nEElDewe7F9MDv8V27SxbO91bu7&#10;rw/wtIlrTzH9BHTj6fe3XkkvTtfK3pWGet88fjTb+L588PMXX/n89nR2dz395qmthnv38DMDTDRO&#10;a6xtHobp4HkwOxytF09c61bZRPkM5fvzwUPjrRlu/OHo9tcO/tms49j1N4ZPPvCLX/3k67/z/um3&#10;Z69EzY/un203k/uNZn3oX5Fi993LXIWXnw+GZzhXeO8N/GALG59D3rinizcW9x8Otm7uPZEdnA6U&#10;/8KsX2vJ68vTH73ZezEWdz6zN9eMOcDfa67+0q+UP7qXmXXyj6LlQqyLMJ7hEK/f/Pr9L0fYeIH/&#10;jfAOVISv3MWLa6fm/vCwd4GrjRv23rOzGi+/qdZhWQ6dvN7Fy4/Q/wuPlpPbl8/QzNBT/lzi1Vrs&#10;bWD+wfjq2H75i+vfeIG8OzlfdoroRH654V4jWnfzZ/krb7VW9uxktb79HK0twI7uvxzgZ1bYTwc4&#10;V2ZtuUSmnp//4Pr219DZmb4w9fRTORyMBy827lKKNWwGGGlf3FI/v1//4TO+OZdX/2z4oK5x+Xhw&#10;oGXj9smEbTQxexv5Ueid835vOTly07N448+biy9OV79wAxd5Axg2b83RXPBneor5T388e+9WVgML&#10;FD3ETxDYOb+5huWH0O9D40WB4eIsXhMY9TEAHmF8G5MKO+XBolV2y5ufFrhx/2m+mQ0nQ7znH0Kc&#10;OfycRDX6hPXfHbGLrUX3vDFbCx9fToa93hv+ib97S7xzhNFWPsAKGAB77rNdedWizbEQ08Zecrrr&#10;h/PVsplkHybVjVPjhhji8gi9rQDwwyla7fnBw+Vrr24+vF/feROYezRjnGPWQ0sArpwWi/3GID0v&#10;bqzFAGADawq0gdOr8c2jwZe3D3D3msZe9Zc2x/VBc/VNeXaGs8Wj60u12Og/fx5/+7Y6zY83xr0f&#10;bEdrcrom23iOvcY8O2q6Nurihy18U8ty90ry7NHhLbleOrv1bvLkkwO1uzaKjXwEhSOjt54nR7vD&#10;rf09NF/HySV+4RAfd3+CizuvNRt88vQhaty4djuPX3Tx/mM8+8rjqnr1YhV+5eDBhXhDFfTwZy8u&#10;H11quv1Wgv/9Jf7MNZQnL7LutU2H5yNUX51GJ+3WHKvrs+SzVpkgXMHrj19OGt6+cWP/Q/qyP3n3&#10;nOk38p/e2x4lr6H1YPNi/djOzU7xPsfHOfS5mARHDCUQAQvgc2ALP7x2du3B+nwI1cWNi9NH/eHt&#10;EngJ3Cag8nj80cPe5p1nFX6WgL6dd9UxwqTk34w+f4S3d3F5CH+zHpxcsI3Nk/0HWfxawwApAFhx&#10;gE+Dut05iptbAIDTi4teq18dPjm+dusWcAnXg6R/0eotURaIBg/uov8a1sSXgAYMEAMtfHF8+Nbm&#10;NuYYOTdlvCNZlFCECkEf83KLWV5JgoR2ECE4UQVVBo4LsivfyyKxgUuiaO6pYII7xmvOiCRHBCF9&#10;YBfCbUljyI2BjFl4yKIUgaBiq+KaW4Q5c7Wo+0wLNror1q66VY5IE4trzpwHgUklpGCCFzLU08Pr&#10;1382V1Vj3ijszOp5xK1hnKRiIkjrqprVEbNFnLFSd2k5CbE1BFFSAKsZ5560BVGqeFKZUc14M2HN&#10;ks8Q5vA8hNhGzKlKOYpJLusyazRmsykxzY1XwQdF3ijFZFoBJVswsGbhOtTNjP2yKiEFJyPhPXeV&#10;9pZRqAlOpbC7we0LwT0KwwSJWjJmKFFBOypssIEMC6GJ9BKTFuRltBGSM22RCHLOu4oFzSmTqpZ6&#10;7gpmkubFeJoZI/pJNs9daQtJgcORsIErAnOmYhXjZQiqx6/lfgG+jMhnwrtIzqSyPigniApZ0WoD&#10;7JQlcZpHkVhMeF0GTlxxTsrbQMxpbxTnFQMoOBY5njNbicA9Y7EUieCl9EVKpnCroDp1OnM1Tz1z&#10;zFvhpSHO4XJBlZRKxEJYV4YeZfNk6jV33noLsoyBFEfmggS/FEkIyzWejIizqIgtD5VkUNDWw/qg&#10;ScSMVYnOF6EV1YF7vjIlOUsmgEtuIQRxIf0qCTaEMJEUQovFRlGZ+CJnPnBSlrgF4wycA7JQxmOO&#10;CopFGVjBvJIgQ56TrLj23Am38I5xNnQ4t/QmV8/ISOGlVl5AOO8q5CEwFmQaQlfA1KYy/DQzNZZs&#10;FXQhJauZqkMwzhrHpzIjueDoULbinhq5XlWtkhyPZzKqueO+iAUn1vDFkhoJ9wWV2oY6MA49oIQh&#10;XAhfKykolE2GAs1gal0o8pWjgDqqIUlaFZxxVVfiMsaikWVHcZ1xFLWVDlQraQWjEMgRgZhnkbeF&#10;NtssqfhiRpYFJbgMBqQIEo57mjmW85R3FmIZUcqoCCyysJwspZ7FQVoVygio0yQfl5oWZcR4SBip&#10;2HmwuuYBPHAVoIh7xoa8qHU4saz3qprMBmw+dr4IjBsvhRUg6MiFGFqJ7MKeWp6pLHQW9dzAxTWz&#10;lipw96333/+f/uZ/f+fNt+dYdOax57CG16ZcqSi2OpkDVPpsZYWTTBWyq+FjUq5kwdZBlSIECpZz&#10;rnVEZKoV6rhWUZ26Jqz1lZ05iuLacM4qIjnxqZXoA4kjo+tgsXJeo5aVkTF5xktvKhdolYvllPcr&#10;3+w36sQvRmVvPfLQpUTNQ+Wsym3qiUkloXUiIf7Expg/CW4MTq1stqGuiJMGmvokQbOyG1cH7dYB&#10;45uTy9mVJAVrRw4u4ImU1+aodlIJYFABEueQqUDI8MyyrgSWnGXXGer8SUy9A6rdByrriDDA6UZ2&#10;Vj7+pMu/nU+hd+FfilK8UPHVphH4rLD9efdCb65rdNuYS1/UIr3OnrENDmRA79wwebqI+gbt+Tns&#10;9ZX0A8kp+s//zget1cuRAFzZ7NjVDvBU5dXUA533vsuHS/fZsowbOkNgLz9ltbxsnmTRLy0yr8Sz&#10;1vjp7MrB7eXu4tYS+c4nvfM/N6NV/9bWyfWqcbmHV7pon+Go2cyO5dE6vnWI46TXbWDGcKeJ1Z4Z&#10;l5errWzH671/wt69vp5nsyZF660Tc+P1jyYXbp6NYtlYZuML88scb2t+d/ThxubN5SL9xbPlg7He&#10;aGPyFGz90jygm/e2x/K8fDX74Eb2+glaUp0vLtrvDTYe4QBZvm7bd9i3sDrS8cvde73NYfWT7FK9&#10;jMHXtpKHT/6XzXjxpNzC8Nn4MdJofbxc/bl/9/ZXJudlcbS8ZBstQebKW8n4QT0+nuHxV/Gv74VH&#10;l/3Jev42qhdo/Wx98OV6cUjwF9VrKirV5jBPz/TevUW9w8bf7Mry0J23nr5tl/On1fPrvW9gVH0k&#10;OhGd8ys/Ol68rrODrD3Gi9fROq8vxvH7UXm0bq6e3/W0fX76xSJqircejuvk9JmjAfPJste6/uQH&#10;On515aRc3GDTy/8L/cbox8K9Fdvm4Ysw5XW81b/iDlrnC4mb9s2xWM3/MSat2VZV1venb9/cyeU3&#10;LM7MJX7/d+vGuB4j/MuXl18cN9NyUpf0t/7Hf+sl1vrAAsiQ975flq89+/B5didTojMHmup3F3RL&#10;6Y7MF7O5iYYnhWhsWTxqtHbhYZ8qN+zsNLLL2m2n3PFBhavx6BKcpTurz7F+nNRXGduPTXuoky3C&#10;89qIKzr6sAlajfufNh8N5YyfV8NV9TuBr2dz+bx7cE1ES1WYvbbYpO0RknWWLRheJrqPlwxdKKCS&#10;xvBGtsLAC58Kl74QgEuT59w3f7yQW1kkaZ3rSVr4j03aACbse//d399aXi4g5XiBxqqq18eb8/Z/&#10;srUZfXgqZYWvH/llspao7tZx2ULau2CfrDeHLbkt7hb3y8GV/mkP7xXmfY19NdqOb1+ZMXT2O718&#10;tuhuRNEkqOYhHt9Jpk+96c77m+6CD5JoKTbYwYPkhsJNAR3jmXtwcxQGt7pbh7NH3SuvFKL/ysxQ&#10;OV3kn4qXN8wdee+Hb/LBeL3bbKqfdFk1PbqiXl18dXH4xP/FjfO7tvlzpvPRGejWQ3kyKBvu9EWV&#10;cRMOI3u1XPrluwv5t6vu12Xz2Qu+KQoPvbO+4E+bbfz1Iyuby61R2OvjW4vZ3t4Utt7dbr+2+rV/&#10;7zdOvIw45JnH2VXEzRfX+TYG6B1i7UvgWhazI3/SVDcKQD3EZA3ra9TvpuiFrMd4PDOIU7xM/Zep&#10;fKfvuKrqnmriedmQum42/GA0yJfVhxePdWMzq3AZFx1kx3M1mEyftaPuQZIM/KdH4g0dFy2oBOwl&#10;WAfAWRh1WMtXkHHEe3MgA+6vXTSbJzLqAugl9Ygnns+7MijJM8mVcAxzzpM41JKL3MUMDKIGr7mV&#10;ZCPAUbpikbaRgAIFLGxdN7jiQdd18LxmPHDOobhPhCJPefH83LT7QUi25E4BMXFtBVU2D6ulJDgj&#10;62qmqt06NjxdHa2iwL1yDkKoSCklJIdEoHA5Gv+9v/NbOZ+6osjEjDdswkhQ6kXMg+dVTURlUMIL&#10;TivPmS2IiOXIACtjokQ5yYNJWCLIrVipNLRPuLSZo8JoZlJjUEtriQRRLRmUkHldQTGlhAk+pAgc&#10;asVYhUKH2rgQyHg0ta9LDqlVrZUnK2QF6Zn1ouKSpCRbIBCFpg6hQSgCWWLMc8mcBTkpoRG4KEwQ&#10;VC7INYL2oVA6Fo6FmkAMkdaZNqYmXyAq3CaJ83p72Kf5nFW+8BYkJTgYA9chNr4J6alLMo+Wds2K&#10;U9vj5CQ1WN3QDkoGL6gKQURUe5E62rX1WEfjK8rnQRYMAlI6wxhx4TQL0otalTUxshbkibQD5wAC&#10;WQ8vpZDQdXAaUcmrwBzz5EkHwUjL4A1zAAtKqJgSaLKxDTlzsoLPBCWRkCGGMxrMEFlBljPQwCdj&#10;VAQVC+4tcaoks/AIUQhNy1jQ5Hlpq4YRdsVDizlHxJlTYARuqfbeWTJ5koQbHuftWI6dcATnFSkw&#10;4ZgEU4JDqFor24K6StenFPtXLjkErwx3lWKOMQ4OJp2Ak2DeQCVF8Be0WVPVQosjYd4K5x3JmhGk&#10;ZdL72OuzCLN6jkZBOqecgifSJCIuKXZeB+FMZZlglQuceb9ZVz4ohnTFQ848nNKepcxoZZzykesU&#10;rgg+MAaKvExnEZtwVEEQJBmDyEnNooCVL7og72NfB+4JACg4E7wkBMbz2lsn6xaBIVgmKEBIRpp5&#10;ERz3FsJZCdZH4QQPRW55UEopcHjuWCAlnUhqMnBNWmlHw1DOgpaowL0gwARoHpzxJRO+ClWwjhiC&#10;l2RiFhXOOXgSgiECJHjNNBNJTXzuySg/HpPd1HxWakYJjPKJA6+4qzTzERLnbRWNpXS2qgpBoVlK&#10;5zwJFbigq9duffX97wy316LghG6yIGapL7hOrLAV9z4oAxkZwXXtpSepueQhXNg8eOfMVENFhQIr&#10;K1PlUudK+8ClCwKKk2eKQVdScyFizgwXTVEbKhdeMCkUpznDdM7TZMm4Cag8CzOOsgy6YqHdWDV6&#10;eqGr0STLljJuaqac5448fE08lN4UlXFBM8kVZ3/6qeyPM5nCD/h8lz0c/mgorhywj9Yqe6EhcF1e&#10;nse9tdJikSLSML5al3K6QlYDBmDy0Qr9DpCbz/Vs2OEICjzDHIie8azDTJIa1Ry4WVc5POfo3RTm&#10;FjuGftsv+LMi6z2Ny3bdUBEgVL5MjBqdNsYZesj+UKYbL3wcrT9YpINYAA9ii7gLvIjRaQB5oWcx&#10;sulB8lt/7X89xyEISG3cuVGeTxH5UAHAqvgrdw49/5nNL86wmWLEMps3draijRH+4W10MIvrTgOF&#10;fNTc3PeTecwl9gV+KUw+/aD7RO+92rPj/cvB+T3d2IleeXFjGvYjcedEsi6OllhtX1w7Sqqby/dm&#10;2cvIX2Puebf8SnvYPls+EM3JP+Gv/9yqezQ7Omx9c1x8UKqZQOs99w2xc7DA/C7ib+sb7UncdRu7&#10;915Wg2HeeP4Xj5onDZGsruxNqz2x8fbRLL5ZtvDjXVwx0+Kx2vn+pH63f7aH6w/WmC574rTeNeL+&#10;envT7r/868fkje/75Ri6a+eXaOB//k8v5lcxfqG67dRerJqmZfXW8mR2O3L3/Xq2sdoW+W7UjOxA&#10;XNzMWuU5QX8Q95rqWbsz2PN27YvLlUeGbgQa03SYnCK/aXC21txDfkS6tZ1vpBLx8QO/fGdtu7P/&#10;8Cq170f7btVtU3r1n/rZjlmo5/vNLtaLdxvJi63+xcdary9sf021y2hcXIvdl773pq7u4u1ep5LD&#10;rw7N5QKbujlujq6fDPc/wRv986P3ahTZ4c7FSnt768adf6iPaRfdY9dofLKRb1XP87/524P9eZlm&#10;wydy4q0osJNh/F/92t/uZADqaK54ZdCpm+mVjZWSu/fY+ZUzW2c3C93oLArLYhowrRqK4aHC6wB8&#10;Ct1Mnuf5ZrKULu1GTxR6S/dB0nh19bTUg46a/WQUdrfV0xb42WmaxRx9dRahVQ6f5K1nF/jmcI1Q&#10;L3uzp63dd5K6P22tPLKAo+ayK3pELGdZgssQ2pz1IeeXrU8SfuVCYg3HWXJ0mvZZVhivuO6xGTuI&#10;1C2cIe4/TxHxfYW9CFfTTQgDNBbf+95fWbxHOHGm3Z+ld2j3Pp52r/3VZFq+d009LGun1DeaaJ99&#10;JBo3zir0+iBWKy+WOXvnazvnmJsc+wAAIABJREFUnzG793mizaWOP8co7rpWY/+nF7eGBw/PO+ZG&#10;3fi0/WK127nmxpuXLYR6o+F7ZVxFmj1JVubjbG3z4C209nKUG26Xt2nvE/tKs4a/Fbe/WNy/3m8+&#10;ana77CxJ1893ng7Us0yNNKLG7Mr94d7uZXrYSV5T+pOareFgX13JUJwP7jbOrvnuNn96/uqaSMLg&#10;0van1ZdV9jrw8Xd4ZzEdmsbI7Kfxzj+YmN13v5ecRHs4uBo1jt0FvtF/dTS/rOdjOP+X/7Pvbvty&#10;xT8rL3ajXf8lqa7EKtgkFs9xs1MLHz+pDm+kpzgZoDVACmiR4uxwnrUuPkQvi++9wNagk8otnN7D&#10;0/Xlzhxo7veWneaxQOKKrk1Mc6c1zBQu9e9t4RsRinTk1LXmBEv2uR65/PbNQ7TWPJ6vnp9E1wYr&#10;nGgM2eIIUSnnx6o9QIxPebK2xknmw+W8WqiTjDZKASFG0SKtmOPKIed8FQnOJViQ+alNuCftSs7J&#10;k3EkIBC4qnSQehkXyhheOd6OagEhXai1spHkQgrOpSy9mFuKVXOd3XOHa1VzpUjCGycEMcsWhc5J&#10;yRgxmFIqimXOp4GGZypNmFIWhnsoWK6IIQhrTw/P/sHv//3lhdN+XoRBVNSlF7VueMF9KLl30nPn&#10;ZSCZ6rrWUlkOHsAqBS+FUokTLRG4Zs4qYWFFIEizKG1wUfCprlAWpi7AKDilg/ZU1MGBYGACfCDL&#10;NJSKfSwsWWd9BWOp51g0Z5dOeRFC0YZ1VgiBoMiB4AJsJUOIkEjYLtMgl5PUpBRZT7YmzVjMwVxw&#10;rGYxHDWEYmtdO4ubKCobOy8540qDyNU1BScCd1NRe5r35pOJ1r6y4B4RAzdgESclIB3nwYAnYFU4&#10;CvB8sWHUynVL7QJy7yvnPUlBRgdVc18FciJU1azIAlOh6SUp6RWnIBACExWZirEAK0OIFI+MY4BU&#10;iWNpCDG8RB1CABBgvdexVKVkwRN5yYNoORGTrgSzqeVZoNxKU9hSOW3dQPEaWVFHQlrbKZaZZcRi&#10;9y+q+IUE1WmrXRS5R/Ae2sN4cF9KynXpmE90okJDCzmTMjADIs69JqZIuyBVUF2mHc5XIix0yoXX&#10;FFsumHKCEeMcXqLk5IjIeX7J5vnNOT0KV6PeIlrU3DqjCVIGZ8hx8FKR5bWqabMT987Eki2aaKqG&#10;rlfeVRXgZODCQSAorWaKeZ+/stLz0vmhZ84mse8YI21Uei+k09zXXKiaWy1qb8VKKJ+4MtSh5pw4&#10;ZxQUcwkFLtLK5nZFTDXJBqlIJi6QhwsZBU3BCaZNTLxekKsBVduEyDturfRWQ3qRzHphsRGYVRKV&#10;N6QbOp2XRiF4ciwE45xignqKD5wp5tpyR01KcxlSp60W1iNw8prVMrhQSb9IWO35KLQyaKKZVUSc&#10;++BgGZUiOBEY91qopNHUlBWhdNdTtygpIUoiVkdwBApCkFAuKEHSMFtwunpZJtVWh+XKmaWM8qjy&#10;rA4BCCEUzHvjE4rqpMPjVS+matII1AwmONrYufHWV7955fpWpDjX2gtmmWtWTKvCaUoglVWcmGXO&#10;uRB5JYFlsBWO28FIDsHJR9LF3PLUIuIcqSU+Zx6k1IpFkZSs4pUgxSpBK+64mjWaM2k0Silq4gmj&#10;wkhDxheVUMpxJkFpquJknmE/1pS0AzPCwnueVoKc9yJUIdQFsSKSMhOZYIr9CRVj8CckxgRR7p5N&#10;LrP1xOxX6Z3FFpr8HFb83t04uo0+pJjHM/OjEe513c0gvYFOcBQ+bnLZz1MsgVbVRUMwlZ8ffnnQ&#10;HGwv7Ww4i5IYqHH4w/PRtu2NZr1WNjKsRH3rseBdiX7CIaCT/J4w+RLUGBIaHY9Ug7PZtUkUb34G&#10;vxEayMIER1vPunUTXd+BwFjDRFgDMBmb/+aTv6H3V77hsETZnmC01qryCtlbeDda/uWDjUb2+Yus&#10;1dnh2F/wjXwc4ujaAzb14El09jmSTD3cX721Wx4tIqpW20hGE5qsxZtFJ7thsrJxsHX1/jGiRlg8&#10;6b2Xyo930OrZfc3NSVpl6I+elM/EbGd8adjG4fnd5vrWIFLPCr07XvzRxkq1mr+EulTleHF+1dQx&#10;33iE55v4ysU93TR3F8Vqv/t7t/CdP+j/3nuTt8drfKVL3Zzut86n4tmN/gnDq0dotc+7bm++1bpb&#10;nu2YcnMjui9y83OZP2mIh5+fD3c3vHh+9pu9r9WDQzVRVr+74Q8v4y7+7f8Qknddd/Bpd9aUtMMv&#10;/mCyut7rPOztrMeTcNZ+hZZI5OKZ8rsHGsuElYc718L0aKslj9t0D9EnOv83T7uPsuLiib5t53de&#10;XP1o+PNb+Dyn3k02uXYR/7OE9eF6k9ufiEdr6as/bRxsnb77YO20Wx3tn+SXt9/qt/bjcX4Wv/vi&#10;0mwm0/EOKN76MQ7b4FVsAzYmqpdgteEObKNsPlo/7pxkj8vGoHr2xAJZXD3vNjZsa1E7TZk/t3jM&#10;6p3QPNa5yvU0e+tI9Tbco9/4q/NMhtVW5FcL2N0Ojmavpd/9j//LwqCCiAzDCxS7U1Vle3Y5r7Y7&#10;I4grUmmG/O4qyTtsA7DPF6pj1jC5RJxwYE/hZqTwPFYbY4a0hOHljjlzx5tx+wmSK1vbiqHqz/8w&#10;7WTsJ2tBYrJCHOQXGG+/eXXEziJkzQirNVQJ2rOIte9iegvXP2VxbdRxMa9t0WwZBoEZ8HjJWY3P&#10;B7j1AI3Bs72sK7RsQ4NZnCQqAeJl46iNa8AL7M9nX1mLzsRCPDBlxzZ+8/e+h08huzcqMUd+gkUN&#10;tNd+gwmlHlxe/5Z5cShOdZgPt6djWPfU5vKEks/PcPW19PgHbMCq9DvRCN38OSKXPDxpPOH9Nxn8&#10;WjRsrtcLdNOOf4orOwcfLMwbi9axjP+oGoU6fbmJX0Ud4nb64eVFLBaX7pdY91O9cVSeby9TGh2O&#10;etv9pxevvG50XmTPC4K/n5pvneLaCsmM9E29fy29+SXqwdLw1bNnPfNNPPO4emG33636kcyUyI9S&#10;Oql4L56I5IV3s8D6h88v682tbeijzme7T189SWcnf+0ecgBTV2NQmifzvC3bxfbQHU7+xnd/HcJE&#10;0z5je3Khe0diMftoIHf26sNr4x5aOb8YpFvLRwM1OWebBqeAYJfqI9u6Ft3vylYDLYMfG1x9vMTO&#10;FWwupqs611lzemgibzH8YYnXzgWWUzSXF9HoK75dcGSqo7FAd5/HX+NJ/1SgnKOVoijm7diezfPU&#10;pKtqHk2D2GvurrPAONsA+PMz0ymD9qpqCbPQLLp4Nh92yFWCSyaU4/yC2AWRz5GWTDRrsCx3ZELO&#10;RBUYI8aZMFxEIpKac4vsPmR3IigJGovIQCnFuQ6BPDlEEDGEwEB0lOaK2ZqYqA0QSORgFFFkoImY&#10;ZUKS5sJobgOfrnwngzIhDzL3ggcL7sPJ8f6PP/hHp4dHBTnPQo1QBRkIXJWcWR1IQgQhOGdawTlW&#10;EclYtKUt4ZfGuoZjpeOzUtQVt+QYkbQmuCV57TNfFVQyKj08EefBssoxB4CBgaH2NRewPSRBEUWE&#10;IKE7vrOl6ziazMk68lFgNoLTkgsTV9LCW0NBMJmKuMGCZ/nMKApNRkXCY87KJfHApRQE8i74QLaO&#10;gutRTRNG8EnqF7alCWDkqK69895z5pQKjoFIZZLzclW3WxCMSgFEYBxeeJJBMAZvS+/r2CIjUY1L&#10;X3EdmgtPlSscC4wL5ZmArJT3po4N6tw3hbRCCR4HJYVVIcCaKhhLUpAwrHSAT5ESN8yYWEuek1/Z&#10;YDkxaZhXviYGhUjUUckK0iJE8KX0pXEstUxYmgdGLGoTcrmMLCJEY0c2eCODkN5ZW9e1dc77lSRS&#10;SnHiGfKZY0Bg2nPmjRRaRKaKMyuSmqRtXtBFKGKTtshX2jkKgmCqoElya3ypiRm0ivxm7ReZKKuS&#10;WcRWgXSoFXkwIs1NzE3g9SwNTVek88o5ilngAl4qgvYIXNSRYDJIB038rOp5t9TZrBrDe0lwjDEh&#10;OGdBcFCMKvEEXxTrISwHC2rVYDa1VbIKueMrDvJMASKFNCSWaU25CQ1nvUkDDSgwz3JPvvZKBpbY&#10;eQXnIpO5OiBSzqOq4EnmTK0kBe4Cd1WjrBixCWWxryi2FJwERS4JdTt3NcNRm1g7tEssBdfVcF7U&#10;bUbWWXhoD+m5LgVfiSrOSrUOv2q/WS1HgrjNfKic5gwyWBYCOAAiq6WkvEt1T+DSEAQxx1jJ4CQn&#10;QZy44oZpsYqtDzWlddfXKjdOpqy08JZAXBBjGmgQcfIlOd8Nc+RBsNz18qT0UQ4fuCU4hqAkZ8ED&#10;4J7XutFxZS4aw5Xj1tud66+8+/5XX7lxVSkZGCMGXjvjDYOwK2FskLPAvJXaSSZE4CGg4FWzXKQk&#10;pWxzqW0pyOcmL1IbUsctUREh5rXQRDxCweah1FxyIZyoA4P0IqoEt1GQPIiVZk1mdFHz4BUXrJIR&#10;KaMlJ4mqHXzDUTPwBllupY4rt1oy8oEp5xIulDCBCzAh/nSN+ePMMq8T3WqqUSTWenI1iUU+4Zvx&#10;aDZ4PWtwTJA3Vivlbsb2ZpVcSCQSAmj+aHMhUrOG6sszDFFcSpHQKPM3Bgmgw5JGMYsnj6JY77bS&#10;3KUbR4/MMMH5OkZz3zUJB58+fBAN1mJTADf0ufzCRj2aJ8wUolaRfAEcdbBdLHC0ZJNGsWazpHl0&#10;V/xgjptbZzUfj75oZdtJB9/7D369jT7VM9fh6G5idPoeXj3AyVkrp63/4trw9OzGlXGO9BQ/1ZOL&#10;opt33JVCPGXoHx7d+FejySNx6+v6YpHrRryazI1LLr8ZqtelPMj5M7OK+RevTr/Rpp5tLjonecHP&#10;jvRr6fj5Yfr+G//8+HCtvtOZXxTDK9dcs8Xbrhs/PtrfunLrqHdvd/aNydqrcX5374nTbw8fDh5u&#10;6aL8/ThcYaL/VvX5vbW6nTYk/5nDxoMBUopfeYAH70KcBbd4mv1s/985xOQcnzUQ10fmrP3ibLD+&#10;C4Pjn/zToo5nqw39Rzj991mzbm5+Ed8u5p9nP5RsfnR53g9+eRTfQbjg9n/4b9XopBKreaPTriIt&#10;aHncqm7L5lW8xuznd2j5cRcKybROL+3JafzzTYw6WIbleqc5aPyjL/d209s8v5LZwQENNne+H351&#10;Y/RSXrm7AXd+vLwaks+7gaGa5LvoPePT3WnzWcJwkqnsYvygQ7/8yiaxu/u4MyhGfTp5u3V5hDJ7&#10;WhYHvDksbsE+qV9tiJf6uTwv6vXD7fMX08E7hyNuN8/pYO0X+o0TddlA385Cf4RLtvJ5rAbJ+jLx&#10;N4r13ejCZ26xmDrzpNne/bvfmy2C2qbZPL0qlpRjBF5999e/q46hC3eR8aQPVT3BfKPbVLNs2u7a&#10;gjODxCqdfbRzPkTK9xqmPQF7ECebOSDQznHMESWk5snFKm6nzAScdXl/gTyFST7Bg01s1Cfbsnl8&#10;fGXYzA5i08Ih+K1VCnWMVpMdj/FCvVxfj37Kss05i0wjnSNKTododEZp3oslrIJE9BJbW9iMq5uQ&#10;jH1yovM17vpoP/ZFn5/lZbXXTi/4KG9RjFmpsp21aFwiTM/bV1uGi+Pv/drvIFmEcIFlifIb/XTv&#10;mm89+I92Y3QHBx+u1VdMOzxkycWDsRvw3tS+02zPVbIxOo9Xm0f+U5Z2h6fxYzrSMbfV25n6Tg/q&#10;9PD49nBj74eM7SyifLc6+1yIf+nq2u8eVTKRMU/7Ofzs/1y88fXz+ygp2Vnp3T/D+LlomfHVYV8o&#10;xPNm2Ubrht57qLttdb/KzK+wr+f7a/35R9GL4Wnn9G298eVPyqRZLxvzZ83XXxuN76VF9rJ7rbf4&#10;KKeq+f3jFIR/bX3/HjrFCD/fqqI7H3WGaYOL6uXiwqdX17vyQg7Cd6+1sbe2m4RZPXnV70zeO/WP&#10;8T7Dy+Lf+K9/c+0cPzkTV9odNrN5GkXXt2WBdreFBgdzMCtwtXKfJ2oGPeixz9WsRP/GF8ny6+fR&#10;YzMJZfyVpHjQTwd17mgyibaaQDPqsRdKdKIb+nTSzOxlaUR/ftpe1mUn+xRPt3Bhih6djkM7W/oC&#10;k8tV2l4OczZN1ndcehrPt572i90TL2Iea73CCtCHjazNGwyNEMOxSNcnyU6KqaoUrPeeuOAdQQ1i&#10;hbFxNAsy0cy4utLVJZPkuXJQnhkrUPHKWrCpiD0WxFpZUAgQgSFipIL3lmyQkEqEgOUKcsrPM2qw&#10;aMV8cFCB6UoLKwnBcy8B5VRFgY5jJXqZUsp5p8pSMgftPBxjJwf7X/zoh4cv93ImQvAZdxZQ3rd8&#10;HIjAOZQOgiGE2jPvAikPq4SrV2Tgu2EhWC65D8F65wAeuOEg6bWSrma2IhE099JTcAlCQ2gmjONe&#10;BSsJXjAeUcOxJSpbe+eEJJ7lZbya+VA7zolbpNJl0bp1Lklr54X1gpNRCJGbRmWtJIvSGuNgnU/i&#10;Gs4FIaU3kgJkYAC3kpO2mq16TsVVmEeus9gW5aJG7cC8595FoAQkGZUqzEVwHDcXYuVvu5qDAtcr&#10;Rg4ISgaN4D1qrgCYLHPVJsIcXIEYnJSCM0bkiTkvrAClIvPSpvmgLMrrYZFXVe69SxxizyB5HTOS&#10;knklnQ9CxXXaXi1r75gLwcP6BL4lSOoQiPlK1xAeK0pSUpKTo0CMGSklMcuNl5L8ynvruXAhXoZS&#10;QDW5IasqHwxCi4Sk4DJu1lPnV4UWVSljgBjguWaS4D05T8oJU6vLyoJT1WLcduowdy7IQBHgGS85&#10;nPaRrPu1b55QWZeWeM09ukFbrxhjUgTNueJKMC5UIMNXbTvPSCxgEjmHdokC42SthI+klIyBSstL&#10;KrgSha/jfqllDu6YBBMEMAIc9945qhgjEyV1Lr0ZoLD1QhSuWTNJ3hlyOqIQMUgKSntfi0y6umHq&#10;iGYUlUyBwMERiVqIumLcm6avVpZr72P4WiI0wJoIShCYDJUI3gbpZWbMrDKGlT7SJBl3CJ5XHsoj&#10;88LXrKyN91KGaYq4REkgB1YzyYKQHIKVVF0Qt1YmfhZglaoj8BjEvHdMB9kApCDOfVtQPOTPsxtu&#10;dpFACCdBXIuEKwIceHC8rnxZe/IofJlArVTsgqSiDsErDiFgFTwBBXOWvLNxMGu6sCqMqzqQlwpk&#10;EDg45wJEznoPF+tWLz6bzDOnVqJaZDHfeW39/W+/c+PqNQYRAgEAYzl4vKBcjOMG8aZBzCwtnKw4&#10;lAhMw+pSQjIWNTmXNCo0ywVPfdSoY03Gx2qhtAs8Y07gwlpbytRLRIAk8lysCD73bEUIMpEMcKqu&#10;Xaklt6GKDJdMcRLBkw3OMsmhpFCaeWCESPiZ4XEqpFaRVawS4OCKyf9/D/X/7/gTofi/xCJDYwbc&#10;wGK84OJJmjTq0S09At4+xmQT6j6yaz99gK+my/3d/sboE9X9KgTGQBnsZqGQAudA8s9/lL3/NkyC&#10;pUfmAQckc/g5xDawvPBZ8gHi6NR/bfgcy1sXeNLPbqE+wTgqu4LryRi7Q48jsZwtXrwWvwmJFc7C&#10;cr1xjmcddy2RB8cPdzfv3DfwFVnDXrv/UfzqFaY2egKX3V2MxogXrABhR2LfAb/6HTLfx/k72Lbl&#10;D8vom+HB6N3XRttYPsEvyb3Pnu9WTVwu8OqV8t6jg3Fff+fj3Z/+8vNX/qDdf6X70QJ/oYHf3rzc&#10;/KT27wxvHE/3n3Te6uWX7ySNi+kPB+3XfoTIn976+vDRaO+nW7tv8cf2+FX/ENnVGfuZ1vHHZLZH&#10;x3vTX17dOlj7jN9Osrv7X177xeuj/NEBuzPgKQ5p7cr//bJeP83aN3C8nF6vslUsXRPH8ov+xVuz&#10;UwymqLYx+NpxK4/ufb/z5lW2DjyJiw+vo/P/xNv6obxsrv78ln06er76f9l701/fsvy861njnvdv&#10;PPO5Z7jzvXWruqq7qnqwe3BiEsDEBAkkkIKUAEEIMQQhFCBSMGEQSBBCgiIjhASCOKAYiRhjETtx&#10;e+yhqrqq69Z85+FMv/Ob97z3mnjRzv9gWX5eLq033zeP9NH6Ps/aPyRYz7rVim0gpJtF71L8quvO&#10;EASoD5xIyUFZPp5EvVG9fp/hO9Pjmpz1dvlDp0/INw8wtWjrl+X+o8XqZ477auch+61RYTbSVx/j&#10;w1jvfcJP/wyiB9lxmj5q0TyY47URPrLX5qvizw7Fd3Hys8AXwLWZWI+T3qOr6fUvZvrVgi+v4fEz&#10;ROuuy2Qdu/AOufp75n7AsInNeiG84aL3ZLu7+vSj5c2fGcgpFuri7PPtW860MXv2HfR/AysPV75R&#10;rWdhVOP8CLffwRe9zEUcL8KN27Dmi6S4Nb++l/e/8uW9/+f9T0KICh5QbMF97nAG3JkYssUu1HI7&#10;N4+FvhZsP+fTENXGxSG2T9ECL73Hx8k15v1I4SsCAAqcxrZ3uoz3Rg0gsaAYApgBEjoFnwMS+AB4&#10;Bacx4uqT3uAVYOXUikyOiv0VTni8H2MOjAB8+AN86Wu20FRyyAVWwRe9oEfKbURYAkt8rHHv5gKY&#10;zvWthGNq9V7xOeJ7oAtAfjCPb43uY3Uz7PuLBpGPFg8JjhTE8HKO5ai79f7B3leDs/AZDFBJMALd&#10;AruLt5uBt/iRw5dfxBd1ufMtNyU/t/Ho/8Xkp3Dzs3aUPt6f3f3usbI9MX4H9BBVfrJ30Xt3Lzkg&#10;WOqpd5FMd/zt88ctOKNVbe9c2/m4Zvc2Mjxw2Muhx0/jcLj0eo+9ss+Du59WH8Xxzy/wi8HFq9/c&#10;Pnjvg0H3xq+l6J1hKTE/wD/9yP0ayJ3e/U/pnbeWggLVly7zB/F+e3nFkn+Ewzcl5m88L354GKZg&#10;h0+E5uqzg5c/q/OPmuur+MYmfjTH1lV80qGucGd2uWg2j4FPrpInT8S1N9XLJ182ry23fr8486do&#10;8MoOPnk+daYAe6TOf7bb+UkOH8AZsAtAA9xh8fJiSLZ/dGXxFTTAbgZE85y1J9i984VD+hI7B//Y&#10;Kb9Ywg2KPuJtIEOXQmI1ve9v3PVRaPQ5Fmin/xC3fnaBi2eT+PZHIfk6JRH0S/SuPABuPus+2ZTX&#10;UpwAI6Dfgni/B3MMswc5+d5s8xtjMgG2qgwnqQlgrwAozJoqYyyD74QkzkpjnYecskWHY55Viq6k&#10;FxmXKCuUYJprOMMcYRkhz3h4jTaxC+ulCwINYhsHbTSME9KTHoW2ttEkbBkfAA1OSrsVaypzZ0nb&#10;+Z3jVBCfElpDaS0tF0MDIpzNbOvBia41yhrx49//3v/4N//rX/+t38rBXaNDqSt6b1g989xhS0/i&#10;kepvSi8yUmiPMM45CV1XOFA1M6m/KtVSn9SybJphpNI+81LpBwEN4Kc26DSbsjIhXZG1FZ8v/Xnu&#10;tEE/Ir5vPOlCX/UCL014zgpXEdMwI2nGsF7r8kKVecCDcDgo9q6Y7XR3NVdbm4vaBWWpVMe0s21r&#10;68oq5YqarGra69V7u8bSyOsCn4bUr2ygTNe1lW0bVK2pc97mfhaUR93W1euTSS4F95hXRAJuTRYv&#10;7WThlqCNZYRr77Cvksv6pSf6W/5uAUKsUJ5vGROd5UpJuvbqdm0yO1RXivxzRTjvh2FPMykcF4Z2&#10;Cp31hQwJyRk1pDpvg3VBar3dY5kv1p6wqSMJPBn7RKpmmTvp1Xu8eTyu9letKqc5bTtv4GSfmpCU&#10;keaJ1pw2hdvzokVZqAbobKSJyoFMM+nqlHaJcDykgkWmDIaB9okrVFOZTlnXGTsztvC9LS8I26qz&#10;gU/pblc3xGuc+ozJTLdWWQcP0joqPLslR8/ViG3siIui9blnSeR5pSUdUQTKuc7ygqhVX63jsn3M&#10;tng/4DamfhI5X3foQBhnlFpm6kGdTUyWDzJbXTuWE7HaqZR1jJRDj8Tcc8R0MK3WsI6P2otPWNjq&#10;5mRzM8iqIZGbXCTQVCvXass7I2zIdit5UaziZVjLqpoLqW3Qc24kdRA4HkIQAmubFUtFnM88QWpF&#10;9ZkRlzbX3CVesuPIqG4sh9uz6rx5H61xQjW+JCoOrJJ+2xGV9DEekkTKoL/Bwxqw4lJFcaeYK2s2&#10;z3m9dlijqF077KJtry8HUq/DLSertjSdZwV6oqa2XRk7c91KzAqu+tXgkJClSY82UpcLAtYEQeOY&#10;VWuHVUtabUplVsu03GkPTeMy2wv8jcEY6cqZzllrrOsUq1tVFbzK/apczte232NJSrzUHwYYcMuF&#10;0Jxo22oNVfXRmIt1KdquYjds113pnctBa0MiBK1y8vipuVwxL0h6o2L59PoGm6+Cad033773jf/o&#10;P/gr3/j2d2wH0jkLnhOilNtQFemfCHHV1KI9o82A2MCFDXzWKK9ylgjISoQNU6P1JeNceUPiRKds&#10;w7UvwQhVhPsNxWWr5Dm2RNDuaoNMtZJkRPotl8yBGNoY9Dtj4+KpG1+zVecFjrSCMNFa11IiQD1D&#10;CCcEztSmC0EWxIwp7bQgjXOaImDCxx9jzB9qLc5Bd4wGKeziyLQTt1eucXXjBNjH9HK2scmAwWl+&#10;libi4v6GfC07VOn9F3jtGj4CXm1wfh/s7bMYu8WLs83eeN2o3lb9AuOD3zL4DluqyUBswb44of19&#10;pA1OSvRH0xgbL5fvXRm82ZoXH7P9r+BCYfdlqw49wQBgubaDHkWBqZf5k3S983Kf9QANDJEZpFZ/&#10;Lk5uI535oystmiPg2evB+Mc1AaZ/MNfe149OlMA1B7P66MnwVSfRfTKN9tnRSD36cRgNE/PWg8eL&#10;zVdO+qcWNHgim4fXLr5Uvr69tXX+O+nO1yw+PcNTXnz54iGZ3TxbBje+Xp7wJMqxcfPy+X3e+cPh&#10;M7y4lb29TH+zj6MOO7ex94/w9+Lmp77ln/5djE2+TpLRt/Aba4ye2cOXtP8GPn9wX2y+9jWJR5uI&#10;T9BuwUZOnLU//pKfTDr3PXkD2fROGunm8kwT+cm3yq/+8u7Lf1tdyf4Unv/PcG/g7Adov455gbd2&#10;85MN0j77zPzezz+UGbrBMCUFAAAgAElEQVTqxiYeXr4KfLSDe9915wOMBB7MTTw73X/rwD/Fw19H&#10;9ea5ez288unJFK/csXjmQ22YwfrFS93h8FY4ARez4JNnk7dG5DmX0RV6iYZhYxNRAvoe7t7D71oc&#10;fYr4Nl4A6zWiKVh18fJntr3TSXtt69r990t1dbXXb7Yuvp1t//a8RNvFdwbFU2AF8du48s38+dWk&#10;95tY/Fnw3y+3TqLdm7N336QhArkIVjH6L7DKcP12N3eSPYOa1OI7we7feXb5zx9dXII0OjjilYfh&#10;F1i8eLh99fDiric6qGAXtUgxzVABgd9VtcCifNxEG7urFOzhyzLvb385uXRIZni6gQGwA9zHB699&#10;8Ya79S7BW1A4f4adG58DtzEHKuDK76L55sx3PW0sty1OUgwv8aON5Z8kA9jpnG6sv4C5tbyBpwDD&#10;oy8hBRLgJyViDi8Irj0CrgNYZkgCy0XXwPexzF7MUnajZJNoewsGYHgKHANlhihdIBuuU/QytPwd&#10;i7eDDigc9kn5IaLrFeYzHEQrjPoA5iTYQ/M2x0OOiyYEKFCwrcXW5HJjeEuMkMxOabb1gc+/Pn56&#10;HtH9T8fVcT6uh2U0e/x0d/smXImt7U8/fm/rT7sRw8fvsXs/NvamPyMsfBTEX6/PH7mR7Mt7HNM5&#10;dIRu3JrHniJPq8bPX925MjGxV68WF/jZ0aPvM7+OudV/YkveP8XZz+Ba8dQvm88e3TkwqKpzc3XH&#10;9Zo3Fg9+9Py1Q2D8Nv7+O+U3kH38Vf7G+2vvRjp4svHZnYvogyGN+B3XTm6Hj9/H3auoLp9fBLvz&#10;PRE/w+Aa6nVRPzJR3HtQ7Nq96mySX9H2pbw23Hi8qIAANyc3Hjz4rD4q2mVpRrvts3P/yo6x6E8M&#10;318AG0u8N8CbABzQTBFs4OIJtnN0R4vHPXmzjHUEuobodeta9oI1mh78Jxn2Lp971w81njocF8Bg&#10;3aE3B6JmkpxsPb6O6wCmH2Nj333YJ3RdvcpDRJU24ROGm4C24J9ieq/dwJOT6Z2MfN6Nb7+O1VP0&#10;j3Fq3k1tVIm7Xpv1vXSmHlE2CCrOOmZD23HSGI7GJXXrp8YGSW0qzXgC6pRUhq0ptUYFrvO54WCM&#10;SMt4rtDnxjF0xlSLLPSIEUJRn1POoTUxBZPaOmkvxyK4dL3AkrABc5VBA+JR4TmmjXEWHhNcwDkC&#10;i/pC+UOnmK6cxu9+/7f/1v/0N//Bd3+3c4JXMrH1yg2ZmY4Zu3qL/5W/nly5abOcmDWxC6KtpwPX&#10;tYUfkjyiu7xIZ0nCvME9rft0umLlpcvmbOmoF5ayFXTWR88yeW5YG+d+2ouSA0mSaj2t8gnKghES&#10;CKZqwOYZrUK+I1TPeNL1DQuN5w88mpqqWXRZUuRjis9zvdsWWUsAkXjMD6UJeuj1+I6vwIvpfF1n&#10;R9WlrLp2rRoaEGUrKzoRmETShHiS2vTA6we5LnsXk65a1wvVMsMff6D//t8zP/jAttY5B00t42xv&#10;LM+e7V97cg3k5CwjWK+ZAkgATrgRrgnWvZz2vaMkaEhX73bq8jJqe+EiIGvaVPXKlUUgqexRYpnX&#10;xlocb64+SzwyYoWuzJwFU0S1F2PILS3qyYoqiW0veBquD843+nrLjEaM02W7nplchRUdNrTt5GXO&#10;UiIm+SLscZMQGXOfuaaH9YiQjHgzafJIzVnYTrejgWXZhe6U54VCszDuUueGDQJfLSVZ10ETSpzM&#10;Sn9nXkz+PSrOlo3VRhKwQGhv6L4cyb9str+6eStrPlhXcSGzlYmUbmnLtTVEc08HHu88VsZNsJEe&#10;p/JsOR0sA11HZdlmKwXKI85DljgaN7yivabfa7NB+CAeXM3c+eKCz6rdoi8r1unacC2547637rmZ&#10;UnsD/0HSG9kVyOa+Ml7RNOv1uiqripmWCBGOonghJvWyql9JuqS3F5W9StrMNTnpqkhr0pSlzfJg&#10;TPvIjqPkh2Gzx3dd3C9iAatZd66bSzqNwnmkzpYnv7BWC4NWE59UMYH62tfVf/iX/T/5p+Os6Op1&#10;XeTj9aJnzYW5SGQ8qxJNu4DGQnpuJM1mH8EonWp/nlV8WrWa1935F4XdK/pkRDQ3MaeDwEsiG/fz&#10;tKfrTn3+hIhwvFxbUXSoesgqQ3UtOELX63VpwDHoh+Nsn+Wfvz9AzoUnMrpcNqB1x43f+tIEXaL4&#10;iAbxYZb2gnFLXpj6CxWyRR2toR1pNHfaOeIcwqT1mVTJnWZbiDCaKR7na7teqWJJv/89/B+/0rz3&#10;qYZjPpOyGZC0wGq2suyNN7/53/yN/+yNr71qKyNraZxYU0KtEWQ1TB0washSNwMbUNVYUsPJhvhF&#10;4DizvYyyklWHbIb1VpkI1hBnnZPW0tJRI1lIra+V1m5JvCDRsVFmRtFjubDatsLQwHiO2oZpEO7V&#10;pUyHKyBtbNZYnzgTGZ/z1rHcWY+YPlEc/h+8F9myM45YCsONlEKwP8aYP8z6BHgFWAEku0g+S+hX&#10;3RPEVx0UwQyI0KWQE2DrH993KMqliQcMMJOai0lzdjS6hxP81r76zlzct81rnd/uvZw9vLK301Sx&#10;b5eIa/1kl4sKV0IAaDT8S6D/kXZXeXQOXMcSzwaroy9C3JIK7wi8jRKIcqACtmABCqAFvBXQoBtC&#10;Ojjvl1v8CwHxN94cTD/MQ1VUBHAgW76bNACSe0H+8fA6ThWuT/BoAzsvMb0GLwPXoMtoea+OP7Zt&#10;+jbJ3pFDFD3gKfC14dc+7H4gmptyE7PVg1GFOX4SSgDgAe0/gy//Kt7fTrG24sZde//DKBplr3D8&#10;yN78+smD38OXwD/BhqYpbn2x+VliN/NZBmwAS6BIX+tnj9coXTBEsMBiD73T/horACGQIuXIJPCE&#10;eIjFON+Z4aT/tZq9j/nOFp7vczzcQHB+OMFzeNskaa7MVi8AQOB2ivkCI3d0/s1na8+//VHy+WSx&#10;D3PyLeB37l7F5RPMBrHf9KN7J+m7eIHARx0BITzJlZJxWVWX0PeAj9GD12DcAjg8l89tBwAYg+7i&#10;q/fx/a3EU4xd6eIvKr+JX6D4Ofi/4zV5ixTI4m1y7cL/UNwLxLvHHk7WO5m7RHCE6jGLYYqtELa6&#10;XeCBhF0PgQ4ogN4A2XLPSYbuBfFxpcEMCIHZMAi6jZovsEo20EzFEgo7wPk2vIvNlqzhRmJwlixR&#10;bQR2Wo/FzpkCbqzxsOoj7rZUt2p1exu9KZoMVxU+g0fAnVceyD6/ujLP8Xwb+Dy6x8uPNfAK8Oke&#10;fo7h8xd4FN1Lvv1p/msWiCVKftcdfYpP4UXg5VG5u43JOzAWO8dYPB32woWs4JCcIn8l6GV1/hJH&#10;kA1w5pHdtp1iyK6qjefipVlgE8fT155699MI2ZwCNsBeHZ8iGmCy3H4VF5+/CrWIsChhd4Y754tn&#10;eA3kPl5H0JDgM7fAt6PDH5bPG3x7A789BSARJ98o2PdwGQEBjmdHT/EMIcgx4k+Qv3EVD1uUpz6j&#10;wZFdXoQHx9XlR2j+HPC/g2ztuPk5NAF9FeFqWBws8C5eDfHRMokJL9yShNxVGkfwn4VDv0qP8fiz&#10;RAUUg7Wn0IbApodPr6P8BGCAPYabAsUQWOAPPsTFdf/1R+1jOIIbYA9DYGmutcEm6kuQ88hV8gDL&#10;HIdLPEc6Qn4AfACHEKMKY2yssJW/dda+uzA/8aGtFGWGq8CzHWTnPzm7cWPj4cMWwI2N7KG4gnde&#10;PNt70haLyL65dwZzu/7k9Py1navQ70OOMRllNFxurA714D578dqDA+wBMV58nO/cSpoJEv8C4+2l&#10;WQzY0BkQtkA7nHvnBH6EQQ58gMkWutfwyT/EawfYvQn8Ph58HTfpuyjr0/XOXnzjNFV7nYCc1DMV&#10;jPebDDY9C7ELW11O2/z5j669/dYSvUEDoACJ4Z0A++8D14EVzg6Q2pmsBC+E7XErnDOOwnEGR3lH&#10;aI0mIAACYTqt+ForXlBJHfHABLhvqdGkzJ0aNaNSuwHPKxHomgpnBXOEWjhCDKW2c37bCkfnwhv6&#10;naWc15boxnFupTNEWc24EzwQlpPM6b6j68eI9qbWc9ya7/3Ob/6N//4X/7/f/GHnAqo9SppGBSA5&#10;t2b3Ne///rvt8c3Y6C2vsl5riGDWaxzpGO0ajyunoyWoL0i4S6wg1ilXKKsMoYSXQks029QvKHOX&#10;7iw98f2RI0yWuavYirOaK9+IOGCeH6S0e4KO2qhXy5o7DuUpzYmTQmonC+NCiQ2Hxw3pS9WZwq+Z&#10;U5YGkhJPdaRkDmHDebFSMfeyHSSTuhyJNKx123BlbRHCBcpzrSQB4d7Srth0TBNrqWqslB983/61&#10;v1p993fan2wcEeooceRI+P/X4U4Rr9/y1w0lrgb1GGeeVLxlXUu7oBO+uOog9GmG8LLoB2EFLT0t&#10;YU1Bdc1CRzzLc8dn0g2vsMXHk2tvjB89YJuqHcVrG1PCQxheNmaeow5E3zpdPXLu2g4VRey0gNsk&#10;U01UpcPABpREM8W6sqyc2eQaQcBJQJsLFXhE+J61hti1Y6sWgep6NE7T4qXqSJfEjBjmZ04IooO2&#10;bXVHAj9h8dQ8b8X2kVo+vF6SixNCieawJOQyiMW3pPqLw+TVLx3wL068sOf1p+1pkgfwMmZVbZlg&#10;1OOkFqZrV6O89AYHn8r9w/yl66moiBYN5WGTgPkYtZAVmzOuqE2hmzKQt5E5tXrvhd8fD2JunC4s&#10;axmVhIYt0JVdGKYEq/OT7eHR6Yz2PeMntNKotQLVzKc0kK5x9SKf7Y/wPnajldohZk2M6GQowtYj&#10;VV2Lto5jGykWh+SxHByXmePtc7vtQCo3g+FjkmzwrP5R/egvrdjnpq0bTsMqaEG+9g3z1/7d3re+&#10;LVhaOMeadlzXcSQbzyawn+eSyOmuG3aWcGKJYCVpM6skvIHtKt53hi9etOFx6ZlAmEZQ2VG/orS0&#10;xtluwPOUrs5dv669HsI8rG/bet45NILRgHrSUBjSGWfbOvJKwodL5cdNWXpzoUdWezbImGiICgiX&#10;zG+8edK18tM9vH5Q5F2N+33WMh4YO7aaKhTGWVkQZ6umL/pIGv+Grb4vLnqUe61lv/G9+m//Uva9&#10;7ze0E1TJQNT+uFEzPVPDr9zb+e/+t//l+O4rVLMAlBID64xyra57vm8UAz3pwk3HgsBCEAutmsoa&#10;xTmX2rOaZSk3bs2VF2iNNdMR46TWwpV+oJxMjEmMs510gbM8I2XKo6YjpFY5by2joRZBB06ZiYnm&#10;VGpHW9d1C0M64iLGCQV1RBKPEWmgDWklDYgjnTZ0Ql2/tgoy8pn8I4sxfxSyMdgEgLOn78/39zdJ&#10;7xxyq/0c1Mz9hdbOq33mz+CFSw4H1Phkvd4sReCJk3c+Se8eC1P206MCkPnzIB3Gn1VbF0bfk/K8&#10;d3KIjVPeDVAFoInZBOt10BK/DtymayR+YbbWoYw1A/WfVDgOfczYYwrF98o6j2MP8KDiiUHM22ct&#10;759xFzSc8SUai1mKH+LuEH/nb/+nWK0maKMRiA99I8TFSmMTKEV32WJPHOb1ruc/NHmG4luwP76j&#10;RrN2gmsYT5OkW+bxlVODrbAo63kPm1fxhbtgsFUxH+bz7Cq+MscLQF1Fbxu6M6ZFi4N1dCp71/L5&#10;bMluJAtFD6oAcNX8GRO61XA86PuqIrMi2IwvL+sQUCsMulEDOmlqAN4dnS9ruCBHcXwjrQatmasY&#10;xVhluVv6ArrjXVcMF5ut3jjHbAPyBMnm8/KwLaZ7dD13GzBTeLptrEZM0bgZ0NzCdLb6+vPhs9rN&#10;LqIU6ymAKUDrJRvGpsq22vGJV93M1JxoHXFMQ7jOwLqXqi1hk+P9ueFSK6XrWHNZcaeEFVpbAAO4&#10;JU4GwEVnGvyZi/o9jfV+dLjfvD/VyXZkXvGqeUerwE3iGHlF94qLC6RxUbUEdtF3IDtQpOw3VTUj&#10;UazQ2dZDkwZ/ItplC3WJBd5okzPdasG2+1mxUWH9VqqfL9fDJmwwS0WTKBRA0QPmzKC4soWMZP74&#10;7Uyf6h3Wm9JL2+F4yR+rLaBGV5XUEivtzoGsYn2kJpd3b+BMQx1uRu2cnk30sgnEbMNicbkBlAGm&#10;x8D6eDhZrZAeq8uzxzuRy47RXeItUp+tO2iEFEWYY07wRoOVRmu3m+G0pFuNX66bLuhfOdu9zOav&#10;Ap/jOKdTaCMAi7RZLrI4TbqyC7HamEQWxeIadhYotne39tauw+EC5zf1ZaE3z752kD/NdQI6P174&#10;+c7W6WYWLpeK3A7LnsLkefJqSF+06nm1sY0rxZ+6xGfeS9SAU7DVxurufjSdO+NvesFif7z7Ue53&#10;ZQK1HrmmTHtJMT2nWolr90dL1IPylSag18l6oYHuLL77opqaW1OTwpoICxmld6r6AohW+yOkp248&#10;G65s51BWiGEmr3nrmTk7hnoJSIxb8N5qdEiquamQAoyAI/6p7U5P6yDDfotV68oEWCUFyvy18Gyi&#10;FDAq9wkatV1ijrYGbtwcjub0wqmaDeevzJNqtnzWxKnb3sA6Q1gmqhuked7WFQEB+JBaN3+r8B9A&#10;t7bCZu6t/9t/4784X2yPvpR4+Cw4Ldfr2+IqPCzEzjx7no5Kj6q+2MR7uT3ZTJLZp9t0A0/9eudF&#10;hZ0IuHiGTRM8DqE7kjTPH/bT0FJJU93j9MUMvfHZbDs8dM67eVIHveByIl4xIvNbf8+TGynbxgme&#10;l2xrBGRxM0i9jzHFYthb4nJsyTM9KOneXY2TwWwDafWYRxd8sXFSIB3udCuP6Xw9SpkwC0M8k3sk&#10;ZJw4RjvKrTHCtJyj81hRkzB3PMjBnRUo/Y5DMHBrqOmsdlCMgVBLeX/WIfYp5cxoKh1hjjJCJSUc&#10;IARtwJ3naF4GvZCyGpQrCcUJiLZw1nHKGecAocI5WuXehmQ6agkIDyenF9//zR88e3RmHDVca2EA&#10;Qn1LBG1i8u/8q8ejMClrpqRmkccYJQAjjpiWa6kt8XPZSr/qHDPnneu6UgnleZwwq3QjnBGOd2hD&#10;a+uADligu65FJ3TsV6mRnAfO74QQNKXIna+sDZ2z3MbOakfQ0aqgVpEND4yYmWnBWO3Q95dDxddO&#10;N75UAko4IognGDE8aFZbgk4ICI9Bpe8cc0p0HfUIkZLrSGpBiIWLkrp6ZeVWo6xTQX+xDn/lV9qT&#10;s85SypnwGCXcuGvM+2ej4rWNf0osC2HWbOSYkKz1qIZ1FI2kHWUeHFwHclm89JRaGD+pgE2tnAD1&#10;wIlTkqyFqygTmkSlLHtYJDTN8UDj3DNKu1qTDLpCQymP4EbKN14kx6bSpVg36YX2Cnia6Zy2tSOy&#10;FaywfpgwSYkT1I0yqwSvQqXqalngrHala3TEAB+FdT2QttURSQwaRwmjxrJA0O3QeA09b4QL7EDm&#10;cvVfndGuEoJr4ZwWXNuIbfdHbwTR9emlssaca283ppqVgW9aDWqcJJb6BJJrwS2CcM3rgV3cDFXr&#10;JC4SNyC+rK2jxvnKGUc6GLiGErRE2Efkfp/du0z6vp9FxDDb5bAlEZQxSrhhnMn+hIimV7BTwczc&#10;+YVilHbM6shSyXjHGShc6DgTg5yUd5vRS5P5IelE1LSadTWzSnDlWWYKknHLJB1QtxSNo0hpGEnL&#10;eBNQI5wsnuvig1addapz1A64NAi24u6f+CfJzmbaYKOUVNHGyoCwVEpizCkUI3oDzJHGMeNT0jnH&#10;nUiskNYPHGHEpGkXCK1YEHUugW0MVY4qTbnhAQ87NnDGROW6DvuWuX3DOuc8IgV3ghlN0DoOCOKT&#10;LMjdhbnST/uKC+lUoDzLtNItVc5jnuSMawPAeo2dvvjBqL6unWQOVBrSs1RCasY1k4pyJUji2LiZ&#10;PkB/5Ue1Jpmi5os5/8G76uK55U4yqw0tjacLRkmnOuDP/2v/3P54V3Pe8E5w9ZM6BkEE4UxrTStB&#10;0orrUHbG2rpthG48QjkEGK8FaylCR0pbeVXAQ1H5jSw0W3GtPUnLkOSMcUuY0ZbITghB3JrWPkVn&#10;KAyHIYSAhIRKcFhNCeFaMRh0rWdl27W+MxwOTqOybUE7RgmHdsR0HrSXyTbkviD0j5vK/jDLIs8v&#10;2PaNHfoBQzJAhDhrxEGKXu37/sfAOMTHCPYgcOHhKi+Bxxg06dWbOINqa5aEAFin4/ASu+Lz7XSz&#10;AkbYwEsM1Oo89IJP4wcZ0pEL8BL5jbzybYwsd53shQTUr3PoR0g2gU0IjZH8OPbF4y/i4QCYguFp&#10;dTneHgE9kIrXz19uzjx+Ol5O9wPik//4r/7nZa/bF/RyQXcrt55vwV3d8lYhq/N+sKEJOa2bO0n2&#10;kOHNwej7+xqf9zLSANN+saHyqkK7DWObennH5yc6Fzv0LBtUUQXchD0j5EWFNEJxifEMi9Yf+PrC&#10;nWKE9Kz2E12Uc3lQWYLTJyib8WZ9JY+ec6/pps1+8VqGh0EDBtWM+NW4uqKhatQHAcor0cF8ubqB&#10;f3GxcX91thfPl2102O/kxVWGtHe4+MrSL6G7mm733YMKb+dI++LpXGEKoHQkwf4Qe7lU16Lbub3Q&#10;JhyC+z/98tUX4zMzMN5ePZjlMwPceSU6n74x3DTFZe4zWwuiczFXyyOzu6p2gDN42F3fzu0melN0&#10;Tdbcs9snr2dXT7qp3dTmgkJvGPj+uNrwbp7szPMV4n10ixeAA1jWUApQrOacnXyT7l2YdX64V0zy&#10;XRF7TXuE6lzA4Ms9NA7LeYR05JWy2SjVytqdo83Vqmj009odoTgDxJn2t9O3itoXu5OtFfKgsY3Y&#10;fd2un7Vj9IorZCurd2HPAAzxlVpPjnZyNls+8mLvsGrPIpuMNs1lfqDxkkFtbuFmxhXIjdx367P1&#10;pQqxuHjdR67auL9Yh29jfRJfP+6ehsC1kmj0ejgrUMtzeGWaZu3iq5vZgxJzAD9d4ZHfIcL2ihao&#10;3Tay8lxD43Cfnq7Kq/j5TPwotq7mMvvyGS7JZDQS1WnsAfu9YtXCYwdBu0rL7by/rprDFdBDNQRO&#10;bQQ1KxtyneDD8hjzmR9i1Z1oBAUv7d7uwRXzYlLeWm1d8CW6ZwqzDcSoHxVRDLJ7Q58szm8+xhyN&#10;ANm8pgqH8Xb/+Y9z6L67sZmx6XQS97qJ35RtQKr9JJnQRdo0emPX8lxlQI0X31Hd+30NlPg2qd4B&#10;Bt+u6wuXqNk4xIVoF186vNOsSZ2d7DGsTzFzUWsUUnRHsJ/ybREVB8BzA+pFJqCvdZcfxQ4hdtao&#10;d0ZuXfOne83h6fAxKu6NJ72De4t85dwAHBNWsS40yMAVJqhv7al5fryL+RY/OS9U+Np2/UyPsTo9&#10;2MDWcmPelpFulEL1Fs2fdnsHLlsnN+BP6wZ0jCZbS4APxGWT4xf+yz+/Tkcp786wE6SD/gAhVucI&#10;0y+G9hXFxkwmABrqDe5Ar9RWGZ+mg4EkwwYfb+abm1feWya7A4lBtvxBvP2lk7YcBIEExXJeBUi2&#10;Jn0vBZe9svfAfbzfXLWf/F7orr4/mu8ioXDYOt9K7IPL8xEbLJeIozbp08vTLtp//kDerTE6RO5X&#10;B+idAKNTPL6HPfjqwUk5Go2z+UU6kJyim3RibCzh0jGtHDeK2M7ZjhvLnYfAA/zW4Yy5hAqpIYX2&#10;CBGKwTo4Y5QtoU14LvmJzEfNwic+MaCKOEMZB2OWamus0UxT0clQlqRVJNI5LQJqCDgsAaWM/QQ/&#10;AGsdcZxRV63kk4KFjfNXs+Wv/frvPjo7JVIJrohmjjAuteg7wgb/+p9L4l4W8K7pOkoBFjkq4Doo&#10;ZhR3xAplKNkyLyuPZShLX2shLPUUtZaWgnaUKhCnPUtMvCuqCfF9IYlgLiRxwAaSBBKCEG0sISwx&#10;xFjt88ZXgnClxaUL8zJATrqAzhOeSRaEVEVUUx3lPlPcY5zQjqEkzoF5POCpI6EHa4nMNY9By07z&#10;kiLwDPcouM9JRGniOhfmj+Jk5IK+UCe5iX/pl5rZrBOEMcYds5QZ70Yovjbkvfrc270sdzdzxkjq&#10;e0vKDLGcWw04UMFtYNp47ucbiZykp8fm9ViYxi+4bCBawloOxR33CLHEMFL3p3vPwjfiDxVsmfR6&#10;LfGNbmVjuQvhpVxIHhLP6YxerHlnZSD8IuKzwtVZa0lrPU09Fgk/XgYeVAuPMke9ruz0YMl6hRd1&#10;oCkJN7yeZiZXKrGqRZ3qUBjRMseoTogbmMLTa+bKgDWMkfBlW/2vJ7yGpZxHxrXO2Y75Wzx4veof&#10;mtv+4Lp0hLyk6rijFZc+8WzntGKWc6tcXTiS0y3Hdn06n5GCmD3l2jasI8qUFpZo4lphOtEZ1jlt&#10;sQQRZtyQCV1dNLJLu6jQXsUEFUYy0lKvAJrOwgTbtNgJYxoG48uNkNZVxVrtWdMR5qj0iePURYoB&#10;mKcrBEIG53xA5GFgvaCSfu17kpqQOGWkc6KMRWoom5BGG+MpeLlpckGVpC+a4sd1+dwa6zSFT0m4&#10;zWjxL/+FJN4v1y6T5TzpWt920mkraEvXzEFHknfdknUQMI6SxgldgLeOBLwZ8toJdaZ1QnrNuYhj&#10;3RBjQQjhELqkWWfKhIX9ICRdaUToNOWMckoUscZ01lptHTEKqAOhxv3BC7CGu1CqqaV+KzuGjhgK&#10;SFhDlSbWV8m46bG4o8OOI5K2ALEe5ZRTRRmzTDrncxUqUWRkMfQPJi4Oe8hD+XTmf/+7+fnzVoIS&#10;2FaQTkAZmNbqLviL//6/tVEHkSAeNYwIWG6tI4yCOKAlXCvfC1qPrNpW8pXgdUC4ha87zUxDJQVz&#10;jumpp4Yitc7mEIkgoee4Z0Ungko6g45Yzgh3tKVr4uqAyboQnoDvlx6vhANtGtXmDeOaVJ2R8BkE&#10;9bSsfZ8RTjRsYxihNJQKUjlwXvO5QCXtmEhK/shSzB8NjCHwvDjoLp7nB1JezugQGEbA56azeN7b&#10;GKB+N7ueePAeI/YbBCmKNboOweaT8HycBoD3DC2K9cPocAuTMQvhTSwS0ki8E0ejld/YenQgCCMc&#10;/ZeLurdh/AvJ2qL3IY0AACAASURBVGUqI8eWl4RGEAcvyP0ea4Ex5orFJy67HqcUxHyB/t6655Lf&#10;QHeNPPLI7qjnxt4Leblz1PvlSN/763/rP+n2omzRjd+4e342gG2AubOLhAebg2CxXKzfhPteH2yJ&#10;kzKQ89JEVyRdXI+unLbndnD0Nl29Px5kbQOl92yU0YVTqKyCtOf9e37n627dOsBijQB7SbNf4QLY&#10;QdnpOpdbKs6WkZjVQ4vCVvlPr/BYsu6Wj8EcH9/7Op4x0BV0EEfz7Ycs0XXDb7TRi1ns4Afr9p17&#10;ES7Jsu3Fx/PpaVRh0mFNQwS5buJe1jWLBtd3Bx968iA1p6sjYEWgolGjXuapPcxmj+tz803pPyvz&#10;YRs/wCNYZFumuo8Dk5aBUeezt+DuV5nastZYE7X06LCaGuN3eRTOOgk7BKKWZ6fBftLWFeipWfgn&#10;OB5tn9bnGOF6EUooR3V+qTeOZrMVwjTrV1htX7d8YRtUJSJBmm4saD9ZPa5h1wpyNy8vF8PheV0b&#10;D7SDQNG7fkgn/bxwwo0zmWztZb0bcr34im1eoF0AAuObot/bn707BW2CYj2Fa8YK06MLOjlIKlOS&#10;1bywm4uU91rPufaE3Gp3uuuFXNTZJhexKV+SLsudxsrjUBZ2iJeZJdh6+cpZNkEPr+Y43195cd0N&#10;umqqZRdUcbV8iRsM62f4KTewSz2DleW2V6+L9QYOP9pNsIgPbuXdB00nm7EROgm8oumQwMuvGX8Z&#10;7DT1JTWV+ajSfo2bR6pip0NiU12VEl2pYVYtpLCdyd/sRet6mu/hqK5XLi8GKCMMyut1qvmlf0HY&#10;ne5yhs27XdkCq60N5G28rp5ddrdU9wXP91tkPx9j3YZ1t8bdsIEaYLnqEEygN3HVYrbuhMtttW5g&#10;gKs2eZDsrhbiMF3k+56btypAWFZ5Y2IgrPJuhatBeomtO0+8wp95Wnc4BczoIOyKWlzpbtfL5x1a&#10;Zk6rA20Gu1gLvwsbVIGie3tXaL64AixH10cL/sJkioxfj+LzK+dn01uD/qabzVbXRs7Me3thUS3N&#10;yUFFMhRhh5Wsv7Kszw5KjCqcweGuj0631/DGVH+UYwAuED4a9cydolv2r67qp3L72PSLU7sKWVM1&#10;rwDTfeeyAuUI8TI6x/oODm0bXiAUhtqrq7szXOIXfuFf8eh2fsa99GWC3goPxWXjzIafAMunJi6W&#10;j3vRkCcvP0FvW/vY+SAtdnGO946w17UR89LgUup1KbbSfdag758Bwy+AcVD6wrXULtX4RYEkxP7j&#10;TXkM9K4Wu90uEgtiGHl/Vmo2jgeDR3pyfRQjdpoW9TryvPmm2CmBHsKLDvFLuOHMxyCHp1m8158+&#10;xoDkvUUMOdMsNgi8QDNDHG0cJ9oxph1Bp52CIlQ53S67gd/43Ac1xDaMSzhOoThX1KNSConI0E0a&#10;ChpjudJJa7vA6oaJ1sFZbSxRlhoLxp30O+lTK7WT0smsAQehjhlDrAM669rOEe3Aa+GRQaJ0Irui&#10;If/nr/2D0/NnklrpuDPSWcKccsSMhu5f+gtxPyaSKYkwWISkycAqisA6z7COkI5DMNnnYUNXYJzR&#10;qO/SlDjlamUpHLfWWhN0xEMj40BPDJNgRmWy0yWTa+4pR70OouW+IZ5jBXN9l1c28RkK5Vsada6y&#10;epq3reqCLUZDRtrOXLJUSUJYnYAxwxS3ThpB4BmwqlJu6ageFWEvqJcVg5FlJBvtYDrHlOVK066l&#10;QjS6/CB/stsHF9Ev/g9tudIeJUYQTSws+GEUv5Ukx77m1Uiu5+V2nQDM85zUKjJOWh4Q5jMwYyvr&#10;as3rnGDxdHc0eFCLqzVfMFYL6qwjyghlTKNaSyLtgs6niMr1sFdc9nB+GneLwGckTp2koA0jvLFV&#10;xmpF+yB8m8TCNcLY0BSc19aTxo86SRtCBbEBLQvuaZa01ClXRFhIynyZQpCKEEZh6IoTB4RO7bfe&#10;nFvJCOP2vNHnNeOVHK9IkD0x5FcXdKU0436sddtpbqndi9jbfrILy+3M6/HcRk+Wp+Nq6YbDYLZQ&#10;TniBhIXTxlDhEJE1I41CULX54RrPO3+Xi3rFEFptlXCdgBJoGQzjUoiQ4tCTH3kvbTFma5KOoKko&#10;NeON9ZvC1mVDSR13tCLj03nndoulL4wf+q40tnUiIExaMEO4oXnl1pnnqsCr+S6r8hf+rPAawT1B&#10;Uk45YUbzjlID42dtPBHV7qrvV1uLJEz7Mgnr/Em9/CFpX1g440jnccSxqhd/6d/0k56OKGLmcaSM&#10;950na1K14IxTkIZ1dh55QnTUOksBUnMCTXsFFc7OrKvqYSD44pKkG2VDuopYroznDCyksUy3hebO&#10;9RKKsqg3pU+5UsQzyjpnLHUEndW5AnIVeecsjUm76iIXadCBx7SFVMRZZrgJuA4ELz25TGxHEwa6&#10;1XXrRirZGGYbR0hLqXIOpFG0/P/Ze7Ne3fP8umv9xv/4zMOeh7PPWKdODT13tcvttkPsNtjkJlIi&#10;RSLijkRIXEQRUm7AAoRQkLgDh4sgEBdIIAUrkdNySNpO3O7qqnJVV9d4pn32Pvvs8Zmf//wbuTAv&#10;ATmoxXoF36uv1kdrSYu6IAjClNXygwfRnC5U68f/fDa7ZpRxS+EYcYT7hsPa4Vb77/+9/yz2QieC&#10;EUnBc9rUvPbEUWOZL21oNG2HnnhCc7JKZ2UgL2IxF1HU8MAY78FtE/IFpylcw4tCpx0uGbWe5L7O&#10;fUVpE0o4AmOd9TxPwWkObSQPiecUjhFNiA402gvqCqq7MiKUxSZkKmoiGVDqHSOOUS684PCU29q7&#10;BUiqx67kPMb/jzH/n9YpTpeYBnx/aLiY9lsrBB3gU4guuxa9DYFVPO9gfwbsfGyKiNYx2BBsjOvL&#10;Xm/rchK0TtEXPBp0NqD/DfoHWAB9Un+FF9tXrEy7nfno3JHNMLjGzTLb5iFLAelUP9FiLsk0mg0F&#10;YqyvNnvtbp4tlrIVBd1+F5h/jHg8/Fw2d3Bh543YaZ2DxGuEpOil3UyRN1XB/uvf+z0zAcxBOTvt&#10;uJuN+yn8NK+wjkZ8Mli3135hg13VN7asu5XlfxPFl5v0jTL6otBwby9fXt56sLhchrec9eskk7Px&#10;d+LiTLz9sK8mN6d+1Iyzt/vuIttLsS47tNx2g6WucA0okNu2tWjWvWR3k75a6r2db6+fnsGC4nof&#10;szmDWsZ1V0czHHabm3zV1etRz04bNA0W9zd0lqt7MpfrehXmahe4MggAC9VDsYJDtO3kAg21dbn7&#10;rfOrY5jwcF8mRTnjQIOmXA2BEvJkZ4DSVM4BnXZQNqMNqGIiO9Tk1rqzbwtdUDWzljvkkWmmNo0e&#10;3mnyU/nQFtetBus50bAN22gtN9rjeZSZ5na5d3Y7Y9XwW1fLk/kesoV988guXnTHqKclCuwjf0Fq&#10;fAfxee+oXpfjXbVaPX1ny7/Iv9szl8XKA6gqUBz2IIt8DpXr1r46maC0ZoH9de8FeZFXEC99DvRt&#10;0H5kzSfBJF+HmqfcTAZIMmgnoS5gUHShSvTvYbCNydPmraZzvhe789by7jx/rIGVLbYR3MACIEAn&#10;QaW++Wvxxcs8GkOvr9U9YJbemBbW2c4ay9y0LRaFwWuRvzBxHW+i9ZHps2hWGNg41d/MMckwE3rt&#10;1G4lBl/PZ1cDhEXTFKIKFUwOGi6chekYvNbbz3srUZvGTpZ7VbVu9OECaxV43AUqjg0Ztjv16rF3&#10;D4y7WGwsBw4l48aYhFQL+kZnfRWWWG5MO2s0uD7crpcVqtX91+Mbve1pwHdzTDHD3uFjZfKHvbuR&#10;nJk78BflFdJbYTk05JoEFfJd6tY2hVWdd7H/Cb1E22K+0Nj+2s30ZTza1+XEAnso1m2626rWr1fJ&#10;C13aKRZqG2rVxW7B16BNFdfy5YRfdI7QzPfsILZ31/jjteguS0KhKnOXra4XwuDJ63vq6okYrWuD&#10;2OzO9bS5aYC8LhILh8UCFZorPfDtauvyrvWhblbArrpoo3+M9vSNLdzUd67jeV31hnEw1ROOu2n5&#10;/P6CPp+7a/suXX1S2b49Om8u76GOdGn5+Fw0WKxjuRV1zprloEaFA8SnyNLxTXg4iH12OsXD/n/+&#10;d/87Tq/LdtqrOhDTEHu0WIVVD6PlRbollvPesJfNL4Oto8/x3gE2ydZLCZmh3cWATYBLeXGw6NMK&#10;Mq3AxZOzYhC3hmw+V8NIqAAbCZmOIsMXATtAdQ45RvCSiQ4EVhyhsOkORSquY7mxxPX11XrYBMmu&#10;puKOBXoAbuqgR2n/C4L7EiIFCZvPc57GaA0K30uZTDATlrnAsYpbxuC0tERS7xn1nDBKof06N2Vh&#10;4y6nbFVWtrQ8Dom1nIAJwRjj7i9ad45aQ5pnrXSTVELEjC2oMNYG2nnCLSOU6ABWMBDSkFyTl0kz&#10;Epq7AKCVVopq0BrEUUKFByGcQpKGLlRzvm7+2f/4+5Pl1NLQgnsPbolwBNbuj/lf+432eEMvbbUk&#10;c7ZmEwEvIk6pJw11BXdgfIDA66QktqAWDe3RkBgfNPUtxTp1pJtYEakIIWgUBGqdC9pwRVisuYgJ&#10;6XgID2hPK1cxioC2G3/FgoBwb0NBmeZCiDSSJGDlUosbE5eZKLiQpmYyixAzpipeBdSn4MLQ0oqc&#10;t0MadUMbsnNKUhLxXIAr5VA5aOaIhrQkSKiIx6m6ZInz8X/7X6W2ygnXhsBbDwMcxuSbsT8w3OuI&#10;B01I4tMng7Zj2pVF7Kl34I55h4LY2jOX0YD6vUH17Pz89njAFbUCqURhlKtcmHla+tCxjhe5JzO+&#10;ZiwkWs+i/VE0sHkU5lQ40xBjtbeZKxiiLjWe0DZq5VoGRcbiTHdrIwwFpbX0a6+krHBNiOcBhKJE&#10;8txvkETQaOFjT2VgrTW0orIk/XWzzdNPZVmW3FfeFzaITBIj9dzqp1P1xwTzgsTaSE4oYVRQN074&#10;b0t+t9ayUVAwOYKpDpAz1fBrW7f7rue1j5kPdSCt8IzkjBnIHdY1AeWLwpim7AgToIIhcI3zjXeU&#10;UskZExXzU1LYnVEqxHoJN2iqLLCEhqGVpHLa1tbWzoGGi06wzAPx12x2UWOtTC0FqGSeQRGqnfMW&#10;xFEWrLzcecxsPDWFTAXxFcmdLBtW2sYJJSCtQq6ZlXLIWSXWKV37ZZ4bq574+idN/UJ7B+6d5BB1&#10;SMv/9D8mDgHzjlUS1CEAZcKqwKqUI7ZlRT2REWFNTqTPgyCwhCnqxTqMTl2wXiYRY0Q6LgsfZ6KI&#10;18IkqDvamYy4yjJmZKC5UMrWWWIJ44IGbbCJ1YYSxy3zLnCcIrJU8FCRhrtFON50mbRt5nNCQsca&#10;JjwB815x2nAI2ECXYD8/oUeYWhtXPS9Lz3LLtKcO0MQ4Cu4opB8TXdpby/qL+f/6T/zNilteWzRw&#10;HobCEcrM/tHm3/6bfyuhvubBbEUuJdqMpwTUw1sD7ywL/iKRBaGBmfM8pm2qg7EnKfeeUt8wOIuQ&#10;aEaN8rT2VSt1AAGs16TLQirDRSOMkoJLE3hBfOSzmkeho5SAamIYzR3R1rDUBEMWeu4ap8KM+Jrb&#10;lACEawJBvGAWTDv4GkRZ1XolhY/Q+eVtlOGXA2M66PYuY97iJMB5irRbEQi/MfuSX7+NHoAQrkKr&#10;wo3YsmkQhnQdog502OkATSvJMQqvwkmK4sVx/BahOowYGPgYHOmeR8KjYiz1838T7IV5u29THuLj&#10;V/nBIDwXJ1uING3pm0onZoQKf7KOXtsJIACyRNnX/HJE7uAU53vqgTAodp9HQW9xKdqr6nQcdhkJ&#10;8eN//Psn6/WDfTOdV81uf/VikRy4anofYlHsWV+uBjqNl49umumdYTG30dA0T1n4kqyi0n2zd1ZU&#10;5v4UJyldptXub/HF56OaeL9aXU2ycPeoXlFbLC92gdtrprFZN+v5unI/wK8dY0qpmrMcDnXpl516&#10;s9i/zG62mu6GK+eYc+xYrH9LC6C8Sk2mMt7nwJUxnbvD5mWEy4ktAZPi8i5aZ1BMBKm1IzAhPCG3&#10;mL9QdxfsbCgQVEgoz0cLTO/k+XFjYRrg2zHO+zYNNlSerTJEX7+jX8wRNIj6l03VCjGa25tv7uDC&#10;L9xOtrP86xk+AbxBgxZtLo/Fkdlg4eomb/VQ598G0v31hZmXA4x3kH1Zq1vdw/nq6bkBttc8w1ud&#10;BT9JbsYaUwC4C3QxmJxbje3Zo/lQrOcjJB8UD9A78ePbdgV0it2GrzAvREEFti2mqzkAeBkQO8Ea&#10;LVjll2CA16/tBis2X2XQm+l4tiyBOVo4qNR8H1gB0uBBgxcGfsriOmDIFup1HD198+PbV5gGSC0I&#10;0jVSfIN0ZbTQDeTFixliQpaj1JfKoX+kyuvqDrrnYW33omZuECCcGr/TWq6qKXQ6mt7Ncb71NjRa&#10;S9WSaq9ylwf43jP75SzHo+SQTYe6M9FVvIlGwmXib7jRalYUu23y9DI6cvU6gSWQpXVLfNPjFBui&#10;34vL+kyl67IEjJtwMnC2LNwhrwuPvcH+cufCPe9vt8ujnfTiPMMbui1Wzcjipj27MV5MUFfFPNRv&#10;PUyvnxo0K3G1nCzbWL7Auou3q/Czrp+Xto24ul+sR4AOUKvm1VANG1VOvwW0lDo+o2A7lapx5w1x&#10;/ZXD7cYUh3HwpYvt72RqliKZPCqHL/cyLD2YwuTIor2Bi4hEfPWdiXk5MWjartXcmjc5xGg+7m25&#10;mOnm5doY2AAqh0KnCacwt0PcGCyABkjRStDUlasZvjPdWmUPFS4PJm61wOYWN93Oy/vLzc/ILnxQ&#10;TSdCIDPotjDrjtxVsrdbfnY1AFSrdVHsltPF4VpMdexRNgB8L9dz9GAAZ9bIG9S7Rcq/2bt+OofY&#10;miz/3j/425Ob3WELeA4M48cfroZ3E2BxGgynICycdo4HfO+n9IqN00efOJqTbssu+9MBEnzRxii8&#10;aMnxlUxT6DVYPOh0wAgQRzeevpx/3GolMhNXAzIG8MG0Q1u+pbtQgMAU6+hVyngBM2taJl5EJ5W9&#10;sz6H2SgkWldAG/MpS1uXL0nntdka189JbwTwQfGjZXanfZMeD5b9HCbzxldE8EyaRAldBowT5Ywl&#10;njHOGCGWMteLZShdCa19ywU+tWzpXBBozbxVRjUF9aUXfhUG1YhEirQFKUDajIVWBa72jDsQarwg&#10;lnPlPfM0cMSvk5sBOtwCSwZwyymhNGCgzFEK5pmHpIGqtzb0f/EP/+esk5O1cY0BvGSME1CDg83w&#10;r77LRqM6qwbDyETLW7Q/S9jcNNaWRhjDWOxE4ohWRekpFa6/TMehbTxr1bEmNI+cCoXmnrCMkqqy&#10;DJ6o0BpmJBGkJh2l86y+XpuSUpuACNvxDCaaOCegO96BE8NsBE5Uauokrsg4hygJUTRSkFHlWChI&#10;UbgG3ltDKk2c8K3QS0aWhJ36cGGdjKJYG8lqz3RSs6Cmnnrj6rLJFgxlX/Dicvnf/2+TZkk4tPOU&#10;Ee+oI4eJfCcht9PGdgskmruotR6ctk9aMeUa5dSaGqLxXsExyxPKgxZQBuYhvxmEjx9XG9Kb0Bhv&#10;O1qkSoBwETDuuW6INjwWZjqSV44ENemWDXWNo0tCG+p5bTiRpLVB84CoxicOSPLc8GYYDmK2bQvO&#10;6hWzuatFbaPaN5yUSVCpOk281mF2yYuCcFv5Zl77MoyDvlJhbaJ29FgrWzN4H6EGRWKAyl+XLybm&#10;/cxOjTfQVHYjYQvmRBCIv0Gx5zUTmojae9W4OOuLZKMkJTFEuaQkNhA+KaRwzDHfECEJkdViPUc2&#10;MjIdtUl2hSxw1jlWalcRonlImeTE1KxY0tZVPV+Rb0zOyaoruyIYeym9ZUwxZgiBiGgcBgo949fn&#10;F+X94eVlQktK0ERMR1HtubaWEsI8I7HRxXDRN/thEohpOqIRlwgqZxtZQwjuQ+qtF5IIDT6rRU4Z&#10;u+B5HS2bSVl9QO05495xQohjUOOO/zv/gZC6yw0YH0Jwr40ttaAulpJqxlxNSB0whcqxJMwcbzeK&#10;65ASzY2DJoLK2PbYwgS5cd10nRQpGbOGlqxB6FLuYmJd4Ms2oySRS0FazLqZsgtmGA8JMyERkZXC&#10;sUBoyowyjAz9K/7SYF3YILc0ohBUkIppRxT1xCtmSmXt2h4kT+Sbd3JFuihFrpAHhHIXUcsZGCiD&#10;h7AWwq7qi2bv7u//D5erVeOYpdQz6iWhzHtP/P7h0a//xg/7fEQJC6AH9FnAuPFxabjzjDDJHCeN&#10;U45yZmVTlWHPs2lABNUCc6XqWjMvAyODisIhIEQuvRCKSFBCiJO85hABCSUFIZow6x0VjqKRoSSW&#10;OnjvOK8bRJWJtDQ+NCFBRLSjVRMJQYheQlrbMGM1rCYKhDgwSIIxtR3CCCh+eUHmlwFjyFfT4ta5&#10;vBjVLfQJyFq8ClyDcIl4G1f2Iixb3QRIdcPZFVZtE82PP4v6W+wjPTUsyQRA0qt0ukhQ0vb+K2ab&#10;+fxFFAtEEa7XKKLSQfbkAWSUViYUDH+6sYxpq12Tbjrj6fKpiFpROCc4+HC/u20BSgC9OJNyn3b/&#10;DxTmI9XSdbwbKMVGIV5Gr/q4LQq4NjLg7/xPf/+Iv3796ry5A7wCOqp6xRF5lF34V1jhDe2emOFd&#10;lz1TDVQzexfVk/ZhSabwrypXhzgx/I7VvkB2QtRR3T+OVbKd6tlKk4fmcgKwCfCqExV2op14iOjm&#10;WJ9uQWcecBCAw+ZhubxG+rVm4eO67kI0suhVb2012YKcw1Wj5ihLnRiWReQwvSpbIR0YnQN7ZbbG&#10;DXwMl/TceXVHYxa5d8/9x/Vvy+QntxpUenCNkW+d3LGYra9kglDBAzjXPqhbJqic5GB93ZzdUrDF&#10;XtVbH87MRfM7s/aT4XlWvrb/9Zvj80DcbPFy3em9vt/LL+YDL9eJ7b3Syzapw70gP+b3GZsNJsi2&#10;hqtflA8pzrpiUi8fGLw+SC6K3DUzkEFSzGrofh/Vc2DyfYWp2dTz/OaN1uym38e0d3jjr/bzlQAG&#10;aC7uhu4yBOqBj6pYoQAABhgLliC1SungDjZn94HJxapcsQDKknVUpLV5iM1JlfMA5RybQG7M9s3d&#10;DBdQ3NeqvUCFgxkWvatQ/0aVP4NKoVUzwFE/uLgRDb842muOVrik0a5eXQKjGmROCocMtTEB3SNH&#10;YxOPUbzqm5U5YIr63rqszj2QXUHNb4fqZYOZHmNVnEnAykf1+tz4V7qBHjbfKPEl/dXAvm/rK/iv&#10;n6nju1Z9hXvJ0axZwTbABpaF0Fhng/UjZ7lqLLxKgfYmFpkZwliHlQuWC/aNm/IatJ/wRW++yrH9&#10;CsYieRlUcCD1IxHfsLSlpbq2CusKSO5DT1Ee3LKroto/37jp5/buiMYsJzcdedXUdYrNCqpU6x4G&#10;rbOqPUGCYYZiAa0wvXR+D91XaRXnYjZKMvYMQ6rWFb/RORxGCKFVLBaNXWVDTGknH3zFG1QG/QYT&#10;LAGgnWMCouu7YX5hgIRVZgQ0dLGpXRbNnUEbaF5jaDdy9XVnzhDDi4sBfYetTtliFSN6HfOXm/Xi&#10;xF/IFR5d4GYJP8oGJZp2u2iWosZarFUHvYYE1b0V5gt0we45cv3N4ffO3D7U+Qi3lriGS3ZRzdDG&#10;/Y3FbLK+mvf6dOPKbuI/+k/+AW0lEYCpxwuSfy2saZBOStFO4hxEttMem352W97ufgXcIidbUGwy&#10;+HyDdtGQhqcVQfxRit1jkA5O5PF12WOZNtEXJRnf+WIr29VIRQ7SAfygNemZtHYnk7Dbqs/bfMSG&#10;NUJqpfwS3e34arwxfBX3BzlrdVG2pzlUvUj/dVvfqeKoHaBXK9eZ2p/qya/3tjNx7tVmmkpOmJMK&#10;NERAPDWGmEAI33jfeEKYdURTLwMWSVESuSRRi7MOI6RmmWhivpp7KmrljeaOGkMq4oXkKfO0KoIq&#10;ZyyyrmLQhkjnPHGeMAfvfOW9I1SWAUtZHiAi1wHvRJDMCwvunWfGOG0ba8CZkCIr57/3X/7DnamO&#10;dKCIsxFcaImztCH7h/Sd75G9oQ+jhIlExi27PuWBsjQKhBMs0C4yIF57t6DwIWvzjC+SYKmIFldx&#10;VBOfLJVYUd3wxsJySjzj3DPGKGhAKAJWlzbou2TPok0d55R5NN7mjU3JlNQ0DsQSawcPy6lmWrpM&#10;2pzRqu2N9AEKKozVslRcOQFPTcOctw0pMqM06gDTtO4vOAtLm0ubeheakME7QRrqtPTacrMSdHre&#10;/en/Ul+u932Q8SDibUWkEzsh+5VUH4WVCyuTMDQ9s1bDk64NX3mdyIBTz4ljzlDKGQ8TSGFIxT2n&#10;jSSbgVrdmqkpxCxsaWkZLSLiJGWWGOtVy5ihsFW4y3SnG6gdsW5q25g0DkkQecc7wseJ14baxg0N&#10;eWk5a1V8Gxuxmaq1XlvhgkCEcc0YZVnsyw5Vq5sgbvhCKMPdwAzvKLfFVZIEgnjtjHC0JXXmI8cE&#10;JwnTjado6Jxb1X0aBx9CP1cm8AG3SebK0glBwvA/jEiHUGvhFfWGsW7TaVky2Sw7B8H5ZeAIaQxl&#10;US1B4Ti09J45hkiGCSHRfJrXreBhMWURbwTA1pQ6RTilnDNnCdOkrW0vmbNq56CDaOgSadczsuKi&#10;CjjhUgrJPWEls4oQlsQXIjF1ayW7fRrsECpppVlZicpxY6ngCJJEDeNXpuGraBUaOSliQytwBtMj&#10;DfOwhgFsFdBSgce25eo4cn5YlNlPTfWcgDIbc++YNgcb9Hd/tzNoJ94qn+RW5VQETEbUKtpMKZ8j&#10;dIqLxpOAx4HpNnYRVMpEoXfEeUtIK7gcuhdCRQHdhIsWjLFAbKKeqJAJ74SBk9QlXHIqqfeJ8fS6&#10;LCrCWeCsR5sS2YRMCUa9l14zFlnaKVmLp7QxraDXnnIemJ4HtFdcW2JcY2EZESllkYxtRZtLVRki&#10;g4qq2FBqIuIpASMuZI4SB1gatElQqX/039zAaM5hCRdSSBBvoZ3Yu/XgnV/5tc3tbWO9ikspO24p&#10;S8oi2cRoz5MymgAAIABJREFUmOZUgxDPJRXcggTGBDR0ch0g0AahbyVxLEJwYkPPJJWKilqRNmEM&#10;hAYUtStcLUqjS+8poyF1ofasgFABTZlijWgsk1QYFkGYgJS8ILoObRkgZyZeBT7g5wzCNbUyzlNC&#10;Qk4Et07m4GXNxJSyiP7yrl/+UgzilA96EsMmsSH8e5Pj74b3dq8pxhgTNsd4uSEDIHJnldhL5320&#10;sHK43Wo9sxfjX2yzXbCN3CI9OB3qznXTXee77Rx1QIFkdga71x9fIR4CNl2w2ScYvIF8gHe5wZxi&#10;Yw5EioihfJFkGzsti04APXz6J8d3vx2LLYuvgAd/HfGT22ebR/sALiRaBkfkNVxZZZ7Mb/p0PMKn&#10;OMYJsItnOR4t8Rk4PHljqt+f/mLxbYtXDUyxPPm1rvsZkBRv1HyKYPadmf8XOXnnYOcPcPX99e9c&#10;pp9t0ufRuu62N748VdsHTz7CzhjnrwE/wuYDVF/Y1fcZ8i83/7R79Ztb9z69jsY5JGbT2/0WugRf&#10;fYnv/iY+NmgGwB9/drj7aFTgk6Ono58N+Gb/IcXP7z957eMjz3jnErME628Ak/l3fPgzBDBMH57i&#10;D/TDd+6MXuHZc/zpD7GfXU6NDNaDVnhTLcf8NbxaX/374+4frpxZxr8Z45+2v+iX9+YnnN+rzGu3&#10;ymm5sxTZtjp7fImTMeTNP3v1p9fxYHypcOcQ5eoy7mxlJ2gd3gBj82fwBzjdcQcflfWjtCWnaIYI&#10;gGV52Y23AOCzzy8fkQT3zQu2uvWE//hg51tzmsZABzC44MgxvYchADeBjiDjmqgQ4SeY30GUIMIT&#10;g3scOHEAxc4F1tuNfRaM7xicHaNz7zPdmEGwX6CP1U30fEwPgf4fYf1X0f5XwJvACC/w1CySK7F9&#10;L8WGx4fk+E1/JAmWWHXRqYEQV/PVZn/nNVLUOVY4vA4qXCBQyVv4Rz/pd7g9RzQ22/mabdIT+pkq&#10;Xr//YMqv7z5RaDafyOG97r/Ezff/NcT3MXux6YP4y41lzVSE5i1sr9cXst364IvB/YeXxi3vUzy9&#10;xq3UnSSTCqjO2p1oaYbjBpfNZ+oNTtIHgwUex8D5+htH5OTPjsd33+o9fX5850S//Cu870xQ5p+k&#10;ubH0iG118PRT4Gv4IcWPFkD6/ItJLFZb+MHE/2jEbyObAWOHI/N5KfEYngFv2jdOPqj7X39KLL6q&#10;3byH19E6v7j+4d0H+MVXyx6GCyhs9ehNRrZ8dokIzeMTc/+QQjVNGemuS6cRhgCA9dK3u8QCJdAC&#10;cA3UKAny/Xp0Pie94WUse6cID7B8z1bfZR1cxtjCJbyzFztsJwfSKgNtIcANMEYB4P0m/nZAiqe4&#10;vAsKDJfg3Ysv/6j9jd9M10Ab1zjL6u6dsHUJ8McYHc5mwWCAM480f9puHTGUF+et7VWNoxDmX8CP&#10;0Hr7/Ph9UT4YP5IaofiLp/UK2MYnFG9hXmCQHkFO3kD+KR5XGAINSgt7t7OeDhZjtICv8OrRWYn9&#10;O0ZTCLS6CVZJuUB0CIbOIwiH1ymAwxKIN77cmN42w4Cs8GL8Ij7e2jhSPchXyDpHbyZo+iLAGw1u&#10;7O1xHymAPQDAtZlsQn4RtvsWZ5ervZcN7ndcF8lToPfkDPf28Hy+ux1iKIDj+OwoDv7sfOd7v3M5&#10;QK+4RrOBSFJs2Hfmh0/kz+7h23AL5D3Yedbm2ltHFHGsx6RueGl8JAGOAjagDSFa+TCA2CGGgnlj&#10;QekQFi73JJCMGpJQTgCVOM1r5qwlvqxTibl+0aUPio6JAGE8M4Y4VxFfOupyYSgJpSfOtyYiGBI0&#10;xJDKcim8JV4ZBeUYKBMxn8/rXufW8msz++EioNp57iljAGGExbK2jDEI6r1S8CZKx1R0RT6HR806&#10;jWPEVaSxsIIp7soyYhXprQOa0pQiXlqbNvMBgpJFlkEAyvjKUM6FhDeMZEUQGslTn0XeMWZhiS9r&#10;OGpCRuwSbsRASvhIOqNRLaxZ+bitepvghvgqQ7vVzOtqpKuKdz1nzoQ+MiRSsQ9Ew4h1fS7JlndL&#10;moV5V0VlEBPqhWIUTCRUC2eFrFvLJQs3iL++btp9G1ehIFEV6Zo2XBHU1ErqCw5lg2GC5KvKY9Di&#10;2TQMClOlIQu9YJZ4UqNUTAfhTHYp6Z7x7qs9ntEuB4nsq1ArQlLDHKU6MYg1MayjCG+i67ZtndL5&#10;urc3bleyWSibcM+oNw2o1THxVRqHa5FshkF2Vk87S75RcJ1424OjnHtGIZ2QJggp8YgRzrZJGKtq&#10;HvnS01rTighGy667qvWIu6qmeaqihNeerueh1zqwJrKWc5TU1SFsXfvAI1ZliyVhrHLrTCNCjaiR&#10;XtPCuziQRbsafycuj5eWtgItuSaNJd6gYLDGcqVWhvveFi+YnkYPx3R+TOcjWtElz6hhohbOcecJ&#10;QcBadnDN+IW3Gp+OF3uvVsJ1woAy6cGcscrVigvHo0rYPg56gQrsc3LaO9sYp6r2so6E8ZRVRDDG&#10;fFQZ67hbWd+dLg26ScBNUlNbhFZVJbMu9iGXlNbGx8oGARpt4zNRrF56l4eO+dB7QZhBu8XndbiX&#10;KpQ6xyqpIkWltOCCIgxhLbWK8rUjnPgYOYmZ8lQ3THMn6yhmlAfb2u5aywnnLUYi6idwc8qawMbE&#10;QOm4FjQghrnGqZrXpWMslhtea1zBthPSrZuAwxKaNcQXFCrM6oArSinvOZ/fG3Z+wpr71ikQJQ0x&#10;oC6QQoJzoo0gurYyCsNWebqXHtxA3WjbUO49QljmENeMEmmkjm5erBfW93r0ilm59lo5RYkH9RAR&#10;T2xTU2Y8JZFzOTNMh7JylBqYyFfeccNCymjjqEUQCu2JjUyrIkEXhIe6Ac2tjnUdOwkpPCcdQgUB&#10;JZ4IL7wK1IolpGEmd1w7SIaURAKx90oLUROT+KYMZOID6MY2tSnCsAyTwNKGo4Dt8xGqTDMKpNRy&#10;ExvKHXeIibRSkpSA/eWa8r9c0X/bB/y/oClOKUrSYf4xvzsKoPCLjRlm+vwEGvLoVR4Cjo7SK3ze&#10;B1ZfDugeGX515/H27jd+trUBi7QHrA/WJ91+CqRYbIL3hrByvo3xVzfYNPgKdXnaw6dvKeRlavEU&#10;Fn3Uj7uYzKRd9hpQbK6wg/EQQm9/O65mgcMhHhjg+H1ySPdRzz/208hhqOwly7H5x/KgOxhvCFBA&#10;ArsJf4Xe8m4kOtg34PpZC9/59g6ebzdXBo1bLx9X7W0zSpOvEFxWi3t/2OPvHugK59+F9en/mdCL&#10;Au01Q/liKg7mHK0OfA/d4OJhH83zp6sfso78aPOpvPpbQ1yfPSEbn+zdbvZS9RZ6R/gqLhDY9+iL&#10;W2lz58MM9x+dTHCy8xRm72BbXX4we/wxyEc9/qabC1y9i5Tg4IMZsp8/PY+HYPHMiM8O8O1B8Yv1&#10;k0N7dHCDq8eV2ToIu08nlyeLQflg0v74RX/KvrwO8UqTm9k//QUi/nCOvDdR3VMOOd/A6npR0Med&#10;PjpgN/0IvfiNOAmxcXj5lf9w8t4W8kmml40rsQT/HsQO7iATG2lLAsUZAnz+QYZurKBLDeD117c+&#10;29JQ/VvZLdzzvx588DjRVykA4AtEU9yrhsAUAH1ekhSE5mchnjx+E/1ERcB7q3vIAGCDYmeGfPDz&#10;Y/jxPmA49gSaV4+6wdtAfwkkQW3exMunn9jq+3WbuPO/UkIuAYSLu7q3/atLjHBqSX4bfUnOf5wj&#10;g7dACJxj83lHXRRfdWAiLOgJRlMo3uxtvt/7d+x8gNVvY7DJ5z/oH9+i6ubg7tfMCb37kEGnwGTM&#10;//lNUgEffz98geF77fNgOOMW2/jVTbTWKF4SVNgYPPzytl6GFO//XGQbu6fJ4dYFCmwcbdSDIX16&#10;cbOP+J0tVGP/07ruXe2e4ciXs89bu8F2M6tf3b8dzA6gbegvws/d77528/oua7+Pqxx7Id79xexH&#10;GjgBXt7GcNBX6F+O/A8xpc+OvvtlVNBNJf0rN9pAPQQ+YF+QnWJZf3emyWu9vnXjTVSj3s6y/GoJ&#10;YLG1BNa8XjC7d/sFanuOm8/kYZTXH5zLWHarVM/+H4bBJdrd8+IaWKwkqnOULv5wfoB4342zkAzC&#10;Rfxya1Xbg+kcEN+lnZWJZxsTYK1XpMN2kBUCq9NIXgVAed06xQ0SWHf3KQEwvYuN55Mj4KyL2McP&#10;fjMFZtXlz9ezjcmoFdY3jz/dAkb3YYLBAB/naH8x6S3uAgyL1vYOJg/FPARu3p60ho8BHB2QuA2E&#10;10BeLAFgN3tFJ+kpcBUmAAqaFV8AAFxbARmaU/e1p5dvdD/UwMUneJTtYj/AeglxhgKdM6CD4SEY&#10;Tu25Pgau9GoJjUUMQL82HMoYbjzGLbyxkW4sFqseqgfY3HqMJYJPniNXDEP2GID6KS4BwGDzZgR0&#10;Hqom3DXjrQne7iB+cfwM9gFwW+wAmN/ufxjFyAHsYg8Yf+8RgK1jhGwDfSwSANcEfb1b7QB2mvbw&#10;rC5lJ8xIMqu6ZdzTMeooz+m19atYLALnpAsZIQ5105jaUB2anNbPvLvUbD1rmmSkubRx4SMjqZWO&#10;esdMDbbWkbK+4np5v0qNZtLDGVYz5ZFBaQvYyLs+IR2FbkPyfg/V3EkQo6FAPNOeGy54IBkh1vpV&#10;1ow3fPPzZa38WjHIwVCP+iTkMiIy8kwiJprM4RdEr+hqrt3CJ23SyaJUBRH1BJbVpKUh4Rof1Kxo&#10;ImYpkWjMkMthu7/JW0PLYyeJI9qpxpbMVbE31qCpdBC6vCaZorkvJ1heuGZBIAJG6Mi35BK+71qM&#10;BkRalqSiv4uuZOZpunjBagklg3VLuJxaRb3hhijpw7BOgoa40q8rFE3t3DJXipZzi5TpTmBowDxz&#10;FNRC1k7CU1nowCfdBG05XcqzrWYaqmWnWcEHNTcuNb5FKoomb9SlsimIe+ZPW8eET2S6KaMhJZLU&#10;ta8yaqvAKufszGUimIAe/8BOtvy0T82QVyBN7SvntQR1nBXOGJdRo6d80iZD6edrXl+K8dLFtasc&#10;mcMqUZHQVInvd9C2NqfsJpGtnN9Jkru9tvLxpeEz76m2SaFDtOWypzkarlHwKmO14yRiTauexnXm&#10;nKsz7kCNy+DXREYRlGTckLigIqNVkSoniVtJZcOYEOeTDd/SSR2BuqhJItVjNpbWd53t2K7gzdpI&#10;odJkHUulvfC+ocQ67rwi1PB26ocdvd1XfZ2f3czioe92bVet90Ha1MFp5zRjChJaUNl3ecAG6k2e&#10;DqLtdBiKpARVrm50XmsN7yXKwCo4szI6uU7drYd1O7fduB12+7Qd0pSBCOu8I5WPm8Rs+aZhl6K5&#10;ahpVBHUwrMSAik4ahT3h+k3TIsZLvYxC7IV6NzJi5UkkI25EnZOyjLwYispYRwtPUdUdL4wOKi8z&#10;zTJDljmvV5JaSKm4dmXDpqxmZWikzbhac6sdmKNwvoQ/A3lC3SLU3tvaJu1QNWFhPDE1KBTQCGJ7&#10;hu3ken+2Plw2X6+Hd/kwZGEdax81nGtBvCCEOKlKi2kTX9edZWvO8YC2ErCSWytoJKJYhpxzr53N&#10;TZb5yrE+8Ga4//G0flL/PKLWu8BCGuusdcRwUodoHL0p0R+wy740a9rocUK2PAJKTOBdRAVpNPNO&#10;cgQySKDRCzzc6U2SEVq3jQut943xtSbaMUsjq4luoqAC4d5TAZq1hA9Fz4vIUqc5vCBOgEivsCa2&#10;akjsYSLwNsyIBi0zNkVH11CuKKhmLpRmap2gTmgDE1aya1jcVPKmHlziVslY09WrcYOh9wm1kmhD&#10;LJj3IXRMG0k0vPnL8OL/lvTLgDESOxSxxTn5oHZfHLzsXrz5QR8vxE71khXAwc0AlfAGm1++Dlyv&#10;XrsAXlZ+fesK+M5qBQV8NkWK6u6lwNr95KpX4RznuMDo/AoPBgBfP1iFefIhfqDlJwcx2Bd3b+56&#10;jfA+vXawbAj71pctu+Me/7gDuOPk401zq03nk1NgCXJ/mh8CYf9rZLq5cmvJAqRgd5bYEvkHPZzf&#10;a6kEjwvzbruB/eBglb4EZH8+TJ++P8ds/FXYsat39qOHkezxeABJz/BWbzqg3Wrxu//E38lw6/Py&#10;6/a68xpW+/TBT251xPTBF/AU7ALVjzfzX4WQHbwE8q8vNm63X4it3T1+cME+vw5fjvZ/cfny5+hd&#10;J/JddvfFF16fPJslyXvYX0D3Dlt1+FhtBv9uXP17mf9s9OL8MQpUXzUXEqdhNyx+o/sAe59Wo4zr&#10;7gu0OieL9pxe5Z0xJveL/PjLS7b51gbeYniWnB3cOqWjlUD/sJO9abYOnz74xxYX3cUGmbpLXPzg&#10;OukYIMFqBAWB+er2YjaZNn3IbOuBe3v7t/QlHW3fnQXF4bK7eh9AsQY6v9gBgFJ+bQ3cf9gCzvYh&#10;YnFsTJG7Ry8HL6LVomWBfYWvfaMtNtkZrv8VuloPP0SEP4c+tvjpd8+sBdBNgYPWc+D0/BrldzuP&#10;yZ8+OwUsqpeuiIO9byF8T/5FhHkLo8VHBgWuVj0sLq7SE479r488VyFA2yauOt2qwlYPD6do+lgg&#10;X72MeuBeJbvLZg9d1izXuNj5At86l4HACucVjlwPr9aAweR5WmX27159hgaLAosZzGUb1Z47Cxrg&#10;f+/irVWdTrvla+ONd75E9KxefCTZYBlK1ZPZCf6vFB1uB/Vy7+nnP9tC9w9F3wJXb3/vrabis5tf&#10;jN5w1+49ufHxBW868fLT8P3em7LCrbD4UJ0PTo7ZZhXjk6vRyi6bAPrLOxhNzee73Vv6D3U5I1i+&#10;i+t9PH4DH7zxsmUvcWu+t4fh3F+/dhZefhF/CjzX689fqwIM3gOyqvcHMA26gDvY2XwWv/ezdvgZ&#10;7N2zm49hEZ13upBIJNa7DDAL9HD8BP55s3PZ+UZ/oer6+zuQj9fdXPSmAD4HwADsfvLy5fxn2Ysq&#10;2ilnhf1m/xplSesWjl1f4hCd4wTh+fojB3fZ4ccD6i+u2/sdUDxFKzlGuD8v1TnQbEQHz8bl6Yy1&#10;6kc3+GxxsAC9PcIZXodF3Q0tgI831OF6gFG+8XRENt/AxZ9fPvskA47xtVR1Xm81+8g8Pv1j8+Ep&#10;JLIVFjgamX/ZS4EdbPSPcAPslkgjjonDH7X4k87mQbPejAG8zqaTwzDaJhFstP6Lt7b/J8CnL745&#10;BvbfwrqF82IfZfPRaY3kvJGTj4Ancwf0WTSnmA4/73Qh6jlwkgsowIMAq7ICzKdNb7TGHBjjPvbh&#10;3xo//6rugS5+JQPkO58WwA0a6OREr7CWIbCYFY9An4Hc2t+pswrA4Dj7BC3gm3AY4FPkgCuwAJB9&#10;fPuT8vqPsLzqzVYWG9fe8fiErfB8GJnpYfbnjhe+M5PtFbGNs0oDUWNlmWlT0WVKIQgTsCFVUlm9&#10;sNUKOg3dJkg3jJtuWFNXs7kqSaWd5TVlhSL1qm3WY+G7ZJxW3IrBRApxs6JNTZmyDILJ0ISikdq4&#10;zJBcJ7XVYd9O6oJU10bXRCxZ3MhQCimogKerdZ2IKKplh25TuP7imohLHRa1L7RWjkDDW6M9JS7I&#10;qwjz5Ty/2PCqBXUZzLKkqENRk17j+mukjaWsmXdcYWG8CFTpZ5g9DorPA3ZO2dzZwhrua4FFBWUc&#10;kUklYp/FgCOjkm0U4U7T3vHtDhVehFJIWC9EEOhSMNg4CmMdctYO9lq9HUnX/XKZxt61rgYDqGXo&#10;S2YsM9yV0HltS8e0bEhwnnautiTvKd/Oxqn3BXUxsY40ylsHLbnxvqliLrWjgWfR/829e/Tqmp5X&#10;eutJb/5y2Hnvs0/OVcWqYiiWKEpUi5IlA4INww20J/5TntoDA267bcBWC2h1i63AXKwiK51TJ5+d&#10;85ff7w1P9kDjnqoBXv9gAffgWsC9/FEyKwtL7HLJUs8cQuWFs9zVQpWZFEmS3bimvuUS7Hcu6fKM&#10;n83NiS6vKFmEYZVwzbg1zCQuWHebT1mQkKtqPqk9E94zV0ErZ42CrqCU9lalbeNSKZrT7bZLm8xG&#10;7LonrdL7Al5yqQNXgVElTa1n0VVlrfHlJuqbWO8VnWwqw3lVLxcXqlgIVgkdGTkxZGKDhSMsD7t1&#10;uBqj2y9aougvFpGcU6JmYjyllWcUJGaMux61IgyrNJpRo7ykdCqE5QMWugpa2EBxLbmtPMrQVJmU&#10;jBZT0Tz3q9WwfZmGtRuHsabOCNJoEZ6FRLAm0w1TzxfuvGpl5/3siDQafLMcdn0SlVrn3uSwOSrl&#10;56Epm0WYVDrRVfn25lx3Q5OmRRWoKWzhqeVEZV4l3lk3t2ZBRedOfdg351V9MpOqzlFJDQcCLgkK&#10;SrXoKEKTKGyO+DpZvmsP9f6JenPhq9Iz7SwjddaqTMvplMXwO+jGZuF5dBVhrjzLWVBEDCSXuXbK&#10;mDgoW0ZEkTZEz2fe17prfOprSmaR06KiqqK5I2UhEhYubVjGXsAZqibBbBxOJKm8pwUNiBNWCme4&#10;hS6idBkFNfWmUk7WlixdZkyrdRj0PtODExtqwnRU2UgSTkECjpjq2BcxdQHaRic69/KlPX52dRTQ&#10;yy54k4iQeSYdr0hIuEi5FmSE8hMz8hvLzdG7U9PzgeCWZIY44eaCjgXPvSBLFkY9Qecq3fKhJxN1&#10;ClVnisU2YI4aDU8Zoc4za3xSUu/pbCMhTc6yikW1YYyJIAvQZEaAGk+hbTSpra9rL3jZgk2NwCR0&#10;J9RdKJcbo+EMbO1UqbhljcBnIeuE4dDblqtobMBdoFUzKFxgvCQIKOWEcEKsYDQEDbUW6Rxrc0Te&#10;wFcpEz6unCcpEYaTRSyXwlhNrIOixPz+LmN+P2pMuOAEOBzX+J8ie39/m1g8fj7/ALjX7Du7wBGw&#10;d/gsA26h2rc3oA/ldj9ojpTEeat11bnAw/5LJYtfp1+g2VwrQPL3zjJsvXTbw1nNADSPW7rVb+Jy&#10;+DQ4W+DiOoZLc4ARqmBljSFBhHtg+N2dP3o6PfvJHfwhwles7F7sgLcxbPHuHIsDALfKQ9rkT9sA&#10;sNNYAtmjY2wc5ZsSG1H754sSb/EaS6BRdHC1JKSPGO/oh6x9gsHf13MPe6yLdwxO5PkHYE/dv/94&#10;+nrzqG69vUib9lOssTi4Bun7z3dcazhuvP9SPiyO59P6W8MGwfzJ/mNyspi9nTRy82bdf1TnO64I&#10;tGvX027lXptXZ3/x4uBO/P5nxaA+/BHsnrAO+QnkFzF0484fYblyFwo7N8Kt5tn1V8cPemgXeLpD&#10;D47r6Gy3U0n8G+g3vcVisQ19a+d68iGkpXiBncGn2DwBw9S9mZvX6S9J8HDw+TXWeHgFejq8tgH8&#10;HbFzACcr8QukH9WDId6gNbgWApNL4NnLkzlbTVDJG5A/I/Nn738GpEkFPJ7g+RivxEGAKQ+nB9iq&#10;LQyGvA6Op/YadtHqgEHiCKceGHmKp388uRJdS8+mb/roXS/wAFvxcnKJt52xD9VNYKfRQQLssD+/&#10;2Vrgze/CGwNyXPa8w3dxBSwBAA+/Fc7Salgk6NTri74GRNOJJiTQcFYDS4dJDvRRJIiw3gxrjF7V&#10;QXRrM3xi3eFz3yyyT+5bbLzs6QiZB1Q6vQ7aAz7o42b96+R/ufYQz+A2rx5kGNzGg0egwWv8BDjH&#10;lypK+xc4wa/P7gXRTWw3TkOs/hM2KP71GnB+dSwWE7514bLB+mzx31yKKYKHKPbD8ave1vdEnq2k&#10;j1A11sOP01w8mtwuv/rrjf6Z99PtzmcrELhiwPdxO1o1B5D/HcKLFfMxzs8ie3rtemiQ615dYaBu&#10;HN8TV2u3NQnzF/00jH66curunz1aYHmvvImbRxg7IElf/ut6UOVhAD+ik9uc/OnebYHh4Q568OsX&#10;+PGMqqxYv1acrW4AAS5Xk/7MbSajYQjWiVT7ZA6EzZeZSYn55LcPUD0ZIsf+R4PtwZ9tRvHP8dSi&#10;/bVbeZ4sIOGuJ8VkXAL360W04t+zV2aOfAvorGf6CObnuIWJ2kY4zfh2hOnSADd9stGbjWk+NBsd&#10;6ZFWwNYelmwS/7+sNnj2x+i3N+c471/dAm3Crb8f33ynA1zHTxCos2iOsk1w7btnnVFBzpe7VafE&#10;3toP0g0AAPsGQ+Agf1PQ87cDc/HhctUFb6qwefESwNMxsF9U575Km+G9VQT4M2JC1mgAxwDMHj/B&#10;RkrQWPv2DtnDMNw67k6e3u1qoMTJ9u5xP3j3CviVuwFEmUQwwQLW+NZRDKy/fwZnsDE6WQIoXh9N&#10;GzfenwPoXI4A4IGCJbMUYuXavCWbZygxSFPs+5vFJVr87EkMHDYHjYYWAGpq5thA98rR9DLC1PuH&#10;WCU7f/q6XF0ELVZijUxJ/uBMXgQQvN8eVIUPpe3Wprm0tMo9GzmbNya8bRepWkRWe0mY8wELIEAD&#10;GRIj4DyYZw3SLHVa5rHp+3k8QiQjUIaIkYgxwrwOtY7D3FPVohLbzSmtmlr2qEgoC0AECPckdD7x&#10;dcAODZWTuBltrqbeCVqBEw1iQAhxhFSVCqLMBLoW47jNr9xw0e1NGZeGVZWptJYyIK5pfSy9ViHN&#10;fBwuxr4OrX9n0stcWESCxsKFcU0z4lkU1IEvFYhkPNdOaUUuCZticEW6c95DmEWuJHbqnGe+EamA&#10;loEo1FEpF9bWcV8lK560qGZeU+u9p0vqSF1a72Lre4aFxnRI1XA2Io1Js/dV0qrZKphIfFBS27RS&#10;kWjmAuVD570yVOpOrgcz3hc9erEIr5A1PVWEG+KE05QUJDAVtVPPL11waQM6S2ROGUSPVUZ22oJC&#10;G628cd5yeO4RoGTspPDBSqdp8WqgN2Nvaw6dCB8HLAgYiyjAmKGwMSyBb7dmkblfsizl65HvexVJ&#10;yzyE8AkFt1VMGSdJvvRpm5Dbyaer8Zs08D4MytgXxBVS1VoV4Llr+tR5IgtrXmt/iYTHrt24arYm&#10;PoXmNnR1qIUmNKddyTs8pUiIM2Fd3ZTt3XCLpJECWMUayo81C4xueprQDiGwPjMmopz2B2RtxfQa&#10;wbWk22ckAAAgAElEQVSr1TJWbashFmJWY66ZV0TReiEW2pa0NqaQzZidmsF8Scc6M4RkbYIGFCGF&#10;pmNjq7BqcxVn9vIm8kusjIJnhp0WYlmFleJLTxYEFSkhRgkdty/y/piOelRdnsuJoC5nqQmEs9wr&#10;4eGtV64yNEDgjKy7FzuIu4dnfHyo7TLyLqkcnXkqkRHbrn2seUP3+HlJL909sXWz/2C72yKBnVBW&#10;x5ym4F4wwBtT2MulmSoSM9Kg3YaJhOSeBtpbrW3gTZwYLl0mlKPGRogiicaybvkiarugFYWikUQR&#10;T3nEkyLmJssE5ymrA86QCduCDIjyqUKkSQ51nJcLv0JDGjRFyW1FrLZUuqZ1PeOTIrLLdDFnxjlb&#10;IJVez62ee2HAKPU+5LLBp0zNi0WRS3rJ+ZDHOm7BZ9YE3mbKhBqRYHHII889QhOkLd1RjWgt1Snm&#10;KEkQBDbklaBzhqXzVVXotEMjhvocms4aTNO2qphkfOl0Du8dqDfGlVZrQZ2PeJK0CWFKoiqj2vKp&#10;99rX1NceyhPHnTNewdSaOmY9BYRDJ6fdM28XZe1LD01AmMsMC1s1ZTxCzeFEHgCZFw3wkCQV7MxN&#10;C7s0A6YrQmVIbaRS7z21RCyJL5bGzI1wLE4DTWyY1ZxbCOYLIg2zhDkqEHDw3wfV/y/x+5Ct0/TV&#10;FHd6N46AVVwzbgthyWqDSfurBqvxh79Y3t+mAPhvF4N1vFnbflp5jkX0erGK5WC0UmAaRvPku8t3&#10;J1++WtuFamBNANElqDpH7oBNTJ7hNvp7D66tNVFGZ8hEkJ8g7tT8ZDzCYnoI7H+AZceu3a3wDUZr&#10;LvErC4VyEqB91fp1cwcXmOC7AB5QfA4oViJfRg6mwqV5d9qgW9udWxu3AAC5I3eXGPspqr9F+L9h&#10;dojDG6zMR9Nk/8F+hK1w9Zvz404PcefD/7Rlu4/n+4Z+gLMvkOcoWsd89vTkTe/o/HZ70Bi6DvGH&#10;hIxwk53dmuGM/eF/lnh/dv+nO3de8I9621V+tpvHpsnxJ0CA6m3rR/sRngDH4Pw4bPnbP6jwydsX&#10;T2XzGxe/xDzH5WTt7bWd3xKcXOD6OMR7crh2MD2OIaveJmun+4c74usK5acoIi8Wsxv8D4NnG0xO&#10;bpwEreFNu51OrtpxfBU+yzo+uewwABkV2wnvLbay1F7uXF0iQAsnL4HBDeBhun5MF0AsavS3W61H&#10;8oOxwTg+NujO7rb8O9iJkIB3drBcsC8OkM0ycpea1tUZJvsG6gybR9cm6qJ/tvGPf4zu+59x9s5K&#10;54ZF4Gs0kaB1Oby4XfXI5TVA2YkCcBi9eII2jt7J1BcXlzcSuaQABq+QvQaAV7IY45iuw2IrSAMD&#10;wAUY/0MI/FPAmgWa6Um3AbyYd4+Q1h27Ynz/PTmKcKkYq7eHHaTN6zD+6vZyvUYL38a4/cO3N90Y&#10;2D/GF40BWi+K9ndw3uk+PVpcvcXTE7yaPY7+CpDAh1iW1UZndjNF8gIPaosVDO/itLv3b/UzvBo8&#10;6HZmyZnt5fL5wTqK6QQfanxmD7aP8aLG/vI4+wfw226r+XJ35RP6D/KH38Ny+BzvPY99jBrbYXHj&#10;9YmeY/0M+B1k+8z8DORx2fvh6ZuSo4UcB5svg5cPo2QD9suOncmzlbP6cdCqUX1qcfvFdPkp2T45&#10;H+DjDPd/GQ1PG4vV5Rqw38Qw23229K8KPExKjFfe/b8Q4gb291eCyxyZQjAsI7BB2b8EMix7iFoH&#10;F3C3X+2pXvHu+1eIOxKpfY5rGEm08XH+4bUL8+gKd4tVOHPw5Ept9ZpXgG3yoSftQfgtEItJMROC&#10;fsX/tH6NJC+B7qjxj9Vlp28AkCX3tLeSgDu87eLFL3GFXZW9KvVfwXJ1jy7Ter+F1YvBBXAFWqAN&#10;nKA4w59MEax9NcTiRTGarZEb76eV2ESMBLsQ0889pnaJ+8BLvboSpof9bBm0RPasg8dxjpXbyAEF&#10;3BnAievFjdl8wrD+89VTRnLfhkRxfrVerAF4VqYAbu5CjOR7m91rUCFmXTwqPl3AY4CjVBZAnD/f&#10;e9ZF67e/5ASnY/wK9P6SdpG7jfxzIFnH8nJSb10Ck+EmcKzO7sP0AxQ4HFd5WK4hhmwBPpiEiYbI&#10;Pr7AxTZab3aurgCzuOAtmLcYUGBo33a+bIrJSuwmN9fRHO7POCh64OgMxT9//xV3YxMLnoVRmMZh&#10;s+WzoeGDlhDRzFjZt7ReFgKOeMIdYyCMEOdcuZjXo0Uwc50Rafq06AUpNaEnLKY0FiwIjYgKkEor&#10;LRt5yc+Kenki4pVmkCJhYel5HXEes0ywlHpmaV2tllXUXgAmJc2ZL/tTF1INZj21gHVOBg2O0ImM&#10;KC4Ir9YqiJFu0doUlYFyDODeSGukESwUjcSuMEVCSg46xX5gQj9PUHWJXQXaJOK84Rwj0kknleBc&#10;9iqlXfwsaH/ByMRLX/q09CvWxZTawHPnVSJLL+bjILBpME3ss7B4xYvC60ZF24owSowIHbUD7bMq&#10;q3SwsGJJojoghMzby0IsEuezXt8TUXOxMAgrygklIXOicMmlXxmbtaoIQ+vXydT5SlULFVq4yivJ&#10;ayVQci+Zl9TUUCUpjLPWLV652vCuaIiOiwLDA8UaVdhYBqxGVWpekOZFRleObu68/hsa7jRbtxAN&#10;NAssDaApUZW0xdLPmJsR66VfN9HJ1hsoFTHCadDwQRQiSEBiYiWhU1J7tyzq+WQ+PLaDsqqiCevU&#10;QSajuBBcKgm55MRlvTyMtSE5HUWYDPKprYIrek2Gu3GQRmzCSUFdq4nYiX6LUualgyei6oejNjss&#10;43KWtUiwxknmEZfeE205Jb5Z+Lnx8KBE0UVOL3JuliW13ywaddzSNJzH3Pg6hLVW10TX6YLFFw0x&#10;yoKzgGGFNK+j2WIJc0qDu1qE3nphHY8THsccETx3yZWe3j6vu6i8aDniY1d3nAmtczWjrsmDyEdL&#10;ujorua/W09NLH3bXWdQOnGAE1BN4Z6EMMzTJi1THg9ltVkU3lufvzEZ9o/RU5wunBWzHmchprimd&#10;R86L9oE59m60555dsPM6iCBCG7BlHI/DMCdS4zyeIVhNTRkRQoMKrAbVkU9Ss57oQcgZSalH4kRj&#10;GbCEWzDu0oiEaW3pqTET49wSomRNp5hJQ9dldh6DUJrKhCqW1lVYykKaUpZJVbQaQYdGG0SSmPBQ&#10;kZRwJrSMc8WWtI6ZGnLGyWJRX7YtfO3PSw/DhSM+1L7plODWpogSE7Ow1W353SBdz1EekroOCA2U&#10;IlYySalKnW9YGthIWrWkl8uvNOGJ6udXCbxnsSShJMR5qZWMY2edJ47GSVw0aC1RmHDqpSSTMLbE&#10;K5QeVSgMC6xHSEAttCJpk+uhkX1TaStyFzgFZphmXmaghIWyqtlyCWDs6XnuRZWkWGEkBYhhgQkS&#10;g7ByjiosJeA5SOg8lrUr51VcsKYfatZSjKhCeYWApCR0lFMThpY3OWLG4IXkk7xxUmSyRDE3oSZx&#10;uRAMNKKMgfnfC9P/L/L7EM6NzuNOgQJW43CuCDcnuJPFHHz5uMYLPPv+ArirAWQrFkg1vlUX/CcP&#10;hqKJQpvrSGVnJx8maKHb3I0rnMMiKbCtvrT+GshnAOzK+xZHZ9E+UwCBHB2OgviuxS8nfqVXjNud&#10;LuYEmHca+cTgPtbroiTVydlR0uXAdO8Bim/6Y2iMAQAp9t3eEPnsYhscUPii5JOL07YhJxFCDIDX&#10;toX2cAZsT5cfqNZ2gbnYqvsr+a1jm8ZPvzoXknbxvd3p6Y1qUVf2R0t8OruZ4qJ7xb5IeP2I3keu&#10;ZpsG1zpl+z82mttid7519fUD7Oz83Xq/cyye0NPPHpb/fgGs7O41fhOXwN9hpzx9HG29/LPnXW2i&#10;B7NyvpCPSfl1jL+8nnxvsUhDdve3M6hONm3H6Ff+YgtvuotvR63DTZHs48/m+ahZLcttpGiKmgJL&#10;4nuB+Hr4lVpM7VH32Xe3pvtQd76U/4SOpaOWnH5ngCv076G82R5nRm+eLAs1OuCAwgk2HGBxNMFO&#10;kHzRAi5fOmDHI03QI5hgky9cG3w0//QAKHCA/O3eCt69kWOOCpfP/SB13YTbYPOzcOucByvHFX44&#10;/Rr44D9J605m1/FkMoTE4a8uBVagzs6GJwpBeVsAyNC+jtfJAKvm3oqpTdgAFpC3nuDm3wOTnYv0&#10;Bjh+h3MIHGcj+RWSE3S+B+A9ANXzU2wA5vhOq2iOUCNEi2Da7sMP7T2ZVBQ4/GbwG0kGc8PusQS/&#10;wTDe675GhvVRDORDVKuns2NgCiBkX1Y/vETW5u1/rNoOW/hN6+a1edK+asP9JZ7u3W2+0oebl3o5&#10;6KzfI//D+Pj/m+P+ml1tr1fvLP5mt7db/OIOrrc2DrcvPvwtcHPzyTZOu09e/uIb/+V33A3yqUWt&#10;78X9uycbwGBmJalZsr96dLVyiSOFtoEY+fbA/dv1C/f8Xi7ihJ+PYfJl7PDmfRzfeWwO+nhzNP8Y&#10;uNlBcKd19eHe7zZwcPHkEN/8BegDVM1Mv8R/L3Hxm4X6Q4K7b57k8fUlvsC2w4gAF7le3Fyy1J7j&#10;OASrNJmPJ1MbooGdlW297N4KEIa+ADZYQes/AxCEaEOOgJRjBSq16Cx2Hw46z4EB6hQnaAOwcJk5&#10;7Lbb55jdmJZB9Hp8OjgB1vGDwRA2AnJke4chHAOCz3vnuPMjlIA9sZtuckWOg98cAZP269NqBU0c&#10;t+HSHJhsIF3D6w5KNIHWnbTfADXAlz2gkNBvi2nn8TkUSx0AbgtsfmrbvRLRZ+ratAIsngMG2z00&#10;n1/daenD9GqxZXmE5RlKAz/DDaT0SgzoDPZecoFjvClw3jo9e1MWl0uACCzedO790iCHoB2Op9I8&#10;2L13gIP1Hzw9wB+F+NbVlczsUxwPF9UKQJbrW90uMKwQ6edfI5w2AUqSr9Kj7c5WAwkOOzpE9XJ3&#10;3C07X5zZgV0xKzVOSrY+cItq2PfAcBX4DFObO7UyHj/H/03zOfLP0aPB6ehK/Sa/XEf3ygOoxXai&#10;LfUeqIWd0NpJ2aEkalCPJHOR1mFNDeGcUO+ZN9RbSgQnItIqloXWbFxKxD51dl0sOOWahYpS7S3x&#10;XmgaLGGdV6u807zOWzwAjR3hVzKsOROchJRwA1f5qjSyLjvcMQnm12gzrEUVJgg4cSDKWe+JEJ4I&#10;y6gHp1ydlGXuB/OA6qVdD3QsFCHSGwedwXRtyGnnkibeQzuo/e6yikZ6MjdzUoPq1KJNkAYW1paR&#10;11kSrQ5EN6CeN7JsgEZH0kwgChglVmuZyTpykgRx6NKgZjAExIVNGxIqpgk3CetQZCIUNAgElCUz&#10;llR1VdganjES84yatlSh5951l7q2fGG0t74iNg6ZCK0JnQ7EnKSLGSNndWs881I75yuiS+YoDwwN&#10;EKaMRkQIGkCEPAhT2uiAtcNHvFXx3bS5HfIILJFBVIR6Sc0CYe1TybLGMPnk9v2IxZ42p3S6pLOa&#10;1DAakkjNcqcrXWvPQsNn4Ec3x3n4iofnKnE0AIjmtoy9JNQbSQpNYAOXjEYuLfwt07tmsxXF+4zE&#10;FIWnc0SIMxFpy43WJBuTk3nfNrutVhjGJkkVS70GFyrKKM2aVG+YOcsJr7iS3bM8e62SCx8HUAMU&#10;CajhvVoQKqoWufAdSUY1aqolp44LGkBIgVIUU3Jp5dJXhHejom4bLWyy8J0ckfWUeBVQFgWDgqm3&#10;HmNe9Nzi0rOZCqNlzEiTkRZ13HllzbKujhrkkqxeW1/2V/JOrKlwkdAR9S4IKWkHKrWe+5T2UoUV&#10;0vruViapeRvk8zCMddxQYQqWEBKTAqKYhPVFcHkBHrKNf4VELC4nNqe8ikG8Zw46hGt6njjHgyAT&#10;zgtzM28Tv2DkqHDFuQtHaC1JqyRWBlqyIFgPvDR54GY2blIapVckrKaRXzAiIOIw400dREUIzQqV&#10;NKqQeGJC5Gta9rX2sVEtRohIZRrAmkL5uVMImeKVbBKbERXVNZSTUaMUfQ0XeGqtbTGSibDHHZNK&#10;kboSZUFMbgKpEybj64Xpad7MuoFlxLElvCeEKM5qpqytmBS6Dt7Wi3Obz0g4CWNQGwV1ZCmbWVN5&#10;p6m33NCI8CBK5SBint6nU+6DhfRSuoT5TsBDznxMvZXMUyLtkhcUhvCBlt5fTJc0gbOV9tSFASWM&#10;OeId8564IB4xe1Zr5nkYdxhre4SeK8c0wBLKaCA0qQNmFZnlMIOGbDRiRJGPasOL2rraQToZWO+B&#10;WBuGzGrOvEmEibNI8UYlKbc+8SQOlQ9cGOmYVC70nKsgoKzJTQppa9WYqzvTOqtdVnFHXcdWwnJi&#10;S++0gXf/Vdz8X4jfhxpD+11M0pHB9rNiiwUMfGOeVac4aE7B8Qd7qyUH8AtY3AGA1fSnXmTpHx//&#10;fBtIO1wDVqKBGAmQBUhx2zEclRKP36lSwHWRg/20INjaaF0bBRVic832olXimH1vnfDDSQ+fZ2hx&#10;DRaHjc0F3JOv+mYBu9namuj5byebslEf33/uBhqnAPB6F9eiyCNurWAJiAz4cAQl9vaOywGRZALg&#10;lbo7uzwFzjrBw4Na0egCC/n67TvQU/KjsLyphi7H69OuHMf1lCU/Wzt/0D48LcultEhX36I9Q9+2&#10;n+Q//xLi4i876S9ae30nP/jVjodvovE4xfb6yt8kEJeY+lvBt2+codXD8pfrz5vJ0dFds6rbv3Ob&#10;T+7jhamGaD3D1pjfPXJ+9f3bL4Nz3ZxtY9Rb3v8tEDSfXCH83XoZmr89GLr5m+ZH7bsXmP27sw9u&#10;HNBPqN75+fLw8fWwg9tf4lM0Iu3m38vewfRGD0kbl4gmLjoGfVsXl1i8KhD8wSzodvs9bFS4C4SY&#10;dwG/+/gMb4Z3kxPghYYE2Of3Fgs03Qz749ajHSwmaL5sXB8CyAswXFX9dwBBj9tnJfgHR+WXEbB5&#10;A+g8wuvxD0Kf99tfu416+rXE9vcaXsIerI3lhsaeP+dnI9PFhUPsZ2hmoczUBHhy0Tyg+g7Kj/Cr&#10;Sbj9Ahe76GFjH3gPMlyZVRtekzl+izkQ3xLABV5IQMZLlQAS1WUHR6cEv51+juMVYPX+y28boBVN&#10;n9mTH6JtXh9MVqFxmlW37uGTfedkHO1tJOxRwsQH+qXG8nT/fKecfYCgfE+29pbXdHE51ocL7GBx&#10;48VsPGSvly0Cv9+73Wlh7FBuHn94uUKwYJetr3H6ZYXb5acMkDm+q5t7j43+bzcOTrtxo0i/eD89&#10;rw731ywwrTosPGnx919t3bk+wbdpW7lG0N8pQH9coHV38k21Ym62O7L3xpSx+3ONYY22FPH6Fn4F&#10;zM9W5+fzu5+a/3GZ3ViZvWOHv75UazL5Apk9+38WdRA17/47YK8ZtUZbd75BcNiE8TdiBN/iJWxh&#10;F+lAYhmK1VY76VRAAExZ+PQZxohANk/Lb3iKFBXQdJji/9gFQnMJBGB41p29vsK6fokXp6g2jgCU&#10;DBTZ/LjENh7ESUI3b248wsZL/Apvwpnm8Dg/wWaxBwrg6r14FSgwMNO8cRfjLj0N5t9eZr7Tbq7H&#10;Xx4tr3YC0HwfJ13gArg2RZxfA47+4yXaWOf1yZ9WwOEUZ9cDXtcxVg4IBerW2+4CH1rJUsieiWWM&#10;1wJ37Zwl9fhPBsCLOUzRwyfcZKMWgCGK/jnODoaPKdCGV7MVbB6IFKvCROvJMOhi0Tqumq02+Qig&#10;WH2IcHl32OGAxc4athovkB0Eg0ETF+V0De76+i8lCNcaDC/icSIeXccgsLO3Aq/FYgtXmMGq7ddi&#10;hsk2etD4kF+8Zm/4XnQWPloCtBmeMIJ8LD5zg+PP2drNYK3zxYPTj7HTsl9totHEen8QbA+L8OLZ&#10;OgHOuTnxZR1oQ21JqKMsEMaQpSy0mNH0XLOcdnUJkgLEM6tC7zhnJIy4aBgTSxU3sjXnuaTgCGpP&#10;KlBq4YTyEbNR5AUn1Dkli2p54ZYG40g4l2lOPPUaqC1RCl4T70IHQawPjAG/8pMemoyxgngJV1Hq&#10;Ixhha2pKEKuDho2sSnxlC7vvVvPtjYqtgLco71jXljq22juyNHRZSpo3or6IorrLVyAbObN1YmlI&#10;QQNDAl2DEisDZ5lTuj2hm3uUqcVpWJ7WtnZGpZViBVdKGC6jkIchrWXdQNknYD7KLbMwS6gDqS4r&#10;xlwsQz9jNhRh4pWtBC2ld2VBmERUerxi8qghVU6cldIGLvARF9TBxcY1DKW2xXQ0NOOBGDcyEWHV&#10;t6lsZC6lmkcsakoTKjBFBfNhoEVZORdFh6dlgZNEtBKxIL4k1AlCGaFAAAtvCkmLzDeSpeBYtuxC&#10;qAmVs8DA+76hA2WiUvmFpjkNAttssj7F6TFphRgHxIFakNoRa0GVtYZqE6olKVlxlsZXnn114L4u&#10;wgubWh+CcxYL2vQ8U8wxsUCW66pmRGrX8G+r4HMZvuSk4PBK2CL0MZ1RWzGnp5UZs2AELd2llfOZ&#10;q88QlCyKeBixbsR5SHNCu/7KM59RsCSsmchLUs8b5Lynr0KmmoIndskdi6hJoi4JI2satRxqPbB5&#10;MpnZq+lqOGm2lHoq6ymZlXFJC6pgKQgB06BLxAU6zImAyll60IgmgSCJbpWqEXORNChPNWN5SvLM&#10;FkLnPXtBaN72pPViu+E70UnfFZGnPCAsAiEkAmJj285bYYux0W1608arUGkoeBBKHhQJVwOHjq4y&#10;KEJ3nM1IshH7RLiOoJJiEjuTWZc6bYibSMdEFXqpK1c4baM1U/VO8l7vkq9MwWviJaeFt7NQae2k&#10;NzIkhvo1Mw8uivDSNuZkteDrhjeoMN6OleKuWhpWx4oKS2NowqWjZlLbo2M2ex3Z3JlsUNvQxQ0Z&#10;B6yEVZ4bRmthtKhN07NBlNk6nvkeY2gIaSiDErExTWMZ5QgQEC2Cutya+0HdaHVlJ3hL8kQEQYwO&#10;kVo7RywlYNQTQViQhR0eeW7c1o416zqmme6FKqNgAaPMMqcENQFVLHWcJYxMVtuI9KJsip6uMh0F&#10;NiWeg4FYw2qnZwbGVr1OwONg6TAulKfeBbEkDe9FQC0VSlCQOMyRO8O8bxidIa/pfC4my7hWzFfc&#10;yUhp5mSDGqK9nxHqKTMeORh1tM3BEq8SiJgy40lBiBxRImoZwiKAZZqRgKEZqDQtm1iuap84k6ww&#10;Sa0qPZypvLf/dez8X4TfhxrzvEqg0B8v5ndSQp6MqqdlS7v13+xUDcUddjvT5hfAD2cSwP6JAT4m&#10;36BN1z6OAODZHEjqLwFxmUMNABzAL7ExUNhDluUgNydjHD18WQNIzgaqxgoHSzM8F28vYgDb7wHv&#10;XQEbol4FfH8DtXmMRvPtrm6DHrUfdn9yF9EalgP0ER5B55sCQHJ0xBtADOhlhle6hQqIfyxFMwrv&#10;vQvw5yzpf/PBDw9b81u37lwMW7PLqxt4grrR+In/7k4nzla8WTmI/3yEDyfjQ7k2wrfrhExUPORn&#10;33k5adjRbeCrj6v/3foDHG0hfgl88b2DrcmWODndf4szP/7oEr0hbpBXe7i6fTr/EOMfQ4Xmo9gt&#10;xvH597qLXWCLvztE/aJ8kUbqPUnPf/HyW8CHDA4dBNPvlPoBzEN0QuCvGNYQHqWdX+H5CsK/2P3N&#10;1y7N0MePq9M3tAtsvRMLTE9NWpEJcH91/qgAFB5xelx8Xy9zYAcCUF9BzfLR+G4dXwGL37yk0Chx&#10;GOAG8OUGsHpyKLHArZ/mzRJWlPFd6fESN9G5jeXhGLCraJ5M49452Yux+eXauXT7LvlIfuqKf162&#10;3DwV34RxiEeTjuvcM8BhfDO07PHFwxApdpurbK3PMXpcVUPRgv8C4aoZeiSNCyqEqMcRvrf7rLyD&#10;AYoW8muAd108qRuYBectvN9sTZDu9/ewggc35ugGWXB+jnAvHF6i17rCx3R1cWsKl8+HMErtRUsM&#10;yM8xQ4JwwiQeL2+8eoF/1TZ9XX29exJiucqHSeP09hw710CpGF8uTsT4/9zNnqJd9JqBuj7Hh+sP&#10;71zBPlydmlfpIT67DvT8tQLzejj/cGxPy2Ab9cPGanN347snxDbwSix62LjOfv39N5NVIHn3t2IV&#10;k86ZPrm9s/ZVj+Gpf5KhfH4XC17u9/OHx6evsXjFbssR+Tfx26ty5MLeRvtkSv9DBxf5N2oLK1/j&#10;Tvf5H/x8TQmGNx/ii9fLF2gfTS/Hw9HbsFy7nPPhahpuPn77mh1iOIgNe4P7aGEkLqI3EdTvzGmE&#10;7nrtriJkBQAWLFdh8Oqko/Cdd5a9Kcb4pEjuw+Y4iTWm80kHfwzYhhni8yv8r2iiLQZIxG30mJqN&#10;twAc4QD44hFJcI6jAzrSwNTh7W1s4hYuRVQ+xy1jZfvuCUYFtqY1XiDFs7wzbB59vu57d1QLkZGx&#10;T87wTmMwmOIKjZYuLy1oBU7/ekqBo9s/HuIJcGC6e3GF7VW08IxGaQPYnBg1jYLdPJjjZoj0NLxN&#10;sDg/jgkuWavZzzufnmEbO5vAlxBx53RrjgyXH6BczcmOvKwwA3jQluqn4TYAt/2PDSA6RfObyGEn&#10;glrspQBwUhfQAK4Db9F0dzR2iJuhLj8Mzn0beI9i4ITAz9GTBF8jBzrt9nXg5r0mMJjNwYKve6gv&#10;kkJWL3o4G6xfw+7F7pGyRQhABfwEsqHEB3Rn86EqAVQ/aq2vAofs+uAV3tb7wLg135Xde1GJt6s8&#10;0YqSQDjGpKKxIaHnnARiEPpHsb7NKC35QeAstRCECMUFo0wToqjirEKsloEcO5IvW+7MN1xFhXSR&#10;J4wzCGEEKxkWFDPGlyyJPC1QeVKI1Z4mC69yb7WxgbcxI0mIODBC1z6vpUuLrskvRqgWrCwV1a4Z&#10;JkQbWAflYJlpCjUMXdRIQzE7WLzbWWTsvOJEhdyElfdLXxtXB64uHTeBaE5Uc9afApUZcYkGCShQ&#10;al8ZXvmkCHnu7VxRrxC6PBMHO51ks9G+74O7Os5c04TeRPMoraLMGQJLtTQMNTdaORQVraW3LeBL&#10;NMoAACAASURBVIctT3qOas8k4+uG0jB1imuwtov6NupqHRcLlitrOq6dxSFPYjQioSyVxYJxhKCR&#10;U4x5b+NwHIeXLlQuKtG4EtrTWBoeimExDaxyyiltFLRJNV1n8Y3P7ZY8A15Vhmi3TFyWyXakosja&#10;0ElhAOtjH5FgRPVk/CbFabd9vrTW6yjyIiY+gKfWE+oQyzqo6uHy1qp9vSyGY9subFCpsACfc7Pk&#10;0jLOLQmMRkwqyzx613g/oq0yEjJqQrQYTazLah9QBgdtxTC1y5qrC7SI3vFXj9VVNy2XsS29N9rL&#10;BYiK9SJSZTxnVrVIQE3pHGlYNPV54A4bbt40vq5abpS6hPggtYEjMRPWEWWMhKucSAzrqFS4Wvdb&#10;OrDNKG5l0jNiwwxxjEQKMsrMIQ0uDO0Pou0dJ++zskzc3M5LURsuva6tMpL6mlrpaOE/KMN1x8Ga&#10;JEKYMEa44VzFTAbUacbzgB8x/kYnL0tp77zeK2rfSd60cCLkkqiacGOzSEYNFSUubvmoLuKY5dsi&#10;KFZXEEVLCsksqKWuppDUS+lZrtSChVlty4VNYR+EzXYAYitjjNLazBQ1khtHS1DuZ4Mz5V7NtEsb&#10;MxKMA1WJhfZz1DaVYagh5DKoLUhjybNGVA9DMmC054uUGsoasBHLrG9RSkaU2RZRnEEaxggbxuGg&#10;K/zmXPX3GB9x5mria/uWmZoHsLRlyxatIpZ7Nl3qWe3zZlASXx3LKKW0D9vTVY9SlohIiIZvCLQd&#10;EmlxYXTJFx3ZfgI5164imeQBIeDOe6+1N9565iArNRmdURKo/PgjErKlOypRchEQx6il1EbcxZqA&#10;O9ajoCsNzGatrvfURgERzjIYcGu8lLLSqohd6AUhBLn2zYRrR9XcCKUF0eCKwgRaeBP4stVmJLNM&#10;Lckoi6tOu2gN58zXunaa6FIbY6RgpSmvYD0ldBlSC7BFSCVLUGVQjLjaIq9rREvvSM0x58qy2hNT&#10;iXIWzK/iZRH7kIc1oROR1oKUAakroyv/L23l/6L8PtSYblx+PX6C2T4PpwfhrX78ABAe357GIjiR&#10;ADaidwHTThbAow0+OqHTDwEwXAF42+gDVasPyGETYgaUFAyvSxRnuxqm8WUD9BrW1O0EP8PpKgk+&#10;K+ZAH3j5gM9DAID3Z9MBAEQwOAeq5F0PfnR9b7FA+zcI8QcAanxnDGiy5XUR/e3+f65b21uNAo6N&#10;AFDk0TwAWGP/UgnbenbybeQYDr51/7OzbTfHk+m1w/02InKdVe7RVf3w6pef4dZLOc13jn7Rv5Wt&#10;Xu9Z1c9/fg87q9dFxuToNnKGy8uNu8CDaGMfayPUK99kFXAWLI9W3m/U4gahrwewn/WPxsEKFudd&#10;HAKfIKpev81Pmo0K32Agr7Zx/Pevp7ybdJ6ot0fhjfvfbxQ1DoG26n1DzmZJ8zNEHOebYH9NHoT4&#10;4NrOK3W6c/La7Ry+996uxdGjX59sfnTjtIPGYrKyAbd2lW3N7i7wVLW+7mFnWh/4OXW/AG2gdQC9&#10;hVunFEpnOKQSvwJ5cPv+NwLpU8rzsXrxDlCK7XbzqKmyH4TWI0yTFZzOcHv5M0wAOZsUaE/R3Hgw&#10;BcNuhXp7Scf02g4azVClQAacvLp9cL+OAPQPt8AvgDFmYMDKP5+Uv3AHr4H+uYnNmQJ5FycI8Hdn&#10;JlnZAhAJXM7ZvUkBirS93/jd81khc/2jN/iiSfrAHtDFPI4iLIDzFi7t77C9CrQJhtLnA/28da3+&#10;tAPaa7QxLAMK0KsC2Cnk7u1WFOIrvNlyOC56QSJ2sIknJwc4nBNsXvISuxsd/U9zni0H719SKx6t&#10;6ovj/ii7CJf+oAW4eo5borXwhwZP2P4I+OtP5PCs9t1o7mFOmbtYyzf8l8Abc+OFPqEYBH+Ab8S7&#10;cwS/fBZ3WuhuTOdvUGHHNese3qqLlRxxpK492xQK+sbe4rG/+Ifz9HpCOlPXAg5H24ENw8b4P6C9&#10;g4Ov9c8ez4drbbiLpPMuPi5nnf71O3P1DBj1Bq3FdJUsvr5u3kXjvWr5tHs8BrKu9zfqgADfb96v&#10;dyenqLBy4VdQVF5eLMGfrad5gLNGdjHNi1e9FQCu8WYDQnU6XYnuW7B5hLHw+J+xYV+mwMXJc/R2&#10;ztYYANd5szND8mLjp1g97O/WgTh50Xlpr/vx1Rs/v4163gC2WFZg43k/HV8E6Vd3UOD9DoCt90B+&#10;6jcx2+Unjvz/7L3JsqXpdR22vu7v/9Of27d582ZTWVkdCiBAiABJUKIkywzKXciP4PAzOIKeeuQ3&#10;cIQnCodlizZlW6QFAgRAoFBVqC779mbe/p57+r//Wg8w9sgDKxBaT7D3ZMdesddaOymADmb7GNbX&#10;ofDik/Mhxdj7M8TA9gt8jXenf71Lw4Ga4ARo473Y/dUMYCi8LuZhctKGnAFx/eYcf7C2JWS+gm9w&#10;Wc0W5dqYvD3dAcDnY7zq/yAHvlyPXksPPg2R4Ghea+79YK2eQy6qf75AMd8A3hnEGCW4CPeuAWBz&#10;0LrOAFQ4v4F8AFz9X6BLG6yM5nfIl4+bUJyA4i3uueJ1e9mFxuhkDuAFnilkNN09B+53y7XVbh/6&#10;NrAOcEdXEcxW5+Qo/8rD6ib850MAkCteVVR/EwMYAzvfBFeHuBHs/eRxP0yQicvX0cwzwKbpBFpT&#10;AZsj0owRw0RBxcRiRqlBJ6jes4YSZj3iPE9zTxAdqcavJBNKcGYbXiklbLnR6O6EJn5tKauI7yCZ&#10;LShzTHDhs9CjnPkcfUeMIeqSTU3oaclZwwP4HvM4KNFamULJuVKmjqMBR5ySac+RgHQ6XJGchk4Q&#10;zpWwkpOGJaSREK1YDM2hICu+q0qXO14wl6GxLPeYFJx5xjao54xyNok6/bATNs4tFs6WENTxwHrM&#10;ecZ6hPqKGpN6Lh2R2APL/Pp1omxbx2kReyZFxyCEsV3fhw0XAkrWgylbz0RilceLnKuFIU4Kz1Ku&#10;XSNiEjZGhVUVth1b4V4gEuO6QnY61rXZNOal1d6l1WMv9zg1oM5wYjgRVvlGOdJt1K3Q3NpY+gS1&#10;4F4v5VkpCTOWaU0NYKmnp2vlw249w8qriuajboeLIU0a6SN3vtTc+GhCVaqsmp5Wk2pZl7vp+dZB&#10;tTVUodXBBafzkFQB14xZ56x2KpPEBPk2+33EuUTjLnkwsw6UEkFph2LYUl5Ls5AGoqGy8Ra4bMjp&#10;Gs46pJIOpRGZpZrqmJShycK6VVjVwAh62ydtdC+8/mwcJ6cer0nGdGksldxo3yiYxPmM3e/ZtdCI&#10;xDWUO185MsF05OZLjnpMDpTsQXlNpaKFQUNBQ0vXqPRsNjHS4zxM+lekQ6xmzJVR2RKGe7YKvTyK&#10;TdLhPoU6IdmVKHReuvOecXVnYXNNJ54sRMO5SZilRuWkzGW5VHbrmFTXXVt4i4o2hePWREaG2ghJ&#10;hbFFoGWfkaG9+/3+mMXJlgiGsNrZGfi8capqrJOGVMAVmEmmYlgWW3LiliNuaqNoUYnC+QWlpaq1&#10;kpoEuTmfeptBsHdCbj1WgbiYkRngfOL7jnIdQlFHHQ0ZVVkOvViodlKnlCSkKvhkFmoZdYi/Sk1i&#10;uCkNUbQxUSAoPF0wPSHSGq1kMUK1FF6ItEdgpKt9aygtlWZEcsO8IvQruto075bVhl6OeHUW15pw&#10;E3CqWOI8Qlnu6rKpG06XA++Ms1nRTnzqQUXevGxCG3iUWV+5nvN6EG2DJLPtiUlzOfNH0mG1UG9V&#10;l9iwBKPGUGOYtRSOCjBCfbqe1SzkO//u2isDX7f8tJeGXFpqjbPOOKuo46CcmWpWnYiyz0MEHFI2&#10;s8IYxajiMEKb1KnYGW2VtabHlS6vWZ53k8KPAumCWhFdE6cZqW1U8Ra0YFWi3YA21NawEl7sRYMw&#10;bok0aFJeERSMlG0NYqAZi0iodVzTaOH8CiSTZlZYgCFtwVnfN6VgtVw2phLEi3nSFix22i0LfzJf&#10;Wzb+0tTajvLMAeQ/JJX9+43yq+hg+wY+up+i21cSgA8kj5ddEGxmAN7i9VtoZBLTEmqw+asuAQww&#10;BGY3cgmEzQZmz9X5BeloE60Ayc3kb9fWUYLXN4BT4MFaDHSxQa7xD+MQAC5vAVd9AAAhz7p4DQDH&#10;F0fr2UxPQDRWpvt7ExT/4qTMKmCxMr2MAXGIq2gNf7T3owZYIF7QmSN3QWC/CwmY62ddTGSB6y/C&#10;1b63XF7cUQh3itUVuf6fIRCoBgW+IEM63LuBR+8FgVlGnfPRX2JWR5NY4Gikgk+XHN+/qzEyGHRX&#10;3yq8On69ff2qD2ffzfcu0858duvZr3vvqG+q9Ypw8/F41ta+vflhgHS00al6N+5crW9252Px3ac0&#10;8Y6TrXUjg9R89+M2Piqy7mWDoP3U4aU3+KBE72K50K0Xavd/+uqDPxyNv8Hfk7H3sXgb3sRy50Si&#10;jDf+1XubxZvz8pNRvt1NfoG1cufqLztHN1Trmyp5dD06CUa3hAXHHYsFPgzG77zoENxG/g9ue4vh&#10;O00aYnwHX+GdHRf2cRsG0Zy2YHMPGOQKGJ9A7a9jUryLHtD/4SGdo3ss4b/C8OQseB6sJtsDKBQo&#10;3+OXQAFsHvpb3wQP9DGw8ymwA9w653nzAi9+a0Qhq5e7N4GRWkex3m6Az9oo8I/WNwAA84cS0luM&#10;12L8NYqa4SPXMb/ZFYvvostgzuGAY7SfYaBaGiGqlclH7i2A7gLw4zWoOw4XBxh/U1McoYMNHBJA&#10;b5XzTvPgumgAYI+1b9WT09sKOP03t8V2fZhiTR0GbdebX+I/ObxYJNcbK9UUP/Ep7tgPZp2T1y/C&#10;tcy7DNK947nHwk3O2wq3FTbv2st323qtLmfBtT1brn6uxn/+ATrf469+w9CHOkEaTC8fjVhwt9p9&#10;/f1YXdsDPMKlf+FrbB6sXs2Xi/vdNzegu6b9+q77t/E/1z2Tv+08WpyqN+SPBlslG7zu9f8ZvvrQ&#10;3r5zK2HtpwONwbFqY/VNhACzswD3XqPNnuvuzpfP0+zouy9EdhkGatJ7ix9ldk+/gZqi82n5eOdo&#10;dRPA29B9/eh8SiYHz0oM487pE6wDqpvGh3daV1OI/OC3ajP4J8mN5pUG5u/yMgdYOHiGdHMfOfro&#10;AFiUrbrz8tbt+fefoGdV2mo2b6NX4bx/cEBOgWC9D9ACQH1nCTuhxwfA3ADI8RB//eIGKfIO4C7n&#10;uIlH1+jiCsFEY7fe28AvTgdTxJhU/0cP7zfo/emIohRb00MF9QaofzC4fvXLXhtAC+ZQ5V73DdrB&#10;7Q0AFyuTh8DWmcTwEEHYRssXfVQAvMHPAGyPOzf6alkOkFuEPucsf/XNafnGazpoH8UlRlhaoIvl&#10;7glp4xzF26oeogZCbABaQ0Q/QrFDa5LO8OmH75jLlzN9bg/OVl6tbTG9ha3pSq+aneLmj2N6koJh&#10;HVMgAh5BGrzJFR4Y4t7i+l1snuwnFtDAk1vcHQHer6Hj8E+wHH9+hpPyPRbjM1xVd96ZgJUDrHVR&#10;NAz5sabeouHata31nIU1cHDwJZgFCWiYeJEAoZIwpxOlKdNebD0aUptSGwbUY1Epo6trK0+wKQ2P&#10;Cs8VlsDUTFcxQ+q5WGhOjAM1NlDaI2Tc7+zm1p8uM4eaC818TahyxBACj1ArDDzlUjTW7EyOeVqm&#10;fSZ1Q5jPQLixvCRxZTqkThp/0KvnbLyQsytywwMRtWqk0Oa3kdahIr5xpM2tMV2ILvFKaXuiiNLM&#10;BFp4VZ+XPVenVoaiRsgbljjT96TQ8AVaQ3g+sZULlerLOq1qcFOllHNPK2tkYENaB8SGmU9Nh1CP&#10;5mW5LJZQI1himR+ScObGrNHUzR11CnENn0AJz9geVCRrlKI2vR7ncy2Jtow5DSZ1YKuWPQnwOdiU&#10;xqsydoqttr3xRNa2JVwgHA0UhDTOMOnxWSSmISEyWdSsbGhes7FVitrY6ZZUoiRaeopEfitpbTTp&#10;R+Rom81nrtUYGbl5hIXvDKyvISpGXSR8L3wD2bfrwLK3d602/a7Y2jGbPZJ2KVoAdSlxjAvq1UJh&#10;nSunrKpk1K6icCls7VHCGHFMK6/itOgJY1SNZT1xMrSkDN2ir0RsQmots7VnlLPONRGiKGqqhatN&#10;0Xhz+DKcBOHTVjZuzWzq/GZGI1gvd8qogtfUUUepVc4yQ6Rr1TFp2ld2Vtk4l8UCdM6bgdUSRUbh&#10;nNCSOUlWebDXbfnhPUNC6pZ5ux9WU+ty7ksukEIl1gSGWFJUQnLtdi9bO5fdx9TmS5o3VNWhrSl1&#10;kbWR1VaQWgl5ya+PrTP+q6A87dqwoL3KMqPmFWZzVy+UKSyWImD93AvHRpyT1kkLi2qs9bzjucQp&#10;TmoaGZ0Qy2vJpAnsWV96mZavg5QMyDzoL8mqDHzdMtyjMTzGjMgpg8tM2vEq3Qjt9/Bem6zyiqql&#10;16i45qSwqbFlqqlHhcuUXdZWFk4TSjZAh84YioxrritmHQEQ84g51RjT0vFKY8PmHOqEUElFStTA&#10;AqRJiQ+6kpN2RqlkpvTYglLtSJepPs2WsC/cyqyDccAFr8NK+Q0oIYYyJvwoIcJjvmyJLLiOu5sB&#10;9RtEHA4SVDNKfMp8qphnEJFK6kWXY8NdJiwWZBD7tMidsdZBGq4dp9phiqUkddodinAj8iHPFtoL&#10;uBcK6nEW+CwM4QljhFWwWlgbMX/eiUYi9lAmptBFXVS0ATNEUq6IMzXTpqNoPUceCEa5OxHuecDH&#10;PCg46ki5gHtt32nrkDrpNIGwjOhE13F9FerzdrCI24Z6iWWOUZKCzlSgoCkhzFBROLZ0bBHQpi05&#10;bbpOREHTIyGh5Hdh1f9/w+9Cb3uHn0StCMcELxdJaM4yPAUQR/JXEfIVYNmD9NQYgqMnGmUW33MA&#10;WF7gCl3c8TReWTLu3tIb9QPMGZY/wTHwEVAxQAoghN4FPvtNDFxEwGsPQLUKg390Alx/CuAPAa7n&#10;4292tveRztIQxxyLHrCNGNsR3wDaz8VaUOFLwCCH//ybtnrVho5Qd92T9QrvffnDbfT2WpgFH5Ll&#10;Nj6ursjbWX/96QVO65j9ZTP9WV6XkwvD9+uT6wlG72PtaVn345JuNB+Ot7sneBQk45Wz+XfuW/x9&#10;2JB7pPWZYMD+vZ22GaLCzQ66D9eaxdbmL3a+P4O3EU72r+0WDlLeXSMPLkY4IucH4fk19gb0fDdT&#10;j+8cF4Y+yb/14Wq1xh4+/Dz6jXfxZE1tNDvvvOhTPP/VNao1fIsvHonxP/jgN1/m85tuxfH8aX+3&#10;Z1Z/jImff7TCsMCqt4EPVhyKx+sIDpf3/wSsS0YuVHtDfQ9JIwZdjcfF4R5mdfUYnOPZ7fe++LJh&#10;aDd4hVg+/2A6yjrP5l4OBmw6oJ+8BJ6S7NjRHsRboN8Ffvo18Ow3oTnLBx7cxw16myT+8Ul+Vs6A&#10;GFHDQ7yIoQC4XdznCaC/UyKGjZlN/EMcTqddXNnX2ACAlTUcDZB9gezbFiNUZ8kRHgMs3UEWYsCB&#10;30MYWJS98U/evZi07aNdYLZxtTUxOxf4IwhRn5YVQrMyGO9+/Rplp8B0jCbCa2wrxP0S2J2UEI3Z&#10;RATvGmsjAODDO8GvzNa/6uL+HPkZ/pno/8/BYogqbbxfkd8MeltvgCsgQmd4uTmhAz365Uf+29u3&#10;5M8nkl9uY2f1G+9eDrsxvy0f7bk0Sx8t7pL8ste/syUWGIb8lx7oEej36A8LuBqs07v0V6o/PhEz&#10;8WgswCb4EHvNatNgFn5z/3aLnFXYgOwylFj5QfS//sAb/iydBXuy2XMvr77s4+27pPl8uuORr6/9&#10;G3ZJXzzH2bfVBbIE93UzKws7vrGTAa+hbt56+8P0/OZ6zCdZp99t8ONs/gZGuA7mqoXj9lIiAG8d&#10;v58crmEL9yJcn/7m7l08AYZd9BtgtZeXCUIAswbwAf9g7RT7shclOZ5u4wauH/sQSPApgHhvGODm&#10;hexkKXI+Bha/dlhJrjpoA7sXwBFFLuOjQ3cN/nz4/vHWy8fYLB4DDO/iTw+3EGNy6uhqB9KsFOO3&#10;r1bzZUjxun+BBz/ammy+BPrhfxT+S0AC0SnOcdpjAqKus0WE4cHvQwLzbMHPRYLZSgM0IfBaZHvf&#10;xVd8E719jnwyx3KgJljtbx14z/A++PnNl8BqE1lYD2shx3Fy8N7NjT2sAWXhbqB4m3x+9UJkKW7j&#10;zc+75/FuGDRhkF0C03N4wOXDM8QnyNMwws5lXqwFty83kG1e3/RTRVFBo17vboH8aJNtA68VgUYD&#10;vL23TDvYi8Wyx+boT7MMT/clVqaPOJq7eHy2jxr8rP21oWjFHx++qcVRqxp92ybh+qgDRDNlrrF1&#10;ADgobqqEStVpVxBSOV7Z2mnpS0alMe4cOIORWjvlAL92qDnziEy15oGVoW04oZHXWvXTXUd9RWoC&#10;ua5IXUfKBKDUJy6wYJKghiuxLPxpMcBkqX4zGoSBtSF0QyvqDBRnDQu1l1AqmNUVk2jB9g81iwjf&#10;WZwoUzQNqTSV0MY10hgE1ltJ2Xw687Jsa/w281eDuB27pQ1rHVBLGXHMhx/SKJaxE8rIiWce0Yhx&#10;2/JPGqYcPO5gXVOzxkTCY84RioIcI89IWcGel3Q+5qVURTAvw2uJrFR1aRuvQOJHtmsXUdP4DIxp&#10;FMv2aJFkUmoiawJCVcypCpgyUMvGcULTjmFtJStrJi5oVC9Ej8axbRFMrRSKyzKoKl4xlseipKQp&#10;VTmpypkxLdlMyrLIxtS2fcfhhJCCGcsp/LLpXslBgIy3LsfglZoP5Uj3A+d3YwgbGBVZzgRF3BAu&#10;WLOoes/qw0F06kZV1ZTcRr4MuBTEMMqdELJ0XKlSqVGLSJCptGRhp1KcBuK8S689Lp1gYJQL6gXW&#10;qzu7WVzqeJzZYulyFdeuNk5ZFxHGuW8iUOOarDlO2YLnPLabHRMlOouqTDgpfCY8Hro6qHQgtNOn&#10;xvorAROOSiI9xxLcdGJPeYJmPis9elrQinKrmTPcWuGqNIyiJOp02639pPiYTe/amdfktVKu7igq&#10;alIKt0hcCccKHV/X8VhXhbishOzP6sQ9JKIxJTehcInk3pigqJlY+tFcuImcXjdV0xp+1CB/YSFr&#10;0KKkShPUNa/KSKrAV92o7C9J762Tx9awMx1C79K87xXM04VjjQmJjZ1LMxZU1ln7AbdbvVG82ler&#10;wXmqx6EKUxPHugl1Hsg6KGVAUq7KVBjaNoKlrDK9sm7BtRzpGJZwzgVLKWOUrTAeabXoQhHnZh4m&#10;zL9w4YQCXh1yzZnNY1ILHlUL4vIKtSNLYZysI1KFvmaSE0SsBY/Ba7cE537j0yxpFtxcUT32TaW4&#10;ODNqiqnsdQqvQ1UGNkUUOT8UjBJndMMqaQu3qGhgstuaJbwtQbSq/YzNKrKsbG5p7aMWvLFxBH2D&#10;z7bO84Wye62LFq1KVi64BhcCFNZYao3XyDDLeSnJQigTufED1sjLBbHUUqEII9YGynDJJSOm68fn&#10;9XhcLqJItj0inCQWhAhQH9pnDQ80IwSUgYZxm9PUOV6HomjzpFN3vToiJgjhR8bSRgU1JQ2SwHkW&#10;wp+tmfMtOesr2QFPiG+tqz0tjSbWV0prEvCaOcYREG/oxeuJF/kZkRNbaG2YDUhD/NTXodO0Kqi0&#10;nvTYMi5G3ckiLghzno33RZ+3yH+4xvx7jir+LoDJzmJys3r5VWdlinuQ8Hn1vQbFvMbY2Tvroo2y&#10;8xieP2JtKABIyLl3MgKAVz2NAfwA+2vzBG74e5PXyDMgTICWBxy8KGcYfXtz/xm6Pp7fePy6rEIy&#10;A67ap+Vwe4yjcywYb6XvleO/R91qIsyAvUtgCXwOhADwLAXC8vZDDHBypm+9B7syQyUw5MBFB1+z&#10;vzsh9mwR9+q8fyPofkLvjYEGiIB/jflGij+UeKePNxfHspcYbI9eju5FaQVsPYqmg2/GA9w7Y793&#10;/fHYFvvXq2C9B1W0hc/eG3W+WW5uKazDrJmtHuRbeete+tKHJsjl0C701tyWn5H1z3n8UQ+tE1DI&#10;N2fB52skxfp7PXtn9lfPx+USJ4uP9781LW9NPvjsUTW5ZVRe/dnhncX43f8T2Uc4rPG9mzdCvsh/&#10;vooPTt5KFn0At0j8v1ng2zO/RrsBHiTWnl3ZyQNfNXMe/vHV5ma1lSFnQnp3t8Grc1zGQGfAgWcn&#10;JdAHdHk4C4NbM6yy6l7HJBUAECBQN4GD5Xxb9hiwew6nr/GH7wNbu+hvxgTLhfVRn2HzR+tuv0PE&#10;A2A8vyI4/GK8BBb8WNfo4eHposBZRrHa+tIC4DUWY3pjMcUxcCXcPi7T7yFEC/cR9rGPd4B0F7iL&#10;9m+zPy6PNhENBnc761Uh7k2B3YrMew+gX2N5hMe7EQXcSwzxfn0eIAa611heHkCuNmHYa2raN0fw&#10;Xx/v2Z3X+OPn+gCAzp5C9x7d6/HHnW2x2QOO/8mxxjc08rUPOHJazbErDz7F9b2hvCLjY9J+ABSX&#10;RbCNdjQy+a3/nH0eAuHw2c4Hy4p0Pt9fi3DjJs4+wWFjr6vOaA3Tw+kdWlYqmwJmF4Me8GRbTbfn&#10;yzr6eR8PJs++W6E1iX92/8HZzJ2FOEL3GyyMmv+PgI+jH/a2FmgtjkCS6seAVcvD+jg9TVfkBW/Z&#10;8MaNu5ffeoMyQThYrt3qFQLHFPw+4s8xRBy0nwxf9LdvHb16iYMG4RbU9ncAfwYsdkqWtLpIzndf&#10;XMyA4Fe4i/jMYd1UBoAPoDpfAuXkxcgX+qvlcQW8KkC9BmODO/iaPD145xIXOsN3jv8dPAAjrHtI&#10;1ss1P5nPivcJ8HY1LvFLvCEvsO8jyfN9nG2fRbfkZDdZfaeYYIhpOJZa2hIQfUZujDPtseFetDiA&#10;be3Op7tYx31cONz0gQIv/hzHi+ZFchM3iy1MANyRx2sVAIA9P+mstPFi/sZ0Ix+wAG4MUgaQFjD9&#10;9PxwDMT4GmBXcX2Vd/Ak7ohzGEyGyHENvDLATgngCroEgneP4fZ3y++Qw78NyFRW7YNwHCJB6AAA&#10;IABJREFUAxiBhdAR0NuYeRz43j6w/WqAagurVTLEzLdXNEc4fwypIUyNPgAHkBo/w9qzI6ycXF1i&#10;F40FLEG1OZJZkq+l9s6bh9iq7gF+8ZJuAQFubwYdDSBEtLctYjVcAS1LNJe4uuyC7WCCEvag5WcD&#10;T4faxs55RMOXNSfaeIvaqwhd9tVkKBUzkQMlljnlmwqi0mwO55FKW2powkjol4RkKJnLWwq8tC7k&#10;iobSMCiqnXASojbMWiFc5HPR6UbfWaedWDCifWFyW4JIRxpQTTgoBVHclcZVC9UQ0+ys9dLJGVil&#10;gsag0VVTVGpmbcmaOLHLDJR3iyjbxvksyMUwSrjvK3jWBFZzowgx3BYlXdYZ7KJd0kq3rqobK3Uo&#10;FXujxIXijQypCpl1lVMLasky0iriJfE80e8ttsXpmp6sWLfeBGlhbe18RjrwM5IKUiofc9VUjfOz&#10;ddSp9q6tN1FOK0LroYhr1ESnqFXltLZumaFYcsoESyinoWZ7S7Gi+zJk2oMLlKUmNA41XEZM4c9J&#10;dxT6ZYqqOIpZFMPVcMoJR6hjhAYmECYiBn6lVvIgUmmGG5Meq6K+ZmEQUOtzSjwov2xsrjKKfOkx&#10;xRNrdzf1j2TQTlgntDVsblFTWjEYbkSgLLHsQOdrbkUwu6FeCjPmtbDEapZb3hACAyPZ0pNZTv1O&#10;KYI2litdPiy3u7OVwA9JIIgVYm69a8syEYwELzfScOIO8rLXsMHMvzOTe4sqKGVJZRHYPHRlHagt&#10;D1HkLVp+JQLojlLTkI5WmWpVZUALURgOEnDplDNGAzNbh9pYKQ17qlY/M6vnKipNL2giLw+PGWnb&#10;XqwKKolHAgNSa6cMrQxqbusWJQslF21P8kr5YFJwo4gtOKmFoISlvgmHWUN/cUV7ex+pMAtBc6Cs&#10;zQi6hBZURVHjJY0XS5u6JTeWbtbfpcU1mPEHPEyZ74eCxMT5jmgtchMSe8ZUe9rr+l7xtFWfFcmy&#10;6qIRkM5oVzuuaUioY1gkNrxNyMQ1fSEj7aWOBUurrbLE+JoJC8JF36+XnMPAVqfm/HiZ6aUXXnve&#10;lDCj/CCn1FjPorLUgaTQnBDR5bwf0iiiTICBwyWNY4ZJzoikvvEaOBta5ysWKcK4xtD32p22EqrR&#10;p83k2i7pkvar2EPS1io2Vc+jXst3gVcqdlKNM62oMdncLywa4QqpjFXKNpIo59Wa5tdCn+0KzcjF&#10;VfuMmhVS+iQK4CsDaa0CaRitPaZhPaUcLuyyl25/eL2oS+q0R5V1Fop41nnWMuPi1LvITjqJJRur&#10;WCzs9QuTT6SVxtRWaqKEsB4cldpoo6xrQuXbCbKgpMGs65cJB7EC1oMlvNG0qbkf0Ng0mtqIsCH1&#10;Og31ltrNx3U5q2rb1KzRSjec0ZwLqwiThlmiQYn2Ah2HQvBEOc9SAjfkNrCpcExWRDnWMOv5pMuj&#10;WMXQhEMKC0fd77Q55neBxoQZjo8m/TdZH4ObqyAeTuChgzbYaNQJcKOiOEf6tDe/uzz+qqx/q0Sx&#10;LtoQ4crx9St+0E0BHBFU005wPjuf9X+AZBuX+OXZCShgD1sHWHk1wO2v/KPZLaQ3wvAbdBl43YuA&#10;BPs9tNZQ14jSHQQD/2lT5MCaNvH1eO+3H+zq/xgAoujdUYW7m9XytTxPWkhHF+dYu4lR+2AORIVq&#10;p9nh0r2+msGOPNx6CHTkwUFRfqC/94XF56DTFeN2457+6uXN9ktkf1/jwb1muMS3QopNr+tP2tnr&#10;n7ZjBJO9eDY/9882qx+2rtM8VqOjZv7wXdz9yJs8m109nIRBxrOr73/Nvy4vnMPFt5uVC4Zfpkhw&#10;/nL0rY3eHsdJgJX/bXCDhvz2ePAhHp2ur7L+6N2PXnZRxdGtL8xFJ3v4B0AfX63nWVDN/7oT/flp&#10;59hfJbgxneBrPPlRO/opP/kSCwb4R+Ji8+blftuJQWUGD1bz19XROfo5lldPRtC+bN+9i9bNp0EM&#10;zLDuf4pZzzdd4HW3hyjM376pnwDFm6evwclEQyxuLP23QQm1RLm2+Qo4Rjc4B+pwYnsZzvud+Ric&#10;yWUH+28gp1EL+OgNrdCW93kA4J1xe47NdIojvEPfAsvAYB0IgJ1KrmKJ0zVcag4D4Op/B9QEqFG+&#10;wSUe/DXQgt3n1bjUXoX1EdADXLiyQu5hcANxU39EMMLDYh8ZcLBBNV734JsWm2INPhhMAIznsGuo&#10;6ume97fmB6/awFoNGtT4daU1zpOie4V+sCNP7ewnaL6PjX95ueqLzcq7bOHWv2XmD9B/LjhDEq6B&#10;v239m9bs17OfP6GDG2DnzwbP3k5vV/NvRdMv8ShEf0O+URRv8f7nQCUfx9Gn7molQ/bwZFwD4fzP&#10;Wos1/5PeLtpTcuMLjZX+/J/KlbC72jm6T65vD47+U0dm/wR7/zduj3F6FwO5vvOrccLQLfz20Ubv&#10;1fbNe2fXf1VtqvT1o7Uvd3AnWnzapPO/w2Gn/N4Hr+5+pfNrXD3Nn1/dXbwqTvr7g73xEVCdIjj5&#10;O7QbBxqfF2aJLBusTQ63GIDvVc4PNh4iZaFzFV5AI7y1Bu2HhysF5ZtRGGK2ug/MvEacAxiORjBr&#10;9f6TANfsT85L/AwpAGgWnf7dVcfsOwC7ryqBHby7dggAee8KGJ1vTvGsH4x6iJNWemxyQou3NAI4&#10;5sBqymfXOS5vAQy4LQAsgPUBLnLMY7wTzg6HzwNgLuLqKHkLoHXPtHIYYHSLIQc+aO89Pfl5oy7C&#10;F0BdYwm8D4Q+Fi/QjbyNtA1z73j2wXDekcVWQfpLtOYFWR4AB2U9yaOLOVb1s3OA5ruQQADi/pij&#10;twxXs9Ho51jBCeB/s1BA95PpsVfPAIRWh9RO9nCB+1hbxfoFOu8gBiTzclcCixK4uvzBcXS4jzO7&#10;s/YICOn8CQVWsbLisL2t6GJ18xybEk8RZxsYA0gy7HLgG4VLsOUK/+2EQ7bRtNaMnFj0EaF9zVxM&#10;rTbCKs9KzksWNmHtIhJHLPZsQvMuX0RO2prVVtsgZ0RBR74xQlH4DQkY45w6F+q6VVh2kubPiTLz&#10;lqlclYXKOsILxjVz4IZxxUnlbK2tJapYyqcuujznnlm7XgoXSBtp7RNCmHBWQNpaN9LVdZY/urw6&#10;y4RlLPBA4KzV0tjaqhq1DchMBioIwwWj17Nocn2VTfSoEqoUvKBOOto40mitVE7qul36bW38ayJ8&#10;EkfXKT3to9rQUdrEUMIYa21JsEinrpRknJnAsjOSvnQbR643cxExPjVCOBYwozWpdCCsF3PW9l07&#10;LlRkjIhBBlDMVVlBTOazXNAp4SkpjdIxrZkrQ+oVPDzTuMiRwZKYO7cZBQhdmFqpHfcNmCI+pSTi&#10;JIQPhHXCj7eanqfERKIyztnYUM85YUzo1QGd1LTKRQLeLMVPOlQkoJfl9NIwmYXEUApGnQ5kFTU2&#10;lUqYi5mcn8XPbk/HuhzlMI0vG5Y5IpnzfeMJ4xHzW8n+3OehaQavirAIepmtxmVdaa1cVdnc2EpT&#10;V8vA960mmpFX35rrmWYTMmuccpLLGrWjoB71vYquZEK4ZrkwVZaNpX4aTK/U5XJs7CyKGkFKXRFC&#10;Q2qN8StbCM04FGPg0spprLMN5rWMMDSgLOJOJIoTya9nWlBeBqJu2Dzzrxs/r4WqTQkRjIhZttVN&#10;MzdQkSNcCMkC65Gkp9YjsgIv3Ox331lhri/SadUhUWp3HbqSep6WLVmEMB4Pg8BL6NnUTU82SOdU&#10;rHq+8fIwnAmv0QSKKuIVKTGetTRaOYX4uybIXl00KAi1Xe5iLgmXjGnJeIa2hLqkk7Pm8SUawll/&#10;nayu551O4Qfckk5Je6XHSzSC6IiUE90f1mRBG0I6fhIuKz6WyEpSVaQxTNM0DPKKegFXgT+Utu0P&#10;mnhltMuXm0aHMWi3IWntAlcWLCpV7MEoEkmjmKVjqeblLJiU22O7X1c7LutY69DANallfWJ7vIrh&#10;BiIcML+jTSBMOKTdFosMVibWMJORhGsGSxNH2la1XANiNU+lVALZ/WFA1zzrsUXkwIxvbEhM6Ag1&#10;Qe2IQhEwHWzFO7Y3m7Xu04iB1LpWapnXqqi4Kj1R0bAWUQbPmht1c2O0ShwHAqe8hos8sVXcWGEQ&#10;xZ6uF4JTZanVnCaraPWhbQPZeMRGAFfKVJWRtVK6VpK6xh8FUUEbp7W3sGbmTA1tbebsnFhFqdWi&#10;mmvdhMsTOzO10zq+Ur0AnU2/k5DYaWcUKGGN4SQnaCgziJT1rHVakKbjW+GTijLlU+VpD47YyLqA&#10;2YDp2NTCKW7KsJlTUxSiqqn9neYxvws05nUyD/ZnJ3uLCkd1U/B19FDCAU8vV7YNpkihNp7gVsMJ&#10;djbemQFA9StKYJO03NEHM9gcYz2fIbyNWTusNkHR4MUa7m5uAzinn/1sMkOvaODN7naBdTwr3svx&#10;DYZpBKxnFsH0iGWLV3JWbF/hqb1zFSWTBxeczcygAbayJX7zzWdA9RhYyQEYe8PbJznA14Wcv+xi&#10;+MoO+FB5+kqdx5P3lwDmW/cvX4FV3pLGmMmf7vTx8Sf2FsTHJ1cveR8zN4B3+wxnWPMusYeNZ7j2&#10;2NFyvvXt+esqo+ykoby5AhvDuW7xKGtd9J2PJz9+87yv/8uwX9hUr67+fQ7c3Iw/zNre+tE61qIO&#10;fNz7zoc/HWJcXIeT0ejb4eRm7CEav36B4di9BRTgKeXoG+8N+/kNSOAN+l7yMAzxXpEtttIvgiur&#10;Hn0ab3wM1SD60A3+xewWTrzr/fROPpboP4H/4snZzusR69EfXk1en9/vocHOq7j7ZYrl55gUALCY&#10;feeXFswAuAG8wVUSHgR3gWDvzg0UpxccCGKCXUS4OIDFy2NgB8sEp00I20H0ZQtxMQCiz1ook71q&#10;fHeM87Ps4+5RWZdXyFDg6cdvDsdAD/uXHnaBrd5puw2wFCehB7SPtlCtzYHROa69/wK/uurjNEC0&#10;t1jD/T8FZnqrXOpByvdDsH18gfwFsRngQBqM7gT4cXPzwbtthhS/cRh9gc4rhgLtHopjXI4Roc73&#10;P/wZvVz5PTSNG7ReJQtAcpS9kt0NUeW9PD5PsWwhT+74Q0Di/B+uyxvx2f8g1XL2/B9j+hBytbd0&#10;L+tNbG6l2X+NuCfIdC4KqLPbY7aF4VfbY5V8ewSChfe0bGF4ab7+pto7Wevlr0Fvyj66a/EWxUdN&#10;5+dv20X0h3736eIyZr02/RrqoT/6G3e1s//gMJ8uO//LPV6WC1niWf853uLlB8Hxym7rPj58G5jl&#10;eHqOt/96H98rzx5//a2FGZZ4+qSNXxSHA8zZ4vXnGw9u8unvH2PVQw/pt+PWLzBeETtBug00awQZ&#10;wr4tsu9/SJYdjrIPtIoz4C0Ztl6togbiEcUhluYKs1POqrPJcKyGwRA4Dr0r2x2J9gGAjcHvgyHA&#10;zTcn3U1s5PMfIATOVXB8nf7w5pcDHP0aOD8In2MLV9MFgDpBe4KP1tHD/RngHeXP0dhh8uwiW8Hb&#10;OZ6Ue8CXnzwTwwg00IiB8QX77QDNQBXaOP0Ez4H7RKKTw9+v+wAUGBLUp1ivN9CUukVwb/sPfJGi&#10;BQQBfg7ALqoGdzcGM89rZgv4j2B+4WOOXo35pFsUZ1PV0ue1LIJ+haIDNN4exojd1wRTjuFZdY1L&#10;lWNlJbz5S2AfiL6fCswuL3uhF3io5xuWY6EiMl/Xb63ngCYFgAEitBby/BQ2kifZGvpZJrG5e4l7&#10;b85qtO6iqgGgjdk8hAqP1wGWbwDvtzC4VDN8mV8anL0nlmuYtPAYOCvjwpHlVfiaxd0I9RVmkGZG&#10;inMxWaLUugKXxvfR6ECFfkWoo0wQSg2vSShDz+csgc+I5p7pc0lM0sASAwZHaQOqFG/JaB9h1BJL&#10;0U60EAV3jAPglHiUw/kAHGqpDVji3xJ2ZSMvK3+7E1tuVWxICMaIIPCY8xkJAh4Rk6qjqdlgtNmq&#10;poFMGBhlFtwa7pTHiZbWpxVPleqAt2/VDecr+2Zly0YcHI5wrX1TU14LnznCZ6xCvHCSvVCDB4ae&#10;hUHd8hA6j6kIdULLWMyRFAZ5VdHxwkjLraOrqHp2euqXbzxeSia1qYFYQNKWqhUXrCZRQ11byNQ6&#10;6pKMdhrDCNEqAhwxTkRpQzxThTZoUYSGMx0K64SdRKryWeggLJ1ZsiQRdcL3qReCekYQy4CK26VY&#10;yJuRsgsQScCVbxJETkGFAQ8YRwj4tXDK17uuvKOs17ROrpenSo8hFvCYYMJ3MUPKCHUavK54cjYf&#10;DoNeLyI+F52IchAiia2pranRBHPE1xCUVHHouu1BRTrjZaQX3DON0xW0JJRaIhiUdqylWc/WpzYP&#10;tRAnwlVeJvx5tJp7uwVWFPoa3cJY4cogzkwkQ9/IYZ7vBSreh+s4a5uGkSbNbOgU4U1majrQZbv2&#10;Nlivnwz9xJGoop4jxJPco2FKQqqkcTZ2NdWZNzfRmMeZ87WBbhm75tYE5QuXyUKGoio95VMG4REj&#10;nayj0t9diN6oqGe9FonZStzJt4lecaQtgL6hPe0iJxWXc+4qstex762XR5/shJPp3tR0GIfmlgkf&#10;PqNcekZDOqcXJfzI67cPeoKWY8udYbVRTiuGiphSVJUtNVNlQlRUMZ+kObGS2gXlTvhxGAdhZDiv&#10;LGPURCiFGhOPcJqE8aRIpjZnoYut9SwhjjJDEs/M8xJSGRkETRNzHVHi6Jbwtl2YLEQ+Q94oY4hv&#10;QmppRCJK/IKFEyZyx3Gdhss0CrkXCrhEGeJYLbzIMarBibWcVMQaQDKy0MV0vFhcacecl3fLMso0&#10;4zOaSM2tUzAFtGGM8UhzosSyubRXlzSv5q6VKAbXdn4sSSA5c0JYmkgWKlY4vawvGYY/J6Rmrsas&#10;KDMljas0L1VYwdeuoWzum+vJmMev7n3YoMphEmMjSaylmhHjhbRlc2eksVrK2DrTU5zOW40NE5Ey&#10;m9RKFIpKy6AIrQytnRNxp2QdEXY9FiQ08EP4tiBFYxrPkZAAxlruGQZOMs9MnZNy25WBqqa2qKim&#10;VHg2spyGVgoQSniuCSsVrQiMaCp2NfavxoFZVEE2E2VjNanCGEHsfOGsD3DGWAivJ12ql4QUhvwu&#10;0xj2F3/xF/9/1/D/FRcuqEnvACsCfd7xgDMAP83D/bWExKyp4V4wsSJtm0jL22ICJHi2e7GC1ttG&#10;dHoIQV4sydrwpb0MbNTyBBCBf9FHr5nwswi72AyqMGFn2eJ2L8G4ptGaB+/MVq2uABDneN7p9v3r&#10;NbYRIakGMyH2r5ara/X8avAs/YTOdS/NV90uroZfD78eVF6Ydt8CnYeoDtCd/Df/7X+3OzWL8p0K&#10;F98BNiv82gCgh6Pef/9fDYeJauHetZhXU7UM29Xa6tli/nG7Wl4x1SmTDO939sb9ewW+/jVWfU/s&#10;nI4+20UauO02UmDibX1g+YJMtprNKp3VwGVH34rPNOohkl8+l4OiL9uz56i3z9wT5P3l7su406Ae&#10;oQzi9Cou0rKRIqgf28U76+NIBraQTlnu92bF2Ub4T+vqDcfmWbVofbTExYq34nBWBritwu6vauxn&#10;2f/Dzpv0aJ7vV17nN/3nZx5ijsiMnKfKrLnq+raH67YttVlAQ0ODBBIgdr1mwabVvUAC8QqQUO9Y&#10;0GowSG2329i+9h3qVtWtKbMq54zImJ945uE//kYW5i1gkMXnNRx9dY6+Oge1Phk9SVZ3GvdSHLxe&#10;pZtRPsF03ndbLQQFd3NRtSf/w39bay/2Wxidxb/ZLvImzRf3d//L/+ifMyGa1NjD1dFVTg9rtRZ7&#10;A9YGkDV7IcjgB7/XPz3ETkcvsbmmZpRlPNwu6WoJv72hgM6JfN5oNc9qo0NxbXKIa7d8oCd4FKTn&#10;rz9vNfabJQevwEuC2ktM2itBG4ayZQMhitct0c4QjQa17fP4q477oH50WG9yPM/h1+EjohdjHdc8&#10;nl5+NZeb11Ov8wXxr1pmKj6Viyi9VTbXFwQx0BmjcQVEfRGrI9aoe7Vg2hmHaX3s4R38s//6P4FN&#10;N/MSEgk+SJApWv+Df3p9wzu4g/U3mKcZ15Hy8egpiv7T+av63n9Kva3Yodo74IPrE21hfdc/bL9X&#10;5CS3I9ZO88WmC6556rJ3RfwRE/fDNCP2nGE/Mm1aAxlUpsgt9vxrY+md1WSC1w/QPYD9AWeigeuT&#10;jWu1+ORl+0qnvamW508bO7fOvg/9NrqvzcXvvN06u8kJymNcszhOcLjxc7nWrdereS2M3onWu+vZ&#10;Gp0Ja8fkvoiaTTy7U4s3xf56ZUzcOLHldX96OaurIr7R+ui//28G+tEilXCZF9UVf72gEP/4n/6T&#10;DK70Gonpw4XtGjzkZ/DrjgRTj3RbwKqO+JuAiNNRqzZ91m7y1clZq7ECTlKs+4DoJPTP6fxBEBzi&#10;olVrmEbsw22CFAaNHXzRRwdJLcAMMkejA/XrS1YmYTv+hfbuHC76/dlOsEP/KFF3dU3U8/Xt0GlK&#10;2y8ZeoDp4BJ+A3gNulnSl+1adzs6Q5EvxHr5DZpX8TXYJRDiZ31crUDaQhHNn52i15gh8VAy3HYg&#10;C++f/Xf/fLzKUWYkilVew35rOVtFheJJ9V/8Z//V/g4v7UYgEiD+yxr6zFvPkPkkXmdVeMGxJWIX&#10;1Hw6wsvtndKhSfAmd21V24ri+uLwbGhHUSLqgh4EQi9JMsaqPvejYIWxD13n2zHCV0zcgfD8iAEj&#10;exjr3TRcxl85znxMLspO37GI1Qh8+spHcgrRSPLQ3PTqDHVgCh2B7gB1zDy9ExxK2yUxm4+z6TDZ&#10;8giMR2slAkcYJz6zvpGVtYHVGffhGKWO2BkxJYEgjDiuLWMSkbYVo5lTkfMp0ZkGAfMc5ZpSaE1M&#10;ajUlxqJipU9DwwUjRsExZhkFYYQKS4ilWvAgSKH9C2kDIkPuM0cdsSDglAgQLjk7Gx/81dd/Lu2b&#10;bKaIQ8SEdo5Sxwj2r/BP3uPX96jztBbgRNUE9UJDVZY536a1klLjCgbNhWNBSWlBdCkmytSLeSBq&#10;iWRBZt0SFUUVUMMZcYKp0HfUAcK6VRxH7UqIXBi/LtJkNWcpY0hEwkidm0JX6dzQJBw6oUrmy8Ia&#10;KTkNPOKzipF5jVSBDsBCHeopgRSuK6I51ZZl1M4ape3ZumF25WTFbO78ivnMkFDzShBFC24ct4xR&#10;Gx4/8//q5+boHIwExlCDuu4oFvrtf6cv+3HGdMFciYA4XiJfyCPo0FQi6VQ+LQpSs4pQxJUnUm7B&#10;TOAMLJWUt9nmWZjU7Chj2xpzR0xBJEhFrc2drSgLbLUypsxsbel8U2u2M98KmsWUMyo8rp2HisMR&#10;4gyak6xskYg0FkEprUBJasYy5ohnuQcQImFJYrWNUNEto3MqeIPTHVoljCJIrBdoTh1sZg1Rtin1&#10;wtnc15mjOM6Ln5riVdOqwMmUuUwLR/K1nvdPnCQB8wvPmopJ45WFp8axHgRsZVuuGrVMqgLNw4gY&#10;rpxUFYyrcrea5YszLI/bo2ng8tTOn1G2XRaOCDrx4FMqHYVyNeUSp52VuQ3CxGMVOyLxFUMYc2Kd&#10;1gkL4AhsZZ0smNFMMuoKR4q5V6s2Kr/Ks0VLOmiIIueyYvA9FgrqR9VGIsJzwMuD6cmqbNAW8wRn&#10;1DnnQP+mKmKcFH5FFz5Ilk6n/6PKl4YL6XnOUK7M1Sv6g4d0t+ETJsuAMG+LqNM4lVQXs/IIblKD&#10;DWydkA5Cj3uMc0PhUaoIXVGNCK5RKEwm1WRpjDPCMaFEUDorrFctRYsT0LBUsuB5GQkvEX0xS8jQ&#10;QcQsCQlfUlE3qSK0slYJarmAjnwbeCykNgxEJRK7RRytUDIwmRnOFOEgYBSMOo+CicQmokMwBnR6&#10;6dt2IwmIK6k0kRVcMCMEgeednMs//ZNzPa8GABHCSmjFJJih/rUbNz58/9HO7o6mnmEhCZhAXiOJ&#10;b6hEuSKVIyFcQAg3jinDAso8ziWlAQE/JSxZhYZ4BZj1KPUoZ4JxQjmjjMALHZVchMpyb+55UUJr&#10;gfSIJQZwTnqkoNyvLJkRWQeIxzV3S9+SWDYDBNRzxIMfWM4rJQLhSOqI9UpPMuqoo8wSraA1KIPg&#10;/P9do/7/HH8XvjG7FSAxQVpMsBq/Rbk1Bb3bOrm8ZP/2YurXs6ifgxFmRECXeHXlX4OvNi42ivyb&#10;vYu0/KzC5OieHcPV0t3WqA5QaAAbFn6z+tk1AEDZQT7abvXPodANsHQXWm/pECcYjYHaZzcBnFCC&#10;4WiC8OtqGGVrizHazWs6PF/rb9wGfhPbwN0fHg4fmtM2gOgIRx/Y0ROgj3o1x2Yf31eIX5HaT0u+&#10;7+rw9Vl78Nna2c+AL2G/RHbUCTs7i1McXt3Fv4D3ZpUeYpde2fru+Oib/M8PsbYB8IUur+EOvU6q&#10;GPit06Pgg4FfLl/6YEf8eAQ8nX6c5N2D2ezuRW+FqnMTn0Zn9/5a1ny7tvcb7zQf+uXRVjq8hOse&#10;JcXs8kNgtfAOEHUfegqXc8wTSnmxuffX12atd3uD6b8K1nKA+BvrR4OphvpV3JvGDex9ftAzv4MC&#10;H3hg/9b70Z0y/xLH36fX3+9AX1R30IyBJboI1XQzsosKUDl/ekTgJl9fYjS4/gBP3t4gq1kJqMHs&#10;aqMHvnkVwGHgUABoYYIRWvcAbO4Civdg2het4KANnpWo7QGZjgGIdPOzP+MXL7NEn917D5/hGG8y&#10;CfDkavy7p8aWvRTH0RAbAG4OxuX2BSYenrUKIAsJLmd8iJ11/OwmfiyJNLs3NBxub6AAvvsKSDbi&#10;CoBbvd9vP9EeVr8DgFZI0E0a2CgTgh7w6kscrGM+fRlsfnTW+ahCAyPsorbI4P/fMl7HnVNg5rPu&#10;2s+uhpN6JF//asqn/AlOyQIufmA+a558/5UyC3YfYXD0tRBzRPnB62sIkwX5YhtPltf3cUYXo53T&#10;nfDzeEWmN9S30r85LcafYvCM4hyIu0xBbBndeE5vfN/5uN8elD+QYDg5pG1Es6qm7rnmAAAgAElE&#10;QVR4gMl/fIB9gYF7+gKHn7bG32Pj187UHjR+CfyDb/deILr0rn9286yH6sECHAOO9n71+/6P12l3&#10;ra7RWLpTnAxOziZYa//CtsCbq589BF5juBg8+Z/88y+C05f5bQCT1ipqj4ZHf1GixAv6Xgu41kAH&#10;K1Kk8eimK7aycA1sRV+UDPmrKf4i2lou4VfSPp3AAGtZ9M3HAN0eYmP3qvdta3v3OrCnDSEY4S+B&#10;p2TwPoQEImwAc4aDE2eBbLfCIcYfPf7fA5xDoWWXnbfFS4jrDVz7eW7Uez141dr5G5X5U+8/4Ccz&#10;/vgtIoLh7NinuGuXeKprBrtpAeAeopNg0EAXEltY6zf8VfMjAIv3oB+hpNnvWpCgPEL+Bsundxb4&#10;s3QN8BBglBPoOm0B/avwgO1V99670/DgfB/IsSjSYHnVw2E3EBfIgQl+5w3iFKihPkaJl/zLjTOc&#10;AC+51tjFxjOMzr4DVtdjArs4GKNo3NrYX13LGQOibaD9HK9L1PxXT4Ga7cIQAOxr3EJE/qYyuFj1&#10;6vw0nPXFufzoq+U6JrsbCw8vAfjjEth58rTawex4WAPD+Ri4BDbAAwM1AUTrjQ/c8hq4WL5trTN+&#10;+w1CLmnNqC5FSD1hBTPg1q8sKl9SluvcAiVr57wuYYwlJRpD+BeKZJlA2swCImnu8kUFUnme8Qix&#10;0rpCJxVtlTaqFQ3vjJW+goVSjGhOKYOAY6UuM3OhvAvDKsfi/EqdNGVDEA5nSuqUY0ZTaxilnFea&#10;NOONbO5DUJc38p6hHjOMKfhlxU0lrPUdEqYja7AS4dwuqKgtvTZrxBGKgOeiLk29kr7RlBTcFQ0i&#10;aZjQPpe3yctOdbp5YZsF4zayqq11x9nQ1yyK8rBOYioNr0gzGoXBtJvLrYzVrDW0NDpVqUlz5ki+&#10;cppw6+s85jzhAXECqiCm0DWW93jlTShdaCEZCZjnlGDOxY4RKlLhD4jLJAu1FXbqS82K5djBKwMp&#10;uTPayUqqUlWu1N6q21FJKCz3KKmMP5BZZC64ClRmA0kCgzpXdbEiyVzuyrWO1wqauWLdTmmSIjNV&#10;WvJ0qVelWYGX1jecVXFlR3JZL2evxaO5llRaZ7ggNgKcKZUqiERlgpJGYaho4NrdsPLu++cLsqIG&#10;NVqJ0MHnQjumLM9MjFBpd+xx2agPWBXGJGiyKClabJmoSkk6J8hsXq/ZtidFknaYlkXBX10EJ7Jm&#10;WMjBNGELwh1NGq6yDqkRvkmpOFVd04zL7eB0E6dNm8FqZx2jiY88rmQsqE4svAK+M33wh7PkRwN5&#10;S152OCKvmYtewzLLMmSLOaULaxdUaV9w0mpXrTWXe/Vp/uHyjIzHjsiiWrj5UueVhbTOOS5JPPU8&#10;S9MOOQqSvQoUsF3P+XnAIBwTgsWc9hnpCRcSRXwVNwu+VcRH3CVUzQVWBaR1iLgIuGVEIrYkapTe&#10;NXu5sqxxzaQH89lxERd521QUNCPezCU5bSuYyslF1Q960MsGaQARXTKeGmgjLHUrn1HCBNVB27mq&#10;WObctzzy1/3OpmwGetOKBLESvmAQzjKrlZ1LJ0O29DwXMNagiQ3iNLQps2XlaWlcyaT1JKIar4dC&#10;VIwtSVg4a2xW6Losd+vG9JBfUcS3lrti6mjuImF8boVHmc8ZF7Th811W61I11FERyyGfr0QuueWW&#10;x8ozhudQhctXtlpZq4DQqbJVq7qkDDwbcDBqHXGOUxr4nIjlkkWt2qjhcUOas1rUA/G1DI0MjSJG&#10;WeoQcCq4JyghVgUUKaFDfRHVdIvCUxAA58olxviwhNoIME6aNaKRDFLv2BMVDzx4nqHOUguPWlQw&#10;QUTjGleJm/Ow1M7pXPuZTGf2YEkHyikm4UqruVAkFMYYS3LHjaJ2RcyEZROR59RaRpnvrC6oKj2C&#10;iK4CUOvgUAYRrdWjwPP+1gz53z5/F2JMNH9Sn007SKYdGaOfBug/bSUlX9/G7/tttYoRVKOlGLHp&#10;Egwaf4ivWEsgjO7BT/xPfQz3Cl9adb0O9F5jOAHH94cBfVv9RfeRlNNqhD2F4XUfpAkBoDLEXSgs&#10;Ma1BpJjj4xmmxc4VzPuqg6d3RS+Lh/frEIPXKrx2bQa8RTp+6b6fXkfv6LIDXaJXf7pnxrt7I0yx&#10;vLPA+SQGkJ2DbNUaE5RB1Tibmqkr6keXN+WT3wN+E3Vfg8E7wdof4vruA/EORo9x1t9e3RBXksd0&#10;F8s3DUmOb+fVa8myN6uf5/3ymP3q82Y9mIUyjquDxkfTQRHOP2ht/WpjdAa1DnzfJX/0m7gFpO4X&#10;P8VLF9zZY/N1RDbsPXLht4g7G9ubuARyMdf6wA6OVofxOX5zMb78xq5f6V5evg//iy4dtK/uPMXs&#10;1mwZyA14NSa9+aMI32+vJhsHX38etN45H38gX28DegMX6O2fBBPUWkD0TNpNALw0n74/azKkCiD8&#10;CboGNW93jqloduzjgU0xxhGubRAXSpUt0Zl11RJATpnE57MnGXu7C+yHgN/F0Qx4kp0tP0fQnn/6&#10;j3DlWme/WsfzxzvYRSC9t8Ao2xphmwanbdzI+p9/CUCu3wxJhgq4AwXE31xbNAIkAPD3gMwzNUYt&#10;RxM4QfcV1m8BNaABg3ADF3jAFeIBNF4+Z4CpFpgc/I1Gb3yIO9DNi8ABuZ36ANYOgIveFH0ADsCy&#10;eVDz4fXMk0v8Ygt5Omk95A2lk2NqJ7X1i29Gn85/dB9/f+be4OrkhEuc5M+zfBcTFEvqNiw+OfrT&#10;J3g2v5id3lPjjzMVlnDIL7qDEHWEdtBr4tMl8IuS/G9Mrd+37Xc3/yXCPr39San726cU72cXVy8G&#10;4v/cbw3wzvXqUw8P/+fe8gF+cc/fpeenP8Imbh9RDN4Xl3eANvLPGnEL2w9njpmvyKl4dvoqi1lY&#10;b8/A7E7cx9tvPumL2Te/9pBP6mfff5ot138CPMDa7fbjpykYyjG8YU8iGq4X9sULgJjdFHB9UOCP&#10;1lllB0CNbAe4iMr24iclNs1wNKfNNgFDgRjvVaeXV853XuMwGF8HHEYAtw8rdHANuHsum3AHmK09&#10;tkATl/t75ClWM2xMr6KLW5++OWtAoCTr6PxwE1krBVpHbHQMiKsw1zbsvI6pfJCvv3PlAKagG/s4&#10;WoDW53dTsHQ8DsfAEriKtG71Cw9nwDOAlepZqRvFiAOiFl/QM0yeNRBZJFN7J/+9rzEEJGTvBPgl&#10;sdkdDA93t4GX60c/fAOLzYMg2d8CUN5C/ZsuO0KE9Aucfv7EoUqOSsDvIsBNd/Ns6/kOzloVXwDz&#10;bvrig+phNpqUgOo13q2pi8Nf0D++h3Y6uDjBOSbi91X9Ppa1u3ftrxQdg7UBhfdw7tQMbgb8WaM2&#10;qlrb9VmOOx5+O8UqJOjgTQdA3g1Q1h/cNUC+2x9ghs2uvsSotOq5//or0XmDBa59bYr8y8rbql/B&#10;yy5h12CpDeAorVS4KPlq5dLSVYRwZ0VoXGUzYoglkTGRm/p2QNVyIeygSVYUbll5c6pylUEFleOS&#10;UsNhBOa+d8Haw1V3dsnSHFd1pKa2cCtBiLPGgVgQS2xewcwRSRMkKfFnLi8kt1ovBBtzlxNSaOqI&#10;I56xLl/VlWwq2bAs4Sv7tq6UbRAriJ/buo4iTRnRPkyrQk0rGRqHpdpwh748lOOKqJpzNaMpDDEk&#10;UCzWsecp4uuqWjG76/ymEU4gDUrrVp7LuMu1qQrLcngicEWhR5dcNYy1KD2Pm5jkUb4Q2dRYZQTn&#10;qMo8gA28wgke65BT38+jK1Ls+2k7WsahS4z1SxUY7iHQK5MoawsSGEZUVbiV8tLUNxPR0JT2Jyuu&#10;kEbS19xDEoL7Lmtq5aVU54KEGn1bRHFc39diuZKXRdagWkjCotA1mQsccSC5xSIg1Vpg2iyzUdCY&#10;ERsW4CupFKx2zlpHqUmUbVU6YtS7mf8yYTPte75J6tU2y1rOEJ9a6lhpYphagFoUBUun3fSgl9+j&#10;3KRmqEsnSGh4lFNRORPKRZ0kI9K7MN2la1ZxsaJHmTqu9FCVM6VSjQpEwiKStWAG5rW68Na4qq3r&#10;upWN05WYKau1cVXAEIYhYuu49Px0i6NT21wZMab+FL2J6xY2pJpwP3BiFHlMmrSwLgiLRLvNlDTL&#10;mkZDhqXfyqIwaiRsrTSZR2xQBiQMCi+ULvL8KOARykinmx1z/2YV3FisroxlNKslxSLPdWlUbgrt&#10;JBilvG7tuixbRr0ALgPqWyibVb6aca0FqxPeB61ZFejCd2p9Vds+bI9v2apb2xC6THy1aISqFlof&#10;lkmLZaYH42xWqKRyRyMSbO5EO/szFS80Ty1ZZXaZuZKjDEwV2ogD/oKyXFAQpKy7Mo2KhSIQMRWh&#10;TLgidd8JZqehCCsqUjYwgqugzbzcEzPjlpUspWaacWdSu5RWtV0VWsqpWzFRasFNAN/XnlRmamla&#10;qNIFsyUTU2qJ4VDGZoKnwirMQ++0tvWGrx+CklzOKpJ7rCKGL4lTkkF6RppcT5aY5NQVvFosV266&#10;oWsyahHHKDGxNDqnufJsFfGlT1O9LGVZyn3S3kRrDq48z4ZcCZWJSouK2wKrqeKknFeCcDKLZ+mh&#10;0CC8TjzCjDRwAVE+t9RjllLpBNUuIjIK29kTUQ7JTNAytDJ2VcItZ85SR4gB4RnFitKgSbYIDxRR&#10;flHE+UqYUjsnFdWSgQS6Yj4PXc3354TmtrwoSCr3HNkVigVKWl/YhPh5TsrcUD3zLIk0D2c5y1ck&#10;N3JF5pVeGp073yaUalkjyifCZ5RzShinlhLz/y+V/X8buvFgc619+kK1cXCczPxyTu+ixjYdnqMN&#10;0QT8Vq/peujVn8SPd1bA+xRdA3iyCzLF0R0VzlbL1hLQ7Lrs33Df4f7V1vSK/xOv5nntrAeI13sA&#10;EKVfH9ozptJyJ8Q93f4CzStoHnxTYhV+j4Ow3CxxJwh/YIdNeAUur9d2QrRgw/Oke2Oi4U9I534D&#10;fHWC6C5et1HvYg7y7IMtmEwQ+Hh/Oawmi6Rfoo47+EMC2t+aH8pxiW9xWefew+/IR7ikeDpGdbrE&#10;NjinaiLG51em0atiF/IqyTMfGxxZtd9ZkL6gP870Uqd7l4vO/oOXncWjWVBh8wZw5fMmQw8quI9N&#10;I/GW3L+/xLX+sz8KFwNsj+So4MUVZy5Ph2u6c1F9utvc3t7HohHWLrvfylM9vPlz6PU1hNj7ALXt&#10;2q9+9o6/biaG+OuYPdp7+X3zixfYqNeqeVJq5P/Hptu+DP4CvEyjxuk5q5Xf/fr0T/Bh9jDD8SYQ&#10;ieSzr9bmrLlFryHJsT8G+Crp4wQx6M11l8CiC1CkmGVxfUj0MxaNgGcVxHc/bj2I5/vA2+kh4J5g&#10;r4X5J9zUP1o13C4w7GaExIsvbje23RG2tL4C9AR6lbQwl9AMH18H0uzEAnf+Zm25rp+7d030uHJR&#10;9pV8MxoifsIAUHxngOA020OejNQSGJ1NLicxNjB6zBdy/TXHzYcmxWCsbHB/Ag2M87OXAP/izu4l&#10;cGMSYqBRLea4gjtzvEFB1r2mP69WYTwHOhx4vXuBfmtWNfpXD5r2zr53sMFOX9IS+KnZf1ke+jsO&#10;iIK9W3ncmMywutLYosGX2afeEI9euREn87K2LTAlt5ONX2TA1qxYrI+O8Nl1mIeX3U9wC0Dt9Mkt&#10;1GWUP0X+joDA0l350qzfCzFb//bxoPnLd6bf/cPX8fQXnQTHatN8Pt/7+k/+3kZl29g4WGy9QOsu&#10;MvnmXNXwZ9F2ul10q2Sn2A0w3R1fKdB7/gJDDPkQf1Dg68ZO7f5o86a5+DK8wHrtr8Iwgap2PsDG&#10;x6MS+ZUBkKGH1/KbEYAh6sA/PMH3gyMA4/hiteEe6BKBA+lj7ULvtvEWIdwbxBtreEL2nq6he5CC&#10;DOsYWjGJDUUPQG2JP04aaOEeBYA1GDxAbYz4XGF47JutrRhAoI5Q+wBLDj7TPa54jBEuV10Iv6lf&#10;tl9jC8A+8rftixzTQyCdoQkM5lemNEeiLHA7po+3hjOH8W2LaCHuBEWZJoDNgQ1Q9AMNZPB+TLnE&#10;I9V/g8VUDu9Mpw/GNHiL3c550SYY9LAFjvP9kh6cdbHrAY13G4d78NH/CI8+fnAFPvaCI8wB4Ne8&#10;EZvbOK8tfIQYNPDhEuzLWW8jQDH79WeoRHT1N5afHmZlsp9u4jU6lxCNi+N4HA+nN5boYokJyC9R&#10;bH4hWguvlZ58iCc9M8m4joBXOTbHWmDOsb+OAi2sjgMA3SVmXx2oovWDAVevuwFNbw9vvX903He1&#10;7/BoHNbX41fF6QDb5/05QBwjzgbKUpkUZVjMebZIHHGEa0/aSie09MnU0tzaQiuhjeHBqN7IAhqz&#10;uWfrSpKyZr2EUO6RClAACR2aKGpxVttKm7VFCTnfUJUxdMWddCUEYY561hdoM5IQRkhkeLPq+l2M&#10;hf4B1EcluTVUaypzojNXLLnRTHkd0nWkh42eUf7srvMDXYWSN2G0VRWVTljNAuOD1GRSAm2y2Aq3&#10;6EVSyw2zKWeVT40nAB+UKZZrO/eHBZPEsA7nIU955VNZR8Vs5WCo5lEpnPW0zzRJG+dGVY1oxEWx&#10;3HLlPvHWuagJUGgRqsDZzjTwUkJGIqNcJTYPigvj3pThrAKXmdMVDCfWK5QJFFmlvmdYIZylXGjO&#10;DPfhcxIhaIWkSoMsdCy0Xp34IbM+dSCcam5WsR63vAxy9YxGLiBeKWIOO+LO1YhhAiakNlZeqBPq&#10;c5uUbj6h3dnGlHvIWVLRyII5y6mJqWv6zl+zLjFhgZ1d6oUkUASzoVxNS595URhwD4yUjGhKY+FA&#10;mLjo6l+8s+PvbYRBV9NqyecrFBUzlOaBXTINqopowejCMLLzgDR4oF1M/DbhsRCIfecFHqzWzJmK&#10;LSqZmiVZz+OAebN6VdZWmmUFk6XvqlBoj4pEpl6TEbJMsvySsADWXzmQyK9HoQcSlOWiiO3Upazi&#10;Le6byiibSaNRVsjM9EyevRmZbCCrcZHrTdsMPWG90PcNI2XJSSoIsWWzKJIRDU6D+nr3ZKc2CUkL&#10;cTNznnPcEiNswZytmFdR3qvEw0xGstycxAfRm2U+c9YaEruSeYUNFA8cCcisHqxiPpOkyZBXza7n&#10;aOE1SxJawn1nmMtLtlwFZk47JBBN4k9ryVO58diJaaFyUzCkHTur66GnlrGzWhSzWStqLFoFI3Dj&#10;sFp108wvyijz/IwxbcGlYZX2wrrUKjWT1FCoAVGGpCpY5OEq56qkzhpbudBVNARPCCeEFBQJ4q5r&#10;iFzwwvWp6avMH899nQ9LO4ENFYkZ64iw5SJnWGWczp0boJyqkmW23og8UfmTSWG0sZErmm6V2JIz&#10;qRgks377UsOf+6GkibCkECrnmbLGGU6rIJA2chlxEsLLtaguyYbLeVE6j4SxrqLKo5o4p6w2gWep&#10;qRq+DSKxLTY38rA54WFgrUt95jlNtYXWxllNoZSlxuq0XG6ZdCdrBs44DhMJ64sSNjdSaS2VM2Wu&#10;jQy4ZuEp2qU1oaxCVTGSEVIxarhRUIX1JQuMpa6OYVh5m/5aL4w07EjYaUKlbymfI8+k5tXCGo+y&#10;BDbyWJCDZ5x6zIa0Ijw1XME3VQGXEGW5Y6BcgRkFZ//WffnfIn8XYgy+XyKT2y3JsFk93xKX7BJH&#10;ECCuD6gMQIgfWsDB6eEHeCcRuBwEFOyieOV8pKXc++4A+a1mZacLjudfXIDcA3DQ/q7AANCgFwCu&#10;TEYAkDxydGteTwwwXM6f3R5iOgV73zvZGwaTfZVPv/n6VRZvL6562UGIzksA+NODy7VNnJJsu/2y&#10;g6SwSHs75g1Obp2vDlfoIcL0DBGUQwuPu1aA9i58eMHx9b/GxnZ4ZhrNVbC7OwR3Ever7DLW3+Dm&#10;OGGiaEK7lxCgd0V7Cj8e0Ne9qna58StAd2eDay5o2scRi/OPuvG9d4bf7pOm364enz/OkCzfjZPR&#10;aI8UW9j84evYqe+3Tm7+FOwu2G37eavVTet4LUtsR2/4hOmnBKYCrhfdF2vji+9x80H2LsJuhhcY&#10;Vou1X77p/YfPqnETf+4ay2L8ePbuzdQ7+Itcof0H/R9dx/qPsPf5TfJbuB8lgfSyP2ne+c9v6DU8&#10;Vn+8ae1593azUb6PS5wvXfTm3uT22lsEOO5KDw91ViJ9wtKnfZx99YNEbVVfVZP+t7112e9h9L6P&#10;yfo5gKdzNboy663eCgEcozkbd0Dwl9m5ta0Xcb1A+CH2QCIUPT4YSJzD7HoU1Rq4AN5UwyTaYQAw&#10;HAD49cVtMp+Lj5ojxFe8az2ql7F9ASxOH7IvMdmcTx9fHfSqeoqg7MsehoB7pxkGuP4DAMaPtm6n&#10;JE614kA32rqJMbYU1leX2Hs1HWbw360AoFlcWywwaM1n/R9jnolq3Wng3fMA5Vr/zCPZb9fxBSYb&#10;x+bfvWnHwCdrjxBAoP5J5v80nNeyxbUW+lgsXpb8dwaijm//fbP8ZgtB4qNNxPQe0ASesGRzzH6y&#10;IuZf37lC/A28PtfBYYIEw7Ov87tn4qtznKTPh1hTl992gTeP6LKFF+32Vxtq8BumCeznycfN77r/&#10;3vMj31q8/KBBgK0vvsfFtfCCs9+DsCgOrqWuc8FRDO2be/Pdtxz3xH26Fr9qUsFfkvJ4DHHtw6jA&#10;3P+94nKOXf+E4uKzWrQdCADYGt3GPqXAgzbOcJqV09+qfXyMimMjKwmqtQkI2ui92K0tHbYMjsfX&#10;8PQSxR/UxGYErL39l5j5CKjV4RtMKwCN7tnVbGN8AobvMXJ4wWAwf4Sn96vj7i508DcnJPVPNZCX&#10;8Fu8f0P2t20Pd0Q45x6ObuJuhfyV/hJ8e8miL99dzyHX8BJgMWrt8q+muITCweS9ZV9O0fUosAag&#10;xuohkNZyHGII3GkCD0/w3ZenzbO6wDX0IlpDe9jqP5PF3eOJm2YuRrV39mAdOGd2C4ut81DNAKzj&#10;OwxJCUwRffEdgDaap7hc9Rx8lqGs34CJsE5w9CGufLi9eoEVv/zgnaLC+lSnST8+ww83GFpAArzZ&#10;qOfNCe92CACBN3b0oyOGDwEKl+w08eB5tBNjFyW6kUV3KUwTCwJMoVHrALgo6vne+/udAe6QU9jf&#10;WABT008d3wyJvWnpGmiEG+dd71XJ8gqQlHtl7pU6cGlY5Z6sBJXEEGtoaYlUsZFwU2a1ynhOSJ4o&#10;rRk/YXqEiVdLiRC1gGpiEg8RqYgzFIRazkjAeEwZU1QTJsOyCGcy91zgC+2sB+3DxUIHoYEH6wjV&#10;NlCamQZlD1bwCQSljNgKyCkBDTwVh3OfTPzK+ISWl9wrugs6K7LZbNZgGjmUrGw55yplnOY8XorY&#10;OIYkEDTddINc5xzKInaEB0J6HIaFJRWslgu21LUJVwc8KQgndTYOQpC4i2RDhrGiOTx4MZfecu7V&#10;tU3qxA+SBWmULoiqEFVkwUUQeAYijeIZzxnzhY4VWVruWMyjjERHiixzF2QaWVFmgrFUqEBwp33N&#10;uzkJdEnL1I6qaZG/9VcTyQsVpFpmJq2MV9Bo6TuEVeyWgmonTFFXao15CKRu2dXFuVjYxM5adunR&#10;JefOskiZwEp4JOqbWmgWaSX6wzJ3p5AZbCE1sVYYOEvyCsXKWunxYyTO0ovxfHdj4a1RHkQBoxEz&#10;MS98WlJZyWpp3KVHSeieX5zOvMW2jEVFjNU5oc4xoRk3tohMEWBZhYmy1SzL4rxw/mkVKCsYdZyw&#10;mgl8hcIFmeErVmbLkpRsaXxO6XpmY8g5VReVnhValtYT1C+L6G1Rzr1zM6hsHgQSPhZVPkynFVVB&#10;LV4FUck9IQR3gZDGEMnSgacuE1K2QtSbnVrc7RSLnh2VsykZwsoGEbFfIMsdKQSv4nDlsQmViGRv&#10;PG8d6x0db3TCUPkN7kJtmJOmQlmSVWVIhtrY82Z244Vi7/hs3mZGqKqoxGzKZOpRyigBCqLHgUyb&#10;aqEl37R1T7MArHC0grHWWATUiyinxiogqrS0dtufDHtOsbKKRXKdh31Q54whEqTQbJrlxHWsF1kX&#10;WFd1gxkhcrEKw8pLbEl4qrQ0MlIkclI6FUtRkqCs0hKrJk3WWScmRJk013Cqza0HFwdWa3g+8Uqe&#10;ErkIXZn4zlStabo993opelohdIwGLvJppBlhvgDzsjK283anaLdFmzeaJIys4Z4pYgfme8wYqoSn&#10;QPWicOOsZqq9fcNuLs+oXZXMViaYxiyIXMidT6yItIsIFfBITtgk6c/WF8/Zd81W5imfRVQ3LLcs&#10;lDwkIhDcMSoJZnqgL4aQlS5L5AuThlEIAW2ozQlKShVE6RxCXWvXhjVReGSazFI31f5SkbzMZaEq&#10;RSqlNU0tr5SdZ24iOavMWyUtI8TUzCpyFSHaQlNPa6DQRoYkYcsgWgjfBZHAJvRGSb2qkGZZiDBz&#10;iZNemxFKIQkJRBzELRr7sldkV1dFu7LSWdm0zvrQxlksmC0YFIf9O9uLAf6OxJj7dSgPfmjSeufR&#10;EHu1/mDvTD0rSBsQzOANLu+dE+xvdwGY4Ju18i8vABdug4JuuucPt3A9hN88dcDt2wRwwNECDwOo&#10;v7oYoLmBrGRzUwCn58clXoyqr8iX6CfdO5fioN2e7cHfscV1d5xU7cl7RXzWXAPi0/Ltxk3MBni3&#10;twHgAHung5sACjFLNN7uY6fc/Tqvv6j113FwA+pqG7sLPByvZ+v20GxgVXaD28POBMGN9dknOA76&#10;OHu86WeIzzK+ufG8q2nYODjs4iZ2UB6cX3xxoyLrteuty1X98rfh6+mjsxn/V8MwIr3FYvQsfIa+&#10;C/Vbo9VHXTrC9i3v7KveruM/Oh4Mrn3iIpF80z/9XZibR2aivevR8LjstvxHuYrWgHN/IXD5vkG5&#10;cfKPS+y/d5sMdB0XzRgJOqbx9OH+4OzO1uLiyju89SLEo40fsmj+mz/JJaoMf569tkYe3fuFXuHb&#10;CW7t9OkH84N/0XCtafXDP6idXEFy/Gze+gq4tdfnJfkB/+bStkpsGQ8Aj8ahtOMAACAASURBVAN3&#10;/glmd1/P+u/fcykOxA6v4xHaga/Qe/l81F3bBE5+1BS9YTM5vILbb7HCwG0VSLOfJC26OLw1tdyE&#10;upJAD6FEum5xBfjuYoabf4kVw+EHiz78c2ByXrk6gFs78k2cYfpqP0MH0+ddvvLoLQeyjeIObg93&#10;onfgY3mYnPoj7OQzIoejETyJz3qYPwffmwAE2do3Fm+Br7HqonxVwV87x3ttv8KiaH89AlZZ2ric&#10;8gzx6Oc1QI1GU4K1M92oLQsuzo+G/wa1GP3T3VYJ/1dgEf7Xv/8Y5rj6VSw/Xh5+rf0n+K3ZOKA3&#10;32k9m4eG3+Gg7/56Pb1gmrHD4QsQBjz1ldXcHpHeHz7Tuys8Z/eekGWzfk8uP3mvg8hf28RHiUyL&#10;y3gNBX6PwJLnfg/xA18WmOXA//JaXS7l+qmvzm54AN6Ww+evf7t/6ycY3n2S/hK/lsO9G3gwHvTH&#10;QNrHz5uf4xqf4/tVM5Pw99R2FchfI8hGWR3THM3Y9WrY/ALyvvfR6Z1XOz/GnsZzfO3awJMpgK34&#10;hkQNu/AvgPUMiMEwxWuDGxhKgmKCJtOTuwLh6BR1AC+3/hFuVcMQdA030W5aoFjf6C3Q3cDy6/tV&#10;79e4BRyiieGaSXbzHDt4sRoDr8P1TZ4t543z6RSpjIegQ+ggbQK4BWC6jG7wbYS1K333Idaj5+1o&#10;6L8F28A4Ux93Vy2IoguzhqjukAHzQzusIEYo4MNONuXDERYcCHawlsyA718AQBCFULcxqHjtDXb8&#10;uGIRlgkO39SbpWhMfbXUgZwDGGPX9svAYgh8tA8Ma9+eblfGrJ/bGWLs4xDTA+g3aMK8HqX6wVlN&#10;7CMOG6ujGt8UITpn13LgPSAG7k6bhj+VFu1D5GF+h3bQ8RwF3AnBvBrMb59RzBgCtEBR7eEEVQPf&#10;XGyBoIiBYXqC8A3S501Ny23soolZvzgypxF/Cx5Oj/Dc7yzG9eCk0V6L1vLTHFatLh1NiceCelLr&#10;duKkxz2h/bLgFfWyCZFOUxI6rlJBDA11wF0fuMLEGgl9Sjlb+DF8WOJ8WnFNBRGcEs4NJ9rjxg9g&#10;i4Rk7bW4JII5YTJCGJVG0NT4laRGGaO1lVTlfGVDv2kaWHiE1xyPGEIqYlFrWOorY5WWHrUxvG7C&#10;+3ME2umx7IfSR+bLZZDmnqo4yZ1dWastNS6cORWPiN2o2ajPo7oIBeUgBIQwhMQlFswxAKry6KAh&#10;7IVG6ild0zTSztelkNIqaj24KO+bTp5FHukUVq4GxfyFyVe8EFT5zHJLzLJmhQ/ekTUm/JSJQsIS&#10;30Q6jzN4Dd9uFXmyqjxY41TcqCpmN6zyUaxINnNyGeeKLWu5a/uFYNPcz0uuJooqJkBc1DIhzYiF&#10;01KURTw3FM6ITUFF3JIbTTcxaaVlGpbWVXFViVKvCrPSxq+5ViPkxeaaoWSdFB7hUnuOOsqkE2XG&#10;8gKqJkm7zFJHN9qDx0xly8qZS894ftmjMmHKEFWUKKVbRVpXOsj6etj9tiErnysepdZzlnkVF5Jz&#10;x1klVtbITjVdhJLEG312xaPXFTYKsrny6oVwhjsE1uPO8iROFjMe58xO40yKUVgU8ThkM29VydTI&#10;uHBhWa4ki1KPzOA7WVKiOQ85/NiyDar7QcUTOAWmc19vUlbnia8DmnnImaH+alm/PA6nnJp+cNTl&#10;6GS8JBGPYp1E80isYinDOSGLGHlIlmU4tvEPzB0bTX3ZqkpWt7RG/Yg6X1Wm0GVuSWljflr1Jj/j&#10;65eavLGmmZ5nzcHSr7Q2zFUBLUJjtazPq7igNZjpJV6vTYYdpyW0cpyUEc85rRQxSiNJwZlcJoT3&#10;x8XVBr/hNzJCFiyUQbPyWtpx3+SizHWfzoSnWUCtb8MocYU6COQJXTiiQZhxzHOWcEFD3hYUxNZL&#10;9BxdZuR46ohWPb/qMNO0JGTaWM9ZW4ErrQmPCl6Pld+qAhP7dJvWW0JYYQLHqUVkJFHLolx4VDDU&#10;PcUFt1RUXpGxlc4X9aoI8X+x9x49e55pmt55pye/OXw5MVOkSFEqSaXK1V2YHhvdwCwMjw1464X/&#10;jX+EF56BAaOnx2Gmu7rU1SpVqaskUhQpxo9fTm8OT7yjF7P23ij4/Afn7jpwANfZCWqFKfx5GY2d&#10;75OAWa9OWSiYtNHQbRy0tqUlcpw3ll6TN9rEq1HUuTa+tZz6lPmE+8QGyGK39+gHdn2eWsu2bBYY&#10;WjlRcm44HBwtLXMazMl1aE5JOYT3ruy2OOeOG8s1KBzVmhUakvnOTcQsD8zr0PlROikgpIlyyyrP&#10;Vp62sD71meXW5WR3TqUftOpNFoW6LhY9r2hy4zNCPaEsLSwrGVRTecq0nOUulAZZmVeEqFCwuvMD&#10;Zz0R0sSaalZ51icltYqyKuPW0bLFcwFdEG1C4ww85jgyAkqgpPv/bcz/1/MUwHCIxh9DAYGxBIjB&#10;SNxlBVCOgwrX91ewngPD2rcAw6OC/nIth4fQd4h0sXeeACeHwIMmDLoB8Kyc0g5AMP/5Wi5difix&#10;3O29xNvNaPc9dfuu5Tc+BOjzyVZ+DagDyRzb6K58G+Kvy2tuA9mlxCfBLgPCVfRrl48X6meVfLCK&#10;ywnaaIF/tRYAAX5+74vbXz7c34aEOpgQWaw8p2e4BOAgcDR6jGdDVYYT8hvgEhuNhx98WUf1Ib4z&#10;F+9luo95udFZwW31ZPsvruN93BpezX+T8h+E3f+sq2X9H37leNAvjvDu9V2Ymh29zobHaCq8eV12&#10;Yf4W4pPpcVRWjdXJurxx/Ymqs+4AN77e6ejTeP5i3gl6Gk/uisMuujlvDZQ1LNhD54vAV3h5NLHk&#10;NL0EXmI/wdAQPMPZ/a3+e/ty5TT4HbYobaz8y/KZrVuDE3pSvsH4Z+9L3PgUb53ceNRs/wjbr14H&#10;/wpVhvphO9Bj1Omro8uFcdHuHvztLZx6ANwIIA+gtuC3moBfYf2tYuIZ3s4vX4olVlhnDuBgCwDU&#10;/Lv7gwwFrpeyjRB01SBE6xbaRAwgfC9LgeOzf/GRv5lidL9JgF/CB1ZU//K7gQd01vOVk9m7z2v/&#10;4Dm+jfZNxPIc7RtwG5vAAnUsvQRY/br+6qT15bpFg/0QsK3atE57KD18hufxHfBRZBhQvrl/oda+&#10;Kz6UxxbuI4niYh3y6jZDI9Qf9hbFqBviblunGyufYYn6arTVcbga4uph4P37Zrqz7SbYfjvIEfxf&#10;qGpIni4RvF/P/CJ9l2X2w182qgJ/ZF1bO31qbk+TWJ9d4qN/gk1g+fB8b8N+7nx89mO/ilJH77NT&#10;8K+na+UO9x8VHE56a1d49XwtjbFRHja2F6IH9PH1Gv7rH92pFoOTlOIRPmlidc2uChZdpvvXW89f&#10;Av9xnUZB+6D/anm494f3ky34vO/vHbiLVdt4010BNrCyfaovcf0mWh/tB0Mx0iefXn92PuiVp0Py&#10;HLMtzt/CC1Gvuc/xGMUX3uQKHGjfQg0iImSM4aqaAcAejooOADThj5KTE/qbvp48rfqoJ7yDpkH3&#10;DBQSP62PgT+1xVMMDl7ZkzcUIEPaXcfpb1H/ED4+PtWvzA2MBv0em1WBXSis17ovIA5O5zD1bfQ3&#10;2s+4N2vLx338CW+u3qXADKZeaizXpgCg9oHnuyP0dzawvdBVvBKU7QBI/TZjqO1eVodnUH2a+8Am&#10;QjOD3/FfntUnDeB7AKt3359t3L+FDObqCSBQtZK7ywrKW1C7fRvPkfYWS5RlcQtLzx3vAai9bUUn&#10;E1A0AdQm6OODuvHXm2cbdB3AyZM94Br4dTT22Y1u0qpWgRgYpbUd8WYCCrYRRGmuAGigQvPFT1e1&#10;xR4iRLUjT53ASZT1reKoebEaYgOft4QFLjH9tV+oS+RAsrYEQ4gL9L1bmH8A7Ix4FSEHpJ3XkqS+&#10;1XLbeYoGcBNoXPaw3V+mLos2mdVL7hAIR5ghktBlLqpB7FVh2BCy5udzDyQsrLVRHjIXWxMq6agE&#10;KTyiZaQzWta0i4xjTvsk840V4I6pkmmlcrec6vJKNy+8fuXxJnGOBKJg1K+cI0JKQ0vrLNWEl4wo&#10;38bUeZYTbNepZZRqbxlZywMes0yLysJqQysVYOrit6bdpuL02Nb8C2IIDyNCY+a4Z/LAZp7V1hmr&#10;SzVPSm3Z1b/O3UeEp4JIUgau9ARcZCnVUaUb2rYdFy4xZ9HCqZrjnSLOjTcnLjVKlpoW8B1Eokxs&#10;54QIulBxLU245Om4ccnrixoUYwR1wxoqCowAR1RQGaS2ajuRBDUvEn5EvIbv1XkgSpqUnVRLIZjP&#10;LqOl4/DdIlRVy0XrcbLqwuaiEzgRUC/kpuayjias2V9mkmgpjAxlxPOaWriioJlMj1srx4VdnOaL&#10;1PRIJrUtwSUTGsSlUMtyKXLvqmzq8c6ytVWoDcet8DLBjeUiF17OXeUUrPDAFnQrPNeF+XY6jnV1&#10;Xc43pfIVSOl5RcAdKxkKz47bmG4Q0o4Eo0tLs5jMFFvmHjN+oCKaC5kZoyxitDSLZ2SUVZ9Hz2fN&#10;yQa3ruBVJXyP+sLxymtTj5fwnM58ljYYrbyOjbqMrgnTD1UcOeELmnh+pyBhaDytjZCEllWopYG+&#10;suW5W86CNKt7KSHGDxvMi3UndtRD7FD3aOg7Hlgb8dgLNyrEIwsNQ0m3jJOUxIUghXMLphd0OXXj&#10;QUXS0Zq42tg6r7VPlkHi3zLlpkdqhBMwHagirFIijZZdRLe42eL1j4u98Qqcb6yKRVmFLq1JzXSo&#10;aOIT2qr8JKutiRunzdFonkaXtUbeEwvOtaXQllnHqE+ZR8YsLqomSjoYjr0mOhORnLD2GO1Ke0SD&#10;SKNDVlaEUBmwolJFJmY2FLfr6IMJzR0cJYZqG1KfeZEyUvLAX7JIhAudLJZ2NtNpLpTxMkdSa438&#10;LzbIqoiwOeGplO98PfFQKJdny0AtOraKbEVRFUpbTxFBiQ2anBLJp9INrSmEmjRwHEYwgcvIbJZl&#10;aUSkDwVoE1EEgvhUE5tDpxFAo87cL0LLijTwKXNSaWW5dnDUudDaRqlrC1Kel1cnpl7m8yYVM0bG&#10;tspCIoWqqDWaUvge5WLsiWk/sRyPzWHUWpUVQEoXKutLZzJdFbl2FaVRM7oM1KZWHP3tmIZ1wer1&#10;iPqhJR4TPosix3wbRoiZm3PrhcSLCspsSKnzGISz3BRwJguEEjK3jJWVTwZZBih4UmpZEqupkIop&#10;YmRQla4qqoorYdQi0UVABGGaBJXXtKIuFZ/nKteGEkVQK5mrDC3/LA79//f8ObR7gPT1zd7vxnfh&#10;/x64uQS+WsENWC8EAmoscB37iC7QnD0EMEGwDVB0gecEZ7x5TmczVFWOwTdXT8doKjzKyNYWLr5f&#10;3kG1lxEBfOaT4V3cmEyASxy0Hmq2cFhRqxt4/WYOCUunOfyHeh+j6RIIVkvFMZQ4DjD/+nL1UX3m&#10;XooxBl4bJeDwaZSVbxcv8fxD/OgJPcYRGoCro8ib60Ab9aPuGXD5aR9W9H7d7vx0svYNytNnX+5d&#10;4RCYdT4cxfqf4e96w38+HqQfvH0DSOycrWCSrBxg+Yjg5nd00W589DoOga6YcqBoiZ2b+I27Vbv/&#10;oHn45i7a71q4sF/7yA+9o9MHWwv3OsVpZMf+qgzei4GX9Pv24dfA61HbTa3Ai8/Lf9J3MlTxOco7&#10;3dbmtTHwaPHBEnhxvNMB/g7fvb47Pt7c+/G7QV8Xl5+s1ah+ITc+vIa1eyCYfofi2e+HmW4oYPji&#10;vPHDu6/04h76NW0hQtXHNmYuyQ8P1ja/PcGOd3j1O9OdT7H8UuBwK3/3Cuigeed35eD+xV6jfWdZ&#10;Kxo3qXiLxzoFzoC9O2/7MQYIgi54/C7S7PErYIrzxWQNyDHIALX3SaSjmy0kJ+GiPMAi/wpEYPVG&#10;nw8wxRPcltd+8d2vcIOUCjbTcn1kq/9AIBe6MVWoMeBEfZSnNezg+tPadwDEXIbpXZwFc6B/q8IS&#10;3fylRLlzM9oQfuJbb22Rrs2Z9gPAW8k7v8XZDEdv9vfg4E1AhuLLHqhr42gMwLWvfwH63w4ZWp32&#10;5mID759fvLdEAiJr/qgy9RV+7dr2GTl5huYYD7Yh/bqQQfgSzWzcqH6+uw06A9Zw9uwXG8sni+cp&#10;ghvJt1BfwUvZ9xOzNcXeTKn/hOG3uPbiJDE4O9xl+xOq0BrAf4H/8wzNbLBTAodnzx1mNz44uopx&#10;cKdx3/+Bn9b+ciqBRhOYFW51lnyH5Pxy9mavWr04lTeruiMXOBab+K/ATjFV16c2Xa4Ie/2u3gN+&#10;2NN/gy0d0UdY3jjPqtrKykardef95TVoYHyCFBtd1yToVaKJBRBgJwQcJFB0Vxtb+OW0nj3ojVFO&#10;MwwFW5KHA8ADGMfixxwry87ebbp18xQy6AFA42MUAMrDzac7QNka4H9D03LE4kK8zQL01lULdZUd&#10;qQvcD9CszHU3+yHC3rXB4dMmXsdtgwQtjF5jWpuhEZTIpgITx3cGOA7eDAqMfAK8Btb8OxtPewq7&#10;2EeBnF1BAw82ihBI33t5sD8E3ORobmLN+AdXAPxZ+48CSGa1ZGf4CoCwaKKpxf521B3eBV6XzQrY&#10;Wl/ivIfFAm0gT68klLt2isvX08HgIUwPAJSzVUkKSLYwM2TdNk6xNp8CVzj8Iog8zA5LXK4dLe+i&#10;8mh6OcUV3u1AXAN18wDjkE8sxk8tPh1P6cKtvmvt/VqIH6I5RfN1DWYkj9Yy7CyWApOocxPe8GiA&#10;RYHdOTp/e4JZ9iaZD3Zes6VCgryFN0k1WqBmqMdblApUVaaFkb5Xpr1q0jCSEBF58UrgbEua3PF6&#10;G2EE5dEYaBCV2IL5JTqOUC0X0kkQIyj1LCpoZiSssg4+eOSFTtA8m8/lTDMbIbFOzXxGSNPKgIIw&#10;Z6lz1AgnxUK7U6RZNcZBlWDGa+DKJiKqisL6VlFd6UoXymimqRqGreu9pNE2JNrR9fWsLrRnQBmD&#10;xx2l2kFL8GLdUtP5/QX9RrvQzSpS9BhvMRpQhEbEkjWcbdCg72q0U9jLF5tXQ5mZygZTGaQqdIp7&#10;0gllLMEiYKVKryQXMpGsdpHkWV0WsZlxW8F6DoJQCmltKr1l7kmjFVnaTLrSuTPwcx7SMImCiNi6&#10;SAMPwUQlqcc94okiVDJSAjI0IiJoi0mNFw6Wl4UqCWOT+k61yJ0jjqACz0lkvYDGVpgr+kINgmzD&#10;dibwO1U1N2RGAwTU5y4iMlAFn0liSiXmTT32g8pxdwByac0yd6I0ItflBNlUKEdS7nLSia+v3J3k&#10;9sB7Oa9NaOByj6dhqH3mnLDSE1aHyq/sFiPeUj5YdR84vUFsz7cR53CBlD5Jg3BGqJyUZJ6xPH6P&#10;viduXana/5HZ17nTthQuc6q0WtkyY1QXVLMSvqKK+TrUrUeRu1lfaN8bitqSUcEdKVOvripNiHNN&#10;qjklVHjOa4Sm3g1J0GXLgCwq7yywRbYMsiVlpe8UKWyhrfJcmDjqFzktap2Q7+FIlUOyZEEZJ4jK&#10;MswNn4EOSb0QK1E78brzrDPmO4xVxXQmLclKaiEISbSJCXxBuCWYU5tpe/wyfiLdceesl6omCx0n&#10;yqYkzSNl/YTbyE5oscyhKiTzxL+xbMwjv1hvxB0vSAgRqJOiTZccywVxFQhBf//SvRvltckJd9IQ&#10;aTgyLYqUU8OYspBKsQXx6qaYDUR7PPTenYaZU7SbmaQstdaWSku1nXkZiRyJC2adqJa87ZmeZz2f&#10;U59ya2FAQ+M4rMuL0LAqptInTagdWu3VAo+3ZmkgJbVWeZqFURQSWiCsWI15TBLq0sCVESS8fOqp&#10;aeKVYX3U4Nov6QC5MzJXDtZRYolzdum5eRORa9ZSWYE0IQk7z6xR1BpbaBhFVYWFkTNYOw+SjXyt&#10;sfrOBW+FUH6harG0UsI6yyiEIF7kEJBJyakLKr/V7YaUOm1KzgxVxhUVUzl3khLCLHMq9cXiVMkM&#10;B+CF8EgsPA8BoaHzuPWpDTxHnWtVQVSCutf7pjp1mCmitBg4fqV4YfwUNCWaBCgqvVwWrAqYs0nb&#10;8oZKuSc8P4qM47okUvlW24wHiK2F9FMbZTJwaYyqyVk94UFcgC608QoptfNDQ9if827MnwPGAMk2&#10;qh+fFdA3Go9HFONVDpXS6l0BtPaT0dfAdUw4RBP67bQFgmcIAIsW3Aawt9r89uxGGM3xYetRHU/5&#10;EiIAWfi7NX6kRAsMGph1JcbtazOsYu8drkCPsu4YT3Dz5jK/QuuiPRkC887B5qKO0ymEuKyEV20X&#10;cLdXAdeZPLTtvN8GAlhyBvCjzXoD9yJg2wLYmqOF11gA58AEC4xqW6CvgftHzQZW/95d/Hd6dv3+&#10;7P2VXny0bfxv+tn9vVmXmPzn2/P2Sa3AZz18eQsffaAtw3qvev/4YePfTemzerYDDNVsiORV487R&#10;PPaOjt7pb1WrtsRV7x1GEXIgh3dFB8dpfwel9zgZ7YdvkOmlK96zVQdfrN5LJ9E9fNb4Ae7x3/04&#10;a3jrey364u/wrgb+ePSqcwad59b6//Zt9zrsj/HifC18weVk/yJV6Up4ZuHv5yCL4SeYsM+aLHo5&#10;fHYRN/Qd9Xj0YsLxdmklSqNr7Hi1g/SnQFYAZ5gt6nf3R5OjvPajY7mL6NptAJcC8byPlMFD7YQg&#10;z6MbeHQzy7GhBRk3cz36CHgXTTG7Bo73QsxbZst+X8AEdm8FOrbo8KVCFl+fbi8M6s33EQIIofpo&#10;YSNF/4+4BZci0HipeTLtEvuL7Nt5naMl8OUUs5pAWTbRns069oMCCJP6tIu0jzrOIN4e50D9XpAF&#10;qMzSGEvpcbt5HjcO+KxVTZGejX525Rx27t8HONBuufYMQ7S8q9wBoL3J/lbpsL7Et3ufvzgJ3z9c&#10;f8iS7o8w48Pw1zy7Peq8fXu8bb0A+BG+OQb+VE+OL4oQu8HG/C0GM9AG4PS9j/HwzDz3E/5bsNFs&#10;+xbytH6XJU9nuHokbv4bFBWqWnGdYUNj2NruHSLk2cU20J5iZ4+16epKM5Mg6TM8fV1bYjGaqk+T&#10;jaIlyO5UGJzczZLm4V+p8cFq8dHwSq7dHL/tylz85E37+lvxTXV1J7+1HGA4FbX2H//4v+gc+B7B&#10;07H6hp2922+erZvfYDE+y968/HrnnY/OLkZwODwm0045/h75aR0pUkChqjwNDdMC3tGZAzplsBIP&#10;eylqWdZVCgByuDPIbsIWgHJruYBevAFqx5ejZYnJ7tVqwBCU/cFfHyEES4u1+Y14b8ySPcxzonam&#10;FBjA6DComoBP0d56AMSV9kEANG+BdZvYzCcuFjkWEYiZc9zshdhAdpLeujCzEUs3zprIjq9joiM8&#10;0CGAq/gQVbLf2eu3DMJ23CzAs46Nr8Y4ENHm7Q0cYroYSgAI5Mo9Mpsb/3jz3CkMby1wD/MMJdbZ&#10;83rxx/LXiDgPsZxjE/4t3t/N5rYCXkPkW36A4rmcL+VZGu9/h03M9g6Bm2e7P8kHQHN3jtWTndoM&#10;Q3csV4tSgi4B//TC/+606rxutyusPzAIOy3UX85Wsf2XTwBkLfRu4XMWeZuIManXgJICOekFm8v6&#10;jL5tYPRvtnDGO2hsnN46ES4NEIzRQblTP7eaezZWpW8QBHMm5p6jAfEDcCso8Ql3jKjID2OKmoVP&#10;XET92BLfaepZ4y1AToXIBOOYWzpBXfpCc6KJCBSh2ick8m2domlVj2eBKZeXJr8o3bhuDaciZiQ0&#10;ROdKS2adbxkVVHnWjWky3vTVcAMlGJsHUW1QlFJwB0q1ZVozW5oq4366s1FfTD5E9arIp4GcW69U&#10;NHQ2ZipwhiliHPJAE4C24R+gsK0W8cDZiElFiaM+FdQXCDiPqcdCL+nWL1THBrIM035S9RL0IuZx&#10;5FaWxFEwaqsUyitpZmWdtJtX7fJNPDtLZTmFqygrHZaZzebW0TD1FJvJdFEWHa0iMwmrlC+Yyn0p&#10;/KzBc+nxnDdtraB+5rd830tgiHUjIydF2pjo+sLP6LLwzCVjZc2PF7PS+IZBMuno0unMktCveS2f&#10;be4z7jhpk31tKwKfmZDImLrY+bxMJImylaC8v2X3Qi25c+GmJUFopCIVVxnTU0XmJUmJIkneCZbx&#10;pd3c6q+oi86sbEm6XpU+DKHO91SDmkQSPmd+SdghGjfE9NzaSbXPylRWU+tmhEjOQsYCT0qvmGM+&#10;UJNq7OzYcm+ROd0RMkE2z8pRpedQY6OnAV1Sz6NEKKiKD5fB5UVqz/OIS92wKbMkL+Px0HchGHVO&#10;RUZ4kUJQKWovwctCE1GQTWt7ythSzxamQEWdJKqYFxUDaYakHkjqMxclVc4Wbws7my6YoHHkIip8&#10;i8BazRLOGl4Q2MBWYk74eaCO+4EdNOonuXUoawye5X7mU+2B+JYEFcsJIRFvBeq911m74tU59TU3&#10;kjpjCaxSJM2pzkNmhNtcxtsDs7+6UsTNbpB0fY+KlmCiRkrfGWimZexkNCJ72OQ6bEQN0UWrhZCa&#10;yGR+WNCIGMF1QIjHCXecWuUvm/e353t9k8SJk/V0EeZa5IxV0JQYzxTcOmtdpHVLUn/hy5KJflGr&#10;ZzWnPW2ctNrZykmbsMJUXgDhWyaBY6LHdtl36aZTPoRjtYwLZY0mJKWhBSNLNHPXsizkgY2CKvQd&#10;bfazVssrJUcWcRmYDLZUOa2cBC8ClodWOWKLlhzTOtOxcakNSq802klLKigNo1gow4ZqM23gaxNQ&#10;t2PFdQo/aspFTjSopSCCkEjIyCeMJBab3YY8Ock9Okk8nzqiaOl7JuKEEaYdqxCntm50e23Sqk9W&#10;qG4AekHSqXWlEc4RSwFBHYuMcJQsbDq/5s30pjNNT1qhKeU14jvBc9/aWBtfW7VMgsQFxoY+4Skj&#10;rMF8Zh2TNlHMc4L5HvVK4fkOvgzKMSlF5diSkExbWVW20HmJQhnlwfOoiS3In/P+5Z8FxlTjCn4V&#10;XxzzHh6svkTZs8iqwqyHf8CbDXQ/mleZbNvjE4Bfay2KFPeBC0VLmkJPQAAAIABJREFUIsl3B8Ac&#10;P99AHY0+ykogmtZsPZheOB5B7RyNzyYAx7QzqaNzCnskgGsvqipJYrx38QEIDs634LIvN3uw2/Hu&#10;8D7Qa9s3GA+aqY8rNBNzAELbg3MWAcA/IcMGMG7o6RomQPE1AMyBOe7UdjBZaQDYBMiCut6k2dgZ&#10;nuPkl7r+JQ+vcOMFWn/cuXjwHDI2UX62ybrPlD3Y6qxI3cfqt/j6Ot8rsX8QHV2j6n9qXPyM3Rth&#10;tTHHL+UnW94pGjc+2fxgh/v7DX4ALDriwxFiQFQjCv6rHY0pij1e707uAGHaCTF7v4U7h+cr+/lL&#10;PJFHwWC68S/x/HysqxFulYmF/sud6t3GRntb3qeCBZlF9u2z/+HvwwH+5fqb69cffVMcAftofBD9&#10;tF9vP66Ky0VVW9w6vI/3Jnvfi82b/UcKAabook/fdB9cjjvrfwIW52AbkGHYXiTNDyKcTT0nAasc&#10;VkfVxw28uDnCZFrS4GV0NsMpUJvgDfew2o9edRVeXDtsjZv/+Bjwt3EAi+ZP5CtG5wDQXQBfpQJx&#10;ddoqajcwrLwJAEzQWpTvDraKs6cfwwfho+MQaAzfiPmgtoyj3th+ieX4R8FVrYlB+8c2C9NmZ3wW&#10;LgewcgffU7Ek2ED1YLoCiMVGjG9eseiQXf9O9ifgh3+6J1etX/86udm1K5sR8ASYwiDbTsLpo3rv&#10;h+MxAO/a6tDfuIDSECUWPwbBvsBpOHUvgcZl/qtjvO1ePrgB1urcAmcwEkiu1n7pkaR6lTfjv0Le&#10;/u7DU9QE/17gHf/oox9k+l7V+HnzWAL12dcXZ80Q+cV0cgWUcBu3Xm1ceBeAH9LN6uPCD1fgtd7N&#10;/mN8cTy7+iruM/T9+w//m1vzv4b737vVW7z8ozfcy6MV1lvFxncmGQt8Ui1/vwzM8k2yVg3i5PJm&#10;qm5Eu/78q/y1O8CvttSqR6//Cp0JJkgeBFurQJPtbwBa39GQAI72KozH9QLoAiv4ftR5hGjzxR/Y&#10;9OKiFDnxcb5cBcuBaw2+PcVVAOgehg5V5ytxhYuiWkOjC4+RwcR9UREWkRlnNwHcWd2qCfgX/vpM&#10;LZ/HcRH4OJ2EFVErYyw7Pv/9tNA8+359pZpnX7uG9g6A073cpAxACxzAbAb+hywuJs9M9ICkeZTu&#10;CuyveesAwXm9jKMEAWt+P006GycYbFfYOJ0UX3BcIV35U47lue6Nakt2FsBHgpOL/eJwzrDSlvHp&#10;2cd6pb+RXQKIljevfusA2/h09BGZg6APoDFDzwLXId43d88Q9JayrVFULUzRSRpzH+YWEAfPgfa9&#10;bmMjvJGOV943wAoeoTx+jbzeXyqLDWAL05Nx781GiHVvHbshgMYafnI+wK05EvwW4hxfSRR3zVMU&#10;k3vIi+QcmOpflEfHDED7LS6u1s/cHMAKr53uYx3oSlzeN5uLs9NguBV4+/X5aQc7aMKszwgkeKmF&#10;BWOVshye9a3T2imYjBVplCPRnFNBKgPtCCeOWOucNs4wGxDbNTqhLGPB3MGQjBAba0ZFZLgolbNg&#10;JSWSwodousSw9pW37mjP4760Fz6B0LOFqawTIDBEAqrmaI+QyMur/rkJMsffRqvRdLgkBWeOcgvP&#10;WGY0o45wm9fkqcyrWlVvvvXbM+5pY2vENmCpQlkxXfmugjAVj3SrtWxTkrH6Y8LHYAA0sYoRC04k&#10;IVpJgoBuaE0niSE2PRslxThMjKMu1zrnRnmG+JQ3OQ9DR3hbFjRpylZfd1c73ai9Qm1Eyhx8ZiLl&#10;knoVBjxSjjKehipOpB/qwrpcM5PZaq401TbybGj4nIhFLQqEF1BSGCpl4CGkiRB1rHK6ov22lM3F&#10;iZxnSjjiLHfGY5owxz1OmSGKBFkcL+nagqhsdU+qwCiaOm6I54RFaBnnllZLNre1bKWbeWQydLeN&#10;2GI8rnt5jcnQEKoIJ0ng11lsKnY2rB27LXm9eynIhRrXjPGsjTzSCLyQC2qsNWqpUI1JMmeVCx8J&#10;4lVeS9PYN03fNmKLBi3ipKBhZWLi6MIvvVY7MPHAD3pxg9WjMvAViSpWUzXPxVQ0lGddoimLqmk+&#10;1mw+9lg6CrKJZwsnsjlFCEaspXRuBbXWaueRSasgrVkVmqqKypxbDx7thUU3KqlV1C0i4hYmXBg+&#10;hUupZ2nQ4OH1KLi24kV1xr1xZVQ7KBlhniGJtr6z1rDUNlO2XYXbc985T1fDqEDmgwpNkiuwsnDK&#10;TF1wZZupq+duOpXvIv+rboOOPHPBPNeiXpOCSaVIhbgIgiqgCGespopwmOA//AnfXdjtC7SVQWlc&#10;pq1xVghFPFUwFQkT6NE+DRl7PcM7kk061KwEitOKcuMz7sFjthRYIaYRDOuziMzGeTrL4kVeK62Q&#10;YIoZhDJSWhgbO7898VnlcsSRrF5Plt/Msv00v8qrUkvAOd8RVdqMBoQZ40otKEPYkcM+e+Yn50gq&#10;QRjKms5jZwJiFyWprspYZHXMeSlpxYLK97hzvSrVQkY05/GkpmhgjJ37TAuuQrZMSFrTi1p10RMz&#10;atVYVN2WiINp3XCjSEFK6ZGKCm2Jk1amOJ67K1lfDMyYGN2o83GqLdXOGuIsiLXcOk41E81a74K4&#10;mW/r3oVgiojY8jqlvm9spAyTlCvAaOIlGnVp0oJWtKEHvKiEBlUEzhHHTBVUkmhNpBzHzSLyc9KY&#10;0Y6utpluN0zQdq1QN6lixgbMtX2BvAKtWesLw3RhZww2DCiLPBLGXkA4s6BGIOclcUM/0EgqnSwk&#10;13ymRTUx9QEVWewRmlvnnP0z/rj854AxV/6ggYuUPugBYI8/Qyd6h8iGM4FPL27GOZZ131TDle0t&#10;pKC6cZgc4wXWJLI1r3x/F8/rKHAYYoHnUQ5st0FTtF5MYkDgXmdDQ5ZoXfTGQIT2Ds6BxgaqLjBY&#10;G10dueaNIV5GdwBQMSYBAJ/S3cnDNvgSuwDYHsoh6YsLAIe4B1+foVpfTVpXaOM4RA8Iak34tbPl&#10;Ef/gao74Z6dAOb/p/tCuTYvZbTQuVxbvVenR+O3d5dHfHPjf3tv8bnx+89nq9O2pObofQJ56Txb/&#10;sP9vZx+8WpIO9vbU+plq7dPdFz13a/QxJXjjHbc0ueDfqtpXNde5jenf4G8OG+aLgp/gVs+/P0qb&#10;X2NyyVuqfdMlOxe4PV+TFiANlN3p2Q2E0Pm9Eq2zTX2z7AzfM73n5g4Blrl1qH8czCU2XinxDh/H&#10;7t9tYff2B1c30sm7a3ETe7eWgy/wz+r8uO3jJ/XiaZ3/6OnO0bWD4PS0iB/PL0qoYARbYfkUGJMC&#10;Xm0PBsrdzPFx4AHFxkOQKUAFOfi8ya4Gx3erLmotkro1iH00oGwPN6ZujDluZK3FXXjo4MePZgC0&#10;gMAcg9snaGE2mPFJhk/JFHhWL8JwPu35aJcWul09j4JreyHdUAssZwhEt8Qt9G6WjZXBxvII3tGP&#10;UOtArmRL030JA2wi6NUvz/vZoQe8F31bm06A8+rhCSrUlyk+fAB2HfP7VdCuru12MPpGg92BG1Kg&#10;ifmOPm9hivh0+2DtZDH8zwngUZmdoxpsN67tny+CBzc5InQ0NmX7/bvoy/fx7Bq4xWp6PcQ+MNt4&#10;Zi5/i39FX9iFa2fWIVu+wer9b1dKzh+3N9yHezhfxiD+2z8tAKx3m8jbDTbCN61RDXv3cT5z5R+S&#10;A/GPhNIi9v/205PiVN75bYDNQiybrjPSB1gqfPtPWvx7NP7HwytP3/xEb5Do5ApDiuKDLD0+BHxi&#10;SOZqrBWf38HER//k1bz9AtMSV5/2hxZfn1t/w6+3/T6Wb+KzZ8DpLhsB1/lb/AXu7GL1oI16uABo&#10;H7i8+Z4EgCd3u3Jwcy2Az6G3L15McfUW+ZUwrWcN4EW+xF7qavjMhlddVpwNsHxzeoGj3cOfJFAK&#10;TcSPYcCQgqGz8myWC7Yximv56n7dpf1AnAgIXIx+aFfruGmmePLKfMTBQVNsYsE2AQVwUh2jmQDt&#10;OIyTPj3USPryafoOBFO8wATJAYYdfN8Cfpbgctkf7ln/NXbbk588LVZwis/uOcM20HVncuMVSov5&#10;6s725P6tJmRefzXDae1qcBmij16ObwAP3v0bX5mv620EAHLMNwA6QookiFftJZ7UPJxj4gPbTlXv&#10;upjPAAxxzz0HAChadRIsAfHPyILtR4iA2tklkOMSrfef+NdZCJm9wBlXwBzF5JOt4onDFh4C63jo&#10;oUTnh6i1w0sWopiixbPg7naBr2Bv4MYKAhJH+h0kNv8C6SkqoziaqE9tV7gvRw9fNDoANJQznFrK&#10;CJi1zsxi6LpjPp+wKNN1M2vRrOXNPTrnCqFs+MpCVyghmIW/kKwqAluEfOyzoo64zVY4OpCW6hI0&#10;5ZzJDGJZygI2Ay8RQNe8vG9yWpSXGF8pUgjNgoFNYu4RypaGlJpQbanSudEZpfVp6CtzjdLXcnzK&#10;lLbEWKud0tZYqjjPuR9Wx/lJlTfk6x1L+kKvhSQMuKBs7MzEQRnGpaOlSzOT2zBP0wIZcMLtYVBO&#10;1FIrxUrFpbKFKnOjlGMFlQahna70W7y9Os6jMhNhjXlEa61tYr0ujXwfwsVqCUk81CQXMisWx2P5&#10;umRXKmDSqxuR6KROvLolcThNhd+fh0KHwkPoUp9bEWnGsoKZXDNp4aiQlTcF8UgI6mtPFv5Qqrw6&#10;b+dXnYLaan5o/AbzJSeWO2hna841teOGSZ9n65jtSllHlxInx8U8LBZUW6mISY2Gcl7OdEpH2pzH&#10;ZaFmexhVatwRaEKEAr2abkbwCecls9bqSImI9H2QQo92xKGfdSidzy0peej5JHZOVIbmC1ZNcrdY&#10;s/77aV6Gq8qrdGFtGTibGA6ZKFXnrBYnMSdOC04bYodYVeIfL/zJebCj0KG0x4O1kMS+NkI56/zI&#10;dV3YidrTuF1OdRq70R5frAV54OsyJAtirSi01ksbSsdqZm4b7bIW5CQwKeN5xcOFFyksSE6RtyPR&#10;8NlcW1LNvOmSLeaLdDDKTubFQVmOpBwraVwlCqI4KFJjbGXVkqph4UY5XVZMGylQXg7XlszMFcqQ&#10;F02tGamIU7BghAqmmbGQK6K+TbNn7Gk+GXiZ1xn7QjNFCS2pt+DCiDDyojiw4N9lpn/Ldobj7+t6&#10;ulzKvCyMlNxTQVxQH9oRawWCRk1thYv8p8NF0Wy5TjHslXnpbE4KyUtQw0pHw9AtrjRrdBbNh6oZ&#10;a7sbFX4kFIhBKXwVBVbA+tY2YLqkip0YwJWhXO/qRqxqGrUyEqgTyqwWvG4C4iy1ijJGRGh4rGyc&#10;5TxfBGXRVSZmuuHZwGiiSODPVyL4YPWpjubl0hSnVp+Y2oBCZVllLbOKAxCMBCS0JnCZEJkOvbTe&#10;XfTChSdK44+UK0mHM+6nklFLGaeGQnHwiHtJS3pt7Tf6ZB1dr9tbTqUGtdAGOVxqSG6p9D0arzU7&#10;WE5WXZ64zQxgxAtoQAgEKuE0J4R7BFw5i8pS52qB9lg6uVXGDR47F0jCJYwpjVOMaxoWQWPpJdK4&#10;0kSEzGp56r8p2Awg1DLNiAk8GvmEkCqE09aRnFIewAhJMNfqv9gWlRkURuSGEO13mAdGXGQWaFak&#10;ZWr1RXd9Ee1a2qUgiuvK4c9YxvxZYMwKVp9jrbPhQvv9VeVVKLANr4dVa6q13yOqauSNqPWAV0hG&#10;VwcXd6+2cXdyMEFHI1+gCPUyxO5r1Me3SOts4o0Bni1u7DGgsMhe9OEFQ6yRztejNszXWMfSL1xa&#10;YFGfd1fo+Qez3uRuu41ngzNUOMAMFcb1GNOnQQ0yxfm0QtCEo2sXULvoYMA3YAfANysAtoHhQ2ye&#10;zVixSTzoJ+TaXvbbj7FBMcd/j5N/DEEx3/z++ncG/RjDqPN6L3n/tzs38/nVhxvvblxz289KnH+M&#10;RnsdaD6xx1ehOfifs5en4uQuTtaXp8+6vynnyPC25BMv5JdovCCYm7/yi7/7S9gtDz98W50vRnde&#10;HYcIvys2M/zxY3O+DV2B38YNgvv1dSxtLcKKB7w7qL979eYhysVKuB7/aXIZvluudU8m31Dv1FC7&#10;d0VA0tvRXxxFlKW3R3u1XrX6bXm5xBTtcr3efo4KHYenpw8uWtG91uYPr2FlZQ1A+fO75wBWgdvj&#10;9ViaA2A8ASLoeWyMwQBIgOUA9Bf21cr2NjzI0vm3SSPb3SxqlUgMJpetTtVY+DEUshUg95FneMLv&#10;4Xs0DYHEAZr9Ja7F2u62gOvNEItGC654e0mfc4wfvlAAOvioXtWaL2aNKACfYtTEl31T+4vTWgQA&#10;aKCesT9sH4u3E+B7jFavmfjmJZ7igvxatSushoWBDxwkUACO0NA1DDmwh/Vbfw8ApIcroBQBWQe6&#10;gPf93hHfFtHWBuQeLHbQfadXbnMOf5+gd3EyN99N8fkX48FtyALoDXdA9pdYmcA/CLH9MzHvuUlz&#10;ZXJZqSXerbZ/pyoeLBePbv+vkyccM4nu8ef4sA4xO38fH58/P2FdPMR6gSVFd5fc+KCG+o93zzB8&#10;ax682cNi/DTotj7Lnbr69Ffd9Bx5E/hRGnWm9NlyMeLeJT87wY+fYTX5+1cv6n1vN4KTP2lXAjsL&#10;h8fACebvR9jf4T84omsYbFJsr99donqDzU/eTf2KX5vwka5dw4eN00/xbevlIVw8wUIAWDsHcIw/&#10;lofAB4VNb+Mx4Bg4vLvA3g1ELiztfTnB3XoNqM2ugG87K6pq6sak3djsv/oYe0vpxALA2aP9b3GK&#10;CkBKN5uhiprdUzOGS1yCFN4Zps/WuiQE8HarZT/dug4A9jYBMIOGFPCY8rcB+27SPwZIf7A7uMLU&#10;e/RPEqJMcBPtx/neYe/od6ICUGC15vfw9vvrEmjjwf6xaQKKrGTJEvk6w22c/fPogF8+2wK+dk0P&#10;cRPVsg7TFYO6DgAP8rZ8/Q9rc29OX8zT6VkEDeCsO+3CA+gWwU8wxq3Ljfmbp2Mi/GtPDfPxFkm+&#10;VBo5XkKIner7Cb38v/FTjGdwxllgd/0UEZjZP9uAxRjz/H4Vgihsvly05zjXawDSCwBz/KkF/ONi&#10;Aaz6hb7eenyIGP8JIT7NyUEOoPPqYmCulRZL7Pc3MQ1/3YFR+V4TM3Kze34rjwFUEK9ftgl8wQJC&#10;QETlCWqJJiQuVCidcxbBUver2QodB2RJWUGI9ByxlisK6cmCUXiGJkrXFqkeT5ZZOTFiBt/AZdQ6&#10;3xK2kFxXAhWog2FMxRSJx8kaSzb9lYQSYLPpB8SvCK0YHBw3lthSsZT4FW8T64mmOtjMA2pcXWuj&#10;mJMMCtQp6ixEoFhFgoBjXY9cX3pNSEuqhUfKQCMw1DecK6El0bISFV/Otyuszw052JvOWiIUQqAk&#10;dsndgtLcINfK1GwbtNYQFaN11BhpXvOTjajmRz4EDKyxRBoElbPAIo8XrlG5MJBtr+GJeLEuZh1/&#10;TkihuOX/D3vvtWR5el35rc/9/fHnpHdVleWrfTeAbtghiSGH4MQML4YjXespdK0LPYekiAnFBBXB&#10;oEYcAgRJAA3TQPuu6vKZWenzePe3n9UF5hVEKRBaz7D2jvXbO2Jv61ioHIuJILbmpUnKAxvwOKr8&#10;DRXErDGVtEptolGXJSmlXaIDFlXOGkmMikjWXZlf3ylXAurSVlar+4U2gpcNUzAagBJdqtLZwtFU&#10;r0yKG7Lst8RBbz+QXPq6HlZX0DOjhLOxBpGuzHQ+y5a0LGitdr45qcivq6quqkbEE19QgtLaJSEl&#10;YyG3K51FIzn1S9Oov34hxHNXjisys275+/m1p71I8tjoBLNltHTkyXVpPAIVJsqLNA8qlmjS9BHH&#10;llBNQtAr6zWcv4ldS9Z1IEXcif3tgLSks6WbG1IJcBBR+E7F8sITMu5o/prEHSt6VHhW0AqOOE2N&#10;gRHMD1U+mdNGlWiXETqCu8jMeWWHnpNeyGu0ISLL66GYeFkZLSkpfFU4hRhu319ca4+7jfy6sb6t&#10;yoApPye5XxJdUW2pqweoxUaFcuEUb0x1MOe5C2NHTbM2j0LNa5wmvqPCOk5oFPutemuTr99569be&#10;9nxKLcQcfg6GyqnSlrbUStqMGUMiq3q5jOL2puaVS8yWZV2v7vPAUqYJ18Q5XxtGTVFZJZ/Eb7yd&#10;Q5WdkPuNgjlLcoMCRjvt4LVYv4pzzyido1iOq2HaLCCMoI6GFfeqkFhKlLFFTTGXlVrnNKQiKRee&#10;JHXWDWkdxKAq/IVHaUMxYixzKGe5hIWQwvKA2Dwy/TArwpTWGIM1bt1gZQ0dBBKhpI6ToI5609XD&#10;yqfK0/W6ddJIQyUxYd0RRjSs1ZLSnLCc6cIWVb707Dxpy7lzw8qPMWkaVzc0tDTgjngGnkYsDZRZ&#10;6Ktl5s+mdHyeEEDAoXK2cqICU0RpZ8GXRWrtXC2rSRYRYj1SeWFFQ8Y4830WhAg4YZp5FWkqqoiZ&#10;iI5uGHBYRQsKZYhxvmHCOcaNiFLGFi6QhRmjYaQ/LxOrRLFw+dDQpQsM9S0VKhTWlUQFRVp5ZAkC&#10;wWueV9TIZVTmPPNkGZQq8mmckDazjjI7MV6YOWYLj5acy9LTSx864Zz+/xjz/3GVaeP+WME7grnH&#10;/PsaF/B+E2egX7MS7wN+jv0QeIbbn8zZYXddr+BV2r4WFbhEOyLhdVFh/vlr0IMlOyoz3QFmcX1n&#10;+MUZwgrx3fGLs088FEvccjiVBPisFljMQtSDxsv+1iaaaIPh4IEl2MXe8zl8FKmPrdU54PnYaP0Y&#10;ICD2fB3iHARbz+DCFeA1TIF5cTs+S14GvQDnC+kD7tVRfS3Fedm7wqNXu9/B3nOs6/UzHok4QI8N&#10;jrEIvwexHbzofrpiZaw7P0CtxAj3dh5le6P7l+eM/6smvovkY5i0ttj5SRqt1E8vcQZ4hd7FvP08&#10;fMF+/AK3cvA+5Y/L4434Eu9oZrcfHJ5sDfC3zWry9YE9m35hXsZS/HO5+0O+lDjrY+O9a/L8Bs4W&#10;WB6e3EBLNArRvrxR62dovGBPa9nWS1xdlHPUqjkTz/bUz8f6ZP0y2WjcwsTCt9t3fax5eIc9dFO8&#10;sJhMk/6luhZh96snzQDRVROXJs1+kIvdf9dJBSR4A0wnYM9RjiZLgl14Oxqo9MCrnQLpIsZqOPRh&#10;I3TuovABQHUQMWBx/PVGifkEuHcOdg03cO3LSXrtY+Bsfgl82ASmdQCktrkHgmwDicAFSgDlQ9xt&#10;ApCftNDlkw+Ov0K2hdXLvIK6UFh78cFsB2+0UdzDtcP5VOoQr2P99W+bMgWDqWs8O93H2eTJGBY4&#10;+xo9himqz5IfAQWWeNbMJkHulVDFHOUl+O2rk/X5xRw4aAYYBZeoyJf6HQxjsKbEraUdpJR2vA+B&#10;BtBOjy9iPMThk4Ld29qoXakUyFvpa/vYmN/Ln0xWqtfreG86PyGd6RhefqL1t4ESeHbdnh9+//7G&#10;OeJbOJrB8HK0hfSXqPn+EfsUlH21D4hmnIfTXw6XvdWLv9abN87L42GvbN6OWvbZa+6G/fo1eC/x&#10;M/q5zd5Bgfbr/dyQ7qOGjnCYaryB4NvT164a9Y7Ux9/sPsXeP5U4wRNl4gv0/oatZ/4Za6zvqNlD&#10;dfhE/BRmCrRkBvQWwDvn5eto++P/eLiXvsBhU6vxDaA01cDU8tYIElgLYop6hZEDvixbT+WHO4Nh&#10;VJvvXnk5V2lthv4vvAKJBUqoB/n4eQdzJOihJTF+uNLbhkdnwBE6d/U0fJ6D5Bg3OCjWfwVgMqye&#10;oPz0OmTuoRS4VDgArrejnRPovPc4Ws00vPfvYDtb4Ap4aw13sPvtm/5sgXo2Qobq5g3mARZ4sMNS&#10;IAKuI7Zxu1ycYP/73fr59gZK3E4VR6eAwHZ3c9CBy2/sgdXFM0hc7kkgZklrE5hLjGZoATlm+N3q&#10;x9AdE4zOGjdfF3iG2esseaqSV37kvFuI3G4qX8G/4djan+HF2U4TwbiiC6DYwgi92Y3Nm78RroP6&#10;6oW7BHcPcWfVJkgS5L/BZgM2X8UmMP+jeR3IYHmu3+IvgVUJ99GQXIuGAG5vr3jjIAB3N+YSa/iz&#10;s//MKhvXL/bgqo2aHuAQ8Ue4d1/awihFLLGaRSWnJZHlLElLXhbTGJXvM0m6md4uSFuSiDiPSuhs&#10;5lgZh4H1OFPWRUz5ETyfhZVpFGbVoOlMnRrdtswxERMpiKIUUMIo31ZMzvl8YrJy6IrUjaWvsxQW&#10;qAljiAPRzGq/4r4U0GCW2Skbdbq36iRyxlkhDPMDFwh4lsA6UcpARqoUkuZDuKvDpLKxMt5t63co&#10;DQLNfOUL7ceOUJe5+jBjC+xc2/DmZ35fk4ulJpn0HCyjVjtqTOwR7hBQ5E5egZ0YM0I6EVN4Tglv&#10;QegUThtdk5ZRz3ks0V5IpAn0vPQ75Y4ttybzxnQZTQ3Puc1qgpIVQc0s4VOuJLK+Sie6GDC7FK6W&#10;uGYDwlVRlTd5vqKY5jL0q4BVwtVL15zTJENCkPTyspeEQkLauOwpFzRLygzmzmWen9omTROSmXlz&#10;lK4MeNZDz/dkLZ5RZ4muUeU8YzwVkLImiN+KbQ9kzd5eUd9aO860d25Zm1AXW+cTxXzrGOEmZWxZ&#10;rHIF792B6JYfxBHRbOBoqQRs4MOvQzSMi7IKU2esVtQTE8MoGZR25itTq/zQMAYiNS8Nt5xMbZGi&#10;tkC+beZN2d8dvGiXMyKdUdISyYStgZHKEm0rEsxZAuK19Ba0GUyy4ZhUVeBZTyjKnYsoCRjLTECK&#10;5lLMRo28CDK0Ihc2jQb3bIdzrwTRku/QIicMrEprxCVBRCCJTus2XVle1gYpn4O5BbDiE0d0D5ar&#10;iKJmXFCV2pSE8U3bal/WmgNrT6vmQdvPPT/nnYzSUlsGJgScV2VkMbPampfdcr7pzt+2rwId8Nzz&#10;ZBlWUmSuLNhS+tZEa+C3edXF0M9pjzdc0sq9ZqqDSnNrLaFzyvuGpPCqKiEsMheCZhHKDTNaUqXA&#10;jRJKsspSE9bouDKlvQryUVIVDSVRVMZR6euKlkpTY53CTGE2sMSxAAAgAElEQVRhbUZ4Uc5DKloh&#10;kQ1XU7KS44k4mbllroixjjhDrGTWuSqLpImYalHVQFUXw5KMR2U6V1XmEBivQQEEV2SRA0UjRiQE&#10;Kq1SJyqauJiRbeF3vDbxeaRoPCcEnDBQMKaYVdwU1MtNotEi7K5bCZ2bE0WqsnBElC4gC7iJNLMM&#10;pYITHvEDT0zHK51Wa63ppHXSU1YYQpRmuqAqF2RZOCvbLhBdsXDlwExDWXGhAyY8IxhhTNCAOY/D&#10;erQUrmhavFqwY1qAmoQoz4eLaEWcdMb5hPjcY4yVQbWwQoXioueMgi+zkKW+Zx2DVrAVN1COKt+f&#10;BA5VmxACK7mVSWDCUDA/4J4XMTACJwixdlEkuuKlKYXvPGrNQqRpUjnt6AJQ/+8l9P/H9YeAMX+f&#10;XCARwBoEUqVidx94fx7nuHfZRKkkogOCMW6X1Zqd72vHf2n2hiN0QmzD/Qb4Gbo4fQvg3fbgWneb&#10;Y4E1AFm6dYnQoW9vbrzbAK8p0zM0vP9crY4nzbMbAID91QlQTucQD29crfELoB4U7iKXCU6welY5&#10;ZHh2+X2kH5e/XNsEcPyPeR+35VThHAIHP/vahlf3Zumqyxvh4mZQAbBYpE9Qw6yNDRuX6Ce5OW7d&#10;qUF9hegcwZ/A/whfDsDuA254VhTjX2DzBeBm9HfTWCF7+KEuR39aYVNi7QDfDD/A3qv4L4ToIHwV&#10;bp0CfD37BjAJT31s7/bW9h+AO4xxezV9dvGW6a3AAPX7wbsr8IYtdfbkg+D4PzWRQyxwQZbB//Bs&#10;Z1HH/Hq4gWkRMhq0B02UnzTuQXxYnf35q8GP4uB/ah/k591bxcO/tNeLV9iu5g9x6ymGIz38DV5d&#10;x2fz1z4IIT9ZnDTR+ErIHMdTzEqM1hfI64vOzzx1/H9iowGKEkdPWTrv3ICttWcLC4MZx6GkFmoH&#10;+bJ+iAoxQGEwSwWe1xcQeFFgMK3t3jpr4/vyNwtsYnB0BuCNdnL1nsLecB3n+5f6Vev3JgoxvYcR&#10;kAMWBwAar/WnmJYnhzeenvcRo/cWOMwvmsYNRSSAm5gBF0BYAhtd/QQNDL98JJfJIIXn/Daf3e6N&#10;sbW61cGvkV67jwpFHfrt/iSbJKc13PbiNrpRfCjCRhoALziwvDY3exCz0ziTADt84H0Ftz6/8WT3&#10;VtmM9pLmdaW/C987gFyvq1/QH6hGO1jMfF6uvRdjnaP58QL+Vn+zibPa8rc436ja/xGXFwherc7u&#10;iLXjv7724f5hf3MzDfMOvrOAWBlM1/L6z//B3R7o+lfhvXewm+HRT4M39bf36q9v3YGH4Naro87m&#10;Ha839PFiH+E7aL8Ykr+Dfv0n+7W3Bq6Nu8DBav3RV6tnEK+AjmgdovF161URLJohdrn+JrTwu9Ui&#10;rrvvfA8f3doMb77qbbMhCW+Sr2Z91sEM4fZyih0MlzV8mpRHyNACg7yOeGVXBAJISn9l0InQNQBO&#10;ZnNcYB31y0X1RvBYe9/ooDdCA9uJaYtG0sxWf4SwPKeYb+DOInrjxksMofJ49khks13vMbBztv/F&#10;/DUscr52w4vQnxx3egkg8R0A7VX/3c+CW4Ofugh5+RSbAusQn8Fh56qM6L2mjHtgMwCdLWz93kKT&#10;AmPUKB5HKeKzGfHx4xEK4CWwDzBInJ3bCtO6Dwpc52gdBshq9inOqje7+Hq04a6wrC5PUCxYCwAm&#10;6GEnPqvQx46H2X0oIEKz/43xe4MCDA+2UOK4WjdNAO+KNUahnJL/hYSJtwf4LgYubh4BCFcC20d2&#10;hTx9Njo7O2LvH5GT/oXZCO4D3msox5QdVXegbwOL59TgdL1fNAoCXMY4wiOOrUx+9qYH8q01HMHh&#10;kXp5ANIBJqEcNvpZBdP+q5eYP8cGsJLDqhV0hrhX4LQm44j5JiDG6ciVYIUjhfR9F2rjLyrwkghN&#10;qYZxpjJlWSzkLKczRnxq6r6zLNcVLZkyofVDG0R5geG4nCnnCHEsIegSnwTUBsRCEWcoUElD5ro2&#10;q0SxZNkyjsqSL2xASY1qBU2cdUXAi4goqitUc6JPUhdGtTI6A6NOcyJVwwYBGLHWKEqsII4RRWGt&#10;zumNaZMSeY75BZ1IyUE4cQgcEWDGFzQEE4Fv7HTC34SrQ9VU7Cy1v0csGzHCBDPKmEIxnc5d5fRw&#10;WNm5q/WRzOBpAS+QMZGRgnChz0lHO+oW/pxTSpHncT7yQyUC5zvDiLM84CTQUJWTVEbKiiy8TOpn&#10;xMtiSjzBp1ZMZaypoLxQPh0yxyIjGCMkqoQoCZtqDHRWVEMWckuZ8SxyRp3IiKGu4j6r1UoS65IH&#10;jjfajO05daN0zIBceHVDI7uUnlwG8GGbRtas8R0XxqfQEzM7e7VzOPc3h4HxXRaXvlOBQcChA7Kk&#10;vs4Db0jbg6adIbxHR85thY4b6mhQmihXwkhDS+nrNERWr+S8xu3u1SR4/pJc2HRZFG6eopo6TFlQ&#10;MkadCR3r2YnOpvvl4AVvLk8rOyUZTUrPo9QKY7lUgTGchmxphLEcg4oMPF+tbPKVWPu+JL4TQjhC&#10;qFRgXWZ0TVJQx3iD+TUTRS6uceLr1Oa5DOIMddVgSZ7zOK31TNghcAErnZ8ueapRac4KvpoYviRe&#10;LLHGOHJhbVZlVhW09M0iWRqhN2hjh5nQn0v98paSidGO5pyLJol868MaQ40NmPPoJd86X4bFlaEH&#10;ovAcozbWlBMOR5givvE1JUua5raaei/b2fgdVyRmvJrrqAho5UMXzlaOhESIlDWZ8dhig9qTeqvE&#10;XHWcCpwjBtDEOY85lee+nvFqaBmzkWpNFXULP82jGQtK6vSyMFmmaV5yw3xteOU0WUYhr0WKi3zF&#10;taNaO6l5gfNoSYjSTDkjRMQRMwKwJfGmtTrdqLFVCKPE1NGCU8+apTytMsktDyIakJAXiWcSX4EO&#10;OblkLldFkM5oNidiwhRibr3EUaI5Ko9a7kKv8v0JIcfSkoK1om0XRRlliYaCWqqq0iYndMldyktl&#10;52565Zr3L0ce0YybntbUVcRYz1rPak7KkkgZVo5xIYzfpiHKn8wgmaEopLGGAtwRgGnpZKqs5Zav&#10;OUq8j/n503SRljNTaidBuKOhExFYYJQP7jurndklc6+94Cth3Kkpn4xLsyisJsoRFWjKvYgDY0/x&#10;XDtktZltUZH4nBMB6jnujHFGw1pJ277SnmeF5yijLC55fUSpgWoRE/yLBfJ/ef0hYMy3RvwffOBV&#10;Oj/AmhawJ0/xTyEieOsWgcjP4OMxhR3+RIu93pjguwzXOujj9CtHVnH1DqAfnHwNtAzOGhILDWB2&#10;vPYd91RPyMnqYCYxwRf6SROgE//WWauzXe6P8Hz5CYAmELSOgeSkVq44vDzZuUGabjjPdyA3/SvT&#10;xG0uMHnf1k+BMd7+42hVp5NkglUs8ebmRg3zT1Z/0K/XZgVeWAB/nuBOSrEM1WSnuP4YszU/ejG3&#10;x9Hwzutob5apuJqHL+X7yGZF80zAGyFGEfTxeTO5vpU3gOS70TfdP8zPny0RN/HqiDZMcPl1Q93G&#10;di87W2qI2tXi5Y0O+CHMHK/+Bhtfcpzg2aiO6DQd6ObK7F11WD4nlK+lFzSeAH+F7R5IiO3FRYI3&#10;Tr518ECguND3j9N3zl+an+VI330ZQ77TeOvjvcUVY/9dhdcrUoYbL5LizXdxUPB3sFyDWJ/uT/or&#10;P0Wjsfx5Pu78VVz+M+Z/+fQcQrQBoK4Y9BhjALDzkC3MucHFHZ5wMPR83LthCgYGyJocwy5K01QJ&#10;fBdBjp7nYCa9WDuhB1jSCA4xWPUQMO8bi/7Kvpp+9luLR2vp8gwxnqxV87O9Ei/+URsAFzhdU1cd&#10;YEv6AwDV6gVabqfdurnJIf/pEoehZt8KaydN2QRmmN97bP0xnsjTwxnW3rAAth94pLazAZRlH00E&#10;7XKJJxdf/etpAoDYkH35pZbg7WDbAr9/swofgANWN75uozpCgY5C1Pz3EUHlPX9z/UkXjSL+fGuO&#10;fIrJ1cz+AlX3xndVtDj6nn30dH53iY+g1/Hl5J9Z4Kpr3e/1l2Pn4a3i6C7U+cpXC+A69Bv+9Z7q&#10;739w+mfeyv96wGLXSI9+nGPj45XWz6+8d39IXcwfXytWqu7DEuZP7vi1f9jCpAbhL88X3R9evKqt&#10;AIfzeg8RweLu6vV/i27xr/13ATv1D3Apce9Hr4/voymL71lMd+fVHsI7XgsEHy93OxdnvVkjrzeP&#10;8WPMwa8OB3v8+WCvuHixUkfwZUVWwU51HScBsNxGiuUqWVDUdPsSMfAhD5ENf/l4sn42X7xkh+oL&#10;3WwgBKA26udA+8/yg9EKuliCogGY+mVaYomgjZ/4Kb6ieOj2U2XFeHT2YBrfKHDdQG/hzQYwL05i&#10;bGG2s7Xbx3SKg//WVQq8dnzW/ZN4gKh577cePok+JW8v/TGKFoZLOAB/154DwIGEwnOgHep4OUmw&#10;TtJTbIn+5fJP6+DAJpQrjoEqi7e5D3JSQGCGNYzq+LCG6R14eHWEm7iS2ANbsfD3y+l1ABwJZG3L&#10;H0pwYB9IJ7/GxK3Cr6T+BHgGBHgtzVNghL8FtjFckLr3F4B0hzhHF0CE74yfAQC9eehdm6Z7r1pv&#10;bF2DugaxulkCJTDCfNkBrm0iq7dzrCnMq22zeoFq6/GyCdTQmKp/vEffPnmlAf/XZLyCB2L7BkZY&#10;nraL4x62S+YG8ePe1F8FCqCFcQdoJKiHWHVsYakEq0Q0J/WlCbTxajLxbSQbNLWKMFNonqvAKZ8w&#10;ZWMpmrzWs45VUgXWuEDNaEqyJabOygBBi3eaQdeSRJtQxy6PtQt9xXw4omhVCmd9GwjRlFFzGdaz&#10;sM7ghbamhLOOponnKPclCxxl2sA6zZjiVi7jFVOwGMQj7cLwqvJ8BVWZypTWt5TYgJhYLP104BdW&#10;WsN3r/yoMMxrGlZzmlKVExCuPT+Hk9TIZVe3vTIm43vwj1reIGTcUs/6YL5lRFtbWsOo54Ezm2yI&#10;xCAjqAI333aZIFXuTOacpjZQmmhlCiSZWXXzhiDTRjyOsWjwNPEzThXh2iGzStmlpxMwSkVrTtqs&#10;DMTYyJcVH7gmXKDz3KiR00oyAqpIXaXUOs4k1KJKT6rywBgV2JC5KCc5XJUaUKUozDZjHpQyqbO5&#10;WBJx0cJFx820Px/paCFpLR8LbjPip8KXgiruClpId6zNC0fk3Xz3Bi9zelXJiclIXnmV1tblgpQB&#10;Ku4q5aorh4gXX7jaO4M9SkBYFpAT5i55NSI6UxSlhdMsz5kbLM7bvez697+/koV8WplKlrklijES&#10;OURwMXXG1WcIT6KebBbLmktFKgiE9ivtpYCkBpSCRLWc162ojJySxKvmKrbjhrW+6LmgLrhiVloK&#10;0iFm0pVhUKfJSsDWiU+xVPlIXVk3TTT1p5yMS9JjxgY7gW13dahkTSBs6nCnYruF2tX+pmgIRxWk&#10;833Ja0RC6yUyj/nCBnWHEIXL5iRLuWSeL+r1iVinJ90y7tBG3VFRlqFRCTERyShyqWOrty86f3b7&#10;QWceyCKgM9gyIjZ0Cdc1pNZlpWZaBnW1aunwp/RlKgZRXKS6bnVInW9tGwgd1YpFc7IYBw9RPMDk&#10;jnRswPzUtUobK+c7EoPyggni2RoxPq1VPd5cn2Clyrozn7janIWl4kLJgFaBgRBC6mpRmIoWE+WH&#10;Jpg4w6GqgM2ASUHnlaAWXhBk1M4rOkXYtuDEqxs/lFTDTLSZZG5YWalir+gqIbQiHhMJjzkJRS6p&#10;dA6JUTUuvdAzXqye1DEoDM1aPiQpNHOKUyOpcs4KyWLP1DeKIEFKxC4Dq4mJjRc2LkWi/aCgtNCk&#10;ksQsliQpA93vEOuQCEba1BnBNXXaGsW49LzSc6XWZuGIpI78qH3cBsVFnOa8stCaSANNK+ulNphz&#10;Fvmsa+jrWSesIYutqFvalCZQBBVDYXiufG0TNxGYepwYFxpONTcOZV6UklvlEWJIqHxSNau58aSC&#10;rhwz8CvHsHC8Comra+PrihkJzasgIZ5PmWV0aGTpAZzaWBehycgf9DLmDwJj1rprPwQQrT2uI1hc&#10;LNlOC3+kgcmXBYVFkyI6vNcA3f63ewt5egcWEiCLNrY3CG7hs/DTmV3ubGHO2QqB9zR0wMzblbm6&#10;TzLswDXOoP+v9/jrQLUeDg+vOYPjWbfait6do88+ejbD67i4tjNV+eaj/QYEonh7MVB42US3AOBH&#10;ODp3vITJQIHx5GytlNpikfKbJQe8i08xvNpFjNqNzq1/TnEBV68VwMk8Tz4WOT5jbTqrem8UOPt4&#10;svK/rdXi/beP0Xg0n1Ef92/jYr4/WF27xKPdz0d1YLaonRZ2e7OZ4ySyVZVn2EcqXnuBwboHcvCN&#10;Gfy/bdXOkYTWL4FruLjC6vXn2wUa7X10ZK3V/GSRYl00YrDJ3rQs8WhaU5C7g9Po9tlPsfv16qMQ&#10;NOL2L5LZ1v7830dJbell2KyxWQ1YToy7BFOrT9GlYfXjfscqe4FLH7tu/aP96OhN7TX97t3GjBrs&#10;nDS6XbSVmrQBrI3UNrYABGIbDYu6b0K8jx8P40e/j/0ovkC6MRvfQXhf+ZPFaShWnHqJI9ldr2la&#10;+Rv1ZnIjG9d/l64GGE5vrEFqtChWgVbr1jcpHpwn7S1spvts784egtHWH58zXOH+bNtnJ2swT739&#10;FgDxkx08HcxWUuY6qF27juvg8J73d4UngSYaL+7RWsdevwgayRcPAaDXBrrTjwqH+XQV+BjDoIbV&#10;5p3e4EDBPadTvHEf7fZCZpJO5BmuCJBH6MsKvWrem4SbAMIKqJm/SeOwx+/+7uXd57+Gjt/6pwy1&#10;DayR3rutRy2OD480vvOL28196Ay3RtlgJFYfTJ6S0fnH52s1lu+hEb6Wz4pfoWUO8DAfvyhGn5P9&#10;D5uhqDVeu3G88nlVr7MBLm9jXt4YvcIHN+Pl+zVu/AUIdvCF6zulUgJVlbl49qvre5EH4TW+/kof&#10;Rhf+10P2KwwA9WsEqljvHc7VtD+EPpp6y/AXl3j3ZWP2MV7goNf31r6dP/p0A1HjsERvU3d+08DZ&#10;1ptLbF1zT9c2oG7Wf/jH6Z69ljaS7a2NGxshTrF3A/0bTXcVc2zp3jm+K4Cid+9eW201Xuzjzumb&#10;26iqFvoXDAjTj9Yg73X/90X5wv6n5fgMswLMlCOajv3BW0Eve13jtd9+ntzVX2xPH5SXsASBBgfO&#10;kWK3s+ODp02Jk1WYFnwAQ/0KJxC9VR9YeTIbnV6v5u/iHYvaIoN3Jnv65OEc+PNFIAvgxgFy3Lqa&#10;Te1TW+vhsDW5vzHHq9X16ksPzSwL+4KEPcg4bl1cvizjnT08umoCg40Ovmuv1sauxMzgBU4baITm&#10;FKguv7U254CI5/BUCrZ9+RjAJG81PkCbQAK29e5ceniOLy46a/EIXfzRoVRoXQNQAiW5jsThc6BZ&#10;PCa3v8Cnn10eXedorcz+lF0+Pa8uodYrb5Yj6KOLRhPPAHZ8AQS4uo4tH2x0Aw7btXCCjSVriS2B&#10;q87eYZq/+ubeDADUr9DVZ9tfhreOFTr8ah33vO24AbwAgB6qCUKcQR4SHjLn+WnAZRukaV1sbWhK&#10;bSriXD0QROSldJ5VLAOft61dH8ThhWdTSV0FYUwMpzzJlF0SVlIQUlA6JyxzxjkFR7hnOIwpCUTB&#10;q5wTGEcstyY2pO5C5gLNCW1CEWvg2YDTWJAmpR6IDx6Chob4ueqIoMZtQFV9RLDnzY23hNKcSgtf&#10;gErFq9Jz0quV06R/qcdlZ8zyH3jLo+XEz7UzgWWchIX0MkOWBkVGnHEz35Yn6dMG1yGzOQsM9Syo&#10;BM0FqQJLmeCgsaeson5eUwWvHS/6mR1V8VyFC6aokL4xmXFSBkVcehlJA16rRN1gUxVeNQ91kVit&#10;DTJDS2lYRRykRCeltUKjH1Kz5QcbVsbLeWCLMAhC1CtbGIaFYCV8UMdgKNDx7GZo25w55Y2tnzHK&#10;BTGR5oU2Gyzyc+ISqmPP0gZo4mAL1enTzasao53aWnuSqNRMmTMeK8E1qIQrNJE6psNIjfFqBWeU&#10;b1LCic91lRpJlYOkhXETY6apVeNyIs3y572DL8hRACsttJa2yB1V1teClwFxGj4P/QnYZnp8Ouxf&#10;xh+46i6yVU+7ntQ1bZRzleXLqkdkYuDvMiRd1i1LnbPiypqUWOVXqJW8XhEWRkQwPXPCUhMkbT+K&#10;4iufVjaz+dwrZUxsFDvWdWSaCuIXQT2iysuIzpQUy6Q9Cb1MTqpJMV1EUyHqScMkuQqVoHkcWNhU&#10;+LLhkYbTbl5mi5DGq0HPZ1NexnWRGx4GjEeCuzanSRTYlWC+7ni92NkTK2TFDNSicVb3tKBu4pll&#10;QG3MWEi550hMl11vWM+OsvToztGKy5Mp931msoCYgDEqGaQjdbB1altjssvJg/smtk/cPD5rh1Nf&#10;+6zkTs5hCwImqV4S4eZpfUgaSxfbcA1zhlIgCLlPGKl8mAYJ6tQTQcIsCSJ1V3caHmfl0pRFi/Ok&#10;GevIz5k2ApQrZgUx0noizAUZ1WhJjbvYiPu34mqd0wb3PHipqcYlI9J4NGvQjBO6Yn2ScmmsaI7D&#10;xqXo5rrhiVI4A4OqoOHCVmqe62kkl8TpiY0XizrvW7/yyjiZUE4YNWvatpxSnClCTWrssvRnKh6x&#10;VilDlr409kLbuqGeLzwvrBueSMTKcUed4TapwdFMmC55qknVT7gW3FBtnc6DSHGxoC610tGMujmt&#10;6bgzd5xd0FbdEWOriuSGWMod8wwh0oWV9VNFZLmNZhNtV2LkvLKirrDGKA1DKEWICiirZKoSTQmu&#10;Mk8E3u6mtxJwW3JpCZxzOWWFXUUFYSkpteXIjCmcKnBW8OOlX+TO04ppLpRlYNMyG7OJZZZ5TgMc&#10;NJQQ8l88mP/L6Q8BY17JDBmwgvd7wOpqbYAT4HyC9hvhxSVSbCzam6Dq4tU5jLcN0H5Z4XFduLMu&#10;APz5+FrzixoaaABnPtSO6ODzNMLRS7Ey2HaYPHD705UPDF48UdEv9emKy07Raz5hETtOsVps3iYa&#10;H8Xor5IIDz5XSFPAP9wTuDc66SdSIp5m39+M7938+GwHPEVn5c5v66H2sKkxrIA/rXDtPvwXDQl+&#10;MBYM2APSJdrYuBcVO3E/fHA9A+p42Mc7sN5/b7d28aSezrfXuh/I1cdAVT/49uzqP7xiT+7udg/x&#10;fdunO8Hhk9lfjtarl7NBV19ge4nnrzBLBDZvP/vGRfXttHh3RKajlwXwHviDS1a7FTMbZJlfzk8p&#10;di67GD6bjqHdKa0o6q0ruDdqj0EWfBPHq6FYGe8/wZMKz+v43gJBLOXB6bknB7tAvHz3fO+1/yXe&#10;2MFX+08776yPd3s2gTcv1Frwzq0CKR+ceXqODaPIxY79P4xQACYUeA6s4gxtXvNOty4oCjSpuxzs&#10;/RrR1yiBw0f198sEzQ6QfSGudg/uZRZzcRNr1VkN3K6EQB2j7NyLE4TodS57mF9+NhsN5O+n2yfA&#10;RgbkGIrl7+Cy0ThUu1isAU31mO5hMbtTnQhAPvmghju7zYMERC9xjczMCHNz65Bdofwa0NCosmpJ&#10;b7Zr5Zt3MQSUBT713gkJ1naG+Jsp9gbAZuSh1RIgt8oQ59zF6A0rD6EIzBqw5KY697oYztRbUfEC&#10;HfKStxFk18M0GLYuW6lafoDIwq8juMBVqD5J781uXrzpVxh+7yIb73+YUynNgBVR74deCX7P/1sY&#10;18cJHqZN+6e4bhrNRpR8v1yM+ItvNapHeLF6OHHtIdOhgtzESs/f6eHvfw588mHr5KvOdhv9x/x3&#10;Of5+MPv6lR8Nu7e+uT3Hr7oLlSoqeO2L7rLee/5dgH08ft/yauNKrEI2FCr6vVr+NnADgynwg+Hq&#10;4xvPwyK96LTV4r2Srr+Hg0+zcRvYPfzi7x49CsbJQdVdgf2fgZyGWHS+Prt4vFMAeHUAjBVZMy8l&#10;rn65CegFutjG8Tl+ey/H8LqaQPvFjBVUopV8C65ZVX+SBzf5f6g1Sx0nn7turf7sJQtXOkCF1ine&#10;XBtiuoabCO4dUY3SxxkWDVyCwl3mi+QgwNrgmX64vA4gpvFyG4jaJMPh3Wax3SsqHMNMyvrO496W&#10;h2jnbgPADvdOFS7vjho4XWs2KxkBhqFN0j68vOze7ANxCSg8j+BRpNH6/nkTr6q3Gjge6zSziE6y&#10;DvEgkusA5mtfFs0shF8eXVndud+/NgGOz+fty+ke5mhzmQMApsmkOqu84bXBBl53V+m0O0V2ct0T&#10;SIEDBDipA08bP9FvYYDweg3AO2/XE01eAs2HF+u1TX8HE+cPZ6dA7xwlnuS3AezeREbRCLG8eIHu&#10;w1ct1PCSYVbTR2gvnsh4eP1ZNE2HTeWA4V1Mz7dxp48+Rd+uA2cwHBi9njnYY1T+OdTW1LsjhbTC&#10;wRG+oF4KD84zyi11VSbSNQJHCPOoEZzJukgbruBZYvUqZ0nAPGhWwflxUVc0YoxzBm2ds4oZx3OP&#10;DQQf+VZTbT3tF9RJn/uasaXVFNJneRRmIiggJPWs52uikAgrJUsDnzhuA4BLWMdAGaEezVmuYr3g&#10;GnMZBaewxu9yw5B4lpc5sznzC0HL5gLNy9Z8wpq9C9au0vUXas3aZlMKUnHrfOZRwiizhCpuEUYt&#10;uk6DXMbuOZmWi8xXmUcqz1LPCeeEUTGosjb0q3o/X6xvFvHKiguaxtUkrTmPMiYdraw3D9mizuZC&#10;aVaECMY8nIftDI1l5SlLLbipEpo7o+E53aJe5cmKqXyeLlIbZf6mC7uhxzjPwaqCh5kOCSUkpYDz&#10;eeVoAI8Zoj2LxFoiSTYxqKpIeT7jnFXM9wNHPUtQxct8c+y2Jy3rNg82grEiwiHvlssVLROiPWo9&#10;wj0XhaTmWDgVxoKrfM1+VvHjke9HVEW8rFdOLCgtHGWWUistLy2oMpLJXoC6z5pMRHkYKwSecnVS&#10;claCViRhlFLU7HLjZo1/FRY7YS0PitBW8dKxpfaqPOFHFJ8AACAASURBVCAVjb3SOTnNPM6jwixN&#10;uKABc4M+pn1qlXNOssImSlI4YutupIRpOWMvVV23Wl5YkyomSxoUNvTzSPW1MCmbWOdUFWq/F7MG&#10;o2HpER1VQaQ94U0YmdOisHTEXOIKJkZTmMKr20BwPkvUPCm0xETrsZAzG1JD4iSZaeVcVXhE+lzT&#10;gPgR6QWOIHku6Wyyl7oFFzlY4QU8d6QgTlrPyjqtEi6V4oOBxWU92qjRNY8URVERb4nAUOtgrKu0&#10;WpRZiXJJbf8zlv729fBO4F0RFmkV5wtSFlY6ZojvvMD61C4H05O86ede9wpaodBYWDVXWltnFaGW&#10;Eco0q6RiQVbmogqiZr0eN0LScjTWhlTOKkFI6PGaH8auTjkbVzGtOZbyxng9HWwfLht9sLHFwhhK&#10;DSXQub4Co8QsK5IxOqmVqZdNyko7UktUmy42y7zD80wv+yCcL4XPHAlVFSY5recLX01WY3utxgVD&#10;kUyo7DZDP5ZeygJjA1DKg7SK5/1GmgKdSa/Vd+5VqaMogo3AWtr1rO7oykPK6DRKyjoh1Dbn9aR5&#10;DxvztlM5rKPS5MLztbbWSOZK7krnm8rYKKaQ3yTEX0y1E3CJclxDa16ZqKz8bOmyguuIW8YdxJC3&#10;FrzxnOiroJKhNQEooxyJoxECaMG0QnMmLQEq3y4DLoivFculhROhTRis4AZC05LJs3BShGy8Ispd&#10;D42QOxrqSriUqJLlNq1x5ctKiNJbOOJI7qD+gO8t/0FgTJ3reQwA+I06cwwrs/fwq5ttANjoDBPg&#10;8nxaDc439NqwXZxKoMGWuH52edQDjoGJJNhNgReYY6uJg2MH1HzM37htsK4fvwoxPoimBTu5uce/&#10;/E6te2TyLXRxN8vHO+uwYb1q8LLZQOvCANjRyBKg830Aurazhb4HFsS4xMfFm7sAjUdYlq+h653/&#10;11kTMwb941U8+RqVljH6WP+aAl+tO+cHS+/iUxev6Nh687l9r0LawKdua/SQfr1v579MsOfSQauv&#10;gDXy6mdx88u9+p8Hj4428FngnUDQu1h2T5a3sKcbBqcM33gdqBCdoPj7DWztqi+6F9fP3Q14Hx/d&#10;zdcvh3jaof3DuNZJMHGNb2xA3e540Her7ba3R/rtZP5l6wfeeuHVpuj+2iS/9jYQlQZ89Iv5SEQd&#10;lC2UXqYgDnZ/uYXsR+GnF4O3B7m/xAo5vbUC8m54/Nflk48HazenbIyV48XpLwz5V/lyd6W2CqBu&#10;b4b/5gYmaKxMdFiAbQCkTzDa7Nz+d/n1+6BHg+v3D+E5jADIN2HVBjRFA+jntS18JWsKoxIHtZXb&#10;jfuYagDrOXrfeqPZXfFQGCBjGJAYKsK135xt4Wiy2MC5eylxblDewwrqjSf+aAJ4tSh7DmD7HNA1&#10;DL5quuTXDYYHyzWQHeDR49rUrybFbxnzQvBqE5iMAC9+TpDjsoe3A8xWlk/GAFYoMkyuArTiKyiI&#10;Nr78es4YkJlF13+7j4ME8icxcGfMVZbdzWJS3Jy2j/k0EABm+en+f/1I30CjFPXO79y8/nSjjy6W&#10;5dZR70Y42rjHmR0O/st+0KnFJ29gRbQaXz+5ex9ZsTh4WUtj1A9a+z/Kv9Vn8kdAcF385z21LNL1&#10;3+G3uPouhitQb2TYCoeP7o1aqLF7+tom6rPNt7tVn9ALXG2Mdi/qbSYa05c3dwhaqvnsM6y8F//2&#10;TE/Lchl7XnX2aHi2HNAJvGc4sYg+700rIAuN5XS9/vGakVPUv9Pp2C+x0OTtB9k/rKb7PplfpP+j&#10;bIg+890xsOk++m9F/c0ri1H7hvek9x2Uz8UQGXCxu4HtPIKYiSaeI9R24nkIABD4Hm++ymNxxPa5&#10;wFurlh2/vn0ORxeg+GrbTdd7i+YaAHir0/bo/+buzVquzdMsr/Uf73HPez/z8D7vFO8QY2ZG5NCV&#10;nRZtZ1XZ1XSXTVGCA4IHigoeKYonBS00fSIK4omoDSJIt7Y21VBldZc1ZEZmRkRmREbEO0/PPO15&#10;73vf03/0oP0GQhfk+gTXyQXrd60Fl/14cYgotXfcFJ9vrmrs4UKuveXfaQAziOWgEQO4yOz5TZtv&#10;Kd+O/9fo6Vk3xPjBU+RlgAQAMlbfffzx5kn/F9gFCCMAkACr1jbW4hBxU9mveggE7r4AoL5um4tb&#10;cJ/pxwai10sZ9fTBp+NarenJmaQ9jBHOUaLuXiPEpMSju6v/hb7VeoKcZ+G0krKBq8MS64vNOztB&#10;GGBNX1LaTQc4/Jyd2Bxo50ANzEtUt/AbPyuwBoSvsvfnwHLAcXsBvJOYdTy1WCeIH7YXcNvX7qyz&#10;MACgruIpFh6NrT5UfiMDcLsFudw/mA2axc7Hg9NvWNlq9wQB9iU6+wmCwentq7pFgWU/YuIQ/dl8&#10;Abp/1eTbk0cv06cTrqWpmctzNJ6Y1lgLMIALrrlgFdUz4mXIKupMxrAgzNiIFaJcynreIMuQEA3p&#10;4QOdsBZxwnmnjDWFhTeFtcsZ3LyEWeUxFgK8SmPllJQlsYyAE+FBqLfGmQWgWWS5LFjhjkBQE2ur&#10;qsrtylIjCBW1C2uXEASMkqHUy02DXulMcVUnjJMyBW96kTKSctEUrbAdWYejFW22qC6lNm68wCxL&#10;rG5SxBEVDUKltYEzEdlwxgcjTG6I97uduyKQxDDiA1DuHHfKGVJoU0D7AV9jgpFVFua1n3arPABx&#10;nOqAOMG8gBJVXts5dUuwzOMWpm2xykMoxghhmpNaemjZMrapScokpQbNzCRLFeTSr2zp4eLIM145&#10;G1HFFSNFapTjhCi4uJHroGYBawWtbtyJqQy1V7HKlquJ7+bBCnzcQOaU8nSVmEk4XalJfLVKT+mq&#10;ibCbbFBmeeAMp6p23oQJjZrOJkUVFCzlNPgweP3N88gc0Sg2tebGKBcBnRSiCRMT3nDNyNVeR69w&#10;nHvZnW9Z062XASriBHeCUW6cd6QiY08vTZUYmP6XPpLtDjeJ0iGFj4hxhBc8rmurp5m9tlhtpJr3&#10;rfPFjYRvBA3upLXEWm8D7YOE5w3iQy+jTe41W6GYrtg4k/OxVHNDSWV9zpR3oR1WzuhG2QzilqHN&#10;KgrAECoe5y2uAy8UjWzs4Ze0URecq6gaBpjStJbdlQxKxoxqzf1GJgc1XQWx1PbKrgrm5wlZem8L&#10;zwpXLex1qQ779XI9GmU3J1MymqFZ0dao5ENjak8LzzOjVzTPpLbMi+CruX+5Japm3eYq5qUGUcor&#10;qyfQIwEXkQbQKdCSZPPUbV684XxYQ3DLE0sYiIlIlTBlpF1YbTvam2MCwbp0h1LF8qWwgVVyBaJI&#10;RX1VebNCcEG8YGZo2dJ45VcLF4SuF5GmhtRUMhEKHzEHE1kuxr3UQ9bLSqfVPFhdBNV1h2QtakBq&#10;5UTmowLRnALgnrSTtEOi9Uu6O8SaCnTeGiqawwrifQeR7Qau5V1cL1gwRLMkCSAEjTtB0zt+tBLP&#10;BR8yOEacq0xgQItCmaGuRnZR+Jx2/fJtflUzl7VH3tTwknrPnJYKAXGxqGJjZEVyuXrMz+NrWjdD&#10;w+ykWIayaYz0nhHvKLM60qVUua5V7U5h2/22C1c2WWlhckedN8ItqMkJdzKmIAoozda02SHhOxFf&#10;k9RLq6ki2pM6ZAi4a3ANY7yI64BWyKqlKpdOQKRGRrWgnlGC0HnhvJDRkEhqaQDWYS6CwEphNKXZ&#10;innNiONxyNuaiYnSnnNCnFRxZAPxL8GK/2XpVwFjurSlHzsA+O50h2CCBap3F1Awq/qkZYGuWg/W&#10;BthhgzzalECY2KfhxuaBLeb75TTa7VTrKRCjNQPHvfsEV2TwxkBzgO/feHUet0hjgL0fR8QcYu+d&#10;wxsvZ6srqLhXz1CgxXEdxngs2wwX0554Fk3HJ//0K5TwDEA2hzkBYnx4/uT8YgjSRyN8iUmx/Vvn&#10;0/pOF5wSluyHLZSSrOESCsBl7OsqBeZkOeK2dTi8fPzZbZwwsAjV/ddYDls/yGGevzcE0pd08rpx&#10;8/HtHbX4+gvoej0s1A3c1K/51Si5XbQ9z9q6/b47/RI3N31ooSjoCIuHSMoPcIjtyUG5W91rngQ3&#10;r7A/ESd6v0EmGgOh8/D1nR8lh4cXRwfrxz9vP1RQP18vRE3w/Yc//Sgv8cNnOYZDjPvVAKyHG5vA&#10;nzn9V87QG73Je4tvrT1/+p58+OhB1Rktvnr/uUq+r3beetsMr3GC2RP+/p1mcxrDjKer+xAOL2/9&#10;8dmDN3x9iI1XfQwzA72mHw/A9JwDCDTVJwEoqXuA6+DkTK7BYE5QD4TEp4WciGoe4sYj9JcYdRbq&#10;01WZ6JMxg6qgokuMk+3R2ggXQHb94f2tl3ZjrYEbpN/FJiszfA6gvm/e6wL13qvrdTxfSg4EgH4X&#10;JPweZibsAGgUeJ8yjd7m2q8hmyZAgCd/FK3hKMPDooqxia/33sdJ1bi/DmA2GQrkNz5B/D9vlwJr&#10;yPi32gQGie3DQTy9tQKwfAvPcK+l66G6WuGY+OrZW13ATsik8fjf/XbGsOqMt5fffHuuq1+6eImd&#10;HXyrg3wLX748blyt2QCrMdJNkJ2ZuI3sp5DH0/lmZhJ1Ie3cxj97gQ/8MdI/1DGwVnwg0u27Kvkz&#10;3Jieq3Fyt206v83tI2TlVyivBvLheXP1Vvd+awF54l7fhBtid+v259mKFGKRPbh3jRPRkP2w8Q2o&#10;jvs7d1rQ0SR7LCXw0BcVFCCyslziKgFejWaLR+Vyvsrfvr12d//1sXzPI8Vo2MFCLs7k4+bGfQb5&#10;/630R5ih9P2M4E4BXN6tb80Y0IdcpBFQtRHgA/3LKt0r8QhXbwDgn7XDG4+OEACfA7Ac+xf9hyBo&#10;TqYYoN4BAp8/wwLz4BevTfJXGgU0GGi4euhJCF28vgQ2CwevYNsZHgOjoKHqC0YYIUj/Nu8vlm/O&#10;+n50dj36F80px1+b1cHb2MM7AD4fy73VFVj/yXX6ZYIu/gjzaDx5RyF6NDy8C/1MfhevtwD6u+xG&#10;MNuaBgCWqL7/NGgN1wDV7iNe28MH24Bv4/JG9CYMV+m/vQ+srw6u9Kob4hhYa/EhxoAekf6i7Ajn&#10;JTQO9sKHJIEqMnUrALaOEAqs3s1OAZD7DVgMNwD8qOXwIpj8BPfZYghk5+utY361HosoKyfVeCg3&#10;SHexsXgBpJDfWQyfP/YK0M1M+WNsfPFhcUDYQxRADdC0xIpY/2y3vf36FYA0hL06OEZnbC6A9jBA&#10;tXYn3+vReZEFquxwO7/FijbcVAWrquUdJ6R0vqq9UY46Npfw8ZSKSsvVaWM0ahSONSqS5szJtJax&#10;zmVhjPVcmVokJSLL0IrtgOpWVVrixqKqs6kvhSrbRBEXUhpYTzx1VlTazurZRZ1NPFE0NmvaGxKw&#10;RaAK5guOSlBrlLaAM5KWrSZNb/WGQTo01/HpqSUysmRgg6bjgZeBT7gOaW3DYtWVGZKxKXNVv1EN&#10;XYS0cIQZFoOF1EuG2IStMmKF9mmdJj8fc3tTMWl4bClxjhDnCFWWaeJqT8DrMtftTCQ+sp3e8/XO&#10;CZcTkDwEDU1ElTDEKFUZa1feFUVomy00aSnzSb4qLyUbC1HXmlNFvfHCeQYXiTAsZ94S8B7jjUDR&#10;Mq9nPpvLqorqmAREFIaAx7Vti0oZvxL0DNVVtcoqsdStvBH4JZ3aeETygs6IH6twyaMFF7WLYWJj&#10;bOZHoS63x+gqGiy8mvMw0Iah4xF4RzkagqwrtDOTbCPycpZnZ1XZVmrKjCRUCEoEfOhth2AdUeQ3&#10;pH1wy6mHo+lm9NLGrJaNigwca3pOmTVRZUihzGrB646XqsYXz58fTv0KzEdh7aOqYjCeezAbMEXo&#10;Ou/frSdBZ6UyqV5oU5GI2EgxryMQLUXOkCrEYxVpu+o2y0qWjPs0pN0YYZhFYjQQVRs6qTUzooy9&#10;XigpZMAhesR0jXG5V/mS6TOmz7jKdUwKty/yVZHL2nJK7ApqWTtjSdPIcBVr1xKk0tApLX1SMupX&#10;JCicK1a0zgnVOYWxsmPJauZyV8eZiUsiK+RgxoiqCmiOfl31JHgrJt70Didrw0N0xzn1ukK9oMLT&#10;WASpDFsCEat9xzTvmGct/6h9Y3dW4zzwrtbaagfDCcCljakDDSPKLBFEpKU7bag6XE18w3BqHDWc&#10;OiaIlVwxkjdV4Uo2USnK5knYqSoRzGfBrCQ1dRDOBq5oI4uDOvDMcF+uvG4SGolZY+DSzjojbati&#10;b+IIIESBJVGdctqqQ8pYM7QxcU7xid0c0v2aNRu02TZereIy5Er6BlmuPK9V6BRTlb0si+vCtEx7&#10;q2FXqKZpwZi2WK0ctz7wJrWqZUzbB5SJsq/MRpGvEtWvFsawMQ9WkSAyZDw1Gq52qaY9LxqeIxOO&#10;XuUoyXw+S9IQHJQEjEScSUF55ImsFCN2uy6NuHiUtb2nFGgIpGHFifOIXBT5kBDtZMU9ix2so1Oe&#10;OuO5CJ0UU8ZWllsnjBRae+qqpizQ1i0RBEGTUV/SJaE1o5Zzh8BbwhwCzhD3eeKYFmXtMpWL0Gyu&#10;k9YmfNezEBHlUNRq2Dr0sS9YSfGr/PzyVwNjgFX/zmwGwBWAM8U+0CArdb1Kr26HS0wHWwRIEP5x&#10;uQYOLCzWmzhckjiWCLruGOHLEbANdI4BANPoFho9pADA8VaUBCMu8izA8JsHuHJ3zvbbfgMNPLrq&#10;2RSfzDDG3uFD1UovBi1U95pdan/7zjJSggMnYRtfvnWECLjtyi26AjC9uA+Z4OXD7uyzBH6zb5Pj&#10;W7lA4uvf2EIF1r1TAMIofARcYfem+Ne+ja2PAX5hTzXOgxuf9xdN07Ix+Qzfo/vBIM72Nq9yeTP5&#10;YHtXqeC6f4GuuEVtEc3FR8WbHXVaUnUQ401Gyl8Dvovw6auJdfkUG/0Xh7+pqnHo53GNDez1Br57&#10;/AdqFWJEnX/cPv+o3z7YwvKVjstn9XHLA5+sfeNrXERucQ9/cat5sPng7YeYEdxbE0fHCJv/HH+0&#10;s3s82DwYls+d+N6bz3+8/qPQrm29+0njzfqw/WKC8cvu2m/49H7zl0dP5y+RooHRU+hd4NHadyf4&#10;118DVxiiNPyqQboPMYewr3HqX9zti32DCxUQ6BpofrOKfrE8bQNB3gTe+k7Zm4S3Z8d5b4jmanAd&#10;yo/SCGKvOv1KYinVbbQ9XqOqtmo01vmTL+5snDuNMVp0RhEls2+8ABg4ewZI7N5Ynr3V1OtAhmob&#10;luH5086lwSkaf2hR3UtjW2EIXHXhgOWDb02AG9/DnzYnmbtCuWrO3hU5SgAdviYXt06+jfL3HI6g&#10;vY9+shDgQA+giIEmBb73PEZ6yiiofRtQnQ197+UW8OqUbrYbL4j5M9wKoqdOPCI23EyLHs7Zk0/+&#10;+Tl2UNN37r766tvXqH+G68loedpO5o1Lr8vNY5z3m+/UeMHGy6fpTXzxYo99flcclHjW/OL0wfls&#10;svlaPZXb2H0zG35j9vE0eHOy9sEt7O9tfwBg4xrly0uM1tdu/vnSBebrNta3GkmEziz0KXCjs3xw&#10;WV7hbif5P3gDNm1s31pdA0uCu+gZ3H4nSr9T+k8BN7jZuDe9Lus37Lpalb8VmodjPAfCCOqf4UA5&#10;O3saDbZAwAD6Bi8A8ouGg2ssRgeoVMfMIOGbLh4h9fhzZ8T7W3HvOd7Gxk1g8cUPgeqjG6Mu8A0A&#10;TCtpFy+OpvVp72beRvgFXBA+3UVr2K6+/3DjAtnDLIZ+dBqnIRlwIL65iXmhhjhkM47GZL2oBszE&#10;N7cQw2OxSLJBa3FzpyD3d27ycrSvJyMa3UrS1svzl+4nS5x/I9fDEUOBB1Hx3kt8rH+zEhiuEYl6&#10;f7kP2Lszg7cAg1Ekyw66sKxo5R3+fUg0QfvTADoi+CIADMhbRblW+YvjklVvLu7097qt5WzWuRzT&#10;7nQNtz7DavBpFuaQX57iaJYP+9gdXeHyrJR5Boj76uLHq6vmennmcAVc9rB2VC9wAHpxM1z/q4Br&#10;reH5xjawhQ0gcL1GTzdqABdXKPemELA67+l7ROKoP4mzYB/7AxZPgOWrli6B0clZdJWCkfXn9JMH&#10;bwOv6BCsBfEL957YejkN1xavt89mNYPhJiTLkiwxV7hmZNhN6rjpdUKMiBxvF6AFk8aw0NDmUhFC&#10;Vavpt2PVhbGxr3tEh9zWVM9VBUuIpbkSsXCMC06DxPGWtS2hfBQu1YbUJaMBm0spLCegVnjqCQ2A&#10;bk2iealGU1GWPq5sIThpBmg2aMC9DZOgIgQysJwr6ak0xgvhE8S0Mr6+OcVgRaPCuhIkB3JLSyVr&#10;4jkzbYpog/meUER0EgSh89wZS1QtVRWWNcuUK4hBUgXkAXX+Z4d+L9P5bEHqHASGBIQFXFKCkNJY&#10;CcPjTC+KQPP1JV0LwIRj0JJW3FtqWEC0ZDywPlB0ZqTyriU8azca5VbvvMlyQ6klnlfeFsucVc67&#10;iqtWwdtzFiyYvUqvx91lwUVeihoyI7SUTIJUTLXSFsmmjqDivYKnnMrYt01jw+xZIoM5TJ35eETn&#10;lBJV8bl2Kxt502HSpOvjbui2SBLz9VqkngX3QtfkaWFgSSBon7nUV7NKXR67RsXWd9cagThe1ZRR&#10;7WEU5QaE2Vo6JQhpgTVMkRH88jbagiMqw6zBM+OUc0RQzji3odeRFI54rhfzi4Z/wHVkuvY6JIpa&#10;acqgViGlqUxiAZPXZsEUR4r2dnUg64aaEDoJUh040IWGUp4aRWfDnufMwFVtWZOgqvi80toL+K71&#10;IlKqb1XiXbpyc7i4lNGKzUrvMh4u4mqU0nk4yKOgaNSa2aoWNhdBScKiUo5VVBpCqM6tz01TDgK5&#10;a1agbRu4mmjnnCMyJCR0IlRxbJuehxn1qk6TMg8EiYMWbZiUak0tZTljhFppVFj69sptz6pkxPPl&#10;+2O2c76VjlZKrkSfBHsuHOgwttzDaqJrjUFhei16RO9Ofi2h3+DjNDe+Fnnd1K7JheTgYURiyghD&#10;YTg02ZZc++66DYThktCIskTQiAMUKteFRhZbWzdp7cPlCF2Lu1zuOpo6HbEyQE0IZ6w1pbySvOmK&#10;KDARZyMjnqtkzjsqClau1qX2uk6ZqZlPvC2dnWvFTd1kS84vA3KR1mVUEF4r5y2xMQreNQHTtEVL&#10;oCCmFpRKkTgGwmdSLKhF6ArLglpFhCc8DpFGNA4rHpQ6sk5Z9ioonlw0wrxhrhlJRJQgFroVTEVY&#10;RbH3IshIo5ZhHXtIRnuBXYRxJyBaWM5pCCtRc1pwGGGUtwVXk8E7RST8Zsma1EogJa5NfWQpaufM&#10;ipAF90oWqhxXaV34tOfjyEfES8IpIYRQUA+u4F2UgTO+iANv+dW5v0yDstWyhBltNSGe+cCRrmOW&#10;cu8rx0tEvCR0XtMpEXkQFDzIeKhpEJim4Jo4QTQJXcbh/nK8+b8U/UpgjEtV2dYAPjuosk/X41Oc&#10;zhtpWre99VdYdeF+dprB4YcRfoEMLQZs407z9bWLQSdmf2n3BnAYFdgHjoHLlnnTynENrIoQsvt6&#10;sT25mKji8zUMsbE4g7/KgBAPb3x1hcv9/tnD2esDdwlsaYbt6eq6e4Bo8po9Aubruw630ZpJPK4+&#10;WLzqpwDOtlaqtK83gI0Pz0DOH91fT7nRyZKk//fbErDTl6DfaWdo/+OLzbWz5VX0vPHOYMMdHG2h&#10;ddW3a0e7Ba5mi1fx4Q/xKEPZW4+e9c+WGDUhosFM3jcSny2xtrc/HblfvK4rzeufh1+30P8S5TM0&#10;HIq/cbtlCILZ1fIuVjJ/C5rIgxo4zr86Af5NWR2VLe1uffi8iKbzrSGqtfv32MMlWxBg++XFDjrh&#10;ZtuvtjMcvsL0l1mkFvMRwwTvbv2Q35gtD0CerOH9L+f5pnyPNV9ePsf0m1v3ov1ZQwBBe7uecaD3&#10;sHnze2elD+M732jeO38P6+Xn1/iH9i008RHuh6gMFufjNtC7n++QuxXyMsCWnAMiAq5YiHcOdnEF&#10;NFaXX7cWy1UPf77Yb97g10gxSc4B5V9hZ/ddZCnGFJycfgfB6yequML1gw/y0Y1k9NP+S4IOjhB2&#10;ru/iZ+E1Tu5Bv6he0N2dy5l4jLMmArgneP3WfTQidI9efZeAo2F9ihS4UxqKuUc/8TWO3a+r7QZ9&#10;go+iP+/gRYmoflNif4VWngNRbH9+wwnSXP+gFQPFy7NhsYAzE+rWkuHgHWzMrcM0l2tAMrwcuKxO&#10;H70/HCKrkDTwYi3ZoBWuo2rcv/XTmXdb+O4MY2ADX3//3U927K1fxx4f9F8G82ptcFfc2/0BEix/&#10;2bj5lnvP3dxNfyY2SfzuNvtphK0d3F+85xoX7yyQaoibow0ZF914LU4+iTt/sviS4N3P0aYT8nfQ&#10;aWPcvlx+f+Y/Pbm5xVt5nm3i0ABHCJ7G4TO8+OoKR4/bUpjPr1slwBAyiPfcjXO8/+PZ3t/A3nZO&#10;DMdwE98oeZVeR+tuttazGCh8OJA43OLTGm40ueeljfF+FgFQt3A2v+DZADMmYccGIH6iJVKCH3h+&#10;AnPN378AAFy1PnDAXKM6wseY4BxE4sDd3egGCzx+3gQ2PvsnV/hWslgODpNg9mLr8cQ28Ono7V2g&#10;tMgRYxO4iscb3vYNgF6fhK7gFQyWkF+2Xp17NHZ/Ps/ebH+KrZPBWPTq4VUGmIfbd+x3mlgZLe4f&#10;DBDP8TIe8pMfeISJipBDNxsZHRah/SkFAI4KkMBMnUmLhOFjjLr3UW1vf4Xy6jmJTmLaqvzzIYao&#10;sW8R3uwd45d13ew087KfI18t1YfHnelHjSC3TSfhr2mE+bG6QrvVrFQ+goHb2EgrDG/1KRZHLzYX&#10;uO4Gy0mIausCS2hQi1E/ByAA4Ir08pOGn/7jS2xtjze+bgFPZ08MthncaO1apr168nSyt0Lv7EWz&#10;CVEHuYyTRxtmiOveW2jgC7xwT9IlJPyNsWohMoC7dfrteBy+QUBFjZKAbgR2I2d9Y6KSqVIUloAg&#10;5IRzbp1OqPa8rcLAAlYzOkuIagGU+NpoVhWxoFESTgAAIABJREFUqGMjLApBRUkjXQXOK1X7YgWr&#10;SZJE4VbiuxCEMd4IpNKeOUp0TWoQDyYEjZtRt9VKeczKsM65qiK+EMIJ7WPWXcsdFV6SmnhijbDT&#10;WptcISv6PXpTBDw899aR3BFTu9o41AhqxytLaiepzxbPazbly+lqzJdLn81KPlnFWSkW2i5pVchK&#10;UTtb2avrc7GF5UIE59aocOSIohDcEeYpggASsEuaqCiZczpqY577nYnb0oRrk+cGxrWlbIpARDXz&#10;1YLDE2apFaoI2ihvxno9sjEpQ1W6WmlYTwtWF1ESCyG0jydlXMiQMxmqPrd71LSp9z7g1tlSJt1B&#10;PZ9aVrvmCs2CNoltxCTcTAhYywVrVUUoq4hbV4LlnGkVSE9DQ7jjvlqqw+fVs1f2dearxNrNsOIu&#10;K0jtBDPEeFdKooQgkvCY2DZbbuyIG8FfNXwRFq72vPTMamkMN8qgXkhdmCqulvxQHyxOtWVfhumI&#10;QHuS+Ci2gSa0Eoy6wGekT5prm7aRziv++b+K1cOmChngveeahNoQZRbGrlTkfM9ywL6lnMOoe8u2&#10;96hilpcqhNKx0XShESWqamGpPa0afrVW6bbRZpdeb9FrERcssoQz64PEEuOXCzazkCXQQtnCvInr&#10;DtGSNjOXVm5lOq0IdVp6QvotZ5m0NQzXdeSGlTicEZdNtvJzrFdx4FaB0yn1MbEuTIuolYtIQPSM&#10;Fra4tMeWFBFpp7qRgxIIoWtBK0TOSFJqpVXNSdYwuSjylSZh2Gsipi5QBCbITZBVTDlSO8wdLa1l&#10;m9xeaz/stBBptyxmpdPWE0okk2EYhiKiwnnqYsPH6YvcrDb1MCgNKb1Thtla+pozYwgcb3CqWR1P&#10;F9GYrMVZ1B9VrFjahRYrJJVNqQ8tgrImSG3HTSxzA5WHuV9nbJNmUb7ExPIpSEkLL2ZeO7YyqPLF&#10;LNdWeO5MIutGpGgIK7lk7aAyhObMotUN/AZKZivLXO3zSTW+NCozvf4s2bl2aUU5pwFx4JIwwsSK&#10;yMoy77wvebxqPkTjQZuVkgxbtrSUFHXAXSOswGloGcmhVeWspPWAm9hNMWnvtNZITVzNlaVGGauM&#10;dwQglTMTmU9auWvVGKJVYHFGRzx0kjJfe1drp2tnrXfMEqqluCqr9MxTRzBlvkFgHKzzjFovqYI0&#10;OvSW+oYNiSi7rZYh8czTlfUlc5pzOCFrRMY5QoiB5bnSIjS+oVdEeVFBE15RybSLFFjFM0Uct1Ft&#10;gF/lOIb9/u///l/2DP9/ZQlMOGwjxQ54sDN800o2SiKj1visEyZVtopavRaJz6iLyDYL8NUR1tso&#10;wU6RmdligPA6jBrkFxCSZLEIztvHbdeRaCCQS+AQ/DY6jVbJN51OZBw1m1XjWYBtfP5C3OnNnL4Z&#10;jsjZ8utm+9bjArwpydXHSfpuRtfo1TAR7S8b45iyP5uEd3e6iAGso2DnWXercYklEPzX/91/vFyU&#10;GquolZVP7H57b1Exv+yhPv8P/q6fkvmHoXwtlzWxjTPd2c2u2IMFH9GuPIiXGumQlSPSXrz6a/vp&#10;acWvXoF3siIP/B07fzl7d8cc3tjN96JvVVeHxn9klyf3TB2XsPz9BopXZxU7RH+rd/rmmPWSP2FZ&#10;ZwU+RZnZRvcGERefbiauWcYS/eG4Lq9PdtCt0y6bPo+LdRS5zD9H9T1shPa6T3wQfmfv7Cer68Z0&#10;O6awb4Z5O3nwaW8qs/zYobs1dIu6RVafht/bZZ8hKmssMxbN++tDc/3f/of1uL5GvhdCpbgoa5zT&#10;8X/17/039NOw8faEIIZc1UiOh9leUz0Kj9ZmfUT9xQiJAgbA0DRuntEVZdWDRgyaKSRkgKaFoN18&#10;msmoQxCMwWYtyEBuJo0lZKPkKPnabfSugbQNjnQCHpu0FdpxX9468WpQq1nRi6K5JPvH3Uf0aSsY&#10;NMJudo4Gw1VMEo+TYzoVyw1+Tttmgu3EPSEkWwetVRjci4GzTtFGE5AxwFDceBYWfSTiKVkORE0T&#10;fPmoffvGf//3/7NxfOd8eYl2hQyXNWtM8n/rP4qzht+c3Gq73fvy5BS3bo7TuDmeCHyHDWS0JcL3&#10;nrYnXz2rf2vNn/8jX/YrvRpHqYqy/H4cJo9PPonxwQUZt3UT6if8ut++sZThXT7axPtb+dWycS0l&#10;i5LbLcamy3w8aT/Kxx+dzSmtbvTp4/pKLefpepeg/jlW3+63f5r8oPA/WgsXZ5KaSpeTrWU63wjJ&#10;CDdvp6veWh7A8Pa33sX4ZKbyKHtBXt008x0z/Di/G3Q5n1/thZiK37rEs8rgLNnqT8/UJ/2Tj/J/&#10;8D+4eBbeaF6eOerag+Virvr4u//lf2LjTSlBG3P8E997kGE+j/ka91ixQuYFS/BJnwkcpWkHr4E9&#10;hlZc7TGBT4VqTURPcLBgsXYQTlV0WzSRzsNkqZD2D+v2wx7LttPHJ9e6n7bmX06ebuqyz2+/Zq0g&#10;4Yca/ALRJv6Ynd5Gm25jq9mekNXtRrcz2f6LeLLPXz7n925MH0NuzSRrOHBWhWhcYxqiJ89i0a3c&#10;0/joHmrC2p9u4qCCeNvMkHEcdlZN7kQZtKPgK2B97/J//M///U56Pd+LNqmpFjs9v5riFlAD8j/9&#10;d35vVe9tNje4A5696XR2pySXjT8e4APgSRtsvKXvLdLWRSi3N3hjGvMNlqB55E9vsqhKluES/fXt&#10;MvO8Itn6BGjlQ7uaDVvdZsJOD593O7aEbCY8aSHfeKt/aeRP2fYDYFB40aX2FVpdtvqLoPeAD9HO&#10;3uBmZwTsYBHGvQZIGwlABshwdnewG4DOWEiPSdTzKM7ONmqH1nZY1wpBxeKAyyWxkpTjzCwDVyec&#10;MOI1d1XkwCGoYCQGp3VFWa6EYCz0TgPLACbggntBaloHyidSCelXlrGiqgOQPHYqAKHOQVNLA0cJ&#10;8Yq4SHiWVyCCgGoIwUggvKK8Igk3SThWJOGgss5EozDsf/sH/9Pi/Noo4wkFmHXOeusdPdgJf+d3&#10;BmnTDBeL5jzwqVSgRFpPvMk9FjU3FWna9hq6TDTFgRKGZbVJDWGMeMkMl8YJZarczBURXRm7RXdW&#10;mLVgGQnGYqGdzUsFZhmzysF6JlIrlAQni17NzjsXKvReB6mhLcYCFnpOPa28r6RPuGBeIy5Um3mH&#10;lfWZdLlxpqDMhyEkak6tD/tMRxkvFrlO40BJtqCUSReKjOjMeKV8BBCB4u//vboqpde+8qZGaaqa&#10;ty3eAjtwjCsY2kDQ5gFVTtKcJVVANTUh05J6wlnAbE+rMKmXQWCGeezi3OmQkAWY45JKxrkPKKgn&#10;EXPhCzrStIOZIyEzNiUukdR7Y2vAWO4qyySPok7STs7TEys+0DSPaRg5WL+0xHvetCJ0xFHmhBZM&#10;9kcbX6SQKjnVcspZKaxixhPCQYlzVHMClg/IsiVOs0ZTBfNCq3zZ46pOSUaZr48z+6NKnodOKZMq&#10;D6IcqdlO0vh1GQ3gubPCUEqp6tRlKYLrORFruaey0aqLNcsHZK3hGl2TtkiLC0U9l5oTCRE1GmZc&#10;SAAIDDfUaUoZDZytVo7J0EU0GBtKleCmHsWduTDU5R3rIhYgCI3VSzVrsl4gs5xsNCqflQshKeEN&#10;xriztYPzjkhD0sATWawI6atenSkSlKHJc6tLBsqUoAU1kpUCkFIEuWEH8XSmqE91yawljh9Z94k3&#10;R/DWeUsJDU2NoP57/wXEqhMshKmCWnjLNPWME84DiMChRp2lYRrqoLuys/F8omvPgwRB6Ajz3hkL&#10;o4UAm/plu9FEKCQlPL9yyUqEkeGRDqiQOoD3y0Ab8DyovarjlmFEqkDKZRhch6rgisNRo7V2TPO0&#10;Q4ypV4G1PrCC04AxaXi1qhQuRHuSMZ7WHeosj3wNxmctMOJBPRijKdMhLaXhaRazOKjI5LJI2nZJ&#10;/vAflePVipKCGOM9dEzzloe0b9/e+Fu/9/1lq+edV7Rm2lrKWeA9NaVTtVeSkEiEJqXTkKyvIRRW&#10;mIwYSQVzFB6UBsxz5iw4UVHUKDy4iYYs1aCaEqsY15RCGMYs85RoaAJRkjARrI7miBIIzqVmtPbO&#10;Wi8MY4x4SsAqE6cxYZkDc44yUZCkoEHJSCZLzeYSmpHQWx5GAEB+NWHmVyGNOcarCBtYANCosXbz&#10;zy/DzgJAozNhohMdvixSyPP5lMpFBbxupJ/j5DyaLdcXg22/Bun75hDjh+N5KiYIsJ3uY5OigQxn&#10;vcuzh9XSAzjq7iwve5fVlwACfIjD4qJzN6Tot7LyC97Z2f/rF3Dvz87YMww2vgfU+wrNjb3VC6wX&#10;SRiQH74N9IERMhzVjfLWJjDrH0+3AUy+kWOJdne6C0AcN072otltddrH/u5V/Tu0s0j6rdGojXSw&#10;Ux8DUzz5NoM/dcJhiYlBq6mid7p/YEjhpvcczP9u727DG3bnw97zH+O9PdwW8ucp+5vv2z/bbbmq&#10;NTjudP+CfnK0mG3M/+Zo48bsy/PezbVSnP8mhOwi36Z7MXbxZomyYaYyu/NUDPQafryz2cOuDVYv&#10;iuavoV5dMY76PnpTnM/o7yZX8o1Ww1CwjUaNoI18aw2ycXILg5+NqT7obKDXZvOnq/hDfPwCzvmC&#10;485acrEB5fgArdsAGI4WyB7iWx8ALRee7wB3QcwlxsBFOAcWQRdo7ZS9wyEwARug6BwBFuEfAAdy&#10;Y7DsgGGBNWNxBMsZACTdxmlpl+6rK2AH49C2gS+b0IjywwovJ9BiCWi8AgQ20D4E7LQGdp7+8jWO&#10;BjHSJ51HQIi3m73W5Ln7HIM7I9dGZwRu3eAWu3PdfjbdA362DszpO4uLNMaieRNXqOHssIWrE1Mi&#10;wpA9u8zuLWbFs0Pcv2zi84MU8Tffdh2cHgTh7EvszpMrNAAsbObiTV/sTYpmL7Tpaz3Ed/E6658t&#10;gO8SvPnDF/mbr8Vs8ZGkv/0QV5cu/V2MuqX3jQT9Su9SrK76eJDiaPNG8Gblf369RNlJpUHrK6Ce&#10;l5lei38UzofkBZ5dW5w1YTaLf2Pjexd7W7nfyZ65raxxe7S+Oc9aeEixdYH84ehPv33UepID4En4&#10;nqmX+4Co6sy9/GOouHr7SG3fqz9+VO/dGbkb+eb7OdSIih6+x35xC1+g3Y5wcAf/5zdH3ZVGo8xk&#10;c7D2r3SzOL8/fLu4n8dLZDs6cNcCwBhgj6/LIx/is7N1/LU+4NAW4WyGFVLgVfkZSvsYZB03gCv0&#10;gUtgLkJQqL+OqN/DROTQcblcTRqSLDYtjuYztNct1LvBBK9x+afFB3tXe1fUb7wf7R65Wycct8DD&#10;bBQJlHv5C3HxVw73eQDzGoDtRQ6vDLr4CG9V0Xf35/iJfgi3ZAuM6Z/4z7YArF913iAfeRtTaynu&#10;ENzAq+IjYDgtcbIEAlHezx5FJMQZyktIvAL8GZrhCtkrjK9R+ZOzjgUeSSxurmfJPdbt4gyYhsjX&#10;3zMSk17H+7/1CHB4gPrsIZrV3S/wcBFHlyTfOyxnEYDRyd4Mg3CxN64mXx+7lSTplruJusNx6yrb&#10;u7ENAMH2wUOgGUwDrYYAFqDYFPjbGYD5XJ3F8/bF7fmz02br7mVZd3YB2ZVn4NBmUs5wHi3ffJaT&#10;X15jqa9X7+ECx0fl6RvXvedGrRSvH+5gl67BGyKJEE0Io3U65qwUgzTqy2YLlcvzemUM904S5ghx&#10;1ntLBUVIJLeAXdbamgQ+0dzYuGZxJeG81KFxgnrNLDMsIUK6FFZayyBorE0yBsvCqiLEIo586CG4&#10;DaiQnnrGDI8cYyFVu7EVCcGykXqzLuTq7MSU2sJ4r8EMS0jYkHHAurFbvlqshm5qOpZSH3ISeUlk&#10;4KQEBCWMhpxGnofad67LWTQ8F3wzsl2R+8jKkHkWlIZbRcJARJE0ORL07ICKLQiBwpDJ0pUrZ/Ka&#10;5VWoyqheSq4TX6e2GDaEPNtKl/0t32SiubLJTAfa8gC0IaJE17T2vKQrkYQXoiyp80W+amb5WoC0&#10;LVhMwEzKHIyrC02DSFtBI5N37VSUV6U68nUmc3AUAbdqPt1gnBkW1ABnmklNpHc8ouHAkL1leUvS&#10;vhT9aRBGjcqHcc0chyCeLTldcmFrl6wW+zC0IV95kgu3QypWCu5dKVByTxxhtSpqNar5ce4aft66&#10;fiZ8ZFkJ1zRB5C11BFZEnknGDHGlsheMZB+VNxs4cjNPtSc5877hRN+SBlE2snnItAqs9oExrXl4&#10;zAqzmq5XLmQBFxFYYBlnTHCJLFTXzp5c1DvrzFp3TAShnarVWsYBPK+9nZPAVFZTiFhz1okr5kU4&#10;H7rOsaLXjblqZpExydI6ww13rm0HkQ3TeZCe9jLbvaT5kT56Xjw91Ncr0vO0U4blXFbUTIiI2pQH&#10;pcSC2SWv56kpwrYoN5K5ym2xCksdjecdRZV1sHXTaQlWF7xY+oj5B73qQzphwrTft4PJaJl7z6gV&#10;lXQ199zxqBTS0mBQ0Ad58RYW8yd8copxgxizCsuKVPC1887EzDcpY6X1E3PV9lftw+20v3vHa+1k&#10;Vaa1E7mxFdWGCcJSS5VHpx3q+QPXrEnzQDRTIWKOmFFBI+oTb7nygiEJXUyYVA20O61kKyQdoqNK&#10;ijJCLV0ZsCrSxEppvbqUotA8I82l5+Uq97zmSe29trYUvuYgkSKNuBlLYzRVOqpNpB1rIl7Xza06&#10;2WCskWSl0deUnKVCRXlLwEIKHzLXQNRF2gyUb1HV01QqI40uUHkSxcTERMdQHVcmLlNOXXryqmGn&#10;tJqB8Mjmu91FNcoEMc5Ja0PiBAxxmhgEhu3PZuEmUY2kkYQrxaWjjnJvA06CMCYy9pawUtKiW+QW&#10;8yeE66Rdh9R7GRoZBnCBVyBgLmxw7girFxWV4ZKknnd8EEtmGC8cq7X1vrbGGCiURGV1iRHvLkF4&#10;NfdOz0ta5Kz2cIIxcGlpRIMVFb5qBSVbUOZdk87W9HxLqW2KFveM1fJfnGPcryrD4FcDYxq4jVdA&#10;63SCKUoAP9jkaC3hiZ8NHyP98E4dAM1+D+DhT3HroN9c7uEydWsBTnoNXHfF8QH6i7gdmhvWw+LZ&#10;yci+BhrZzmG8iTol/88cNw7nzTtXm2EfwM9sjUG8cROffYUeutEH21gCbVTldnHeNwCBCl4tAV2l&#10;7x9uxFFecQF4wA9Q48YbETF87KciyQGP7WdACD/FI9KBxClOyuiV++EYx1+T/a+of4brbn17/epe&#10;MLupQd6bfud0keS7pk3X7TWmb96HPB/21/ZZXXafzfDd385f9D7ZODp+ufS3H3ZGC7xaXG0ctP+v&#10;f8hkofd+uVKfY3qP4WoC+ZF99//l5r16dE2vM737iW/8cqhctfeuqh07d7OZWkNyFCxjJI0wA3vm&#10;0Jj/ZcMwNMbAsg3ZkiGKooYSRVJU5+7dO4fKVV99Obz5ST6QT33KA17/YJ1d18LC2pj857ffO8pH&#10;DSDBRgK8BfHE4NVrfQudU7/2SbR6E7VJeKhwFV93S+w92N1c4cPTXtWfZWuQrwc/aPp/fh3Uty9P&#10;bUfxWm8DxwtsJi86qZ9QZH/csg9QHGH4WQy2dTd/ge3KS0n3Ho4/B/vaem+78rY6jXG43gHuhq/e&#10;+fQ5yOKg2LoG1o7xD2+gay7rYu386m0AQBGk3TspakP2JeZYx/Ib1P8DVsAp6mwGNJYIme4XNAHO&#10;gGtgh1KRv+9BwXbhPXXjKEZkpvFBsDjsgLTreC2mW0AdwOObCrLrDTW99f6hd68nAYY3EqwB0wE6&#10;bfr+/KHpUXzR6A0qdhIDOMj2tgVGP0COdobGJsfRHrjqPvynBSV9mMU6Byj6uHEnTCrfNm9obJR4&#10;D0D8JegjYF7KJfqXPQZ0AUSAy5pdjN2aGOc1LM8V5OLgFSqB/U8vMfxv3726BZVf/yxtfn2CP+tg&#10;enTjUMJubK5en2tz9gmK3tq/Op8g8I7srZgFt955LvIvLunpRQyiqxcfN6d//mHrcT+6WbydJ9fp&#10;4nZJ0tnLXwV8FWyc1/bWxt3N0Z3rs6b5ChebuFTL4LW+WbwzDaLm+plMX43u7iZ9xFO/2aSba3j/&#10;K/+CLi4uvPq29+yr24enL5PzCNON3ucZjri9ftaaITOYjh+h15t+12u/Fwyf8dbfjP/+R2f0iblo&#10;PvE/r8U4CtJRZ8oQAsBHGyuZD19/axsgKdBaubpdb6FlT5L45v7vV5PoP+HJ+Vlusf4kOEcAeCLB&#10;3Dt5ihzAoIpQiPVZTL6ENXVi7944Nt5JCllgA/u/vv1BRBD8dB2KIuzeMMTXLzFbDHlvF/O1xcL7&#10;YnP0LzusG0DBxk9+OT7gl8T4mI0Af8/sHRZY1esNWPxua/NqBUy7y21s9e765cB5dy1ZVNP8Rgis&#10;sr1guosWKALUvgOc4i3k8oypA2DhwRuELfzuWooa1vqYMeB2A3x0/a3yWB8VaMAYYP465SscYhIR&#10;WMACrmrNADvbxUzjxYaJljcDCUB9ax8LeJeNZbd/683avNvABBTYcgAerKVwC+DclicVvomqNmoy&#10;XMLsAuoXeI3aAmdV8+Jbf5uf3qoad/dgG2nAwVZYa/oSTSje2XkxWOBq/1vLz+72XF18O4bddHvb&#10;5Vtv8hznvev5Yh2Aqp0hscKTnITESF55vrWB9ITHKploXYVcdon0K1pprW1ulFWVZSYhNUFimhM+&#10;N1pnBTOUe1xKSCGsFyr4ylACbUJRMs6p4r6zoC4FWU7U/KRa5oZFzrgqDzg4iEeoMNQQkhGZQ+Sm&#10;yvVs5c5n8kXeGxBSTvT5cDwVjFhIRgylJTWaEEtDE9bLSbFMimi9ZSabkVSOGSrLWmC9wKeyHhCv&#10;4ao6LQPjSuURE92gK1pcMjstPWoYV9pD4RMdci4otSogpWahJKsQM58OuQRrdj0WOEVLy1NDKltQ&#10;7RNT4y3JYYpr5puFhOVlTSwlL4ix1AjKOFjpJ0VsjRTseC1b0zSa7vaCuN/Oa0TVStIyrG61RxXN&#10;RRko03GScul81Dq81adkMyb1MBbgdSd4uJrz7obkQjgJKbwwJsQ5k5faLChPosjzbRi4kDixYoGL&#10;9zJaz1ldSVZJpUlaoVoJd2nnk/k4q3ohY8QGjSCrKq6U0lVujNbEMoKGNT2Sd7V5h0XdfjVn9SW9&#10;cDJJCMuoAKEBV1LqQOgatI9E+OW6rhWTXiE7QSCI2RCuRU1Fqomoksjq2DlR5G1Hw7xxHbNWbZ9r&#10;y4qthNRLIjhITFzNIjTQmpJlNaq4GtdVKkLbSuyDOesbCqrhhMtJqmUhDUHhINiKjtbS+u4w2h7U&#10;3YplyyopyFxGleVRk/iSdtmIsLJ5TGtLJwz6NLwV+2skw3QyHS4GZZFC5xkhgQtYQanIDNdORrns&#10;JN629jsq0OPA1FniecZjOna2W/na+jkVKWMeI6HQqr4qe4uMm7k+LaN2LQoTZ2NRkEJzSnxBa7DS&#10;utyphVesokPQDunMZ/Dymmd5GRkVa0FsXLA4872Ma6NXQ5u9bHjJ0fBo7tyV3859HtOC6ixUVeiI&#10;Z30KD91QJEtboyWJ/hnByyJ3ycJXBVeG5o7klEFA+okihXGKjg1d3FHejiY0N0NF5oyuJMkFJURx&#10;3wW20M4qT1fE+sp5YRxEoDEtI+mIBI2XwktsS0uferxeE0LbJFXpapJWl4JNMqJGOmCy5q+lJSlL&#10;pohNGtJQBVdasSJSU8oQ1TWts7H1l9B5urAuJ1V9gUrrCpoKBWW9ijQYjySPAgQ37dqblfCdGR4P&#10;U54yVYbGepRZUJBC0iWlnJwv1bzqpyMKvlkLg8jTTDPCPE8GgR97MqZOlppkMM74bwI5GF+i4HC+&#10;Fiyj0KAgkipPZpwyGcKSEtWZsw5V5PLAltwkFCXgNHWOGGSUrkxpWpJ7zDLW8Muwy7JGOItF5RMC&#10;QirnMoG8KIqKa7nyc8ZGrqKLrDGl7jktjuDlrG0tNcRZ95u18t8ovw0ZMz7HN1vHCXY6mpw6WINB&#10;6spFTmh20N8DMPEBxBvQiJLvAgUO6pADMboOdB3ADNjHS7AF8DmYh5m7u0uymxhhjqBxjlyW/7qJ&#10;L3aAeYlFD1dnP2AegBXwg7dSACuspmeoCMLls+UbXf4I+PgYe6ke0imwO8Io8F8AIGNLpukYoCnw&#10;6PvJ/vNG+yEIpj5Aw3pAsLtCCoB2M1R/9W1svb1r3qrP3n/UzHtHT9lf/bp1dgfuq/avD730w/y+&#10;QYv38Xu3/mG1+PY7j4f/md1oAA8e/5PrfOviW5eX4f7X5BsvKSeAqA9+WsKrShV7P6KLt9DVX3Zr&#10;h3cvsFKs/h/+rxQ27r5q/QKnB2e30j8vdZfv33L+NHv/l/nv0MEMr2eIN4HPzHmORRfPNcY3TppH&#10;Hq7Gsx+t//X8M1JtHWPt8iDtwC1G8I6KF7+zO9kcYpjHbPz7OYLmNY6HOPmm+F9u1q7m7W0UP56o&#10;7YnZpMPZP+vn2d0cLy4mFANy8eVNdwj2sq8HuCp3pr+7GF+yLEa+vXHSK4DxOjZqwwiy/+LgBPBR&#10;fxtAOcZJE7OPWyfQSRWD4+XQf44dLNaWS3iEgbSNsA7/lNyddPvAK9Z2ddYYluD4CrfQvro+K7F6&#10;cv/L5Kpkg371Y9/yAD+hQ9wBHpWjOdpvXaEBr/nmCzzEO9nluje7uZwPU4QxTtFrnAeDz0dA0cXN&#10;2QDi6vCHDUhUk1sTFQD4+DUW8HrLsiJ8AQ+rCczqe8ADuyOw7GKoR9kmjgDs1A8FHj+C32XnxVIC&#10;W2t80hAZvj3Cq2izto5RPH2zvXny76P47f7OdxSJ2sdL3Dw5e7FzC/cC/DARP7W//F6A1iukSC7f&#10;SIPbav7u5Hp32Ieb93f7ID/wru791Th7Oms0sCVehgg+30LaSPZwMA+uR3jBEDRGdobxjSXL6tvV&#10;hgoS3Crf0TtVtX8psbFA8gDzVsUjXEyL2ajDPsVyE/R9HG++za9Re4Yjf4GUR/07+iEaX2HxbAc/&#10;Bj6m05+iPcHzfxv16Y7p5UMqC1FDl2zTk+SGAAAgAElEQVTAm8DgAK1fVGj2N2v9VrnE6/TFEiwc&#10;CYoZntOt1flUncr7AMR2mVB9dG+5iSZgLmMk9PAuKgAP5Bg16KaS37oU4vRLukRvWm1PMKoDU3wH&#10;BsCdd8aQLwGx6q5QHqigYWfASfO4vbnXxL11lCUmDPBHL+/9Yddi01wDrQjfPEzcFjRWwznQGwCd&#10;jRpO2jyQAF6G3nqLgRL+vBXwCTA5BCRGUNcv8Q2Wl68Jlie1jt4xJ7hqlfAWceX/3TGwenM4vBVN&#10;5Y3no/p3VviE3Ni/aVGzjwKg+V1RMIOTNl5P38rBAbLaGSLVl21EhTsE05McEoC6xOsbeLyJvHh8&#10;hXZ7odFxGaqAnJ48FAhnJADcrwCXvQEPhiGuPyOwGH+EAJ80EPbxYPX7/dqp9MAg4wOMgNoEF0e1&#10;x8tl+DMMm/0ebgH9sMpJiuzJ6pvqFLx5BARm93LtumFR4ELsJDXtqDHUOEel077NHc91tSAkRK9j&#10;6oGLiKlpKzJKUsILGG2MJczmEVJWyhDaOoOV0Us90ngNNgOYdlYrCF0zHDCitMyZymm4QrR8caPj&#10;tUXKvdMyHJlKOesYuLJkAa1tRkxZkaLgWNn2LN9Pyy1desuh82o1KQSCiBNnlFEZLbQsCFMBU4r3&#10;ZNbQYkut2OtzNl1QlWhCQBTxrBF+ZVuqkrTI+gq8amLvvHHgGiw3dFWQyLoQAGOEghPlW3glPOso&#10;jBSoiZP3GlUc6jQUmRcqHisWWGeF0RQqVmmrDK9ARji6nFUnpkrLKk41jC55AVYyFJwrwRVYGEV6&#10;q1n0LMmUnHB37emUq4CZrhJB7lnfLbxaW+WQxXXsTX0UPMsr6l15tSnLtT9JykVXgsJa5mLtE0tM&#10;5WipSQDFS4LzkBwZmyS5N1u0hQY0nRBZMkEMmGpysuVhLWDbjda92NuNvXXONha+qvxQKOnpiriK&#10;EDjDC2MSoRKPPavRs3Jp01EZkIVd6sDT3Aau8E2lLcmJNAC32blbnarR73VmU/qccCXTrkBeubGq&#10;EmROFIIDPFwW0pV+sF3d6cpfz2l6fX6m1ZzSnGJObAbDQzQbNN4SZZiNdxqoZVWEJx1xHtJJRkVG&#10;e4rWFNNKlgU3JisDyfRilpUNOyblGAdnbuN6Uc6S1QD5irDQlYoIFTQGfZJz6RMqhBeoki4+F+bH&#10;ze5X/rpycS3nQWErXRIaBazDmc/rfhiLzNJLR1yIXsvO63QaNovcc8aYrphIwRhllamgK1vNiRkH&#10;pastiU/0nVrWWqYqKCuxCp2WmnqWCcaprKRIGhVvzotucdnRZm8yvkPC/dTbdF6dR5SDoHSskLyq&#10;U+q7mqVety99frV+c+xMLsMFLws4BZqHtAgEo34n5mk+J7qzIhGdrLeik27zJPSVc0QrnyqPGkO4&#10;08wnzrfdpu1Gs9U5IRdhlNNIVEFuotJx7Yhjkhoe5IpWGpSV0gsgSRaMSGA80aJ+6EJFg5IFpRGU&#10;+iykjs6iwBS+Vq555eIVKT2TZ1bPueXO+MY1TTwjxqNGuqymC2aW0ErmrJnQxlSKy15X13cE7xfZ&#10;kKixsQTOUFJp7eVVnNtWbuNCp1onhskTRVRpTZK7YBWJSkbctRj1iHCixmM9Wsn8Kuo+gQFfEkc9&#10;yrgEPEcE9ykNtKGFgeJSO26LqnYKaoOZt9QCmjgGyijASMWIooRQ5hvbClwzzzP4Tgn/msal77nI&#10;UWapI45Z5nGftWlQGkGokxXCkggK3YOKNNEVqypiLBycVp42WtZL5jpQzcRVKeGbtnWLRBEhRDi/&#10;DvLboPr/f/w2zHZve/VGcCPCE3C72wJlWA/IeCdYcnKCtclC+cEA/0AAPkEMwFeVxjLABwNchgAe&#10;ALNvDp4fHwAfohy87uJrdGv0pJfvHK1jD+tHHuazd4V/2uylDbnc2FF49iKG/v/6dlQb18MHTgYp&#10;+J0dpHhwigc3Bp/u8T7bHJtR+7ngkBjjvEvRju6WuBMDD8Y1WGzcgGX5NH4ry0a5w4UGANxZB7zg&#10;n793Ebw6PgY+cy9eTPff6W0/gFpD8MfAVz4GwWONc0FufrJEr/FPn9yPH2D1Cvz5fVA6/TndbrGr&#10;d//vHg30synm/h/tn97a6jXa+YvqEruPY/LGZA0mR1p7fLH6t2fTb8pv9mfvaDxKroLvrCnoIxU9&#10;blfY+0DAcwrPV0/3fnFzLxrdqXbmR+wJpqVIF7px3q39vf3o4qazQJnVnlWTlJiNa0b8YHkNPqTs&#10;ZL315t/W0Jmttff7rd9/4/I/Ha1Kb3CEw9t1cu1/4GFefIc0cREA0i9udGyMcfFCGjTO30ZaZ21U&#10;3Tr69qV5ilt5cjHoAsur/kOgfEvyTeDSASW8GHv1YevDhzH4ppw+du031vjtKkMDkYbGRfScXYCy&#10;F2/FJUVhsADEFyEaGVK8jcspbq3teKjdw51W9VisI/zDX3xKcvzBoEzGGH077TUxKTZwhqXFXazN&#10;CM2A9fOi2c+fLoFtANtYfy+eVZ6aobV+jG0Ayylkf6o+vkKJD32/wSxq2MWyAaDWAauhqkCvGO6M&#10;97q0qy8B4ObTJVV4/8FmCfq9bXQR1Qtd4cm2q9pAeRbVrjdZ+9XwHBkuh0HU8dy08eAKR+/Lj/7X&#10;bDu/jo7NjYDeeei2pLfzCL8XHkfjOULUTI7P8KM2jvsDKtFufie8eud0BXbq2yPkNsBH5OZyXlh8&#10;9xAuRd5n+B62jp+uF6+md2YJies4/XTnadGEHOEKJgZuzOTpD54Nur5/hwb3sh8cYfcMd9qYH4y6&#10;+auosYE8lz/H6rsgG8CbT3D3xfY6WBv0T2aoAnaJxqjl9AOUl8nYvcYBfPzx1+1ZWJkZgHHkRYtb&#10;Z7eyC8H6q0tMj29P+MZGT+zOAOQS633wm6D0AkAQA9v4GGnt7GIFNEdwXzREnG6gtvvetH6x3ZPs&#10;5kUPU7SBl03kf4+wCxwAqJ3W+mqmfGzNzrK9wd7j59gB0szzjvkKBr1vPyIwmLFNfA7i9t8E/wLx&#10;st1uAtfrGGsAe19CvgZwkMzAMQci/xvAlfASZWJzNxM7Bw8foP78FgrW0dgYpXvzDf8ezrG65bw+&#10;RPiwj9cp7hzD518D38/OsOicwL0lEuhS+uEs3SNYt4sAo+cODPdLr/7gVXK19U8E4NsBGLAK/Stv&#10;jvvA2ipuLk7zJgdIaK+xNHtdTEgMCbvz0XTPC4HTiwoANjLQXKFiyf5w0MJJWDNMrs3GL4AnT45M&#10;AqAz3poG92/W8aN07fa8BQuwtXp0TQb23uVbsnEG3DxHOQA3G5jAxy5Wx6OqIFnJKkud4k4TpKRQ&#10;1BiWzyRZWFJZZ5UsM25UaZA4XtJAEKOUMx7zIg8iBnQ8orzsz8T9K74zsTJ1FD5lXJNYVyagjhDj&#10;tPBKUlS0KD2na6Be7NOWk04RY11VaRjqpE2IrjSEcGHT+BuON5nhfEXnp+1WOzGV6SfaWEW4I9wY&#10;Yg2x1s9NrYyaWhoHhWbbp9QFk1QApjAoc2IrxpylSClJiY7nFdhp1kODHVkr9FLoladNQIUvQ0Yb&#10;zIZSE1pZaGfcdrk7Y6vv8vgu9xuR43UeBcInVluV29TZrKxB5Mqt+qSlylor0GxRmYUDNZRamvlk&#10;6jvQsle6OfMq7l8Ju4Ui0CKrvKTybBmQUlSAdk5br0S+1N6CckNNKFHEGG8vksYyTBwflyvuKU0z&#10;Jj2iTJl4VhFdGukjtNaj9aXcnlNfFtMwW7rqwulsidRY4irnTD32XD0qXaBm5XyyeL4oHj3HfIDD&#10;0ieW1QvunM25ocZFlQ68wqtXNITsFmL92OOjFzRfLkhJ9UiyTBO7QrAg0RLRjLRXdM0x/rVY+gOf&#10;sAHr/03IHnvWEOvDBNb5itKKF5ZqiZSbYXJmY91s3Gxvh1I4kjpMdJlYRaj0vdiPvEAmmdAmykKW&#10;LdWFciNrZspOjF7BGKtJ5ZxzhlZamLrfCFop3Vp4C2UfR3J0U+hDRzvGZqZcijLvu7TBt2wtQmow&#10;LW3h8ZiJnq66ftLzSpa5FbfGV0rUaqFPG5WjZKFdrlUsiR8S5apGYreMI3MVU5nnbMG9IjOCFJSU&#10;ymltHFdUq3hWkWFRGNNt3Ia7npcNT5BKeUYwJ5kt6jpvWdNiYs3SHUIXdf3Lax40A5/FU86dKkSV&#10;wpZggWEdg0gFg9SfJ+H31XWntsnfaOetmfZK62eK2Ur70DwIkM4zzMpQCcSeRfv4Raswwqta9Xnd&#10;XzJYWEEZdZQ6FQeVvGbNNnN3HGkFxDIarJSXaka583yD0BprdEUc8S3NaR5KV7dVdLFonSftZdFM&#10;qt5c1xMiGIYwigvPgw8RMC6pEGXsTVlzYjup39ayR+qG9KYgUpYNlvR8a5wKKy0p0ZIF9XJtZ+HX&#10;yhWnR1FOqqoUoUe0Edw3RhhuKV8wfs7lnMDwzMqTxu0WWzrn/DRixjQ84jsKcEEjcG9pA9bWZn8y&#10;4KqB0UQ4CY8azxqGCsQYwGnuClblmsyyUpR2A5usk+hwVdSNosRZCsVtLm0FRxWnhtKGX/OVI4Jh&#10;e0YyRqeCKuFZyYkHT1KPSm2KyllqVG4VL0iYe3LAC0VX1BjfiMAJISTllJOAxXAepaLFgwZUw86h&#10;6HQVrHJCrPutPSgDfjsyxiL+DCC4twAHgByw2AI8298DOucqwnr2A2AMDegVICTHvrF4+2JXArhA&#10;1noDnQ9gUMCu3xqRtwBzuYfh8ubk8mvgwcW82ZrADxB+ncAHSuwcQukBlshm6M268JfVCpfoZCWi&#10;wcn6JML6PSCb592kzW777ufryBAMcPkp4OEnAGy3wh1xacZPDJB8vQUV42YPXXbjA+/JN3jQBR7X&#10;67fJNbyD4M7djfQc5+cF+8re+gL9HaAzg75MnJ6/8RyvcG8X+frF5LtodfEfu/LVu5PT77bbP/uT&#10;6WhO3hHYHH5JouMawocUXx7ceXT/fMxvLXCyjc9b9+ufIcO9zd9BI+PQKIfmuvvafyK8G+g2tp+p&#10;8VtHNvhIdOj9M9dYfyUfnoWxB/Ny0yTDvSbomP7ie663N9gQ7dWsjdagODhlZH6w2D3MuP3o9jcn&#10;ePPF2Mm07//9+uNq46iJ7TnZVJe91O04L182Yrs1rzdK3K6K/vFRWWLVQrnjLbZSrANA7zxGPb/5&#10;7OBrXIZrdeDjXoTQXZyrV1vqM2w6wMNXvXOgr568GQBDtO8fPQIAGVa4Zk1waNye7eAKN4/hCd1n&#10;eO8ao/1B7rVwgTkabQvgHAACFLdCQCUf7Z++xnB9J54DVRspOhWsvKzPAPRbJ/7BJabbfaB7dwFQ&#10;PD4CdNZp6Vz4wOJGefXFN+nqPp5hLb0xs96/fAsp8+4A7mvYf7l8OoXUXyU6Q3bzeszGqL8V9nEU&#10;4BlpNDAlaP9vkJe/Wv+7+J0j3VDkySfwgp1BB8Z7lC26zV/D5+opGIx+lOVRjf/8TjiZ+um1P+tP&#10;Xt3wyr8Org/xdf/GcauJBlbvnZK94Se/ztvleqlw61OiBkBfm8ZPmg8WeO9neKYu0CT38E9LfYBf&#10;1nnce42j+MNec39gWuOzZVA/ZP/P3d09RHDxSt2cI3334daXHQkEq0EiXn1FcD7F2eTCTXqrO/vL&#10;oOps5mY9uaGRkqfY/PbO6WH9Rnp38uvZooUNXF1jgZp464v/ngPYwg8foXh7Hk5334u/buHkkst8&#10;0hj1k7KPi1F7iv0X6LwEU+dY4GpchoiBMwyCrG8cWHx1ZvDBWWRmWwuLRQ+vv1UC0fkQeth2W7gA&#10;8h7QxhfAARD8EIPx1RAAzC7GvCDq7FcP6hOsXR5uJBx4/Y9uFUQ1MID081KkxwDuqtbL01mMd5FZ&#10;wgEQ/LLrln8B3D06f2uCIZYe6KkYomy+WaDrjfqxYNUMzy7tRZccPWyMYhPFK4zaHTTRfAIgf/ju&#10;rRj17K3rNUT/7iFkMbUEvwx2sgb2VgxlDMMBkAhLhNMGClGRq+Ac3iQx+2kP70+L6fPTpxcULkZt&#10;Y6sJ6FL1mkFjMygBALSPqYeNrIUCF39JgRZw5c73tgLgCer8UgW7A9mM2/11WuwBDEOv1bkF3Lu5&#10;zm4tcXye5+8jnYzhoqN/biuT4xptYBqut5e1lWnuAOPg0osHvc9scQ/5qxLzN3qeZ4hnLYF2nFDp&#10;UyppwBiVDoyxapqX+Yp18k6j6ImC+6yUoSae8h3xSJhoVfq+YV7dSt8PHPddwaF5UYoyISQnXqXg&#10;GCVQMByC5oC6cvzYRnMVOi24Fb4g1nKqyzrVHnxKwa0vlEcMocQyRVE2FiSOt2u5qDAvKuXA64wb&#10;znLPd8wxqiSrPKZbVa292La2T1W662FAFoEhYcYcuGWEGsNLlRZYVtTv6qRy9cvgbX4dz1depTk8&#10;YRlxxnJlWEZcDmNIoTNBr9H/i5X4hBpVZQ2KgEE7oi2Dkxos9/NQLcO07JX1O9TPmyHiijBUhZcq&#10;b0F5QbQ0islqRYOZ9RhdNBcinjNKqyqoUq8qgwpeya3SCkMWGRsEVNeIF1rddIWvmJbc9ksuE0li&#10;goajgZwTVRWh75xKUMYuMdVcjYrlSTSftUzg+eGQmkQIihmF1dpRqyIxK2SVk4whl47pnNliwaun&#10;gT5X6vFC1kprtWZaa+pAQYXzAuYFtbK2n2w1t3JZM9zPLc1lteSe4r5hYYr6QtdphZYxDeH6dabh&#10;D+gAzu4xG8QgdWguy5JByYh4jKKQi6Tf66A+zque3ksveXJNKgNNTGXNypIRISUXWnmkCqiLgnyv&#10;mPtlVTEzZNWCAVRLp3xrpa5AZZPKSS0kmzVSpZ6e8OYk2i78xoLzhBFNE8euI6XiqiLVKjRJZrLC&#10;I7GMW55kdCXssglTF4qFwoeyxYo7vWTLCtKmMYpGKagKqgbRbRjqNxdKzQzLXJppv0l9Zw0I840S&#10;ptLWn9Pu2BcrlaZlc81K5C4NhLTNUJOoolwxCIVgYbQr53u0wM36yfPn1+fjfKIGaqWMdZYwjahQ&#10;YVVC6ZIZ1bGv04CcW/ZXWybLWUsLW/HM0VxrXVlusswRTZFTNR5VFrs39kJ/brOEXnO24tDO2Yro&#10;HDl1iYr1os1DkqhrxytSePBqEDWUPgEnlNKUu5yDONuhpluYhZY9YjbWwmQzXsW2o+ftdGXLqqA6&#10;Ny4mgXXoaU9ZNdVq5cE0qAvLjI6GZD60yIhHK3DkdSk1DRbgVqqV1AVfrej8ktITWZ+QwGoRJVFN&#10;xJWjxgqrGZXc96jjlMA4LEs59efzXlYPLa25MebQiW8wsy6zBk4LayKNwDiW1xoFS9T2mmPEEZKC&#10;VswtYZUlhFrqWSaVY5ywmE6njkwnXZY3Iq2Fsc4xa7hTzDlFWEKROziHYlmqxJpZr1qXvO5CwX0i&#10;BWHUOUucc0YQYi0RVWm5K9ziiW7MK2I8Bkq0JopQyy1IFXDtO0NNRrycKJVak3p8JcN55SqdOaJ/&#10;Y0L+m+e3IWMepuR9nAOYoMQFEOARtwmQ0msL4MH1i3RhxydlFwFe8xpOlgP9MzygFeglAKwQAujg&#10;amh9BEAPANgmqrBedjbfwgRCj1Bi1cP5d6++1EA8nUGv1jaqb6a91mzcAlD3luoQwO4JvD05f/kc&#10;zecoXICGxKlf+1cEu3jSQbQFLN0fWAfzX16f4ZvNZvcB8AcbuACPoqOhPzbHn1oA4wsKvnyEWzXI&#10;433yMS42gO/95Y1d+ijH2uS68TyHat1a4L73Af4ELwvw9S3/2araw3/xde9A0v86He9cGM+vBrU7&#10;//v6uRX2+jiPNOLRdB+tJtJDVCNghp2DxdbO8niSNhsnzeahtYFXazQI0qefnYeYld1P9rwc7vzX&#10;oXYYzC1sf7mO5f4ge3Dw9fuvyK7aq9j4q3W6DmxcoekVn3zAbs4eRln6lxv4OfLJ5w8/6r5chKcf&#10;/3Awe/lo0ttbu7zxZ8I7FTSMz24GC59e48CpeLCPMWSz9uC9CcVib/hEj2Nc4Rz9j4GI3uCNaleW&#10;8vOvmSotd5vbgmP5PrAY6GXaK7YxhKgNQ5z3nP761iGeJtMxJAzoCM8Okdwi841RcecEik8BrJne&#10;aBWcPl7eRvMyQoUX2H4FLGflN+QYKGP0dx+gP/h62fl1T1ZwDmpJd5rXHQD4rAtsoj3HCjPsPAWw&#10;fxMv/rlI/jakmGfwR97md99gZ/xqgNne1hZNFDZSvKgH6sFq/hHo/t/Z82y5C4Rvx/cWoHMPHg6X&#10;X2fjIGay5porFLcxb6jh6Hur3bMvR1j46eKwLBlwVZsdPkDbTzcu2kQ0hKK7/MO9oFJPUJ/vPtrq&#10;rmSXdh6c8PDdThXAjmH58H7rAud33Ho/+WE+naqAZJ87rn5njp/y/p3vH+5JPPwRPNHaetX9+fO9&#10;D/iL567zVI4elHdOXn95ftG4RHdWnw9RD7HvhjtHJGm5oxLs5Zv5PL73w4ezjdZH/TfJrND3sPgp&#10;x9J0f4H9kE5ebaf9eNbCwdZT9mNcZdXsLHryYWAusptfAPevIn66ebH1f1i8i4v63wO3jv8xQ2v+&#10;5Rsvf9moNaEz9JJ2XXwWpXhj4O4AB3OIADd+vNFVXZcAKlsPQzG4RvZltcNA+5D72P4CnRXIKw/4&#10;P9cm4P05AbaAQAJneBflK+DTxWkz2uif41crdnHcdUKK9e89aezArIsiRXH95n9D+BpH6nCNXkBQ&#10;tJCpcIzDVgsYIcwTHAFr+D5q9T8F/JC+btk+NvUQu1FkvAZeD4GexjRhNWy0WF/g5uY6b0VA/2wn&#10;whU0AGwBv37y2p/gCNe19C+6EPV3qUPdQ/py+D8TPKmnaDNU8NyiPsXtIXTzDaDpQ/WvHpFmjKTl&#10;t2/v3+1jmH0DgZcLgF8LZBr2eIjVuMjg4UYTr8OXUBj+G7w8c8g35tuYlLPiHuD3RJIv4DDB46kP&#10;zDQ8QE5+NcRFjud13CChwafRWOBsHH17HszrZQMYYANw55s1hqvLTzU3V4+O7YdjHeSpDOY7gAiW&#10;lZgnXpH7lPpCelRS6nHN6s5RchZ4olEwEZIiiudeR4uAWksMuCMGyAt/NfcqiYBqQzyF5sJrnAuv&#10;os6XpqR2AVEpxypHwEG5DSRt+NarpZKpqLDeUtGl0cquvGAoXSqIJ7kLtZCaMW5AKlVW2hiVqHrV&#10;oKmUU0IolUkMYxgpmVBlCSopl0w48CqLS8VSyNqFsRD1xPmRZUKiINw6jxufO8KF8gT1iWj/zuRc&#10;3KjSR4T7WcGQZ4lRcwJDEBiEpWOaJI5o0EmzKANTazUspdcFJgraMo5AgAce9QgRMdNRdUFJwGw3&#10;bO1KteMPY5Z4qvSLiiqUlFVgMwZqw6U/yZsGBd05ibpZjQUiDlxsHTGUwYtJXkNRd2yqQuNsbNCm&#10;aZ8U245sBDSMZ7Y2zTURljvPg164wgsKwhxVHg0q2ZmGNmsuDW9B1amWzlhh6r7JCuflThotKY2o&#10;JypBXCEbswbVa65Ra7i6QW1G81ItrCwyLnLaNOgY28wUz8oq0tkb7tlaSFakCdVkxBI4OE6s5Zow&#10;1wFtO+jSmoa9V8O/OTstUElNA6M9pQLrmsQFxpi0sg5VKa7X6/KIc5+WMhgHHKTyyhSzPE+1gY24&#10;CoUVVIUmpLzeLMJ+cXNTBy0XEMYZIxEhEcAJjctsbOuWGwMuPBkqMh2pUd6sdMxRCWLKolxli2q8&#10;rOoZFWXBBOZjMxkzlcVsXM+fi+IFqV1xlHZ8XbEqhjaBR5lgc5OOqaaVqU+rbGyvbJnGqygop+uW&#10;r3s5DbUWziBiJqAmNkWkksIUI8N8+Bvt9tTUr7VXX3qCc1Q0HqK+pPWS+xUtFDmpeDoP0+p++3Jz&#10;FnMdhFqECKhPqoBUgmlKDXU20pJ3w+VWNfvBS2/yMuyXIWxQVrTMlMkL6MRCR8I5qSxE7oQoiJ3l&#10;hS4PxnotVY6V2hlNaMVkrvwMslzoYlGRamK9smpJL0TDQs5tNdWmNMxxARgB6yURm1fhlOYV4WRV&#10;c/O8WV7ccPO+dXCRKWtEW0s4h069kJREumnI51HbsBte2m6k5UaRdTJdgeSufUSWia4UViW1gpFI&#10;+/6CRqOyPyM7VVir9ZSzhqEwbFYJVRFZgmWEp7yahYtBfXEW5dEtGjeWwtI0LMncmpXTRlfWVbqi&#10;TunKGselUJbZWWKS5QqoVZQbXRjjLHFcEt/X0tMIBRO8JRX1FMYrVOHxLGAzQY1vSKAor4iCUwKE&#10;gXkhXwTJMMyXTyq4JRUGjDpLLYGToB71BIErqCiMM4nvskTzgC34LMsWLs+JdtYaTQrHDWAtHKig&#10;NVZ3S5Yba1dxYxh6mlr2m/by3yC/DRnztgcM58B1hC1szW2JBy/SeIg21iY5gJu7YLHKnwJ1tKsl&#10;nErVj2aoZLZxhDHQAoCfJNjYoMDkGtDHGQDIHtg/ovq6g37cxeZ57ZGune2/ExqgvbWiMV7LN9on&#10;+UkdwBOLLWEtwmEbrUFV672hsD+ZtZZAldaPB2WKFN/Tyag1Wb4kA5pA/Me7cxxiiASbP+EHFNW8&#10;gim2cBuK9neuYeMcb0Me5quboPtLDPDG3/x3r56fyw+fDw7XFtUmlsHrB2ePX2NtiPpsfv+ZLW7Q&#10;nXTaesS3flyzD2ThZX/6wdMsdK9+CLba2b994x3N6nmvzT4dvYD9O+D2cwhc33h+sdrCryw73pvz&#10;bP35Gu9y98HLste/cYxekfV90Ivg/S3aXy5vHdFwnZgng4jpzuvx7Z/uD/pikjfc21ehfHLoTW7+&#10;jPdn5P7rm1g+xa0c+7R5sImwkDvEto9n792/8wCi+u7r31ueLiPPPk3/7Ho3f72of37k8UYRtdt0&#10;yh593rNYEizSLrCB7c/kAc5BOtiTgkf8vVvv2x7do8QrDBIUo2LB63bTB/qYbvdXg21C+P5S4u48&#10;7mKBTajm5A4QA82TXsz7UGiP8QIM+4fYvc8xfrGJEzs+nE739VG95f37+v4K8RTATKH3Vt17IyuO&#10;RwFZdupYyuE1Krj3I8wANFFbSHySpM0AACAASURBVKi7AMSz9PD7P1G78NEL4fWQPIe5g40f/JLC&#10;No5jhUtnDhcrAdK8QHb61rhl61itAIz2a2Pbh9e6/HAb9/Ik1Bqnf/E/kpe4aIvtt01/Fq39wTjK&#10;IjS8mwcIluHVr4+xgfUXWw+BxVxiHR9/k6qsfetBM7mLcu2bFsXnLdQp8CHG55Dbzcevtg7aGv/s&#10;MCnxDuovQvtHjcaA4Y++Hk5rnyyD/RCYYPC5+GJ4O/pH2zj46KiOg0+9fGeNvbMVNAd8D+QJ1MbR&#10;L77p5+8D88A1MSCo+OrsxZu41OcvXLL5gmjgwWts6/P38fJ/4v36uZmiRvHsr//UbOG99+XV8ys6&#10;zsjd0dH6PP6009Ly5Ghk4sMvgWUIvK7jNr6qv6PsfnMF1PYwvuu3Lvzmja+u18c7q/mgtkJHFX/4&#10;tIhgBwZReJLiKV0vwvfWAVSe0dKN3p+ghlv0E0z/ndz4ubl68gx6cYxliWQHI3j7K9DGbqXx2bZ5&#10;UKu2bjyqafb80XRPYXZ2id4a/DqGCJbPEZHpGp6/fg3PIBTYGGMAoIOZXcNTTACcA9UXp2pN3Mpf&#10;LgaLemOAImSvFjjoA/jLUxkzPFsPgO7f/OplfwqkwM5YPwlw+cnmDVxAdAADrNBewY7hV8dLD8sc&#10;Pdv/H4KX+5Pol/OHkC62DbShJ7DJFFFW4AnZeAve9bhJMAIW4r8a08XZYp1h8mQXWC8vpa7B734S&#10;AkCIW69uK5q+S3Gw0UKAFdDxWj6W7uPFE/bxnStv5D0SbTy8jp9g5/UZ+vwr7Mv5AfByqxPjg2p3&#10;lO12+2i+6NBvCuSvZzHw/P4K16j1P1hv7Jx9zzL0x6+e1uITDmBx1YzLRpuw0GlirTXQ1nJScd8U&#10;oakCLnXdlmVGi6pOqTRM59yVhFTaFghKT2SqdBXxlmViy5KsoNsi7UsrnU8WARvLOJG8QChL6inR&#10;gAtbBE2fej4hHvFDtGkW6InVeaGowdIo4RFKOWUShDvGwRxBVYUxC31dF1TGLNRjUzAo0IQUCQ9C&#10;xqmGKqjhTLTge64Ka65vQz4hK99OBF05qiiXftDwSYNVUpHVzJXLZWNakc7eikYmgohk4gUVCYjx&#10;mWakVC6rkBluFCfXQaFSI6YTyXMDUyoYDUjGYz8QUvghE84GcNLoJUnGpGXVTqX8JdyKkNLCGQpn&#10;cmoS6k1FSST11XTWzEiYO2JGgsw8EkrXVVomlb+yBLnlYsKKqVcknMxIcE2DhalZI5xUCAioV+SC&#10;2MoaDxURksnKi3OPFZQmNqpUQfXMyz2ZyjZZgyCp81zOTCk1BKEyElSGadkcg+q6LdeqKZGNMjIl&#10;UYRYQ4KKs8zaXNnCSlt6tZQu5hL5sqsGZcAIYQQiZLqFVaRUVZG5dTmFLkOx2izJy/sb0iGgaYfA&#10;K3yacZchr3TGFa8ZHyRMqdP2udzwbvSRs9VygbmyYK5OhNTSKG4JFkakTBladsz8gclaw3yr0L2q&#10;qhHlSQdGqAlsnuS0uiYZdjV0tSObdespQgzV3FiRmMYSIoFZkNbKNfwwbBMrGFGQIeE3SesmejG0&#10;cpcruvSDBmecF02OokFdGCfwEp8XUjKKui95UF/51hMms2y2IkviEcdsRShhHrgg3O+IYN3lprwe&#10;s84sGIduttKzGdwF9+eMJ9ppWCu18llG6raQ4dyFF2vCHZ55INzQlKVLZymFx8C8jMiEVZYOiFuN&#10;rosHHZwCpS1QKa2cNZVWBStVqJ0nXdRypmlMYQZ+EDRXwTb84v/l7r16LE2zK731us9/x58TJ3xk&#10;pHeVnZVlupvd080mhxyOMNIQkICBbiRA/0sXEgYQoJHBDDiUOGqS3exmVZd3WekiMvyJiOPN51+n&#10;C17P7VzU+gcL2NhYDzYWNlxTMlsSphwobsuCyiRTcRVCx5UvRrbSI4YVYcS4fsmblQ2NliYZm3RO&#10;wMQqjZP5dVHl05dFdGB9DrtvsA5LmBwTmkqyyJlXmA6pIlSZ1ZHNPJZ5NYJGvAiDNOapdk+UlmLh&#10;GBClQ87hOKXj59ohORdGTp3smMpc27F1DAcqWuYWVSHKoqaUY6n29Ny7HNdmqZvzhhMJkMYiMYIQ&#10;wrVBkRSsIsg1VQTEgSvrQV6LQ6TgC1OarhaCgTBh4eZalIppQzXxKl0pGJ86uNmDV2pllQWMBbXK&#10;hRQGpGJM0TAntfGqCSurKJcrOdaSWOJZygFCLNOalVUMTitCeFC681yGSjQbzWa9FbFImygzYWVg&#10;CFMsLOAoIu0s7jm80fTcsM/cJmU/hKj/n9MPwlsO+N0Ua2uHqECo+/fZ7XhksxWGXR/XGVZFdCbu&#10;PcEBFoUjrvfaUWnqsK+Dqz9CZ6q8NNH4M3UKTOdlu5jici8AjoEp+M+ts6Vm8AjQGl3mi20KjMYA&#10;4qrEjq5hy685Elf3p58hURa2F0+ufGXqMwFW30cNMGGD90/bCC+pn3VsWz6Y98cxLqFukPxlDxFI&#10;dHFs8Me+dIELnKIZD8/uI0lK5KOrpb/99vhyFDVe4rvr+UN36/bz9uTfKVSoz4FJYEbYksg3G68n&#10;FIcuOW2pCq/f/c59SX9Oo49OPSirvjiuPcHh6uTzjteW46OT95Bg6JZ3O3dwuprVnuHW0vlX+dtb&#10;59irkT9epGf1ree33Gp7uFtJJxh2YW4COw59UMseIeN4dK+//eBicq/zuv/XYKAnFQZxTd1+Y9dn&#10;f6GvfzF9sXe2s/dwtr8F9+38ef/mJ171HYof74m/PXqV4UAAu7V9c56z7mR/6yrdx9Kn5ZxfZONp&#10;wEY/7owAMPzcqwAFPPuqpbYmwDzFWyBH9MY9RIU5vBjr8Grrd1fw8Ymazc5Ci3k8wBLjWoG/pg5Q&#10;f/XmSJyMgASTArszQCIGOocD4AozQKfo3LboBgXcE/AbGkCK+Ndl6+Ji0TwFGyGIgi/bXYNQ46rG&#10;H6/BQVYBp1cVLnAgVpXQKPGbuyHwb5rOdY7ZaXGBk2iFMEOKdr1YYW8ZXGx4DEX85iJ4UTemrO+G&#10;0RJh/DI7z8+8dDHARCE/Z8+BoUFo//J/8slSV1gW2Vl20fmHMP2oAMfRv0doi5zV6Bc4uwt+NHsn&#10;vnjwHPhvQvB75hDu11h98/ijkWpzfPebBH+Feh/VpYPXyDL7+Bcv35GjfzET1x2sDa7Wd+Lo71p8&#10;MV47z9SDT9A8wfZOe2Nx1V4+3D1qpfnbPZw2QvFWTSpJCngbyHbjD3axZK+ds0XKbNeiWnlND4jD&#10;0+A1Wz3eBR611h6vTHLxNf4EOxtb2EK5BvlLoIXEAO0rFa+70421jYa+4QSowo2quXwjGkDWaUDg&#10;8AboaRb3hxszgCQdAnQfoniyhi6JzeAkPjv4hOGeFxTsFhuuFf1wvB3jOWD/IJHhNVeke25hcXDj&#10;fbSQfX9jKG5q8HFb1wwiLLoAMtwG+nH+bMoSmAkezk5Qb7dKedpkIQDAP+wBtfsACHCndw9RF3O8&#10;uYxwH3h7tWxuDmZ/gfY10DbK2W0LuAhN3H/1YhQeeeToZgfOGLr8b3cinLidzF4KfHjjQ+YDoamy&#10;Dr/TwMY7g2PsR3KCexoApjv+LroTXdvR5M7sm2/uANWG4+KPGo8xIBcSAL6+Dxn5qJV9+eBaQlZr&#10;HQU4gB3+ar3Ww/rCiZDeB5YIN9BpANc/VwBevwR2X08aIVCAZ59hQC6AMwMsRh8E96ufnK3/791o&#10;8/Zw+XhNPP7kRWcb2HoXxp/weXVrBAlgdisASoXbwLME/k+bVYY7H1msTSOOdJQ9wT1A7N18WjWT&#10;qByD9CrHSZxiQbSGNRpGU8MI4cRqpjfKihrQcuJOBTcUEJ6sBcY1RZ5XWR7Ssu5JamRJ/SKlBddt&#10;xRs2IlzoQPMuiZrW15YS7bkFh3aEnVauIoxbqqUrSzczWAV62TfjlrdgObxMMqJkIoilnDIDWmhH&#10;KcE03LxszuUey7oF80oiWGxrhVuubC0kMFQRajiFdbUNJNPZfHn+PHHLpRaGQhglHQ2XMs4YcSgc&#10;h7sR2UhDmoZ+94LcZivJXc58XzukFFJDC0mDijJttaypsGPIhBNvjVEn8nnTJTHTAhqSMOU4hIBI&#10;rbSeg5Q5v7iYf1vgKBIIuO9oeIa6OiSVq8sEVUJaLqFBXTCfDRPNKkvBFHNizmrKmMqRmZMYXeeU&#10;kWrGpCV2ZfnUIZouoSqzolKjoFpXEqQJ6RUV9TltVMrlmtR52aeXW2bR5h2Ht1z4btRnYc3Dsiy5&#10;Y6WfEm4KQrVQJNQq1LlY0aNykjhZA23A8sqEqApazEqZ59TA1/U4a6wPnXsT/+nQW8vFdUOElHYF&#10;TSIy43qey0VlV4Fa1vPEtfOpvfzIv1EvHl/V31yHthJDTRaEZCEzsRsy1zdUSX1RFQOC2eLqgy33&#10;TmvLd3rM9xwBq7SSxqSgI8qWttKqcEsx7a03k8C4JGOEc+3QihIDGhCiyrA685cJq4gaFiGYGzI4&#10;XY94jnQ9J/ZajgiFK3hE3HZsfBor3lSSx8aRilZVWtdoo9sy7YZGqbmylTIkRIwgIKkvlk6u/RV1&#10;kzyZL6cMtqHp3CwcOIxJ48ylI5WrS89VPmPMEboXkaCl83oa2TRqn6vCXZSlrTPF1cqtaGBjQUOp&#10;mVKEhLX2+tMV9TNHU+vxq2VVJpIWWlji+IQ2AtP0dKS4zCI22AjmtPIQS0LgCEY8g8DllAfUEcKl&#10;VuvcrFb1MIkGjYuT0tSo1irx8yrIXFWElWLKaGkJYVp5WJq2kFl4md2t5vd42nOTFsl9mVmZpDrL&#10;/WXZLFeBVH42zUVB+cY0qnR17Y8yJ1WMVcxVihWFoFxKw4ktaaUEMsVYCbrUmmgdVDwqnLohDdvz&#10;ESOLXF56hoYOqTWUapfzGHlBcZmoVVpSO9NKEN0IlOuWbS+rs9LziRMFPq0HNooTG5XG+kuvF2qn&#10;kEK5hpTToqRBYB1iKVGMKMa19qA16BXzbei7nHK3LCyksjCWW8Iss5KJwnZUFlSV9DHHzmDpGJ67&#10;THmEcEooMURLa0pLUtcLYnY7cTpWioh3IejKoIKpILUtjNFEcVUSahFvhbxPC0V8o1eYnOs0R2lF&#10;oZjU1jIQr7RcVUwR16fUscZoYvMSWv+XD+b/xfTDwJjpYDRg6hQ3M6esL5IfBwW6a0GM3gDwlug4&#10;6HSwQvNy1be+i2KtTjWyO+i/QCLmURgwoLEDtBL3fLeVbV8B2ANaGoZkNbNMZzAIuj87FvgaYCE+&#10;NyjNS8aAX2P/zWfoo3Pnhc+ucZqi3a+f9t80Xypk10fXgIdZK72tgXWkvYavI3C5xPdj8KFtOMkh&#10;cMGMCvtHTrcEQhQkWcBfNSIn2Drszpbfn23txZK+079C3HjezZ8/EBv7ZbuxWLuD9vbaajsf9rKd&#10;S6TxGLf4tx5WwbL26YOyEZym6XXS3a8o6nszDNHbXTEceR0SAy1AzI9+g+1arP9xvtUg+kKvH24F&#10;FS6P66x59YVFuZY9/cfncxf1hSKh/nyOZfH2ygfauD57fvTRT0HwSP+F14Cq2e0X0etPOIp4/nu2&#10;XLRmZjv8D24tugTfZ+lZPkE0SpFDPriBHn6xAYTm+gv9I9mu3UIjV1jPjXCO4ADSRb2Ey/A9x+Vn&#10;BbKLGTZT/rwGLC+wj08S5LdHHA4ax1UHHHABmr7EB0Wmt+UncJQtIuz+QeDpBgDcvX3j04IDGdpv&#10;cUQOZA3V5xjv/GKAPlYA647lN+SVuGggfIwrsKPjg/AYf+Ketvk3uJnPugDwk/aBOFU5+gDyw3Iy&#10;qoAn/Rk2dW1BiT2Fiw4ApPnm3DfddW8T63j2+nwTZUkuD+u4rJ1uvuDA2nm8STtvaLTmADiV/xH3&#10;hltpNbuDEFjVvsU/7RuWYojsbg3vnjEWL7zHz1s+3vUeyuP4v36lV5l4v2VWr5w5vJ+Tb+5U302x&#10;fV34n46PP/uu/OUSvwD2+fzr63hP4Anu2XJz/xX25UCKbw/vf3Pc+fUcnQauDT3OkTzbCnRnFgbu&#10;5x+86+3eSDFx69PW8m12o3k9NZ+g8x0aEed2e3QbmKCRsfEGvDd3Kj7D/0bCwUXVic9e4paB0btF&#10;rI+/wyX2vi193HpM7uCz5WebA6x/C+cTbH+OdAA826ZHexiL61OE6RHrYm/QIB1Uc2xjnOAK7ax2&#10;4XTWr3qmCSACRnaGV97n5XcAWjcb2fatHwvgBB4w7o28ATphlDy7Wp59KHA+WYz9ZHDdUQS3FL4y&#10;ynmyvd4q7wE34yH8MkE4Ky8QjuPrFeCfxdg8pi2guTda2050MMFamQDApzexsjgGQLEcRsBpza5w&#10;e30CgcudjRrsLoHB2v8x9xXHcHaCGgbiTfns3lbeHeJGBYkO0vKyAnbhB0RANtQUy68wVboC2BG4&#10;CxfzBC5edhB3PRTyBGPIk0rZ1xs394GZ/woe3mhgo2x7wBLPkLThwzQnx/O1Jo4caHcEB98Gp2f6&#10;XIPvOAl2Zl+jXF7nswYgpstjnH5z68aR4XdSAJk3QvDeVbrZlp9RukS3h2DkO9t4oK6W6DlArj+4&#10;XwNWG8XZlNz8fcOedpVYrD7dwABwvwdOJmoLSKEzkJ/UyrkPq9wocNFK5gukNs4B0UFd80tbk0nf&#10;KR1aVZYpzoijua0oyUisDTgjrE4bYuFOrys1qzCzTurHeS1OHUcJlwXMMTZwgknorAKuqSXakpzy&#10;wkFWV9NALSTRpW9KqwwrywW0gZZFokpIxnTNId2G2G6KbhBRJzYrO0sLUhIQSG1YSTnxGXOJ8p2F&#10;L07hDmU/MV6SO9QVZLhK3Nig0ERXhmSS5JKWheWZ28HGh9cf7bilb5MNRxpoZUim+Uo7JWc25NZx&#10;TGVrGs7W9SvWfslWY2MaxobaUEZcj4eh4wuEMJFi1jmv2cSjlvmV61CA2qqcFeXUsoJya62hVkET&#10;6ioXJTONgPdJvV7GoY0VjTURwkhPJ1pVFQ1dKM9JhNRZUEyVCUrsGR5otXDVpCXGjljBJ1aEWUTL&#10;hsnCyDi5H+airFjJCu4VPiNQDqV0zSsr5sHR6IKRQheFlolsJ3Iny6uiHFeBpeI4ZIroumG555Rh&#10;qrQpKuVoG5ZWlbpoOOGjaO0W6Xk2jpmGTh0yRp6bXFljCMtBS8W8OqKb83J9ftrTq7XkWKsslWlG&#10;TMlRCsKZdTitHF5Ko8dRfURy/6N8KTjpiMyrSd4hIqK+tE4GbTnhllcmzKxMOicHSo4ct07nrJit&#10;yoTSyhNEQ5QFN6VR8BkVatkYjJaD0sxdZWwSI/MdSQSjwlQUKRWyIL2mV5WrVCFf6WRezTcTu19G&#10;m4q1dMmhfCJda2a0vrCR4laaWBt4cGROksJc02AgRM5yeJmynSm344qYlDmzIlS0QWqutyYa3Syq&#10;v3RrcxJLW++QcoE0Z7aqlCFEczphZMJVYZAsuuPrm96I1CPJjK7rWYsZn1C3Cn1CDJFc09iGPtVB&#10;+XZtVN0uH9ZIfb5Hep3KqZbWGE08h3p1BD4ijzhOQY03tqJImWOtFWXI3bDwmqztVHWmYa0srDUQ&#10;xo3LeWOg3IAN/dpoo3vdjK8on3EmuUu08CvjwVQFNQVKtTKN2TnzJzNHX/mruWMljZQXG+G5JSE8&#10;K7lqaNDA80QnCNpOX5rdoeqsrCcYAs84NSJ9sSRsrl2fl5LbNpTIdXlNy0kQaL6jZWeFsqLSgOsg&#10;5KmvQTiYMMJSqkkvwM0N0W4xzXlZIY19Elq4rgispPC5DLipuSRyQkIbirptVvUvpoJqI0livWqy&#10;Skk3kIJIEEsomKMFKRlyt2O4q0szpMT6U6OlVQ4hPmeCW8I0ZVSUTTNhRWE9lLRnAzqkK1hNXE4d&#10;RhShleHW+NTWHRIEhLDoio+NlW6cMGpIRWRpCqYLpiuqtRvAqzHqsNi/noMcwg9Z5LqR8kPKGWcK&#10;QmlhQLnjNpjiUNIdKaIEwH7IHf8fBMb0nI39HW+48xwBXNQjT3pABXyNDSDqD1DAP7qKzxvrW8ek&#10;aByNpgTVaDaCiRHEHVbR1yWAPHm+ha0BAvR1Nj3BAmypEXzp+EHTUgDe4/LiCdD1sUsR1T2yTIpH&#10;+R/aH06BonY/ZyvshgBwD7dVPUfVvyGA6dfNaXjKUgAhMGazaSTUJ/3H/wn7BJvFzctNLDfX06uj&#10;YdK+CQNY+QDt83liCd5Dg7S8eZ6UOOj1gz8CdLFjTv29cFLN9HU2GcJUbrDQKsbj9aAbLtY8g5/W&#10;rv4FBUdh+o2DnhmaH92b4bPG1moUHuHx3pz4R70A767R6l2cbeHHvzq0SaTrjv+ryf5Rdq9Z7k37&#10;mBUbJ4F+/+nd77Ew4+YJg4dM7bf6wKIcPayXWzrysfrJJJ5WwcZvDUH4IN1uOeD+ZrnqOlj/wF7z&#10;dfL16+3R9qCFG3d9DOB7wCz/zYFt/1/abO0OFZIFhpz7S0BWAAEWFP9v8PPyR0ATD7fYqCYcdEN0&#10;RQ53N/8ct9rwy+4usMyYk+Iar1aDQR4+gok247dsS67VN0uK6sMDMGD4PYDy7qP++JOeWj54daNx&#10;SwD1Z+gIbABm88XVCom4e3JXrDNggRIrnd3C3vFb7Hidn7+Gz4CLDF/rW8mOG2HwYgS+7bb3RgnS&#10;1donmMfrPfF3DtRi9xgJQv+Tu6Dnr4ELZwp/CyD87vrtbBlVO7iXAthq2kHvqcbh/zMF9sWTEXa+&#10;AfzXYgTcufynkfaQ9DE/xOx88/fp4O0h7gFy1rPV887e6u9vJuGR/Fo2wrtBcNbUDXxyg0V4Z+5F&#10;e8Nu+9Fuu9Z4C3yL9s9bK3qOi9UfytcXf3W37wME4iX8P29uNUAHuN+IydXI+0cs3+D2R6PX7x1O&#10;Qxy9Te+sAWc7V8vloYjfu/N8/AxXOwiaqA7H831c596rN8OTEkj28Oe4ut3A5rT6WXYwlF3fc75l&#10;2Mdk7Wr9FJ3H5/YPWMufXGSINifBw+sbLUyO8ON/12ENPGwWeJmPpzdejPAc82niAx0CqKdZeziy&#10;xsHv+vIEOQCgoxvl3fNnbu81sOStrwGWArsLBahjB6KCwefo1G5PLvCovdEZRc2O5a8rcPyI8oE+&#10;huxRIJV1vEpnJ/zCLRB1VgPzGvAFsEcvANhDpGln+vQrNz4HZngMXAF7KH5dJLUekOyUJNXfYxNT&#10;vb7KXoEcJof0Au80PneAe/3dE7wJ3a0hI6hHztvUgQBe1WrrKbDC8O28AzHaLnDvR1+2ltcEwI3P&#10;XgElptgpgVGtGhW0tolnLWDtigEIp1jU8RQctxkSuG4B1OwprivgY4rW7WaJwzvp1+zFNJ/rx07t&#10;FdtyMuBjH2g+wcJ1+fNvAZjpvt15R7vb9OLF5hAIku5FsarfNivx3iYWhx6ArgNMHx70dzD3sPSZ&#10;QX6CGJvbio62v3d31GhSX90usAGU94G1tvnuehDaOAXOB66jjsk5v8LhQKlGsMrfYrgDzOEsSZ9Y&#10;0jao0WXdXnpVKSuSE5XzSnHpcEAATe3SjNRil9SI6Rjbk4gL4lZcENfxCBeqct2cWZNnmdGV0dQH&#10;arqiI1mMiJRcKqcyTCcISc41o4aLKhdqaXWubQmtjDWVkBm3qWNgYrtkqEhFCuoQzT3myLJSFlZ4&#10;gsRsSG0JOfNOc/c6laGtiFlQVmhKNCqqMleVNXG91frm4c9f10LrxF16lqeeMbIyuVVGWZJTmcoi&#10;zwDVqajH1GkbTaOrjjRLD6UQsfXqmkZW+xCOcsO858tZZvIxd88z6y4mFyabclZSQ6zkjIQO6xBZ&#10;s5Wr0ho3hTMFFtVyjMqSnI1LOofiRHmGcSsKY3LrJCyNmGjxU8FLTFR0ItcnJACIbwxjuYJciXDu&#10;FRnzgDIydFSwLLaVyYu0YIr5JqJuSJaiZv2CeNRdWDH3SsXonDnPQ/e045XUDGfZZKGMBIn13DrU&#10;MMMgfBO7ImLUs7ldzNVgGc6W1BvlVnBWx1Is60Xe0Km1WhAdE9MkpXCTUQPzcLOU6wdJPRJOsIwy&#10;EmUsgkd9h4P7JXWUx6qGO2+kFyqP6v4/o9dNv7XBfCAcF+44J7kxmgRE9azscOXd4Jw5k6colmM+&#10;nDpMqKbne9zzKidekDBXjBJHkBYGvjGO9p2CJK577tGlsYxpopRKXUtahjq0GZmEOY7ZRpoGcy/j&#10;6UK9zpdvUzmRmEtrc8MnFkRTwulS11MtUuozzyNMmNUqX84WlTXazaUYga4gTVgsuC1sIIzjK1oa&#10;cVFiOUc47/HSjg1NDVZFiUR41vUKo2ArVpY0KcKF7l+WG2ba3SWchfFprIq5V1eWZEytrGEVFcpA&#10;lVJp7XsGo6ti7DFywzOOb7OSS5nJapqrVEnwFSVDMA4euoiGlHKrU0neLiqWg6xyXWaFNJLBcgpG&#10;opZeW3dtsZXpPUJ+7tPHvoq5DAxrVH5POyG1njSE6HkYkqSzQ4ls8ryVu0EZ+WXsct8VDoQtvEzy&#10;ilG4YRtkzlVhqjRXm8AaJYWlI0ZTl2pOpNRlzn0uTSkDmwmTGwrumYVTXcFMyawgAy9Oa23etH5a&#10;iZUhM6MEKwk3LnhmSAJKuaA1oiIzt+6gYAkJEiGZWZQqqRylSVKZZarygWGXGfczzqyvqMY0V0E7&#10;MMZRRHDLmbJQFdG5qxJNJwtPbSIR1OVjV1tNKWA01ZoTK3wtYlNjRFmjRD+X4HuLujOPtBXWEFZa&#10;R1uHGMEUiFHWSiOViSbCNeiMl3zlFiJIA66tS/NQlIIbSAZlrXZ0Ru8aQXR5wQtLUq4VqqrSReHo&#10;ijPpUKOpXjlGcYC79ocR9f8z+mF4e6mvjwsKB3+DMwAQo4sV+6eu/nOFDXSfg/eT2lWFvczDje2W&#10;klrdmMNszein6W+/P7njKqRl8BBAbzQBWJDsol5CiiPcyBT0m9MKwIXdNFhhJjunC4Y91CJPuHdb&#10;JUNaXc2jURu4MNAwJfh6jE4y9K5/3dg+7aCHcIgVpijQ38Df3ul75//8LU6Hboj4AuGlAt+/W0wO&#10;23n/fu/p91g0IOTifID5M6P9MQAAIABJREFUsnVX+w+ezQYKWe8Emyx/9ehNC/D3DueB52DnHn21&#10;MU/U8Ysau03q1znd/XKEFRBPhw0/aOH0PfLVsLG1Ju83usEN9W0e9l9vDh+MvziucLF6L8HH/+f7&#10;F28SvPDob9plGMxW7mEMvJPJYvb11pev9v++dtyvzHwdwPlIvQGOTH+2fusjhv8bJ/M2s5/bi6cX&#10;v7JXMgwGuHldmcrdPs9WZ6vdT9ESd87/dYkb8I/p3Q20z77DfrbTQCu+yv+yGtxSoQPnpnk/BeAB&#10;xV0Kw26yf2h/TjEbZjuii154fYTEwMfa0n8GZ4q37gBJUQs6qLCetWNnowELOoAr/I5IcFHH3LnY&#10;Q3eGXndmpFtb6NUH+G1tenc4KfAV5gW+u4QGDFv68WrPOLtfndMlQAdAvOFghb0tIGXjDcAZvK0H&#10;g0cLRMfQaHpdCAdLqMUsGeKOJf4Ii18ZEHKwN57pM/zMAFsPcVhHC80lkFOgEdRicplMFzg9K4bn&#10;G69PC9z+4xZgsd09X/lA4sZ2vf86AP8QuM+AK29r65csWty8F0Qhjk/am93Mc4IhwgZXb57hgWis&#10;z/yN7XtfIDy+1GO8aGL04tHIT5JXyfzOZL/5Qj4vP9jdfvrhafC052zlzU37lB+/exsffO8fnZ0N&#10;f4wXI19udYoeHrfx+kkNVzeOOdqLcNMDJFBI7NS66u47qxS/QziGE6wwQrnnN8975MP5T2qgv/70&#10;vy/CZwet/qtk753JaA/V2jhupPHxhhHfjo/jnSau3xVo4R/fepMb+W9DlfwpPv7lbL+Oz9nFxp/4&#10;200AQBMo8geYn2IdX26u6v7KG+IdnFSln1/aeUK466IH29s7Qi3ATyww/Xye1hcY0T1ysfVtpvAL&#10;PL/O2psAdtDV/prEnfn8CsDxjtiDFUfmKlwFuOtv775+hNosK+Kn3h2gwhXAt5Al/R5kHTX9ENEW&#10;0MSLA9wmJ59bb2Mt+gRAlLD5HfZAl/OSXQXBXYV7WzfRPagtnqTAlH+2a28frKXrAMx3jf0SmABb&#10;UGiiMNjbb7xAWcfG4tvPnmKwxxdjHL93dwSgjVPs9OyyxC1zcBJ+PgGu0QF/jp2Dr2hhl6fAN0lU&#10;gHgfzyri6/YJpj0sSxgXN3XxZHzfrLoswZ2foMz4F/gxw5GezfZLJX56DbzsepRgmU5X4+C+1wMQ&#10;YfNN7ONt9xKjg+2bAHAJoDW8d7FE4xq1AWhW7kIC6Kdd8sAs+Gl7tdHzAIwFG6y83Hm01q0G6F9i&#10;awOBqLDENtY3uJglTmdj2Y0LaqSKiKOpiwkxpo5iW89CbSyoYZVxKm0tUlhJlLYcDuhchgaeNd5C&#10;hjPiKA5KUcFmkKpZpV6eKaU0YEtVwdDYdbf6dL1nAofRpaOmmiNgmlrqeCFBqU3FpBTSmIrmsMuY&#10;jHth0vcFjC0lYW6lI0NKGzmVsh4ljq6Q51pJaxhSt7KLGFGHKVsnNogo8ZjhxHDGXMY9ZTHNzWmx&#10;yMlv5s6NlFCylCytUQWUFinnqe8oXzl84oavhXde3BbseFkMhJ0xYyysKpVROYEiwtgwMY1lJTrW&#10;7njDyZJvLGprJG+ppTKmoIwzKoiRtsqlCZnn6uuUHbbq8dzjMz63fO4T4pY1Lw94RVeKJKVLaRgp&#10;X2TBEOHrmjgK+bFQKzeP3aoFLXRlbOUXirmiMoY3nHwxZ25FXCAMPBH6pdDKBUnrWgtHJsiKutae&#10;JQG3set4rqAsJTBU9WXZTzQNqppjuI5dwn2H+kQIxwlsHCxaZhrMh87kuDkVQvmMrFhpPNeXyhgn&#10;EKIB7eultitArefq5nASJnZWHJpaPCc0ZRVhY88qT1Z+lbvEcJcRoThvesZ8n3/TOX8lB26pkLKw&#10;8IUShlrHYX7ks4g7K6u4soeqpJZUm2Xuume5WBTWU6hR4hNGjKMR+CWNmsE6lzrQoixIoMsmlYEl&#10;nFEqOGGcakUZpX5Y5l6m06CmU9RWtQ3V7ca+FxMGy5TWVmZBRXzJPZPHckbVXNhZSMudSK/VlONX&#10;nK1cO/Y4p05gak7aISPHzvm4YpllHqURgSsdOSLqat7leTdwpQ6CsGi6OfeIywgY1Q4XXESVA1Mm&#10;zWvfm3lqEjugc44VCXIdazjSheWWuQnzj0oxpzTeKcOJqSam54fKldPpfHkt80RlKi9kAsU5Kako&#10;27G/HdRaRo9GTLBG4cyVlcQqwZec5A4guGCMLVkqTh2SLHCZs3OBcsmFdj3rcSMIE1QLXgonaDhp&#10;hUCxgpHLDv+e87OSUGU8axW0JoDxLBFGY0kmZKUIrhd6MS7GWZI5pXGMYVp7JWpKU8Mrw1fQ85Jx&#10;nxIfivg6jGhnLQ52Ix6BkZUMtGae5oq5ktiSMY95dUSRdoQ1IVjL+LXEtJZJ3ThW6sISqUni+qui&#10;0FCUGqINuMibDV2TcC03LbfbXqPCE1xQS7QiRBsKY1hmsQxtWhpr88h1WcilNlrK0jJCOAizghKP&#10;gLOipDp3gLLh23Z2TYwSiroVN9oYWxKVS1NUulJlw9KmqSix7S5thgGchoGvKRQ3mmgYw4whOvFr&#10;KGM60BRrxPNF3ak855qJFRXWWqul1hWQcVE5HBoWP+RjzA8DY/R72nnm9Y9vf/ezq+2XFoDZjEez&#10;TGCEtovkAPEwKOhy8+UUzggAxmK6fnkbHM28cbHzo93zYwXYBCMo3mmf4hI7Jb530f70hu3YrrGt&#10;ncTg7eYuXsgYzRcXG/T4Tb4Esi6N4CvIQdiAB4w2T8BAZ8D5GRBhkH5Iyx1PeQv0ytiORlsLzGX8&#10;xU6whX3sMFyXSzx9YkZw3r5q38UEVy+GB31sMPRBPlTApvP9sjydRA1S+a93EdQqntZ/C0BiHXKG&#10;04+BE24Lc2dkTl8cPhnh5CH1eh/HqrXXYpcZ+t+a5ku7fBH+3WuMzkpapcdLB38T+Dc2+0t+/unM&#10;/zfARg2uqwY4+B7XPXgJGtNWUF/JixzBj5o74A2S94EHZhkBiV+9YQcb6L0H/l1+RZ9qzfAxebCJ&#10;V2NkD6Gi4otx8OlVbRmcmImsXbqbPXzRQnMb08eP8Ka9WJHJu11894+Y5ap2Ws3obz3g4T0Arwya&#10;9ctBRGGgEgbg+A9Yu/H3QW8FYAnMLjpYQ47Xqyz3D9tA0Ek7C/6C4KyRYBsm8bCJ2ScHfRdY4qLr&#10;2ROD5eKGwa9gTqK2/F1v9crBo/VLBmh8+BJuJq2ud7C2QhnsAsGtkymkgylBZ3YJr9GPBoK1TrEG&#10;Cj/GpwleBbi92VybjGtF6xXFINs+ZNN3v+hss9UJpjmAKicAohrgnFlZYITz9YgG2c4s3d7GnR3x&#10;UlYXQLhKsFW/fResnOJq8f7jn6o/xMFrejvCP5/mJ180Eh+1xQQ/YtH5q8SDe7zYav2D3S1Q4fg8&#10;vBzg4GdH6b++xkO8PT5v/rl0b7JvzmSwaA9a92dX0SefOF+ePOz/tbi36b9YOV8O9xTByb8FXm3j&#10;a7QqrF8T5v3ueQNy4mKf4j9hcvPk774HToGI9j/CX79Nv/HD3TvLUw9xfgMPz50jRIF692+Lj8zo&#10;2cb7/3P3Jb2DxO95WZ8BYB31ggarWfqXj1uieVpH61vcpEdP75St472tO8fN63TzuvnqJXBcG3z9&#10;akMAFJhF6Aev+R3g8hZEVaZI730ll7c8d/mmILXobfn6Y7CX1VvnBiqSIq8utp8lrGij25vWNstn&#10;wdEUeLIWvMqBLMOUfeY5X1zXdb+4xB58YEl3aXJWB1DB3lkVVCuDkZsCHfShAJii2Ae8MWcZ6Bzp&#10;K9y4BWD3CUm2gc0VBji2b06vwdzG+kXPHZxwAB9fOrdovaoA//DmmKTPRO8cv0H6SBctfB0gdcAB&#10;zOrAJQhcB3/Dt96bHj5E6F5PGM7FBjBZEzidwY+dA+zeug+0AVxD7bxc3FxOHVLbGeUPsLzG8+fv&#10;Cp1MWHIbrf20FkEcAYyh8/Z+wiHTQbisgvmm+RLqxv86DWithupPcX4v6wOoNTy/FQFLAANgC/i2&#10;hgzdbeBy8u+x/hIrxFNWpRdr32EDkBwQ0FAK21jV8RSYqzGG6NBXGzF8cwXxlsF15vgGA3UHt6AQ&#10;AGFzw4U/u8Js0SKFVxqmiRFqBXkcj7RdeEyxysHC1xnJpZIVhCLURChdQ1zGKBhFI6ZRzKkwGarU&#10;SkOt9bXk8EPFlZV0mOlCVwYpkGhVaaOI0J5HgoqrotKV0ZGnHKIUY6YwVa5yNlv6F5cmGSVQq8KV&#10;MxeS+6WAyJ2ml0sQcKNJAV+yIBJmQ8zquuzV0hUjOnBSumE1kUW9qEJtXGLrFOse76/pXlC2mrZK&#10;y6apeZolxCia+KSqM9IQiKl2CFjsyzbTqMimesZkAXpORSbYnJsldGlNxkhOhYFZQOc8WNuv1TYd&#10;qp1uEhktUoO5xFTSkSYLcFMRdxL5aHq+1XacT+NsWU/mYj7jMieutk4JR7IaZSGD8R2PEubMq6ZJ&#10;uarn6Enma0IJ4UEIn8YuqYxy63tyvlRBaKjg4HFe9fJsA6RhVqUq5mGxULlHKl4GTmmaCToTBFPU&#10;SyJ8cVl3XjXEzPFiqjV1zYrSBTIHOmDciKASnjVNpjot29xE39U7tbK/0i1dpKruBNbh2ipjKptQ&#10;zLmj1JoINsvtq8nq8sCZX8NtamuNNE6Z+0qHhrraMFKxoKLMjN2bB9vrz/c2M2fQc7kfyIBXIYjH&#10;rE/gFgwFb2a1eJbUa8e15f6jVSOy65Ra6ivUqHVcqcTKskVGypZOXEoqWtew19QuXT2XYequSdvm&#10;ZcykaxkLeZmwZRaKPGCuWDKqVmm4QFwKkRdKJlLk8LTypYrLaUObdlEJkrCKEktg4GlLmcncLKUL&#10;n3vGBD7PczFdSK8Ei5QMhQkiHrBmrPpdv9aN45D3QrGorhmoT0hLGEdqVVWSl3lN5szI3Ke0eW/Q&#10;EUFilr7V1LMQ2pXMpcJ4TFXaSGV9RuzSCmFmNDwc0sW5g4pAcSm11tTjfs1xPC0tVFpVo7QaBbai&#10;Du7Op1FCOQlEErBESEVKbpTQmmjaTNtrxtV5cImOdALu0NzFpUtnLlcut4wbKxZGjVLlOWTdc3QS&#10;bci+V7ZaVgREUlZ6nASKk0Km1ljDioVaS2qda8+39abrRVZalSmumOsJl5bKKblIUBE3bVSW6lwu&#10;SaH4lLIlcXUm0mU6M1ng511CtnlYqoATyq2R0lSlYqkJMnCyLIKRcd2qsHxVZ26b2VhFNZJrF9aX&#10;RkhODPVV2g5ct7Ume3JUUmIIfFiqIClVgiqmCwMpIyYpJ3ThO/ApY3khDRc+IUxaFNqUJVGlIMp3&#10;La0ZZcpyYd823FNBLAxJba6toVJzXcFoooxLYFhVwlhTWgvlAoIVgilhGTOMWG4tsZwKx7HSVsVq&#10;oaXRFWaUqE1u2kxxShQRpdUojNCEEcnJD7kYgx8GxpQMJ00U2Dt+9F09u3MMLNauTdufNdFF/1UR&#10;3Trb8dn1Ymv8TkvxeH6Ioo89iBcA4Dt36pBbexXCZq04BJ8QbIya5jDDgxVevD85PAgFYx206LCH&#10;AtFBkeCx5CYK/doKFBjiwEXjXgwTdybOahMA+uliPYYcTm8FUUUAjjrggtztJvVhLjZ9pEABtLHn&#10;buDNH9BERjA2QBuhv5pjOnmkmvYPv5N/NIG87/qRmL918s78wQyL1YxsYb9b7GeFbl/jl8DBuuvs&#10;X2z6it883Qecdufix6u3OBrB/um3zR+x/X9Fl3+CW3eWeDy27Yb3z656vwry1aqw/kbULJPqnRlA&#10;+fGD6xtbEBMUT07m77+5Pt9R8qf4t42rAPvNevwamKz9LB517iF/H83t+cklPuw5AZvOp0GTSfGV&#10;vnM/rU+FbXN8eBlmL2bx7mx/NL2WF9+i7eKT/w9rlyOxeLtIYb58Xfvsl7gWN1+2cA8ofDw/5ohi&#10;sAsvQzIh60BAYPTeh8hwl1KGFDcNmnchKW7i3W5A1E2Bs9XwHPXVTQxpEOEr7UccC6z+7NY3gNlA&#10;D766dT7Y2EGBz9HZCRDf2sj7VQ6s4+XcBTqAcim7gTHiVb+xxGIKugsBmACfb9cXw8BDpzvCDoYA&#10;0MFmNLzLDXBxda9DJe62cX9ZFkjBgNGDtVnH/0bjsk8BYIJ/4NtEKNmVN3DUbATYawOYSGenF29e&#10;DrCKgBSv9nUL69v5mz8s1+BlWr1Jmv/hUeNiDzsH3wz31nG+tXzvNp4jRv1q/n4/5veGoI9E0C2S&#10;QW3zYr1jsK230mNx2zvu/Ej1Zygu0ZKv+v9Vhc6s9S9bSFfxC9z52cHnm9Px/wD8d7/fiODYM/rk&#10;0474GQ9fx7fRP0q8H+Pu+QGeSbhf32g3r3pY37/aVIcnU/oLUqyGwP/SrcZz+oB/v9UBa3/64LPw&#10;92tvr6/8AudDq18fYQ5zy69vNe/8J1QZNiuwIjv8j+zr5Kq7wvlf3Zp54cXDN2vrwGaXj+8ebYMa&#10;dJDgKlPqexD3YO24FXjRHnp5DRy1/W0ssOl2f/wxy9l+ouC8TEeHzhy/Cb25BOAPViOAt2aAnG/5&#10;wLdB0rIPv8CTNVdYr70EgCzOVmh1GHAmcPm3zKt1agG6MFg4OPw1xwoHHe/6iwCdBfJ0voXV3aSB&#10;eYrD6UcrF/Dikw08Gj6I1qZmDvBktLGL4yt8EOfo4pvwzXf+zeYJjvBJtXX2iwrIiwxPXiAUBZAh&#10;BMbruIcc+LOl/TS5yb6H97C9PXzeGDSBjSZqEo9W1Vbr5OCzZssABJtw71nyeHECzM99XtSqgdd0&#10;TpbeHshifgqC7AQ3UKABdAZ9IBgDtTjprdGnL1fL/7HnzuDAy7CFPRxIYG48+k0pDX5/soErf7Z6&#10;UGFrJTHBurOblPcQZ36rTsPG2R3gn76JAizj9QuN+jA9+/KqwSP0cIUAbz83ug/cawHtBt5BEP1m&#10;ECy8wcfj3wGvATT3i/V6xZSpJHRZulO3mK2hzTfq1C2otTIiOtKO1lGpA22Z5pCaMJpnRsNWbKlC&#10;pTmhpaEomJNyURJH+6Fg3CszRqiRWkjXyaiyRS5gSdslTWGJqGwhMyMtl2Ewp5Tx3BQlX5hYsk6t&#10;ETcYFwsWSAu5KgUMY85mqzlbLjLLMu7qgHKutFSTCgsLN5az/ELZxdzWUh2lqi61YygIKK2MWGo+&#10;znRWzXe1MlGp1pZhfUGEUlz7RnqFIcn/z82bxFq65Vdea3dff77T3nPO7ZuIG82L1zfZp9N2upwF&#10;pSrJSIAEExCICY1UQ0CizACQQCUhmQEDYIJQoRJIBWXsqizSTWY+269/8V686OP27Tn3tF//7Y5B&#10;esoIyUi5pnuyt7a0tdZ/bf2gpEvcbtgUTpA7lbEegm5iB5UdMmEI8WrCtVVGO0o1qHRgLLWUTVOZ&#10;rTSiy3BihKaKyIomtS211ZaXgMq9huwsCenfCCfS9JrNa884dCWQLUhh4HLGeaW4yqjSWu3ZWYuT&#10;taBTiejCqhHVmSNqJzABEURbxsmSOFNIY2ytSF6nlTzn5iyuTwb5WYvPK1bVDl14sMKXdSPPnCpr&#10;lllQl0wUQVT3GevNwiwTc0WXllSL6pKnsKVbF4IrX1DFnHFJJofq6hovBF/Kwpw2K4REln5CPMOE&#10;Zja3Zm5YQTgz0oC3m9ub/juWCiv2JakNDSu3WbCgVqCmEka6KmhWoZoXGP3iEmtULxt2GVkJo2Qh&#10;sZRkqW1mCSC1zBZN31w9a7o3UbZMZzZfKKSU1ITIwtbTokpaJrXG+MG4DaZYI2eOl3ncLYYsW/MQ&#10;eMSl1CG5FBPwaAbHK2MHFyY89eQ0fFnuXfN9GbbhEKENEYUpcxL61ONW6wLSBqUaIl/vZuH60l3P&#10;grYsZanKnIYYU9lTpQ5QUFQR8T0RcL+U3mJhZ7NqPq8mC3UDphQiGHehheSSsoUt5lZqxZomL29N&#10;iEOvK11YUgsCh2ctSCYtrSmrfE81me7UhV4uW62sP3w+Y4ty0MmarKLSE6EftQn1YRmgS01SE/KK&#10;QpvXN7O+yp1sQURdU79WrtWamJpY5ZKSutO81vM6It65pKdYSCotsS4shzUglSGVzplfJDBXudce&#10;06nQYXNxDnMAJ3fDUPDIKpdIbqkoYxq4QUQn0km1nxE3ddHxap+bKSEjg7oyrq04MXGgiQH9FfxC&#10;5lyeCcxFlNFubpzSeAvG6l6NhvF8Y6nVZaFgZoKl1lRZTXMe28hIq1mXE47SerzTcVNDFVGa1Zwo&#10;VKWSy0LVkznCjQZOSrowAqC1IQyaCgOfkphRl1pQxUNLLU1q5LEfceHUGiVBaU1a2aTgdcWJVpTU&#10;NqDNep00I8wVhWOq2FLOPc1dEBAQSx1Dae3ZGibF0gpT1LS49BR1lCssI4Ah1JCQaM6lHHATIqfy&#10;UptK5bQARU1Eqmmla6MrSjUCA24p+bWuY34dYkzyAvuAnZQ7+Jb/jJ5gmWFGz7x1/gz11eIELyNU&#10;TdFEbwlursvw3LsC0uZ9eQwgQgiBSawyHHkfXH/UneGK3nyz9QSjBuRV+7Z7DZAEqPq6CPLu0HKQ&#10;LpqmjVEB7/HTFm47WZZgTn/6ottsGOAmKReEtSD6dzCEMwTwpzgF8OEr+BedVazdRwh4lwA+xcG+&#10;oJgBNu5fAJN3si7KcOo/Shu8+xNxljzH8vxm5Wff+f4c3ySPz0/234uGgV6/fHiw5sVxG/948uPX&#10;Ua5BfzxaUZhV6P1T1DKLvn+OHORP3G9SfPZz/AZDcBw3R9v2Kdg33dGXlk/1fO3i6w+U+SPnqDh9&#10;Kzbx7qAzm77ZOsJJ5/WLTZdgbYTGf4jqRfX5Zzh9im8Bv+yvtDEv3JPFdsv5IPuQf5W7a/EPn8x2&#10;RHGLrXnhuRI3Pw/wjXXeuo8DYEnxXrq3o6o+zBUOq5VuuOvd+3Sw/abbAzbEo8nDtT8CUMTItrtO&#10;ONAo7uz6xF4CvLxOxgUunsM5uHCfBgDF1eyMPkMFDQgO3Kyl/c7paXWNVv8E1esMmIAfb41PPYA+&#10;P/h8WUyxtcaA9PDm8ityvsAw6xPPB8bZPQ5c3sJlDLwYn5Q3Y/4RYjT9tPvs4lHyqgfcR9Dsg+rz&#10;C6KAbZAK0GvoI81Rrg/jKWIApxi63gR4UFtTeW0YnWC75yPPygh3WgTwhBTIdk9OgTgH0J2kBYDV&#10;NazBIpQ7GZ1ifIJ569F14FAUK5hDoZ6BXWyagw6amC0S7DzXfSwib+rKp49Aj0hcTbtu1y0G0yeX&#10;6XfzBgF1t1ae1GP2NXHMxu/5V8xB0f50hq/iy+QDPP9oO5h00vvAJ29P+s8Qbp7/7INrgRp3ftLF&#10;/HbUU3i1/cFqKHriLX8GVGeTL+7Wf77ituWfH7O6e4rvu+i/mv6Tywc47uZ0+Mn72W+1px6qGsEr&#10;spNvg0+rqNAXcuSCeT8Xp0h2AvwrW2vVa6PHwPcAAHS/h3KrxGANK2f4ACs3AIB9APGDxjWm0zIF&#10;6hXU5aWJ1EHbumgfvHvT51mUQ93rr7yBO/hReDaUR4DfbGzMZv6oDSVaIU7xLUTZR9N38bPniB/D&#10;WaAwCPzgGmRSjcxmgM5v16m4wSnmaJzL/xHdvRLA21+BvptVdRPDsHWA4TKSaIXZreStVfHosqu3&#10;z6HW5zR/JSeYtOOV5dPjnSFo9BhXj78j9u8nePoeXse3FnwTowiW1yjeNfZ/9vA8GMfAI5Tn8AG0&#10;m/v2l2CHwM8gfoI7M3c9GfElnE9c92wKYHZ70RSkd357hhZ2DlQOM6jRS/bF7trkQXzjYb052vqT&#10;AJfbQOUBZ4jXNOyZv3bw1yzFe1GMGm0gs8GBAcAFch4leMCT6eT9xg2qo3aDbcFt8JNJggaN3BkQ&#10;ZE/9Dqg3GwOpc4xHFxUC4En+S+mFcqcPeAWg0Trae0AFKsA5wkvAooUfFTekaN/ufQ/5nQnKGMvy&#10;+XwG5RaKLmtHVW5QQ9RE6yRyM9ECj40bUOI4yhCjpJRVbWpTJZpAVWmDKkEBGicimgthOGE+Nx6x&#10;VhNFzAqtfcG146a0aUhTW7dWrPSEbgjiOjo0sExakbuUKeoIxUieOXkBWhaDTO6gtoNs1KdlBGLD&#10;FdKZXJ9WWlvL3FowSRQIoQhD0t5liedkEF36Am6H+pwHirsVISU1klnH+JEWbmtZ3PMnUXwW0Wxc&#10;TbN4AqcwdMLI0oUJKBfUtdLxkgatz5RylLviqTldOtq0LeFUu8YEhfZz3ax1SzEpxUgFRwXtxRsD&#10;J8gFnzFjeeUbHWnOOZeRVxE3N6byam9M1yKz2U02WqDWXugiESVjRlmWGVnLotSGqghG5oK4vuM6&#10;cUZMbmaaJJXQhWXEWH4zakRtlCmIckgshK9cWri115SrLdkShesoeExY62iqeCVdTVwndAKrA1kz&#10;4Rq6QdJdTSOEQmW2MjepSo0nNWsT4hnlUt8RDUFjTw78YhAubDi9t6KrC0qvGVGMVSTW1C0pKQ1V&#10;3HOGYoVdr+OY2cOcTK0rjOuPA3fGqCZwrEdsRDUPpY2doWj1Y1t2xFlEFpZUeZVVRaJUUZtaWW2Z&#10;lLEuonDecDOyNOzP0ubZRe+mpH5onIBwYQnq2noWgDBMLR3PV4Up8uU0a4XC6nZNRE1sDaeyjBoI&#10;FRNrtbiGFoTKciYmXVUMpugUKhbECRnzln59w7E0JlfNwleElnZus0wqpeDVyk2XxtTccq/VJn4o&#10;as+M2yZn5Si055qMmZ30TbFDgg2vGfldu5HVjlI6s1aARqEXaEfUzPMICepE1urKqQz32mIl051+&#10;0W2UMYWueCm5oMYnWpV6miItHGH9ILp9a8d0Q9bxTK0aVnvLMlhWTJOA20hYAafUDm832ORPg+Oz&#10;wES3U7EysaGiECRjJicoHZtTLCUZRzJRp+tmuUtkqHWRZ3leKFloUoPoUMiQ67rShFI9sL5gQRpm&#10;nvR9SURtuRIewob1LAVx/KbQglmHpE5lxsQ58pNZMy/9gqiCVhTSt4TohslbiQtN53Vdy1x6dU7L&#10;Ypx5Z8lgmcczGR55dOOOAAAgAElEQVQrPqtsl1hqKBgvoEPpGUOU0Z5yYhVqFl04YkTKtFy63ITt&#10;HpsWUqPUjjRMauiK0NKIoCC9RTQ6mPspYLX1am6srgQzISeeJY60QmqWG1aLmMs9YqEIMoe5hAiq&#10;JatqVluijFZKE51TXDtYtC1YYUmDOr4m4JpQSyi1HleO0Ra2NqTwiGdQVF7Gt+yCuiBEWtiaQFNr&#10;ia2J1WHgetKxwl80W2lYuYV2G0YPiRKOUzBfCkY8+Bbc/k068r9xsd///d///3sP/19VSvj0UjTD&#10;OVi++sX90x2n2eNtXcK5Nr37AToVxoemGngrOPqyVe2rcVRVfxHOeKvV+r8D7ANanvBGswUabJTk&#10;407jvj/eLHrSW20S24wI4AL8qljUvOxMTlH0ddQETDyfea22+2Xq7MbwcKuLKUYvkL8stu6lOAzQ&#10;ef54PltRnWnrdBjdfEFurfLG1PnKYOAAoMY660T+R//p/8DCwtZVR2LZv1q9XK2kU2O+eEf//X+v&#10;U2T5E1HM7qr8JNwJU3pTmJ2rNh25W3qOH6ev8CD89Cu/62A9Ck/3oRjSVWQTh34e033oQbc7wb13&#10;cfUJng6WVeOv+g935lbDZMFQNL1u4lFXjaiz5l1NLuvk4mYld1vfvaPmV96ydz1Z0t1VNiHiWwLO&#10;93Dz5U3Gg+mRh72m+8dgYyp3e2HGw89WnZurfL28vAmWBVgHa26DH5/Tn8R7NAqufDbVly2GPnD1&#10;05Tc5qx5zZJiL6BfjfvOvvldmv3n/7ASclbmD8g97j0LlU1qqP/63/4H5Xaog+HsMW9vrFOgAmso&#10;Z+5XvdrBwxfj+CJabIQ7zcADc/CMBzWuB2i3/nFoOrCDvue5ZQTmpBzt9u0GYD4t5/f5BoB56ExH&#10;T8k6cVpLYDvpxv1QtM2TxyTUYn2r73YugA4OR4/LcLB5HVT1h+KMsV5CMS7kMBxn08LrGLwq5zuJ&#10;94UO3mxR9SqadnBN+BpCzL8QjU0+UUVZF54b0MkC3ipcsMfPSX8bT2vbYtcCDQLD/uF/9Q+U6EoW&#10;rio5TbSFHITmt/+T1eDw9Dev9haryTW2Nr3oqX9eCuQT3bnAjm+2nfS5uVnxovPr3oDJssX7h6cP&#10;5TV4XezhN66FWl9mFWfcryAHXTx+6UYr5RXQm4PGOrGpDnebIDFuKfxZBtFGDcS+YueXo0ZL7lfb&#10;9ny0F+XjhnspzL6KnnXrBjYaa3trl584+8V72L+AvH2UDzZ+VyO/X76qxWtTf3wkZjlrNT4b1a9n&#10;raP6aXxrHxNNA4I8PbJftjDGuDVhcKoum+gT/r//I29rlkRIdiJzfLGCPRfT6D/7j39/xv+k8vY7&#10;WXtJ4Va6fjis1lGJWYBgAXYzYRuO0EmFohYXcWPvV2OZVOLST5qbtcTtBZ7fRyfJXyYiCmSfFk2+&#10;kiJ/xvPtxBO+mH7zTejtvesuqB9dlVA85Jo3HABIU9QOizHnmDnPpr2d3jniJp0taHzf7SS5dNOw&#10;138C5mFtEY3waiUrDzavOpUDwR+RVkLdFQ/uNSHfLXFJw8CeEtL1gUV+1HFZayvr6pC04c/xX/63&#10;f3A5rU3H6OKvuZiD8zsTZ5Gr9L/5/X8L87dZimSNhUBihWjBcQG27J7em/rCZy4v8TkU9f2I/FUO&#10;GqZrwci3Zk7y7rVjI/criFU4iLKvimjQTDlFO+BffM1vrZ9WYVPO4KzXlW5swfqEAO4lc9thRHAS&#10;IlT9AV8ic2fhVuLVd/xigqCJsxj9JjipXnHeKZ6C8+NXUas16kw64vQ4XVtxEEwsDuKL288C2fOk&#10;prWi1JiGkKhZnrrw3RPi5IZ5klPpGEuMlKaouTWWEyq9VGeBQxKpOKskqRI9dTULiM+tMZWsKaUR&#10;U8K1UA4l1hBNOSWW8sy6xggBQQhoLW3GqGgsC+5IMFGy0BhPGOKVEMxRrVARwjU1dHIw+4P//g9K&#10;WTINoS1IZSkIODS7te784D3/bpc6TsnIVe10XZE5ck4I09ZKpitHSVMRppgHxRzY6U2qBs2K5asQ&#10;hQvGCQgxWhpbSwajaH4tF4wbMznmzh7xJaVMWGqoKUEkGLOgWmqHWe46SBm9ICY2iV9NhhBcMk8K&#10;I0QVckIYASkq6Sa0Hc3HjZhRzggp/KKFKtRUwzVGmVLDNFzl57wsFZxzLblJbVLnc6MM0VwraK3F&#10;ySl++kf54spwSxUItFVE6w3Xfr+V77GSKk8LahoLaJ9nDjGuWwZObNNlRgqYuijKBE7mr8wJKfRS&#10;lG4VFJIPiJFrGGviCO5L4pY0sNQhijn+nKwmU9ut3JvSKBBNdDtiFtyWiiwUXVqWg414bMV2A30p&#10;o1ydwRDDreDGgafBtCWaMMky2EuaXOzW7sTrSdNk86rwAutY4ljCQk39mjsQvsvdDYvYLOdSC/+D&#10;yFa+Sh1BOYc5rPWnJQ4llZZKdLlVtako4/Y/kDKyC1UnxCm4p6yhBoR4LqOMJ8S0r0TloVzmQkbh&#10;SFSJ1kFlHZ0UROWVA8nzwKFsyojDasNimrtc5+kkQymIyyRMpyFaLr+J6NiTtDIFdzGmvISmuiDK&#10;JtIvZd2iuXbCHElU+13PF0YySJcGLhc5ZTPPGQdYCOZa4RauSdPVq+HRyrV16soETDKJVPOCOJ4l&#10;gbZlovxRZuOksW4vZyHPaJlemfKnjhoz41oGwjWxWN92f/yvs7uNDTprZZ1mZC4ClKzW1ghCNUVN&#10;bEl1bYyivMPaCUuEjbtT68k69AslCCHUAYHhRDJHESqI78quoyibZtCOdruaGqosrNHECngeATjh&#10;ijlznfsdP1s2ieOVW1ZExskZr2hIq1CWbu1KjSyUrtLGKioRMu6GpOrqJTe6Ih6hxDGKc5lxeSPr&#10;Yd1ImWlIxpw84kmvku1a8rJK89A4OpZz/l/8d3OTSsJgATDAMYRTo93dW+s//rt31+9smExCaGrd&#10;QlmPEWshQRkoo4QYKiuSGY2KzF0dUuamFXdpJSTj8ExNawNNmQHxqHWhjRnX5TRwehXluSZBZYQA&#10;55ZASi5LTgyDQ6gjiDshtOufUVJ7xmWSE8OpBrGaCkI4lxU8oVkgDZPCcrrIqHUc5jpGCANua240&#10;oZTQX98+5tehjSErSPWqrmV+hfKzPWwm4ktcgnhz7QggwlEf2280N54hQXwXt9C5+9Ks/ya2twH8&#10;JlIgPW9unQAHH4Kep+J9kBdx/0WLCQkgucENMAMwbE+1jbB5+2zofgQ4iULLDaJzfKsJmNllAaCT&#10;rhV2d7fxaulja/YZtlbpbURIBpuAM2wDEQ6yN18CwDFGqgBk39NSNxCG7myzzwOMg8t93FigPWo3&#10;ftFeXbm7S728WPnizlW5+rpaXbnGxhdgS/QbB9+oW1XSWe3hZC3dTnP3I2yYeusVEH1V/gjrnyzw&#10;FJMBrg7V8RbA4vjsu7r9DLcovtVMD8LXFkd4taxW42IHHPE6HbzODGl8+GePvAo0zYfIk2eLsn39&#10;2ccniE5w/a7Y9fM33kf4aNxbPc26HId05waNHfB30s2/jHeilzBLfWt63nk0oev06DOsHZ/McB2J&#10;tsL9J8APv/2BGe/9YRiKrkNPCRtcGz569adAiQ0NhY+ixfE1FhEs7m3ijtv6CpMKXtw4hbkE/If+&#10;SQf+UYgb4IP9FXwbe08s7OTkEGjeVcdrVpb4CP+aab+JQ8DvofdYT39Fu7qYDS7Kn3hDAOPnCLEU&#10;G/cu0T2EkhXiM2RXxtL7b+dxUyeYTbCWP/4Gu+K1VQAOkuH783stMl//C/R8AMNmZwVoFFvNENf2&#10;7nY1P8DjNlah+SfB7CnA3sQr6F7Lr23Mkmt0V5Beg2Ly4M4J4KyecR+rwBSjI5zNMEzCrbUxW5FD&#10;rLJ4Q6011uavYbf54TsHrY/aoVz5FGe/ReJtCRNx1/7eY4axgddc/2Q0v9t/Va2MX+Hq5e62HHjL&#10;CPeAh/314+v3zwv1MX48BHuEe/7twa2LprgcLsNGMW0MVxrTw8an8C7PX06xF/xUHYAfLpNYX+jt&#10;YYHlV+4Wf+M1/5wMPs73uC7Yxm+ANEFrfCyzRgt4XB//6MQ+3mFf4dGz02cjbzt4Pnr7c4xT/ODy&#10;JHyv+XOxl9x9K3eSn7PeFdxt9O7uvNsACFCSap6G12drt+jF+cHF5WvicCi/TIFbwMsc7RElwsWP&#10;b4vlpMqoV0D2stWX0dd1u+5CIgQ2ukCGiZqLxTkeINNHZ1cAIoEdot1/tra4iu7ideDphn6wYQMu&#10;6Cmf2qpxFbRRoQu2FCtvlSMf2h80Ye6Y9HWUSaSWB5V9aDejCzoCrk9ovlfd3ZI1tpCMD9qbs2mS&#10;odHz/rj/Esn9VygBDw/C26SzfguDkdvU5fXr03QNqTnF+QAgHt6gyqHizlcYzh+7wcxM9TUE6U3L&#10;9RoWLkY/udfuLW9HA/6rN03hmVPKBxDAogLo6odbMpnOb5opliUAJPr0YBNwGkCeeGqrMx0Aqnin&#10;hx0ZtWcbIK3mRQcDRk6wW0cArnnYnQBVdXl0eopn39uweZdUQBhcAKun7ALmEDe5dhqrMAAWi94F&#10;2nxhaYyDw93nuJ86Ou+tPDVAgMmYAHAVYNh3pna49UYJt28awHYvAsQfQYnx7XzLWY0N0UwbDyYg&#10;2hJbFdZpEEsvvLoasmXgauoTSxhqT6iIqcCawJQQVUi0IUJYGoQ6Wje9UAW6ro3OiVe5gdUEDLpy&#10;KhJSmoukUoUta+sZxbjNGdUVpcuQlF2VodZQMaONoOb+EqK0tCjJZCHOiyCnlBmouV2urW4Rqxxj&#10;la0lZ4pz6fiSRYYESdHQXgvW0VVYmEKVPimgNApiMqe2MIIy6+ua5crWBXPudjaWdL30fNdEkFRb&#10;mIogBStrSkoCEqnI1VHQDyt3NnciqkvGU8dASAgridZaO9JGuQznabjMAvAq92UdJKmnJMkprTgV&#10;hns1EdJQ5vvrLus0N+mND3AHFY+o4BB1TaU0gqLjG6I0qTCTcrrs8zSdC5K6jToOmHBrIKMV9Lyq&#10;I+4wUGXBMgupbcxIyGjPLbQzu3ZHS2csIZZ1y9C27ziOXiFSLY0kmJp4xvoVQ5HO+Yz0izAQyxCm&#10;NIxKzvWMOtyhNpRFQyYCcxrOeMuB05fi3FYjhxFLz9fqOiANY51KF8rkDNZw1wizguN9+2Gpv2Du&#10;XnhlldKSOA4RLrGW6oJksIUDt0G7tduca1XQZrHS0WEXblj7XHFRWx+6GSHoGOkqVdR3B/6AH597&#10;YiQbRjlKsUCKhiUCSmujrcMXmkFQ2mkGmVMYkkUkHbCqB8mJqTkxRNtK1ComcD0bG7baIOs5X0ap&#10;K66dxSKZEJ1Vkc6dgjFNSl8rW3EvLgde1hQ8jLYG7ca2I5ss6gVhj9AQk9rxbzwnckJb+xSFsGFe&#10;74zrVqZHJTmesQvHnnjG1UKtUVvKtKu5S92xRcpU25FrrGqpmT8774yXsRix2xelmfiy4DeK21wX&#10;2kEIFhsZBEt/JSuGrXCyuphGO7Fs9dht2uhizG0OVMZSI30jufCysVzqYUV2jzrkpTqMjeGqblRK&#10;KMNqY0tFKxMZx628i4TUGJxRqdf8k0GrdCIjjS2rWltFIZmUomBCUlsSVkpVDi+HXu4d02yqLAp4&#10;RvqsRqWl0dpVTR0IyVichUQoLVIc8OK4sdRuKqwGEZrUVi79EMxPK5jAhQhF7biLzJVLx0sNHyuT&#10;8dJL80WZWeFogDu8IWwm+JKIGw/nAR01AnfF9oIyv1notmCWWqqF1cz3qBcxxl1qnYC15bwl03CZ&#10;BNl1pBy4XJoMEowxQnitqSRKOWXtz0h9ZbtnZaCqGi5lruChS7goDS0t04Y51npWMYlo2YuzfWPY&#10;kVZtT4qg5IQQSTWk4RWhBaMlMQbakrig9WKDLrtgWgalFYZawigXggHUamjtwsbSxLoAJQH0nKCw&#10;sLWs6jKTqtBWm79RU/43q1+LGMMOIy+9Pk7W2ljzmhaNaQuTcQ3h957gS2AHS1TAEF+iE1wAuLzd&#10;wXWen+IVOCpZfrmF5dY8X3kNf97rkYsZNkq6j8dnl0AV91TvGZoAxp/eScPo8sjfGON7AOZPAcle&#10;rFdQWND2anE200n08NtPsIJbF4GUrY1jT4Zns0ejLp78BYrV6K8AfIt8uFZ8BWTYNeUMArexRGuY&#10;3ap2T0f0KFwLW4/5PQDrp+bwhyflzdnX/fKi9fADDn5xmQxOhpgPEExwnfbOwPKPpGrmKKL/oxdc&#10;fRtH7kf23jGiFj6D/p0Av43toz8rOW9buE9mINOJ10Va+D8HXuLLeuet+zHCqR49z37jtLxaPFr7&#10;ppXcR/7VcXAerxTvDwZba9bffevBazdPK2ydNw9HgfUOsvbK2TF3KTAWpMrP3RvvL3eeGudheZt9&#10;N8YJwS+dqonZYPPJ19sNgvQVZs/w/N3D1mHzEwSX/85Bf2L7x5vERfT2FLd+S0Bh3upx4OLyFuLR&#10;JiieX17jo58OvtkKYO+CLKkuvsQKGsB2DGwsoaAbV0CLQHX3d18iB+/n4w1bfluDJsADQBwBH7AA&#10;K5gbtdZO14ZA9fkSyS4EYh/zfSDGxty9Cjopj2gJSIGkcNNGO8+D1x4AAI6ALfThPoRGC99LcbF4&#10;DOACkDNfjMTs9S8DuK29ZTgCrhbsA9K+d1V6Gttgr4BhE3DdeTFDRJBjAcxRIdjCNQ6BDsQeWJMf&#10;4Gj2ir6UOMel8OfhiyTRzy9NfH2wWe5QXzwdpHjiKyJwNwnI7X/ieLBZu2XPN/u9xSU6wI/w9gHG&#10;ipcPqmEB3Kbj/eDTrQB/C//nJ9DNJ3EL10/WFiq+YiI56Rg6Ktju1RsH/rF3/12Mxu81rq+234kL&#10;LhHhcggzxr/gcHVMBxvi5MWqogcH8Je5NAt4r/1Qfnp3N8e0PZ2/0D4Oh6sY4dy/c/Pq3d7fiXhG&#10;wgtbfmt8PMfkJxi0cfTuw+MZRn+Rfv5euTes3c3+ymvuRUjoVb0rvrU5mPYxAX4kxNNzIO/VOEsA&#10;COg4DcLo2qJ10Bvcyr7tLIorCMtf4ebo7LK5uNOVV2VzYWHZzsbjCrVqVsACfxsrrVPMS2APQQ5S&#10;FKh76vCpC3e+gb4qnkya4snzxK+wxOgjUBRq8r+ch4d8sbcgA/IUcq0PDN78erHIcejOFo9RrOwB&#10;Q94IJxL4l3AbHdz6tEy+CDEHXj10ALf/MVh7fcmjm28IOhiMgQkqKJxiiNeAVpOX79BOg6ANpC/h&#10;YL06Bn76dOdGvSxNdA8Qr2OygZrhCBZq56JAjP7kptFstcwQbQ/H4qDB7u4BnRPMETTALRZTc5Fe&#10;rxL0psi9YgJwCZwCW4vYAfByAKznh3C7dIcneBPtlxnttYHcXVsAD3QNvoeeXQCY0/LkcasZ9MBu&#10;mgSYv7nb8QAff2HSs3sUuEF3BcD16C7yL+RJOft08kwDFZr41Qr+Zaz9peuP8cXqBTXGUdrTBTeF&#10;rQzxNKip0Wo5QmQ5TMIz5efG9SiLfEp9qjkcLXyhqZ3RStbGZoWgnHJSKCWNy4gPYozVXCsPJYjV&#10;LhVcZHk4MvyCyRMiLqybU8IEc5ihymkop1UzykjloCaxRp/rQVCseBOHjCqyINl8EfWtYFTwwFir&#10;gxXHFRSS0pryipAZsyOijO+E7ZJXs3Pir9TaUTSmzPPhuVZwTWmtSU68YiiKsi/nJrkSS5dYSsBM&#10;TZj2OXO05bJ2RB25hUrr4NBddCtalA0l+zoLg9I2COdMGA5jKVPWFyQM1q1+PyqdXmu9m5QxdwIa&#10;Q/nKEmuM1pRbBNRwXqmOO9WLEe0txNTyU6pKkgtuSegozyy9UhJmmOu4NK54q1jr4M4mW19RK0Pb&#10;7bhek6hWEIUKniae57pEaZ+45Eo0CWCJXi28nWToya7lqHzf+kQ3PMjKIT3GiS2l4xTCrUSmvJOU&#10;VMquZW7XkCte5ynxlgkRWvtmGVWVK8NahouEVnPbyVp75caqiqDDW+LKICMqpXYeYtFShS+JkX5W&#10;hYdJS542y+VH/uargJ1I3dJGUHBDK2JSpq1Dmo1grTYbcbYSzU4Tev5W8vFWNkdtLVWSJ0BNrC5R&#10;TpEKlihiy43pqHr/GNs+1nPbMCzgkllNDaXGReaj9IlAw0TR/dsqJnSLTNt6mYlUNqTTqA3N87qy&#10;uq46Gc114TleV2ODzRmmRas1D1ZlFJi4lmLmIifWo7qQxO0WGauXqRkHTFbCdZCtyDNpLqcGuQ6M&#10;ExLXo6oHKnlFWJF6YhJzvq4GjbR5tGhMCmmKm2l9UxrJlda1XRSpsgsfmWMzlym0TbZ5ajvjS3G1&#10;NrfhJOhMwf3U075XN6mBFUXhZ3Ujo8GEMv8lW3vsq8y2Ww0tp5VNDVJtoOAQmJDpciFKu1AkH+l9&#10;P1rJvL3MdTIR16JRs6DiYSUakgeWamqr0nhFOi2qgGBhvSxzqtJQWzGipFCFqwqbayWzWrsycjve&#10;mPjxqxavyWXALh2el7ZMdZ4rbTSMY11jXO1lRE0c6FUVxZTZyOZNkQkudQGncGROqee0HWpLKi3N&#10;ScxUO8zFDsx+yJgMR9MWKVq+48w8xUtWZJWXCZu7CyUWjFqHhBxNrTvjibeywxARbRtUc05htetJ&#10;EWsVciuZMm4pvDIb2FNjg1rJKxgNh2lLS0Vqwwrq5qJRNVYMjwlo5sUZBROa+almUhjmacqkgbaa&#10;MqsprWyueW3epAfC5uXcGmoVVYZYroWruGMIrFHWaAfWDcvcEJtdi9oaVZRaV5RV1GqqmW+tS23l&#10;WMnKYEZiAdLHJHQmhi+psVy5xtD61/lb2a9DjHExl6+ieX/41IV8gDI77O1c3bGy1C/JfbwNpEZc&#10;ujVi7L8E1pBjMQYGQTC4jgEsZ7iDfAyP/HGe9dyTYqOdjzx8s3xtvgXUuODP7n6xBJ5H7xfNcbq6&#10;Awg8BbD5donWfN8+gwRS5J2NdiGxWb6GDLin4X0SbZ/11Vr7dRrh1veqOyi/Awl8+v2+/yawg49m&#10;URvm4nQf3cMYJ92L7/y4hj7ZGgR7T/eBR4OxW13b4eRd+L9TIUavWDpvnLPei6bBZPOTlYNYc8i1&#10;bP0y6OZXvZ4FzG72w+lsu3Oydfdv43Ik3n6Chf7NxvDa2HH17Xr59RBuhLSx/gE2/j4WI/Nwif5X&#10;hTe88/2Pe90fXm8Hb+RuB2+9g4315Y3/6d7kdBJOfjG9OerJ5+fTl9g4mfJf7IGZIOhW7hFew9U7&#10;QdHtXb7N/b0r3nxEAOh29G/cwZvwDmP8pYy/+xV+B6v70IlNQuy8Ec5+ucenpJz+zHuap19f9p5C&#10;vtcMN9wbhntru6+wrD/Bzl5XreAHvzl4sAAWQEix7b+NNbSnB7oz1Tg30ykrh8uf9ytUeIzbSYD/&#10;1Q9ar/xpwoAGgGSOFQBofg206AQmOsHjv7LteLT7EGNlXLQAVeGTFQyT8SyL0AOEwHZU5JwGwVk1&#10;v/yiDdi0QjXF1Y9u4gpA1FzrFeoKa4AAljRtZ+8YXADTO80Uw84mAuSMGuf04eT8rxkhTrPltxFK&#10;1KDzwzfB6tEcvXGIFC/aZ1d9bwdA0jKYt3pgtZldeqHJT9+/Od3ZYzosItDlE6wirw3/vDUcUe8g&#10;ecNrdL8keHF8eGi25zf3J/hyF+oN9JxOnJlvIT141KDNaniMO8FlXN7/uHv+AcVK4GMAf//G/0wo&#10;B1fB8NWD7vUvkWIx/cHw6Z/c4KDrpPY+Q9u78B08OxveL9fk2/tJwqu3xtHg1eWzJjbdP/rD908e&#10;t6afEre9v87nuFRvdnP7DKL3y5uXUJNOsZp/2wxa76iz/wnzUvJ/8dZ+F3Aj/KWcjJJ+yxw9Dr35&#10;+gHtFq89yxZXC7wB9sqn/veB+GbtnXnrNAMeMgQFntAAKNAkYXnYaQ6BBLcKs74xQxMY9jr9KYcE&#10;8Nvu1OFTF9jO7SnLNtGqgQAssPB9OH7vzXWgPfkmy6b+/RWM7z94oyGqGP1vA0XHWfybrcYuNhFh&#10;+ItdAGMFYLA6bOMuBlV/fI1Ti6uvgaVA/auLTd5cbwwZDHDrrXmt5aPXP4RB3NGNB+HDYm5XMCsh&#10;cMlvV1+Cv9BgLYODb5708SEWW6/DSu7GHGuYAtt6Vj+NEDwCVAcaGe5DhmYVeLLvrMJFSGsNXK9C&#10;j8BPjp5hFa1vACCu1jona60dALi5CYxeYvRqe5mfwc6aAOypxhh4YxdAA93XgFHgbh96FAjwvAng&#10;YOMPJaDCzlcG4QW2XpuelYv5RQkAMZAZXH9kH0RFB0vgDr7JJoAXzRTeS9jazWrv7uwEjF5nz0ss&#10;forlNfDdOA/sGdYiYrhVxpbKSg0QzqREWsBFSbyevWnbVJHggvsF84xxUAuau8Y6xlhHFFaPK5ME&#10;xuYEinLlTEh9JbLM19Jl2gpjDYz2EAqEnLUMcSxTxBOKBUsbznWcsDBreCWvlaiY4LRZ2qiufZu5&#10;UrHSM6atRVgX9UyELuG8CDJCreM0AqqBmggLamCJlJGx/rxeHixfOq1KszZ0xIqIEM6Iy1Ug6pBK&#10;QkzFZF2baDnTjeIS7RU286ktjTA0qo2vJVeSa+Mwy61LcCvVZHHWaC0vw7Wz+Iq0Mu45hBJCLYVh&#10;uiaqVrUp65nUC9xcpw3KzZZXuSzTopZcVag0qy2pM8ISyi6D8ZQwkpPywqlvmkHlSZgZl4lrKpcB&#10;3VC7sZytNpUrXddakJR78srBGTcJKUuX6toyUGtcgJKolvqqStyl8hGGXUppokd1uiRzfVNbwF/k&#10;0m24PjyXzz1aRyTtkqRDypgLGjKDGctGymbTqqNnNVRtmCgcpyJNVgdWsoKW07A88BrLs5XemB2T&#10;aW0OIlL4XPnWOBbcWlHVsqRadsK4ocO7IxLYievjKq+RgMJWDlXcYa7jEk6WTlJ708J1XbVybfae&#10;N6yX1z4W1iyh8tqkUpVCIzK0Z/wOXW36LzdI9ijJpa6aonBKWDjUEg4QQZUDYlkgFscTBGc8qdvz&#10;NpGrgd90qFpfAEkAACAASURBVCCZFbmCrWShKgVeUSe1M3488ebttdILVoh9nYh9QduOltbcgCaO&#10;TRRVZX4loagkuir14Ejd+diufV02pgsXmYZUhfE1hJu4stDUrTyXdznzPT9wNnZMf6CZZI2LhVMu&#10;TVrTTJsGCtcSCyVtFRHRYpHHWwntXNryLOTZci+/La59GoUxNYqSRDpF4cvaqWET306a9GYz7Slz&#10;NAsSM5PMEkIMtZbllJSR4wjrUgYjaXsxc5rTNv+iHa52G27kKo8ZT2jhKDjGOmAlqswVcdsVQ6JN&#10;fdCJzUqTGYdLw4gWRpPalFqpvGZVHS6BlWiZ3bYystIwrd2a84yjVoarSumKeoU20dhTQDG1x7Mk&#10;PfX1y9g9cEXKVctFzEVpYbq+y41D7QwQNUtdoSJTUjPTNOWUxW6bOwMiHZ/qQo0Vb2XMz0uUNalr&#10;YuRC26PSu5yIiXJrCtfYONBcCmJq4hkJXmdM5cRqxxUtvwPSzg1ckMA6GkxqXlJhKBUEPiMRaFCD&#10;aJ2ZLHWNMXU+5acvS98Wkas5lDVawygB6fq6aS211N6mCxt410xIq4WUgc0Dkrkkc2xNCLNgVFK5&#10;8GOd2k3lcBuOZayu3WppSmsLIQoqlJWaMu0SCktVLXU7eaVRM9f6irFcEPnrYPX/3/TrcLbPsCM2&#10;j/MmupNCnMMPt86eDZ1+w6vfwMMkQxZRfxXnufrnw9uAQYB7TcxxiNmgmD6rdvvLPoKDYuz/eH1J&#10;sBUBn2+/WjyI8TqKWQNrYw8PWnjs+9e+X/pAXTdwB6cP4Xuw9Yi8CR959E/Z8uRZ5RWT0lTRCcDK&#10;+SA895aGFujhlOPSwB4eC0DkVzhf2pf49qqToe4uXmBSvgSd0L/6Gdp157Nnud17AbAQS3ftVPzg&#10;BWxBm8nFbOfeeLneePpl8fLPjbeTfwEcYev9+GIV3Wyo56SzpIdf2KyJdBvPvoBc4vF9FI2z0ZR6&#10;k+z1YND63TGeeHdfflG+Qvrn6HcocsSbt8qrq39UN0/c28d7sB9hT6P9+RJfHqNkdnRUvduffxve&#10;W+vp38PlDzpf6glO6A//1j+7Va7uzHDjTvBTsJdwu8Pu0fp7/5vp3X+RKiC6KP8v2n99PDdD959f&#10;u99AvGjrQh9Nv8Bv4GId9fDHafQw/OGDm9Xz9z5bZF9fxxWeXh3uvtMhwLMD28bk2tGfNpG3MVpV&#10;UwAj4OpaH2lxM79Pow7IWby6dE00vn+EBop/9TmcAdYaBW4qVGjUlw6Ab3AbWBYUNNnC5ne8+HJ8&#10;/T7AISoAvF9+gBL19iarfwGcz65x/mnTwfhcb/yytfIOcB1FFEfkF8Okh/kZAIXxfV6fawDteXw5&#10;PQoLqpvATrXGE2RZ/smlL7iLwfsmuQOcH6HCKQ4BZ4nri6C1W34xcbZ6YJ0+1GhjtDHsk1ffdbaa&#10;cwDiBp4ZQ5bZPsFNv3EPR9NoGR0u3iR7x1gpqXoneS7YaxuTrwWyv1dvvx2Rd+1xHDz5Br0G/EvI&#10;r6bPb9EnddSieHfeUA08f7DauMz9w+4lq8eCuraW57133027YT3kVXR6cbGP+1U8nKJxv0fYVX3/&#10;58kjzDqe/QqNl08fceyf2t0wRxaP/L32u6CP53ht8roq2G9FjTWcD1rtdzxPB5utm43B62iWcM5N&#10;bH5eOnnIO/++zNZgdvHia6xWwO95i9vdU1B0EY7x7z4fHzyMS4WW9/muPhtUxSH+H/bec1fT9DrT&#10;u5/4pi+HnfeuuCt2qmYzNJtJ0lCyR2MPxmMDM7/sA/BPH5D9y4YED+ABJFsiNRBFUU2ym91d3dVd&#10;ce+qnb8c3/hE/6B9ChqD8HUQC/cFrLVu9MXLz99i+zvAu/OLTojtVYZfHsJnCG98Wnjgcm5sJpB8&#10;5XHO1S5u2GEbQ+ULjV9d4vQIMdkHWcM2fl+Hcgz4U0whUoyw/VYlI8BcdJxpvCRTBuRAdJb30Rku&#10;AMSAGOIa+hxvnhMAC45C9dIYTTLf+gjoAhJK4VNVn83NNuYMyKcDyRpvxbsvvnixLE22wLd6RyMY&#10;tQs/3J+dBu+hPBygexZPbz58b1F9VzWBfHIEpIe3L2qq3lPehNvp+0vg2u0ZAGA0i7D1FLhv6gDG&#10;lZYXl9iUs14Hnx5c71UOCIAvbRAkaOFv8jGWuFW7uGA3IG4iij8EaSt8PThp3hyQ5YvFuniyiN3T&#10;EusGDr6+gWEOPLuzHFc4PPup/buXDFfvXOViJxxhdy/st3b2MH4+oPPlJ5to3MuCsh+jARxlD2WA&#10;l824zeNZbxcf7gJ7xHLE/s7pafNHaHANlHH05r96BSYiEgUkinwYGia84d6CVNQY4RVdd+zpllB6&#10;R5sghc49WTleaGEds0Y2UsZTq3IxUyydUSuWdn/p91MewzlRem585LXj2nrkEXVSUA4eFLwBFzWW&#10;vDahZG1JWfKyEpZSHtJYE8oqXVSe8ioUTPgETFS8lKzpaUcz6XhNlFlltRHU1m0FJmRTU7H0C6fK&#10;a7QZ5iLPB2kZkLOJ8hxVaNH1pqHAs4CWiWXhOmI6rdeteW1Yg2hGhPDhXPtKM80iBDFx0hcqrGZt&#10;o6l1ehen4SRxTJakgvOUwjMFnlG/NOmynK8pqZlm13htzKjydha2lWvSUvz+fZF11hLnSU4CTky3&#10;Zeo7sd2sKd5YK0G0a1iXOJ7YKHLgyF3N+4AEzKxScqVXkRjGwcySSlOqCak4U8oqx1AxQ+Yu26hq&#10;5MWBe72Ji42GbtyqFxtyoU1aVou0EjwciCYNaY8GDaI9cyWrpbwearmXNupxg7Zt2xW8IxZFVble&#10;IUnBMsUdwjCUiA16Pm/GT0e6OB3uxuuO8GHkhbQtw9sOggOScRpL2a/XgiAgrVk9rrjbdFqXeWh9&#10;KEksWUwcI0tCxyG0oTRQgrdMX9wU43enrhSVZN57FNJb5gLtWeV9ZclcV3PzKoq+oZPF2JnCSCIY&#10;HPUVRUWZpaENwRYIqnm/3ArpelKbPCZ2rPKqQmVaijVywSpKaoRpYZaQsSU13jNFOi5GV3aeoyIO&#10;2mEl/ExSzfVVKHN5zXt5lZJpVYrz443B0TadXOvaXiBYLmhGXT5vpxKauIQxZWVVwM6JO4F/LsWE&#10;JLpsT1kTw2Q/DeNe7Lq+nkEubKhsrdSRszwmwZY42I723Z0ving8sa2ABbHQlilNJWEJpfDMlSwq&#10;WEGiYSO7f+OrdTNvhITCO5p5kfrQi4ByKOGV86qqnRbJCqs6efoCOHH+XKhloFcRKZgwnoAqKiA8&#10;d4WzZsqd6CxsZZdSzbyB09I5OOI1IQVEppI1JQ1S126SzjNHRrU4JUlu6hWPNfFek4pyVfrQCNSb&#10;aV1tqcY2SWhduKZnHYhAmFJWVd156ZSkcZ17x0xKCicCHiZhxd2YF7l2LncQjjcpROh4Uy4sI4rW&#10;qJAV87lwNojAt9P5Trhoy3WdMxVTagV1rNK8LJgvraag1IEjD8SkV1+woIx2Kxd5nbssT0gpuA8I&#10;lY44zY2JGYIgwBS+rMVNbK9WtVBIiMhzSQllxlJTSLuu+ZIb770TrUl0y2dh7jgpuVYoFbUV95Yq&#10;4nKic5TUkrWqVWeYM3KQMHqAsqks0RVxilpHvGfECOd8pWg5YIJt7pNgG5bXnW263/+u+EPlD0Fj&#10;3n/RRnLtA6g+j7CF4hds7y4AoAu8WyMA8BJPl3H6HaxKTU89lqN53d6Yb043Oy747XADef7TcH/U&#10;hXhwNQDwg9PyAs+1g2sDaOxDorzH55uIahQYyWX1WLXfHcAhpXXgpALHHwWNg7B7GqUtavkBfl2M&#10;Z9dA1rPx4wgO+0NsFYhudJzB9+LlpN/4vIvcr2MdMuwC6D5gwbgfYR7N3rm1MTnDASzYJi5z/PoR&#10;JKmifOfw09z8DQ53/rtV9yaOsu1/C3wf419BJTjqI1WYjYCH5AcLqBWS/kXShZqjsv67i75Df/Uf&#10;sHXVx02s+4/Ov4dFhdG3053/zS41dkdb/aSk39D6azTf88EIi3AJso/nrXuT6wdnCGZf0iv3zl+5&#10;9ysE/S7c9Oer//qoS97cVHg5l2+h+lGuHe7x9OpPl/HvDh+en+HTneB/kuVHO4eLPl9tvrmD/l4b&#10;111g2+/8rMr+Q7kMcPP+hxsfn0PtPgO2sb1CJ3Z4fVl6wG1PcprHhn0AxA1swHawQAhs3T/s+on2&#10;QAz4PdyKcXXUJ9extP/nP94BHIAIvdJi8WKD0vnCRYiARtQHEpzqnxXd7WoL1QpLvJgC4FWJ8NOu&#10;uWxOH7042sXmuvMILdBnDD8AQYpxHxk227dUfV1t9oEU6I9xsMsAoHWaieCYvGb2JRDgOEGcxL04&#10;fVXgpXxl7i30b7LroPDLrQK4X91tdS5c+KhTvPEpNNAyUXyGx4PrHzsR3u5DjCligTt3sf3N3sYp&#10;1N8AsNfsjb2jD45/Cb2Bnaq9cbP67IfXN//u9Orji6BzSlT0SMR4gIyj1sbyexEK0M+q5Ym/fIra&#10;Gvs5/EYcZOGpXUfTb6ojaTb/8m/P96cxv/FlLd3cwWX61PTm83y5DUl6GPyY3foUMi6/i+EP793+&#10;Gi+X5CvEWy7Az5L54ML5NfLuF7Wp+EW5e4neb9B1s9/mxrzpVSPapSGiPuoM3yvpV+i+EbPaylXA&#10;wxHuAB8LjJ5uYY7navrg73+2fXAXRWe0e87jM+Dlg+ZlhCON7vQcl18A7RYLIG8luC+XeXKO9QfV&#10;ArhX8Pkbi2tvE3RME/lTtglsSnK5efQRnRwE9lMAnTpSADbF4AYyG0NA7xxvYAnvyjX0LqNX8eHW&#10;DmDMcHj8TxdNjDei30+Vewf5KUoU1/t9AC3Moj1s3II5rp37s+eNS1zO0gXekRga/WYSN5HFRzMM&#10;KPDkzsYdHgbXWtUrXOegm8NfjzeKzgGmubg8htjHrMCoFXCJC8MvrwHu6XGUXla9IcIZu/7kB9s4&#10;+UeI/ZsHmHRWf1/2gFNeAGU/eOp60q0mnbZ/+oEf0+DjxfA28A6zmKKFP/PJmxHMaHdfAO10Ib5y&#10;wELiYXK9IcI8v9Oq6wcfD+mPKtRD4CFGm3FR3fPN/gUuk2D1J4ek2sZunANnnwNfz44B9A+3bMp+&#10;EiNyNUKH6V8CuMVHooZDMwDQ+n/OebLV1cB2aquYFiEQCyCEb746wFL5sWBUyDAQlBNDtUUpvK4y&#10;bdbLzC6ETVnygqiMr7mGFxwJY4R6OBUQiDDgDV9mcpGwGFuwbeaEpcQKL6jjzhPjqHHWoTCwbpko&#10;llyAZp5oImBJZLwk0tPIOllw5RjlCFiec0oJNYQ5eKCwqqKCVoF1ds/4htVFZoyHcKFWCxq62FUc&#10;Piaiy0IZ1KJaA93aVRxETTRcHpjAO2jNqOcRFYxQD1nn0SYiJnYdpPBZpp1Xmai85JwLqomvCIyJ&#10;tWrmlCRAke2L2XpI/JJHlkjruRccghIKL7g2UuQyr02ulYN2iIs20gquDImKuZXUeW5UaFxCUW9l&#10;Sz4TFnw9CfMzy7101FeaaEMdAWeURyVLfOCIM2G0KgJdR1uYbkITQiSJAh5xQqx1kqwgEWuxgSJX&#10;tlDWhNaZoriqqlHATcwjE9eXhK15jYgwKIRQVLkeJdsxabEosF3H4kp7OyFsLUWKZG6jkNSqcp06&#10;a7zTpFQitfHStaPd2vYDb9Urv8SsLLzmXaV4AQVptDAr4eZUL22h0qA2bXrz7mXoWCmUgXdV4NLY&#10;FwRKeVrYgGq0+DTTTTyZvKifyuhGmFAXESsCJVpr3kxprEndeu4VmqTmKEuWZDs6tFqCB44IV1mW&#10;2yhHVATELUMhSp5nS5WSKu4ZrMNu2d6kzcTF0vJI+IDZdsklj7Tos1KaXsA3gi5luz23f7va2na1&#10;hBJOKOdiJnsRi6pMVFmr7aqa1EwQCpobMxNFEecrtipkbiIdU3BqfEnXqFkrHU+CZiuKGrELG6Tt&#10;+EYqyligQNDjfuWipa1lnhOo2PtEk0DP1mQ5oK3c8WjB2oVqCsEsNT6Ga0rdqrl6A1r4IvWhip5O&#10;+3TRHSm/JM6hhLDgRFtnvVHOaa6ZrAJaIRbm+p2Paceh4z3VzjNHpSFCEw4mqNe2zN26kAh3UpHe&#10;l9uMbwsjKhhNjWNwlHlHfeBLaodeq0md1jYD1tgCPoBNUBnClAhLTkrCdMWDwjMgnhPC5A5CSZHS&#10;rKoss4hqLKiDeQYbKiYSKxx1TpvC00pHZc7WLFWdRRAvrV5po9qc1wM3CpnmNc+DVkD6FFEB73Qp&#10;V8vApaWdOT2ZovAzbZleO6Y17KqMIJ0nmgQOsfE010FuJCNmRuilI/kExFLq4Jy1lmgjNSgJpTMM&#10;S+4732uSwBsAXARCBJRKbzitOLPUE2IN5egAVvvpAuumUS2PhHJJHGxuzVKLUiVS+4itfHDWwox7&#10;HbGCRczVhAhJRJywDBpaUemZoyJGsa65xexEx5o5EWZUmH+WMP6fhz8EjVk2rwAAUjUfZx7Rj+Hw&#10;GGcWAzwDiefJy8se7r/3xcumWziOkKC51351OU0RLRDi25vI4xgOG1fHPWxv4QTFsPbgolFRcwyM&#10;ENDFHGEeiTMgOsKbvefn5JHMsDWlp90kWiMMXon5ENPK4J7f+wfEDrgRbW1/vpKb1w/eNfM3QGDD&#10;CwPUKcfo+d3stXt/dxWfB0TgGTq3I4xfTCuMH2Cn+d5XR0uhcVrHsV3jUceZUTYbTsLYP5vE+Deu&#10;d45otL/t3c5qjl+h2KOLU/Rb0CVwhmsN9Y8Dc9d/nj3frQZFPF623wser9bkHT3507l9z6GDy31A&#10;AC+Af5hv/Ws2PkGxj8PD4U4L6wKv9OJpWx/UQvz7IzROn3374rTrVl/c77Tol3fpJ2xSxYsHWW7d&#10;6+4Z8BvZ2Wn7O9j9OJ7/k398Nz1tuNPCrbCPq/+YDMr1X7gvnjyP7pzADi8fDG7kovf0gG2u8b1F&#10;v8TgG7y+uYcxon/ZvsIVbYlcIBzmwCYCiN9Fdf4UxzhSr2YmT0ctNH6HFZBd3ZDNEh/jAmPQctw2&#10;E7z+qmnf+s4CJw1g8hxZiaB1B5usHWEKO75COsLgc3XQ+WkE9/4M/Baij+/+TuOf0AyH+KDgNb8d&#10;3elDII6YXvrRn7wCmbFRzb+F0aBsgX9TVRgMgIRjOAKq39cI+veG2wevbhw39ge/demDwZVLcaM5&#10;+OAS+7i9bVtffveOhcA1EUXuFaiJZERTXMx3ZzWEGJyvUAtHt/H6PTMerszbohPRsb5L5/WMz0c/&#10;vax+MJWMrTTO76/Y/4iFwOUvMEKBKww/OAjFjRenj7qd5NkKMdXdxvByE/hNdMtj+d2hv5UN9nA2&#10;hVeX2Rp7v0XY6ZbuwQcHaOU/xhC3gqOPS9G7Y94pzcPRitHZhkP1jKN3Oul/8MApfKJ7u7k68Nc2&#10;X97W3wyep1wC54sQ+Y4+j+Z7Zj98soX6/tUrWzUbPPwvZv6qMXVne+1aaxAjChfNdFEfAyEeDmm5&#10;cTV7AqzrXTV4QXhDYv3R8Uv5/FrtvL6xcze/mQCveFCgx9Hp7o123sMYISJIOLC8SYo91F/HNQA7&#10;8/0/yoApwMkScfPoKsfV57g53cWDHvbUB1gDJejnF9j1kwx4wXuZx7LqAtvoelMHoLL9IQBg0ag2&#10;b/67t9wTz4PnyOd61Srjg6/DdYAOgFcLdMZw7Ar8phj+ep9hBztutjGWl+m7o+h6EQDJ6+9838zw&#10;Ev8Ke0hwglmAdbQJOtu8Ux/OANiY7VDMgcMI3kzPF6jxvBqgAHcFMer8GjZwXqlfXQGAPjs+RTZt&#10;/GTkT5cBIuC4wjs0bqxsD1rcH5DGF6Of1AEAczZJ1hjbPOaHyA6eRxzK1gXeHkxmTMPVXywxOJBL&#10;oEH/y03oJkqYbHnZ+hwsUORo0Vk57gMsiwAooPD4W3eRPUz6gP6Ujth+BAJ8gfo6qP1bnABvNl6O&#10;oWYbY5eOhxgCs3L2cGeL6ReNvT2OzxFNcAyQTn6BOKAdD1lYaY3gxgaacBXCcl3ZMPeGxgvJ6I1J&#10;1HBecb6m0nA4YStKSx87NDmt+2bierSSAyEzY8YLsizrvuDMesI9QKiDDo33VOeB5kmT0tgQQrTt&#10;plliTMWo8gV04SvHGHGGO2EYU9IqatfQs1AvYpcRqhYUzzm/lCYVVqLwjLk89SzxzJvYy9hR7knp&#10;+oVuE8V5X4bpWEeCuSMarARzsVGiWsCvaVB4Nl1pvcrX2WUnLKrc5SVxllJqiFUZ7FKQUhLtK2oK&#10;pYw6SBebvXfHLPG84rQUmghbA28hCdF0NjJU5LwneKIAch6HMjZLqXMZEEGJcaTwVHMeOEFzgwb3&#10;7YzFQm4Y43g4l42VD60jIZMJrTPCHF0bywIha1UivWeUdmvJTqQiErqqYX2gwZjXxPadz3iW7hDV&#10;dUayccuUuzai0i9QpRWDR1iz3hV+ss6hpCs31hBLkqdIrc8kKZipFqVWlSmjvSIwdfTjghlFwKzk&#10;gkHmjCqpgqYpN5viZrI0vmxGizop7UTJwlvtVU58xn0ZlkSUjDZ1QYbemIetGZnSXFXKrhxsTuo5&#10;bWrOTGQXIllzU94Wh/vS07yZHsVsbWi9tL0Cdc1qltYljSIZplRa3K665M39N3Iy0QcpkZ56S71m&#10;zjBQ6MrPJRXJnDNPgiZLe5EPJLm0bABaclBDZEkEcWXATRbXCRnE7sqCRAs3nUy+KYY6Uztpu6f6&#10;1ErvAu4myvmt0F43wrWJ7iUs3G3qjWuzjb31thSdrC6rGFFivS2NbU5AUxHOyc6EbswpLekQ/IpK&#10;ZQnP9GKW1Q1dhi42pMlyK3xZoSq8tbpHi31ahHqdShRPWvOBMK1CeuKY51T3nW8zCEprisjSer4M&#10;a33fp2jHUAwpbE7XJSzhphJOc++4U9q7tU9++w45G/jQxFUgubBcZkRk3LnAgFCla7YKCfV+GpYz&#10;suRC5rLsch8yRJbJUhICBBUhqbGpCEJhq8ayNtXyyMdN3WhpkjgPH8FJaUhkiDW1vBV1PeXFuvAq&#10;MaGBHsZ8FNYryDBnLPOlspR6KkVdKedUg7ks5joMPCFrHVyo9rkOB46UTsi6FTxQRNeE63JThSYN&#10;RRrX837HtuM4EF3lmcqdW/qqlNr65aLiInQEmojcycJJz8ClWhFNgkl7CFMIQg11lCnGCo7UeWWV&#10;o0opGxRLV9HcfnO58Eo5TxUllBIeelZzXhirNVHwimMUEbFL1pxLFcSaCucA4413JdOaGV7RaM7D&#10;mK6tPj6FFzFQwGpteM5EJn3FiPfSOwfOSRAS0+juDEWkDHgIKv7Zg/k/H38IGlPf3ASOACzz+5wD&#10;AMW76f4KzeyeLn7RxuFOG3PE36H0oHxs5ewSGgf7vgPRgQEZIU5xpE+wfROAQ/tF9G1gN/Dr6dtA&#10;gkvb0vik1qrtowxxErn8gcR800LiAMXrAVp2o6Vv/U03uAU76x+MX0ZAE3H0qLGK/ckF/8VNWM5w&#10;h0/w2RxX4pa71vgqQ2O5L3GC+52vlkXYrbsWC14crC4f+1Y1Sj7EjvwQ8yu9pjeu/1PXXn+zeYQU&#10;8fRXn06x/smnVwjSm2200+UbIMDq+Qwm+7MDnOTL3R+N1OsH2ME+S/OmnsMuduujn9Pmy/npG924&#10;h/pN3D/Hzf8Gb9H9z6Z6/73zfIXHg2voa/py8afn9voVaU4VfhviiwO82kI4xI44dwW6K1yebZ75&#10;vE5wdmNqJHYwG3frR7j4sMJ7y/pf3SEnCZr6bO+f8J1/Nbs8f3hIGz+6VwtIvLOJZ/1hjItD+nnS&#10;e//21uohcjGl/Qor7P+1IoB7Z7ixiRINsTtMTkX6LTrBTey9uiUDxTfiBoAHaAC7Ozi3T/EBdk2J&#10;cbMf3+4ieBv+PErBgE9VDzZ1axQGY1T028r0t/HxBrbuVQAA6jt4/QrkQ/mnK+wBZzHGEg0C/6SB&#10;2nM2hGiS++ltkI5BriucZXKBjfeCFqprAEG1+W0gABrP8Ztr4Xs46qJbVPXvpDXsnLAaxlVf3/5q&#10;pI6mbPKtFdiVxXwK0NtIhwQOtde79ZIBJ9hq34Prb7wCnhyuoOZf5bOGq0fPn43Eqt3m0y6qruti&#10;+Q84XNj+X6b7xxX++Bi/hTcFSZ3fQrgEeRz1Nl38eHb+95tV9BybJl9dodlm5zWyf7Sxd3l7tbOU&#10;ePLjdB1dvPN9fDmGaWwgU0fycPft1eSYf3nQ8ncbfrZx8QvgIe7/css38I0tNr8/lqPwLFMnev/s&#10;7fu4W/ObQOPhrc/urvec8QvK8ceDk8FlGX61vbQYPO8wXOH2fvgxFo/f4MWT+5+IKu9jI6m93KwB&#10;t17fbdfqxe4tebNlfqIatVd4p3gwG4EeXR7jRQZsTivajb6Nl8DGkxJuaCcAX1Ez5ppGq1/hhhQ4&#10;GqEN05iiAmQ6BnZaLMb2e/Y0YvNnmJ4Cn9SB0fP6IwtS7926rK4DuolekALA1+E2wIZSwMxyYNSD&#10;gClL+tbmcHDXxFw0EGavHkLTYwBvbreA1iwPk1ltjW+9j5vHwKR9G33sXKGPRZJhvqzhFX9gDsc4&#10;Bk7NDjrzuzm9ADpgUVSsgfivDT4q2gCAXb7YNXhp4+/c+E1Edr8HgmvpID5F5wqHmy1EuANETXSB&#10;3Y2DZgAs/AOewkAaYiCW4HnwRxtg0VUO00brG4H+Wfp07zk27Z3PUEi2SJ7gqpfWLSrcaeIeWHMC&#10;FJMBBDDD+aTgxU1IENziVrfFoHnexHS0YC+H2IU6SdLAAOI+NpAygwvzYQp9BoNrT9GbHvYhhe1T&#10;shmPN2eZD/c1QSriFV5RPCrGGjeBGu5tIrvMw5KkDWGI4GXAvZQsCFkoA2qZEBphzXvCV9qm0nPW&#10;anoSiMwxVTGnAmsj47lKuK6zykniYuvDdlCrpZBmocWiYK4kzDDDAgLD4ioA7+SVIJYxhIK2Il9v&#10;VZKqIDPSOADGayMiU1FbKq2VJl4HjSipd72oMxvX7DYpmlVApeBKGr/WVvYZCyk8sTlxC8LSKqiU&#10;d6IUQOE9qQAAIABJREFUF9bOIlnwUUZjGTAS6JKoHMpy5QNDE+LjYBjtnZH+teZ5M42nDQ9WWuWt&#10;pUQwJaOcxtpJ4Ul/Tvd9Ot5TKXcFcVOuJ5xRL+s+YgiVo947ZejENKYZv3Hri6B12dp1G12eWEkL&#10;nllUnsBLbwlxUuVV7F2p221ORG7tPKNQlnpimXde+aoiqmRkbVFbhGvDSObPZLUqXVVr6ohoYjjX&#10;kmvnG6y68hEXlS0ctabh0ySyolXVmsuW41G2KdK6K6rSLbmubC0qXU5BnamrQiuTqzASja1Gp6db&#10;cUZrWkTWNhNjCNWBlZowG1LElmpNpwEfsXbZTAQlKicerZzwGJnmZR65KvEu5CqpLZtR1qLTulR6&#10;1Xm4Lev8euGiNejMC0U4504Qbk1EDaxjUM0Aa5n8e0N2kmqQLBbUag3jtEmsS1hc+h6MW5qVLFV1&#10;tTYvjS1zG/IqYlXstCSlckXK4QNjSWdClyS5t1mNmDbJatrN5pHJPF1btoIrPILMB8JbbVman5pa&#10;UfQY7W+1QpakK1msKM0dzxVZ8cBHMdGc5zKqBXruF0tdvK7TkwYrWUuzjuLehaQwDeHjwGVTYdS6&#10;Io4qRLlrKdupFe7mWu3oejfI5o7VSlq3VOS58mRp/Rq0ROAcFZ4QIYNguYu1oMwmaBUmITalZM6M&#10;JkwSklAjILCWzVpocWDWkY9QUauiRWaFZMRw7gJuBCmkW0W2ipkVmoUzUmeyqdBya4ci1F466yVx&#10;AaMuhieQkUG9PtcI2lkoRSGDaU3rsOKUEtRcWYduNFRb5FE5TUuTel9xMuZWMxmyoCVJKzStkNIg&#10;1vWwlq1XXpdwOoCt52BLWy1KtV7TVRlkAsYyr4QMEDSKKiCG+IBx2UKasOl2Ut1kLHEchDalDmgW&#10;cD3Xwnk4y2ROw4wHSydXhSmqJSGCMgoN5gsj7HiZ8iS21BtiKuosNDGFsZZa0c72+n1R36JKKksY&#10;t4x7JjyhYNQK6QkjTBpJV9MPdlpiXFNerZ21lRewITMEXiuqKlcYlXWw2DGrG1bOS0qa1tQqCpc4&#10;n0CDVZpb5etgCSWU7O0rwpzlqxdBeBzwmSRUkNgzqSkxBiIHpShJEGTO5DVfELj/f6ns/9vUQIEd&#10;ACqWAQAMX1wq91fPEM8gqh8D6fPytI07+OpVUT9g9c42xKcRegnE/JPDI2ygquFWuFXNXgJYlqPW&#10;CtdwFdXPNlev0uSzHTdu22/DAcch6tikjzhm7TLNM+XRYb3nsA208cM1sGLuzfXO4eANQuR6fbE9&#10;zYMm/qxMTxrA/2J7b3rtrxSmn5xuv3sKNAGInM3arUOTzdnCVuvTFLWtBelmH+88jz7GO9uX13Hx&#10;+O2wC/xqE+GzfPBD2f4cf/EBbPuzxXH3MsODc3w9fNjshGk03AbRfbYWzT8KcAvU9/EibWXbW0e+&#10;9rCRnt2shYG8+IeotjxKcDwuX3wEKsVZtddeIjv6nV4rd6/1i3f4m4g/OWLXaq9uvT2PrxiC8P4G&#10;sKP6pIHdR3lWG3yntq8v0cRb2SC+XqqRQxqwZnx2g300Dd+/DNjX36e1xfdv3x4XTw6O8Gb7IP8L&#10;bK1YPs9r5qsOu3r+K4Tntnm/++3fBY01Jsi2atfxKyTjGsTKpf8icxpIevj8pOyt1VZxFFQhADoF&#10;sH6B98UjiBQn2+g7fMxWiIHgJyd7g9XL4oNWF1eJuHwx4ejPGmvI7EWGn6YomMkBDRDg9u11gBm6&#10;OPifsVPH3ORYpv6t829wF0tMMEUNEPllfy7Z442YtjAHHgfXgLNXOEMOjf9kcfvkOoBX4+2xd831&#10;V40XGMSYnCYyEM/fPpjfiga9tAFsv/yYbM9OLzX07qzsaeyI+qwOXLOfxAr+a9R6183La81FMwCu&#10;Hq4VUJt97yz76FTdPYbZKAiu8mlb3aud3Q2wHF77oIUo8smRmCy3H61GE9Q0XTzYrB0u7wwZ1n56&#10;Z/vGZ/V3N+H+4/xKbDweAY2BtLWQ9x7/NW5UcAUaD5bQxxyNHx7ivV33TZXL2hQt4M38aSbvZPjA&#10;bQ7PGPuM+onEjbAakh8b2DvnWHjf+rhVHdzWr9XO/GfxtcJ02u/6Hw6/8DHOg+2D//108JHFR9fx&#10;ol98FKyWYN+gtxpn0Wh2KMwV6i/O1TjHJ3I/uR/9YzRbU0SOz3FzHzgD3NvkYwDAW+vf9aa0M5ih&#10;seB35NUxGh+dAMDmhgUuK4nXo9mgeXuCcXcDgGfX5IzvFt2Dr/BtWLQtsAAA7L1ZoWihAASmMzwE&#10;FmdSAthtxzCnuty+5CQprpayDj6pvzn/BkkTCPKbg+en1wEsBk0xa3RovYAEjQCaGmBoD80Wah2L&#10;QdJVt4AUfWxgfnAsgDa6KV4CaNLm9Ys3EP+Sz2cRAGhU2FXNv3uPydfz7yI+mVDgZLPQ1/ozYDlc&#10;9Mx3L3CtWALImB2iVQxGn3ylGDywbI1foYle7HH6pWtsx+DFiL9vj/LrN+4jw3lWHebT9er8yVv4&#10;Fg4QIgKwmuAYs/zrqJ1U0BBXteGWlXWPc4Gs1u0m9frpZR4lGy156IeTpb/mapD42VgOgVo+NyFP&#10;ati6CTlZ3j/qdvE10FZuHWLcP+kk3S8gTs9rKNnsNnuCqLYNADi+BOJGRGtYUkaWocuFtYQRzmQA&#10;FhodakGUhDPV3njeN6JuPKPSVrVsGWojKOWEWud1aamlIW0DnIaO0AwCRLRjUkusryka2oB6TpVI&#10;NLPeVLIgtswLa3Nj86woxzwrOlkUeeLD0hHvLS8hC8K0qRvPqqgemIWjSyEzTmfMEF91S9Fwegm9&#10;LLo9QSQtjcxLr4QxcWrFoBKL1CQVqZNzbYPrnlFKQk8a8E34CFqy0rNS0QXIla2mC9qf7yY+CKmz&#10;uQ1ajLUoC33IXUg9IcyEdULWAYh0uEpo1ZOxpzIUPJSwzFniKfHa8ZnHSi6H9M652npGs1TZ5rkr&#10;5oHOBFeewhEPZ0hZFOuYrxNI6qtaQTvoR5c9l6vKXFVmYokhArC2ND6xS23anvKw7YiS6xmfFQ3q&#10;eqEOYCyVJplntTifSQYSx6GuikykCoWoL+r9eVcUiSWa1uKoyQonI15Ik3qjWWV8wcNVPSoTaq0T&#10;Q03emMl84hYruqRiXdK8yjzxooEg8MHaRkfWn5kqXe/kw0eBnnSC0BHELDWWW0uIccLZED4EDQBL&#10;V6PGi8HC5C7f0Fg7n1rnleG5ZgVnlSRGGGPyxUuq5lT+fGvy6lp+Vm+s6zKLy5KludQl8Vy4Rs0m&#10;TVm/Nm/xDvOhdX0bGEEL6XNegqYBzQWUMaYyjhvvxJGZFKxQPNzK+KZyrHKutLAVsSr0VkuHWDdE&#10;WRBSmioUnihau+iHy+aCkBUICETE2ErIy1CVYJF3pGrysMtC78Ugkq/eNRfvFDqysuG2Gq7sMW1N&#10;IbCQTHsICpmQFpPbaRSXoeWBSFOTTWYbxRlirUlsfKhBLFchzTed3+EJkc0nqjc1buknNwb1kCCz&#10;OXxRd6aubUOh7knsmky2cj7RtV2SSVji89XKJk3mAg4C6gRhCRExYVJTt4VVRNbM160dusiSphM0&#10;ZT6D19ZBeWoQ+N5IyaEIBUlHvqg74iO/pgaWhl4kXoYk4Iw6x2miOlF95TmqIBiEgUGTkYgZxypI&#10;gDNnkVpFuYw9GAnavrtF5QZfdaSOg4SxuvFMU2o4UUwGBb+knMiyILbIOrO8P9UqVcPY5C0DZzEL&#10;c295tgiMr9rKE8bmYTI3FL6eRNskubXGvmWxl6HmEZmWaacbMnjmDNHKmdJRA6YYK3xH0S3H2tnQ&#10;Ey2Jl76MuI24pcJ7Rqgnzghi6UZdcY89G+hXMa2MoPAQ3lLinaBK+kKaXDJQtnbG7nY9YwsvZyRQ&#10;UcRiCSkc9dKaliWBkTUdEuiBIP7WbQwe+Gpf24aygSXMM0etZdaX8A6V2jPLJvdyDmr/ObL4fyb+&#10;EDRm8PIcVYA5dvFzPIfCZqIWjT//0PpEmxb+CrVbKJfAi7evnYsljnPy6cUhniMFyFZ2C8i+AY4R&#10;BCeHqUWD3N5o/KbEdoR7aESjJ3J42RdzgAI3fzPYlFgA6FyFzXgxzV+qgzjxKSDMvI4vGuhfB8NW&#10;G0As6rtRO9nCMzt5UwDZf89+ff0Ab4+icuvgMe4DwGyeRGvMX77sNoTtdxK0eS1cwh8ARfDHgB7z&#10;LxDfYqL2m0d7KRYRtj6Z5o/wLWA/a/3uNTvcbNZ6rW9tfuJQvqDTL0Yd4JQErzPg1/84fHQVb1+v&#10;fodWRP5sau+3kbTzZKc1Om7uD4DtUKFy0RpvcNU8vRa/czJOBBsp3gq7b+R/uzW6/6Oj8Xr7x7j+&#10;M/Z0muNv680BIjP2NwX7X1tnn1lYPEmL4oomd+l+goNnEnU83kH6sOoHoHn15QQdsfdkK8MTixt/&#10;W9ErvJkGb7buzdsJwc4lk0N83cZqrwK+M0/f/NRiVEl0YVe/QIy+X5ns1rVGq65EbUuPkU5mQXX5&#10;GuIQwHixyuzGlwDF975eAEgHq2svt+7UIxTA3a3i7u39xf/10uIIMycSpDVEYTv2r6ZPcYEz5LPB&#10;70g6gP4fcPINeiKe8JHA3i2cr+6k66w7WcHqePfZ7pOiVcucRhv4FoBV//bX3Vk8U5/9sVpk601M&#10;cvzAX9HEb/WKOxi+g3ZnbiLcw7SJvIsaMC/3Pqxc5+C1hccbiwwEoGwEsEdEDvwtBJOTD3GyvJlY&#10;AM/v2a0k3Qkr8ot36lmvxDN1/c/7FzM1ewPy8RPM3j85AXopXh6mr5qvg8a1P8PTDeydIb3d3H91&#10;G+8X6gvk4aujX+Pf9T6oaX5/AP50Sy1RfvXq0T6KN8gD7JsufnnzZL381SmOf1bd+Cz0YhNvAVtX&#10;+NHpF28wGmHThWc3/Xeamg+HyNLmZYVv9nCDnPY/XPG1fvHwwXFrVy9QL66ekV+S97L9MtqC/tZO&#10;eszCGXCvTr5WrAH3AGTcP3Qb87Fav+Pn3Xs4P9uZv/76MfI/xYD49iAywPEZboUC974+jTgZAejf&#10;9juKZk2ghenV+gEucA0AamD4ajuojz4ybwpgCoFTHIEC1eZF/QL41plCieLWAB5Y4jXu5usIeGHQ&#10;zlwHF8gGFu1Z8Sk0Jnzbh9gxAcR2vk6A3vn1vQ2gj2dJvGJ3D/CfsGgFLOhcDLCKsMCKu5Efvl5h&#10;c4Cr/BlHik5Gqy/U7+oeqKF9dgcTrMF7yfY5vlAoMZAIXp9k7crgcwhQGCv+xBnQ9tRneBUIIL2p&#10;T8YcXAGpzsT9UTOuTWcsGWyWYFt3tg+jCALnGtu7mKH0ozfb71DgJRBt+JfJLcACnS+TIKzHe/V4&#10;/60cA2B1DOAEDa9u4I7tgtUDCJds90S1HdHfYu9kmmAA2NrBdwROrZ5c3Wvs0LanUyT6pzWxeYyT&#10;2Jx0xwDeJBa9+BkDyofF8DfJrF5d9Nz2yTfuPZz3986y29YAd4HfH8yMbl6PkUldar/x1IoSom2j&#10;iAjCveG+EoYFSvLSWl+SOKl5KbxfaxhOLuvt47osAiVghQJVhDovKTXMG5eki7Ej5Wxl/cgGrwP2&#10;OvRTDi0Jc6DGEc2DivAq9IqKtW76MGmJRjvbkGlTGRSsLBIPBu4jSWmSoZbF3WhdeKLDemoaSyLX&#10;EZw33DuCOqU9mXnKqKCINY+1t75QDU/7dd9h1bbq5sv6hc5XxNQc6oy3vQycj7TmVc6t6ZLGZtjj&#10;tLUZkA4hZYkGld7T2NimcS1Y6UqnCl3ZSqts7crz1go1S8SGd4nVhuWVrEhgaegcLDy4i6STVFjA&#10;+ZL8MsxHRMFoT4imzEBoxsvIVknpWWFWcYPW9lkD6uZqWisKnxNiwLkXsqLCSSsVCqxi6zt7ejlP&#10;NaKojGqGEu4sI0GdhYZ4ESnaJqSxMuuSZqoEytU6HV7wo0lynPMsFKIt1owXFFVkpk7yNCysUTZk&#10;83owbMaLpkX8kje/nJqjYuE6ZCaJz9HiVEfeMC+ojUQViFxSX/LeuRZiXNJ+ueo2Q/AmJZ4b5w3T&#10;Xhhwr4ktE4au2QiasnM+CVZ0K/HNura+cMo466uIqI4wcaPO+GFON6ueWXZ2FB3s2DJWpaZ5yQtL&#10;lCSO0UDKBp2p3ZhzKXqjfkWzBguI5K5mbOIIN0R7BV9ETnJ7sZQbijXococzk0XpVuQ2UxpMqMjL&#10;hlk0nYh8s09Do9g6mWlHrG9UjvcWYmsZN0wjYQEPXM7Syq21Twe26M3HESsDuhbArr4v+TtT3hfa&#10;bZRLa8uMinbVFs1ilfnAFszCmsrg3Jo3NE+lDVib6u3LSo5lMxScNuGsMYovfXBV0vVEh3nJk/wC&#10;48u6ZfXNlULKMr/pXC+3zYKEqYUuCr0s5MKFXqtzjxZCJ8N5ZrvtiBBiDXEkQEhJrBgrAkec8UG1&#10;65fCJT3VVmWcO5laUth15WaarT0zsNIpsBCqjFrklFI+Fp4o0jReUCZ9ENqQ6KDUseU1bsjGLMLc&#10;3OuXJOKa6ML7zPLcWKMqmCINbMBJG4orRr0QztUQOE9Vmqa5XoJZgHvruE6FXBKh6NRRJ4KQJEIF&#10;csTFMS9OXFEY5mioKhI7EGEbvFIh5d2k6SvCi8yO8mwMAkRNCnAIKlv13Y2Ae/A5iXLGTZi5pPIh&#10;M1GugpXVFmVcxYEjoHIVOBuanJKU0pxQzWC4sq4SxsJy6x6mJBbcek4IIcxrz0swG7igpqUwNNIi&#10;M8QCXWm2XZhQgqAgsRUREZwJJ4hiXrvK2BoMgS2vF99o8nqBSUlKbz3TlDkSAdRFzvhY17ijVfL/&#10;TuQ/TP4QNGbr2R4CqqMh8C+ybcjPUb/eWpicndSLn+Pnf+7By+d+gjtYRy9unDbP8MFuEx4aqO1r&#10;TI6TPeCmXgOpZZgEr17iLQMAFGr3Zry12fgEYQFcmNP6GtvQgCm3B589kz65LhEUYYQSZDdbXMen&#10;GP89UjQnDs+gML/85HR2o0bfuq7H2Qjfgwd2I7OBd79GBsAtzfPkeg83h7F+KGaJWETpR0W3+fkO&#10;8ur/iGTWH93FolbjfP/zqy4eXaPDb5flJw39+vvy/2bfTZfkTM8zvftdvzX3zMqsvQqFAtBAA72z&#10;m1RTosVxWKMZjewD8C/7zOxwhP44ZMuyRzEUqaVJNnsH0OgGCiig9i33zG9/N/+Y8CnIE4q5juGO&#10;J+4r7njqs0dvjxIU6cvd+hwrv9rcxOlerdbA6uf0Vpjclp9m49VGgvYfX537//jFjH2PE+WFx797&#10;dHuSo/b13jdz/lce1ue37mM93xq99RwSan/F9RKX7+D3s/wr9mnYp7OD6fZwxQvxCX0jUF5Nky8/&#10;s/89uh+uY/0CP9Hu6nS2dAviWqPpvr5cq1BKr1rM2r3VpIVXQdUuImwmGHyw7K2Cbo5XJZN+cvt3&#10;Zw9/t9jNmjVgxRutfNEGfr27nmKCK7oh7j1odoZ/0Jj1XuIY8aSuxSnibrtcW2vjmCuosun1We99&#10;3GB+/WB7PNLVsok1HHD82AF0Htglmn+y35tvo92lM8T4EgDI5uAttY7JPNwavH8SDS4EcGs7F/Rx&#10;l97CS+SuVX9NB1HWraOaXZbs4O3aRuutSXWFmxTJ5bBejh/EbfjR+wiaP769KMrp7RMyqKVPsMqQ&#10;PkDq9Lr4BkDHn44fF8C89WxywxPgo9f/cZLcGrvmKwaMnnVwCoqTwQ8+xnC/B/Da6g6gz3GVIvgH&#10;Gf7kN2b05QVJp0PwNSb9d8vVe/fjNQ/zN+ws7rW+ofugP+jjlwj/0/lFY7x1jDfysHPlfeCOyuut&#10;xl/irypEOR4j/cSiV0CIW8O3cKOL7hVCRVdcsVov/8S+bO5+M9mn9hW99xKssYliwkYu/fgbMmpg&#10;MPphV5KrPu3F/+fCwwAw+Mh/Np/VTv8n6Y1uzq+bby0H3Sk++HSGv/XzwSI7Svy4aMRPAK9qSbO1&#10;jJAn7+G5BH6xQN+9+wPCW3cvWruDf4Pd3wGsO10bAn2w3cNQxec5Su1CDDFr8OLY7DEAjq0+uLle&#10;B/D3ywpnwMM5kGHt/d0T3IXGFqKL5aGJcO/F7TkYZYh+FZvG9TauGjf+9eVbBSa6z1FEvfOTdUT3&#10;VjO0G+0vJBr5aHSDC/4Y/KR2nGGGDV11MQHu3aDeK/Ds0fISAkfoBlhg1LrgvfOVjtivY7SOzcUW&#10;kumoLyfL9+YfXBBoYEHLWRc1LKyJN/BuiZT/wgA7XqP0+Ow9WFw8NiEw1ejjkKyGyDcAEwPQ0k6x&#10;W+Dl4jLPMysq//k63KEs8eP8GkBR3QMCzPEr0h89VanFfgEsqwFQ4AWw83bi5TnmIN4yxGCJ+i0s&#10;sf3G9NLYlbUBgAzXNAfe07h+8XGJVuc1gCsGC/F8NL+88hHU/4AFyCVEFThE2MbqHmbA4Q5OL4++&#10;u7eDiT8Jyk1004v1mMrt+yWwEd7oEOEKIKoLARxWcMBpEtq8VHqxh3QT8JlcUCwIMmIpg8c9R0Xi&#10;SEqdL3KYYhEJwgnvkfmgOh7qZGKo0QQWzrkCdmmAnEeWuqyqGytqXG9n6f7CDhyhzFWOEELBvcrj&#10;1I99JFI6KYWAsPNwPPKutB15NpOWB5poIgjzM0t81mw1cz3jqCgKyzXzOSOhziVdiGZNLuZzEOtH&#10;VexlnqfhCM2ZrBwVTsXFMsqorNkx1Sxk+oZK5YRzklaSWU4cywybWJkBTlm3LDLSiXycprpwcNQJ&#10;6hhQUDIO7Cw0KtEB/LpRBphn88NZObHZgmrHDaiSxAZcOhqWlPqgjbIxbZD+Zlb3vbAes8D3rfCt&#10;R7kkAeUUzNklt9SpJNG+I9MNM2rndcVb1jNOpNorXViVFAQJ0fVmTR8nVJtUkES3SME959XLejwh&#10;fg6fE08TurCx83hqK8pVr2trtTs+9uugIRJukqhYYjm11hBLU760YU17AaM0olWzCDfShzv8g5Vo&#10;rd3tNthqq2pEvnS6dNaH8ZqahppxJyGc58pe4jneYVHbiGYcs5BbR2mmvIVp51aWpqwor4ivsklZ&#10;zHXwE0WOdlweSWl4rHjF2CLglZSUCwlt51V5ZoJX5jLR+Yi0TurlvLHIPeOsJrZQRJeE5xOahZ6X&#10;qk07qlM19TLbqXQ68xa6npuAEi6YZ2lkQf3In5raceONLwZM7h6zlcQPwlYZRMuQKg5pBHzRVIQ2&#10;ZEYs0nTGjT3wy29ZOXNLg0VBUuZGgUmpTasyB1lyms9Nb+7WjsnlG/J1QofgmYqKxUowZ82I1SJu&#10;JvmslxVCa6KSxLgZ602C1VRGVrUC3dkIuyBBzVUd2JJElsuc8wWtCJm1iK7JVdtqnQj6GzG5sde3&#10;WhVnXjGXsARW544swDU3QieBKUIyWqfubVsNTd+fyymjNqQkgiauLF1FbEVRLUUy1+acu0WTvRPJ&#10;omKepb4pGDIrqopoY0ouKkK1lbTlbuV1odLk1tL53OVgRIFrCEcJYcoKUlVhZWhdnkRhO9eR9QYI&#10;azZDOQzzceyWztOaKqmJKNwN4KVXpfEqReXMtzO4KmNOeVDCqcRDLVeRob62vFSGKGNMw6vVa52N&#10;wB/QjNpUS6LbSGit8GzJTNxoeMSwBre+c2RJ1IlYnns2RX2Ktu/nM68wjI8gKZE8DOD7lglKQ0E8&#10;Zjhcj2haKFqwwFaClZaTitOKcyWodRSGEFKBVJxgJbcmuXF0WVhpdEXcwjMItMctdc5SbVhiryvt&#10;wElAUuKmNLUBmKSU+Q6epdQwDWECosGFpP4WSdfCcXOiy5wbIygHDQ3jjjhqHaw2lkgQ8v9LOf+X&#10;4V+Dxlz+xWiIr4XfBxDVX+O94lvIKx5WOy/qfzb7sCJA8y9m3SugvbF5s7myA+Al7qGFw6BqonsL&#10;IfBM+Ml7fkOhb2/vGxF/9gwVvnSYTbtPWj0U9HWx/jm9vw/gBDm/xiC+t8axRL7gJxw+DqD85uw+&#10;prWb+Mp082/oyUVCGx9tRRpriM7mLQmUBFh7sxd8VT7Q0QFUd6eq08UIBT/CswvcKLcM/3rPztsX&#10;uBvZnA2e47Hp3gQrzwe9lnwojZvYj3t3F/fXf4eL3g+epc+Eefjtm9HeN//GdoEXwVF2StaKZ3l8&#10;Lm5sgfEGap/VN9z6VF4Mmq2WOYOPaUscXrx7+MuG/vAVnjSLKeZqmbYHvFOu/+63XT8sr1HUm2/Z&#10;/LOfeS9X7sxv7d1o19VoF7B9+c76p2p+Pep8h9HaFgLIfpmT2hk5DVqYr75ovB5GSW8+HD5HfJSr&#10;TULDyyBrxOOON7qKNoCHjccDbHk/W/76rbIWXq9dxG8mefPOFfidU9sCAHdWPX12ge1PVnhtsf/a&#10;w4t2meE9OAvvCg3cdQKTjaPL7wFMehATzGe3L7z9o6+i8WB42NOfgwff0QkQqPlpAGD7BYCPUgwx&#10;fYlTAbwzSwjIVoq1f54B37DaeA0BsI/miyi/dXlWhBrDlC5CvoMjBtKNzrBiD+NVoGGPUmdCvLhS&#10;2SMEZn3dbGF5EG0CEmV+E31WA94HtEVrN+BA45sHqyudIRJp/2yXZlvD89sM+OTBJdZmI+jLR1j+&#10;f1muNvJ+hCW20VqpJ18c/jIr/sMqWyeLP+BiDW+fiYtTmm5grVc1X1zFtz3rwTY4HLLd9Up2RteY&#10;f4S1ofd1d2WW4Orzs/addIkXad377NOFalyr3WD1/1LFhj8K8GVX37zlXzaD1+e7uv9HWTXvR9Pn&#10;R1g5SbHYN5tkfPju1Z1TJG0FuFtJFAEED24gNsw3vQeow/2Ib3f6wYeY/ilGd/InaBIH+r/WSc1V&#10;J4tF9xHt0vN2chss+cwOlSYSuO7uEXx3G9l3N+vv4+rp+ZtPcVt32QWA6/oHb8KVj1ScRLbT98cG&#10;oSvrbyUXKarDbI7FSh9DYL8mrtIEtjs6T77Sp9UWLvIcSFpNeotNKmy8HP0O6+z55NMwDBrNA4EV&#10;vlJDD20+OC4TLHtbM1xc8XAGxLcunEs7i+gxwTt5ukU+Or9kUHxxlbYfAyvASOn9Lq++bE146TXo&#10;43fqAAAgAElEQVSwQBdr4Rk7QR3A45t0NAjH8YPuIm/7sNPNI/yAb+qrrvkjgB/fGOAKHO2L55sA&#10;GdT4CM0SFLOHDZxf1P3Ex70Xlz00a7WfFE82gF+qdeANUNrZexVphQOsAEEPT//w8agPwO8ChQXH&#10;vwc+fCiiIgF/hppXA9rj+8A42yyCedoAM7Vi9qKG8eflX1vslpOh0KwAgBnqgJkA6A+/91DPboGq&#10;JkAL3N5pb73dOs7wSzRmzYH5XuIUBrhe4tkq4AE7q88/qjJEaOZbKziPRngNpCiWQLKy/gYc+BZy&#10;DeN0z5QrGpvPkfu04HVHqTWpg25XJy2dNUwZGy5c3SAqGRS0tpIpr14R5xbnVNWnwe4eb3QrZnLL&#10;jKUOuSWVcdLaQPRQiz1Z2HSpl6EpIuIcscY6GAtUgi0Dq33DxJx5mlYgFbgwrQA9QxvLMlIVZz6R&#10;daotKzyCstVuqskCnFSBMbEypKAzFWUOwpb1fDhfmGrEcxWUhtqSKcjCEa2Iyb1MeZNIV6xYc1N2&#10;YyMKM3JUQKQ0sLIGFsIKYhTyoppVJbPM5K9pXjbGV77MiaCgVFjt6Vy6TFDatI1uzouL4vx8WbWu&#10;G+EFa8F4XNnSOAuuOc+p06SyxFiut8viLlv5qC+iSBgwWpqgLH1iAxKENmSO5EFBde7RaWl1UvKu&#10;aIm6lFzXjPFBSsVLBedpYSmZzDpqybgwpeUL56pQSWqk085pTTRnmjolaMtRLesmlp0JCxcQVcn8&#10;5UonW/FYrQz9hHvWEFaMrfJdGDLHmU18p8DDm4Z5402SPEMSYN5spf46LpMyIFVYVVSlmjgd8UoS&#10;WdpgyZaE3pyT2RXOLS0MpwtuCiOrMiqtR6jzuQat52ZtOlGi9jQ2/eczp5hbBDH3bSC0YuXS2rxy&#10;RZ66POtpuepupeEvz+Wbktct6WQ6ULkyZWZcZoxOUzuTUim8gFkqmFiZi3hAVGwasI4KJTkCcA6h&#10;uVdK2fJJMSvc5iQJxj7zVBK6eRDNuVzQtOTpkjaJRdOgYLkOrzpE+7RLkwZfhsGU1dOC67K0NtS8&#10;VvqmUa90tUjd0qhhXi0rv9RyRHtEbm1zscKJE2NmWcQqV1hOcmOZsVwSQ+yosiMqLav3Zvx23dT8&#10;MkykJJ6NSGSqrsoEp5bLCmIR0HyVxnUIkQwCTo9I55oGi0BWnskJSTyWMqphmeMStUnVelb9eb/v&#10;TcJsxpnPiZN6auyCulS4AsRI5dfHNToxOHJjg2atJCTyXDdyMYcgmhhdVbbIKoVKl0np7LI5EG4v&#10;s5R3ljbX7prRQlgmFGVwwhY1VeZq5uQL7klnR/MqI5mHTCitrFAQldK5ptpaZktHaJnX7ISPm1W5&#10;Ww5afJ96/YKjEs44b2HbedubGWpUjeq68gEe8rIr5m1CA1vXTlcinxIsmaDEZnEjLQtVCYBSLkAj&#10;ykPuU0mlbXTI5WFGHLi0NrJM8KgigdbEmMqYUtPShEqqMoSJq7oSnPC6oCEDJ4Yrywy3PNAsMICS&#10;eSILn69K0rox2jElHPUcp8yBWgILDsLUSrYgJicOTStW3KpPOCXWOmIkdb5l0kpqCJRzxqYZi6jv&#10;teUOJ3VQpZ0r4GVGVJrb0pFCa2Ptf/2N+S+dGbqXf/gADkCJL2/hhf/TK9w7Bj29C8Q3aZqZF0if&#10;X81QahQaJMXlPlAMZ3vFvMBxeb5MrvufiRQK4ileYZzKx58+gMw/oDeND7A930HhhYd/+8kGAOAu&#10;voB4iVvwR2jfjOzuFlkAbyHw08Pn6a0PVs4HuoreP93aiTUD6hEAu3MbMaaVA/52hupDDzy784PD&#10;KFyDjusXmm11QH00WIbb02CyhidpFPrHW2KtHLXxu3UnSjztU3ZJv2ez6ETWmq+83abc2GqclWG1&#10;d9XG+QJ4H1wMLjZqzU6e1+bbWVl9ffn8Xjj1bvPx2mseXR8GaI3ncY5oiGeLjne7+YDUp2eJl67M&#10;emvni/eL+6OE/uVgDoezh0Hw5U3r79zHFv01kxxg2IA43nn8MLOsj9772DrVv2o1ROzd4CzB0MMk&#10;AL67ZcP4bGXfEbxdLFZveqNvRc6QsJu0Mdh+/g0KeEd43ikwlSAYXKwlth2eRAPPL3auBVCj9D4A&#10;jH3o6xkxtya4C391EUwO6AI9HCxw7coeNsXbpxrtf0J4/6Kxe7hVYOdDdMq3ZPf4I+Tu3dEuANHo&#10;+AYFPsbhGPSfgNb+vDaqgO149mu0+PJ00MThz8em6B3fpMDi8t784LznfHAk7fZdtKXeAUIcfHCF&#10;2t4hshPUd5qEwd6VQgcwEXAD7N1F8BrA3Avwi1HxO8Cl4xuMfP4EeN8XwN5BPLtd+deDg5X1m/OT&#10;EbAxIs3m2c4qHqdAbQ0CPjt7sCwA1LD2def+3XdN1RtKrbb5x0/vAF8VFPtnwej44uDu1HTevK7T&#10;tEKE7hRYPQqeoNzC+MXe09vAZlj/C1ndykbPorh1F/aid1Kfxf32P+L8zmVPnay+fyBu0jDCqq6F&#10;Ca8dHYV3Gste6w47958O6O1/wDLF7+mgtrnzOXt/ZfwfnsRLjXrzzblL1O/ZwId8dZK2hlgi/Hpy&#10;9Ws8OAvUOdw+7D3MwpZdre2cLfZeO65iXoS4G2GDP/prtP4Jh5PRW0NgZ+XcJDhexxyv8LV55+6u&#10;wCKPsucvy0uk8fiGdwaQT9WrvLEWabkXbaN4YhGcYislg+j7fPkmXL59n23KBGvVJhAfjGzyoiHh&#10;76c/07i6N/SBH3zcyQ7QIxc4dM9H2PZWvwwdmsd+xg6bV1iZrxHZ2mio1fAcQfSG1PajGgS6g1O8&#10;g8fXuNYxZwje+WjSXninmN1PptCoh1s/dpIj/HIlKrBoDp+j/gzerL9Y7OAR3pnZ9PFbr4A7dgV5&#10;F8vZxdodLI5PkPJu9SY3CdbKMvPHAR7Dje+Ki5aa9Z4BYRN/H9NBDbeAXXxbdy2OtF3Nruv4sBU8&#10;AHACXy98erKJ5QSjNzj1YvC9p9XoCFh2XiEr4oMCrShZvo7gk7uvLT7y/schLJF38Nj6mI+v+6Do&#10;sDY08N7tGb6dlMMmnQNT/5KvAXNsh6cE8K8OWEu/3DpaO0K/hgcxzirk+OInkCG8qyQ4UuU6Prm+&#10;PTuswGtnb2LIW8gmY4KbxWUnMoFHCpQfZlYQanhemVnKF5rjcucmpcm5NXPfpD61XFpNlcosrQyR&#10;ibG5CumMNTPAVdKb1zrOCwTVlrvS5wX3DWoRCzwX+YrTcUx87ghleSgREU4ty7WzTmmSOFa4jAMw&#10;zKWOpPlMi8zFUNRWxlirrStVqBid2dJOh6kSpagZawQpfE44dYymzJc0m3hs7mExh/YWhUcV4742&#10;rHQ2I7zkEfO9bkn3CuKlLnWjwCKi1gnLBGWQnoavKklKr5UHVHTn8Z7yfGFz58KlikxpaOFBhRq+&#10;EtJ5qpLZTUsa0Y6u37mYvKMIJbwkvCKsokRT7SHnyHKUjijj0WtdHcDGcEWazdLrYz4fS+qIz60g&#10;lhFiaKFsEsyylCY2nun5nOAEfFi4QhEYLoznW0ZpNZ2JZl34lMReiWIiGzOxndQ7NBY1aZlnMo4c&#10;NPdt6ofSOlLkmqvKRzkLR+NwVDCPBG3Wa/gRaQRzDi9GUWNJQfJUS1sKv6o73VpyfxbkiTdCkDtf&#10;GOnbapi5dGKc8hnxBZXWsDwlHtWdTReh8tV0Rp3LYETIhZkTUJ8QH8p3RZ1Xjaap5ES7M9/IGbmx&#10;8thnzFKkSleVhipBTeTRtrZ8TmvFaGD8rUruJDcGeWYKIPdsIVA5omxMLWUpJZXPaNaumb2Wm7Co&#10;cmWFXBvqSABHiSKk7CjXmQb1xUUre5Z3n9S8ilLoZV4WuXGFZU4RTohyjrS4WY1Q0iIHlc2A6Nyy&#10;MnWNm2lzsgyNahjiQ5pxkRKTNO0I3k1BSuSxtLLA1cidpuU0TasyF5HrnBJiiF9lNUY8jy7qbuTM&#10;sszKcDbh+cszurwMykuXr6EIlQmUckor6jQYKI2J21B0366JqP0lRc1Mu21BpFkSDkcRUW2EBmfU&#10;+CSJeFbzv+/YF/V2i0aEl6hmVV5qR2E5cx7h0siSGRWPqvVRyZIHvBlJMUJQaF8owqxzlqGiXEEq&#10;VRhlliKqasek9SoseCvvxtxQZlxFnWaOGoaMkSXVrABJyZwWpySzdLVD+oRIijBSETUio1QJEziV&#10;2LqcEduSndhQFSzHbDjWR8RMYp3DLkuOPIytR0NRU46Dx2bhW7vI/asrM7xcLpNJVQ1FqbiDb+gc&#10;fj5cpDkRlQsAFlHVBvFprXBRQCMVL0JBzKpEJp2zVBFmmc1oMSHpkhTapJW6qeYTWOvlGtxTOlbw&#10;SmurqnJ5RZQ2MIrqkpKFu3ZGO7fm3RDXhGpRSq1wihjlDOGW+YRGcWkDU+qhnhgCQyvtmdyD4s7C&#10;2ZJWGVWVc1WBZaq0GC6cO7nUZrwgufFKQnLqSmOdqSCMcsI48l815r9sVvGbRx/js9PqYKzUR0dJ&#10;CzeDSdnEwaYoXvI7PArZ3dGDwbvRgePBqsD0GqsAfFmH3/PR9OQg7gefov/bwOLhZ3dyv67fwomG&#10;l5PWoXrFGzjbgL+7z93n8/LNVOFP9HId/LQIdRVsNgFeP8Mo8Y6jD97HAi8ieBJXv0TxvANAJOcF&#10;fj87FhwuJjP8u43iaKxgR9iXuKkmC5ss7gQmGUPeRu7Wmn+HPLqIgCyb9jL1M/bvB+Atdi1SuEJ/&#10;qFezrfQQ8T/+t+WP6HrZOX2ZfYy1Y7e1cR2l1rwW/cfe+K8ChPviykPbqz87j+aYtYseoYv2c8wC&#10;3qrx4qqJ+uIMs7+L9Hjj7v5gdGVOrjt/s9fCER5fN34ZoxxD7K/IX1R/qOP6R/72ABjCKYAu7DlW&#10;pxkOu9lamhnc617H1oZ/jHEHv3yJjS/h3yvA8fkWu6QZuHzv8NWjYgXX+GH1XXyHXgoa+XgrwtdI&#10;f0C/4bLiSATJm1f25jYqa34Y3EU8uLxI+ls+u7p/gSfyqp611lwdbLwX5wnx6PhwHZvc4WfXCmsZ&#10;3TvrAAmwCoo9ICCweAWgWIXF6TfAoIPg9hjwakGX4QhX8oMM04juAxqrbB3bKxG+qq0eN95Zr985&#10;SoeoKMGy+d0BMKygyQDqaG+xvQkLBYCqNurq1AewCswsgk0Au1Yeoe0/mlye8l4XYht14FsA4HeK&#10;YCSxS++8BPGWXQDd+dF04wnwzgDx8gIK1fDBlzXzoN3+Hs/Ym3bw7LPOsMNY/vjnXzw8OAFqQLGR&#10;TbdrDnZfYLRpdyR+RNfH+uF2zs9NjgZDN3lKv0Pj4HCb9rAyFE+BzS3l4fYaJj1cNbaKzS33WbiV&#10;VjbFZQ8/vndw/LAOh3ATtffDjT9C8Oy/e3uwRBtqjKN3T9+86vzvt1F/icWbRvw4xp+PX8xRfbiF&#10;zQUUxutX/v7LWw8dpqgtRoId/nQJMZbT7fr0EdUb+fMEOEAPePxzM/0fgOXKj03gEngW4GH5jgQA&#10;PH7xRgHD/E5cIYSsvAcKWOBe1SH58glQltl05dEMcf0S0R/U6juBbKSbCAlen+CsUQxx/nBxULvL&#10;AIY74G6g7k7naABHJ9tnR/rO0z1yb4RpdX7P5MD2qKX2wPFy0wIMornSWEeqbQrUcTO8npzcA65p&#10;eNqgZMQWFS7b1327OY4Rt8CRNfEW4gjF5fertsZ6+0AfrIntOnAJ1uTqHdzGtLkPHLGzyFGUqJMt&#10;RDeQc5uK815gss4epp+A7OIjNY2PMotaJwSWx3Kj9nodpysIMJuAo3jZvwLuyLFG0oHkc8B9hlq7&#10;HO/mm8YA5OHn3cERat/fhuJXd5pYIo5XAOS4dVEwm/ZPXiHC2Yc6fbzo9Bk8ADqvPR9Gfoht3+tI&#10;FmdoPV0FAA+Auphc+2t33YDv/7Az3SkwAy6xcQvBzU9Gc+A7DEpkQQr8vn/m9pKrE7exC0yAnHbe&#10;xXmx+mzBpjh38L4i1FKhGDdcellkjVkBGrFi9TKhSrqKG6G0qGCcKVxZucqV1HfNNCgUWVBwj5aS&#10;XFpvmdVtGpESXCmCokLFiYq4ECUmp4m6YeSGFildlNqpyrdlaZdKS5MLxXPtaeGTeb2cBlQErNPI&#10;a2xOkooowQV1JLgcjqsar4JKWVtRV3lebkiqK0urplRGKdkGqQstkiFpMimpADW+oUEhFOEjrxzF&#10;k2knT2tGGswyW1LetKmPqnKEGe47T3AhCGVMJatlIYtPbX+FLtP8yJnKOskc9+E8R4wlBQfr0GbN&#10;1oxN+m761Q9wrhDYYKbJbY3bmFiAFJZV2k3K6npRzszFK6DxfNFMCFhowA2sJoaAMMuskxWRecji&#10;sChbL7dbqlhzFQ1nPtV1yEgERHqKkCSb19sMjpYep1VpT4HnbPQyuZkv5vkydXlOUkLmDVhm+Rwm&#10;sk1US8GUB1WVtiznmpzm4pzJGZE28pIOWYJVzoW+5bLSvr5pzE925rOVEpn1Xity4Aih0wkfGi8p&#10;G4TLklUlLS2nwvM5FeXE6Uq0a71WZnuM1SPoOEg9p5gS2pGU6Dl3ymMdIjZZSFYEzMNN+GOlF4iY&#10;Er6rrEidpxwzQ2ImjphFUE7ZnF++qJOIJ36t2/BEZIxvwbhzgXOMOcKJ5nFRkPBlOp+wrXZXCiOY&#10;lgiIDogTvqsa1bxV0rqYLbrM8RhZo2Ku2yR959WsVyPcl5b6DuC9yoY2lCYOVFiTjVZ7exreWZIY&#10;tUi0e7zukdAqmxUuDkUjInkgLefG47rg5wmS1DW4FrXS5FWYCFI4wVzXt3AioIRlVrqMa00mYe2U&#10;dad5UhRXQUbabiXNS08sWMzAjSytp5yxmLEyk1dNd7Y6lv65NyoYXObADKMi5iwJoH3nmGXSoJPn&#10;b7FpfPiCpZXnGESD14iKiQkE9XzJKukWsjDOMkWpwrVxvHIdNnejjC6XCSWA51suiSIstcIWtNDT&#10;oq5d5Covid8oHqamURhSEWuhrcmdLgPqiDIhxjRAvbE2NueLxuuon8UBkR6XDZ8HQpiKlBkVJVUu&#10;ckjrgZJepJNmDi/1qeGOWo+VAfWagfGEqgQktNKVZgX3kpV6bze+22jupP32JGKV7xQnw9xME1iE&#10;lesyx2WJojQTkSehEc1aUuYVg6KcjQShhhCAUerglTasSmkzT6hVJtvapjYeWuYWmpWCEk8xpopS&#10;F1VhdUUNtdZazfVQ2XmGjXMtF5I6xix1iVFaFxS5k64gPFVlSdKmENz9mI6WC8dykMoZpawuYArt&#10;VOVgTBh5hvIiT+taPF92uQ9nkMSqiFXpeZoGDFT+i5fyf1n+NWjMBR4htZ9sndbqicCOWsHGRdvj&#10;uA9M9oH4eQF0qwXEvg8IoH8rQZLZY58+B9JrlfcARM8AWdGjyafLwLzhKJoc30Zc7Ir1KbIuqii8&#10;g+SThrfb8lFyX2DY9HfsNZsAx0COMMZ2hiulcLd5A2AA49dPLkbf/R7rPj5obcNU1+bXTYPe4s7L&#10;BGrrQrzG/bxd7w9wkNfrgDwL1upyVtv/0AAAB0bdtsynx+f9l5AfefTZvHbJX727uH8/X/5sPPzj&#10;7OLLPk5v3f0WLyty0m2lv878Gm7fu/z5L4DjxaIGxNnibnzs4Cl/mMJbPPjph2FxOdHBu7ONGzJJ&#10;sIo3C7d4ibsN9uHhhBwqyPS4wBe9YeBjoeB954WvIbo43nuOW9D3EJ732jkuV0M2ezG/b362j8er&#10;/WSV2gt8nJz+/f+cEV08GvrbM7SlaqyHtfP6kw8CtHHnv3lFnmY/36l+uIR3g/UCrTomjxYNQRBN&#10;j1t94N36K78UQKsZJ+3uWieDyAc3fnobM0S6ZpCnnfJpehtAp6yg8Dl4QwBFgY0cV/ES1zgGKgu4&#10;1uuLp0CBqUB4zw0jwPbv4bvZWXrwHDsYhFX4eE7Xh8DtixPg1fBgNtkkL7bxdZGPd1gvu3sNzfDu&#10;faA3nu9jiXENdVwimBMAELAQmzg0qH6FOl1enJ5VgE93QBCH9a0In6N3gh18/x4+xzhHmQ+A08U/&#10;71/1ug+qcXY6lzt9vDtPgbcTjj5wFxNc49ltH+hw+kyWN8ABzMP9b7fPbv8E5C2QBj4KnvziT9H6&#10;HIMPsGLRenT6/Brn+jv823WaJmqhRvM1W2g/3DsetWqtVtzDOwKz+T+8OkDwwZvajlsSDOTGzVZV&#10;jAp8D/x4xw7b+PJq+N2T8IvZPytE7vGPjzsf/qlqX7t22LrTB98+r2pY/SVaW+hlHRRFt8RaUovu&#10;YLfZL17s/833ZC+6XvrdvcHe8XB6d51N50e7xxeb36R4A2+E4ffAcxZ8gZUm6lBrSeHfyjHxXp5c&#10;/+c7tN4C/M0DKVDjfRZ/X1wdUcj2up/LPYCSUBWz9hCNXmU+PmWzo8N2TwMVGvfRuT7tvVhXrQ/O&#10;AAA3Djj5B4Gwgb4p6B/Z9R2Lh0jsPbjxupGmXGCvxYEuYlkBQLcC5vmE74WPkS9oLxsHX736XX9F&#10;Sq/9qot6gtWX/Q6FpjiYAxgsjAJCOHmXUbVAdTC5A/81oHGxusDUzYFZeUUwPXiLbLCWvHFzxLC6&#10;9dXwTux7FAXv2nDSYABOvuBe6+2c0OXiovlH+zghmkVYu+HXa2dD3Hxv38XgNfB9mizOVQpkE2yv&#10;HpwMR3dFCseAE0y/83eef8WBRn8APO0iIfESboCxN8bi2G61AoINhHhn7TjJAOD/LgO62htBot0F&#10;BYoQeAiHfDbBc9zqBm3gS8KAbZSlD09drmKMhVnBVkNjHa96L1a1AX6KuKVqtXsp0ippF5cdOVvi&#10;0QoeBDDAq8n0w1AYj1HGBOPOw8IokkgDt8YWm3xOneIF84lgQjoDXlReZTgRBMwLNY382WloNMsb&#10;ngkipaOy5JUyWVEtE1MuraB+o5J5S4ao2SGxvEybWkuQXJlcC20bxDeGl4QuhXA1rxVRIyso1ZrI&#10;Qdpp0kbIuadRu0mT+qBHOa2WTHNtwAmFbDDXEWlYHxerle056buaikxGA0GygDFhma4Q2VISKK+R&#10;+SK11Zw2RNM2HYpCWI0UyOCos8RRXUEVGgoLTb5Nz0dWnGyq56G/yWRIpJYofFv6mviaxlb5Is0j&#10;beriw71BRUNcVIp2qKPM+QC3HjWyUm6pFXzqK+5cPn6vz3cOdDrdKnTTpBI5pZYQx6hlPCfc+R53&#10;vH9SMcNke8BizwbMBZY1MhHnjCwLFdRg4ItM1pixVViVZm1GVwIZkqZnhLA2IJ5HY6Jp6WgshOA2&#10;I1OtmF2S0pIKGg65ExMHQXhZJekyrFWsmRvPdwi0rYu0GZtAtrxl3T9qsqOenTFHFYyLeKjnPAWS&#10;GrORpHVqfFJWrpwlqozolTSv2jcnvDbwkJtMlCbMlGdsLuk8oHOPXvfc9yY/Vgu/YDlc3feKTNCl&#10;V8FVrrKp45mgkFkz5LvE/9TS6WW3pDXlZlWaOuUIqTxSBQLCJ8I5SUumipNw5djc+3wUDpkfFCQs&#10;jYCFYaqSSocy99m1rPdNbEXemS2vSfs66pdWzJQrLPOclJop42ZaGBY0pAndkRNXkZ3ul5ebZNgX&#10;83VDVstazTQDuRVR3xIapC4mEQ+NY843cReyE1u2QlytDGnZCTyfCNEsGa0YKUrLQHkpeMU8SlXI&#10;ZyAp5+mlSxfUFghYFNRYFbocmbNaZoTMbL6srOVR3gzGerXQPd9dT32bRhaJtoRWVJSCViJxNGmR&#10;c3iLAdW4NZYNHlLKnRKMUMEtY8aTgrFGoWpTyxajRTye+x4ZrGtZ64FRSpSRNhVF6TQH5x7VNV5j&#10;VYfoaQ0LqXxbrMAxwSrBMhhLq5DlEonPlF9qwdlJbDJC65RsOF1TLqpoBMJQEesc823MpWHzG29b&#10;oukzRUNnGzUEfsyKjpsEdg5oo7SwgrmURIwWGXWp0IxqS4J5SwxXdGZRS9Aej4QnPVNS55ilESQr&#10;RWlU7i/LtipYNuZK58ohMqyihuUQhkkiGpYHhVNEFZ6CtjZ3S+OXsE6QkNBQ+DTyioAbQcAcMSCF&#10;x53H20ZFsZrfKocedTTXxDpqre9yj5bcGVGqoMyISytS5m61FatM5SSzJSpLDVjBeM6d0RbWo4QZ&#10;6bFgGSJevxbFQjRtGMAynxHpM3AG0H/NW8y/Do25//xHqGuOpuGDrEQLOAiBChazNeD4/M4URzhd&#10;OwMZ5hji9xegiMNxW97cu1xG88sEAPDA4qOr4U4bJbzdUroA5cYxwBBUmC6G3woHDKvnKBA8zbF9&#10;M+vkOdhm2MZ025WBCfGj5Qia/UtgBfgWVywJwtvd+7sxnl6OALNEh//xm9S4lctPWoWHHmx6NQPS&#10;K+ys8aMQZNbtzSfvLwdfWb/euq0i0s7U2eK7J71FB/kBv3s2qHGImyAdS/n/dCDDd3aw2gy7BKsx&#10;kErcjxt++ts3wT9cVXe8ujgsd1Y3eu67uD2r3sZKBuvR37+qELTxGvcbK9V2jBU82lhc+uif2a9+&#10;zm6ti1s7XIywnMV7SofheKOLrKmDpEzUGk9w+1fItg8md/XKa5jiXfeZPf9f4E2BYFm8xh9uej/9&#10;MXw58H/zu/PwbRO8WJ3PsHwX9vX6i8ilaj2Io6/dGH82Ei+Q5cuM5LvX9YkCS7H5Zh773y1QQPXu&#10;nfwhuTV8jVGYIJistMnpVf+HJ/Nhhos8Ie90MU6wPL8AxU//8cwH5sPzOYKvm6gd9Q9/ZhBQpIt8&#10;5Y9TgKEFrOfPU5yDfvZ9OW5uFXceLLIF0EN9lNsekKst4HZvp3nUx90Ca37QgZyHb/rg2X/O2GrD&#10;onZRa50Ca6lt/JiOL3H+Wwpot5dD7oO64uJWVyLB/H9Dden88Ax6XOhbC8zfxsUnJ50AvuDINus/&#10;nw2Ai3HncLMRASegV8AAFBybPz60AYAv5pBjYZtP5L/D7Qbe/krPXm7sXsNF808Jvqw9+hss5ntQ&#10;Z5gu82m4UnswabUf+d/h4yYNw7MmU+EnfNhGJ0X2fbZPUfIf4P0CwuWfbcxhRYSb/mhJAnmvWQsA&#10;ACAASURBVGwcdj5UWENFT+abA20ffb3qr59PtrY+MF3zVSzmDTI5+c3z10vxj2t68J86f83f3D9K&#10;x2M8nnX9q4v/uPLx89++YZ19Pg0IKtv/k4fL5Qtc/LL2agyzim++Xjsdt5jAxsMv0YH3b8v8BmOD&#10;VIiL137LeY11iI/wAR6uwz9P0TqqBnSOa32aF6iNt0WKH4C2F3GkEit+Ez0oLo++uDXq9N/+/OyJ&#10;g0QH12l/H3chWtgAgNFK8ArBL5bw5sguufv1FblmwCR2LmmvXjWXHa/+ioGcLQ1uFv4id7OXSA8a&#10;+SR9Ld5ZBnWJ3Wb67u2flX2vP+S38eaqDaw66EXxz5h4TzBFnQkgOg3qAjavI7tz6oDuj7jEGurQ&#10;yy2Mm95b80lr59Uy9Z90OqyBNjIuPuyNCnnJ4V2f0US+QgJ0W7p8SeaZ9Z5h9tuXqP+Qb77ZPYF+&#10;52Jltdp8m4kMm3BvbzWDu82oslH7D273TlOdngy78FIgxl++C2x8eO8AqC4nxcPZ03gKXy0wLnqP&#10;0qRDdeub/wOw0yRjeey9cM/w5xF+bKC7wOtjCwAdIEufEwTNteN7VcWCxTnergCYsu9hthCr87SD&#10;ejZCqvmkhw00Wrw3xPBF85VoRvpsYWU8d6sImzWQwsFUXazfbfKJ7xtOYWEdKmJtRvU8hqrjLB2p&#10;/tesUfCUoySWUycIIIkR3BhHqCYoyHiV0Kal3vnEux5xaqgUDtQaoq0ruFtyFDxgDTkxSc2aqKok&#10;vQ6qRUvRFgkl8f3QccoAQ0Gp9SPiOaaIGHusAGxlnbXElkKNi0jUeAFben5mkMFKq6Tn8sCfmujo&#10;VB48dsklM+1O5hszrjjV/rUqM881GRGFsJoayzwd7VXurru6hB7G8bjySlotWKlspR1JqEw9qST1&#10;qNcPV1dNuE3u7JXzkVJGc8Kk8iiV1lIoypQUZSxzJhMdTny1IGS9SJwjNas8Z6VzvtOUgUjfI1KY&#10;uFnxiBlJeoPu2pSSV4tqrHnumLaK2JSylMIxEFEE1JSKuleErXio0yQQWRm7qbRFkVjBFRSPSicN&#10;dz6hgk4LbVtF0D4ra2aGfqbbUAHNLYdmng68iBlXcat8z8lanW0O3G5n2eWLbprXpjOPzOdMjbSm&#10;mgSKhUyyBfjE6tQGbLHJRuulDiypRJ5VtlGZWunHilvOqsoVlRUeCSIGTjTLXUTEcBMJNdrPdZJJ&#10;E8UZDzWRhFYQY92Z6s3Q65a+L860SCYTOZipQBnfGqZKWiEifiiZq6Wus0Ru4816o2/PqVpNRGld&#10;Jvk0qvKAWSEICE0U5oboPNp5Mr9z/3lPzUKhq9Y0QVaNDbmR3jiOZyIiEJERxukEWT25aCaziyWZ&#10;Qyy0sTmIieZUjhxNuK2xaVeZc5iZUqPaPeLVKsIuEB2baGoanuM+KbgjsrIUasJlmfVWYUuiLtX6&#10;OO+XMyKmHFk0taTyvNjYyLLQ+YKALmhQLSS5IRyJH0xCY8WyxTKShzBFfSFYgmnFE3AFUdoGwKU7&#10;k3q58v+y9x5LlqXZld76xdHnauHXtQgPnZmRsiozK6sKstBAswWaRmJIcsARH4HGEacc9ISPQDMK&#10;0MhuEIAVRCFLpKislJGRoT08XLtffc898pccAM8AkmVcz7DN9v627bW2c5KrQsaeD26bcyfP4VLD&#10;uYTRUkIRy+WMET4fXbzsXg6daeYTmIJUxBYmAurMCa0faDeSrCG0Y5gwQjrbJnRfZUcNP08dUxLu&#10;IqoTzyVUOzYxkoAQM2TJkWgFX7hiIm2gbEBIyEkEEWrJVJlX0laaci0CE0HTpNKHWZ4t5jSxkKHy&#10;XB1ShxNFlI+xLxdy2ZHFukR7iVaaE5MuS1ktlRUl4RXNEToBtMklXFRndnKmFpWxBfPB2YquBtMr&#10;txUR6JLWxsrUKkYkp5YxDV7CLwRzNOpeZWsFEii3BCTTlNagPIdVfpD7XlmjphEEacQfpf5ZBVMa&#10;4xkeOH5AmA9FrDJQ4MTnNHZAia9rrJZomsIpeQiHc8oIcYT1BDx4Do0dEzHrWS/cdL1OnXat48yR&#10;GmU8SohDNKFQzJhAMRJG0QavCO2DVYZAU0OYBlHGWmmJ+f8t/v/v1lX7NqgHxH2C8ONjLXGjiXN2&#10;nKOpxdDdoC52sHbcAXqXix7eWsuO8AA9N2mOaQ10K8ZnUxicAlu9LMEpsrEH6iBf2QYssHPW6Yvv&#10;T4kd74ndkY9pUD9Gt0n6C4yODiECaJWocXWburMEWIUeIXljOkDc6gLPByVebVXA1YVLDd8dsvsP&#10;VpPnfokxVqPBa/LTS4aX02iQY4GT39hkgl9iq7yYHcHDPFwWKvtXl293sZbqRx9geO1AUufokk1n&#10;2f7PsicFEiM+CnGxgx+M0LgNf2pYVcPY5Y2/Hf+Z9zLDDv9gflTZX6JalWFQx0ZS72b4ER5+Nmus&#10;gbw8Ob5OQeXjW8nuJ8w0cHjo9e+dvzUPniynK5E9HwBf8M0VT0/YHYPnPxTx17cxL/MpVl5FuLP+&#10;/D9HdY74pIZ9hHv+fB29osT7/OI/spwj+gq/n2A/R2tXnD2sqjaRySpI1xPfzvxadI0fRsjWix/X&#10;opN/WaYlwBofNBZHmdd8UcM3QFFkCyC8OW3R17puHaYbewA6Dmrf33lYAj/eVGeYOteugFv+xOzg&#10;Gr4CRoga9fjrAVB7gE+Qdm5tYh348Sve719hDeAnE/0Eif9BQAGw7eopTOEu3wQuC4TAYkaV2cUU&#10;3V/g7AIj5J4+WovyTeD8kOavRlQK/RaWS/5zLIGasJe9NxIfiB93X4MKyFHWezZ/z9eI0MjgI74C&#10;vJ8BIeyyiQRrq7gNnAFbYNeAB2jEZ72EfXvV3HsTToBOY7q7tmX+Jxy9gnMpcBMH/wGtReNboH35&#10;AD+lr4WYSMhvAnzo2VbbHH55+/XpJwf3+xe7fr+5kR7Ox9jaA7lX/l/XMf71jcbdE+aTzRvO+hds&#10;1UcVdnEeY343fXTZfgFMg1Xy/O2rb026uhi0P/8ZQP3OC1vOJ+j/K/d1p9okbvyHh3/kpanzxued&#10;8L2GxaB3F9nKD35vevlsrfKvgT7Cz39Ts0vUzpeqOd04Wd141zYD9trGxE3f2fsG1U+9exvQn1vT&#10;Av41Lq6cRR/r34Rf4/QMJQRquIjGAN5CNwPuEsvHdxIAwHFTfoPlUwAO0Lx10HWD8vWNH36GC2C4&#10;0q1wDiAB0gnQfXK0jwI1ZAR1wrdXd7Fy+tWinTMSw3RhAeyXL7DhsfReguqKNLec6EYS3Iv2qmHt&#10;2cd1wNvhE3iLFPYxzC5wiJjoaX37x2mfNVBUosJXKDenztl92gD0w3ukSOu3sQmYE/QeBFPX3ses&#10;AbPvJYgLS7+ZQsyny6OTGn3SVDje1F9+FVPEGIcjePrbGlpbAMCQrOKlPFwL7n6DKnSNniKEBYGF&#10;U+HYpRv4/gX9arT2bosDj12YVTsFyhj6xgwv+iFexsVVhBOnOokMMNrw7Ji/+W9gqcAUBKOb5O4U&#10;CrfPgcurvToFZtkCCKNbwDC93Dalmx93Qhy6GKHuEcyaKxjnEb4yL7ro5EIA/uMWXh72kvOb2Bcv&#10;MWtFFGgE0LjEJdR9zNwh4EF4OawyBUgGa4n0tYbSVZXJzlbMWHt4HCYxU02CWBFXMGaolgRKEytA&#10;HNMkNquUqXlVsNm2cX3KeOJwxp2YaAdCVYZpr2I2Z9xvCrriGWe1qnq64iTRfGmZ8Ij1LSIYWCuZ&#10;cYWwCswoapUi1dSmc1oRJavQJarg1qOh9KwtDbRjDdFR5jn5bljc2LK1feKFdDCXji6bQ2knUimf&#10;UMYM45qoshA0M2wZiOlGQwQuJ6Une6ZwHVc4jqHM5QABEYAkORjjxKPOebDqjurK9TLieIYRYyuB&#10;ShJLGBxiKLSSTnq1dhEf1wafkEiIaIhgRsCYdDzuEp9WTJZQmTB5cTFduXb62Ltf7HHvmqppGaSC&#10;pCAV85hwSWVVhmjOHSwx0mfajGxriPY58S5ZNTbLBERqSyvCSsMYUaHvNoZG1iJuzQ5tuQaqKJ1M&#10;OkpQazJJuOEcgcc1qVATREuWKiR+aOrWDQSpEd24KrwiD6mSuiKCEWZLz1exz3oq3My8TXe+1pkO&#10;HKfn2XDqDWa8ZPYSaUlF6QjjltyUkdUscKsGERKYYzZksnSGDUczqiXzZtYfy0CKuCa5IxJlpyt9&#10;P25s75nb0XE9EANN/ZQZ4boODYhyJ4Id5qZa+vWSF2SwQ/3Qbwhfi9BUJVeGUEWgmbauoj5jdWNf&#10;TrIdVTWTDS8cWI+VTpG7hfIyFlruunCVtdyGst72vNVFkPXb9dRjOpQ8oKVx85Jm0q2EYJWjCuqb&#10;89Bngo11ThtlMaiuGiSJXBG4BRwC4oHFSlbCNMTMnQlLLNVWSidf6ebXN9JeR7Vc25C1eu4H2UZA&#10;wpQJT2pOGNFtX9Tapd/N6tFUt+c6dASrhB0FyTIqI6XcvEJpSysKO2Vk3CyOeZlkYVy5flGtemUw&#10;haMcuMa4TFtPk9BxKXVc6camhoZCnTHRcqPJ3EkEN4Y6Cp6EowgFk/VQdFxqmjOR7cC5XPqF9Qvh&#10;+DZuu6HjUjBDmVaUJQYXlRvWdx3qb7hr7dDbpkkbVlKnorxidEFI4nCrdJkHHqWGjRWPy+uta73m&#10;gAYho5zBUCMdo0BUhJGlZpR5C3dxiUtXFfG4S64GfhbHVFu3Kh1UxCVKqYhasq4pJUHNjRnjTSO7&#10;LPd97XrGG0QO9YX2MiMgc22Vw2ue16wz34VPjU+VdfMykpQTE2kzIYoUlhITM+rDoaCMUeUYC70l&#10;2PZFQumCZE4FJ+NQnAhtuEIgiKcJKKiBm1XtRRmaboBKJ643NGFpqTEGxBLOKOHWqkJXifZ16Vpo&#10;yj71vBO/cIxl1nhcM2qtUqaytqJMWtOQgTVDTyWIk9AKxxZc5KzS0Ob/ofH8n0O/DRjj1Oeot+eQ&#10;LoDf3VpWgHrZqfVjgLl9i6tW8vVRsBvMgM0G4A7ZbdUGkobLa8+LfTfA68FLOtvCGIiK4vW83b3Q&#10;LiQFMJKQ43X/aH3YAukiPrQGbY9u4WBK5AADvZsWvuYR9aYeErQGJ0gL0RvW0Qakxhx3kAPlNdjV&#10;2590zzHf//LeKyjtkY/W1AXAW0QD5Qn1gOsRfCwGeHeOCNffW7mnsft4r1ZuvfiZbD1icKb6fPfm&#10;BfDHWPvT5fS1oN0u+Bsav0I0x0dNxDMUMfQJ669aTu+t/hz4Ul/1piu3GN55uRg4GQP9uy5PIpyK&#10;wff4wsK+s7lzUd26+Qt/rA9/r374JexXQ583GkN0RH/3rPnysxHeRfkZxGVUfQMcul0ikT0pui+v&#10;Avii2LOo+1fqeoUZwm/w6O+gAmdw3F754xezr7LidybfEJTfyy7/wwz9pk4ggxxPxqM/uHv31SQQ&#10;ORa2iE+PTLv2l8BOaxDlj4t60e7N8QL3uugF0e7ZJSBO4mLCUVwH6AJYeiiGl7dcqK+xaGJ371ca&#10;iNAZAYAH9AAAzR0UuDW7ixjk4sE/lUshgCK8ucs8xE8TqBQQcG9MFr6uYTL0WqhrNFrovJRoo/wB&#10;1leHvcNwykJ8tjxYYu0VhM8+djP3nA9rNfwYq8DYJatgxzjA/BY6h1VTb8eX+93uBfDyk79J0US7&#10;9wijPwHGmEUa9VGJlAPeiQTCj+enl5DZasg0cHH2Jfi4fbHA4dKMPqjk6Wy63323U7L/6uXKEvMD&#10;TL94peGH4xRo/kX8wxRziEIsNjemym+98e7gjRezh/7Tb3bx5Mx0D6+v93/v7zH7Fy/3ZlX3DNo9&#10;OfP0WMlJ/XhnjdeaqNY3p9cvwdxsd//b14qV93AnK1t1vNnCjnN2N3Zub6jJXEe1/D1AH3moRx/9&#10;CPnyfM1bjCpclOMPywHiwYzizGJ1E6OebM4dddb2XtKTMzK/d/YV6bg5iu9A6vLJzgP0D+wDhWK+&#10;dfYUYwyf1zQm2whY584FHxw0w23cp+MbgBr6XveCil8DL9bg7KK2DwATdOJrsPD9At9HAPTxwsOa&#10;AQaonA6AmzV8sf0A46iOhaeeX9OAeLWBEJ8BlGIGPCnP9+ZHpYmPN9DcGeMkR+EEAGr94e77AALM&#10;OwCJ0e6AYgkfMzAKgO893Varo3NPv5H6ykP9tZ89Qd639/OAjp/jyYu5WE3xfrWoLdvYGY19u4yn&#10;exkv742RClkLyIN4O/GxgtU338r3MQIpgd41LMntc47dCGAXA9x6/bz4DkHAH1P2qVVIASmgL6Yd&#10;YD5C7cM33JeotYDwESgqtUj9GdjnrZNbzPd3+NbKAnvoLxNXY8M0l8OrROLXMioWX92cAUu0cw6s&#10;YXRjZdga4rNW1Dg6lng6GneXK3gkwbaQF7eHhwEAlHNg2BVl/gbtAai7gysc3kqGp6uo75QvMNrB&#10;wLBTfKIABvlwQOledo4+xox2olEOKSoYQTXl1nPBW5o5jpbMHNtNvk3xG8sLj2oqDVVSa6WN1cpW&#10;wtq5iZd6pubnVjcM8TAyeJo6C8UopYQ70vEUocIQaussMg4zHjfONLflKAqKdqg70LGyDMR61hjP&#10;IssU3KAyUAlzZoRldZJ13cS3iQ1Jh/HQ1nUZu/CWVvMwE44srYxIvGJJh5QgydJJqJtHvmCat/0w&#10;VxyaOJT6zHhuGfKlxGLkzQsn2UFyjZ6GhQPiVVyBmDbJI50TIWWpdamFSudmJHQ5XINmdCzUQlI3&#10;5bQwhTSFNFJKqkrP6rapN0I3Ty93LEohSulW2qNwiHatJIrYyoX0KqmkZP6LrDMb1C9qbBiia0xU&#10;OBWaStVJxmVuhdIw1pbM4TplPidFJ9U7pwhHrlt4BL5VHklCZIxbibJCmRrRRJKxR6XMFyYCN1Eu&#10;wqzSZV4sIWem0rJyCyxkVYpMpUNpRwSLoNRt4vYCf+C7DS+QnjfSRDKqmbW+s2RIXXEVkyem9/C8&#10;e1WWdVeopUrVKA2TTKaNDuGxlZRxh4aOIbm1BYtdHjLM22TaXnUdNwMjFSmXIrJ56Bhh3bniCbFJ&#10;6laJPRX5Zysbs7672qSh9YlhglRlATmMqzTIqF1W0dmMHLygl61wNaB9dNelagvuKm2JMYxSzhmJ&#10;nUknWwNtdJf+EzasusdFpCvPJWCeloEixDS0jaitM+0R4fNFYE3WwmrL2ml1keeXRldSU61Q6iAB&#10;iVQsOQsJkbwhyzUOnpL6VPaS0sukFcJVyrMqilQZwV5pUSH3nVEgk9kF/e6KTNKktZy1lwUrE5Vz&#10;KbTSAQ0dactYVdRECeleOd6Bj5PQ8Shv8pYe0NlKu1e3LlkYUxHBiPF8SjxjaqJsJOfzM0qcq/k0&#10;WAhJKyKZMDG0QyzVzNHMU4xWelldzrXD0RgEYruhlxETmuqSlAYlt4lDEo8KrjxbOA772hYvW13O&#10;tWFUE15aXVAJLjiV0ETqSDj1VJEFxkMsJkv65Lh6mSSVzSW3BWOEcI9TECkMiXPbMr4T8guGjyV5&#10;odyZDUqXItKeZxwY6kheGkJcWXfTXqkCh7HVylm3vDHz6BDECpd7WqIklnQZ8QltERqCV0JTpSpp&#10;zh310isyHhC3MjSBJTNdOsz6jPrG6qUQgmOE5RnLp56dOsiYrSiUaxeSesYWipdWK2usYFoGBXOE&#10;K1HTR1FeZJc54UR7kjjGOpT5BJwKYyptrWZcO+FSknPTeUosqagR1JeONa4AEUQZphFQ5libQYxL&#10;Orfvqlat0QodHdrU04ZpQgRR2hXECswFlkiLDlOsOa25DuOutI6rmbVE/XPO5P/M+m3AmJp/bWau&#10;FnIEXAGTZjyH2fGITo6/HCoxwuFk8vpgSdCqCg4g7fso12YnGqjp/QABhotgp+JAF1dnvRPox+PV&#10;OXn0ZQOY91x80Yd1xn2C5Vf2+NbVENXm3+VDFksH5uNNkIZ6hMudoxuYOKiGG8iCQPQB4NJhaGYZ&#10;2jgigHls7s02Tpt48xToY7tUv44kTqbkpgUDXpEVbp1nKLF5iU/HQbb79JNHX+/gMMDuMY7+07Pk&#10;h/Bfenb+/MkAoS3OfzXIv6SX7Wzr1ND/At7FEo/zs/Nn25c1795M+eT+tf5LNn5jhRUf9WTabQ93&#10;mlP4NuX/Erp5jh2n+KbWOl52Php+cWBOP26cXwPyDBHW3+4/fxD97MfJcXxSjPl+0MNYHIizZpRq&#10;9k342tnL9Somt+rPd/CLq3mcv4jLxF+Ri3wwwpgC22MoVvec58Ot7pueGfkL//DqbPLDnRyrwD1s&#10;FuF6q4uUXrr1s9P6u5eE/cf9g+xENAHmXiZyLMZr1Rx3PwBKzCsgnyN5ZXPjvBPhTB4B3gVq+Pr4&#10;JqUOzl83HYLP8cG2AICehqlefVkBY3y+zCEWMK06MMRGc3KYA8DMxZMA3wA789H+yUMeA+7nGu6Q&#10;LPAl6Ud4ThjmAPYcoPLHL4ESu0gh8b3e4DvgG+B6J7qNa7xxhocE5xY5hsDF3vQaAmCVdSEfY5t8&#10;hRVv3i5+AlCAMhCGsot2IoFeLmIM0d0sJc4GZqPeXtjyaAqsX69cFDDOvwPOXCIsnrXQxdHcf7bY&#10;eZzI2yXwJ1h0KN8DHvzE7eb8exBHyR9NkqPnYfEpvjvaq+4hbJndH61ffrj76CL72e8f6V/sP+vt&#10;Q8B3Ntces/z86Nbzrfyr8fIyw/MFeoOdx43k5cPE+d5Rrj5b8RvrmP0m/cLdOLydP7ovdn46W3bD&#10;vx+irAGewHGyJq4dfNnA6uHxomvi5JYPVKjVcNGBPLt/4sZdH0+vOXYfGA3xXIxaZfmTiq2nt45e&#10;udbd8OPDO2nNXB+sldP2Wy8BHKFwJg+lKvrNbr1/3eAp9Fe98qOL1cdHr4+xx/F1HaDA6DTGnAKX&#10;eI7AAs0c+Ks9PB1SPAfgKY1ztCsPr0A/gGp0+b4rgJ1y9HQmHZOBFttlejVnaG7XKTqAXXT1fjQP&#10;vG9T4OhJP1dYjhPrWMw84IveErh+unrQ+gby5QvrI8EJ2djJxojBo3kNv8cg07vDMcKuh3CvecDj&#10;p0tvC/kG/qHW/ZZc1VJ0v6hhE+29FfQ3fghFLfzMHYUUZQ8dHzg9cUE/btXAsg44LvH4a4e/zguB&#10;Wwv82XM7XeLU8Qq2Q6LlEe3Nau9D73x+8Nc4XXdxfyquwhgKeBv/1KwG6EFNC+od24JTjF/zCoN3&#10;nXjn7huAixqmCpD4uAcsTA3fS/F1Z+vpqGm7ywbJ73bOQyAOJv3dGMjwfNdk/WLVhuYfo8EvEB70&#10;0Gt+QI/mjW/qWEf26xVs4b2lALB5B5OwFr2VLNGFhAm0Sw2xmhJQQ4hDeOhS4pCqcBPhI5m13heh&#10;cPmRx6zLKGeGwiithba2tEyRGq+1k0gMzVy6dLRXm69EBYnLKlCGEUIgjSNtLeXGMAKaz1vLetV1&#10;dBMuo1TTpSCZ1EZKWEGEWlJT+GrsWqoiYX2wOLf1JQlN3KBurSKOLt3KsRaayFxxmsqEdVzpsDR3&#10;SOLX8oBVFammgwU23cBLlVGcVtSHIpSBKROmxBeuNsqIS9o7CHWZV1pMZkQookKWMldTl2gmKiqs&#10;8Zoq39aP1mV184p3KdkYcQcW1mhFHImwFE5amUImTlb53mWuTxtg5dzLiCsCVxBrhHKUCo12jctk&#10;mwizUkOjYkmwvOI2ZTb0mm7AtbZVzkVJiRUOYdKPwooXYm59ax/Q9WxtA0EvpIwr4+TSN5K52pBS&#10;OYuWb3xn1btHYbzm5TgcPfeCiyAWUcVqc2FTm+syZa4fOVb5QeZ1ZryXuPWeNZtV3hE6tMRlhHGn&#10;IoZSMJ+UoV1wJUqnyJhri9XmqN9MFrJ4wRem7awJvuHUnIDDd2gVVNSjzPEUczzYAfg1rHp2y/DV&#10;2PS7BfdNGaVe3bjUJYZCVB4Wzd48bBb+uejPwmZTHyJDxTyjBURlqDaOU8GfEpqCh6lHjqpzcXgY&#10;NYNmWOaZ5I4lBFwbJolbsoBRXwvPWsnqW6gv3DaNGl3udUjekFO/UEb6IJTacVAZYZexKl0aDvQv&#10;y/mwQCg6vmnaIKSBH5UOKz0XZj2Q1KNxwoulOzkmumSMyjNHPSPVKc3m1IDBc+w8iiaOm4G2asxR&#10;DrxO1amXEbMTqo/ZdO5NFt7RsuCeaFdRIPQ8LBZLIkpeNmi1SWstvZUtWvlyZUG3eqFHmUsyEVBO&#10;POLzKBRNmoWWarNG/D2/43Y3xsJ2DYGQKVVMOQSOldYSTrjnhM26ba7Op1FeZoYH5sQ4dohKqapy&#10;ROkqcLhg1rrKRo5FlLLaebFM47o35jbXWQ6lPKVdJT1h64XXqnSjKDxdMiuKnK50Nrjf802T6SAE&#10;6xLdIMIhhILykHisnlPil1lwJrRQbVKuUbQJ71nbJCJ2M08vbV3ZQNo6dw2VghSKxhW5luSbZdbn&#10;MuYKMMrqsIJUzBe1RDoJVWPgnDuLKKaNNt3pyRUgKkGtUKRGHU+lokyy5XTicdO0dF1XPTZuennd&#10;BJ5aV9LEhjCnEhIqY5Wl0jHEtx6hNU0jo1oLr/liyztt2MSRtPRFyWnmWoWClLkWonKoZqGTUV/m&#10;N/on2AzrvvSk9izVgJGSGsUd7XqVcebL4FzwKT9Gk8VHTnxRRioJuWauR6nPwP8xbV4YljKiAuKQ&#10;Ki8qnV5YsnSl5r/N7pjfhteeziO0bq8cUSTis1fd70EBbjp8Fvevb9Wh++W7v+5iT4qeSia8t4EY&#10;aqhYfzpAvQwly7tpoxcDtcczFHZ99waaeVcg6+8fQayMXf2uYZBdKNTemHji1eLXQ2yS/k0fi2O8&#10;v38GxK9gsNxO/V/F0w8WbXvnylyuvPAu+aC2iyiKrlB2Gj5wQnHbhiDJ6kd19OBPfmxXsBmiRL3V&#10;zpejWuvWsnjskW+rwkUhxkCD/znULTwqAL5zQRGU0Y3BjbyH4f8i128Gqvab67j7qRbmIVo32TSk&#10;neX1Z7dQvUyq41b0YM63Wl/lV4NopRXi2D8rH6/Dxlt3UdI1jNUi4fW3anFUm+SLM9lmogAAIABJ&#10;REFUYPPt9PwBslfQuTpbX8Hp087sxrKqf7KZNi7itcJd3llvNc+P7t3r/wPydz6y6Q/eOD//2btr&#10;8f+K5G288hSHoqUGwAPQH9DZUVK263df8Psr2KxfXmSTd5++8tWu/9bJwcmTa85NvHjxBB/fnGxd&#10;4uagwZ/pVrTehuAYXV7Bb6An7DjFd1eAf+lhgOuYjD6S+LGbq1q4DaA9nY5ev9lLsYSnBMb+26tA&#10;+iwZXHdZ4bOgLr5A96113MHYXHWxcvm831pBp5kYXNE34meImrjoob6yvtfGl5i9ufvooPb+NSzf&#10;VLUj7G+rrPlJZFdxtc/aZseFgkm2yjV4yN9FhNLiJlmg99LDvTun9/X6qw3ZOHQ8qrE9x2Jl6wy4&#10;A+CNoUI/+T2rQQAw44MuX4x9RCjQ7p1m/Y0INaJqrK3U1G736RGMqEBew70n8lfwbbz3Bp5atP+P&#10;2cabseC6s/jpo8f/hu1Bb+IlRX/FGT7z2z3trteerHTxlyhvoDQCB26+SS+e3d97/7XUibLJxLmD&#10;WxU+rx9jvhU18Cdq/69q6L3RvHbsHlwHvsRLH51X75hfYV7n7BqKP9fvvR1fpZidRVti+KhdwQG+&#10;wPoPQaU6adZjjad17Z626OJZ+cr1w09LPvfZFrgFe+OtysI+VrjD7cmX/eTW8Hdd5xOcS1tb8b5e&#10;ObnenXQ3Nx+eMGel/geX4q/row5+NMUvXA9ltRheJsMgBjywdwjDKgp4BgBen1m0jKUb3sgOX8xX&#10;v797CtI6Lz5tB3/iT9Fp6z6+Bt5azleqJl0FsPLK18Dr94EusHa6vOFObWtdJsGS4IPBCZDA1KOH&#10;uGhhtQFeUAaVUyerpwG6HWQAFzi7dmnHg9rGqIOaXs32UoP36O4C8FeAizFWu0DzshEP/qB8ah/c&#10;IJv4bhN3RU2zqwHMoFw9ia5ja2K2OqMUkcKUn0ZY6akSbb83c0UL7v3TFsWMNBCfuu8wPMfWbRw/&#10;2q6I6CKXIA6uO+dzvJIDIWb4+Xb9R6hK7Hivz/8YzUlr/Fq7e5AdSHlttsBuAzgD1ic4jaV7q/3O&#10;5wneDlZRvzJ4PsxYf7zboks5pPVbCtgB0uuWAPFyGzX2ol/vATPgLJy3RXMtQgEEETY+pfN3J0XQ&#10;2F/GALCKGmIAGG67G/0mxIsX32/OL2o/XBWAqwADHKHqA7iYP3Va11EZTUJRUCMI92E8Y4kJtNrR&#10;xGkQTV3VBfr5yLo1mzdcIhRnmoXEwsIlgfWVklk8a3hdehOYgXkE0IpCUutQECosMYIIAMybO/0u&#10;83RhiE9tUUIvrCNzEkkaepXnVLwqeYQ0Ztal0Ewb30IEbu6bghvPtVBFySpuwHLuRkwVo+Lk+Vwr&#10;1wlMGFd1bmraX0ozP/ImWftsOA0bxTKLgyK3HiXznBHmN3jTTdrRvLHVgbuWPn+20CQ/HkndLI4N&#10;6UjrZMwS13EcR4X2qh4fNgo9qMnJ0DwaTVdGu7mdWR1K8LKqrBSB5nW3EfWDqNE87do9b/mrkdcp&#10;aTU2ybJEIQlgiGcsBTEUENyNN4a32kszV2VtOyn80aUznFNhC+IoUNdHxa0olR4MZCzm4aTm13c0&#10;v6yKC0dBW2asoYQyakXA9U/Li64ltWHltgeMO7X6pEZMKe2c5VPORoIL4/gu5fPKBSipgroXXehI&#10;Jg3OfRPMXLEAXUAmeapdpxypQkK4osm5n3MPaV1mcWwnq3zhlK7byGNOHk4qFshmYi+p16QQIIL4&#10;eekuaFA3naaiZjQ5SVKNgkTDOXew5AZCWuHDY+O6KqPEaVYezGNeqpyK09NweSNcWiWlEL4y4L5s&#10;xAQOm7uN8oC7V1O5DidPSMocRpQHTYRlDFLI6usxEaSwA9m/qnorx8Fyr1mvlstonE7HcQ4a0sKp&#10;poXgQitBFKk5nGcOid9cD07jTTKG1PPCSJVVTqYCk3l8USgiTBlzknq1tp53W27ZCXNkcuaa3GEq&#10;K6vKVBKUZqxixE4przu+W3Y3GiFpT4b1yUIsi6WSsx5XOZfaJvN66qUd5bI4pU7lTOL4RRDzejwQ&#10;aaPINeYFv7BVz4hZqnImiahYKnxNay6vV4uavpx5oq60l9mqZsuloyy1s2n13fO8kJyCe3URdRdt&#10;ctXjzB/Ry3qcP+mNs9HSQNGQUI/wJSNpYLjLOeOh5/Nl1dw4olfXevnyIktINs1tbipOBfVh4FER&#10;cxN3a97sWRui2FzzkzRLgmzi5wkplUqozGkWUuWzkgT+/HLQqM6y15cxm/NZT3h+CVlMSDLRaa6p&#10;UfEKkSRhA3eRky1Xdeis2WduTU/z5XK+KOZmVthUeVyXii24YXVCuOvHIqx7zukzcTLViRARoZIF&#10;pQ21TUm+1MTLljNC61YFljBFCjANWnpKIGBwQuiANAiZMUUVPOJRxixzQd2cckXoGqEtmEKE9rRK&#10;NkhYMeNp6IpLcEI5U6SiVWkzz66ywEpTCKtDGhhJSMYFoySwnFvLOUPLmEhuCh/unsuy0k0St+MS&#10;1zXcWqMcDcd4VhOrBPHdmFDGHN3YrIR0Goz8NqeVEWv/P09p8q/h/LHNLRJCBlmGKCrwsMKdZo58&#10;Cr4BNxF64l61FmvNRgn4wHg86XZjwDvA4TXsXglI9xt+vDOIGy/Us73+PjAD2hhhUbts+APoIR70&#10;sZ6BROgAQKUAi2OG6xRfjPBGDyOkK6gw7YwD2XUJpqVtiTFv947H87grzmT/VQeASaqn0ml3Tvvf&#10;bH3VxLUxGv+2janYaWepqY/PEwC3gMf7wBQfTyj/Zbv3Q8cF9VF+9m2lXk230LiO7sc4uEL/32Lj&#10;JWYZDt85wf1u0LHeCZ+vU8r4ShtiiMmBaa3S2RIrFOtvPfly1IyerjivYO3o0lPFVzsaV32+UldP&#10;EPYqZqrlXsA/4c3vkeqj0fJ5DT+puilv3IkyistPyjX4599H/e9Ol3+4cePx2ZP9dRyot19Ox7dr&#10;L7d57YGz/AJ4C51XZhVoerjE7ga7qNYunydv3F1Mxhim5La1j3bffYmrP8qX83D8D4udvcVLvbX1&#10;B80fLhZ/hZuzjREWUyyBFZC/tvM3UIcBzj/Hxt5ztPeAx/bqDmFA9wIXq2Utm5RRo4v4p3j01otO&#10;d08dzvq7zTEwAFEYLxG3hgx9R/0jsz9b5BuNh8HoTdOjeYowBsWLudirT0D7GsyiSDDxio00KHuF&#10;TwNcSgwIkAC14oUT7AFIgDqwhKgdpNhr4JSNN9Gd28PmbHdWXxSJXWs3cQJsXqFcgQ9k/+NZ9N+s&#10;z4EmAByiWP0w8PfxYkPu4RzYJj5D1aFgtzuj7ya/sxr8/UWBue02oKY/h/2xU2CUZq1WtKFweHEs&#10;w62bN3D/f8duy5y/Nt6L+ss5TuMSI58ECHNk1ZR47VfbED0UB7h6/t1afPc4KK6Xw3lcX3oMtO6n&#10;mPNDRXZvDZLH3Qifq22XH7XYehfnT0Vz4OhLqILk6+aVM5rWcPSi2ng1Pak6u5O0ev/b7OC9xf0C&#10;7wUof/Fq8s5pms10d+Xes+ijjWw1qDM82zZ4Qvdp+lzF14DsG4n608t7dzEdvvPtg6d/+ubi/xzd&#10;/vF1U3725L/+HTwGUgooQNxasY+v4pr49dH0Tkt9h97dK7fqaMrIFaEbwFNgDYgxf6ia6xwN8SIl&#10;e7EDqyrCR18b9jpdRQrEWACOROgAo388NDz6QgZvPWsfbvLdI2U35j+vd+8ssqoVbeYFrHoR+Xtw&#10;pktUMVaJ/Hhs3u+mGEUHqb/dSXk9woigBwO8wNN9c+OSfhbheu2Tq/F7t7owz3O6TyF8uAAmh6a1&#10;SynwMdL3MUa2hegxcAen2n7DyD18tVG88XWgXwdreyQR0Lv40SF+AQToFmzie/bNHvnbl0YoNDnO&#10;v8XaAOjhlzh4E4PoeYRmmXWns6dnGze2gBDgEokzXRknaOxkziyacHTmwCaAJVD7EtoH28Lj2AYg&#10;3e/wfBXb7eMcW92z8cWwu3n34Km8tj8/na9sdLl6gLyzrK8GY8kPHex9C/3qcR9bwEGJa35Wish3&#10;JeBYLcmFg3iKZhvAHBfcJLFguNyfDtB2nyxwPc6Gc+LmC16ngRNAusIYGSjqOkxzIoVj/TS8aMAj&#10;piW1KQU8GHBICm0prRgrFeolc0M3m8LpkXNWedU0rnzfCRnnRikiBWWMutRm3DaY1Omw8AtHx1QQ&#10;CUoREuoRRqBoVdlIC9Z2rTSwIqHSI19/+uH/8O///a9+/amWUuaCSgekxoKqzVOncN/8kciIL1O1&#10;0GShwvmIlJdFK9RR0yetZqs/i0xdu1NKfFNkUnCimc1VsiRXKcsXIvJ4sE+8nt/1U/cojNqU0tQj&#10;qBgrDC8WSBeiIuXSkuGRH0XiWvN1r35Q8x3bpNQooqiWvBJGV5pW1UwVR0bNPHLd1E3pemFaD0xU&#10;Z17gEUt1KcvcLI2qqqICnR7r2Rz1Fu34dT+suc2l39AhdV2UmhRFTm3gyqkUC3q1sSaenpcLUTlM&#10;ydCU3IX2oKua1nd84gYsnkaXXgXFp9RIZTKhXd9tejwwIgCre8Q3slCBWkm4pGJOhBYpoxeUL5Vt&#10;Kh0SFrp+i7Ig0wWJiJOBa6ppLpBrpBwzYhIpfcKbPKjLpOY6UUeRE9WpcS3ZgrCsdHPYwtEZzEyV&#10;RjldQlpOvdbRZJn4HlTpcdcNHSGNTk2QMjFGmS5F5NZkUvRvdPx86VcVa8DJQlcEDtfSyebUzotG&#10;wieLkUwqElHXJ75BSbmSPtcdx1sBcR1RxcQZq5iXz1s8uRKTmLcEgtjpxH4rZ3EuCNWV8YTj28Ch&#10;J8vQMc9Mlmlbo3bsEBazBg9i5bc1atzk1hp4Tbk45zRXxlU6gXMKox3bIU4kSKBkzZIgIDT0/DyF&#10;8hJeTbhfgKWlXsiKGtlxbLPutIShxqvmNVIb+WXdhJmCk8OtFFJdLCNRNn0/o1HVaBaL1aY7zxOn&#10;RaOS2cwqMMFIxqtFYBfw3DELyPxIkYYlc+aQdge7r/iOw1kO7lWFW0wmNj3lxaKedKubM5fuTk3l&#10;eA0/DsPQS1xbUsGKii+WSDPkqZ4uTWc+ECtDXg9qdVVn8HxmfQcwRGppvIr6eTohs/rRTMrpLIjs&#10;WrMZNTusZoyfEk/5jIHwiojlmaeTkXTq8wmWWR533FXPhtQo14KTKOC1pi496TZx+sShRc3NxVVZ&#10;JrRgno5APEJ55HiBV+dWeaVVnuuJatHShchSNZpX06UQKmAkpsTRmhhvyIRQpjHYcv7izz+8dev6&#10;VBpw2/ZtZHUKfUUY0d4gY4sIrUSKUMLzXCKoYYADTecSM2J7LtpEqCQ9GjXW9xZOUVcsEw4hzNXE&#10;UVBUWqs8YmhAZHE1bjUHQFLGdslL13KmXSbgKsuY1daKZUSa1neOcb+uX+3BNaWEUNbCutpwWVqU&#10;zPWYH6RsFpSxy1PwPsAI+a11+f82YAwUHnLUkW7cj794DQp4DQgwxd9cjn5yp3c6gVdOe6vK5G61&#10;MEHPw/NI3BEuXMAsYHExb6x28CtcvGL+oaT/mSwmzapVGwLrEpG7vHBrq59oXGfoGgGl4IZTyDae&#10;INHgW+CtmYsWLJ6O0fTPO8mArQ/L+eC8iRhZ/8nB+c3aGnYhr4pvV7xbFQ29JVBbwDZAMMf198lz&#10;DSTdWjJmOebALVyb0oNhDw8vfzLC31yDc4n4sZrd5RB41Yd3aI7fo0MXWzWcfKasVNjy1wymVyjH&#10;WG0/kVKG786Pf/PBbh+HHK36xWq6+vAUd159+fDLnTvbeEiyzl40+fAKd1dqYrQ87mGJ/u7VpIr1&#10;tVGb70z/+sL9w9V/d//F/zzYe3v26NGd2+6HciYddhd6DhxghePqNeys4WiC1Zk9T5+81bn1xZMZ&#10;Nr/bqn8QEMjtU/N44yUBhn+HlT/o0cUfG/8vBy8n9f3aEesXVXrLu/ocAb9frG6w7b5e17gAiuvO&#10;3Wer3zkeNkf2kxn6JeBjNEUjgnuKhYNGH/CP86Otcrts5955SNbwXGD/n9YNB+nX1+L9ZVLV6gYv&#10;ezBXj3avbpPXcAS1DSPAZpgvftO58Q6A4XPI/cv1fAAXyHLRoBJOhBcTdMlvivY7BI8N9vvfFs6r&#10;Di4LW8uL6Xq4qaA5DnG6jydZdS34dqd6G8FwnvSbTw7Ld3Z9QOGwVLsxr3B5jsEuLoAW8DjHZoiD&#10;J9i9edHDqgFormz4jJDf/T7Xn6kFAhkWcIE5bjkfPpQ3SWc0ndZ/bh/86e7Trw//y9ffTPSRLSed&#10;CHOghf4vZsPvtxCd8b+tqZt1eMvNF48u9zoybg4ed+ZbsH+B4CfLuRKv3+p8PT9tfZ18INYO7zQf&#10;XFrQ07uvzr/79PpOv6gH9NtFw86Bfnl96Q93qsVzb2V7drXq4eoSj9aBw21ya3QX9GO8dvvZ8uL6&#10;9NrR2dH2f9LO/iorv1/vnFzH8Az0K5TZS//P6vSwne8KZGrtf0sHP6zn2rm4Or3Geqf9cDi8xJ1O&#10;bzYZfTjY+3EpL/ziA5bBcIAB8z7eG+LpKiaPX9rRNq7h8AS7GwBBUmLoq31QWJrNhW2JOMuxtGis&#10;PA9wbVxYBIvuWQvd7EV69aKzV0vx/RgH58m1tbo9A9GjdMu9nNX2W08L3OLqucP3s6V1a+QIoEB4&#10;WRWD2W71+Sn9nSdV/Psx8ASXN8GgevPli6YfQ1WobSZz1FUBk1naLTj4EieNZ2lB7q3sA7gAVkc4&#10;7o230P0KeKM4Ow/Wh/Lw+qyT9+u956rIWfra097BzefXDvujVSGC3r9G/wDDRdxzNkbysQPICPUS&#10;iR7as9547bQ776KJauR7PZwcHwdbW23gCs9Wk+qCohHfXC6dTlFc9LmEswb4H43wgylws7pCunIa&#10;ZvEo8k4Q/GABNCAwSTPZNhVq2zAABSaX+HZw8epctZvR7OOo/b6L38izd9x1PHmGneuVZy5AfYA/&#10;+KXzymsXyAZYy0cP1pq7cPwjTNeRl9ienE221jsKcM4OgS2sfw3sLMyspqQ52yrbcJlvlBW0tFy5&#10;hLuWaKMq5nHOHcWYJ2bKesxxCLHGoiqtrozjCOpXGjVSuJppy9zAy9mVRc2zyhBfWoeqyjGKEFBI&#10;MMciMDI5WTQbgWHhgoBbpT2A89BqBi2MD0PBDS1sllcyMM2vnjz5b/+7//6TD38OWfpWhNxoNyKU&#10;t9x8PPH+b+7e5MfSNM3yOu/8jXe+12Z3M3fzITzcPTwyY8jOyKzKyqK6C7pAVQg1EhII9RYJxAJW&#10;SOQChBrRixYbFrVoITaAWg2N6O7qmrqqMrIy5vCIcA/38MncZrtmdsdvficWyRLYsEDk+QuexbN4&#10;j37POW+qslkQ2qX3zIWhdDRqEmJFYc9LmnMlA9aqM+15WfuI2pwzwQicN4oYQn1OAlCZVnrOuqR7&#10;3M64ZsZEvjaS15xAE+4JuIY1Uc0uWAe9eXoxKHABFUgPw4RxzGlHfMNoZbxxlIHL68nyxaWyCAlq&#10;QRWnlkBTC+KdJYZwKgehOy9pwOtMB5R4hEVYO2m5ITDewjlCSOgj7fMluExqralcCdqZWVhtWMCg&#10;XG18oynnqGuGsAzztlF5S8bz1BoDXmtUxDWppYJjGcmi4e1OGcyaqRU6caJSXcDqauGIS4MwJUFT&#10;FxOrfchtU8Gorsoz6qmTxMnUaWWL3CMnjCMysmSlaETIEGo+Y0Z7T4gnxHvirQtC2x258wb+VBLt&#10;rOxRPQlCosKWqzkzNZW1o954l3lrcomEijp0valzgplGODAIriNXiUZrx3QjGUpwtKycsLgBU2TB&#10;rCFMWOGrkGgRRFPS0+UlN+1de74PZWglQwkSWSeMsc5WlDVSUhOklVsL5XN9VhtISioXeiKoshJa&#10;UO8l045JR9umGDfGSHDRQVD1F1xUdsZ1TuAsAuZU4jVY1IQCYm6mZQDnGKud944oFYtQOV81dW0j&#10;ZzQTBE2AJJdalEKA+6TJFCWehdIUISHat8+ZrxeXWDPDghW5ZIxwrmvKK6TUgbKJgWNF7IK8XvIg&#10;5cSxsBGNKLSkWjNeG8G9VYwUpmV6F52uWr5UNl3QZSRpHQSGCtJU0BnzjlJqDIEHM6QKA+orypy1&#10;gnkG6iyM8C6l4NRniTNjbwNsEBz2AlGJfg6tfU6cZ0YaUE81aYhnxWpPYKoKbpthHMwLW1eFJsYK&#10;xj2Vxsck9To7JwCTsaqNtsx7HXjjPTUIIBhRJRxswRiC0s9VqurKQXASpAJlWC+1Q8UUdGRZDWdD&#10;mfgnnzzr98OqYpRLoQwzy0Z7HYQ8IEaH2pEOo3NiQ0G5O3VFYmXsONXeUe8FmCdWlZk7j/Odg1Dv&#10;OFEIwuBkZYhpDHNghiOHq0204ZmqbUZKpRifW8SVcUS7EFZR67UiOqbEubSZUDWcU7SO6jw+Dwi3&#10;srWkXNcmqH3EhAgMTJnT/ryxoz4LCKG/tjbm1yEbA447UwAVuvj+TF/P9isAaDd/805vhsP1dj40&#10;PdCRIR2+oSHj8VYlocdzvC6K9lPaXpsBgPgys/TfWcU0DFcXD9Xrm2rMJBYyNXiMH1AkAGbmhZyd&#10;1ehhXp7dRSvG5BIWZ/VZg7qQEjxdKeUSWC31s2uXz0eIsXGrix0A4Cvh97CI9FMgffxJ1gYB8HEH&#10;z7/r4Tvg9CLcxkJurl75GwbHQci7Z1u38Og3itX9I7+G6d/isNjsPPn6FJ/+0I73sP314ugvF/0e&#10;F/cCJPUxA3pokfJk5dbNzhsrzY9a1zGJgQzT87RuFdgw3862Y43H14GJW/4p4rdLaKw2w41jtG5U&#10;4/5KUjOE25O/xrUfrt38x/iTpI8FqlzuGkzXBf427Cegu0h/MM2GD3s7M5lh57vL4zUi2re/2AW6&#10;Xdx6sK/O8/njl9i8OAZYifbbuIlgfvjf95V/1Mfnz5bnWKyrs2+XwxXbyG286rna4nh4484uxFw/&#10;+t5+fPsZLpYYAc3yNXCeNzj/4gjX8fQKXr88xpkpr742qO1LIvFzYFeiAvCyWT5f/fb+ARLT6n/S&#10;fHe0bb+6Fm2S+69wjrAujz93Eg9XUN18B/iXyCfDASqsIpqcaKAdSVS8YH8B+wzd3to6MMBtGC7u&#10;pZgFz193j+INu5WPTWYYjtIvNvPDB8GyT99BCByEndYp7u8EUwDV/GAnoQsLhdU+LFAD9RkehOgv&#10;0LkFgjMAtP4TRPww507mjwcSLaBEAczWCfBE/ybZXoV71fNbf3Dj1rNXP2jH57jITi6ruPtwieI1&#10;no5Xtroyxnq5sTNoweFBXhx03rtlr6w+7p/uWJ+j/rtYLNONlfDROaLHnenK9v/2Bvnmwt8dESRb&#10;+/W96L3ne777FWu/uYv3pz5kQYtg/lkRMdS0+/ZfRuFkhpsW+vbrN/aK+UXv+/jS+EWxdze82gW+&#10;6MZO9WnjDmenzRjV7wHvnAboDcdQXxR4ND3+6eiYLs/nbP7j9OthZC9fRTdX085T3xy3h3ipgvkd&#10;l6+7m2l32Q5nAAr89XW4C6B1FdfHAHYkMD0EYPTJrpsZ0MmjheraBImP3TerKwj97l9aUnxFB2fn&#10;aB/Ahtf6166X+H7iAVxbvwCwzOGvDOusvds9fIX1EBCuRIlYEYEygbsGkIncweqeGkmB305w4TPc&#10;xCqeDfMjHD+KP/GDhdpCNlt0gF6J0YAETdQ8rbbOrrdW31rZ3Yef+uI1gOFnlYs/BBo8w3JjCNzQ&#10;7X8xavG5qXcP9H2S4Ra2sY6yNQwGMfANxnNgI5tp2UWkAyDvLu4N6E8V1sGaHO1jIKiH5wB8fkXV&#10;qIAnJ6xqXV2re5ETKyn46Rdb2N/bgwKwOwRu4em5GX5K9ebpWXgFZ2+Us6q9N5ufSbie65Xp1awB&#10;KPAc6GRoo93rbJE/kb0HSj8nT98VG8D+c3vjVOHo2cvC1KvnPx/s/LiNZdu3VIP14R3UcYbqKroG&#10;VxMssyNNALHEq40drE9x3MfzfpRtLL9Zy5MMPECORe5o3Sivife6RFMB3lhvCl1mVdM5FswvSN1o&#10;A61lQ5RjnIAyCsuJEZUjpYdX6IQIHWlxT0VdojGGEEucNs6YyqB0XvWirMXAvGJMBIEiQQonmNGE&#10;aeu1qa22tswYGIlJuRLJenaJoBKyDpUOupFMEutwmclaDBagWrDae0d4gxr1tLe46C4XnBAH0Xhj&#10;IQLPRG2YclwI670mjWWl5RqBDChEdcEaKsarjunCZoaIilCvmau8d9BENFr52k8ptDTNhZn6k5Kg&#10;W0mprdHEee9YbWShhWFUxC5RmpxcbrU6jrDcOw1Tcq2h4b0l8LDCOGkyVfJ24UgeWWMlsxUKKhsi&#10;qSOceMo95aiE08yKoK5brtsL9PnW0m3WVcvOYAvHPI2ECDhlobSCiqBjTELyPNNHOZYLHxVKmQBE&#10;EEdV1QQwXk6kq1ypbV2TuomWYJeeVwLcV25qpjNegIFXRtWMUtcQ7giPmBG0rGWdB6g4NFMNSayJ&#10;DY1ZsDTUCSu8S4iPuFMEzDJpCXXLU+AC1jUazjHDYWFdUevKmJp5LYiRzoQmDdEJCClK3ZlJbhkq&#10;JQmV3GsKrT2pDVeOtikxTNQ2PUvWclvETFaOVJCgglFCLSO18lC547ByPqF9v9qjEtWo0Vxr1xhi&#10;PCR0XFeiKhwxUyZaLcJISDZ9P8wjOeu6nGtTNLQqCTUNc+XSWa6Y9AGTuV42E1dP4iYUJiDGM6uB&#10;uoZzpEhsHtROpa4GtYQ5xXyLc3A2pc2MWG1ZRSiEDYX0PKGaaLDKMaI9c6U25XRi7HnJqmrC8pki&#10;Qey8qGxNvBXEEmKI5mwpxZIILyIiUpgmIrRJ0hpxBVpTY2jR8KrhllAfM8REYMnOYF6Tdn+GOffo&#10;GkO95ERQb6m2VBNfK+mimCoKtlZpmRLfcGaIoN57AsM4g4tNlTpiQThhAsc0TMeRXwy8Gi5kXBJm&#10;LbHeatc4y6gP43kmSJBtGkHmk0mxWFaGmECygFBvnPGFtTPfhglJHTQFk6GqlYrmAAAgAElEQVT0&#10;6tZKvtnPgkgTZmAa4h0nUhKPioMVDSzzlhnvSq7D0vTyIKIxka2cDhxpcbeWtHvdiGeZJLDeLB1K&#10;oRCKwPjojNLL+RIXRaUXVCgQ7huz4Atjcl37yrslM2NK9qg/CDm8MtFCMkGYbxxpCClAMyD3jdNN&#10;oEVCgSIjr2g8i3Pmmp7IgqDirObW8MIrIxQJiJHOWdqjFl0CskVJ7PgMpCIOINwSqaEcuLSIjVna&#10;1snU/P8fVvw/6dfBxniToXllmgG2cGYu0ixkFgdgcgmWHW3SZYwUAIrpS7Hoz4BRGgDxiGJzhvNb&#10;BNV1oMLtB1spAPQHwMZv5t09jKZMy/Ji6+DOU0IqtVj8RYtdx/qJQlMNQhQWO9jchcXty5UaPtr+&#10;4qAHJEOqge6QQe8CgFQh8DmAveful0d7SG7hrLizmsyBBvVNAHbKgXeHGD8euu3N0/2/fh6UPvcB&#10;Dj7R3V9Gp2LjennUfn54+wLLuFp5o8FE7CTYy1v27tzcynrdy/ve0c2a3fKtOiQ5flGz/acI9zC3&#10;wOIo3khmJ9HtPXc7Q35978cLpHeynVGVT2NM82fT2dFtLC6Dze9m880FziFuL8cFZjdPbtxs30rc&#10;UXx99uFT3M3xbCxvmysPsRx1Ny/emr4MAsB0+hu9xY2LM/Lqs+AWWj7B687haBef7rOf7q3vaoT9&#10;m4+RrN9cS5909IyKIbZx3pqjSc/PjL1aIUUnAnz5+rPnEOMH+DLM5+8mqQUAOZTwctthQ0Q4w3sn&#10;L6/eWUcdi8cdjwO2Ww6qeyga4Ot/hpfXZKrjN+nW9CLAxbvLDzaesfvnaZpj5XSe1Sq9GAXfuAcP&#10;6ymqC/OTMu6RDtYPgH80S+jLCQ5w1MmixW52+208QQ/YEwDlAGDbzr2PTSw0Di0n/Bwrrbe//KWe&#10;s0GCS+BZuZUCqw9VjS4++oVoti5w+ZI9RT1ugZ2cbWOvvWKekKdoYRvlAGMNZOrdrw6wVY9ok3lz&#10;jMEAAHATF+rHGO68xt7xxfIG+CM8s7u4vzP47Gh/urnTttPdZCvcx3D09SEGf5qddRev0udvOHd+&#10;nqDBcXO0iIB1XQdn5KVWM0Q/t7rAzUcUVfR2wtA+e3kOhBUVj1sHazgBEnxzho++f8GP5t+ODvDD&#10;blFCPvEHKUr/PSwsVaAPZxiH+xmubG/MH2y/7OLaO0gEFMHjkZN/tkoupsgwyr4/+7p299BNO1eW&#10;Q3yDUz+8XD+/v8dHW7hc3an/DEskF0d3swGiIyyeahzjmXCYly0AWRK9wFQiPb7EPxzhDLjAi94m&#10;Ll0vXZt8O+DNae+u1AiBbyuwu9hbglS/weYr7+PFygrKLUQUT7ATflaC4MM5wbXDb+YX10CAfnJy&#10;aOMYLVh8+13fCxxI4Fm4ApoBp20yBrZxfdQkAAbjBMTU1Q3EHOq9lXcj25IH+EVn87w2PnoE/PxI&#10;YnSrhRVXVN/mpcK8S6LtCrh429HwA+D9+XOMFgfQMQl+Cx93205Nd1rAjrfw8+hgFajRSVp0sJ4Q&#10;WKxFX01Ro0piZPjyIvp5mOEvu3wfulfvo4UhgK037EfqVQS8t+YCZE/66/MGGVBu/3BxHv90G2dA&#10;s/JkgUtcHx4t3+mK2c41hYfbvTB3eqPTXplgiFTOAKXnOLbYfWGPdzFcRgTV9E7y52NU67gF8uQY&#10;V3bXEY8nwxu7N7iC+hHmGq8210itJC4rWidIbIwDD4xPq1S8twrA4Th0z0EGWF/FKnTg5S2aqn4s&#10;KSOkhLFNQVAQrU1DnJPce+UziQWZGehMkJgrGboytAgZDyyTDRGOeSIJDwQXaLLGOtS6nM+9mRE7&#10;Md46T7UTDVHaU6ud9yyxOatdnV0q90plXhWce0IZHPXeOF571JblsuUlL3WPpcvJOSyz7dTELdb4&#10;0C4kKZ0lVDrLiSoNqHG87WLfUD/3PLehNLxNqxEt1pdZ6kothGWCMUtcBWkgG5CKNtbXkdYtzyxr&#10;TZYsYc5y1oAq67UhWlNriKfgICFxJKqLFQkaEpoMtjArXWHs3NGZY5knhnhPQcBcEGhLj+3c+dUN&#10;QnspdbHQUNYIakVgVWAorauGgcQpow0pejTuWE+szQnJJdECnsExZ7mmAaLAyYqayV3KDotsnzd0&#10;HWksiJfGMmtl42JCuWA2qkneKjXxNPIV5WMQY5EsOJv4qqlLp+tlXc88qPBpab1lGTUG1Jm4yKJl&#10;RWpHmVOBdz5gmvOqsFxZ5hxIo2wprWZEURFIj9jYrqG1AYOdq4YawmxkXQsucFw45gP4K2hdQ9gB&#10;oU7pGfPeG1GZvCRZJava67JyJqMu93VQYsNhanQBOhUGoXOJMaryvqLaM+ZJRK0KAiO6qjihvp75&#10;c2Odp2GlqCXO14bmhXOZDpyQjtZ0Tt1p2Xd+4W1WizpjjWaEgQvnGSk1K3M6MTWVvrLU9zQzYJcd&#10;kYWRJYk1wlfe1N44IiQPqeymxjecKOu4dwZee+K8ci6qwCurdVU0lVEtSE8ddSwyXjSZLyaoNChx&#10;odUB0VIteVCBNg0qVuuggXek5qL0sq7dQmTTpPEwzhs6UZOGVdTWcEviGu+FdbwRZJmYeasUkd1o&#10;wPxyaaslX+qmMso0ilhm4CpS1H5hhPdtiUhnswnQ9F1/5ohlmvCMWS0tYQ7COwFdmbqidsx9c970&#10;dWQJtFDOEmlc5L30EJrwQlASStNyeWepF7J5dZLvVWbBwQMoTrgjzBNOOQJtyCyk5628XMZJQ0ee&#10;U6S1ldrCEe+8M/BeQlNk2taNaZr8cmrzpbB5N6iC0HlDbe0bZWykQRipIZJQ1lxVTquFpwtVVaKo&#10;nKGk5gGcHKwMsnxCnGykWkrrZKNF4JrET6X2jgx02NTl5TQ2lsB6N9CwFa2pA2u8YE61vFxhGKpM&#10;u6JSPV+LprALRUsqnONEG2ZrYVwM36NORqG+igtrOV6VjI9d5GhcK9qE2ipjUTemquFrTcy0cjNP&#10;T7OWXGVbPdkhbYrIU0EJ95Zor4VrkkVbcMoIIb8Gd1f/d2I/+9nP/r+e4f+tmif8eKd3NXPIiUM6&#10;HcWzGusCfAY0LXTClwi6303qjbPhePPrfrEKiXMHBsjuk3i2ggQAmQZUsWcvJ/2BwpxgT3VW3FOv&#10;12Wbtp8P0Jvsj9shxEWFOPxk4NpIY/oxPd5EITFOncBysrzzWmCbIGPIi+apwLWiAslBY7eWE4yS&#10;Jkh70YXQffN5t+ghCFCzQv53f/izrMRxHgIe9YtrTTyldNHTt6/i9/7Duo/6LhbjujCtYFeqeT87&#10;qVpEHU+rTVeGWXK5v7BXukezV16u7v4peRlAfgD78MS9FVRttLK6/B7ZDMIxW4zfiC6mp2AJ4uDa&#10;PH00KFZkLwsPtx+vYEiqO5eqxoqasif9zOtGykylR88xb0j+9tFo2vVl/H0RzhVvbuqNj9jxBkaK&#10;F8gck7M9dXyZ+JV1UqN8CnWlSU4D+G9yepMU8k3CvunbuuHZk8ElvFD9zVlZytLuNB8UifxQzH+T&#10;bfz9/1Jl1XyD35TuW+FZpXTjsp/9J/8pzkRaTILYH6M9wsoemjXf8PFK0moFcz5qzwQiBiVxcRxF&#10;dyNgANEgPBXYQoSnvZNTmx6mj4m/1fUlbdXYbh0EvBWI0cOZEFM3S2WJ7EftlNMQKyAfH6trowLh&#10;mccciOdIWqienfCVGUnaujg5ytOb698FEGi6R5vBlW56nI1HWZy10DH447jqjmeL3Y2WraKIzA43&#10;B2lcMXQTvDB4mQzWBwDYubiMrydYyubpSq9/epgk/+0/+XvFab0Q8G4tnmbV6hgnF//Rz0IRNZvf&#10;7Wbh5Tm/9jLfWxVIg8XXy9tXghf/fBGaFXMTS8d8Y9nhanOVLEopr2Kn6BxuIfiCm81xzAbFAusP&#10;5OQr0sSiGO2TyVD3is6V+MqCnz4bbkyijR6uX8XBowy73dGBISdDsfHMrcnlTAVbGEy+1WxDp/Cv&#10;RuH31FqFg6cnRZv32tNHnyaiBv0Yzl0Wm+Z6m003aN4+TJ4Nrphnizo9tuLBO0VTycheFnK0GkP0&#10;xzM1+565Ut5g3QbLD/3orYX/H/4QqmwyWwNAowFo/Pjv/71/760zkySnI1wFqpLwaBmOFA4sOvw1&#10;eA8n4uU1dDvKglMEHEc9DMEADgy+ntsHreLV4e5qC8+STtgTnwOrZ0jWaRIDj+j8TtlbuDE5eBgH&#10;9rDVHY7RWqs6mp+xKGHAxUfPRq0+cs5lqSdiMDAFhIBDZ4na0/YnPbezvQB6bvkdCVbjFhHt8wJJ&#10;mPCHB9FauJykKkRw4/jn6sqAzYopnd5UAcOjPWzKMVFxE6BvAYrsP/+v/kGRVsgjhFMsW0NOGnHT&#10;Nn3hzv7t/+L3tjWPfdOX6/aoIq2iJkpuoc2ahWRdODHIz11ELko1SKB4AowTGtsvulETI0A/Bexk&#10;/nWZvRUDrYjtPUOvhdfli07rrDlfj2GpIqHpPWEtB3RclbLrHZDxK9E6GaTdBY6VHYqEUzMBb2m0&#10;8iwOcub3IdfyZ/sL3wslul/xybV5Os6RjDQqknZFr/qHeP3gZU/2J7VjEMyx+dSKUSWsDLizkaQU&#10;hDjmvWBeAKQhTGp0aW4vZ5Q7GVPluV2g5NYKL0AZY+DcO1NnMxBZh3MnExkyA6IDXjlLvOOCGYmK&#10;EmKYZzWTJuSKRZ7H4A6gxAlKKaeUUuacZFYHKGBiy9l/8w/+64LlpKq1qDMhiizUJRxtOPLImLBy&#10;FQcJekRnGs7URNQkIVBRSmjHgGSBa2zI60jpnHFtJSFEsdp7DeNgnOWWxZVo8xzcVkGU1iqni4aD&#10;Es6JACLnBfGGgBQk0cSQcrokdkk9J0CiPSPEcmF+9YwlGpYb0vKE54syobWOGmJoKIQVnFMaeMYt&#10;t44w2tAQtV239jA3g11XLIkzzFEQB+fhKDwj4M43JXdNPLATnaDpZXmVN1XltafMIrAWngDE17Al&#10;tWGJnkHpPKOwXFvujAGs9/CNI8ZziJBGjc1T52onOVNJZZ32GspaiqYkaAx1zoE62TY6s8SaBN4Y&#10;x40OTE0snQmRK3SgGaOFBbOkRqJdTDk0ER7EEVqwIA8k4fBuTbqYiKWLLSu9N15YYh21ngAkhmrT&#10;YC5ZyYYFmdtVVHNpAkNgKCXEcMe88w4VgYsK0zF0kNjLVaBgznnriHPOWmlrxjxRTFLw2teuMiTj&#10;poTsOqfb0mlHnaeeOUOJBfVeaw9jwSxZEO9GJNXSEk84mKvhAccppAcHdUy5cp4wVjUVJ5Y6KMu9&#10;lyQAlxqmscYwz5mUVGSNccaRmkhPiWos9dTG1CpvtDWN1cY6+JBVpKcCw8pKwPjAMQHqbWVr4wgj&#10;1MWawHvqqHWBhRNSO+9+xVAQVTaZa2N83XBoTX3Q+MCBx7Qx0ljhvffS0YBwr2C6XHgnmrzriZNe&#10;mto6xhyjngniLHTJPEk52fJuvlG6UziZOKFdpYiJCLgjvCFai4omBi1nCx5KE1eB9ej4jiE1tTXz&#10;FERSTpg3gKachFIsGuacy+CaYOFJTQVhAROUgKNSqAgaA2+Nd7Zyql6xPigIrWCc8dYxrxiRzDXO&#10;cypEyHwdcO+ks01L2IHACieuZeZpZXBlY+N3f+c30tFVKKmpFjC5CxUhkmsaMuHSCER0KsEF99rb&#10;eMnHURAFRBFaEeWI9a4mVjC1wpKA+jonkxbjklDLpYEojOJcEMWop07TpiakcpE8uFyZCdq2paqI&#10;CjmjYBpaa00do0xpDkZ1jEqqp08uhmmUC+K8t9wq53kDEGcCwwQiryMbMcp+fbMxvw40RuKIPzpH&#10;m6JvWg02AXKGBYCVr7ANnOMaHjneV4dvwbG3Pi0OgNMhnckMZ99cRQcXON2zrHvUSNxY6RWgX4YX&#10;L+69xOUf3csX/E/H+HDHjhddk7ObXWx3X9bznYlJ/lmJ7D2McLTicQ20P++vB7MfnhyfIguAYXT5&#10;281rXHaqyQjTGbXxsoA8GfAJRhBn4W20O7D1PFbRd2kbm05c3enFWIQcL5FvNDXO8em3uGeWBNf+&#10;2aUOhjD2MEH2yi/7/OINdNPjw7vp7fdDfLC683OBjRsdc/Es/rOfrOPqR+c3rqzZmRD/lMW9Et99&#10;WFwcm7CFxwXsKqW+9+net9nTG51WlR1jcvXo36CVOMEfXU7wsFi5sbzAb6oEDE4UfMve/BTtM/HM&#10;PZtWzz7cJNMC+mza2X3qy5Px44N4ntTFy6Lwuy2wM+jenP6w/v1Kz9v7gydvxatua098vqxAv1zW&#10;lysJ/laciuOH88mpezKMvnv+XeVe/O7Zza/xfEouARD5Kk7dCBXGAmN8+yhCD66TVg9X1xG/BLax&#10;DEiMT7KPhKq2cIRwH/wEJ0BnpW3mvAB7jQAoLOABQdbutvA93NhaoOkp9NaBiysNFAze7jyRa3T9&#10;/NsbSMoa6Djsj9Mb2xZO772+OsaV2K0MgbA5urMGbH3z6kT4tcHGr5auuwzQe7bu68frZ0vSx8al&#10;xhF+29Sd7iDbTyBaz+fddWdwhlPg2RjXW/k7mNU1LA40zu3lYa0+kbeAQFwH8IUHYKcP0LT828C0&#10;6gOvbNm8JL9w3wVR7/SArCfv3ZxD6tv32/sMg7977/5doAY2Gbb/XF+HW6IavSzOMRlgt8Q7N336&#10;izDfWLY3jx5/Q+6VY3sNUftKm0Ajjj/C4xdI3q0PV/FwgdlHe1hVePjHwU/I+u+eu69v3J6mPXNG&#10;k2oQxN1XuD3Fzjt0mKC4ONXk6uqL2fO/Whms7p9uofz+Yt4bXp23X+Qp/QuB5U7YwlNyo7wik/fJ&#10;+Mu4/xyXuRg/bfb+8ORgXm+088+xP3t9qbrY+YPZdl/SyYScUI4Q197BDkIAwJ8+OrogR/w5hjg7&#10;AYLxwZc2RQmcT5fALgDcx/r4NWbTs2eHZ3PrCwkAl8ACgG6XOE92mpOXr3CDyu702dvT51UJggoA&#10;3vwkwQpjg9XhrQ+KKztbC6D39AivIMwKtMFHYO/vggIDNLwS14Cl+QSYHXWf9UePN9I5fot/gQX/&#10;GqDqpgXq3DvkNZADES1eh6TXAABe3AeiL5RlrWVhFpi8L4HoAlgGmCHwR0EZYulxV2N02lZdebs/&#10;vnYr5xsaT2qCjYfv9PXKDqdyCr0WUJRfAWPh6GOvMA5BEywNQWOz+QtgrKbgo8/gmrcZrgLRs5eH&#10;KE7X2/dGA/yvHrMvq60bsC1sRaNGXZluFPNW50WtwmPc0/oqPrr4tOsh/xjjjZ0F7gBN6/WulgEH&#10;oCYAZQA/knWAZgSI9o3d8QCcA2+jRzewevfk/Ehk4RwlEPz7Pvn8JnAcEQBEO5O0CaOSd19V3Zbh&#10;zhLLeMFpSal1TnoaEBl5HlJ0WweyNXGy5Oagq41yASj1aLzVxIJCKUWdtl46xi7YXCbzTlH0TZE4&#10;SghpVOOIYcYqWcNbEdS+kxPfNM0zUs1E7UwDU3tqLHdEGVjvY1GQxdItSGNl6UlFPUojL2qVG0Js&#10;Q2pDau+Fcy1k7TmC0BLvDIkLyqeVPqvr48AVHNIVnSyPKhFqkBpeJ84y6wWjLJRgXC/87LzMUIAu&#10;y0xOSMrhFRfcea+91b6yIJpxLQohka73slUGgJM46BGmCCWSeUlArSG6DhvXXqBXsEBoKOsMtX2d&#10;9rUWtJBhHQeeca+1c6UlIpiYvlNsnEW1cTq2cRIliISl1FrqLXdeEMZADyvXxHUcI7QDaA5CqSCE&#10;5pY2DVNLoZZc0UqFIs4gjPJ1qCvJSica5bR02lPuOScBrPR5F2jXXsMoUxnuuBKtxKatqq90G5ZY&#10;7w1hFsZrKK9p06jaEO28h/QitWzAdY/osDZtRsKChqDO+gKs5t74yNZxbcNLJSYBipCc9WS01gmj&#10;nAgPI7wPvY8FZ4R61IScE5/ZQDo6YpQeG621N9xaSgmHD1AIOvPSOsE1IVVg3AjcMpQ7dLNv4saG&#10;RDBJKXXcNlxXwhpGuQ24iSlL6lVnRlWbO4AQWnFWUm6sNIYbCh9Qy1i56vVpuLwIzGTLzUPjvVXO&#10;CF67uNSqEHZWMChCI8+spYyxoVWR5YJRJgkEc1TBJmUelpKlxLsKzJE0iSQh8LohywoXhjSGKE2I&#10;CxntBCEnjvHESkUo40R1iFqnqs3asAOTy8w7y0noLYk7nhJfWZ17XTvdiCrrN9OVyHXSiDoKZhBQ&#10;VqXcp8IoLoWTzFJinK60zkO16HXLlonSDtaKrOoV0Jw1TFoqAaYZwKTSaXwghD2WwAbyhZ4ChgtU&#10;hFbglglIToWjyDilknIJWhqKXPjKCk2ZcyEEh9KOFHANrZCZEN1G8CHIkHkuRYNYhbQXo+W5qjl3&#10;koAReAdCqdd2xhGqiPSElTDS+W4hO5kIiVfU+8K4mFMVkYxAIaBz6FOT2WKRTgRZbBJRnjVWUCF9&#10;i/HQRTEzUhovWMNkw4XjHV1vZUVsEHvRUBH3WCA5JaEHo9Q4UTXKNNxZcsnZs9QkJe1aktQWwjnD&#10;pA8F4R7cEum5sELZkK6skfXQrASvbVRKQ5VTovEWzlOqPBQ3IrABaQJWbo0u9MG+vqAmVwmTSgkn&#10;ieaGgUoT2jqG+XVmMb8eEf/mG8i1jyDfv0yb/mOJdZymxSqLULy09Bqd4B+t4d8iT4DbwPz8eXuo&#10;cLmFPoAMUIAApk8OXH+rr/F0HbcuUTDUAkl89Dk23j86x4by+63l6lmUr/DWC4z7iDpIgMtDjDZx&#10;sXw4YG95DeKPl/EzVt+K3OrpHGSrWcHl2KwNOOjD8+XNYerrWWM7r6Mnb+E2FqhbTQGzvbq6OEOw&#10;sqzmQLX2q4FGZDnmw6pR+zi8gtZpsYAGbaM67nXNRF1RFp26kiY4OC1GOiqXiNLsvJe5aaB2Oxgj&#10;2cXlEniE9Ss4/g7sdxAfY7G/9/b97S+Oi82/CA9/g2ydfFh/8MH4I+A+7u5/ejp8u3PCnm+je4bp&#10;HFdqsBsIDnDawnSJ9/Yvz6/1X42mozmZx0oehGqM6P0iO4t6I5w1YKsH6//T1uW/+/Oz6kd4BgQQ&#10;F083wludCi97T4O4Mz5fwYNz/NXw9o+Q1fbykKH/ipitouHYJPeBryKg6PL7UzMGThX8/CXUDgDs&#10;A1fwArgONK+ePd5pP8BobzoRXdNgtAM8wde3sXTf/fDRTWyYj3v8vUcWbzIcA+vAXn6wqaXvMOEM&#10;jhJsBb+qLXsFBMD828ntN2JUCjg6DDY29ee4XEcrRVSfTs9Xn9/CuwAOUE2P5/frFaycoF6bxOhV&#10;l77VJwDw4RQfcKAp0f8YZ7dAB9Mh72icCqwV1XPld1kIANPHJrjGwwAYA6MJLnoYAJiCbBO1uhkt&#10;j3cm4qmuc8dxw3z7L8AbVDfBsXW7PHic7a61jqlivxh33z3ZL+5djehk6dpkcpgPMDwXr4a/VeKv&#10;R0gk0i9x+QeYMrjDvxqoN4gerPzSfPPDBqMI1SWcAxn+naP5/xJHzcxCBqjx5t3Zo0eXCK9jULz5&#10;YjkdrUzmaPX3x3/cee97rX2O0xJof3b11ffX7Pjze6PmrEzuh/ca/PXDWXRdyF6MU8weov+vIPrH&#10;OPg3gQl6BLcafL7A6AgHixfYvr7+AMe/RLJeDJ4s996p0buy9ilO3iUYjTAeYxtbezhAF5jCmi8p&#10;e8sB9Gsc3fvlxusWsm1wi/W0/uVe8zvbaf0c1S5efYmNBxjiOCuCJOrVOFWz1f0OOmhaj+HuyE+O&#10;8f66/4tXr35j5xoZ42R4vkaGM42OKB8bscVtekaxMkU9qtSnFu/EU6ALPAd2s3pPHm9L9TVW7uUM&#10;n7/Cj3fMGHyJ7Dpen3715ur9/W9QHuLW79r8OxP7+fRW+jRzP5jmuUnjHT9H1AYW+OiRf+/eIUm2&#10;JkCvAgIHlABB3vzzZfdfvdVBsMD4Vz8trwBnAAFGguwfV3Ig7bNPzxfvrN58hVRdYr0PYIL9Lq54&#10;gJ74bJgpHotvKSK8bOFaF2d4toIbOABS5L76Jzz4gxTHJa6FB8BWc3DSdNaS9GPtuoLeAFABwRhf&#10;j3APBRDB5tPpsjtYtS8xSaxXbNS2gPuiEG9/gcMPsIklZik6Z/hu5eLKchCk5kXDkenrZ3n5Rjv8&#10;pwQ/AnRT9uXhTK/ntZNLkxLe9NxUHKW4Je2hPI7zQIrIBJLASGeZJ84570FrQ1v1BR2ugRWVDucl&#10;ImNZQ0lEaeIsGmcsLxSTVBhSLzUncww7paDK09qSyhUhtGpYXVsfMsljS2pZiWOWcSNMKBOeBXVN&#10;TUA9dVYzFbw63fvJ3/6bJxeXLBPORlLOg0jrgtkmVIIPXNWndRSqFZHEzhwPG1Mw7VJji7rgtWZz&#10;ky/rLKYi4knieNqee5JQt0LEKWsYuK5bJnfWLxpa8mkZWFmurxFi23ljBkPWnEcS3pLcakKY1N6W&#10;VVGY+tLaLPU9F29jWVsZiH5sDWHaUWWdtM54pg1Tqmr2gmr/1L0Xe8msGSJRIqFCF9RVnkeuEGw+&#10;a+WLmeV0YuSsGMdMDmnQVYhiqJRzGpDaFzb/elFOFFpLpwvnY+FL2SZl1mfNRsy6sQ25901KGyHZ&#10;tK4cy3Da4rpy84osnS4RRyLqRjoOTSidChuxdO6ybdq0spmmsUNTmnxe+llFQkHa3KeEpCLgXoEs&#10;onpYJgtvasdkrlE1jaHBlHYb41tEd4lbo8uiYp2254Lnbe8zwrXPbXNOzTwWS9uKLhZDrgPNMMKA&#10;UQjJL72piOEe3jmtaiLm4vIATZHxYScIOes0vG0lcQWrdQ1ySN2R8dQ46V2pQlwbVN8u7nfaut9P&#10;ejKKRcSZ5IQwouELNGWdYe6KuSPu5Nt93U1aO622b8UsDeJAcRoYQmF0U881illVuLLB4HT5DS+a&#10;YbedrLRlJ2mLoGW4IVRzSnO5aMKi9ZoeLs8XxQI11WHM+qlKgojT1CWpGRIxnTMRed+mbDo7vqgm&#10;WVVNl6VhopMOW3Jt2PHtpKXdMsLmIpyxWVXXRtfLSs8WZT3NqxKu1dmf1uMAACAASURBVEqlXUkD&#10;GqzfUuaUuTrLHj/9dj5bEMkQMeqJyGEpa4amr9K11khGYy656mgDMEdQcls47eiiktNpuZxrVtig&#10;Z4I10+0EIWU84NyXtNKWRpqqOi/LZVPNcT6304VZGbJ2j8ooGIUqiS1V0MaXVlPiZEWOMnvhunV+&#10;7nPbq0grEWRVqdQFMIwQLkMXBhXm83PVlDyayPNyki/9ml9hbZhuxrqVChx3jHhQpqz1ZFnM4273&#10;sjW5OM6yQhOQZBAkaZrUUTQPWg1n6Ycf5YtxHQQt29QRaO1c5ZsE8b/+2//af/yf/Qf3/sZbzgec&#10;wTsCvshLqYxhQQCIyuqMWcp9j9TS1RYtEGEb4yS8piIraOORcBs33jpGUsZCwHtryymr9SUbqtAJ&#10;C8YJA7UlfOMZJw6oLVNt0LJ+GetrTrhq7j23PrGOe24JI7QizGhCmO8yRmeHJFp3rHYlaie1otw6&#10;qo0TTEVKsF8HaPF/qV8HG/N/6mSOZnr5arv4CRYeuwQaSH7Vr/yrHtevEN6B4RDIj3y8kQN+hrjz&#10;Jb28kS3jRL86vzEN/+cH6neJSAmABtDe1+S8hxEyQGJxcdSKNhCcYLxWXEFUY0+db381xP3zg3q4&#10;Beyp0+0nq9jFxOmeFChxMTnNu7wbDY5O0VvFCgBcAifAnQK0xDd9/JSQ4i7yYyAFXgMJkA1SXCzv&#10;oHyEXyLpI3vDdL5auOu9hTN4XA5O04KjaGHjDo5StD47XRuuPr002Of4KTDfu3K0rX/r4qSZpSfN&#10;Mvb45VW0n7bl93+8is/3zpP28MUI63s4WzlrxSvBx4hvz57e7CD7bvg/Xjl/K3irXY0nxydkm+9R&#10;83eAzx0sxbs5+6P4zQ5O33zJmmsXfwT9+49vhnfmPwd16OV4dBvYfr72V2J99epn6vJq2T8IHz2Y&#10;vPk8WYy4daK5OGGcDdZWL/Y+Huz+Po7/3HYlO5a2LpqVn4wO2xlqQKNrMeXRjilezbzzIB2gerQM&#10;3kyXJ+fp2hCPX87ukC+x8xO8AIDz66fDZQtphAtXS1dLfimw8y1wd4a6A4V9HM3QegPpJSa9S2qL&#10;i+nW7jpwMYYYjY8wokAXXzbolp/u33znxwCAmcXELa6J1gwmBC/+quw+OEW6A+ASWa6ToUCo9yB6&#10;F2hF+Pg1Htz+uXz8fdw+s2y7Bub7WDsBOvjmFu5ijJf+/FpneK5AMe8/q3Cj/WT+5Hb4ANzuPXW7&#10;70hbbcEdAAy4e2/76dd77hfTpt25NcTBEKrB9CPgCjYe+6MfTMAnm5/coOQsylaOrmMn//hR/N5a&#10;d15226XHPb73zfPtNpv0it434k9Gww1kb1xO8c41fNR9Lb5CpK+uLPDdG/jBR/gsuFSinymsf9A0&#10;kPYUG6uYfYbDF5Ptu+llV6TwYo0cPjy1b63if7eKnd7/YON4HxOF5LPZ4I3O6cWkut4rkeEoSf4P&#10;9t6k19Y0zQ5ab/91u99n79Pdc+65TcSNLiMjMiubyrLT1bmqJASWGCBLZmCwJfDAgGDggQEZG4QQ&#10;CBASIyQkEEJCTLCtwpItYVdVVvZdRMbNuE3c5tzT77O7r//elkH+BgRKsf7B84yepfWstX5zWb7K&#10;dhfqKge+gdElvk7wz3JvBYWrwcq0Gke/fLL+i+3w3oPti4H7DL1jZF/hl79N8U/dA/SfAyk2FXqD&#10;kJ+XoJmJFwI7DRDjGujjSYyjK8S7WGjslNXFOJ0/h3mAqH3yw+jtj2rwqkDew31cmptWyJ1yuM2a&#10;A9RYTH4Y3fyGG2LoUUSfbF5/6U5SlDtZFvJwFWFXdQVov5LXEeYXwB04gFlggQCQPWBdYNTD583j&#10;cfRuRF70ce9zFPto++BAhfLwxnwy81/KJz9s8Wj2P6b46/QGmAEWT/niLiYScFvKDKDwuocIRQxD&#10;8aUH5HzRx3Gell+tFj8aTL+2bQT4dz6Ksp+8+EGRvNMr/mzZ+9oEp+e3owMUmB41oPESsPj5HB/i&#10;k1fu3bvs4ga3M3xcoUvBAYZfAjtYT+0IK0BdYLCPW/x8jEcUCjgHsvZ5Gz2osTzBBOiA8255bzHB&#10;4few/cbtANc31+/NXI395OcbfFgttgc7vdcNPY6v8otVn72LsMQubZF48NvvBPItfgdv4A7Aqm3d&#10;++MEfxXArV212smO9XjkFdad21FE5onNqpfnyfDAjYShHQs+OG+9DaAyCCJox1p11Yn5DoELYRV8&#10;S8MwmEybYIMm0jMWEWKJL2nMg08+W5MHGU9BAlrPKu+1BulEJBBFhre8idrEtS1PbwsuKRkmROmm&#10;bUxLJJVPPn/2b/6tv/6zq6dhE6U2tbiRqWt9CCr6XSX/RuK+PKalHJuWhQxfgI9itJdxMmuprZKg&#10;EtIfNBiyxqLerurynqquDivKanGq3NC3G9oXFBh1xSRIpXpRZLnFsipvZgnr0/PzQbTBNquNMSMl&#10;B1xGbZsG20vS3qSJd1fr723Pq3GVjqzttgNDjSKdpNTFMvQhI0/aUTt+yE5ac/tpb3Ww7NakkaJu&#10;HZyjKmgjmm1GOzlI/ZzRQTpMzI9tOS3YXpku6hitTo11v6jL//nV9rOyc2h8JY/U5EoGftLF/yDq&#10;3VewqtQ81D4NrgNbOcN9wfU7Jzs3p8l5wubb6sDvhB5WvU3FOllqUpu1Mzoy/USHKxJR1u/P6jB1&#10;ZT+yirJNR24dy0kSuq70VupRs9PGXSE9ZS4WQQ5FmhIq3dq6oiChipW9HVTJGnHWDTVdpNxSm7m4&#10;7/rSp44OdVDOrkpejbAGK4MOl94bT1MqKY2bKO7AVM6ywXwQkclote22+ZZtyo1uVxu8ov4feff9&#10;xsJaSmE4NWI43X92/U9fvlDGb0mTV02jaxOcs4RAB2kgZZT01HA3pbd8ee9EhKIqNmJdWJN3uvWN&#10;DV53Hg3ScR7354mUg+FxhFkvdnmXd9u8a/PSFE3Ttg00DVFwhIyaaZRGUZb05pO4L2K33JaXi6Js&#10;FzTkvk3sgmLiGGwcc2czmskdnk0GKZ8kG+PLomk2Zb1d1WwVaalN3XasR61KxrKf9PpJlI4jNXIu&#10;L5qreivbTWM35erm8X/wD/7T5flKx4T0PTfBF+L9L4t/7z/mv/NxXDzdLie83Gbey2ttYk+iLgqO&#10;hkinvXLCSV+NhgeJyIpX65vNpq+LxneirJwvNYViQkjuFHexYqNs2I/ORo/SZ2/0WRuNtjXxtOrI&#10;tgja+CgikaIFAfjBEX+2fwI+JvY2WuY9valbYxuvvOUhdNq3OUuSaHzcNPHBIOmdjyNufLGq2LJk&#10;ea3qkneaArFxeqyvVyN3qGaqLkdHYzvYoZ1mutXal2XR+OLJKfuP/o7evCgiOQAzQgXShILpJla/&#10;/9t/9Lf/rb/xza//Ruz6iLmnTrjuuqJZEiTjtvbag8ReKC+NEJr5CJoEt9725KhljTA1JVFIhOHO&#10;O8I841Q7X8OPCGMowjbFQCPEjAVv4EoKT0jkNHMlJ1aSIXjt3A4YvLYaVcWcsSyzMgFpmS8pLDEz&#10;bqNuEKJlqKZakjYEgERN8NrbmKqMqV/fpLJfh/pLYAsM3F68wItRe3dib8GneAUe43SOI+AWsB3k&#10;6CcJ/1gAgJuTZ8juANre4svT0YWdXGF13+Bk518GXmE9vxpZKt1qNT/ZDTOUQA+4QbU/7a9yRHtV&#10;jS2QqBd3cVicnAs/SRWA87uQ4PgTjr8IcQPM4mJ6gGk9LX+yfefOYIUGkFhMMFxDUOWfJ/Q9/Szf&#10;hfjFZAZxs7rCBxg+wxC3S2D4GIMpBEq3FC12sP8cFwCAD26PP8VrgO+e2zHix6OGnCUBtQQ0eRfh&#10;MU7x7u7gMbYoAPSHaUE+Fjt/erj4x4P1xEwuvqDHTfkaDaa4HSWkq8P2GN1rzFGtEL2HT78HjxRp&#10;ZyuLf+1d7D2e3+La3HXi1RugMLAfH0Y/uTEseRo2IAfA+eVM4fJLGP+stO7Hub/7CPoF/AxPl4P7&#10;fvq4OzUQQL07wmfr6TC+/Xl/PL6pVqErQfHWlzaHRp5hEEM4VO8Dv6gD9jEkU2AFfPsOmjNcB5wB&#10;e8At0Kb8uBK3aO7cH36+3qJIYKpvHeCqgHYkqDBa7X6aXKH+BnAxwukaX0H86d1Gv8IYRysI4FUv&#10;c4UdoE0xGIP+4kDhehf2Z2B44NC+jbMnEX71gYT4oNecV7+F9DvvF+QSgw5zjWL35Pz0mnxUh5/K&#10;EfSa4aNH6qefdRTwANB/C/nL9+4Y+2b/Ej6PtqAN/O/eP/rk9dPFoIdlsQ+Yt1CdzmpXA1hj5wAL&#10;B/Xzz17NgPVvjkT2bs7P6822/lp28oPSoHe2V+xfDi+OR9vLjdXpHGdfmx39c3Xq3uBsH7tuPr2+&#10;/hEGrj+v86fNQN3fdu7t/ibKez+Pvr8jJ5t8aSA+Tq5+Uh/EB4+b87nCWXcfB19cnAMAP5n94ryL&#10;J+99IP/809c4yPrnNEeO94b47F768Rfvv3zv+z/8OUdlofpRl58CFZVKaZwgejwusUqxv9m72L3s&#10;XyGPgX8yA27SnXGjV367F1eXTQUcAmfi4d63n10+PSpPT4t39/HFxV3gOTag9/3xZv9lcUEGJ8gX&#10;J8dHpz03rNbLl+P947OL6pG8/XzSw+UQc57J1nVVVObr+gG+/hzfB/YBitng6Oaz0923x1dPVviA&#10;jcnh6osNKgeU9/HWF/tPxz2sOqAFRhl+WU2wu8QlBodse+YO9nB+CRA+HVm1wjkAAvZBz30uh8md&#10;+PCUv1otfL+t82PgdQ+YAed490ThRffLwb1wcw7SIcxOcPNvANiNPry687xXVEXZx16FZ3cx3of5&#10;04MC58AcyIEGX7+3v3iRv8CPHmHyfPxT1KO0w0+vzcvEnKC76v3mbqNx9mD6EMAE7VUcpcg7jNiH&#10;2xEGX5qwYHE024wwRAr1o8YdP4X7cDnHOIADOzgn+wzgrPlwu3Gv9vARPLab8sGxvXiVDW7xo+k/&#10;/BC/01e920M31UMs4Ad4bza+PDvfm+P5zD3ApBq8Nv+i33v3MfDu/sHFcz16MIkRovLCZp8dvX+E&#10;V/tuPKMvabF3PWh6v6+A3fVS9o2QhDHFQeHNDgTLxdKQhmbjO/CcwBBGbAjW++BBifXcwSmCiIwS&#10;UOoCrfNeGpegCAIdbOs885QH8EBUlDhI3oajIV0F0ML4JJeuYB2ESKlgJDgfnPDKA4RHnsxS0M5z&#10;4iBY1AVK2kZubtseTWjuvAkZwjZ4KwgaKg030ZzuJPOROGjA0xuTioM2m8dJo6o4UptIxT6IwEgV&#10;wpL4RGZ71AlPDwxXznRSkD2UtXUJoV4KxiSxMXNtym5JP4gjWtBtczxhk0VvO5FVx1Ia94KkrOed&#10;A+pQufBJF+jw6OvfcG/qrH9e9Hi0IqoQXPQYAukaHbuKKvKj9mx5fPhbN7edeEtqbzWjYIkMIfaG&#10;mp7Uo4GwgHCBbRK9V73f329v6M2WuGmg1KSh42wnAd9o7aknvStVJiXZzRt6KKP9puOgkjsmAygg&#10;pXHMDgQyn2w6z+ah3JpGh3Kjt24Sx5ISdH1I4nmOIIyM8z1kfUOvBIXiA2JYO+jCpB7RkPieIWVM&#10;sq3rHcSpNkvixoQ6zWJrRWc7LSzbZSr4Yzdfl11QMTMsSFnryLpYEkpFTXgXe86sz1W13SkOh0eR&#10;LbbzpGOU2sxp5njtJEGgIVQFXce0/cloPwnJDlk1XWZuMjlR+L8WgXTEEU4E44kKbP9AbhYyuTe+&#10;Wwy6dFvZQa8SLIKPAu8cqeE1guvciLGp6m9xjvzD3T3en7tIU6k8EYEaeO+NEpox4uymVSk8k86E&#10;Xm866Kmw46RjlBEnTAik0UiyoBR3G/c6KJcRB3jeP5gVPTZhIXY6kx3rMpPU2nHlOGWoBVFwzNaY&#10;M7o3DE1ktvt30iwIZZSxOZKRXkDNG0e71nvOWUwS9Eeuh6lkt8wdtQWfrf/u37MkMtSzsoUmlvBk&#10;rvqRCKkwX7/zrj9jxSFJmlO1njkahbZxoqE+hsgsAerAPZDeT+JbCX3oxyrZdsjahpPguGUd93Wm&#10;I8H7YYt0cLF8GD6+e78DbglxVpumIMZIJgSNAiGMWZNse2Td+Gm5Hk2OR87uKceE8pn0jNJgGe9E&#10;xqlR2oO2blPpxCfqoDehMx+6jnsfGKEMKngjKNvSzjRa0uEwhLC4ceMl3SOhm1rbJyp4lHeG1BEq&#10;bJfEtsyUa0xkiFWiUVHt+qob0gQgnpsAyyKmhUqc7bxuZSQF59STjdvm3u64UY+qEAZ+TbDnqeZe&#10;xoSBgtC2I6XTUoYkIpZ3gaQtOgKknnlDXABjAGE+cOvREkOUj2pb+KQKzT6iiLWWdb4OoccQcWNi&#10;3QTYBqzJGOeU1TOiCCPeBJpawq03hDNOya+tEgP8elj8YaOaLtUve9nO4HtT16evI8xhYW/W41mM&#10;/Emipu4Ug7t7BOX68sr2Zhyfsf/zENnAzMHhexGN8KkQvr4ci8H0Jo56ZT6Uu+sSLCPJhcp7YBfp&#10;i+h8FjcC8qkU015yidWB8SLO+tx3MZVPrvvTLHXjX8UrL9IqRVdB9SG43FO4JM9G1fyLU9y5BJqL&#10;7+5Uy2lPkuvD//A/+Xv6kFX5CgBuHrZW1Kpq5hOdNfYGpok4tMVqBlQ67sHa/keb1d4+bFaKeCG2&#10;ZPFOMJd4cORXW/DFAw/xF/DqscDIjxNvU9GyCX2yvULx4eTiXB81uqrvimHa1et7kj/fHYeNY2FY&#10;3FXbbnioV58iAICESKj5YP/uzwuH1s6CPQefiYPOFd6v4n2ebynDbIr8Au8B4QSbl9DtozZcMxwv&#10;8NzJ6dxtrk3pukdvP6JVcNZWxGR2vrWbg+jtmwfnA4OyCVjVXmTzSXW1QgysbgRw0Ee2xbLZA0q8&#10;jlDUuAHC6Ii1yVsoLw27f0edtt3tLf+40ZcCA+fPi/dvujLvzfIVuRk2KAzU9tjVHjOMn+wxN2nB&#10;kOTbBhlAtG5BO7gGd2+ys3BQ4aHFdb1ncHoC8hwdVHpkyBYONmjosHz0F/Tzl9MSVOPUodh2MZr7&#10;HWQ7XaBCwNWih1mb7qVh8u5utHlVjPzigpfYdofHB6uLzkMMXy429VTjdoS0Kia/S8zLmlaphxGD&#10;t21NYa+ps99IKhhfpDS+yA8MFkOc5xuAQrYHuhgdnGxfVGWbzPKLSr6s1oFip0VdoKyiJYiAdGz5&#10;zvjwjVquC2zarn1zOBCr6lGnzxCAujPdPRQXxTvA0ylQFarwYwZ7DPOqmrquLd9chl10zMbRXl71&#10;Mf0ibvBSX3Zr/WYWzBY7GOTxRrXmDtT6Xs+qO4vqGh8cYG+JJ1mJ23mHCsVXH/SfrdhXzWARTBfZ&#10;roUXAR/NDi5XYlW+3BO3cRbLu5eXywYbCwCTUOXRIYtLQka1KU+67YW+3TTeoMuLLUgt3LTc3WCV&#10;o9rofKDui/yqPD58uA3n01ugyEyeOmHfjeOL05VlQHvQbASKqwl0A3i+7LZopn203bSCvtY+Zn3T&#10;Rh8fy9Vt06X48i21CAV83XyzyG6gHaQKFzVc07ZXYcfdnjtrZpMP8gro1u9hvRzaj7bBGoayvmb3&#10;XFiOH/Vvqw5lD72VPcXKmLI3J0V18xZwyuIXuw9wsdmFtdVHiboiBm/urxgd8FmrjvjOZ/Y2L3gM&#10;27j/5m/9u0hJdpFhnHeTOAdSADy7rG/lxmwOPtPRyWWDeUOo+u6L6L7yEOTJnthZrv/5wc4DcrkG&#10;WQo5RN9vM10lWX8ZWnKUCnM5YNMqQV/2hggJjm4esJQkOEvORxhdgs6uPBnzl71BDNYb9hIHPsZw&#10;sR/z/k6SYnEqd3V43d/SVdKfX6xm16MwGWZULcjuQKXjnybYH0A49ol1Y0oogWIBLDgE5iCiDLHA&#10;lcGObeWGI259sJ0jXQAhhJPAaPAMax8UPac0i6gMRccGDaXb4F3wgflACeOCcNE0hN/kKu2u6VWE&#10;VIpYcuWZDFRRwjy0CTUhlDtCnahrm8RcsJJ4alsqc686yl+dvvjed//8/OUpCyQEDurZ0LGC284d&#10;Zs1fPoreoilF6aPC5I61VngqUuuuN372gOtaS0qiErMNGTOZxCGTmglVV4ITayIp664m0iPQ1A1b&#10;J/JQbLVv19ORnu3xzqgbKm1D0oq5XROYaK3t0HjjmBWR5LNZtLOD8rx/MC8yK2xjyy7xQSpBLQcz&#10;6FsmqTCkHzdM+p0vNA8N1RKatFS2IeLc8p4JkTG+K0lLKp3yI9HLbi4/jXifxDuuoqDtuSt+tslf&#10;VJ0OPHBhR5VzbZfY3r/O/PDtutaW+5rKzhFYSwNAI8Kto7mv6JAdg1Q9pl2klHDKWGKcckH64IkX&#10;SJwfjnrUUafEwqKLHYt82ffFgBjHQkNjQrlFNCZkWSz7LhWSETQ91gJcGDm1bo4mDtVWJQ5R1ZZO&#10;YeNFy1zcom9rzTYL7qogSGDpCrPi9XPpxWgHAcKrTlOHLoRUaqJcSah3FplbMpakuGrtTMgj6IH5&#10;4xt/WvsggiCBW0f88cGdP/rKHx4fjGV0fk12htazhjQRCZRwSwgBJBATGnmvaJzlfiAH5KW+ToRP&#10;ApFOhMANDZCEMUmd8zVnibTOxW2SganGtVJ0JKJBeEqsI8RLFktKiXekXfK4L3zKNj3GY5cyHYNI&#10;wiik89QyZnQd8wQKq+ATI3iIiYiCV7mhRdDc2SiJSGCGCqXodSOmOnilWRxsxEtJt1y3zEmXuJzW&#10;iy78D//Ff1V7b6l3jYWl8P7hif/4G3ZyL6AOWUFoLAz6Lb/pE82pccGZYAScsC50OvjKY9tKM4iT&#10;TLxFyAUjlbRdG7QhgXURrCQidMpUzsvG53tvBLtzRWuut6QV2hCjqXWMBRlxxWRHKG2HYcssbx/o&#10;T7ad6yvbiiajREBpzp2kgdOa+C7YTVONWZqLEJE1mOZCESlbEaxwXjDtKIOTygyk7qKkCNHAxYJi&#10;aP3IgyGY11+YH/+JOzvTGppTWonE1LqJCezwZHTwu996tPfeZCs8pUGRJjArZUAXM6Fb0kF4eFo6&#10;ZjfxsOgnVBBCiWdWgsSUt7AKhCKQYJwnRnLKmSBchdhbyhBzyiSxdc2JhKABFDaEBqyJGEkQCxLR&#10;JqUpqRgUb5wQa84GMRPM+xC8BQ1MShLzhiNC4AVbb1RQTCIExyTlEWUUv7ZazK8JjWl/IcQdjLa4&#10;6h8KHt/0DROXW4xcXE0hlQRUxEBq4EbGhwP1S7idY7bLt5PT1g2SFTX+s8bFcXz/5aAeQwRrm6iv&#10;AJXhxQ9Ou3qQ7vmf9jYijjPMZbOdCvvd+tUdcXzVueGFwJBKANOkARFN8VyqIS6zU3M7GCf44gpL&#10;g0mKcUjItRo/gJbAvd5dyvfO6/h29fx//5/+pFq8Oe5j0x3jN17ABeWMXzejCFH99Tlef2umUPFO&#10;o4LWY8hz6Y4GbbnZBFl9hYq3Hl1fxbBf6LdPyHLlVyN0T7AHXRz5hkCt3kG5DrxxE19a1uXnuPM1&#10;vHxaj4D2RlJ/a9vfmjfryc7VaX10orNrUzH4Pkxn2hBfFDpFnoza1V6M9cPKPQlJhklTrY9gyh3Y&#10;y5mGvMvbzzj77Yf8RXr5B0v1DG9j9hJ5neBeHm5gWlMuqo84rjvbdmpDHMvvX44fI/AoGfxmXV36&#10;Zp3nFIeh+vo+XliCosXGwSHrK/pNp151NSaRaOJ1W81LbDRml+0SekepTed2avcBw5uE39T+26T5&#10;Je4ltN4GDfxlvX1mqkNzdJ3dtO2Sz5S/Le5h/4o8KHtXGGSy7vaxHOhoa+zO53VmcQ1wjsanylb7&#10;JW4DAGhA3J+rz83aDCUW8Ze9vgKojVxZYk0rBIAP4AOqTs92D54+bQvSYJMB7UjAbhbREB9rxOWX&#10;rnVSYQOFqDlZvbw5GgxPu8KC292rR82y/rLNLvDUoJ7j3vrhCuursKPakUOG+1NM7XKhMCBNu35k&#10;65cA9nsR1zsH9SbnH/uZaXatX7gaf2l+u3RjU0Qd2oMPGM+LYYvrk6DXOAZuh7hKp5BD0l2WGMOX&#10;u0gK9Dco8EjCV5ig08DEdm9yIBxF8rrRI6iJtUUOAHXWIYErdzYf5m+9Sb+x3DwbdPRFFy7mffTw&#10;7lrHveNt8tnKsof1+fvbbmtQftlnF5M2bi7zQtytRXN3I1crc1hebXYesEPq8vqvef5JX4+uHl6G&#10;XTM8Q51atYa5z0/W2S2iOR5UJanJmymwl8ABt+31o9kHFydPL94Q1DUMJUhLu2yuq4HFDrIN8gZd&#10;MYJbSdx1H2u/cMQPbrvWjLJhmx2hPAsVXLNdH5RsDcNO9/yvZuSzi95g1On6G607w1s9LA3e0l1A&#10;V793nL9+isEODuViWR22eJI0pSG628fHG1zWqRf1QmOacNX3TYXBA+RvHPDREms32Qd+Qauj4X27&#10;Wr/uDCwQ1vHuqihTUj3tVvJg6EQzauYt/v3//L/rsOK9wdbH6XOkE+AGFwn2ZX81GVy8OJmMUInN&#10;SEXAnRvgBTnbRY9jNWAPzoD+aCDMABLoPo34bfKLMVh7Po3kgk3SpvtElGQpBokAkFrcqnUyjs0S&#10;mxPsmGjBRH98DQL8WEFRpMZeT332mmNATH8iPb10F3uTxOCHdZz2wkFCvkB1f0N8BLInIIAnNHed&#10;3zWUeHDiPTzRhHc8MO1lp0cytOZGDXoQXAfTeRcoZcwzYShzznhtnZcRoVJQzrIt/HXFh7lXwUhh&#10;qSCEcmedLSynnIaIVf04E1IESnLquqBBPHfBdKQGDYpEpGGtCl51Cha0JKLRiuuUsLMXb3744x+e&#10;n39BKCghVCjtw0Dz1pEBi/5gMLg7H7od6VyEJoW3hGkfRW5dRrv3TPfGKypJx5JUJ3GlOh+Malva&#10;tL6piArOz4w3MpAu6rmE5ARbBt9PvKCLxWXdNJT4qM9MHiXpbtcLAhvvtsF3gVgfiDa6Ipdp7Klv&#10;9c1tdqcjG6IGmqYscOYJcYGgpdxJEXNsY2dyehh7vm7ppCSR+W/aegAAIABJREFUzwwZdKbXeloQ&#10;tyWk7lgskZZROVoc3CTnyW1DDCiz53nzw2XzXLtApAQTXtvUgtJ3/s57pSsdqVo16zQnZgvaaEqc&#10;DTQYDuabdInEVG/sxiZurG73brdyExhVLhEuCnHjKRM8JiBOdOKybkmrmaZ5y9oK0iKBcMZD2kGD&#10;2ukq45IrLs2iR5kP1PvgeKh5eROQ01HnVw0lkjWpUJrQlKghIYYR+CiiA2Q93yNdb2aHiQIjVcOi&#10;xAYdeOfBI01AaC24k4wz7kgXbLd5Ntw5YKUW5n95xhYGMgrCeeOIpW+f3P2tb39zb3+XMDcwCfyn&#10;NNmxQriAoD2888I7GZzjgjHOfIKOhaEIIQws96CiDdBEM+okCaQDsQoRqahKzlkYUtoDI422whAW&#10;GCGEeg7LQrAWltAg1bAlBNJoiVsXnLXBBu+IcJI5F0IBqbjjxPmtIIoxDl+a7ozZKpMpz2IrwBgE&#10;p4SaqmQ7pg2kFcRaiJbKxFXDektcROOU5a9u/sk//F+vq4J4z0QCKiRxbx+Tb32TPjpmaScbN7yW&#10;pIq2U9tFTATTs2hNIJxxBuu91iZoTyA8ow0hp1fNUV/lHk2jOScD4XpUwiedpT4lIk5VLCpFXw/D&#10;WjQTwhR866nlIijKCbGB1AGAgHKJUmj39nrN8mY6FXFFlCGhIaYFQAj1xpjakohUwsXNXRcmpbRc&#10;WnjrTefRekLhOWUk4TFvV3YYMaK7zjbKRuYyWd5y2754Sf7sB/75pQ4EDZFCyKitC0Uc87vT+Pd/&#10;+2sPjg4zxMoHT7TmIgTZ1iyBriIlPVfMSY5MsUjQUBPXEcIDbwlPaRAgorSIAkhphSRcRh7SBgTC&#10;CSGB1oRQTwMPEQOz1DvrOmcJl5wlFIIyynzQ59r1qEJFedJSkkrCjCO1E54REREKRiwLImwtpcuk&#10;2v2ChTGpCY0oEYSQ/5/G/H8cz2dOURrH6OHP+faol9XL1h5cN4t+bwc0V9cFFNdssKqHqWgtZpRR&#10;oCu0mo0oYPCD/uxhG6DSSRB4vi3q7XDYfVEk7OJx9X7v7b0sOiWHgziB0vhZLARwcEfMJMxQEAwZ&#10;0D1bFL/YRA86oldqZ7Al2ynm5znikZkP2SRFgc+UPkSKfIMkB2Md1PpZfzPuvxX/l3/vb5cufvjW&#10;bHFz5vN7CJE5iufXZXUYF8tXFvNfVNtlr1+d1DAn2Gwc28435/nOXVRyfvmAv/puY8tjeLvc1L9a&#10;CN9/NNu+0y5PXZ7dz8K6f61LJEO2u3BZBty+7jxQ46AZrmwLg9PddwcX623nVtf4PbjtBPk6xVAi&#10;TOC0wcOTBku7gdDoWjw66K/2+3nYjRervbG+KVGfC0CGV88Elu4LyJ3pm/rIppdYwgKairZtFV64&#10;aerrBm4A0agKBxx0ai+vH07FaXIo22QnFEX2yzua1IB1gwG66uOyq7rTtgw4RtP2ZsNub7NOodbY&#10;YBdxUTOKDW9749PKQFq0eAF8wPVCWW0M3rv9yroN93P3HHk2eD9vXtqTkX3ZTh0uYDpUnds92u6p&#10;7WqLCHWLCjMkU7/dwp44LNfhXdxZIEcGtCHPC/vWyVaVPp6A3qB1sGMrG1igB4k9Pr52fyDxp/rR&#10;I5PHe5OpXnD7duHrbn9sVdV4WumrAtXgju8cZvNNfi9ZnBZf3plfsQI3nM57m5edcJiDrKudVSac&#10;XuHuXZe8RrHdWd/Wixa0a9aH1t76Y9Tb30P+uWow2vwr/fDmTYg2eMuFGbC5merlTVu7QUBZ3qC4&#10;h/EVLtcI0XRja9+eoLn+K+HieoT2sMmWWB3X2Ga/uV/evpS9ZtDmFTj+6BLPMd6B2bMq/KXp7ctV&#10;ITDyaGNgPsMZl2IwuuqX8eUnpIONwv2uLyIy6LMX9nCbn0atQy/cOjCXXIYMS6WcOXDHMqJFWR/X&#10;qzKd77hQqaIeR/dfmzd7nyBBK3K8Gs/eGl6+LtMcw/ffK15eW9e1B11256ZatLvxmNpGvotVf+aa&#10;asOuf6/Gm8YOvWTkKyQup74qgyzhNu8kd2/bIbDmCNphg0uCD82Dq6YAdHtngFfPD2WSO7MLU3aZ&#10;d3rgd65HNW0Rpr46MIM34XZwNusiLFuDMO1Dn6cG19sPPfoxjd/cFkCugFKiO8DJCzyuAdRpBNKB&#10;t568jXKZtO9RvMo+5q8uI4ft8qDC3tubZdt1vXhSHMt+0lV0jVrkvQTH9N7LVdUMfGp78b/zR38z&#10;anpYymiCNwoD+f0yrSem/IQN74brvSxWrCvRY7oraXOHqD6eptXDp3IwiemFKKa1REsLgs/MZE/t&#10;L5oyHYaJytXLcLtO+xOQabJ+g2uOkWqW3dovsmTkkUkwRnqgwNmF3C92wNSm5VFMKV/0yl6QjJf1&#10;VTa5SsgsZc+O+5/Vyd3L1eptM3g1oNlPNyw1ICp0OH0HU085hWOAJ5QFCu4ct9RTThuveNpGS+H6&#10;TnDBWKQpsdpwC3ihO+o6B8F4IwIDu4B4UOksWkrJ1K/K3Kmn2nLjaMxhOPoQmhYdFyG6LPjGRtJJ&#10;bi0NhlNQKhyBVnWHm6QNwTSaCSOK1BP59Orljz79wauzF5yTRCoTRKc9IdZ5J9noD+9hNmlcHtB4&#10;0qutEtpMrHYxEpkYqIoK6q1vbL9GE1yNrWFVCJCV4TxNa5MwyiLvfGxYRCGo8CIBelUz3UaTeJC8&#10;W7m0Wy13e72tjrNILpmuBfE0toyREBxYy5ljAT6byj5t1oPIdm4eB+ZtS413nlJABQDSUTt2pP/L&#10;5b3d0ePWCEWqhpHGO2psTINQUkYxl7rzdTy8dSOTuoiQuQ7yTWH/xbZ+rX1MWQwnnPWByFTqvzlJ&#10;4rRIHnqXULkecOso6ywlLZch4ixr0bXi2miX+C91UTsZ1mKSd72NhZMhCYy0xEnCjVakkKv4ym2H&#10;LlWDuOE2ceXA0ZyyJdXSM2Z5OZFCqL6lRLtlYIOOxY2ot7wuAU89obV3MlRiQG/31HThXEoCSDCc&#10;ck86HxckMFakQids2hrOa8kTYdvSRszSjjNjhCYcEaHO6s42ikfvzG6eBc7owv/XV6IwTtAAoOXU&#10;h+OHxx99/Tfm92YtbbzLmuhAM57RADhvPDGeMG8IvGWMEkZ96Ji5JWIWqGyd6FeMBGeYlTQo56kH&#10;ZdSSYGjghLeAOGV1HEeBg4AFENPBNYAjznLbikRSVeaassBpxbRQFXXUEBo4mKM+cCsYQwhWcbLy&#10;TIH6jngR64R4aUCNIB0nhILRUMlCEJqjlkGAMNhAmIngh0wKoTx9eXv6f3z/Hy+vyhCISIbWM0bc&#10;4dz91jfJ3oFvGAucDl0uZKt5G5vErlUbbT3JWFCMGQIbArUiCWRCG050m7wAm5eWxYpL7sYcjCQm&#10;MM8cjTzjJFioYHVLR04Omk2dOqNYF2dO8EC89Q6eMwSQyhqXZkJHatBPbEMduj4vK2K7wJkVtPXE&#10;+IjFQhlwZmgyZ9EXHr3SS883jhoXiKcNF4SxLARbS8K1Wzs5iDlT1VJ1TatffW5+8Jl5c+MVCUEg&#10;jbxvTeEYLBv30r/yB384U3e66wpNRxg3xHdglFHWmcolkZNCOu4pp7VlQVO4LoSGkjGIDB2znPrK&#10;papuShsU9VTazrm2o8EFbluYjsgaQVgBTj21jXUanHIZGHUgFIHTmqctJey6q6o22ctsQ8CbhuqO&#10;KmVZZDrqOxYYHIE7HbYzvX+lGBFrZkTHKaWE/b94ov8/jF8LGrMDpzw7++H6+cHOXpRjm2cSYbS/&#10;U1LIa4V5UjIVr9H2Q9KJ12Q7ujJO9Vl8ztYFvhMvvy2b85fTfu/nn/IhJdnOXsaQTlfL7M6IYZIB&#10;6xj8FixDttxF8sOf4WQXBE9KYInNAIHfjuP6zZN09klvdnLbRklv9fjpnZOJ1AbsGm1f2c8fR3LH&#10;91gfed+KxW094GN4vQzJf/uf/W89XJrdr6xGJbk4z+KtRpJt3Tpq9woRI98FVrrF8h10BSBUaA2g&#10;jr1OUSXbJt2g9FtE+29n62W7v8eLdplbAUc2/pG+Oct9rSSczmQj3W2FLEIzxG4+v8QS4IDHclGq&#10;XamI68rHQF4DJyYtjGlyoIuQh/1N2QMaAa8nl8WmKSyxt8OT3uWLhgN7/bjo6vgt1y6P9hRfm6W1&#10;bbRrrfH6HYB4lGCAqRscfwS8QRTcGKFC6sZF9Rn+wMx/pJLSDXS2HL8OjUsRHXWrEchjoEUAJtg4&#10;pkn5FbN6ibtwa4xc1n44wesVReL1faBA1O20WT3Irnq53vSAFou29qMl/9I9ndxW1zcfy5Ozzc1o&#10;El2OVFfwIaIIq2tsgWDQ7inEDguYBpgInHqKI/pguzl7tzfsdHvQxitwbPyVCNl7WLzA9Pjb9dXr&#10;HpIWo4D8cLOrUP15Gu6X7lRdr9zX1trBn4l5G91U1fZurtcl0nchzlKNGxCH8eu3o3D/RfU5uhSI&#10;qmiLDJ3FQ4vuIJ7zc3MXbClmm21xgmCZNdlHnl8/vMwKutEB+sXH7+P0BoXqlkc3k7vF5OrFNjkD&#10;0YqpO8GudRnf2eny6sHN6BStx3v4jdc4A6Akes8HhV9CLVGOMNFoooM3zXqgVRUXO5aWXfocc6Ad&#10;0O7ZYLd8nAIL7JF2gD2N9qZ6C9013dRuazSCmRJ7NFje5OX4pHixxpevDs9mAmWhhnDt2mY4XmPV&#10;ZRgKrBd6ozQWgAyy1w7NV8f2J9fn8QHKAgF3C2zS3a5946dI1ljcbPGItbcOQ3h3/716+UXXlG8j&#10;fB7zxbZL5m9P5J+/6ltvFdz2vYW52LjQtw9qrIAl1/3QdPHB4NjCabMf2/xN6CK0u0Cuc8ihbA5q&#10;POrHp0WjQ4/5riTDQ1fmO/WoLsnWGWSoPowf8m6xQb1BkprOeLWGS+vjN7glANwDQGNfkTcfqOza&#10;6b1360V8l2/P8NBfrNS+YVdHtiuXVs9niAwGNkuXD27ayvSbZrvuhkW/Ut2kNXNdR5P2tPiq8817&#10;R7fPr/7+f/93Mewtx9cXyE7kBnggMamXw70CtpdxBkD2V8XmrN6xg02PLCHrKjlZ41mPHjQJoZT1&#10;Xyox2gMFvzodTncURTfA/u3td/uDR/aVpt3+Ys9+KuS9JC6TQQYur1heXBU8/cH3yd1HBmfAaCij&#10;JyBz9tM8SXq07wAr+jelG13c/HR0/7uID9zy7vXe+S6OKuKO1kyNUV2Tmf4M6h6VPrDWME4JF4QE&#10;GgLhhEjiItdFpUTKnKS8MiYhBdMUmgkOymGtJ8ZFlEbCUcIGIMJsN8YpSp2JQKlkQbhAffCcgpBA&#10;NSTYGZMiJ71ln8qciM4EaYlkPDBmfAjomLOCpF2XV9WQi6FQnFxd3f7Zd372/PUb0YuISq1xNrSd&#10;oxGH9fi3j7pEBNsxySNmPe2CZL3YJLxtbFy2TKm+d5uwra3JI7LxMRXJOKY9w2MwSqTeCjJirjR2&#10;zWcxBWMlaOsIJYaSrgVszKSHLmjVZzCCObZWJCNuaKwwQBdpz4vINlNaRatnB313xd110+9T603n&#10;PTNeesesAxxRPhM2dcPRU14Mz9t4pmuUyuZa2TjiQ0ES6agPtTUtcQlppbyyXhecv1mm+o83+qoJ&#10;kvvAvA3cgLpjRv+lvonqKjqo8+ujda5XXYQgiQLNqIwIMwrbHtk2jBg76/V5sG8q1q/rDvmOZaNW&#10;2ADrnO86FjrmaNljA52uaeCe6YFkPY3QMiuJi1rGXMYzRbM1qGk3gU8l6RHnG1OjVSJMg898GVio&#10;lJBa3Gl1IV3tZceoQAdDHfWMNCxYz4kOcCI5ujbrpDYkbTUl3BWMloEmTYit88y6Frzp7n1pk+dJ&#10;q/6+0bZrtbGeE8cIdfeP7379g6/eOz5ghKlSSL5+yegk8JYExTpOPKQnBIIQQQLgnPXeB5FwkEHY&#10;ikJ6QrUKgnpCCDihCM5aS5rQMk45Nb4ZWKecDKVqPduAWv8ryzIJgSphwK4YV44LtBvHI+KtjkQl&#10;gvOdDEyBB0t9CCqtAiWMaqYFDwHcEs5pKkO/s6KzlnlCc1oNnfBpkIJTGlrBLfHSd9y2m7b5+eNf&#10;fvLP/uTsauHTmHlvQeC72cD/9rd68+mA+FQEyaziZuzlPYHcV6tKOBZE1DrOOCWcaAY70ui1FBJK&#10;7UvQZBWGQ7rumpFUHWWWecOtYTBESOJTb4LgLaPVs+R35q+XbEdQ4h3lgUbgkWWKOkJ9EIxDamo6&#10;ijvJGiq/pf3apcRyoomxIEQkAko4RiStvViDVW2kNGrLajqsvaehjFgMMvBeG944El1rMuPW0BJG&#10;9Pn+5ar3vR+bL54ZTxExApjcwXaU+kxF/K/91X91eHC3TTLtIlsKBpJIogRCQFdZSQXrOuo54ZUn&#10;ygUCanyKwKkxtiBBENlpklYXWkIEGiC2NdeGcB60UHUcE4XALnktjAq8dhaUSgoQgDpKHAgDcZxt&#10;eZYl/eyCEqk8dY1nMoRIOcq9YfDBsc6JTsQs0gqzdptEMXibUxGB8l/f3phfBxrzFD+bne2Fw1+G&#10;J3tXdwQoJo7v0IXGmEHjnJ325RhnZ4vx5OaaPzmqHlZLZeeIyNl34vtHd+WWhFl/x4DvD8HdC/gZ&#10;kXhhe/uAz7D9bKGP+mShfgp2QJM1Q9bHcwGF6Qg1xUhBPplSU8xO5uJEuDoxYiXJ0YS/QT7mqvJI&#10;IvDj4ZO1nev2/2bvTXo1X7PsrvW0//bt3/f0cU6cONHduH2bmVVOl9KqKmEQCDGwhPgCtkcMGFmA&#10;QAwYMGPEkAkWggETsFCVqbKdSXa3zdvEjf6ciNO+ffPvn5ZBme+AUuxPsEdL+mntvRZs51lED6yc&#10;nq5b8TLZLf6n//qfnXIcr89urnu4m6kJsFQ51FaGI3RegU53NW5vhe9f3L3JZsTF1haIwmnQtMf8&#10;4l6YTzX2Qebt2XCNnskzcRI2F/ecpuLDS3mdtlN5UPVn8qbjbWWDR2o3vf2X8cWTm84QTR7ypO80&#10;AZ/eKpXwt8rba2zQ3rRqsnfUu7MqVXDfrq7+DMt+t3/2YIR66VvQa5iorDeo+c57vStrkG0b5Vsx&#10;mxcM5h3ghdncapl1f/JOnueAJkctt1YQ85SyGL1b1+9e6ulSddxh1r7BeWjeL/S37/eCs2YHvAfz&#10;ct8sM2wDBUYCsxGOtoeLxSZ8VMubo4N6ObLH4fWzNVIBuwOSYZzU4FB7pvI5ABW1fXSM9axGzNeo&#10;PvbBFdk0u9vxxRR8s8e7Y1/zrJOAVVpD4mNrT4pd5Whu435RCFB8sooKDOfTWcUQjY+q4drM4GHx&#10;93J2EfvNVXQ/aQ50cYnC4WiJ8yW2kQbLKrM/uYPVpp+/JNiWJl6a4sFJ1iy92uuWWNIatgPVbom1&#10;X3xYBWpFu38/zn/ctyiWGFi8EBiuqjcF9BQPquyVfYBFaJq1uKWuMr0zP7B+c3sIJ3D6ugM0drjq&#10;n+O97P1rO84Hw21WO2euC8DBbMp4AO3qwu5yvHEXPkVbwdl93ZnozfuHxlifDaomQvkGyrP4INnO&#10;1cowNJrY4aNmbvUOW+YHU8zbyIZkU5oDP+K41G37UGEBb3cRT7p6sgbYXjXMWA+Z/3v15JuTnf5y&#10;5mp0UFfbSOedZriYB6FLmsjeUXY5QKN9UYw/CeylNNUDR/LalclQPxSj63VxnWqoNnwzNR3cbYrF&#10;rYFeLlXxYJsUBWzslDPNZrKq4Qtst+oivzPVS2yFWNAFzNY99G/0lCrRLLNRpMkeVmWbJq7IHTYU&#10;cSfZX9y6ee9iMH0xFh9DXsN5q9N9M6tixE1ddD5GdQEOvPLTew4MZIP6Fj5cYmzhVi1BlWtT3fgh&#10;kCObAG8O37NyPCh8tV709H7e6FSfWFzS1W0q500vywpj6ARb4/Cl2tNIP+hPb6qi3WCD6i2ymuGh&#10;wVV1NeL5yw3g/ul/9d+uX13YXnCEGD+G6L60rL9O5q00Xvz6iyu5M2iuyTRNHzJ4tjrVh8O0hEv7&#10;VQRthaTTha32eP4YnTbQHdXIMA7q6+uz44OfoQzJduT641QEG4gR8MvS3CsphgiWL+PFzu1th0Fc&#10;9/5v+ewEg7Ulg/mubzmnlzcsHQEsaMveYHdG34rD1nN1ea81rvNdM2HZHpZvrkYHLUS37crQ2Gbc&#10;rJhse0KcJyBw1Crf5N7XiIOa+CA3pOPmJOvABlw6GRLqObE0YCQSnhHqHNMVKVoi4RWy5kXYbkGE&#10;hFBPLaFGMMu41QyC2cB5E1RhJ815UhvRaoQIGRJvuLYEhISEGoqaS+YGQcwJXV2PX539y7/5zWQx&#10;C1rSUUttI5m1LgX1IMU/G8rW0MaVpU2gEucSReuKrktQXcS6KLSIuSxJk/J23ZMVa4rUb7hnrOkl&#10;UKCbhsUeZr0xLt7tNFMPq2peE1oJDSZjFmihViFvk7JvOxNlncxHljW5oI1vfK2ZZyLmLFLc0ZZ1&#10;whm/u2RXjK5geOMbAeIFuKiJb2qjGjrOcB433XK7m4i7P6umnLtFWMeEpJRw6p31zhJnjQ3nBHtD&#10;Rku625p11f96Wo1zbyhreKi5QODChzL9ebvaYaCiJerx5ghJ2ASkkF6HxslcIu9YJbyHcN7aMGqv&#10;aV5h61jG/SgxdlHXa+OUgtYwBE2oTdhBxkAapbkRxnNIE4dNILSHteCeeNjMG9o0JOjIBtigERsn&#10;lWOVr6koOjFLbNIrSCdVLAvKQG5YGXMtLNVaeEcN99qQSnOeWJjyGh0MeL5we6SaUW606TlHOQrB&#10;CypUI2yWDscTrf/H8z5PNq72BpFnkpLjg5NPP/vJrXt3lQm9YjTifdM0E9JKJKXesFJbMMcpId57&#10;eGrBVRAIyqmfkvAyt93Q+qDSPrCEcw5inTHWU3BGheSOVmEqA1Jy5Vge+5bULQHKCeFgkhJuwAxF&#10;xJS7cRw6kRGXciNJTj3zENxyqRmVoCDUlJ5LmlEfiMpxWzEjDQk0rwktoXnlbNMRSSgIkUawhtEg&#10;hJROOscRRKvLq29/9Zs303PbsXSjacfTrG536b//H+3v3E4Cvhb10uvaBKsQV7xueYHGNWFtIl2r&#10;4NDSkDrGvKDEBdpLTQgUlGgtKtLulUKGQjhbc1JSb72gnnpiSkqM9X1j7+zNCra1R3ygrtdZEsuw&#10;Dc48AfVegDESelupoIE8Y+4c88qmR5r0mHO0aQBHmaOOEBJanUycTdWGR6oVhZzE5oa0qjqNtQ8k&#10;UYR45SVRLI29Fcpa7mPeNmLzxWTyN7+qr8aEB1IqAe1q6iU4XKJd+U/+6T8ZpFuS8yTVvLtEVDPG&#10;mIE1nDEtpeBZSZKIuNrXgSHME04bSjURHJF11hBCrAiWPuJWpYBcGeq4lSGRnEYGUlPOgiaYXaLX&#10;5xH3APO2DqjmlljGLKPeeicNIQ1jBYgkdsNUj0ippBJMU2YIg6WcMCKcE5UnYsPEeEqCLbgm4Jz+&#10;/xjz/+UZzMfo7pBiiz5MRhSnG74VUSAQuH6F3k511U8d0B08l6dvtXq7CH4zww6pyoiGh2cxBgjc&#10;C/brX112Hnbgx8lWOgEIetHTx2S4f7WIT/JX191sg/f2X4INIpxFojt4VXUycf1GqG3Zmqgh9a39&#10;q4XoRBV9JuRW9JRvhs2WSzT5XikT4Aq1Hc67V8Og1cIQ4CVaOx5bW0a3/5v/678vXtc3DjzIHA9G&#10;LVsGDiUa7GzgShwhT9C7NN/uzWIFr+4Ge1O17KHqrr25f8zmiwYT0P11+xJbSbhZlXMdYGKRta5t&#10;F82VVgx5YQd3bD6FKoLFdPZ1BoPbOZuj8+A4z+YFNOd7dpo6MNZamYG3691l7/p6k7zf3JzCvun5&#10;WZybF0vkaFGoRh4adwNgmI19mK0NemiN1SoFboBtgABQnU3+cDIcu/vYWm+P2vN5ZYXKIl6bm4+u&#10;sW6EaifrbLVpo6lfpw7HLTNdbmK36B7imp0k5bkO7qOZQhbRdIOWm+ZTq8vlqp/Oy2sJX28p402m&#10;13jINXVV8Una1uPwLdM41UkaX6B/KJbv6uKrK/dWf+c6k7mfoHIgR3U9AYPPcXAPy5VFqFAF6rUo&#10;7/Tqurwl35brP1RNjaxB9x1TXzk+MrsllkiBH+Qe5s7hes5VdxtF9r7B0zvgI2zm0X60N7n3bTmr&#10;byqPA7RSezMHquWoAO+QBacIClSDrbeA8808uV60uuhcn2bAjsEN7pajBEku8jQEqfdtnYn9I7Na&#10;F0i020j07QdFopLkfPWgKDeIM2gEhcixdfrwjRp/+P7OyxeXJzvhYnULmIc7MKbC2gIt63YjrG+p&#10;O9eHy3r9Vu0vvRn346roPVwUusRB76NFPQ3dehLVcaxRwupSxn6l8h4Op8NGtQwu8LG35329fLt3&#10;nFdPC++Aj/K9N8lt6Ks+dibu9C9Hjt5Reh1ca2+znkrzjkI+b9NbpY3b7jpFuqWyV8Bh4dclTN8+&#10;dz8Ldy+6mqwmo65eLjDZ6paLw1sHYyztcOS2XbPI+IHxpw9mbgLexVVm2o0p3X2A76HIOvuFzuJP&#10;Sn5hUTxyWGGo+BoTBrTbu2VzZ96MyxWhW39eTp/sgObSpbdU+soN/Pim9AfQTzvJQZNturtssjJu&#10;iMID6wu+TdwiAer7V5/ON1cx0FnuvBrlrtwCX3Ys1luP/GY5hzz40w7Nqyq+wuSkyhZsB91NVmuW&#10;3Lsg5u5HzfCxugzeSexlDY/OJi2gzN7R5nlLDVaI+zhQb79wU4dpIx3iu/ffGk/GH+C/+8f/aStZ&#10;nLFkG3GpIcI+rZBsYliX7OwPPMUgQCecNPIiLYthrAuy9wIqD8K+DK7A9yKeZEi3AQmcb4rOSohO&#10;PIjx3CVpZmcx9ZiGm+EoIFiCeNrvwFVfb4ZHohfS67PFsJfhpDWogZwW/YTkiEqW7gIT43r/5jt9&#10;OxzLsEXZOG0FHLWfjuKDRewi5VtxnKO5+CpK9igLEGjPUu+trwh11hNjrCOGRZZQVxAVFEZKIE6r&#10;cMNCy0joNLNUBBxCa9I44gmRTuKK8RRmeyuGAwjjnlKxf3ZMAAAgAElEQVTDiGPEEuLBCIGJqJLW&#10;1Wg5QXqyZpGxknlmOBrpCfGEqppYIboxDxVowJhavzF/9cv/4+zqUrnG2Ty0JiJSOwFTDUP9n/Vl&#10;wIgudznxQYeyyHutqAoRRVaUQlnbEB4OdEt1S8tyrxj4Tkl9wy6osASDWlWZa5jrceGsft3mMS21&#10;DnUjKWcIiA5MEJQR3SA6X3Mb+nY3xHxV+Vg2Ccs5jwLekp5RRa3qlXavXkSHrdDbHyO2N9N1zBFR&#10;1/ZGgxaMNsKETPR5QmtiQ/7N5cVhO52qDbMJpW1DBTwlkJ7CBgEn23EeUqn3xl8f/fOry1JrE4Uu&#10;ZMRbAZvcCcVPO9UBI+Atam5il8iDPF8kxvDAeqaZV8ahIUKQQGjJmmAua5fdvh3cUNOsLSuZsh5w&#10;AaNa+oJTaQJYmpAyjgJTEmZl4knV0ipamzjXoTeK16BKc9JQhonMfGZiy7inRFtBq05AwiQ2jLIN&#10;F7amJLTK55ERVlvmg9oxBtMmJpFEQ659PCQscF7OfFuTnDBiy5YzApwSAXjFrXGE+3NB/pdyHQrd&#10;yXllOpwSIrb2jz75sz+9fe+QNr7ReqWq9fO4bwLex6KmxnO34fDcERBLiKdOUMIZMXCaEjFKqKSc&#10;WBmvuJSeCFhLPCjjjEtBLGzteOxJERZNKDqEhV4SLyjjjDBvqQIIDZ2nrKhpSvwkCIo1DXko+5a2&#10;ai8YSCjB4L0hpTYakYAjkts890HDw5pDKiQ1FPQ6bRw1LRsQVpeMNVzHlAhqCdVEEn1z+sOzb76c&#10;jG/KjFrKw6ihyrFA/Cf/eL+zQ4QomZRIAiqIb7rWRlxex4tGDqSzraW8xZiX1nBWgZWOccciUjtU&#10;hRoayqY1aWJCjeLgJRy3XjhV0SanmpFG8qahvZWN3tDgjLlcsI5wPYLKkcJZRRDC8CZT2q4odzSI&#10;nd7ng4qznNXC5ZGjhsiScEudNAWv4FvcxQ1TGQnjm3Y7J92+kow2pdCOitjxNjxLqd80tO1BpaLT&#10;sDkdffUrP51zWctQeUespZAiclpQbv/L/+I/l1FohGPwxCSExDRn6ko0moUdzghhzKsm8MQ3uVwG&#10;3sFbRZklAaHcqmqdTUwYtOKNVgS9WDpHneCE/51+cVhBXEPVMm1JTglhNUhQNJuEaUKEDbgj0MTX&#10;1Gt4rrtQkQ4aHibgAObcKkoUbAAfMA9qHAIP4RxZi3IQprWgIcEfL8b8MQQuF4P3k5VD94y5/cc0&#10;fHRzHoT34V4gfOsEmPaRfNeJ312Xt+rjr9unH9rjP90DQKULo8VdPbz5lo0+xoAflni5ISc5sIWZ&#10;RQH9NvDtXj/yy3spDGGoDio/j6LbwfRVcCcFopEX/zvcf7ilztFm394Kc+CneBtOlw/o2ffBe+9c&#10;C9wV7RBYnPP+XvtmGM8V7ksjqv6XET7Gasy72+Nny70HiJ8OXth5fNXawEMqAObd/uqvf8A2vsuy&#10;nZtWuoVIv1nafrhKowcAMAa2cYPHO1nnZWv/BDXggBjAWelux/S3mP0UQyzw+bn/NCK4D72cimCE&#10;uMZ1+GYX+29W7LALXFQ4iMYFthN8X6uDUHaBDdAAN8C7AFyBzdlFd8Cxs3P+BnvP1uzPC2BvfoXB&#10;3mOcHjbHaQBAIxMQF1Zw1lwhbn+Ou5+uFy86s7uL+6YPPkGxtUpmXVDgzUp90JaPFe68xPcH/U+7&#10;y972F2KcAlV7K3w56eLl79Tsvh5ghXkfg3A6/+Vo8A6WvXlvI56I9sPIj/NyO02gMJZFfBHV8Yr1&#10;SR8LrPvgDl+F+Ln9Du13ga+eF+Ze8hmAJdBb4q96+EusL7Nyv8VQbhXVdDEYxcBg8gPk21dt7FFg&#10;AiT4OsGtWTMMX71J39oB6DUuhovhrJ/2gB+BD/X0VIyOJ6rekm+wuTdx1yzdG3A8fjze2Qv7s1/j&#10;6Ke56KUGGAOjJ69vHg4PETcrghi/LPBuD9s3hP4HXf/5/OFR+uRFrjGaYinaG7GKLhtAl0jyOLVF&#10;0d21jSetwTW7A3x+84bLQ3UMdnpzS+/4GzwTXnxJ5qhQZAcYlCnbzetrhBiaD2aX31RHWdXwtXnV&#10;SbBe/B59cGC2RtF5vO26K3qxfH3nJ0cXvwMwKx8OdxkyoQvrRebFYZDlb/AmGWHwJZ5joWT6Nvcb&#10;DNqYN0/SgG5hYDGVN/z5zt+Mp2Y1OmkAdn0LyUy3b4A/2cb1uL5QIQAcYDDFXGBbL8a3k3kzwNfh&#10;FQbV8BLTLAZgnl+2/MUbAFifV50W0I2QY5ZiOH+9Xm537spr0CdZ84t1MD3ACDdAkOueE1DAxpwF&#10;/Pa+gXGPOX0EOgHdusHpzuLY90HggO+B94D66bebo+5WuCjxbrxmY45sgd6tuoVQA9PHGD36PHnW&#10;wb3DGQk7OBeInmN4okEFXgNHZ0CMSVgFLlLdb9p/+0HwixJg3yHY9tgiMJ8/45/uXn7V2vto1iAN&#10;kQGT387ubQ3pHVwBB/8C9M8vELxP5osr/EAjoNJthTp+9YQDR+vhDN2h7L5r/mbq/h7Zk3EBtLBs&#10;/XWt/mItcZLq+Xmwk/itPtlCCgCXwHvXwP4EemtPWOBsTU864gfgbey1O38b4Re/fGN/joewyFZy&#10;2O0860zOae/P4Hu4u9GwC3p+0OnH2fDb9OH7feA32OydtnE8qGnDScjRhQVYzCkePWSQO6fmVcTv&#10;HPyAH97uvx0DhSzFs+xmd6ha2E2HVWnJBSFH0npGifMKnFvCOPEgRFjqlBdckQ61rqOeEP6gZSmY&#10;IaRhNCLOW6M5azxFwyQzdKtMw7QDSs9LNmrpxIJ70lCvPKVECmZhwQwzlGkfdfAD0hMgUNpTIxSo&#10;4xbOCUJkQAMh4DZgbRqLe1KXRVh5YrhmuvRKAwGUR9MC2cRyy2Lc7O5NXwnMFQmrshN0h0HLhbZh&#10;vFBVnVkGPaMcCLaFbBDUlHoaEON82bBGJ9AtoTf1MgcOg4ZS1NwqhJFh1GtlK3gTCrJJgpUad9QB&#10;aC+Pcx6YnnXcE5icUlJJZkkVEhWFhSVmLe7tohURUKtJTr1wIXeW+MoxA7kignHqrTIHby1Wl8tW&#10;e6/paDhvDQjz0sMoonPDlCUiXve/vvtoK79spbpZ1sbCUANKYBzNK0d8yCn1kCEvF6/WwcGkiBc1&#10;2RNOMG210ZaQ0EUgwpQLKgw2q5vucsO4I5IRRteqZZYioTbtw7Rp3SSht2hzWogitEJHNm5IIGTd&#10;ErXgPIbcEJPRsjFOWFH3VrJOuyzSpnReO7ZsUDfcDchCU5263bTuzxPGxELWHU6MJV1qIOrSOF9Y&#10;Tew3WeyAARXchLuhW1rLlAOkdCb0zng0gX2TTEw9yjtfx5fEGyDredaoAiVNCPeawSJRhClxHFGm&#10;HH8eijjMu3nHBzSBBqkNOCgnhFhDCbHUV14GK55xMm+6+0KI2lthvdcE4IFlvHaEk0ppGtAoQDNj&#10;fFh7Srn2BAUqY31EWCQJXB1GjjAwo+uly/cpVSjgGu46xDFLjKk9yVgaG0eIAGMuUiSKnBd6GTBC&#10;0jShSYjKq5IsatPORdxVaHzV8qFQlHlo1WwwNskFuPUlFDMLx6KwWJPOoHAmhe8Z7hT1VaNLsuHJ&#10;64Hg4XDX+42S98CnQtW19z6oPHNOx145JWreUlT2ndtur1quU1Ad6zCTGjCSKkVNTIQkQjlXVZ6M&#10;DRkZkXil2Ta5snbgIS0M8dQ4Q5wm3ktFnAkguwNOXhA1dEWX2jIgtTeV91rrqgAn4Nb7uio2N5Nh&#10;u8EylB1DFDMqcmFMZY96FqqNM84YUGtssKWDTTqYT1YbPzctQnKwtfWEUy/goPuDjpRcScINTJOB&#10;J66ipLTByMg29ZpBGSeMHjt7GBhOlXMB12C+5owKEhPZ6oexdLnxm3n7KAURJJaGWe4ruAiV8A42&#10;YaAtO6N5xJNRUlpf1MmAOR8wQkG888w2HtRHnDHBCSNDB++hiXfGdKjTWDMWehJAMaepEyQU5FYQ&#10;aku6xpPgjxZigD+GNOkn2pkuhXnHj3uPEAX3759Jh2/e0gC8fir6Vassqs7rXht7OMDjGyBpAH+G&#10;xfCM/PXOx44Bh8fl7ry9jewj/OibJ73XRxBFtugC9652RAvRDhCto3jZrHHTCc16C8Cc4B+Curq5&#10;dYG9+wv34dWUFkApiGbvvTMHdufgF1hvwG69qOler3n5toBA+WOFjwGguw1skOPqF3jRE7RD+5g1&#10;eyFUl0CI7x6vtm2Bp/fyx/Qe6A0wPAxSHo0AlAU2I1f8dtY9fYTW9d4rACEQL3BmfBXFtAZ++tXw&#10;SxSvWvh0i6CNV5/j8msHCcBvIhcCOOx+DwAHEYDtZA1k2VoqvDBAGzcVLt/9u96Um2rtHl3VOzvZ&#10;d2gfgt0vn2AvA6JgCjzKDtNAV8AMJRI8UweM7SAe/eizXXyJ0jncR/8PHH+HWF0MVWax+KAr3evm&#10;UYjwbXyyXAJ78ZicQXRB6/brLSjIlniJ2GMPgw1Qjfo/R90rexig3b67/OeoyHbqf/Vy9kbCIGkd&#10;YNGf9ote9u0JeA/J4IufJ0C6D7wGPrrHPrt50wDwFZ5q7MN+/3knUbsv4V/Hk3gwuvW1HsyA07d9&#10;ehb9Bo1FI/HqvOF4FguRp28dAnKx4S3cFnTaA0JffYgaTXx8Ct+XmcMBWr8dXO1RDgDBowvZ7fi7&#10;/9BPemysZgVO97+fZds7u0h+5UmWIJD4895MAJOdh75q8yh5UuQA9jDFkdSX0eAI6c+UxPj1+QXs&#10;7nt4cS34zS0mTvA5xRCHHfU0OsXPsJO8CwDN8RPT08uR37neOutfcqPq/ga3r9k9/u1PBnIX4S+C&#10;T5B8sg2JVrQLmJvoZN7Cc/R83Tzz2Hvz+1wCoMOT66K5KQfn2UrLAYJiXd4dHm51kxho4d5w50SO&#10;cdVv3zX4+E7Qyl/uNvX0Nd65SncEDLqsWV8BsNFrtNeNDm9jzvOVUv9WSq9+P6SbQK+APurgJ7sF&#10;6mmFbzEdcbTsCCUFUmhkuJ7ObrnFJkJlkKJzdgpxZA9DjVcR8HPxtHYYAYCE76Zi6fH7zgx3Ztt8&#10;DM+xkDvgKMYrNNgpj9HX32/+ADR4Npwri82qMyRhBziJcYHOX7Wbl9GtGUP4PRBC3X6kEmx9ef8+&#10;CDJAVBYL3Pv11aJRAI4uF7iNcgtb7ajTPW29+iAYnuKb+uKXP77rsEUaAL99/z7Q2h+MyVkSwgEb&#10;4O3P2u4Oriw2Jei/+3ruDzDa4DbQT13VG0Vsg8C4HLPdj5t7GK7hr1+AfzaiMpwjT76eOvSah0JW&#10;D3F5+aXY2bv8l+3KAKf+m2ff3MBUCk6+GG99r/PLJZuok04C4G3gGzw9m/5C4MnBITsNCtzgeBAu&#10;fS36+U9Q8N+4azxvm4INcDJCErQujpuz+RcGj0A3x5OLuuucziyQ4zVDiZffA1+AXiIf8jsHQH0f&#10;b7v5dW8Kv4mnd47fbnkJZLitrFGDG9g1nTtH64ZQJwlhTFAvqOMUUlK0nY8VKNk1VD1fE3ix9lHJ&#10;eVHC1JAe0hJqACJFqLyq175s9y+ji1Mw6yPhCdOGKg8D6kOnUqta1JKJJVuNT9A4thRZSWsYTlUk&#10;bDu2LV4QlI5S48rGhjvd83y67mZLohqlQRwJNI0aKxBKMZfCeiKifc5Sx4npRCo1i2I+VpumJVgQ&#10;EAbvxzFlAPSglqJwVKMB9U0g0eqE6XYTjBaR9EIkYlAptwkGFU8lQQta0iQKBizpLNvD8e5oMxhc&#10;EjpdiMNQTQlf2q63jCnrHdOUghptq01JNqbcRncb/A7XW0JUCHNHAqdTXaU1QiXQKOsaWU/3+IXc&#10;Ofk02Rq27BAvgvrGoFA8V6yq4RpfbWQxdRlpzo3OJ02oddgQ4QIiOVgJWyhvtdSqKUzRKxpx8DiK&#10;U03iE5Nu63Coq1jltNLa2JpXFauYBevfaOd6i1ZQMWrIVnu3u/WApnccG3jHmCXMNyRcZl6I8ojW&#10;NmVKyyK3bp51VybNuKlNSRsVeoXRYi9MpPKDRkgfkbJDpyKaFzSbXpebhVaCTot0U0ZhP4hZWHlP&#10;YwTcORU0TVzKgEbR/Y7+bCc/7Nh16IKe7m4FLpZNCh6ayDeduuk0OglLuYdg4LKWIcSTamN83dh6&#10;1WLCaeI4YwEJIs+7VdEihTsJcMhTNEHOqKXEU2+pB/WOekOM9bmhs8JVfBlGnrOACUIipf2qWpWu&#10;MvAGlBDCXeOYJo31CzqyXAScG+PcahIWWVBRWnPvKA1UFDeURINVuBWQSORO2jb6O7YVekKYBtOa&#10;BJZIquEsqK15e0nDmSGbhLjEEtqAeEheJ6ym0oeRZaG1TW0yEGMpFA1Jv09HKWsnLk0l5bFKXNFJ&#10;OmYQz8PKqpxVFYimCUU/Il102Drw+QJ2KKuboZtLPyuIrxhxjHCygc9qGxS6VdhsQq9Oe29u6Axm&#10;B3RAwpRJBs48DxBQBNTHwlu+XQrqoq9Wh/PkTbHXmFgyu010SK2iRnlIEw590Geqt+YbM8uNeDre&#10;c254yuiSLKVeRyVoE3snVO6LMoE8TovAU8P9elauK9UQB+mJF1aJ2qOg3DAD73UkW7YrfLEWFLRg&#10;tJDCUglFXFmDFDtbndVi7T3h1jrB61pw64SricpIvQHNfLz2vuCp9g60hf5SJUBoeBpQEZdFvJrH&#10;9VKIwMX3HJVLV1VUMx6wnDhFoQLXJMYEQIhgr+5ulZIuenxxK+DeR5pSBU8IodQxeGZgLYyrjJvP&#10;THWN8QVpZjK0Pjaae04tp4py7UNjQ1dLW0NbJ8gfrxWDPw6M+VhQPvfg67Nd96+A2jcN6PlPVQ2A&#10;XD16LOPbSCK8RfGEXdM37+7gaRQ8IS/uYIDb/E+sy1FC+gDNMEBK7FC8fN8eQY2jVr9UJcYJ8OJf&#10;jQG/8wp7wW9nUbDHSyxqeIMAMzodoX6mQjE8l6OrBNf89HtxfgrzGtPzih9AF3Wn3gsJXrX2QC6B&#10;9lt9IFtotwZs+6ED/gew5dKtdy7QIVeb7bfsbR5pvLXAegOT0Z8Mfg/7QC+wqJNw0Z/gqziZJ5O5&#10;/OnFUgL4JLpzCZR4gxS3+foFf4lwPsEIH0+T4XRazYCd7M6nyP7BNrjDM9qeEP/5a4Y8wBoewNL6&#10;ZVFPWz/bxhZCDsDs9DNmXwN4jL1hJ/KfhR5z96yT1T8c4iFOW99hUrpr/GjZEiICBpPAZ+p+GyiA&#10;/3P3LfLhAT7GcHgfDYoYmFd0lXg/g2wJ0DHy6nbgUf4OHrcHu7i5xO3trctVst7NgwlKqCb7DH/4&#10;w1U9xRbq6IKMMTuNLpDDX3n+HyPCJdIPToYjBQks7LcP8ADJRfYeZomHLz8EatA+nh699iutFQ4D&#10;4LofzYoKR9i8MwJxxQm2jxASoPkQ9XDy8ic14bfDPx0HDEEXu7vBu7gfV/RyDjQ/NOvf+ekNfts9&#10;FteqJhcvTQiNq2NLaozoZXX95i12vKzwAufVCT7mAAGW+4heyrTz7bF7ZzjoKQG8Q/ywaTaw+GLY&#10;X2Lr+XN6NjHVFPNbI9x+fNLZeb2L0bSpkf9GquFxFx/py9W3stdP00cddF7OD5wu38UKy+wf4SWw&#10;+e76NYDZfb8Uw0F8g5vs08MkknTBds4S8er5zu8jVefNv8ZFiC+eff9xe3N4DT7wu98cs8E9+qSq&#10;4/t1X3Cftd9Gy+HlOqk/CccfET7dvN538/X8xbPX89X4dfsyA2Y3Yd4gA15sn42WGOPk1uWPD3ce&#10;v/tefaGBuy/eOe58BnTT7i7QhajP8HQcLLdEC/jJjsP40VPXbhAtB/jkRv+uxM4IiNDdJQarZsrg&#10;bnWujcBmvrs4xI/5yCLi8BDjHfzrv+6rTODu6hovXt0NOwu4G6APbfBy1bn4zA+BaGFikJvzLd3H&#10;Gsnu/XGAqzj7EuJ++x2N6Pn9yWBdGrdDwwE614jx+Ohs8pe6jf2X/VPgAa6K+QY4x0WcA/kq2MF0&#10;Fd1+1o8w3PTTHIDd708/X/p1jnpR4Ti8c/nlu9HXH5CD+3ehTl/OAgc8qi6+B9xoGzgH4hucADAy&#10;xJPDM5zEBs2tgby20ztSRFiPbmE5Nfbd0GwBw0n1pf5hBgaymwEx+FgPXqY4HtE5glsFCl+T4UcA&#10;2/9zHi9xeVR+cPhB/+WjFxK37F2Gd2K5j4uBBJ7h19f4nxG4R7dHOFdbx68atR1g/wLq6tqsB2d3&#10;Uk3xs3AX915FzVO+ZMD13O8jHA3e4U3Hpm00ByFUkpLi9UQ2R7iOnz14BNwv8vqLtgcsEIoaV3QX&#10;Hune831+Vq/JAE/Ly2UVeEu23OVhnmNs/esZvNTaQ8Eo76j1zBEQp0ntnetSmt4dYEJ9KvnEs/nG&#10;lx6OxMK2hU1AuLXerphsTOpHq6MHmYxLQ3xOjLfOOkq8D3wZkybw0kTKdzShxEgO1nNNm2SCekYl&#10;546y0pvaWdY0OStT0p7nC3BHRUYj19hwY2gJ6oVMArmqvFVBRJZaSi9ba6fc0IedJr5W8ncKN6Ai&#10;DBom1I7VLePnzDtREe6AgDckxVK0TvngWgRlZYmikm3ieSQ36BFLJCwlYU0T5SIoK1je6zfd4FIP&#10;Z3nTNqYrdM/7mBoJp5yz1oWG9BENYW8VU3uqH8+aidLLmucEvqbwxgeexoQSx6qaq0KKdXdhn+Z4&#10;fsovK54pOOo1vPKMER8wTeDBoqa/ps1eMtBbKQnhGlc0LHdOOests4Y2pja6YQqpjLvEw23X7nz9&#10;4nxddAt2u0HPEcel84kAl7GkpNlKLXb4LAh2F1jY6nVfLVK3boJ8nepKNEWQG5vUjhRsoyWnvOFy&#10;EvlXDcYztW6aaexnCV1QWQxtypIG9VzQ2rJGpDSUQjDSZvSWMVumKUifm640rYZlJfGKqprljngB&#10;5khpm5ske9PYaaOT7Xy92TRgdRwh4JF3EcA84YamBeletTrPkh6Nt9vbCRrXaGenmxSxdcw6qoyo&#10;DTNoIlsnBUTloTrbiPl0AWtsQBEJwgjRQE0AQULpSEAI1rtuw86nkIa3aLSdoBU1VDZeKC8ol5xQ&#10;qgiUKJvGrf3aR3U0ImyLbRK28LTS1BNqYpLzWCGggN0ILx3luSXWOWaVs7S2caW4VpYX2trAhpZA&#10;znnCHAdRM5lNee0QRtiKqGwxSwNHbLgsiC9KUzWeCsGb5Yau8kEhW2ZgPQ3sKpFOX9a0LBRdqcox&#10;rUGIZ7FmaR3zultX6hWpXhJaKiZTwkNPhaOcK84Mc/BlY4tKartfr7qefDn69aX9EUXkgrWKtIut&#10;kdBcapoS0mdBy1Hst8odx7vRdZjVlVo2JoM3ADVRy4Q9YtvUkFDPqR+yUyanL4ucuGpkyY5J2zTi&#10;koMRBwYWBCZKhe6SAafDoDPy6a4oU1OQuUPpeeCDVhgRH1KvNfFFZ2+rzDghNNSQFWWaU0+pMyHV&#10;w1ZruVwL1dDa+iCumdehVTw1rA/eU7yVu15Ne6TjwpoJim6xloQiMFzAEWao9A2TGy/g6TZsz5MI&#10;oeGaNxkFpTYghjPmKVHeFHS9YG9qObFEabZhxUbDg2hoZp302nNVcq28YZr1K7JzPdhxnW26ZLZy&#10;Q6NTm1PKiAzAWOWQUeFjQf64yy//ODAGsHmif0SwvaDvjUFI8OB8Jr94LVZAddS/VUnEmKC+KB/2&#10;dqfbwOYQm+POPaCA/grsdxW+ACfs8V7moKZslDy6YKde/v3fneLkCcdHWmP/HntqyfwOSvz8decx&#10;sIt+iK1Xp1jGJp7g7pGExv0h9n7Ebnj8KeZjGIHObZ3n6OyGFyH/3zDuIobe/7dLt3Kx6NxYlmcJ&#10;cLf34WCEe1cg648DjH/MFuYI+PHOj8Eu3h5tF/jswgD9m/4Yqv+7rb+9g+XgZSgyfNDfB4C13gfO&#10;sTeTsOi+m5w8v0jn9S3oERZ7o+gugK9OgdX55uXkenX/DLdfxx8fAek9pUF+wKbHSHuPtkoA06et&#10;Vz4fczzJU/bgTWUf4dsK0RU2pLr99hFa4RGy8dUIx1X/Vm/38q3uDQXKNb50hnRkDuBXwL/z/94r&#10;Lr86mwWI7wGDKO7W68UQQI5uXKX29w1B/BMQvJjncPz29+PJnZ0u1jcEdw+2kbSe4f0PinCEchxi&#10;bzLCwfGXe0WJem8Wks0Z9lFsgExihJcJ+wCrGtjeg47rTU1iBoRXOLtI63qz5lTurIGL3cX18KOj&#10;dYret7vNixZ55i+v0NZYBeuLEFsnCHFW/ACDz1Ev3HnnMssUdvyDNnwwDI7/ghz38NPXN2xXmik/&#10;oZe/rZI9MHWej7E/2D7qfiPdDHexpxQQAgD6AP7kRYj3QA3OygzAiw05j4I2WPkJvhDfNPfsh3mN&#10;KMXwfBqfbZ0HnfCV3E0mr5afoTqcPbkPyIMu1PaqPXn8AlMMLt4S5TNEb38U/At1DRC2C+C9BaM7&#10;sFMNBGzz/Ksl5vcHN7hx+b2JZ1vL+P2j7+oa7+Gd040KgONi3eB0VWEQnaXRJRZoj3gyexxHiB5u&#10;9l1mnvZO0MaYKiTAoAV1vJG4P2ER7nQrflrj2e3fLdEGfosPZ52DLz4f3sFrXNjlKR4Dq59+fw6s&#10;Dq+OMYnM9UcTlJiVbHqEcOc+trfqbY4bCFzfQt1GC6vrKYAh7A7O/VYxx/4gu7N48vFhNM5Q4Abq&#10;oxD/3l8gbT0F9iPsP4oh+9XzHQCfm3Oc7H138BQr4Hp/v7Vx2Ma8whXwJYx9vvesdbgsgzkTyPNi&#10;FyPPu9hqdIPey2/x1qZqbUJ+ghP3IZR5vZfFBXCCg/Cj76C6RGO0Bu7ZBPe7S/QBx56o0ack6aRP&#10;w75cA+jcWe18qHtopyY/PvGXF6v1tx195xpvNpj17qNBvHqFy6wEsI8KETgWf3hMtlh3Fecdbk/P&#10;AQSdHyJ7MwKtimjnEuPVefXb94ApsF3jxCKDGRjgaDokoUvJNcbnwM1oHdEE34Cd4N3X46l5Vv0B&#10;RoLFFVAdl3+ynv0jvEXxGr+5Jcuv71zdP3/ToK2nIIMAACAASURBVL2Ru4+m3XZ3A8F9/QRrfafK&#10;HrzuAeZgYGftdQKFAAxr7OPfoAvVpQ9ieW3c7ov74QR5u5eefKKZ0wwAFjjoAVsA7mXT/c87QPlg&#10;a78XGmstFg6ZotKkJyeloJytZFMEteZGwTagmgkXcgdWV3q1WsnyJgA9XJltzUMeURKBc08JNYCW&#10;JgLxG91oSUnh80g62fdJ5KMQXBALaj3lmlGdKAdOvA0X8Gv0RJF0/FTimuhSGhNRLx2oNQENy3nl&#10;00hsUlRQlYNyrLS0FF6H3IabmleMWfpj1S5IIDsV6VxX1DTgNVrakkKPN25p3apxVsu5I44EG0Ya&#10;7Yk2g4z0M9qvtHfm8kj4e363EESzghIU2grEiqjaZdQ0MRVtIqFMpllT0XK1kWtrRbPFQoINY2tB&#10;LOA1NcR7RlTQu+7znRZLmlevtZ/dcdXMhM6FllHCCDgQVAhrHaKwOrf7R+TRS//QRL3MpGFNB9p1&#10;jE2tEx6UeLEUYYcJqjSJOeB8bFzkROPbxKXUpkQmSIRMQztYmDBRCWMPh7dOwhGodBFdJ0xJRnzo&#10;wA0MVWq47jCjtSFczFsVG06IvKmL3C8MrxWh3gfCERrMYmK4T6hrwMI4TQch3zXtZHNMFm+T/J60&#10;nQ2trfRj0RhdB6ZgkTMt1gRRQcUF18+pdaQc8KnQTjBfMW91YykaEddOWu1EQPjQ034GOVmnYtUT&#10;S3adEpS8qOFiWSRSQ9Kcmg0rK5utZbOeSQK4wJ9NJ/GgzTy41bDCu5T6WDhCLciKYkL8LMHO32T+&#10;1LmKEjBPYRjAfRCoKPSWpbXlRNR+vz1fhcxF3EUNZRmjGYRljMu/e1pwkpqwlixx82syLqXnPuFV&#10;QBeU5LDcNpFz2ofG+spoBe4K6qPcmo1+oej/w917LWl63Hl6v7Sv/3x95V1XWzQ8QIIgONyd2d1Z&#10;aWMVsXuoIx3onnQbCoXMrnY0ViRBkDANNBptqqu7fH31efP6dDoYXQMngs8VZJ49T2T+M6dWRJZI&#10;42qrHa8MFcS1wRMOwUrDnPMdabiFhyuCwlha1qi1435gBWhpCkUtDX2vXpbGsDSsdTxv+iKJ2/2Y&#10;ra6sJhltFJwQyjIDqlxUldIuNR1rminVJGMdnN2aIDSEM2Z9TXxubagLr6xJwakB9QWH+CRt9C0j&#10;x8cGGWdtF0RKSkWpA+Gcc+kCTpqdeES2XrtwlanIjhpMMFLbgCEkDMq5og4WCHKbaCf6PA9aPU0w&#10;lm3jicKW2laQDhGTwlGma1o71AI8Inw9M0sz0H6WCrJQYVbHKQkXoNS5ujSk5MVk7hedcMYpCQoq&#10;tSKBo751RLNoUaTcVpYwGCfSaWls1bDTqJ4viDnz3NLXXmCFb33CjLORBOEkrCtHKucJIzyjlCtS&#10;wAghmsoj1qywdG2tpaOCEMk0M7pUbsa1TkyTxznvXbTgz0hLCY9UKUpSM261RWaVopWgkEyCdn1G&#10;OtZ2F4t2KFNCKgVIAV9UAhVnjvN//nPY/gk8/F+MP4eMWa2YsPLRcx12St0G/cYMd/+4/uk9n5qT&#10;4C0wZdcYd8b+TnjyDMsF0AhOGxdkdHxxMlEfLl//fAu/vjwH7thGdPFmbXndyI+KQwI82kX5QALp&#10;cwTbzQcpQryanIhP8A4AwNX0/uGwXZFmb4GfgI66Bd4uMcYJ0N/F9lYuWw31pNB4unMx+89Y3wRe&#10;j9WLFXD8bGb20LssrxA3ZhFez76eXLYG2GiHX1d7wAcL+RQAHk0APB1GwE4jFZcbMLPp1Wf6L1to&#10;X9xvnXawSh3eLNFM8bdPuuAzgGmX+sN7xnvkIyuAAyDLfoT67BD4i80w6m8TPNDy4Ec6AfBC9YDH&#10;YM6CYipVicnqgblD4nXg8XoMGIx+xPtTYAccFMhfAvpV32ylcJ6A1DGwUVjIFJ/G+VMg/mmJvwZO&#10;kAHAU1ztHyjY4cUFACDn3TkAD0hmtvEZX2EGA323ucK2PgXwZqCwIhud1zu38Nz90ykOkD8P/wDQ&#10;PjUGn5Kon73BeABy8ALLqDdEfwakRx6Ahj9YCkCEvu9jOMWw3loe7GxnpmlIVKcxsPlTh06B5nz5&#10;/c1T/YnvGqmIMRLft5ZBXiA/Blxr8Ck2JnHpr+r72M4SCRDkcAAc8HoBrMmvMRmubc5o+8jqPId8&#10;FEfAQhXff8jK97FY/rEpNWrgRwAFgD0UmK040tADJg9K7DK3ACzmn8YfrsyDW36E8hYuhNtzdfWy&#10;3Nm5DH0UL/F/D/Bw/qDILr+XB8LO+ih+i/cqkpaocPTsu6ql8QVgcBe4xsAN6oKru0l78+t7u4B/&#10;e51ste9kELAM9El5Zw3jH/CUY/N2B8e/fJBh9OHOUBT7iDeBfDhaHC/euQ1RZI3htyp6WA9bgMbG&#10;UQfvxHPcm2EtAXm/GLyZf6eVj+6AbqHrAahmL6NbjdX7+wdl9/oIDBonfeBNwjYp+g34z/FKo/fm&#10;qnGGweAVbmlzr3mz7Z38RxUPxBLyr/rS3cPmuPnLTUD2mm9NMaU06xOorXwcIYAUKOkCmNzNrr8x&#10;4BdAgeBqOsHvPwr3L3D7XnVXj83zh1cFvN9tSLUh0sMFPjnbXp3jPuIzZbr5N3j9EW8CGgbo33qo&#10;ju4hbTyCb29Qg6NmJ60X21kPJ3DlVfIuOjkiIMG1mQPYGOD8MqXf3ZlhKi3wYAXaPAbitgXEBQLw&#10;Hr7ztvdazV+8LkOOg428F83fWjRwp46TFjBPoPEWK2x+9A7YLZvNQx418SgC9vrN2V2cbAyhGs/W&#10;Nhc7W29/kQLrM3y9CbBqgTfACunaYOR2HHpYj9XpBvwa2c0vMAOwL4V3f/cDEKDRiVErFS4frijO&#10;s9N9/AzY2UOP7K6Rk6QxJtgt0GrgOrR+c9bMJsE+9vEMF3LC13CFqfcG1zM0QfFr9xTAG8Q44OdP&#10;m8AG3FOr8VI0qYByWCUAME6dBuZi3Hv9DKEm5e+sdoYWcq3qHKLr05CFJs+ET9lCEzBHqCEGljlF&#10;VV2VZTm35FYv7LxyRN74iY2VJxTRTFtmuAFlFD6z6AjGqCuDbErd4C2ZsSHljhpoa620xDMERjAr&#10;NZBTPw+EGtGcMBuKhaMDxUsbggaGUiIDEi+zRUvskdKFAWjHOa/UzOWUlWBG80xRx60XLGlcwvjx&#10;wjfGt66QXWnXk5UIiPRiX9O6YJaIIGIOrqR2CpoFfp6zmugoINuS3tMlT6uzInIRpQLDmlWkaFY2&#10;50g5ueHk1ipnyq2gXu/Kte1oe628diLboOnELkqnpFKirries3rsFZmveE7Uiu/Uj96lSXd6W6mF&#10;TxDklFlrhVMJc55whN2QcpXf5KvLp+Zyscltiqq3yrh1EKAeLQXJqVMpbM3qcuzFV+hR0lkGm3MZ&#10;jm1C8pAanwbMhpYElfVdaVp02EkVsYRPDqmuuzIJXcs64RihtK5cVaBeMSwIb9TDur0W+/tShs2w&#10;lcjd0CaJERG4ZEUULHrgUpdlFmQ2mZN2qlTuSm20saiYySm7cmHpYhU1VlZIJDUrltApI87FSX2w&#10;rrc7qAwZTOU4tELaoFWojhcaz1BUCWLQTg7p2fY22WqbghbLFfdTYjQ9l7TwSeExxakhnHIG7pRT&#10;BeGpaLlwA2mtNrsdTzDuOc9yaQSxngWxrFKiUJFehjK9+h8byfu87LlSasIdkwwUzmlHrKXc8CD3&#10;2qnnXOt7Z0Me8I6n1wlpgnhEU6eIsrRmAZyQsDy/06332MAnGiJ2/dhxaQqqnbWeccLxUDDbdsr3&#10;tQWFoHRfpLveIOGLmDkvpC5w4E7QGJR3ilILCkKTPPOL0Or9atWtR3WZLzPknNh2YF3iG8lpKf3G&#10;KrcOgTHIwYbcZWK+vsOqpOk1c1AWxZUQWtaKG+4bIeCrMHBNn4kg5Ojvc2VWhCaOEuusM4Z7xm/w&#10;KGGBkNqJXOWW60jsrT79pce4E23NfEIItZoi12ykMHWWUR3IeryWzxpry7x/SDBjsmY2l3ZMycoG&#10;SxctmCitX9d9YtvcKo/6ihDN0qabU2eVR7VUlhZK2JpR5QxRroLwb4XUemHK2mJqyE1Nbo0riKVO&#10;lMp608uUN/JKFoxE2vgEphXXcWCdbLGgp5QighnKXG1YVQptiVl4S23nlct1UsJLiYalXk0IMWGL&#10;6dqH0KBEE66UM1QyFhqnc5Yb34A6Roj2GsRmVFhjVVqTykkYRnyiPL5qkMmWXVESzWtL7YwgrCA9&#10;1GFVRQVhBa1UWtDrXF2vVtPauWST1LNmZQOuYbm10vKA0Ng6litTVNboP5GO/0vw55AxSbKEOsZO&#10;nDu/KyG2WGO8AaDOWZyRl8muGk962fX19XTvwc19M1oBB6+3sXZv96NuSDd3K1xie/gW/hTYeJRm&#10;W+dTebKsMT/jSC5qoP3+5SuISfNFgFZnLQOAFMBSPsff9yeS1bSJj4CX550Mm5tFL9sHKg+YEMzR&#10;/lUQXG09WQsuXuIUo7t98bCss3vdNrtYpMHBHuoI2WOA3wFWGJQ5fnaOoxNYeJEP7AF42F9dwGZu&#10;sLMo321vrIMBGO4CjzFNGuQH3Vi+auPww561jeMTXM9i9Kt9ALD/fMEr6r0LwZEXyzH3gGaGMWaf&#10;4wIwD1EBQFRdjQk2rpo+zu7MO0/wdAqbUyyfHV5u7AO9Gcqr0BLw9oMlWr1Wgg3klOFrHQxhZsUV&#10;d5jG/S0UeNhAsUB2E90CeE9tdotN/L7e3X3z/Arw4vFiOsEagPxshUyjDTvndhGtXQFbLay1nF9v&#10;e1P8Pu5yU64Acbx6pP6HMQDFmB6eA9Fj3N1HgrXnjVkdnqJdwuBsChAEDTe4BRYeivgW8Ws0MFTe&#10;O+7OEjK2AHuAdX2FYdH44OGnEcxgI+lP8zVs/t3oN4+DKrw3q0irDceSzdHVvo9rTHBWG+jmKcU6&#10;SiCbAYbfQ3Vn5bcRVjs6DN9qID5Jvan3wRzbeNZs/ALguMEfk+ur6wDACvPztsGKwaLURR+q/rqJ&#10;8ti2kKcNNriUF8Lp9yd56/Cq2l7g8OLNFAxbK/wnf+tttZTvoVufnmMGTr6YPk2Prny8W5aIPrgM&#10;8VuceznFsUkCxyblbfiWrdg2ciBW3n68dgU0cfF+8uWn0+g5ev/Oe+8yxO1yLH5HmvufPSmqaxmk&#10;+dcxQqDdaCGaABcvFvDKV8fpHMCL0UmFF9iimONkxdeeYMPHR5EPurHx4Po6qoCOZ3y2bGKltAk3&#10;2fXrBt7Qt/3N8M7mgJTtSY1+gQ/WN8YRCJqUA7jFb8/yF7L/f+TPYXFQ/8bUOP688NOXr7A9fvnd&#10;3WkwieydDkrxX9rm63kLxyA+fKD7JHryi+6NbC3RAX4exuXO+C1bK+ILj4UT9ghtAXWQ4wJcmCaw&#10;X7T+4ktg2myyn8JP9IfHHinRwbTMbvbwuvn7GHyEa+mHSl4C8vrj+cOrXuSO8Hf+Q5DlRahYic7L&#10;raI7Aa4em72dGC5bRyd1S4z4NZnfQ56impaqBSyAKm8AwG3kozvCCnMuZWBTA5YAQKsyH2L9pTgD&#10;Rrhhqz3vpFq08NxnwU+DGV4TDD5D9zZY3ejL9J2Tps1Byr5DBu/gq/vgBWIUa+6rHJcv0DYHq1es&#10;RNQu3vbwoj5pJxlWAEP6fICJbDg09OGx2YsO8J17MUIXyQo+OyI4jy4QrG4APWLZZhu2+h5weIxE&#10;tfASNUJ950cQdQ6cX5P38idwyIHvyXtrZ24O8W8oxwMA56kgSIb4aYweCJ9it7X5aOvx5ellRX/J&#10;JScQrOBeDmpsAfc6WDfa1Wu5CAkPOJXUViQtSapEDUY80aLNxrKcFK0dsikY1WTurOaOM0hHmINh&#10;sAKklm4WyXY98Q9dL92gpJipeqatZg7UgRBKQDWUI6aO2LytOJ2X0thdoKONUDnRmltwYkk6XTWJ&#10;z2iZxJ4QzdjJlhVHVHWSuQgzbqlfBpESIXEk86wiy8SPXeEJy5epXCWy3OJoiZDYLjX90PlGewYQ&#10;hkIMgVIXq6q4JasfqvI3Q7xYqVRpWqkqto1pKhnxJbUBzxnRilsEBWWLpc2nAWtv70c6fmFTX8Wq&#10;ZFwRWRNPI0TVYSa0xpVTT920jO3p7uSu2O6urny6qllZGGUs4GkHKOXTIOx4KhIhz54S//58kong&#10;jR+MfZb7smZOMBNWhHNRQReG0DmTmcP1RlOvktI0llrmtalKXStH6jrRBEoqW6zC25tMOJjBKqyp&#10;IDxqImm5gFMNMWXOasptPcy8fGGVMKliswDDHroJ2Q/gS5pbsTTSKywhNXPaLIPL3Ldh0JEbTbaj&#10;ZXgFe0HcqkF5m0B5URkQx1Ymcx7CmIZCOFXm86E/HO5Ml625lh6vVIRmAF9XkXShbNUkKjOkCzdI&#10;y5FeBv7cd+K2GHA1WctMZhkniIxrchGBhVT6PvfWSNQMzO1Wr3eHxaTm3PHY1kRXRmtqGTeSK2EV&#10;qxmFF3I9Tp+sm3moh1zXkjI44ZQkljHiwEhB3EKnBI8myropIRpsRGXNuSHEWKLBNHeGlFxZJwKy&#10;KOS80qJuzojHqUi49Ais0YYwzcKwsr5VxFcoSZ6HhUWU1Z1sLnPrqOQBCznhDBa1o9oZyTTlzDRN&#10;7hsLF+S8t2gS1VgxUhvqFaYpImFVGTdby0LxhAZWC62pZXXeLBbearCgTiek8uSCMibrScDq0LdI&#10;JKKIBy0eJL5h7LSc/jSn9fXKUmfTIgh1MyQtQQQhStDU81LOVa1tYcsTZ3KfakkoioXMKayq9aww&#10;Wa1Ai6KZFaFrOhfVdsDZe0R0hZ1TWziiOS0DQ0QlTE0sJ17EahdXjb1MLpGvd3r7vWYvJJxlNS2V&#10;IJTAr3mlLdXqmijV7SRB1s3q+3N1T7okIh6TILJilk4G9VqnkIS1IxJGOmS6KMwqD0huZLXUVQUb&#10;wLKaCtdJqOehKjwpvfXAbjHbdSJCKLhzsqYwoXZ6RR0VDlY7UoNKLgJXBkUZVIw4P3Ph0kZ5pV3h&#10;nCtdrpwT1EkZCi8kUho/MYHPndtchm1H8/WOEU5Y0CpSPKQcFCVlpWOagnuy0IvL7HQVEeco84qM&#10;Mk596gVOGkXy3OrCUvMnlfI/LX8OGYNlQ6f3kKiQ4Bnw236dBR8BoBuIo4MHq3MRdKv8/Xqrc+s1&#10;55vd5BK4G6QA8M3FCCqExbG/Uz9Pi+OLOt7EOr14t4Gi9cG3uDETAMetPtD96iFmfTdp4xsgnuGy&#10;ebmDz9CNvnEAUL4+3BI/wG8EJuLAYQ/gAVgJaGzLD3V797Dsg1ZsCSGfQI4mu81ovNSrW9XESxyS&#10;68Yc7yEH/vj5+kna06j8sgImmF7USWTeRolA08cUfEnwNyCwOEUHL0/8GPF9oNBQdH0/wl4nP594&#10;V7Cnb5NXv7HR8LsUeI0xwqCxgdYAqLBx0h7iQ4Mlcg8A8N1uD8i3gH9qvwY+fPtePqTd+aDxOL+H&#10;FZ498THeBr1a5mdouApI1BjrpcQ9/6IPtiUVdoqbFVgdoFAImwg2fy+AL78WGzD57GMPuBN2sKyv&#10;iqaQAK5tcFmh0a6mVrRA0RwBresCo/moPNy4AZAm4ci9F/5DfW8dou4Bl8KCN/oAsAocgNVbtON4&#10;+9RwDLBfF88JmiA3EaCAYBgjvA+ACIdJ1nAYCpyhUG/72yrdBDqDk8ly5w3Q+AGz/ke9v1LwcH11&#10;CnTgMGphuxxi6+wx5heDY44KBjoA3nuAPGmcYgsJoF8P4AGMY4aja7VJhy1g+LgYAsjRLH62v74d&#10;YQqEWNsbNnRyiLUTv+zDQHK98u9QDC/i6WCBSLVxx/TE/CezPPrnE5w824PFl92iPLo51usNPN77&#10;FNc9B4buSf8WP05zvPtiH4+AfjO8Prg3XwW4t/khlJknV6eweF4fLYavcB92gP2/X218Xc3xGIu4&#10;upcDd1asPWiezXGxe1jzX88+SYGDNVcOQO6dcdwB/+3PV4/bKNbx0DAPFtdWA0f4Cd33UOJ5VmLv&#10;GX6HrR99PJ5a6OMgVEfPORQq/26NTQA3dd0ryuuyvX+EdYzVoNff9MESjQU9AqqDndW8gQ3McTqs&#10;JwE9+DIvMalwBfPgb/y3uwuB87GP/166d1pYHgKn8CrgcXaVokGSBvSPq7jy/J3m4d/7pOgA159h&#10;mC/cabHj/sud5Xde9HwFzCE/BzY3gXcAhw4uNG712tLrAXf/289nKjDlEdD8CR3gYvcPe9jOQYB/&#10;gwoT+/qVeO3XZw8g0AW2f0rxFjhon81RlNdmzd9atjAMY2zSt7cJ0MSbN18AgGObDHQNE90ahd0X&#10;NO7A0OcmxXTKgNCb71+u1jDt2UnVHgVXZP2o3bm3QmvTIfjqyDaKEEc7zfQIOvxm6e+pN2SJ8j7w&#10;5KfFSXU4o5vmxeEmch/J/ergS/g3Eyweypa9jeoEsMgTdRPhbQQM1CGDA/az7TUASL4S7CVwH94s&#10;D8xUra2d5wA6Wx8AGoOXPcd0+K2Pmyh7d6sUMSZ768DsYPHouV5V2T7yTaJ/Mvi7756kGt/sxRMs&#10;sH+8xoEYf5jiOYDwHxtbB14ByTkogW9cWDtVydQeWkJbrrkIck4orzxqoEwBrm3giCc83miAr7na&#10;qxcYw+Wc3FbcshrCesxRQrSjljgiFQusLWiWudW8q6lu9cK0F2dClpaAghI4zY3yrA2cbVDWKkUR&#10;kMkt/JLWGSGWckdsbctyuVzEkQZzGrFWca6ClZ9cJP44l2PZnG026pASY4mFU7WVRHg6IJqu1VQ0&#10;RXNpNsd1NFoQNSG8IIVtWbQJ6UUVK3XRc9oy35Xrztz3vfcJ3zekbJTn64vAZltZi1EahZR53ClC&#10;AsoTx6iDY0bp5eX86rr4aT5ueE2+Xq7H0gXUlpZTbnhQE0pZ3fC1DMG6XG3qe2dpNfGFTn2iw5qS&#10;Ga3n4DnWNd2kIpbxA6/5y+gMb3pr62IzobSitAY8y5ra8xXVPrdUEieZK9sVry0dLvzJaL0lFG/Z&#10;SnBrXAlTahMtq/6NZ3JDxdqbjcsd2/QnLjdm2SVVlyKmLqRaUGulX3uEYZauymEWlmZrpJrnVZoV&#10;A6/OPWM16IL5GeUNaRI3E9L6pCXozCcrWlVLna4w9+tFWM1TA8NoLgYSVKg6RqpqvwZru2iXBLux&#10;7TeplEzBZDIcWRo6ScVGyW3tFBMQAQ19F3KUimaqTuRKLTvLLM9Yt6INbqjvE4A4gcDacM6rG6lE&#10;3vzE/jg5u5kTy/jcp7pmtBSkkFR7gghuiagUERbN8CPQLj+hEB6nNDRcaAHNqHYSlW+rho4jHfic&#10;LxOsytGgUJOstqmiMC602rfKKaMUKTl0zHW3FkIUEakVDKlBM06VAJjL4FJqNKlAFTEV4UE5W2Z0&#10;SDolD40Q1jFqLSHaWI0afuGIAyXELylKZirOhrSzDNaYDHlubFGVzlBHrN9o8dlkKKLa0lqYUpil&#10;YumyGd1EOyqIiNK24Ba5CyGYJlRrISvHDJwjljgZ9A46737A2DayjcJpFcVWi7JClRmyUiLT3KGW&#10;LGOylEqxJpyGviI3jGkqtfQqjxluoDUqoim01WohiqrUN5ium9gnvh+zPFLWKyNkYV0QpxR3xslw&#10;Rimv7ojOUxoZS1LLLW0Gsskl5dDcWcvqmuZmJ+3w4Ma2vIDNu+SVX2WAbwVznIAgN16n4fnGT2FW&#10;Gck0IWTNbxvaLAuqKmMdozYikFwkCeGSaI/EdRVRWSvmdF6V81lelzlEWXiqjIhjJXPKUUNsIAmX&#10;FIxyZ4GqJEitPyz1rY5tQixYYplf+8qxgDvjrKmdLUiVh3WdWGdLh+EyN1ZU3INOuK+pVzDHqWlz&#10;2hHa98tozes1TR2dWlivC8cgDGGGUkO4gST4sx6P+XPY21XjxMvsYiwuDN43l136VkcAwBVuXuAs&#10;j9B65W0uD4AdFC1Q7JRnGUo8h/pkY4T/Z4E9xxJRbx6k9+7I13hjtmgFOQU+RvSgDdSjuFUDn1m0&#10;Vf/wKfojoO12sJMgnGXpJ9F4qb6nd0VmPs/RGjIAwAxoAomPyWl9khQxrKyv5y++WzRchDsI6q7D&#10;zYMkI7svCdp4u18yuvEUADa+vwUU3sEKHjBD54486ZxuAASXGiMs+GT6s+ka6Ou79QzvHh3WoCe/&#10;v308gQLkBvA0VF04TQ8OF9Gv6KD/UbWq7rqN2xfjAgWJLTpueYT+JRhmWMuWGACfA/klzVH++rBs&#10;oTrETv2boW0AIRCi/Rn/ChoICr7/Fa69DvBd7201AZoYo0ZzgPQ6SBK05MsfI1GjXtxbPO6UOPr0&#10;ZW3jRdtv3AzsfoCG2G7GqwTAFh1/USxfXXrPjT1DtZ+Dtua8AraBq6+XCO7/51PoIPXf+e6fgMsF&#10;flvu4MkKQwkACfwJpv3/oGBH+uCaP30ACPEI+L5SH8UzNIHTg918zIHJGoqsZ/P5cf/1KEYg5Ahi&#10;B0CycdR95t1B3j4CmXhfTU8ArO48AHJQdFwTXrjEzgAfrEX9GXoYYX4NUFyGT9wHKS41wNcfDIiD&#10;zbBa4H6o0cezVV8HfbNCqIfCWYYzdCyqJUP/NYdvLjtoTuqXBB+qEZpAfwf1BjDqbOB8OlIANi6A&#10;AZr7P2ydH+/g87cz+o/YeD713hejr9e3LLD2Lty0DdALLKszXAMbw9c0gPv1C7zAE5wEAZrrF8XD&#10;u8un6+vx8YpRfI4OPIY3D1f4Q+odr8OzhxW/+AEC+IeLPfzmPsODYmZ6/76J/vGG9mXo/3dPAXIY&#10;3OI5uhUAbJ19waroIb54CuBj4OQUaGy8aQDnMDD3CiaewdwotOYDjdjCQstLzBuKLk9wG/ZKfJff&#10;ZF61QtS0r7Gxx55tbMT3QkAA+Lxon3ZrYSK9f9Req/5Vcug33Xyk0zGmrTAzDQ4c3MDDf/Wj/yn+&#10;byn9EuDbWWqANBj+ZVpuR1BbGPfDJN1ZU+N/nTXuzNWj5NubzSVWeEV9GFiIuTJ3w1t5fOpzH8Bf&#10;01TM1kk2fOM++CoEtvABmaMECuD2xHRb4xlgHgAAIABJREFUf7mFu1D7OLt5gnmNd/wXh0AHW63p&#10;vveQTQdovELfAkXrUQPA7eTOoxp1WZ8Q7CH7BgcNrOH8LlBBTg9cPA02cwAHjdlOYs3jV1/Ed2ds&#10;a9u7/UNPX8SY33AUONlaBtMHBFV8sdD6k/4cUoThT7T9Zf7h/eaRwhh7PzxE88ewwA0ifH5imp/a&#10;5sl0fOpN/x5YUQQ7/YaPQ7zEjlgBV4DTLxXmPz7DNtIDTOLZRbt9wzruEntr1epmDGQQN24dTq12&#10;jx7iEKEd9dFBFw5X26yZP7pMFh/DEYnegwh/9dGHcTX8BJddNKfcrbWeqQo/v4tHbn6rft6QZuiD&#10;OQhoJ1XOyorm8DJmK8y0E8iRO3YKvkBsneeYoU4z45zhjiBoLyjJfTtLCPxQVDTJNXeoqa1ppVld&#10;E6esVWCqtbYMYitTjzriTJrkTmZMG+Yot0RWhBdUKCsp5dZv6EU71EGKNSkjIryKBbnyqswWXsQ1&#10;Y6ucmnypbaZ1kUxynrXZgvfMVDKUdadc+YaXLtGRzZREmUWqzq2vUohMd02VCKWZa2i9p9imlR2S&#10;BUrEkD6Pwgycu9CPeuBdBc6bSWf9sCE7AeGKGFMtkNV1lmgqnS/Rikyb160WufcofvxgZ7YhNkhk&#10;azn1RDXXOoPOGCt5w4imEDEnjaUJTvi832cBT5N+9H7U6RCqK1MaoVlCbCBqOJfR8CbcoveoXTXL&#10;+6axZ0s4qqpGVYkMlZbGA/G0JZRNaZQj62BIvbU2t2Pl+SsPOStqojPnV5Q4q6OKeMwrt0clge83&#10;egwENQyJtB+DgGvryUpE1DLuVjywEq24ijf5dUxmjYntjBBmlVErR3PuQUolis2aNEtDmMukolG+&#10;tWPvNoJoxvS8Js5ZwpxxnPu+opNFliwhJ5JOvLomdWFJXcteJjZ06ZtFwKmdbcxdRZTyhDWMaMK1&#10;61B70Cr3Y/1QNh8O+nt5zRfoaiec74rCFQo2I7wwnix4VDdlJ0r5gUZplYqLJHR+ZemyYJUWhIOg&#10;RrUU1QRWG+NwbxNCwDpZKUZra2pmSonKJyZkxONa8HpBUhJtRnsXa62hKImqaUpcRo2FFZXlq5wV&#10;xK+7pDSu8p0MBwKFsblgEL6GVIR4PoUoLUsRhgzSF+222fJMm7FgpfjVyKVTB0MMQU2ELghbwihL&#10;pBWUhIatOdYWcNTmVizRqKyzlkV8ns2ycmnLTHumYtQyLVUZVZmf+mr8aDm7o0xPu7gM7ueVsJUS&#10;tZNaw+nK1KWylbI6r7BkbacTua5dJhZVqQKqfKE144Z52jlFChPmHHWSV6+urqshDtCsOHKPh5JK&#10;UK41rStXEqwSn4qGov7IG916u/5sTeiYcWkR1PAMI7AVKyqmnY8wlQo8gXkip0uRO0e3CV1nkFRT&#10;Zig3JXPW52lRs5TPVlnG0p7gW0ZXhS1LW4MJy7ph0NILrHKggoGoXbOGilCxuvAYCK05UwmBp4XM&#10;COMxbKmtYZLCasJZEImQs6jkUQ3AaUa0VB4jTkqeUmaMrJgoNC2NFYJHvRbrtGzBrQosV5VJCYgW&#10;pKooIUxwJohHrEhBVoh1u8PanonQr3Nb85qJUhIiScQQEUKpByalSajZvWienVE7Kx1qS5jxpI2F&#10;8qiB+xMq+Z+aP4eM2U77/D5t9m5auSnZzsPXy/V/fiZY4O4d7K8HWeM+qsaqWuF/6S7SF/VTf59P&#10;etAQ0O/gPwEZ6a+7SCBB+vqusaHe9iaX2xrfpw34ty/lLwFpv0MKCOQPsRsXAEF1PATaV/EUw2vx&#10;gUxdj1UWtp9ijFM9PAcWuMC47MkNVO6YfrmKWv4HTZAvIW/UNr6BB9KMUS4wauM1ZnbQg8DBILmP&#10;pMZPqFF9+8wWgDo6PbJnQ329w88eoBlGrtFBYe5ey/w19M3B76ujX3BcI/7dNeYYPK6P0nr9GnVt&#10;2kAP193EQ4H2w960zFHSC6SNV8AOMKMO0RwXwNBo7KgEDmgB3hzY2e53QjzBFZYjPRLvvuA/YtIf&#10;2Z+hvv4HqJ+Xh9721Nj6M0xRbxyQLVXju2/HD95FJvGVRTPEWzBsyQn4mfKxQTEGYiR/szlEZhb4&#10;IO/K+x18UdANsMv5p5YkGsAVdusdBvrqfwU6C47zz74Adk71Fz7wcYK9MYAr4DuGDh1e13QN2MV6&#10;nqPN1fmbNU8AbeTAwYUKe9Xbmy5cP0Li2vfGdy89EPTXqloCc/yk8CusJgHpodUOP+88BLAb1suT&#10;sACq1w2QuAG2kaPRCiy6agOcfVUDO3iokWGHA/CSxeqlPij+370mwCiW5nFyzoFZgteccU3hNgCK&#10;S/UKF/fxe1SdNlqJfMe8SU0XSwDBZA+PACzDnRsEQHNQbfqgi9kvOO5JQKBpYnpv3fvh+VqUfzsE&#10;VgVQ52vYQNQAAfkCP+CuOP16/Z/uP8I1cKcQmNwGyQvhoZ6m914JiBQDbBl8TBa410H/FtUPaF/8&#10;7BNEwFY0W9mf0HkZLKb1/77EG3i4f5K/s5hjdjt7e4BHR0NNAFyH326Ywxf434B1gOIQeM3t4Y4H&#10;iVXHAbdjHLCjHex5SQECUOBN1LhcaJ16Kc3B8eBMUpptIZsB2DvHnhP6+A08BXS/RAOTlkLj3tnJ&#10;bFSGt7erRdr6JPZ7Rbh4tbrGNcp8E6/xK+Cq/uvW5P0p0vbGiw7sd/N+vpoBGAEcSzUusegGEaLJ&#10;BHivexIPEtwHBqykN5etDQbaDh4dNJAfj2EBvCTevH+H2M8qgE0LtNB5hufA1RpTmKWohhEQrH2I&#10;1hvgxX2coSoFQnBg3FlhE6BjBFdoAFjv3ioJ6Gxj2y4n808AIBve57X1gY63RCc4DwHAzp+Ash/v&#10;/+OlhRnNJR689MoQwdYjAMx6BSI6mZe7g/AKfsvku7DvdG4/H9ZbOH6l0t/jV6Phk3dH2WIzvQCO&#10;xo1XFAedB2HH+/d4mwD2fDS9AbCHbwsO7JwgsZ8KBO/uvN1B7KF7Wn8yxW5UpkkBzJLNHkajN8g2&#10;W1iJ9pzNije5oZZOZ1aBf89QocJd9M9ApgAup+oK+eIrjnQHk+ed1WL2ev3GAzDGcrQuAmimPMAQ&#10;o0lFUMHWjpXKy+vVQr69dqo0NkebalmGgkonmHOG2YpqxUxJqCKBhY0Kk4WZS6wIpzW1C25rv9Jc&#10;OWNIzYmOwGRgLHIxX5Fv6jAh3HcT4SvqUc4Etcw4opmx0NoQZv3YK0hzMhd6RGqFlAU1SYzxqIgt&#10;lVVZQqcQNSK9IpraqVsV7VPr38xkXjBHbaBtlMOuSnhV6XHP2ZLFKz9KIslbXrFu8lbFEioSoq0k&#10;PsKlkQ1S+OGKSWprL9cso4DKkF9NcHVr9DgtR/U8VYgyt7RVSipXK09nXJoqppeSPTf947IYCFzY&#10;5EY7anhOaImw4KGRUHS1cDeaDzpUR7natm8yQV9YV/BGP/Uil3Ey81Tm0sKmt9zccuvoKijz9M3f&#10;Rrt6r6uaSclqnhp/JVEzba2ymqKUxBFmCUhj3buVZGZIWa08u2QEUqAp6shKZiMKFJ7alpzQ6Fyt&#10;LyfR2CY6aFAvJJBEEVKTyLpGVK7Lap3kQXBZk2ZdPDhtbZ21g7mjpjREmxKy4i1jIpnrXC9Xjq55&#10;Qc/0WbWrzGbsd5tRHDLhI1lB6KBVUaaUrAjNYJxfaUZ0WUAvC1ktkApaNetZdbPIQP1CEBspzY3x&#10;eclDtWDsdlVPJ4uTSnxLo9Q3pOVQ8UU9yox2tSY1dSYw1OhoERazed0a3F58twXtx1T5xsqFZtpw&#10;YwiMZVabkGSOpFNlVlAlrEU084UOXMGJhmGouTXaoIKjvuEzkJB2y2JnUcWvA3njeFVRaiV3lJmK&#10;GM0N4xXRVjsywbLmgmyhjMTciSrmrCE8Rl1NjPEpIZWMIHNrVG7dKjG362ImGnXOrSZUUCSFoVlm&#10;dO3JOavAqoLUOamW0i/jngti64SrIufM7WIZd1vlwlEL4RI0KeO+doH1l17reYgXenJhikaq5TKn&#10;jNR+ZYglStEamkrre7nvT2R7pLqvxzSXZo02hQi2gyA0IbeesqbUhTW5spU2qWGzfru1UzeeU5GB&#10;r4zvDPeIDYkDYcpwYxCULkBQteXG+uyGbZdCjKzb1jQkvid8xqmA5bxWss4qNyv5wl7vFI3NZbw1&#10;WzbUQkBLAp8SYa2rWVGTuigjkXtJsDO3c3Dnh62YRVLDaltoQpisCkKskdTFEMZembrKCpYbbky9&#10;XN3UekmgqDZEW+4Lo0281BXnkEQy1Bw5Q+0MNXmgc2YVgdRcEOmIJY5w1IZzYqWu2KJEnpdBettJ&#10;F5VBGjWWbhEyy7OCQ1BwbrmEjtQsWozC2ShUN8CAwNL27YB7BfMdcYxYDhAYSrQALBEl29FbR2a0&#10;ZogLSM2MqY1kmv0Jdfxfgj+HjEFMAUyf9ZOXtz5wfu99rLDACGMzyvVFHYZz4Pw4OXfF/wwXP5Tv&#10;ZfC6MC2DxXPgbTI6BvOJYfAR3wWrwJ8MuwIcH8SjP/xm/Q4AvJnvIyjxBLcCLgiAM+h+HxjeR+f6&#10;ne3/fxVeDIt42QO+fbD3fNbE7qvGdiuL0CL3Tna310d9jZf4NeLNJwN8ihC4XQAuxgzrAFBhxyuw&#10;fAWUQNz6197Hj9fS7LWAxWxfl1vAvgJO066D+1tWb8J7Dd452/eeoT1q/oh3W5MhCJUoFufrIGXH&#10;Am+xpS7NzTHkCts/dW976e4sKbGo/gi02Uv8bg8/A/rHPHRO5bjFzuANBvqV3gaAD78psbe2t3YS&#10;/Vu0TEC2zyh6W/GrCcoxLF+kEheLqRBqNL84Knsf94C0RP0X7SkGmIzIIMEa1tbEbPN8VPbOgWz6&#10;r0gf0SAC4ro8MxdXjdSzt42tHzFbdfBwI4GPSyDDBxs4O/edOWXjS/yMA8D1l3/EenWFbYw/agHP&#10;Xu/XQIBXT9uLEE/r6dadLcBijAi3+dYYtdftVGfjHzAqRKZ6/9dHGjQXuH5b26r5u3ccgCQmJ6QC&#10;XSYAMKOQ46NysADuDfIRgGMcYzZcdvGqwpNW8lkJ52CXbv0CcMeQ1w+WO7np/QrA8jvymwb7P7EH&#10;oDfHXXMEoTFoDPDNpWu34GP4AGF5huU5kO4ncYLGK0xvY+BEYna6dtpEgcMF06x83MJyOQa4rB9j&#10;Yz8dDS+fY+2VWn0AXNkTAK3Rrns/w3sO6W8BzFjz01v4z7Hl44rWNdA7fIAK/nTHooS5xUP81872&#10;m+fd7LqYjiJgQ//yKP0Guo315F7yGJhu/hPWJA4yAJ++OcIfmoheY364RJojug9QNIpyfLX7FJjf&#10;AhJmF/F0ol+EQ77WmQId9Vv/4M1Loy7LaCYqjyj0durlQwbekzF/qCcfhv+2fr1GbyHJPp7/4d2r&#10;1S2GwaGoPr2LCXrLD2MKmPQXwMZmHq8nzQR1zKtArt/b2MUWVIgfDl/Fy+Lw4voPXe4QA5/imv5F&#10;a3Wx6c9gtqbgaLTvxaDxD3Pw/TZOhDyieAJg3j314LYAnIGjxDOE93qg9e71LxZIgIouvYsJePEG&#10;QPjkY+DjAOKkvYGK1U+H/fjiOfaxfEQzTL03PwI5MNpPR1jkQKd221/rm0kBrAtAxu0Y50k3ucJU&#10;VWnrHIZCY0Cb2c2iAQOAHX54WeMh8NEboLlYYfqxQpKQ6xU63rvPK+BbLtb9ywfL3RHyWQBIzNZx&#10;cAPcE2LrF0C3//7tWq+JuIcRLsR9gA0XG3m01IdYzJt79VYGvQywESQASiP7GlfeonmoJwCs7f6x&#10;AzSur3RQXm3gDeaxrq/uzrBYADhpBwdhietpp/WVAD7YwBa2keLtgzG2p3B+R/irZf5pB3Fu+CMk&#10;h+2N3h6AQa9iFbDAGNvfDQpLcykFlyE1PgphtGA+i1vNdXUgeIIuvIhCJMyRyHHBJBEUMFRpVpvK&#10;VilJ047UjmLe850URoRUCieo9ngeipRzZaQBMSzB6t0OGCvhbxnmFwSOUCeo+v/Ye48fS9P0yu+8&#10;9nP3u/7GDR8Zkb4yqyrLtGGz2eSQgESIG43+Qq20kwYaSAAxM+SQbDbJNlWdZTIrTWR4e+P6+9nX&#10;atFrLQUNGvPbP8sHeA7wnHNCWE4svGEWzjsdBLoR6Zuus8GdJBMGZ2nsWYOBc3jmqYgo6RDT4m1Q&#10;52aNPvFil7r7jG1D9VAz6hlxiUgKNBqUWmlTsdRRsgzbs7DjA6vJ7NYj9xH3QpeZIbVJjUYxE2ae&#10;0DJM5khnlatWp3b5daAve2gNsnZJOldUK2fAs1pUFroiq1zVvJyvV/mD0f6z5YPesiBJxFiHKl45&#10;41G5mqIIYdiS+Bkh7VXz4+mkTM085GvUJ2LOzQ0jU8ILbh0Ko/Rd1Rir0GR/dfO+yPplSeKpDp0K&#10;nde2dqTyXHtCnPZ8tSIJH88vGnG2jL7WaVXEIJK1hIk4tbSlXYPnrOHaTVrHfr42WthkLgUtWZC5&#10;RKiwpWzfVkOi2tI7TwK36GuauFSGFyZciLARxEkoQ+EbsKk3iSA1V0v4GkRH1NO0MQt1hoo5JgkT&#10;xBHEwnVhFNP9ZrICJ1yjyUpGp4JnDUvlMrRFw7jGTKyV/TvYOrCCEyadjqFDSyRNDA/LWDda5iHf&#10;vefvJ77OVZHTCZsXjNYW2njQGmKFQPFqpljZ2Pefch2A+FUofSvVodKspIwxLgkh1FpUPKo4rH2P&#10;a475GnisaaRICB1Rxb212hhf6aj0beWJD0s5TjcW4eR2z1dDYiJNQaVNIiTCB5bKleMzX1O2vIiZ&#10;BmuUpq1yV1pLrCAmMjb03oKUhk91FFS5cVZo0mKNdsJog9oo8HFIZGRcXJnAEON8jZpLpzgmDJDc&#10;8WApWR3UgtWhXapus2tUDI0goNR4ZcLCJ1q0Kx0hDnmXkeKGm0uS1lYQsKCiIUxsIUhQ+GjhqYMi&#10;dBF2bvpNm5chadIcsi6EMFR56z2hnFvBCx8WVaNCPdpvUl+nPnhgyTazHeMIZEUjK6gI6pBqURlZ&#10;T6dFKfEDhVyY0zO6MtybwBLGWl7ExGuvSmJUBe/TBbtdkuO7VnJSNs7quPCcERoZFmgaOtcIRMDj&#10;kCrOrLPLa3/F6Vj6lVnQ+ULcWrECt1woQl1oEWDFtC+JqyY5r6I7PxjbJFNVQbMqVmXgSkqkIpoQ&#10;BclXNKi8IbzmpmDz2td1TReKltY77WhqwJyRSkvJgkjSFmMJ6TGxK127lfmIK97NpWdm5aKSeKO9&#10;8s5zhi6lQ8eaTm/B7hReTMQO83RiDYMn2jEYMEeJp15TrYMCyK1Kx64aeTryrL7gnnEfsj+Kpvv/&#10;N/4YZEyNBEs0n9F3aXUKhAiqrkvdAJmqsrNYggwBTvGwGXHdRgUkLwGwZY6Lz4H9y/oFYsCHAMol&#10;8Ax4MddD4Ban+Y+fn96M9OnyoFtUIsTWN/s4JcA7hEhaANoYY3OWYqLnX01RXoPjpgnT2DrDsAPg&#10;kcQywUsg725P8tZ6BpEBbjlcn1ezCLgTkDJDC0ixD47j+jYtO/FqmyBTFkBnkCRleXC+hv4u4P6j&#10;mF7c60wWII8wouj/tXpd7ElE1VE8fA4fs00MoexgcD/4l6J59fpKPTw02Tbb+PQCHNXzamiiqywL&#10;H7WCdAGs1f5nuESl8AQgTWGiIbB+gCF/xCX+N+DbZxtzANh/n2P77gDYXyLFlw9e/dAOQZudZoWt&#10;xxn5ob7XPiBhhDmge7BwXUR4MehGt2+h7uJR4HZViN1XedKLAWCLA+N2ey/dGY4binYXV9Xgz7CN&#10;Nzer7g1214C99x18dB/k8T0zHR5iinfA5vOHQNCwQP9uDnzxs0uPc/X20ccLDnxaDHkOKIo+3kyH&#10;lEWQuF24PfUJmpFNZrP/CW2P6OtCaEkvfv8CEidAgPuXl5mucTafoRPmLrgKRavOUMeLI2Mfnh6s&#10;Ot9PUD2KsI74bTMjBLPeAju3vyQPcRchmXx4/aG2QPMz8nPgb67fKgBtgB2ZY46NcB2fbn88vQEp&#10;1jqTyu6h7FxnYQ3Q+Tfz5SWpcKds6nAqF4hx3MAoX1tOgbyQmH6uXgIem4vnT3HxUPWWEFslcvLI&#10;Bef1t3Bvt2C+BNAZCSABdlBh322dpMnRq6Prfnv01x/RT/A2Gt0eb/y1qe1HR8mX87bIiz8vLv+v&#10;y0YTPF2j2dd4tY1B9YsNi+GxjXdffZNhbxOd8EfYn00/alwHOErxM5G0Yjs8/3gvpNj8dQUVk96T&#10;oWhdd+oxAIj2j6vT7uZYTHG70w/2YtK29IPQCXCzgrrmO68vX+E+Y8MOeT+Nn+L7rRn8fjmP8LvD&#10;CCLKX2ZTYFT/G7Zmy7UEyxGWy7sqwG1NVpNvcHz9LT4hO8tmhPubf5aZHArAh80VkD4G7ywZFrgE&#10;sPw7dBEngAlwH3OM1/3y/0Yl7pGXkr49zfZGNLxQO8fABJDlAP6HwrwNIMEzNKMtAPsPoWA8cPBt&#10;MUmZ3Fu7uWJPzyycRLIn8dE+LmNMBkFvB9tvAUNe40vNexEwAaBn3iEk9UUbbTGjkw4ivOa4Ais3&#10;WuSEHeP74of3sZzl6Mz4NuqehxhfBx9EH7fb0/oGfIidm+DaDZAvBohbJPuX83EEvN0rlniIHCNk&#10;uRqeo/4GEfr1lwUU9Fpr8gpN7i+jNn4Xst1F3XyJC8C9wRMGcGxBA7wB/O3ogD+fAN/wj7cx3gIO&#10;0I4eJByd89b9KV5+ClDfwEEXkz9BdourJQCI1/vgCvTUDYFeqjcIgNgGfwv0cYXbpXKt42A0Plu0&#10;5n11+3S9ECqWtklYTCzjCpFFwA0LZoSc1uraEut5q6hCLJx0LHVB7APmBFHUq1ph5sNlzGrtz3yH&#10;UoLOyllCmRCeCq4o894zY4V1geOWyzpf2u6ZDSh1jdIzAifgCPeGOe/BvaeSckY5CX3sdaDWE2zH&#10;YZikPqClJIQRySA4GKsZE0xh/UrrcMywu07Wp6iOfVUwk4RVM3I8rAqnKyYlsYyQiTWmmjhzmztx&#10;6XZGRVwuC2TLUKsKsSFeyckyyHLOGW+xJBHdKOps8e76fIg54wt0Z2EaisA5RgOnaECYd54UVE7A&#10;z2rygz15fzcdN9NU2q7t2cKWWBKnvE6yWs5qZB4mhEqK22Q6ImeJt5VtN5njzsvYpGkQRy3GIk+k&#10;IS2BdkcUYdOoYON7aRhNsmazpkSFoJxSD8BAOCJ7QTqedlVKl39Vu12ekdRRRVclM5YReCOcSyC0&#10;d0vQuluWi26eFSt3w8VpGpRx7KOABHC1xtSyO++LYliu3AXpO2Jicspk1A+aCVsZc0frSvrSypLY&#10;JiHRTe0KtjQmc+OqXmZ6eecWVVhEw2XQnAmmglYzb1hwAcWkh7clWzFWtEIiCTMeUtA+Yup8K6e4&#10;YlBNngUc1iTe8pDI2A+NbZX0gpJsqRt6lcRlwC3l0NRZp4gxlFBuPGgc0jWCG+XUkhFHSUT50hFi&#10;BZxwjhPtpa6ENwpWHax6GAGVJe8SrwWc8FY6x6g3gNbCu0ArUt428wAs8etrEpbnBCCacC3DMqJl&#10;VDi58qHTJo75JtXC2DsmMG9RTiALT0pBTMwcI94YmApE2sAWvmTSU+ZXodWxo8w4ry1RMnQh86ZF&#10;4QwLtCzRJpZaa6YkWoZR2UGdUqVdr9Wi3IGQUmRsbrRW1dxGAoYQU7R4vRU0tls8SURYSWljyqXk&#10;jFsSE+9AvNeBLSNPPekvIfK4npDsXDnmFOWBZAGV1AqmPXOgVkgjEuqIN7y0q3bhprzoejf1pCBM&#10;wCXEEEpqxpwOrAml7WvnepPHC6zldbhUzDoWeMGsJISKBGFEGmig6sfBxl7ubhDbCUpjS0eI501K&#10;1wRthCKGCBUMJe0r0tfXCxuTpJ1um16/5sKWgSgZt47AesclMxamhdvxzXqrvR9W/cA7Fmglqpot&#10;DbMk9THnzOmCuqXiufIe3IpkFbBKemtSU0XGGQcvlTO1Z8ypmlPBLCelod5KWrXJpCdmNPQssR51&#10;mpKxZ1ZDe50LaxqOJZYmmoRekWhF2nkYW7rFbwkLbUGNtpoSDV5bT3wVciUEC8ouL4e3bsvRaKtg&#10;noLS/15/+d84wQhogoO0Hh/sYblWI1xcUwrcczvbB6d4e7XQdvf+CL8Bq6plVQMvzlHgWRPPcPn9&#10;0c72yp6jFkCpr4p3c+AGj8R7dTfE5j38fm8nEHunQDu8/v3VwH7ABgC9HC5wPMKRRAfHnRI93/xi&#10;eRG1353n6SVu+2b3nftDCNirJooX09FNBz0uX6fYa1QnUfMx2iGDXzyPzzoKWOvfdhsTzADsb2yU&#10;Jjxfw17xy2sAJ5cbq7vf7Vz8TuICdBt8G8oFcI/QzQBkG23VxF54P0mO0EIUeFQfDgF897MW4h/H&#10;Evqs429qbCMqQxnidLxJG3iHyZMWTPCpArbOZ9Ta618uCjSvAdSoOocAxh8Xi+chbwNLZA8TjfUJ&#10;gCZ++OEd/auntTGYkCyEA8PTxhv8cDS+qj/ghw4QvT0ENBpAa9jF2QBrMc3Wr6b5s2QOADlKnCMF&#10;gCseWYnIBbj7N06ARnO6is8c658Wb26L+HDcLviGfXAU4BFmSNsarsUmWNI2oLC2KHaqxxfoDb4+&#10;RBt5AhxjprHZdOGROi/xcE2WKezvEaHoFACZk8/i7RS4/3mM89/eAwBsHVTz8FC1OwASWjNsYz7E&#10;3t8/cPNJsZcytLdm6huG9RwNjOGvtlD9MBv+2byaDjK097of3w/Z5QhfAQBa9+TEwtTXK+L3C/xG&#10;ARzo76lWAPTCzH017G0skmiBefvTH39QtIUUNkEY0xaK+8jc5qw6Bx5toDEZVx5QZ8SEsmQg4cRx&#10;CSB59O63NcJg40hdYuP1AgA7R0BmMgLICh+SVu9goDcmZOc//DNiPM4R9yeg7fbrz/CBUIHpPy73&#10;0H+9BEa7Zr5x1brAZAY6/T9u0WRnz9pNnF6hmCyhk8YI/fV3T1c4TbA433oTvoqruH31E4py6sXd&#10;FWaDLBq8fAHczjdw3DYawOVpgPfxNnRzAAAgAElEQVTb5rMZZ+gs21lfaCyqc5XVvfhYXs3qH6mi&#10;jLDAw1HVy5ZAp362xio8EGJjZ0hwKZswd5zh+k6QGTY00t6ni/1HPRzRqHmIW1yjkWy8knqG+9Nf&#10;H85RgNZNwGAXxVX2V6tzPKi/m5I8w1179T1c80tY2B9e8OnjvQUsrltS7QPdFRD9Gu2n66T+jwjB&#10;9lC0+TuU4L+XxqeL/OqTuFe1Mcf6RjBvl2gDd5cWSHD/GD0ABdBZweLZWywGuAGu3wOiPKVYR/Ao&#10;wRLr2UZqgQPgoUdfo7WHfTwPhg+7VUctkspcpKMJcBVCYnqGMgNuYdZwroKNlRtvdKZnF0KXg51+&#10;iFH7MG5+F14lyItmEl6/Pw8eYKkug/fHKL4V5+/lj88BsrWYHTc2cd5K8OLmERY+BAMuALh+WSLA&#10;8W4I3PQ08t35Bfq4wVEGYGeI250aXfwIR3jlgBbgDqGH2Gziwy3SjwzaEtPrl9Nr3E4XYP8FBuJc&#10;YLX4fng+bJqbaCs7+IvdE9/mchiqDu7SeqG1cyCGJhYw0N7zVKWDSna0ol5oIjK3bLiSiJoxLQDu&#10;qSGkENwHMgqcDIp1VZLzFSYdHlNqveZc08T51LnQWWkMt9ZzImzsbJeMjeEwfgVXOOIK5kvvtPYW&#10;hHEaes1rp+XK5PrEXi3NjU5Dp2luiPdwznujCFl4VlEriOdy+Fi64tYd3TnmlJGGwPdAw4DPYp57&#10;ymJHtG4bNondSUPXsTsj7h0XExlXPrZBmg6cDGgsENmaWe+MMSEx1LNsWQWz1b0qiWnTNOJt4VOb&#10;rPzUuFQjYg7CEOkDTiMbo+gX9VZpS1vr3JdLFdiaZmntDCtLmlNNYx2FpK/o3jzsgmwauNHw8pDZ&#10;IthSojVkYeAlo01BulQ1nCbUxwrtKRltMzXybdJp1JySyMfMShjuEToRsxY1y3JkIpeUm+Trynwq&#10;/ZquusRTKpY+mbmkUNzUEAq0Fh3ZWjGjH2dhYR/f0f6UDeaIbrS+q03l9ILwqYynzBeyNkTfoAu7&#10;sOXZRJ+tWK5YAhJHLOQucU7mRhuzbBON1iyLiyWL4NcN7yxaUnctWEUMaxldx+WKCEEZYbEKuOUN&#10;Jzq5jGq6HJL5wJuK86UtGQudsg23bDLTokhcxL30lWdTaSruQjIMuJVhqJuMEOMi5SLjZUV9xnUt&#10;axeWGFJCfWKgbljFuo4mK0WcN4Jbxh2EIrT8Q+epTduES9IjdwlZem9W3jnvYeGo9byGKV3hGKlJ&#10;4XaKmoRJtlOSjiJRUZFsgUoTy3jIReIsdwF3NXjWLK0N0WrIkKfgKQkCFhBQUO9COOdjArVsMBCq&#10;SHrNxIIpU1M/YX5lPQWoFIzXgmQmKHyj1HVNaAhQbi2tqM50PY86XkgTVEQ7TxgML8ss76al5CVN&#10;rIkn1t1R1DEWkTWqXkZck3jJXWjmRhmrxcpFS0opLxgrV5RZGiGS17LhuQwYo14rRYz2cMQyqrip&#10;XMYqtTaKyuaMGvVb3ijCOGREaOetLSXRATdoKBnXRDqXJRsLye1IkAelqDXPHc88c9yzEIRQY2EE&#10;igKzgMtUTbZWHXnN6dRyHXMvGKHMCqJqKyqEjsQ13WfMZbiLpstsaQgBC0MPBk1JwZym3hFCPKvG&#10;k/5GTLkQXjBGkcJLBFo0fMwiIqgT3hRS0cQ5llHJWXtNx71ZFC1TKSSJpHVOaBVK7SKb0QKaWhtn&#10;lTC1tVYZYiCoRMSMi7wjNaGMUql5SZynnoIwB2od80QSTkCWYoWHnBhLqMmYNXBa1F5YKhzlltE6&#10;ZCUh4ZFCNgmIP5aqpP6/e2P+G2cN/7UCRmc9FK5qIjhHd+OfDuspJnNg72pYzD94huboBU5T02yb&#10;6Qg7Rv9hduvBwcubdGGPAqA6F931R+4MJwCGbwa/hMDk0+VtAHwMNLDxSFefn0MCv3l2Vjvsr+EA&#10;YFf7kHc4o+/vbR9G7Z0kEdjCFhrmOgCAjkV8/mF5vwAi7L3G3bvZvex7AKeH1cLD7476wOE4OC2W&#10;uNdpoRpdV6bCLU4DbMzOSrEGtfbl6P6XADJ8XjavMBvEv6X1KlYY4baTyW9HFJcjHIyAYJ4h3Hx8&#10;AfMxYNpo4/Bp+9KuB+YY39YAcH+YbSF/hCQDOMDfY7mzwWfY+LMW/wYbuMPFV0e4d3ZVJB/HEYVE&#10;Xq0QTyEW6PyvOIF5+vCRym6C8ha9XzXsr15PtsbAE6wd9J8EX+BpBuDxwfz9YAQUOKyzB3MAaOTr&#10;3QRoewMkoGYdwQ0usYmQAZARepH5BjzLgWLYoeMePGI86P9zPEtDHCQ1PpzeAEvQN//BoNnES0j3&#10;9bZd3Xy9Xa7OW+vXmIaHVxeP0NG+yxfLg7UmkENHzYz91Lw/vzd/C4zbaoU8AXyOpf9Dtc17gDbD&#10;B6HH28k5cG94AzcUmP0lHvQb9QIOnzdum/c1kGB4cu/XJJpdru/coGiHXWwC2D3HHFt9NAHgmp6g&#10;x1b8+410S/j4aqsEUL5GW2arW6AK6QGAtbekhTYwnn+xViPE0xv0iipq4yxIfHM9ZMDRCNMeXuYs&#10;lPBh9f3v7xGsyV56z/4COBU/eYa5un4AQNURKLopPjOdgylAU47OxQ5OcPc0oj/ZxKgDIB1vojYD&#10;/B61R6MvsFMN9w7+HNj6XScJNveHEG1/if8FDKtHVYYMQI3m896JnWO8fPQmwqrAo1b1lOkf2pnt&#10;wKGf3S/d7ordvWKjF8e9LMYlEzejPhB9DqA9Lf4r8LnO0XgfOwEsf9Z6fDfRjXoTFPUwKtHaNR2f&#10;dQBB3KA+ATvUen5umnF3BVv1Rc893m/rUCEsvgJa0Bs4uFvle5jcbQB3dXopOn8/6v5kvZ1N0QuQ&#10;5/t301lc9SbjHcCE3SDJ0EP6F+NHv/Nvtix7eiK7d++52cBGPuvfAFU6+dfi51gA/qO/AWCBGLeP&#10;JqsseAwu0Eq2zjGLgAvgqte+GyxP8TJEC4DBPfxwBc/mv9qdIBL6MSLn1t/g+f5XQHcbmMHfvUID&#10;L/cxYUAIpEp9WByBwLxCYwyER2V2cQMIrIVoX2EFgOMLcIAUFOkxWu/7DtXuNr4/OchsiTUigI/r&#10;zdZ0PwZ88JebSNCUrfnDp2jH2NlMsYPJMQZkvwPbxSGKqF2lbH5xB2zPgWNEbxbn79SDNop9iPHP&#10;3quN81OsZwcNmwGXKLDCGAkO8Iy9xLicr22jAyxn42poa8eBGQ5+qscdoPt4FT8HL8nOwSpuudaO&#10;Rbx5KfnfLtzQofwWOBR5Swue17DgRDdozb3l0oYR5TxRkIUxy6K2jfEuyXPmFxoeXBgaruLIJEFD&#10;0ASGkgrMu1aMxCNXvFKTmjokHpEHB4j38DakJhDK2nHdKEFIU01L3AGEekud055pUEc8pdqJrCz9&#10;PAxTu7Zg7aI36GlKAlcFKuPeEgeqdaC9C5eNhuTpKls/nzyU3gYiq/J+vepHhg+82fJhwzFjRW2Y&#10;YFJnIbC60fGCNKPK8XyR02JFXW4d8T1Wbvi7MPFBaGtrzcI3lWzTdJCLxOv5ELeM5HWRNXzlWLgi&#10;XW9FRKvYVE03GbrxXl43KrlM14RrS44B88wHHe0cz1NULRBmAl12F3ZQuIiYrKhvqsmd0PXIRD34&#10;dpG7jHjPK0cyTZwRoQupc4Xg62pwz9xVyfLBUYyCWOc4YakPU4SMCk9nXFATmGmLrB+0Gu8TLBUb&#10;WZFTwwP4iC4Jyyof51nslwWbp42gTs9p4Z09s36VO17bpvChdJTA2bCycTVgJHWrSMmVa17ItDLr&#10;3LSdlDboU7IWMQAKPNDGNkCa6PaIgEnn8nrKTnhZ9KxNrFC1g9fMZxZlj7VYPHSsw3wNc1EWZ4us&#10;qu760WiDm4bmHUaiRSGBihLFa12XolCOVfNuXTWU1JxOyBYZ6iwUJafOtplJKQ0qryyjylKluKsk&#10;TF8mjO3YMzKxxKuKh57F1kXUSWkld9J7QUodlBm3alvtEPTFDLyqpLIgMNRarsGtZw1PCQG8L6fT&#10;TMxblrmM3tRyIaXlLLS+46sQGpTDGVcT13BhCUBTXDJVojbGGgvDqYtpABV5ydPQUeZr4lltwvJW&#10;GO2yxBWRd1R5oiy3rK5FKXUReg9rGVuEokqYDiXzInQkdqXzNAh4o46E3/XLuui1JqGrKVkV4aoA&#10;cwvLxnM/vq2KuTaFI0WjUtnS5GjlnFlAOVt4q3zsXL/2ssjFpWl4zbW2q6DhRZv5UBOrHGrTqkiT&#10;6vngZgbVFd2HitwnfId46syc0CqgjhMriOYgRHguQ8LvVfTZt5eRBaFsTNkd1YbVlqrMVbWuqFUr&#10;qOnI8+W3HT16Pq1S12KUFs5OLc+9WxI7F6wIY9oi1nGFCIjPm73W/QfrJggMgyccRGpPrXUBJ83K&#10;pw0eDtpjI3SWlzclv5EpCVupjoLKC884oZFbJRKRkmQuOSGCM5rEmrWKlVwUbkmthePOkVqQCBkx&#10;zjEJ6awvhDFd43qG0CKqbokdUYTec1q3tIhMzQtrHbyBVdZoTSwJ6xZbrTlHuKIdwYmLiZVeE+Yd&#10;4yWjlXBl4E3s+JAp0jfp7DFX+f/3V/j/n/xRyJjl+fMQWFvniGmBYrmjQH8xfz/Bbnt21punvb0n&#10;Na7DNYk95EASrgF8cfYq1wBCfLyOfL0N3IYn6FzC7WIDwKo3/rMK09Km34Yv74AJplfJXog1FDP8&#10;uH6eUVz+KzA68+v4gXXm9/EQ2IU/mWKtzj8YbDYHwHsgZBjv/OgB5sA//1v7x4fdRxto8Lf49fXn&#10;Ydi2xPVrfORRhyE+KX0cLOdicwDQZ6Q5RGeXb82wrVCRO2RbEWZjtzn2r8jnZ/wDukuKp7/tFl+8&#10;J2YrqBHhetFJFdTFEFxnePkGwDbiLV6+n+/jkzYAg7wBJLB54/ANgNcDNAGkzK3mco5TDHB/+FGx&#10;2C3jErWE8liGW5eVym5D0L8Z3QMHh/TrbzaGwJf/UP/sk57qA0AvtwIGy8Z3WJytdG3blf4aD9Lp&#10;15copzhpZDfQFyAcmEzEbIqLdbsFgGECtMV2q07abRs18RC3xxocfzIEgB9B5yf49jDAzprEt83r&#10;2ZN/38YHi08A2lzNfffJpW/u3G8YiLv+5vYEpiBAh0PJCAnO5wDms4fHJ3kP6F/dFqfJcgZl0Nz9&#10;Czjg44d4GQWnd9v/8uHxVzv4ip739PkCin6jcBF3WnBA/WTcKHBX3R3fu2vOblpbb46ezgsgxxk0&#10;/s+dDxHeUdwDgA3zGECFL3AiQbC51fKT99H6HTTaaz9gsoEEOBGP/xDT3f93eL8CGj8Al2i5OXRd&#10;4M3N2PaJW9vEMdC01QxCgD8+8zhTOHhlXjJUGk9gPMaP9jA5eP/c4W41vW7inQAsNhCv/WoBDF5f&#10;oarHRwCAOsPOJT4HskTdjodYhutzMcfthwT5ydeTu1HQIcB4fRv3x6Hs6mcMAN73H+6RC8ygSpfd&#10;wwfRnOcvNuZkOCs222ic8Jm7a+HnFxSLx42ksWVdiHEJfdk/+ZfZsgvgWyS9i89eWgDudoE0risH&#10;dN/w5nGzDQa3oKN7fTvFP5efDD4CULLJopiiOG/cLUERwkQSdfyFxgqCAoM0shCDDCq92t0CftFF&#10;2kC8jfNDZxw/3UrL7VlvH79Ce/1IIXb03woE6ZfRk/m7Fe6ZvGeGHDi/F/zTAif6tPcnwd0oAbhn&#10;KsNGDVQtYK2B2AKle414IoHzEA7Q99Hcy1+kWyUAjhs8jctvG1d/SgMYCPyboxS7Of7zEyxCjsX1&#10;m/+00cIMW1MQYA7ABux+/8AukD9bzh/V+fHBboAWsISqfjKXSLnAo+Dv0BAIPvTWO/twn4BibYbp&#10;Zz9SDRahUHsaLkBo8ZsMxRzGT5eo0zEyzPnoNPkBE8y2ZmhjaK46eOBMCyE9+nS78c+4Sn9/MXt5&#10;91m4E6+MRnwLI/GQsvQxbhpLsArTrcn+XYz+LW6g3uIF+nn7Jrx8U72cdRr3wYITYJIBk58+CjG0&#10;+TfezCbR+7BML+v7tbmY4XILb/66ddbMf3myh6xLGglzrTh2tUv40hATeoTMck4YJwTaupqFEllv&#10;epyk83ImTU3BqZBGBNIiVEZaQlzstLCVsixbyIx0w2GrDDgsc5Y6EEsJYY65EjQznmcrtlx4x3d8&#10;eZ+VTcEaeRATySjVxGpjkCtdOsVJ3RF0Lch1FvXGH2hUpEMX92wsLRfGE2MNVjHRs8xzOuD9suqV&#10;4/3r6K5svV2QWVkmRda8qaqJ86VXwjcXUZORdmS2hqZNghb4MM7TWhW3MptyM6eU1b7vm23mmXOC&#10;+IQFnCWGx1nUOXKNs1KxQDejbsTnksvMCMkM11XAsyDyMqrT+KYvjxvhGY3KW5L2dPoqdAxEEkpD&#10;reyqquZalYGVkW/EohmuDcrwIE0Kh9VdTXJBlagyVJQVKc8j44NaNlzERR27qFXU5XWta1Qehgcy&#10;EJ76kmrdWNlOZduVVHnr6viXe7gufOCrs35BmkYSx0tjXbkIipVVCioZm/KKNsPkJC2L3ZkRthNi&#10;PVI9FIHX3tMy4DqBT1w8qNIWZIfusua+CIbRyrtsuvD5gqOisg4CQ61lFc0DRmskMhZBXEVNPm8H&#10;1w1WCQpYRJ4G8BJJwUQbvmtzQHvOhMzRPcbGUZ+NmmWQKU+S5k2Q1G65MvVcRIX0ZaMserlpz3mU&#10;FfVtPlR6Z6SblqMUhBPGrCpjzqFRgM4E5t6tSktn5onBreVdbmURsCoUiomaMRVRRaFX2k25Xwmy&#10;BHWU9m+bzYgjAGeehJSFlElGJeHCC8DEcZrKFiE07tr9gPRLh0yzKgv0isIRwaghrhSghq37W2bq&#10;ycbKpDcVX3jjRBVyHxEC7rgIImgLLaDEHfNlTwVR+RBmn3jhfeFRqsAtgiCXuhbaS2ssyTPA1pLU&#10;lqgZsYWPI9tomNLVXpJumJWu3V0R6plkMYtjOCoynUo12Al6XckLmAhYkDiqVdebBlOCI5DcMl4S&#10;FEIvAlU8uL2wszIPKx8PIr8uaJQxn4NaEgiEjAVm6Gxv7sqyPRrPbi8xb3hKKXeWeUsM054qaoi2&#10;ovSyki77vHfWpUZ6aAjwLvWEGU9U5G0AgKCCcnJNIPxN/fyItHOiluDUoqpd4bgWRDNrma4Nyx1b&#10;kEZ4SzuNxmU5W6plwLNQak4ImCRRgMQg6A3HN3QiLGerNA5ix0NfC1JZOOOtJ75kHJwCZUJCDg5L&#10;QVzKHQ2SWdLIIsqM5WWt6tCYENLyOYgTtDZ8BQZSQS3qUpcuoRSx1SyzYlyGmtWGlozCg1htKZQX&#10;dRGiSFPNA0+6krusN2dEeLcURFGCinrjHaxmtmRmFdhlMJ0Ql3fxhzfRP1L+KGRMcyA1RpAA6vl5&#10;3IQ8B3af75SrvDPHDgtwYUAu8dVRfdbANWIsSyw6j8vX54C9cZjvhMt/NUP/P+BwCwpqF2fY2gqz&#10;cLbcHlz9GC8GJea6uzm2QAs5gw3QW2KrBdxuXo/xEDwiACAxvNfFUphOCE/nOKuBLq40llht4vDn&#10;P/2H8oEGpmg+vvjJT4EcCkdkhddNRLsF2rfzaZ0P9NUCwKvI3yJDiS6QrqYY/Cohi3/sXJ3e9rd2&#10;T+ZD9qRCs6PxI2fxGfQdL5G6jVYBiUEokOVjfAKgWplwlo93+n+Lr6Gw4Eg8vrvAu1PwJwA+bsNO&#10;apNfXPP29M/z8OX3gJiEPdxH92t3kUuCDVxuNaaN4RTI1lDA4hDX/gmmo4ub3ZhMr+QfkuGSJQFH&#10;hY/RGHQ6z0Q595//FyTd9QeIukjnzTZE+3qF9zDsdDDE9ilDDkyK8wsUd81RnT+f+2czvEd753+E&#10;QwkAqwDh8h4+2cFMbnZPPhltKIBjhUsKi6fpTrMfb8XAVdlF2klG6IO3gELLS3mCo98jbCNy0wF+&#10;ofguFDYH63tolzpoAcDoDwtAIvAB/rS/eHABcrNZT/cqJVufypttoFw2gGDaxxkG4eBh3doJKUH8&#10;yZ3tAyJPnT36n3HfnjxCTXEG4PsV1PXA+OLeDc4tViC9h2+71xAdkLXx1iu8/7C6t4CalRbnmL99&#10;2Me32SMACEZNAD7swkH5GFfYD+EaaPY6o6TodQE8nZx9cb7Zwk838b/j8gtks/Ks/X47i68Juqej&#10;sh1iAJMAI8SsMR30s9ejPmbYoa8wvn6np9c/xVC6P4X6TOLoLDtsd5Gitff5OY2Wx7l80b85xXz+&#10;oSCdE34KjvrvyFJvA1OA2lvYR1gAK9pyO+JqDvvvxc5yjQN4OMc5wsyGD9trH0UwW77xMyRnT5B3&#10;MV19gi5uHmD9A/ClatzrvuV5x8xOlnNcHIf3aXoROnwch98G33XRxsfB/jYCvoW1Hk7h0cYHJHgl&#10;kEIBAGh49RCZ/i58NPrtFPw3U2BM9a+au5PbNPvS8GjulsALjOcHxyj+4XUzhgNah67hLq17TXfw&#10;n4GdcfyLx2i7vQ85azPkuBX4tpF/CG5fhwnUEYA7j+j0o5NZSwJrm4ZuQcBmSAAVoQSwsQAzn873&#10;b7EBVv4n/LgJIJ7jL5O6+gFYfvTkZ+X2nVGD7pGejttXUOzEn32DactKNNu1utnHuz44e2owR4RJ&#10;ZzW4z183N8B140Xf3HjkFMBRWaKLqr6tgcNtCNBDhWv94wgJSk7iJoL5AxC074W7K3IX/i6RJd6f&#10;w+0AoBWAQ5YjevLdLfvs6sunAwTYflZn1xiCz4DetI3rdTSxSF91wDGIgXC6/kE+hgH6ev27rSeT&#10;F3vAGwAHQC/6QfWQA9Dtn5N1e37zEPqU3vmMR53vtparFxrcyfhpC431eaVmvCyJ9wvti5U1xBoP&#10;Yj0hsCFcC7bBiyBV6YHL18r7lKbOEi5Iw9g419TVmljjPDGGEgvDZNFQo+IdXcITShilDhSSOUKN&#10;dc57kABN44PaX/mGZwR1ADIgPuZlhEJoaCWNDeJAdKgJiBF+2eo0+rPZ+xGzx1yNpLWEectrZx2q&#10;mNpxLuk8FpVLWuh5hKMGWe5oxks21YvCzL3WzpcSIWuElLSGSbUgXPsyqIvYXSf0ZIBxh6xEmMcD&#10;FmtTM5I4FbOZERPLKpBaELUWiJ2QtcwImNaEtHFaljAwHcJAEifaOmoIEYUIKxKcZTa7qAwyyVcD&#10;UdhYMrKg7IbJSUxWA11tKrpRDPqrz7bVkx6pDkn6piVumqtKail9IpeUrKirQhShrxkJXMApfayq&#10;iXM7Axn5yC1oOfNV4awxVFtiheVWJ+31oSkG7UFOmnKh1IWrV7RkfCVEoQKuIEIdcBsF9aCsw8kK&#10;18n2OltujKfRzTWrSkcDTSklwhPLSGBZxY1JatZFuSn0Vm/WSCtNdUUsvCW29gyVsHVUSmYpNZGV&#10;ta+unbnLQ1+FgiUm6Rq0E82m9Yz6sk8qwoQRNCaskctk1aiz8HYZkGqzH8Qk9BF3rSBfJCESHtBa&#10;eT9jLKOeVT65avjFACeclMSigC98wxarRcKEJa4ObMlsZpxeOXXH66N798YkF95pQrW01puKGsWt&#10;5yAxc224xJO282RV0v0V8yaUk4DTIGQuIEaAMs+9ZjqTekmcISAuoyHxOWtltueRWFAHRkAJIaGX&#10;jEBkEsawUUsXM9NeQviIk4RT4Zn2XgntiXPeGeZJ2maVWxUXLih9owI1toSuieKUBkxyhM6LkHlh&#10;0gLeK2psRH0nKuRaQVq5EariypDLQEbcWe+YZ4QJy2hVG2ccRYhF4mbSRIEbGJmwTs7muuEq7gy3&#10;cExpXjuqVbCeh8+KVNTJKCoMIStSzqjmxklpLOcVCbRlUNQqMyL5Dbiiw4iFrNHYrepYUeG4J4Ro&#10;H1QINeGWKU39zKK+vs/AQz1wpGFpaIIuYVI4J6wR3nZ0RBtJ3aIDVbo5oa6QeR/zyLgULIa1TlXe&#10;Eyo4ddKzjTZncZzWI39Q5b5eZTYzYYHYeyJrkwTxWjEv1sDYopsrqU2ZL72pPCcFoWUBb0BazMEG&#10;xHUrbUGtKytaFbJES5NUwCfEhwEzzGptQuIcXxCurUBYEZZzigaNmo61bLnmqk5ZG6vGTFde6EiL&#10;inDqnaHMM+JCr0ObQWdeGecISKdaibz21EuSw2pwGGFMYMC5Ay1M0lZqjcH7P2JzzB+DjFkhTAQM&#10;vnf4MNndAYBB9jI6CZEmaCAdL7HeghqguVjuJtgA0IzwJOXlpzvAWyGu2zPce8pxNj59AGzi3R12&#10;8TXOzvHKY77VAo4j3F/h/Hdu8WZ9bppXU5jv4lf4CPjY67VrDgQWwM346PL6BE2KLvBed7D7HP8I&#10;8J4f4xTlg+/qn0fqXY4uNrF9Alz1UB0/GD3GJ0uU74B/AmqBOzwhgENRo2ygCb68eZO+QPanh2h/&#10;iZ/sDYH03u9WEzJ2YBVAGThCmbQBChAA170s5+EIxRNMFwNuOrOdEH9tPoccnYzMbxbYao/4Z5f3&#10;MHc4mSpGxbS7HZfoIhnGz4FBrwI+4PLzqFUbLN7ATxHNYN9jH1fxkuEBHlQea9X23ibQFUrP4QAk&#10;57BYWwLMgpO/b6Uy+NEFj9NAA0e9LsLiK7GRHu78etjaA4C9Q5yh7JEX2wg2XxM0rzd6k5SyR/PD&#10;634ev0EFpMVvmxsocWI6Je4YtjA8NOzuhd+aoX4HwF5UF7jCpksAM19b3OI6B2LKO189xfDBeAc1&#10;6C5w/qiDyn2XheUpurG4wgRA6xVqXOBTh+QCX/G4u+2frbNGH0MJAG0AUfPo8Bhd4OP3wNEVZCN6&#10;PIbFoIebw0kCEx4Aq/geyuDDD91b4KdRKRNcE4p1TCkaOIFm+OSXGKHo9fHoH5/RFK3zoBMdKYA9&#10;BvAJ3u0AKLAE2mAcQIkeUnk5BMtQTzbWBsAtczjt/el0n01xegXg+ibq35W786R1UpkIGRBNj93s&#10;Pn/TMXig7HqXTCDrsQAu3DM8SrHeva6KWZ/+6q/k75PJw1Xro7lAhoXD3v2rJynZeDn74heg/w97&#10;b7ZjaXqd6b3f+I97jr1jjuugvz8AACAASURBVMiIHKuykslisVgS2Wqi6VZDFgy7T9w34JszYANG&#10;uw3baLUoUVKTRVaxpqzKOTMyMsa9Y8///I0+EOBLaAiCnjtYJwvrWS+w1r3bbX/CxT4MsJ2FWAMR&#10;HcEz4KumBEYbeHvGAcx/yM7WqZflzosublBiWb/B5OnJHn4/y9EPN14juYJUJwjubs3j2Z+jXG7A&#10;du6b9qaY/snBDkLg+yIz5wmerPPu9WAOvXF+2DpvCykA4HBe36C4Xb9dPATw3q0MAOQ7MIH75AX8&#10;p33MbvWBP0D8oiN5hhQcl6c7sxMkaPVxf37+6MMPMQcA2h51dj/vfnp5js+A0gIzRN3J7eTaJW6K&#10;TSCGuD3eTDHH8rjAYovM9JFpd9U1Jld9jpkDWIovUMjqRbTGHBeoW5fdKAIKYv9d/pwAp9PdLwME&#10;m4e/xRbQii6H23L2/XHZ33jZQKLmB49XQ8ciAOvW7RL3EM66l0ALfxtC/fjquWFrFhLkT6eLDQIH&#10;AF02QvEqtOMA6AAAwip/SMolVD8qixCTq+5btG7+8zx+mj8YXj9oY+e3u+Mn2aQBMDKoTDeF3og/&#10;BtqKAPNLvA9727C4EJjY/g223wLosIfEd1AB6PT1beQVB+AXj1DuNsurqx8D+NZlrzaUhEtwhRDr&#10;93zjzhbmjw/39tJBHr96NG+vz5DtheHOBXDxth0FHRKyshE2LzachQ+0JVxb4qgRzIeEcEeoNcRQ&#10;UQx0IbMCnnLTImXMLeHQ1CuYxltNCLNUxKQc+NiOsKLnjnHDOSU18QqUcsJizqOQSea0HTYu8iYL&#10;1tSx+lTagpvQ6NAoIXjUCuPICFhvSJ/1z6pmegOU3f26lZQBLZxoTGi9gBR0rLkqNDjl3argQ0VS&#10;+6CgB+uOMC3ZonHbMyYYRRygrQXLo5sqqmUpPZfXPK7zEcm2a92xpE/jfm3LvLHeO2ds3DTC0I6X&#10;oeFKZ0u+RKsbsbvObXgru2Zibd0VNDAsJIGjjSOEk3aCZBCzwa1IBJuW8zlZjIKGVop4JUVHIOBQ&#10;nK60mCziC8UutAuWyr7hja95jLARyFkz901Gy1pkhq4NcknnW9k43hb38aq71dujztRQxsJY1ghf&#10;Cq3CisQqiqDVmxCvOD25Tm4yIRqMNLoqSpo0BreMNQElsaJp4Ua9auqmjF7Pdy/W23PToUx44RG4&#10;mHuiqK14FjFSBXXosyyjr213SiPv2kK1ecF9CY+oprFOCMEgdiYqZatk8So0uhM2w/2G7Pm8bzyr&#10;qlrlG8YYMHhJ4CkJmIxKElqr2qwOZE7MVa853S0KTTs2Hkos235JsoToyDohqOiJphvnXBOZEwkd&#10;YWG6bn0zb8k2AYkI2p73DI8ZpTsk2vEcelQRvqF8g1wGdUCU8E5SwhPOUk4lASXQATezZKGLdR25&#10;vDG1sa4mXDOmCcmpX9GwaGxRlnmpnDuzmkftlAa0iTxPqBSUcceoYd44GOPaZdPlZ+2tPByprmjC&#10;xmtL6trrCqYhrha0obQhPDK8XqddzyNTRDOWoJemadylrO99SlnAWECdQKMTMwdIQ7zlduabZWCN&#10;txGI9JYvVbcjbyYx0V0YDdu4SJRJWHmim0qvKjtviFnXYT4lrkVURGaQFVmuiRPM9mw9cuvQl0Xl&#10;GTUpWmjcVEQ3MuPdmkRKc6m4WHNf8sZLl7JwA2gHjrh+GYjSJ6FgMWHOB3CCUzDaeFcY6+qu0Cl6&#10;3h5S8TNavawbVkvqeAOrnGsotCSKyVUoC86HdhG6bg8iCwKeuA7X3BOAR5J1gaTwUeWAOmZZ63Tm&#10;ngVy1R16KaijxAS1TXInkzjUZN1x3POYprRsEdcWYK11uZmrXuBFxxGuZaN7yjCjSk90oZlliVmh&#10;Lm1lSQUsS7VaGa1lzUjVF4oIGfAmaVxFqOHMBtBR4xOjY1n0eLE1srTDsybMaGME4eHKCAtqGVbW&#10;rVbOTR2tV2grGvV0uzvULnJXJDR5yJqQkpAKzgMXdYxIjdAa7p9xGPPPQmPo2vDn2NIf0VOSnkwB&#10;vK1nP27dgsc14plbd/E9bCyx/7HIZzAAxsBVif2/8tbd1XZ7EWPW/R6H2SFwCaQbi+nzvT9+KPDJ&#10;EbrVVXZy9MX0884k/4tnwQOW0pJFS3WwOMB5/YMVCSQANFDTLb/ir2+9BV7jLe4pBgC/bAopyeb4&#10;nolWJOCQ98j43WkO3IITBXzPkBfku/+/GAm0YVsd3KLYR4S/usFT5TcBpPkdXNq6oQAu8XgjDvbo&#10;shlnQAzpxu0lvgMWEPoltss0Cc0hLNDbBH6HnQVgOAD5eHT9swT9VN8lKdZdmvX6Ej0ywrInXxZL&#10;VFuLJSjiiyeH75MagX2O97ch+hdHGmGE08UO6IvqybsiWmK8BWOxxtC3umqRfzGW+ysG1UYBD+BX&#10;SGA7e7huzQWaHeA38J9k0HcoYCjw/66fBuMDFzXR+wKKQh+tm4ezE+mS8zbeTMuyBpkB8RxA9Ow+&#10;R5QNR0tkuMNncx2hh3gbcGwv3MMOkJye4/1QBX1sdwEwrD6pVXK18SwPAJ5hvyhrGj5anE6nX6KL&#10;HQyA6esAZaYBimiv/CTxHkQCs3o9VgAWYQmFJwM1B7TFaI7jreCVQzM8O7pYabt1Z9uKEwP83RcK&#10;jVvfu5vKc3i+PLVfXl08rV5UjwkIRo24c4Y/wxCx8SvxSxwVqAnwNFzdPWtpwH0x/F9m6CDHw00s&#10;UVTYibQcP9lVu2cQuE9Q491PgSOKEs8mtvuPX0m3/2JV8cPsFAHg9kuk6ACcJm+ABT96nXx4jihJ&#10;i35Xj8wRvqeTFArJN/HqDf79BT56NzjF+Isd90uP7TOcvuk93y5P0bv5wc2eL2bvtpzOPkX98Gqy&#10;hzY+jXYnPpFI6mD3Id5uzI/79W6Ee89aEXDzOG5g0/qyPhrA4F7vKPrFZ/893ty6jA3QGYj9CFdX&#10;mJfzHIv316DNxWj8XiO6WiJDDvSB4sdh1ORMxbvtB7PPv0vWuV4Br4B+NIRbh1ttANAh50ADDehI&#10;vY7Xm5hA7Wg8/0tkBdD+BNd4sdr5FEcShf0mnq3pT4cA+jngD0kA/ALVzgMI4I9+gsGimYQv0QtC&#10;eZjn/xc+dLouFwdIzS6yWQ/XA70qVzLeh7q1AgZ0/Q7PcXiVXDXthUR/vv98qHeANqBO0pvVhzRz&#10;m1389MszNHpjSoFr7ABNP/FH+PVVd101Q/w/2Q/5GO9XmAzrJzGg6r0Z8Mt8gLpVjBHct0lJbh5i&#10;jVvT02nrJU6z/t8CSYTBhwDwGgCuOm/f8njwdwv9bhnhd941x9Pp8FecP9wGepoBD+OPP0hGwZXD&#10;kr+M0HnxNea3377Cg5mETXdwNMYMDLs76HAMF2fHQI0CKHJE0Kgg4EkBYCF7+FqB5dtHAPCYxnfx&#10;GLgAggzrqZki9U04/Rb+PyNN7+Icu/u2lXNs7wKgtM4pmcWJI/2+8luh9zR0lNSeoLLa+sbBegWU&#10;0tUtX/JF0WqIK/2crghPnaO0caLSVIF6512paali7VoLfwIkDciaZbDXDTENo0K5WNmINFIU0jlR&#10;eWShDlbFSXpUka73vF77rHSaAE6QCjDGE+kKN2fRJnV2dSbmjat6ToYIas5ywbworHV+yQ3VdUCa&#10;lmiXdIdL03I4rNUm5YNw1JIDSpwjoqB0RsI2s1SQcWomaXjZ25p0eF9Oj0kTeJ8TThrRsMDYSDSw&#10;pVCmiap1kK/itcEkz8dPbPkD3CrgNbPySmRtYqVnXJnMuNoTCk6s19kU6x8G+sw2wdhfXdKRyboM&#10;LeJdIbwVRvGiJkvvVkGlWmu34UZFeuvAhZV1ioVT4ibQS7jCkcqoxi+yLB8n6TXtzao3J1IbnwoC&#10;L0uXeCEJiMhBM+uKWNQbbnDL3pdlEj3/UavoyIXRjQPxjCsrjRFNJaxOSO1b3Sll72Q9D66SB4p3&#10;UrPq1HVcczRw2ghnPaFrZoqq7rsLYxYt/3SAl5ErqKAsMRzONtQZpvJOrNFxKkWgXG8Vu/PB7E1n&#10;OmHKceKD2PCIatUYY1crZ5vGJ1aExpmyEbUb0qIXT4ay6J/AXlkaOA+z8lh73yGMcKOixjNFDY0d&#10;SS1lGdFTynDRNYvZaLQROhobhNSL0PpIa+jam6KHpse9lvWo9CIwLckiT6knljJLiXPWWl8RWrIY&#10;7W47Sjde9TdOUo6g8cJ7YRx3jobOxapQVUYgrB115CnmrHGCB56FloQg8M45a4xumGtiXku0tEjK&#10;ZTDW00poBWW4y+MgQ1hXXBtCtEKTx8yKmBJGiG81WldZaXVTOb9WXhvHwLThxlWxLT0YgetvcK0X&#10;cEUZZLOkbLgJiOkmqJtE27aGqpzyJCSsG/BIBAOa7CHer/x2rbtDE4h25jk3oacNoS5mWWoX0mkv&#10;A9GKhyy+ZdV298YTX2Mwj/Q6p87SCLb2XhFOSSi8lCRgHJixxPq3aR0qn5m6ZAoMgjqLSunKqLI0&#10;XqluVhZjM/97jlRtFJ5Sx3wZBE2YuDBBJDwl1htHOUYKBDirMB6SSDlZ12AGKSGRo0IRr6zifmGw&#10;dDqxux3CV0k3aaWbRFDDMtAsSlzhZ4bYOjQ+aEgasIZ5wyNHkjH41Cvjc9Aa3Dsv4J2nDQ1oEBdU&#10;ldTBW2Zp1InT40hsUsEQe9dtCJeqpkHlIkNsU/vKWkOsZY1vrV1YVE5BBEIHVBaUBZG2THjCaxob&#10;2mGUBHxNWk0dioaEYCLOjC/RJmtO4SUcrw1TXhm5tmHGhaH/jMOYfxYa07T573IsABwO2t2NKXA8&#10;OSzX7xGbLWwNVschPsR6Awir7noADodN4CAG/pywM2xdoIcc+AiTo2Z1vYPVwIte0v8IXSiT/T7a&#10;bjl8uvEnbPQBDkO845vFZtpFdNDCVvOQzTcwmAE4WbANFz9QH5tjQOTHeNo6A7B+c/m2W2CpLIX4&#10;aIlzk8Sbtw7ThUPVDJKcqjyFB9BiDPcwUvtR5+i6u8LM4enjS//nbvFhsq0wXyJ9hT0bBmiWa19s&#10;IRy/RPTStS6v6pOTV8x3Ydfo5eKbHpAA63QTg6Ux17j5M0x6F+Br2C+6K73XiJOXaBrUaJ+4r2/w&#10;Fko9LeMn8l7UhWiHXSyfYrc/PXh180YNj80jn2++Si9G2Ni7EadAej96ZFsIaiFRNlft7I1EKVn6&#10;6SbQeYZihfGTFrC6+QrfSuC7BBxl8H2BX7oE2gvYH3mBHz7/i/bRfpIAAQKH8hxeD8//Dr+c3V+X&#10;67gIwDHHoB7jrgWw9f2rr8yXRdAtoxyTwX1h/gbA25eg1wb2P7qzM3O4h00gvERdZwCw/W4qcQ8f&#10;pBm7QTWeJt1QAu1w/5OfYoUS74CNh3fmvVb0Jh+PUzTPpu97pyD4Y3/e3pSXBezXCnLyqJfemVlh&#10;QPuoKe7euEBrs5OfAQCj9yv17fJXZqUuNDh6e/jK08Ozn/5s9yC6X13gZon4EkgxmRC84MsYCyBB&#10;tqPQyGGZXuYw9MHNfyohf7qPicCdrsxwWUHh0SWQgONF8eBFsfel+ez1PwDYLeQMf5vje7ZE3gtP&#10;k7aYo98B4FqRgznN8SwBFsw+q6F/jnZ1iQmZ47Zb4r6B+AiSiv/4HN9LM0M7UeWXxWoN4JiNXiIE&#10;xkvqbveGW1EQdF5vhu82bj+5A3xRzVEX16DAxQ+q+7R/LqOHCc4x2QT+7RfzaMBy7OzUS+qhFoif&#10;4a8ehV+1AYDM/NkWOjkA/0VQqA7G57sTHCCAroCDcht9fhv5VoXddlaurp54dPiHPXFZ4i6grixa&#10;ch6vJ83J+PZlAlQs68Gzd62j/TYwwva1wB2gRZExgI7vdyZ4eppi8ofPyCDu/p8AbtADxpcMT540&#10;y8jCRsg+2+J/7+urUfsYwcrgRfqH/wEXT2/8ka0geRtbfYMtrTthr/0NsFcOAaAdqAdqtL2S1XaP&#10;/IB++MCJb4Gr60nvKBs2QKsMLfDTfQSdexvs+3xr4YCAHM3f4Ve2N49Eg5+k99JtbDOM6sUjAHJ4&#10;frz60/cfDAGHK5gXw/mS4YddYB22F+jawxb+UuFyL884HA63gdN3n+CDuwar28GwchStzd1guVGt&#10;WBu/1wA7C7/BAnglgDFF8PbeDwKbH4uX6vg2sF1Ay9d+jRXVE7zALJjUp7194HQypk+QMgD5LFO4&#10;8MnswsAtM/S778r3mALAczDUADZw0Wqhfbx5PsU0iNlj+H8HAE0X1VP5eYqnqDySQ+XqrChO1uu3&#10;qgyJ8X5Z8AxaGULnvnYkY7wiQpuAWMK5J31Xi1KtbEQ3UiOjTDSVY7W1lFrvrK4tKk/rILB0k/k+&#10;w9m1i8wL6gopjOaFpgqWER8yxgyobsJ06eIgJJf8GWX+rN2ruqkWHiiJqx1RYI6TlS/6o27qZccZ&#10;mdJ4Baul9i1nI6kIVYrBs4q7lReUq+2FOXeuoBW7ZvzSh29cdO1142fWN6W3xAfC+TJ0lOUD1d/0&#10;QeqzC6Sv7dZKtzwdiKRTi0AzsyS2Upj4urDtULWZb7soavX6g2S773fa4mFh40L7nDCFiNndyhLn&#10;dQVaUfgQPBah6HWjkXDpBllTvtmyY8UyRQNHGSFh48KV9znTLNLKvR+555tXtrUGwb6lMve0scLY&#10;BC7xNnZ1CxvbNTX5RB5fFCAhdc6LyqVCCs+J8bo2lTGliG6IX7q6m+0WD7BIojHxja2pyz3xjgnF&#10;Wc5lzdPSDuO0JMFGlWoqLWOrQi0bhpyQTIEqKVxYe1kbU9VoUkOYXcLVgUuTMA557NBe0nBleQ1T&#10;WF/VVZyR2mXxYkOsRsWiWLsrFUyxuea3St4Zk7VW60KvNExTdRxVUtZKtz1Y0MlWe+XrAUwgO80s&#10;tpOuT26It20rRJUyR0VViUyRNcjSUSW6Mhqm1Fy20qS3lQZcEec1RxVqFdiG+Zooigx+tY7yOZMN&#10;0KaNpJ5pQgyzFVHaKWsaqwppaqDO/KXPKf2ABhVray+IY4qlivSdaRMbUil4WDuZh4OLrpXUh7Os&#10;Rm50Y6i3Ao7BwjvrJGMu4Tn3KcvCTT43LVJ2EzGgNPJWCd8EzghjYWi7De6grIVknCURYU7A+iiw&#10;cQgqvBOUBKmjknntHRm1hlVWWZlqFrGQUQ5TNS2+rLKVorOG2JpTX3lah9YnNYstZ5CEh77rITXP&#10;AmIw0KpLei1fg9ZWNCupltKstZqtihsDkw5DHxDrqORsaQNVtmxDrQ8s5547y7WScFakRaFUeKnr&#10;dlEm7z1fSyBuvGukhwTXxJaqUWfE0zzqggb9FeJJTbxRSUzjIY+GjPfRdE0VGF+LVDhQcrQm+1+Y&#10;4J2DK0tWNM4SLwgLHQ1Rcn5VVuhu92Uu/EKXS7O8mdfjiq61dFoGtla51V5b672VgqgATV5TbkRy&#10;Q+3U54W0jWDGc+plYlUQM1CKdUo4903py8KLxsWGCM1xY3HR8MxqD89jJywlpqY1iQtKG8IIpa1A&#10;JT1NmRO+UdBtR3zWly6gCCoScsJTB1GRskCzBJ0Ca9NMs2kieNgzmlfaaVIXRrmS0Jp4qh03/5LG&#10;/NNmird/+lMMxBTQ9RACwD2M2zWa/BRAAVjpxq+A76JyB5jhf395CryfrZ+9OcfhJQ7wmyo4n80x&#10;+qICO0GnYRVEE7iNk07Z+jGAVQUA6vW0o7ANDOHLWDbNW94BpkD291i5Hc+wSOxueokT/Eiuig9n&#10;9W9LuKC7heDa70czxGfdd3t88QS4Qo/6JqJIu1fdDPsS3Y8ij8Vo0r22QZ6dbzzOAPgd8nKzhwgx&#10;+t0V+k8vDHCVddu7CeZk8zaCjdtrSuwoTVsMuJ3Dp+gPUd0A7WsAXUc2McT7braLWRv1p7j5Qx3g&#10;6B6Om1fxMxzR+yGOjSw66nzwD6D2hs8j87T7QeH8Fj7d6z5DzMHSxd0zgrMbDHs/9jMNXN/OEYd9&#10;qHawjeA2QTzuAsAlPqh6nStv8PZZp/8TPL7G/EfqzQli/OT9apzlM01QRn7xB98IIEKmvjazsQiv&#10;BNCcFwj2ngVzgJZo2ga94H99T98d6wy299Hdn/B/k+D1V5zMRxNA/ZsSeHzPLEZTsP9pHO1fA0Xf&#10;yAVDSFr4G1SIZ1gbwLUwrHRvAwDWy06Bl03TdjH2AFQ6/wZbW6nbXKH3wcb+1208w0Oy70/znQzJ&#10;x90rNIU+6AzMWYAWXo/1O7d5CXF8Qfg2A4AWWvLx/4i409xTb5bv8dXiE1LhIfB5uvyhvzsfXOLJ&#10;EdDDaPQCCXqiyM5WwPAbWX6MIp50e9fctCCBmy/PboXnrddLBTAABOv+OAN+ho3nSGa7/Oz4X6GD&#10;XwsYfDbERx91dXtxk95+0YL6UQbAZNcT4NDjg16CpZ162Mv/gnV1ADCxyQBcrWf7c7QC9DuA4jye&#10;l4dNF/lmBH46mMd9BXCm+29wk2G9xgIXdlpvvAH6z4p/zSLgnjToymVY22v81RR1a6Qx/i9ojRff&#10;J5hPWrFH/a578XS+Nk92RQ/JEMt2yBdYAfFBs0uQGZsgT2H6wO3b5+lkvWCv7QSvL4CzDMixAjZW&#10;T3/0xQfx4vTF9Xq7xHvSt71RcLRpd3CNGy6vkUvfmPdv8CWALbzn+OuXUdG6xg+jzbfr0ZPdwRxH&#10;20vgGn8KNMNF/AZb+xUe3Q+6b8rSAkyif0S299/7dZl3nuC+PgIGH21E2IgcToG55ai/oZCRugsg&#10;/sdu4yhWHp3B9iRXD6cQNxSPf/v1djYCWjgGkE4CYHldA3hX7aZQFO/er84Gt85+08ctmJ23rdXG&#10;1RwiLX7g8Rv8b+9wA+y/O3nxnMhiyBLbvYG7j9sZZ/O6J+dgOYp/iG880hZQoHFYh7dIcYXLeSfv&#10;fvlBD++O8XLaxX7nNa4/szhLf5Q/eBbA3jnDvA9Ex//14W10n2NTOqowSRYhOouNVthjIxydDNAK&#10;9wDo9GBTPgIu3uLaD0bL3+5SnVv+ftB16NUHlwnGavqHxdzh2xAw0XRXAK/n0a65HqIsgRJ4jfF0&#10;lEUfnv/JzbMP8+jX6BKDKGL93ah9R/CA80L0mBFVFoWWEkvAay8LE5dGGu+9oqipY3W+dSn8iq4N&#10;7/J2OygYLbgzlkO3bNP2JhaiCxlYlttD51Nx0NddD0GaVNQxL4NAiZAITiU8d5KsWVINX4xe31zs&#10;WsrXxBsL5+GphA+IFn5eF3EvKpmqeLxRHxgny7TWgxzSQnFiu5R14RwtLfG2bki5KGs+jtbeWFYV&#10;h00u62ptaEEIo3nic6oyD5vSbp/YHlsNHFF1Rf1qyIqub+CJMLrv5iETLvI13A3vOOdqVVmmF1Jm&#10;RVCvm7VZd5bRaMFWZl1SX9u4x1xKvHJgRBFrVsvWZLY3re0UdEJpK2pY2StJwB1pCovKOe+sD6lv&#10;p4yNaEDd/ueEpvoejB9SHoAJUlNqHJUNIm8Ma5eiQ+guKUN+oJhjDnlGli2y0FxpopwuPMtIUjCs&#10;mFqOauKaZv4k7J/b1jr3VWakoyknCXXS+xSy0yRp3RbbM9uFQSUaeg+clcG6kpFlbcNkBUKNE5Qo&#10;xrpGd9RObeVNFujGyDzwFQytIXUVFYVtSmN0kJvWusO607Bl8sS9oPnpSaOeQy5NIArWQqfXkCFq&#10;Al8JIUgrDOMmCvweWh/UIat0ZrBp0WK+IV0fFIkycLxmrKbeK8sIEWCk8NXC2CBtRvtlOYbQlHtK&#10;Pahm1GtmNbOEGEmqtqG7hdhxEJCoA8uIor4x1sIT4l3ovbTSOoqwaz/KfD3HhuN9z6SVmjEjGYKA&#10;JLEQjCkD37jQMXliS7LRtkViArWQTcUokcKH1AaeBLDE1a4U2KESvRKIjAsqEbAWi1PDA2gZ6iC2&#10;ccdzajUnhpaEKQjnqGXEVN4vwBSYYAhSRztEWMswjA+KWRPqplOKuOzAtm2QUEh1ZaJyybyLVIhS&#10;sdKr3FNVW1oovvC4qTldpdvUxySLxSJUTFnNSOp53BBSWKlpZKIYCEhGlaExDzouH4bOxsvaNbGz&#10;3DlitFK+dKyhzlBb2cbL5tyte9xGZJDrqGoCZ2IuYhmFUchJSDNF52P1blXiTTgqt0yOTedLaRWB&#10;odqwSsLHmsWOtZnr+CpyWpDl6JLFiB/6uEM9kZUItWTEGfjVyne7dSoLaZ0PGkobFljNA0VjRyJb&#10;CV6LACz0nBp45gsUxtNZ3Km6SZSwtmtCVVnjay2gSIs1DspFRirGI+uktqqoi2KdTZfxTX1Yua4q&#10;YYXXsW3omovYsIg1nBDqKDUqYCpqcbRbdOB7Ige9pBKeVITbmjfaa8ZZEAsujbGFahpSHHd2Dh1o&#10;C+OA11Z44jWzlJsELgTwL39j/olzr+59fXWC0zbAQqBzPr8GDnAPvHt4M8YeplO4B3dx8RBf1nAD&#10;/Id774CDQRHcDifZIfDss1A8HvQv8GlnqbeBHzBk/bp2qyO0EeA7HBtkQHlnAxLjNcb+5O0a+PZ4&#10;jQr3TtD69xn9HddYlvOUVgcYAqsOQXz35xbd3l8NUW/tAcPJ2f7qFsAe3WA7w3vSzXCO1REQ1x8D&#10;v8uP7q1WWJbB1Q22ytcf3mntfwcco/w90EbztuPW4e7w68X2RoM3QL8Gg91midliyXDXTn5422Z4&#10;hyqocTPEHFufnwDyB4cxSNj6Lej3SICNH4U6A4D23dYHADb3kHMvYnG88wiODcFPyK1T8ub9ngae&#10;Dz4CgFnVu/gofhf31ojwLi0zeK2BBc7ldXIKiewVWmdqVmIHurZX2+HHOO6AfYWXW6/76N3GdwDt&#10;/rC5TsMDuItxHD4+/cmPrzUw5J/wYNPX2/VP0I3K7YxOGgV4cFQAwb3O8BYu/8Fo4ALACep/BT/F&#10;6KJ8Ad0AN7xnt4CzuLfeyrC4ocuM4t03+uYh5uN5C+0MpgbG0Uw+AzC9Totj9INgsZ6gWgCReffj&#10;U8RqGx2UQHDQwwcgDaaHJbbwTGP7RfL8GVAE+nWN5e0OvUV1OcHyEJsRSrwEsiut/nE57W531ex+&#10;D7j1lAF/0qTtCn26Nx65oQAAIABJREFUO3uE819DA0fYBqpkszn7v3+PnyB8M0xwX/stcPzoHMfb&#10;2O9GyIAhhvZnkBUQbwYfr/8A3wN0gEv9/S/0M6qrFvj3wDfVeXtnSL57PP/k7Ru3HsWvI2wROIff&#10;2MKhuxlDw2FnG49wc+Ml8FUPfnKJWYfM9HIPSOnucJx67M4qmBBGe3fLeeXnAIqylVxsj+u4Fb6K&#10;PDqjrb8bu+DyB8WxfIU63CW5x+rfZt9fhJuIyMjdqYbT1Vvp2/XeckPL9q+it3ay3GR5GM3MGe5h&#10;Ur5/dNq+h4KNf57mHT44wDwb3jF7dYKgB+gN7urjDkboPzpv4TeHQDm4H2x808JB8Z8YVoBneHVT&#10;7y8ChrD4IAgObuERGrzDNvDLu0iwhU2gGPtHLbV5ilttYO/3/TECBBe7rzARZintutf6Tq4QI/sh&#10;el3HW+v+dfp6GxBHV1jh3QoAfdZZoc8B+6kBcp/4kxkADSDn6+EY1w5k2UJfYwiFnz+G1f945uKr&#10;q2KK8s2683ZicSvqAZdA5yCdQ5tfdoCV1L14dRX0YX+XPOT2Nv7nGPjk7epKRBhs4sYWWArgj4M3&#10;a2MR4VCMshTTD025a/Qf8XULQQtt9swnBzjo4+i99Wf61gr3NnB5ibDaehrWFXubhtw08nn4qrmZ&#10;4hK/ABQeIIdG/Z7bEs2Q4H3wlgKSwa3BMMVsBQTvcbk3cEkfGB1jJT45OD1QLzrvi5A+6OCh3PhZ&#10;r39y/dhVGdHv1lhONiSGWxsZ6Aiwjd2f5rthC+6gacpxiv8OyKiThMSCBowIZ6izHjVJVEBz12Vx&#10;wWPFqeLKEc+YF9JSQJO0kDKfoXMC6UmHveg1IUFkYtTdpom9J546w52iicZ96FWr37PnkvIzJ3UA&#10;Rx3TlGpiPFFggrURMNqP7jTH9oqth9ei75kIGVLuJVMWqmjqMIw4wLyYV1m+zeSq354PiOWV9Egd&#10;ZQ1pLDFMqFJWLcvdIojIFKZuk6Q29aayR9oemmwbZWqr1JYJASGBwCJo3jc+lJ5LryxfRMHVQX2y&#10;u7gKa0JZSgPCGVWiD2nqNLCCM8Oayo2bMucL3ZmvxMrxutZLbydDpmUhgzqJfZeQhHNmouqG+8pu&#10;tph060Km9/aaMEK+zLwoFXckpm2CXqOGtNwISd3a1qPOormI95Q/qGlCdMCqgtsV5YVHLZi3EplV&#10;A18ka7Pb92qVzPq+Vg4s19xrG8JxDs0J4czGqye3xdWI6p0rDIr7ibvbdqMW4SG1DNR7YrSvoBUf&#10;wYePmzhg18Vyzmw7CGIlygx17RsOF0ScWUd8KHSfqqNB3N5haphMZOepiZ+X8jwLMuutqB3t1j1u&#10;GyIauellK9wDHQaVIAZFwhCJXiX2mO2xoFBGN3STR6FCuqA4o/XSohckO4Og4ezcRGEVRJlXC583&#10;HlYyIZkmQeijlg9ajovc2Gm85S/XxLuW8SW0F0YJT0PCAyKpj6hJGKyl+XplnQ1I6vK6LAgMs4JB&#10;UiEpj0GZh2IejWaL99Q+m4B47wKX8ComDYS20mtKG8ttGdv1wJldHhNGkq6QusNtK/Chp4Fjgghq&#10;AihOhY2ZZ40TTGJ+Q72RXEkxlnxGqSE0IEQ6w2pvNPOS6NRwo/0qzIltxIpR5y1XgGOeMCs9JZRY&#10;pchinaNpMqMyoWoHqqI04oQrWEWaQCx6VEupE6qUaKy1nJbErVSRV1ppoSkpS1WorGZ5V5OutxE1&#10;AaNg0hBo55SWTRJUGxaN3jQ7Lc+HIld9IjlzyuqQeM4tMTbMSbcKOq1hK0tr8+ADL+obuk6YEaCW&#10;cS1iwlrcJ8KRPqlcetmPnrVIPQy+S5drMlvUem79gjBFAgbG4TVxpaeBJkMmmx2ykcmvuHxPkWtl&#10;jAkMWp7IuqxSrvRSBAGFbFqcHTjRVgq68FVDa0LgeUhCwokDqHWRMFWtFePzgID6yDlNeY7IWSEb&#10;wRvry1hbcMSet3htyhwFEaKdBKOkSXXpVFNHTcOzoMkFYYEziSFBSBixZlmbWWVrb22s17Keahus&#10;jTVVaYUvlGLNMuBFIMFsTKoBXGva0U+lWsBoXjsWFJJGsZYeHI4yw5j7F435p85Nb297+4vDGrYH&#10;ALzfz2/YxcXrHGcbm0C5sQle4vVu9s2nIS5R1fkj5Ki2j10Sv5qhyutypa6vdwESj4rr+rZ+MWXX&#10;Ie+cjq/xLX6EbgvyGl0Yb9cHV6sOOb7dRusRiHsGqKxGi/4i3xyLQZQjqt0fgaGP150/vAgKJP8h&#10;/yGFs0uM9tEBcL1uAS11APV6uYdOGyiXv+8s91C/ZM32x8i2aHRTFpNbZHZ0oSuIz1bvMMHxih7f&#10;0vi4h2xyWsI6j9ffsexrBijM62R0+xibr8hNuqdxMCv72fufHcGhy6Au9oGfX/9wVGKKLoNpLd8A&#10;r/Q5Jt8W1+pZipNWN3mLYW3x3Vt+xewh4gziZvkBAOBVK/L1Fbs14LEF/LQ+LXuit/x1DxxFc3jm&#10;XrRuLeNAxjGwFr21xRCzUgOHuKfvwAOPH9x8ju2fYx/J0yt6d7OxwQjr4RrvTQ5wpFM8OkNaY8HW&#10;RyAdeBgcAQo/2XTj6UF3RjJs4/zzIyzLRXr0droRf4xOAAx/j/G3wH7n5appYW9I6cGO7f9U6NFk&#10;d/PBcQOPMgZU8yMcAWjiebKyrRfoS79WFLiO/vXV4W+fSQCXsdXoAVNMpojORq+AnwiY+/1Oa+Yl&#10;jrfCFwUJv3gGcW+E7CVmxYsJ7hm04ufn4TssCuye4c4gAaA+xA2yjqnd+y/Q6cFv/OpcXCq6Ymjk&#10;ZXDno7/8DAC9PX2WI2zcHP67gx3E6dnrl6T18/RG3uAPUPJzRG/U122G907CvC3urj/6r/EHd2Jc&#10;x+MdvCPp0flNluF7PH2Qxotd9aECJEwPG3clJUtD8QYDXI7xhLdE8wTpT95jQ3WBy9cYuBJQ7kmT&#10;4OZTVICgTx8mLHxHS8hNebaBv/+02QVuz23DSoKTvWv0mqZbdzHE3S7KejsFrv764UefdfBBxfcR&#10;9m/uwTzFqJvyV+jh14PjKKUjsmz1Bo8Pq5f3QgBIfA/1/d99NVKnb0+xGAfTuxe76+36PYDSkA7N&#10;McHukyYjvZHXWn8V4sd4B/ZnFqaxM+DuvdC2cfmVSC5w9r3D9e8DDCYCz5ZEA8AG3PZdgPbHm8Ap&#10;VPUZ20Rdx9vj7fGIl9Sw9uu6945hAX842AjxDy+R4M4WNE7YxSY2LU4sPuh2UJ4//z6BxiyqMD8a&#10;fI9MZFfNffDqGlsecg+gAqsLeZXR0wc8fLs4x9ndbXmvsbeH9YeUvQGAm49hezP2OBcGHJcdFAkO&#10;x30g+1Pgqp+NYYE/Yv1gkG9Mz/71Nu5vE424NxMhegcVnldZC8vdPj8Ep5/gABNgVm58QLG80rgw&#10;0WfNQzXZAt5iZ+d8P7ocIexfHL/Ft/vB/FH77vYnAXr/Rw4jcYXbCH4dhX23geB94D7GcQ6sW6AU&#10;E2wgPjhfIzZ9dGiraIBNBIDd1PI+LrcB3IL2gHlwu3udRTHzP22je9LVFA1v4ZwALnjnbm6XwM0J&#10;gr1PNjWAyxYnxFE0SptGaddoZpgI+BZDu8lTUqEjSKyp4RW4J4J4yRySxod1MDTlHhxxwMdJS5tI&#10;EueNY9CclZZXFfGFEbZittELPzt/QNdyN9Uha1KnZW7s2jeKGEIcpYZZ3fF8QKJtMmL3YQbkJrU6&#10;0loozTVBbVuChcQS3tQwfmIb32TBTNlVQQyzxmWVrrwxmpI84EFYtyTp10ker+rwikh+7cYzdj3m&#10;agJifBDLNKESurbEVZWvaFMHXtIqsoo5ZRNVbsSrYKs2HQstGelQkqRtnfQaLSMTuDgNW9FAQ1Sy&#10;4KMq2+frIGS0tLxcxdI0roys4w2VlqTSdaSPDYvrnXotfhMKtZCtlaMhpKNeeOuJNDwumV2UbjoT&#10;U7wY7P8aCz3FSGJbWGE0jCc1oZUlSjnTsHxBMpX79ZzSrNjcvuz2CBFUV5JoL0nFnKYuDJ1PmV7T&#10;Hq/IwWJz0sj1eOLLjEIHzFDUVuXO1JpqFwvqssv4mpdr29GQ0jRO532me8JbSq1mtNKBLlNblp6w&#10;taiWLLqW8Xl0Z2mPvAqlyqXPbKitpImhNaoAssdWIh77cAkI5ZIx3CVdwI0TO7PpUvEmY20Ck3uy&#10;9m7NSoiC2uKmNq8RWYPhvOxfFzeNh6A9sPYmqPGOi9qIqmLKEDCe8IG6qb2R03W/yqVXmnqfUh7T&#10;gPvIE2EZa4isFFm8sU5xWXQEAWNMgFrrtQGchVBOmsZC24Q2B4M53k0lWOljUnurSkKsYr5gRBkO&#10;L3zDnTeNqWbOukX3ylPtnLK09qQmxjHPRaiZK9VSw1TodYwjACkRVT7gkKH3TFurnfbGC0OZMVpR&#10;zhnjEWdmeHO9Ma5YQV1F6Aok11qxRk0XlyKyPLA1J7bR3FZELGuUN0iv4v5cDBvZJn5DGy5lSEyk&#10;SGQhecw7SdmVUyR5M1Rip4p7ltkZTFllHpEQDSFVYCwVNggV86rATRF/v2bXqeeORYMgiEOuvZAc&#10;kmrBHGPcc4YYQYttNg214w+3fBCaIlCkcS5zVpmQ6G5oWwkV4BBN5Ba1O+FLdbf260pXhlkrFfGG&#10;1M43K6/XlinGS5/rYvr2ICs7eDgPxCqkhjEGIqm3DoyxsmF1ymlDYpVUxlq4UeyEWzlWVrx0THPr&#10;KQFnaLFQBDXnDl1XRipT1GQ6YJWM1j5QigttXKwlo7Ypy4AK02GiXwVRRX2W0aqxUSsfREXLaN6E&#10;RGlAmxjMOGYtiaVNpCe8JuyqjcsdWWzsrCuec51TZ3jkcm6M81QLroWsuCV0fuhnKZoJkXOmAwsi&#10;XCgaYirvlSHW/jceyv+b8s9CYySy1+Gn6za+BABs6WU6ANu9wzEsMEWMeYH41e0nOIjchYR6lfaR&#10;rkr8NSXpT87AP+2ur2ux9bcAhn9Dtuo9dT9lVr/NDuUmHl9jAaDael7a1c0yw/0iBJQDoovW/8fO&#10;fS1bll5XYh6/XW6v7ffZx5+TJ31WZZZDASCaJEg0W4roCCmCCt7oCftO0oWkUCvYZAumQBCFsunt&#10;8WZ7s+xvdcF+CAVC8xnmHDG/m0E/x8391FWI3m4dDxP2poE/hPNfAkuC5vinXZmsR/AfrUBZGygL&#10;AHDjUwCvcSU/IwDKy0Paw/KT/PCClbga4dGZK/Ue7/1hVXwATyGq9HC+UYMio5ew+CrtHHSzK5rh&#10;zhMEn51soDkXIaAwR7Q3gL8AdIzZ/mQKitSZ5Q4AtD8K4sqtMC8y375dP01EgjRKNiVdvmzdkAsJ&#10;hLOTx0fxT3WK/M7jvKhWwDzH+G6Eig/8HOAKGPSGH8cFEP8qwyZu/4A9eh+i/X34/BqAxaSzC4le&#10;fLCuPYzI6pKfX8rBFzMAC6hd8xZvRw6xIi9al/uLZo7XOL+1uBrjvPukYuWHzwow4O/xWkKWWNLh&#10;De/x4HtcfNf/+Fr9Zdz5zfMwCS4AoDqt9143eqiBh/0EwEjHfnk8YWfb5cYap8tg3kQTJ0hrvAlR&#10;Q3eiRYP5DjJ70zTR+7wFbP34i0ewrzCvqQB9Pe9jb8M3tnH3P//JYsqx2N0ICcPLAprBbj7EwlXF&#10;3r1VSu4fLgGctR4fYV13kheIUU5/A0BiNajevgjvJvtf3oBissx2p6nkLVwHbBvnNRYzjIzZeNhY&#10;6ZC2aoLZpXmXtVjTt77iGwobAlAbn867++nUfo6lApAs7wP0FZWrYbGbY6Mon0GnH29SlHhRbBwL&#10;2Bj3tiqC9ExVQWo5uzWcYzj47g4dNerHX2Sl/3crfV89eXQHZ9UMSJqPl69M8u25Qqbnj54t8BfA&#10;Ht701Wry5ef/lzll/RE6krT+26FFiNHGGONieLa8AnY60bOL+gYvWqf/Akw2ATw6eFt6s/vxTZWc&#10;42jcfHu1PX73+uaklq+bmwA++DkNXzU+L8qDpFn1Gifn+VDhSj5uR8EAMtz7FKA/DsKOLysiDvWn&#10;ES4hcfH6xWUv8H2cXj/HmTr/ZAPL9GTvULzvbb2vGj2oh338IywwBv1aFcBxEQKbOFv7rEY4Az1o&#10;pLgU3r62Pw3vtxu4huOgavqrB6ZCjfKlJsUOMOgiZvU1zhDg/scm20Aet9GD+RgpeP072Dj6FGAw&#10;/1b+fNLEVo0DEHc03oSI8JQvA/yhg855XMJDTxdk3DtBA3fVxrqpsZDANmZof4+smYUdtJHIrQfv&#10;r9EGfp3dWeV+D8X8lj5szU+f2Acb6Xu0+fwN8EeGde/XGwV6sVlCt7cusKMHyxC2487KIxTYtej2&#10;9Q3ZwQb+AehexsCqXJ3/fWPGgRXYpf+l+H71w/kPdj+mowrao9kBwnkbT1dNvttEn0/mWIMHU3cG&#10;uoYzIkf2SabwG6wEgaZAuGmxRvGDez3+2evOFSZvL8o7fI02bkf7y6md/Xh79t9W5nj7NSc1pUZw&#10;zngghewmURxQQ3JGzYDohqIRIZK4sKYgnkBT4QJKQxCEnkZOQwABWKchqFz6QAXCOeoMYYZwOApP&#10;IGRK6S4WDVREnFtFdOkr7zRlcMLX1JeEKRFyz0pC5rQGsbADf06q0tmcs5oELm+IGsw6ahjVRDPe&#10;aXcDwyiv6tudeEOkTUBo5WoPOC8Fj5RzqfNcV11RdMzsL4vRPTFPq3VrrBpLwo1z3sjCt5bhgNK5&#10;YsVcEAi5ojyjmyV7ALYtmRemSKzvkFPPpSEyobXgrhXMkmDFupY3XWOl0xVqR+cF1n7LBBRy7cs5&#10;JZmjNGA2YAXnU0uPkV1EM+OXwdps95Rdc2mVptZQW0s6s2ZZl6UJZjYqGe/lW9FB80Xm+qMi9jUJ&#10;65I45+vaW6U1d3VDoBfxvnywqZbJwZCFgxkNqjKQNRXGeGYsR+WI4rSUmLdUr2gV6u4u0U0/pqIm&#10;ntFCcE0CuMC4sI6cgkmCqHnIfG++2Md8IOqBZw3jqFW1d85FzDlFR8696RVFQy+2ZtkRynuMxXm3&#10;pjtlr5clQe6k1sLDMDMRQkqRDf06uTH9sdqpln2rLCWrsKR8RqUDmWq9Zj6vVEQhNKdVEIeBuI35&#10;R4L244+V3+StqMV4QjR2lay4CYhxVngTBjZiaLmgUiUV6KQydhSWE+9AraCEcuIIqY03WjdI1tqe&#10;60iRbZ+O53HEbIm5KxdeK6ooqQU8l5I3mkHFkKujtVdEOk7XgfI0dSYmilIDZmjInGeFcivwZH0e&#10;d9yGLy7O4rVmFaELLetKekscbM1o5RF6Rtm4GpXraF3EinoPR6wVzPOAW+kdCtjca0lcC0ooE5+1&#10;2tVQi941bU1IY8blijsQk5UfBv2oChtOame8obLSbl3RJHG7RPWmiqxLRXxBVpz1CaSzqggzF5mA&#10;BpELpSeUWFLX4mrdv1AuX6lCUloR7jTvUtaWPoEjxnLFkrLXrWKv67VZz4GFZ9SLa09L4xRjWYxV&#10;onJuSstvpHyT9ae/L9YzL9w4kpUhyJnX1lNHJeNxYtqiaBYsrpphGi2q/Jbl2tYrWlqykGZOVFnX&#10;ROlYu1DbNvedhAb3/XI2sDfM1lSsKS0ppEXAIutkaSiB42tQF8YDmSjNpoyn/Y1ERFIzYkCdC2qf&#10;eMclIuoXBFRHUdhg7aRelvVqnjubGWF8wJhQlV8TVZrQ8lhTCxgpfUov2/RNGKy8h+XOBFq6JdFl&#10;tERu9QqKCiLAvA4LPajNUPpIiHbJGiWhtiUdUQ2/ahjAUKcMYXXQVhsNvUNsI8i3qvfz0zkbrROu&#10;g6qU2tFS/3k75s+CMUMc3cFlE+5nHgDeihR0YYHElo3r8DXQTY5xd7bbvgTd2Shaj6FvYHr4JfgJ&#10;PjUCauN+s4e/qWrg8xrfIjm/whPRTVEQXAzQARDiQfhPJy96O8AWAFrh+WwH7gOSNVgIGn7tXiB7&#10;guoz1/Pv0QKuByBAuoEUTTgA2sYAzh7cHgA/fvx0qzSkwtUsPA4c8P3gOLLY2pjCKoTV+fbFGhSN&#10;GQqEUxi8QIrzGcd58YsXjfEOX2MAACIbSKABoLpBB7vHyG8elNjEG49CXp4X4pQ/qk6BMhQcY9KE&#10;jygBgo+30UEmAXW/9aA3B43wYtrDAq947S45bpax3n+B7QQD/ICrg5NmB0+Rr1GFAAx+89sfA+Dl&#10;2U8wAc7PR4+bwa3fARzuvfZAhmUa9OHhg3iSNADRRY4EoilFeWvPfFPK+GO+bTYVOyFvbj9rT9DH&#10;/HkwTNrftpYU+Gd0DFCa6yU+wu3e9AvoTxdltqiu8NE9xrHzEnOE3en2vXZSBwCi89/+qy4Et62W&#10;+7DMGdLrQcu1+DfAwVW7ibvnCPLD4D+3GcIBGukTDOVREgF4fPPMsPv4qPzf4XAvBj7YVcGw/u+/&#10;uEH8zwhpUoLiwcbpA5YnEerVvIwnuikdMC3m2AMy/ziAfYgeIv9XeooZqup6dxur9/9Wj1uQxpte&#10;Cl2vNpdY+d3AtpPzDfDq+bLZcGPmwPTW6Ufhchn3xu3FlB1ZDeDou1XnZN3DN9tIgH3If118md5/&#10;6Ycvgd1ejOlHGN48vf5iEwhh5iWGDSynfra1f7YfkiDoDWLNcHPzaa7251X1bvgWx83hH+QPI+AW&#10;we67cTlhSBaG8+a/BcGHEfxd3L3Eo91nA/HLqNvY6HpilgoAyOh237aODTYGt2/uDnfQHM2zOzsn&#10;MTp0/2GE4fWPD9irE0Sv0NQIc+DH9moCyvS9awSKQ0UWwQjODu+WPSCN9Rf2AL6hAPUiR32CevLD&#10;nxC3+LiaJ73Fn4CE4nIb23j0048HqPkJ9tufZbc+7GIN2jxY5Thq7A/ClxQS9fznPzCcZqf6Z68T&#10;4PAjYB6tbm+QKsgRjaFBsR21rvsMBu0FHq7a4ap52UPKDhBg9FiYQ/3N1Qx+iBebSMHKVxUnwD78&#10;uzn4CCiiOHzGJgDg0fsg8e109CS9WE1R5V+f61uL6SbDZ2gtcPtbML3xr+uzBVu16QDZYgJIcdVY&#10;lx7AM3RtfQ8Nn60lIuQD85Ki9xZA9+3VKpilQ3zAyyW2b04wxxFKdO5e4Muvkb79a0xu/m/krbHw&#10;7hCoLlqwTXp+HV2DAwwhxLCH4qt/HKOqOM4+6E4TOO3iFdKXwTZhx581v7j9hJ0CrRAdMlqjRKok&#10;Pm6O/DlO1Ifj1GQIJindL2S6FGOr3+VRI1v/FZqY1YI+HwERrtF+Qu8NsiNsFTt3dqoM6ZgASFp7&#10;08avqi7gMRtlh+f3kOeOUhZYQ+EM84rm1i+9rVFIsmpLp3XQ4E3eoFR4S7Wm3sJW3OSi0CQDqS3W&#10;a7Y0pq4zk0ALon1IEAvw0BPqiTGhLeN5zl/kYoyjr63Pmj6JaArJTKSVdIbCwtWmWmgtNTNz/yN5&#10;u7SjQIwlsVRkUqxBlPLQ1lMQJpjky3XNOtqs/ct2mAehDPuJSDtEJRbORzXLS6ECTiS5ofFT6k9r&#10;ZUnAB8n8UFyF9rK2S+PjGqkPJYWPbdPTumGued7Iy615LRW5bruzbqF9LZQfL2xJdS2l5+xG0Blk&#10;PeXFWlq2E4R3SZJkoYPzTHSrMGiRMOsIRgUHo8KIqIpC10nTjukXp8MzRW/UphytqVx3JXxoy5SW&#10;UaCarTxtlIFPCRpzv7y03cH5PEkSL2ZBXYD5UFUcHi6yLrKoeJWRqyEeTDNRUTmINwdB1Aw0RG2E&#10;0oRZ3xAyDVOapOvurLP7bkzPLlAolMZXEfNxwIWQnkrKEIMqES1pK1cfu2ZD60kaVLZRkLjigZeC&#10;xAJBqEhcc7/EbGJBT5sNz/tl2Eq6FU/mhmvmAWM05cz7hDgWRZqIVLdkZGWr1L5dZZwUVaACavvc&#10;9QOTeVPHbG0rBDCF46RKYx1oQs+Mzuiiv5dtRTWv65WfjOI+X4aOm8CaUDNWcmF93DDGzElVB7W3&#10;HFGZ1jSstfLagXrnmK0FrTl3rLbRWJHZhDi0HfP5WhWMeMIIMbCOWcopoQwu1GXfuQEin3Dw9rgt&#10;rwO1TLVPDQJOfEhsSCzzGrSIB6ZactHZaNkgekpsFk4Zlt5rzQnjrEU8C53jVSAGJ1SEQy+bgiwF&#10;vKCMW+I10Z5oD+kct4rUdOUiwjTTJs2yLV2mTlKknAWQtnLrXrtfsRDMCQbX8l6wvAq13CpcjwZ5&#10;NPzANk+CWMHA0YzVpSGWglod+YoyU1BLC7Ex63XzDWGhopbl6xIpNSQOkVBhdexcCBFaNKFSXgVr&#10;dXBSeEryeYyFodYGmlItjOHaWWMLXa7ryjn9xPqQ5iP+PqxJUxOOrGJVxUG0lDWngYHXfi4Uz1dH&#10;02a4Y9KEUIFcaaWUcwbEwipKqoAQbet19irZIhzU3TCycFXqqgaxRASGCks145ZSajxvmw3inRvV&#10;NzZZV37iRGmlNdY6pS2UBgP1tfY25x6ORYYmJLdttqKJqiXznkJ5RlxSr2miQpWFCglYYMkezD2G&#10;Dmszty0QOlICmcPSMDYxkgDUGO8N8ZA1DSrKJIqWWrFMVrHLnRkSLRm31Bt4S5lhjIARS50JA353&#10;93ajlJcBnaeWNzmR1v5ZF5X9WTDGOKgzbMNQbd48h7kziy7ABwDedaDC2wCwqdDrIC1whhiAGJ72&#10;ps9XJd8YYTHHsV5nAMIA6FX4WyC4BVRnFjvANs1t/juEHvTfDX6Jfzkr3wCLb+34UWpLeuttI8US&#10;OtuiR4eTJRAeOxACVZxv4qp//TXM2k8cKPB60fgaGnsv0AEe4+MqmjdD+FaG/REgGUrgamnwags+&#10;fnLa2t53H7V6JzGKwWqw+hlucNTdwW48ffg2QvjAFzeAJdPrbxxEipPLJo41bmNKIeZnuHv4Y1Jt&#10;b8XVIUyI4sfI5DjfawO7JDsFvv3DAmUxiGuwixV0H+gtWpnfa6zvfzt/tj3DcBtHi4dAAeDJ+Ai3&#10;cb1qLvopBkANgk9/9bg8xr3d/602ONvd3aAoR3exDn/YuFSkvg5+aEFbJ8CBfqeJMV5hUYgzguHB&#10;a4beYQUJ4Hp5N5wjAAAgAElEQVQpi4OHd/ERgAzO1PlsjcZtDySYyw66/L4HrpfrmwhH2Bzc2Qj5&#10;v1IyFO77B+jAJRUsXFABNXb/8qcixptTNO/c2o4ksGkyP1l+jj/UWwCe7j7HfMX/ATWm5AMAXAIY&#10;A/902dqucGHQ/h8wwnUA3OImRpa+xjaiv4WVcOf4EXBkEGCIYL9XoE9P0Pge/ZgBbnpJngMlUAL9&#10;C9FDq9gID1ujSXB0XcoMOFA3d/HPELKJ1pWYTcAQlK7CzaPWBc4HWaREvcYzK7p6Wq+OrB1NB31s&#10;oudf4B6wO9vpFIenWAzaP86AZaWBcv9tA4hvIuwgDrCDNMXiZqS2VAsLY06flRO8u8ZmCAAM6D4M&#10;f2J6Dy/UmEJMgPME8S6WSu59v4fSrLIEBvGtxR75TRdHUOeFGfx6sH38TlyWgDygCr3kdLJcbimM&#10;1On+JDt/39J36CmaBW73rnXpNx8+finud/dO04C+aYETNOPm8BfjflxsIIIB27nGwxa2ZpNvohNc&#10;XZymT8t3H/mS46/xiTvgd/9nDCm9m8Bwjq2L3hcoZ+fYNjgHMH6Hk9UGXk6RvFhh+hAppsVwBCBd&#10;3SOz4wJp54kuukVv1srwrcaH5UUHTQD96Qma3alAeAG8D7uvnAbaQFOjicP/EzcEwMxhfmelPv+d&#10;+HYOPMQrUeDgQQgNAGVEgBgwaP/iwW/7RYUZucEhcK8Xn2GHHUKNfrIvSN/BrPVyebbeM7gM9C+z&#10;1rPhoQMuP7oJNEBb6EZ9AH+Ll9kkAsrNLs5n2L0Yd6svFdCTBj9Bna8bTeA2wLJhHSMHACuBnwBr&#10;1FvXn6iWTzF6DWDYhGLnrGOnm3OZA8+ggQrxf/d3LVWFG1jLWiBCd4r7b9NbBc6wI1BP8MO+W53i&#10;FW42UkRAE8fTDxtqF2t2K7pgWw59qWFRt7D3qr01xItuDADNwAHJH2AmdzHCrEKDYx17vOoQlAwr&#10;KADZtc/PSxA13Bj/l905cufWMFlWOY8aWHu6ZryKYRJUkZ5jOafEcqW0I0xRBhAQ5ykAQUxIrSW+&#10;Sqs0GoUJbZKsLUSCKPBEOiupIsyhpmYGk0dNngaK3OrKruSOMpLD1cQRD+Ycd1ZQKjkjxLl0djcf&#10;tPa3WezRPnMRXJRmRJSCGUGIICJx1ldKWkv8uKjbsxPHRjWfW5kbUSlnXG2kMZwFdchil4fRVnM5&#10;CKyYTAPlw6AIuQ4spU5TVocGWDUbVm77ela1dNAMgypmC0b9KrQ3cq5tJh2rIaBd5gLr65qEJaFF&#10;xVBpUs+0JlXYL9p+DZWBrw0pmzsd1mYOBlGEIKatFh1415pUUqzloWXNII2iQSK6gk66UqdCNAId&#10;B2XgI2qGVR2aeRTPmDs87YpJHhTrOCAd11CGcyooI5SCeaaNMIwfX9mrQC2qLWoir0Ym16aWRAeC&#10;RiSIrOBV4GobeFKSIjiEVlVJy+XCh2uSGETGxwashF7AVpotimistJJHr98neSZU1tO2abyxvpLc&#10;B6JhEY5pvUC0FsLSq6VeeyXSBQ6rui0MCYKQUmEgVGyJ066pVt1m0rRyyGUTDckbeSdUHdcT1XZt&#10;2w3BHK0JFk29pNa5PCpt25Khj9iqOTv1+VlpzkVRy2Y1bRULTrVODKEu0CZwVog6JKX0ImABSZRz&#10;K6zBTEWt9h5aO0aNFOCeoNYlWWaptrxPOVmnm+86iHtFYNessswBXhujrWeIBSGRtdb4wod1KPqE&#10;dXzJAGmF0NIT7gNCIutpxcxV6g3xnYy6O6XqNIgPSO5MRS2TCJglvmakjlggQs/opBarSddqbWxR&#10;u7ym1lImHG0QZuBry1ec0M3wPNUF2NxyDj/Istas5FViVCvttVhgKYTkHjUkS6pMdFhOwyzvN/Jm&#10;n/JEuNroYyOnxHledUTVYlproQzRlapRZyGWOikLCzlRrBF7QrXLhS6oqLz0kNqGVAWh94KpVtMM&#10;wjrUo7b0HdCDNYXLvVbOGUOVDSreKJPW0reXBpOt7maHtlaSlcRmJqi9C5BxV5S+zhhzdEASb9u+&#10;UaOX8CXbbLhbJWnXgsRcBbR2ThmoPLQ5kuwWOaNkN+X/wfHbN6GraCEZOGUMjFRcGEKgS7eaFoTT&#10;oL4ptoItKRvWx1lNMm8q4TRlzgqmXOxhQw9WaDZyLRG006rdyRttKpKQiCajLS0iR2KQgAhpAl1z&#10;C4GSuRnsSss6T4nxSUwiRppZQlRLEG7AmDa2tKaCyamqrZYZWkXU0DRs0Qb3PSd5rhixnHrrfe2s&#10;01TVrVXVny4TdbVzVKEvmooITgJK+J+zY/4cGHNFIWOcYen/q7j7yNtRhB3XkHjp7k2x/88jY79Z&#10;ZfIc5seDOQSwvsEIu3n9qFh8WG+gH2RScwY8XVzh21zdXAADvKvCuzXgcDVfsYRCn8HEexY/7WIf&#10;aN9xA9QsWmH0R7gQPmGfq6h/BFyEHLgFGe/i8hU2f5LVJx70GEB/gJ+A49lDHOM18EOBQY7/dTve&#10;23klGwheYOMW0O8NsQAtFrgoT/FsqQ7Uj/GkiSaOo2sJoPa9D6nGhFzGGwDDu83PKYDFwVGcHb44&#10;B/Y3wKMunp3QYIAxBlXtsv34MXjwh10IAOuDfYvPdtrgfJkyy/oaov92C+3tA1CRlnu7j7G1shhN&#10;rs48joGJGoxgXm0299sAlsCbSddTzJqHoOQ/Bpuefov8bZHwD0jFFv4yuQo26ZOJqdgZ8H75LzAF&#10;BnDT5ftqGygWLVygywC8Qav1rLviANBHdYhmM0PIPrz7AvRCtjfnJwBqoNtNW9BqkQFY0y+bIab0&#10;YP6myOl5F2xBMa0NOwVusDHaOUINdGcA7KpBohbws+D4/AM+xobeZSuHAD0UY3zIt4EPBfAX26JT&#10;avMOZzCbl5vG45T3gMbVPcA6nIaYbexifw7GCg4ABXbsYnkA+0nZnHbxbNy7h0cAVZgA651qjeMY&#10;wPFdHmAzet9Ale/2gb8dYaxm2CqTGBPgLm3goMIO9p8SyArd++HR5myKIBrFqDG2u6MbP3i4fVNg&#10;NGydxzU9ZWP4BcBCC8zP7jSBbfwYhkhrvAMI2q0d+Ye9674fHWDvPszfAO016E8RA73zi39s0XP+&#10;YeWg8TbU+WevgyEG5VlwltyS2NgBv69+c3E2tTP86YncBr/017/ev32DSLSr/i2JCb/7pAtVb967&#10;8NTNcHTW4q6JxdG7kw/07Bb5vgVIlGf7n0VwS9wdwF3a4qvrGwag3sepKHfwXRR2tAzxEFv/YwuX&#10;G/Wr87nHr/Gn5KWZ/idcjr9YjOcYGryFwFW018CCn9JL6PUQO+VKP7jJycGtnNzUQE9hw1ydoenR&#10;bayCEjqLw/TdKf05PhPoNzrHBQCg9wiGzZYAnT0/GkLSCFgCRgA/rv/jbIj3l+jeqjrIE/xD+tmF&#10;zqe4n8SQgA1ewC3j7TZehh/mwSuqqm2QUzTHw9IAyatGCzgPctY7QV68HqzF5fJm40m6/hLb2yts&#10;Jbeh10Af91MD5MMrnKTPV+pMPSA7E2A8ersadzF6eDhD3eL35xsX0Rq/Eni3OsA7YJ4nQaApohUw&#10;wNyd4jYCcatvQcKLXg+2UCfHHruouz10kJzgo4WAD1Hgrfzu7BJzsTPA293r3/dOsZ0GV6/3QEb4&#10;JkUfvqn8/Zvue1Qw4Oaw15s9h/+YPf3i/gT0BX4UYAjOgUfwwBaYB3B948db+NS4/vNqjbch/ss1&#10;ahDcfx5dfOhevRxLBRx1qnB3BVRY7f/7bz9AxGxq3cJzonVgdOp8bD0K70ovVBAVbV6WWTk7rh0h&#10;3pOYBBQi8D6xYKXLciyqOKuXuXh/PoAR3FHoiqxrrjV3NfWWwVKhI6bbtZa26ninoYqqCIsZsZpw&#10;67nzglDBeQwfGsUp51wWFutR25EtgrQRbZROImZU+iDSaWwCa0nlSiAKeFcaqCttLvR46WbKmtKi&#10;8kLryFc9jSFsIwiXLl4WmwMpHmTTv1jPDuCMJ0vnctQBK7oNv5bAddBTMqvcmc+WC5MXNTH5gNVS&#10;6XyN2vCIaYt6O0EoQWJjOTWMxpIQSfNYkj4rmqqgVWldv7a2pzJDLEWtPDFOkqoj6z3J95mghoJ0&#10;BmnnTOh5yFeOhBRWG8UqacvAGpmEnajV8aRX10UXw7k8Ul3PM6OJIKQmbAWSg1pO4ris0iWQRz+K&#10;pLw/mW5qF1MXgVsuVoysqK0Aaxq2btIgbruj+Gy1GxQdqhSdrMkiJ7ogbm291iXzypIVsqLKszIg&#10;wXmQ27ysL7xZE14TrpznFeN5GwWHJomvd5O5n9m6iumcpVfFjsmbrHDlmhQrZ0sENp5wxoSAn0iT&#10;9V1J1tFsls/q1yt2znwhSlIpBGFhDXVUgI+nMtPedjzr06SRpEmrxfgg85FcvUeikozHzitqFfW1&#10;JovKLYzNV6ZaubpJy6OoTTyRXEXWO6NcTaylFp5SR6hglnaVkmSFtKb3Wjkkpdkk0Zp76p1TVhGv&#10;YE1RqvlqPsun2sU1BqgNDRaeMU0FQKmn0pOGR9N52dKgXti2kd1+k1MNH3IaJVww6pXVJjcoufB+&#10;SJCZ9sQHqfI0FoVla61gHXWcCxOGBeXG85C4dWi5ma7H66AmueeLRmLjBnFh5QjpCDhNDbimZKlD&#10;ZVerIqK8qDgrajpZFzdr62a8NSVSES5CzcisVVNGuVdEllLwRqsR9FqqF/su2Y0ghSJZlVTEGUdc&#10;5onz1lNreO4kFdEg8YlUeTicORdI0zvPK1cXlbclIaBU8IiLJmk0MWgFwzx03k1+ThLDuUtYEukm&#10;gbDOWOMUeC0iuEZTqUb1XjniCHkfsTBtBXyL8ohRSq2iqiaSIKIBmXqrdfi78fzdBrnwEQl6FVxB&#10;a8O1o4TqgGlf6syooNO7ynp9Ma3Dy4JzruIoY5EmXHIrpXVpUAppPDzxjrolda6Ro6MResOFDuIq&#10;jMswVpSbMGZaqVXNuQFaXvWMlz6wPCxi6IZKmU1rrbuxM8S7gGiiXKhEokMCqgiJRbid8ARM+Yat&#10;Q+eQVSykXDjHYBzxFgBjVkQOSQc88NqQzkoT22Bg/z9j/r89e/Obix4UzslnLyxIkC7xaurH2KPo&#10;Yv13W5x9brrzXcsfr4fYBFJVbFzQoIFdtbEB/CDIYf8qAjZ4sPjs6v4wApDdDl+HMUCRdrfw1V9A&#10;7IMvwfBD8iEEPmy3btAAxtUvdkGbYJcTyBUA7Oz5U6UBXJXtL1f/iEbyMSXTQ5ToXgIg8GN/WN2D&#10;O+ximnz796CXOVQTa2BUJriwNyhJicsu5oBoyakcVP1KAw2xmeWAJCe3yg76tcTNV2fAr2Jg/qpu&#10;vEXe+OHJLtxY4d26Vp2Dj5rAFRAGYWOeAX9s/GzlYE8AoKrzFiA+tKJvRtdcPV/gzhrwWC7fY9Qn&#10;qGxgn270H24T/WhxzeXVxjrb/wbAq/Erh+zjPisS6NcAEODS7zypkjvxrfXPADX2wBbAwCYrHCzc&#10;g1bvjyr+ary43fMfr9g54vY2NipYAAdIv/+oagIGmADHWK0UcoK7H2452MUx/ALoKMgKDOK43bgE&#10;LntfK4CgvbpLxnhvcrTnF0OjagN0M3Tia7wtUEq8B9vJJilwhtWuPsBTJC+R6Awn1x4fDdCJ8Kdi&#10;f/8KUcYuBhcHHew9V/8SffeaYNsCwJbHMaPYZoiPc7Q60IjfAq8m1bNvWbs7BkGEXgkiMAPwNpZ5&#10;+/wmBUtx236HZwlivF66O69n4UqxP+K9P+2weY3s9zG6KwCY4PUIwMcUAE7PKneGbrd3K2M9i2B+&#10;3h12M9VbxrfUt8+D8VUz6eGyJRFuAVjPJ+eXn6LeHFTv8LL5FhtY3cdge/aLuo1qcNILyiFZY/UV&#10;1P0LvI4/nK53EG8yc78BA9zRafu7bUyxROcBctM8wPttvDF/BaSD3iJ+RtYAIt87VcCveyZ8trKf&#10;kN6fLoFZ5/p1WBxHAJpLYIVlcfs+RP3h5u4bbK1Qwv56gSd484Iq1TsGHv9lEevNYLW5f3QBBlRj&#10;X37+7APwbonHo6HApAUEf7MCnX0Mgj+OwbADzoDxloNRo2I/ZBMxpDDD4QKfnCNuXXaHwbW93P/q&#10;zXo5uASvLr7fhMxEBzx98mV1AeCsZMXhDHMAb4t5gLvsvdnqPkKO9CmA1uJb/juLx/xtFzjaBrT9&#10;CltqjRtsiWT735Kl1k+jAq8UprPThY4IbXCaSES711whWkFf31s2L3AfRjYJ5s17SN83Wokvpo0c&#10;Nya8MXxzVLZeX8oKqIEEGzjAQVMOBIjvozhs3mkenWHjxdbR1vKcv3JTmBG+lrfDBycIN5EBFlcR&#10;aqPny+/j8b5pnhxDsGgE7PD1f2KxlN0AH5DeW18phYM5PFACMe6sf3p7+0XUW9e4A/YffrMPhfz2&#10;PQ1+d7QRzLfXX7uPyHIolgiRV+/42aLZ/QwVdGDUAOXB4m75no3yXXAgub5o44x8+H22OzyTnfoP&#10;PC0fh7fxU3yINs/7RTFHQhuP0AxiSMxhuS4mgEXCTrdc3U1cIkAs5VUd+pq7jNuSkcpE9arps8Qb&#10;KU0reNQg8BE8I8xzJ7yTxnNlqNLEeTQ6srd/kEhKzHp1Qi/JlFPLtC4BzaTjIZGBAS20AUoChwaW&#10;dFiFgnnvlHPQhFrvhCqFUVCxK6LAe9e2doapr9JGaGaLODe8stxZURtWeFpRT8VGkyzjbXV+Tw5/&#10;Tm/vR9ucxEnGsXKqBPGMWjCfz0O7FNqGUVnWrvEi2FhQEqp1UFTMUhmlCFi1pJEPrSZ2XZea1mBx&#10;GEe9VDd50CCNHq/bdBkSRHUvyiknXNlW4puKDyyXuYtXuqNURFztpSF+PteGB64y5dxUC6oKuiai&#10;lHHtg1WNimLAucpoemW3Fzo/dqLwkvtGbKKA1mGw5H5p87XLLXOEePkFdNIyN3NdaqFcZYQygFWM&#10;66AVVo12HUXXrVl987IrouXScS/iAlGtJdEi9CxUTFRWCJ0CemM/lSfDuW0H/oraJbUzR7gBp0wF&#10;wkmetULVi5bN4Q9ZqSo7sbEPgq2YUGZKY5wjjIcUwlNYWwnRjEKC4YL0Hd8KPmyY80TJiEeNUKdG&#10;RwiqmJQGcq1naioRJH4zMncZ32ryJCzkcqXi0jQEX8jQszhMb7TICq2mhb+ugsKmDltYb6Y34e4s&#10;TruVQGg4zUE9s8yaoixEkIfpUsRzYacNq0LnGmoZMO9VANSewHG4QPgoJpEk1MDooCaRIySdk1T1&#10;NkWjTgQ49WCWQ1OjidMQVIjUF5LUHnkTvh/NZVP5xBnqrSGw3sMpzzKntMqZ0gUTWN9yrJlKGYFa&#10;bevCq0IqFTlDGaVLLhJS1NH5ymVBI2jFG6roamuB3HvlCAWPgcqpuGZJ2kTChdHh1OdUXdNyOtHq&#10;krmpZoUhNUKjtc2Xq7LZS6JiK3adKIlFe38R3J+gb3gnCtOI5k6ZivTlKlDWChpwwgHOXEuwlNG2&#10;qXaU6zQF6lQavZ47YauamiICpJfW+ErZEtyhbxc9sni9t5JBv2CNQIVdBE0aJAiZCYwSVUV47ocu&#10;ee6V07NDIVIROEYZjTo66GSIM7S0iDzRDJWY31qayQArRqICoZeWhgHxidcNbyJiiSt8tXKLqtfK&#10;0x/sgX/Ob6DOcw9nJAyhgrAG8Q0YYivrkoFI017o99pIgiBiNiEZpxUYodxzar33ykfWtVesJ8Cq&#10;0GiufeZxLTAHnAU1nlHD+UpoIg1bcoBwuwYx3kMINMIqQa1NWOS8LCPHLDOc8lBKxgUzzqtKlUW5&#10;Witd+bT2OkOmkErqYkGIpDSghBBHveFOu6BSzYlzV/Qmx9iBiD/vvuU/C8a8V8MIP+7PPyn6D9lT&#10;XEUcdwZLwBUgSM8AoKtIyRxO+BQA9hymJW8usjpRwBORFFmVARsN0cbei4vuBPgAf6iW+XvjGhjj&#10;F4ACZi2MMHCR+u33t5C9WQK4HV53oXHChMrAlkC+JLNCvlrm060oSJK/AwDfM+fVHNgGcImtAUGI&#10;/4U2s6KnP5ui2FlEmAIh0tJ34glw2+PhMAMAjUnPboZfh2OgE92Q5N2Yu41pAI2TAvzTvZkHgM79&#10;NbmDzdUTADSReRSMV//2iN25rE05R+fmvf2SoUnX2eCGnNkgT1Jc4fDi5Kdbm8w/agPZAjfoB7dw&#10;UGAevqrlQYEb+m22aG++mzWrtM0PAHt/cL9GI8uQwPXurSb2HcbbFCxcwODgOF9P7dJgOr7CzWqd&#10;jJ61KbODL+PrX7Ta0ov/o49deMixC0HPAYnvPkFYfHXNccMeDOMNtG9j1/zsbHTchT/E0WH7FEsF&#10;GyICbgPbGN/HlyHQBQ4qdohf9mNcHu1cJHFyBFSNtwqbq/14smjiCArXeP4GA1R89waPcPW4OO5d&#10;YpcTDaBNV/dOPNkC6OnXvjvaAB7FP+98uo3Xv2dADVTVBlBTTMPDHBOgutJ3oML+6KNNAAM8A3A+&#10;v9wL/exY/UsXuBG7Qw+h/Yw9Pv2oo1682W5R3KNvUonP4Yb779hth/2/BWgTFmivDjdquFcRsIe7&#10;BRJ08q3Lp1hPHWpgPllCNrD4gBh1irVR2J7Xf4p2cAsW2MV3y3Ox38eNXJWI/K5F9XL51Wgx2xYP&#10;Cn968zZHE1Brhs3iVny02nqKBSbRPZ4CSeL8pTch2UgAcFz+k7mEwwhBjtnXYWPSA1AOzxqSib9e&#10;ZmZv+fq9v+5NID3Auvhpaw/4AsU+w60Sv7WdW1uXdIpNQMRsexNvcffn11JNb6+x+MZibueLsf+t&#10;UBY1eurBVx9VwFuJLfS2+b0Ch8l/TR9u4ik8sIP7+NefGdd6P8D8oo/bHF3dxzctcHfxNdhtqPAu&#10;vkGDbuMXcdJdbQFk599XCBrvlzAdLMOdP8xBW/DYRQyLO/wSQKM6vp4UdYL+ANPXaH+MlOF1dDt7&#10;hxp4O9EDUwqCIaIpTgFovJiJTwDsD4Du/u683bY3Y7pqA/EmBhVK+M3SYOdPQCJ+s4/d099hsbX1&#10;nvp8RpJLz6vhc/x2o1UX20Wp3rWB0ym7rM4TICSQBIjjEGjt4Tz4/YKfPKpAyziZY8Xe8Wuw6onY&#10;D6Gwn50ed6/T1id0OFovDgb1CPONY2DW+p8A122q724hnKbJWgJKdWaIgeevbYn4+mGIRTJeYjC9&#10;n+s2kuxaIAPdRmeVfn6CogV8BqA1f/D/rFJM599FOLnLJHAWt8PoSNaXcwtA2x1M91a3/qIGDlvg&#10;fw0aeeAKr279QnFU1RINNLAgn5wCFx20WCvs/4DOPMN+74uJdbrtdapN7QNNaUmVEUAc0CAgjrCK&#10;x6VvayuIAjiJCWrhHK0DeOapCrxuOCIdMbCWVDqkb5p3lofYCnyIJVsYVoODhIyFnIjAGlRLVdSs&#10;ZD3z/LCIZZZzvpLMUsocCGxNUGkC1ARKMFy3hQXt2tZU+1yxquD5kq7mqCrAc0dlC3TBq9mRdE/r&#10;gt/cIFnSYeY7RdBUNCVZjDUlNiOh0yF3WImrJW3MRv1UDPnWHm0LE17n4cWSxJntcE1p4SIkJGzv&#10;MhNj6dhCJeU67FduU3gHEq6pGq3syKoV66m6V8LFjoO2OqFJkwlE1bFh6lrXvDuTTV7zlVC51Jxa&#10;wTwj68JOVsUVWT1tld8J5CbtjyCtKQsnBqzfYjINipg6wiSRLICgJGz7Y+F+i+KqGNdOLT1xkoew&#10;0ikuQDjLK5Gtm1oGfjeKb81u68acG98JHA8MlY5R7muJksrKqIk9tUK+2okClrQsOVpPGV0aVitZ&#10;QfqQ6UjmodTgdYNLPXy/rdNN9AZ4xWimWNPYNncx99y5KjCLKphV8bwtgg4zK0enZFt3m2YwWjcv&#10;8+ZCJyWzvuWoqwlVe5CNiW8pyoPWchhNttm8ldh+p9kOI0IUE3lEdSlEoyLa0EA3CxXldRXW041g&#10;1us1E72XbcTzDsZR15AobJtQmqqcx4F0TpY1q3NiC1MX3OqGcrM65EBEYlbHvqbgjEWEUENsTUjl&#10;dUandd+tA5EAzDOqhA0EYYwypqXQCSeRBxURE8BQmXkIRxlzlBTGV5XTlfp/2XvPHUnTM03vfu3n&#10;w0dkpM+qLNtV1d0kh2QvZ7jEjtZgIfdL/3QUOhCdhgAtIECAzGp3NWZn6JqmfXW5zKr0GRn+i8+/&#10;Tj+oY9gVCN3H8LgLjzOlsoZywh33q6iaQxuPyDWoy2FqkRMJj3meZrxxtmSWEVAdGgyiW7eqFkTW&#10;dlhAMFV7tZLaMgIYwh0TIpYaBSdhbv1QhmEUwAtzh6w2lXJaWxhOhSJCgG8PNYmWUL51TgSu10o7&#10;nqGOG5daqm1r5mvWVEIyBFrrLFd2pfwmjdg6ylx87YNoEpdkjkJ5lcqqTFnFm5BXhlcZlGqsrpuV&#10;8CYsRs/Pre9HXhiSjrA9ogNtmLJcW26MpNqUBT+9670+VAQh4YY5w7wtKmJqhNcI3nBbSa1imDCa&#10;9Xkz8otFsv4ts6ljPUp7vGnz0qOl1ZVqChua2LHoodXRUfYpf0bXfhATIkCNYZpaKolgyuSk21kv&#10;qKROw752uCuTqu6SirLcucZXLmiIaZytETrqcU4DbCrMJ6EuxrUbVJYZ11BrpQJkwFtCa0qoLBhh&#10;zKMkZk2EBeUr61uScTGrS0JJ4Ci3MeDpmqWEFhaN/n93bTalaJQHV+jYNhtua59T6gliGSOSch+c&#10;KldTg56/E7PDxExcBcDhz/YD5p8Dxuxv3fWuX4guQjR4ju1ygM/1cojkCwA4yHCD0l9uTumr55BI&#10;AcTpxwGydvwIlc4u/4jwemzxFkgA7+lu6fDLFyBS/jq6n1Gr2//xGwsJ1MBotUvv8b86BK6O2gAq&#10;N/auBXrrkYzfem0sojayJ3heStssWMV+gzUm6/Ot2N+5+BqA2Vn1cQ1giN/H4YKhvwgX8J7UAQz0&#10;uli226Ojky2c5Q14VwJRzXD9QwT/uGHlKPr8uAPq9bdBsXOYNSHIOw3AYMCA99eLXwIIEanW42p6&#10;AzRIdqTdPa8AACAASURBVDz++kvUx/dvbsh1dp21w61g/5z3gHp75rnDeoK7HUDdbndux+bKJwBD&#10;FyPyIflmtZX9oNXB+x/1Gv/DVJQAW2/ejoE4BvCGu9aAmvUQBvVVBnP3+ojd+tsdPu0Pt7G1E3Ra&#10;zzSQd2YYryRAmoQCWLhp6m1KvafPsH70/nuEPxuj6HVuaotkdYJbfNvCjhb/5YeoOL05yIc1sEA7&#10;A6u+f4ehOgdwjbWqfHnZmIwgQX6It3o6QXz5IMLc9NHZvgX0FMPRRw+/8DFa2CHoIkR4hCf21QB/&#10;mjVqJU8vAczDvf9Wt0Z4CQAVWnj08wnuFBCY8CpndOblzQjvDD5qT5bX5tA9+XYbGaBfVCX28p0k&#10;JKGvD7PaeLMMZIkPRIN5V6l86DTw26xzPwRy9P89njQ2wN9gfgugwIrzz+FN3eNfAwu8Bc5JYb7D&#10;cR8x9vAvpBmoFGuCJwQYpg/t1qWcJOIeLz+8x6sR5uOnbVdsiodbmwe7yK+n6ep6U784bNEpbpV/&#10;GB2/wrdA3Jz/aiNOO93W1kd/DILB/I3a4CpZRn8B0h3Qu8UZOl/9bO/4MyiGkc/bWeefd9eDD7vz&#10;BBQSBq8duGrub16M5620eXR5EHn05exC/rvv4a0Sx9YOWAU3yeUW1gAKLG9RYP6bQ/wEuouCox5O&#10;b+EI4jJ8zA5e3fuADPiujmHFzcpfTPBhwTNc/8mdr/ASg98Stx6eor8LyZD/YS81P1+gbHb/NWqD&#10;XAE/3Mjs6sOHSA5HBK88wAfgMkxu0MbscbfY9UAn+N6DgZPPZpsN4oPxwHrQSNB/dAPx6uP3eIS3&#10;8fG6XOLBdmdIAnKxwVeeVbvpBQSebgP4EfLFXR+53fGN/8Nb27qBeZ3h2jvbK+RV1rbVj3DB8XMA&#10;Bz+xJPhDTIrh9umrnXE+Uh9fPH4H7yHQXeEMCJuLkT/ExgKp9zYHgF/i4hxosLjB6yGGKHzACw6y&#10;FQz+nTqv1sEV4oPHq/0iQ41Rt+Uit/t19324Rq/jLbEWkA+Asz5akcE/9OVcGuDqyaP5COj9cdJr&#10;kb6pl+HIrZHDG+MsXkh7mqcQboMMmMHM1Hb6C7256FOB9w9ANsge4d1N+krtP7xl+P0rsTtBH1WD&#10;FYD3L8PVLdbfptkAHIt1siadI3hL9rIM8RTL3WZRqNV0696t6rYBQdqhM1x4YhSsbGIoOPUUl4SB&#10;kkZaFWyMWZJ0HjRTD5k2GSwVRUAqD4Y6r6EhZxxM567OGmdFSD9lLuJF4Nba+o2pHXeEAYwTIRl8&#10;LxfBWpRltKL0SRNdYTy8XY+MDo1lTiruZ1SW0IpV2upG+UTbaC1IK55fz4z2CTpGk1o5B8YZY9Ql&#10;hOQb0rpTxXXa/m40no3LtyslhSdi3wlBKXxno6bhBFYZW9uaWqHaNytxJfKT43LdrZu7Gjd1rOrA&#10;llo0hlMPPEzgtE542WpSWRVu1WSLJq3suhJ3uZ87U3AvzU1AyLqqTaPmxjZ3djClcsLmq3LRKkzL&#10;VD2PSldFNNCWV+CubrNyoNDeRH7qycpVXnUaTHodspG6pkz7suAwzMgarJGmiGjuJTUdpLR9v3r6&#10;nEYMKvRVG4xYGNAGpGKmiRyRgU+cR83At0OGt8VdicW1Sze8njm9MLBOBIrRuqkztaB6unHfeWid&#10;dLfbnHRJTqFgHSGVZk0BUiCIyHiv18la245Q8+Wns/TRqvGJoJGEg6uNMcQVfqFQG1vCs/B0jusP&#10;lT4t9xb5+E6HE2NNVfq6NnDO74Skl25c6c8aK25U61Jrj+QDoFZeZYnnmGzWpSFhXfB63fE0c8qw&#10;hcF0k6dn6+ZiDeV5BqRpekLkYWiUx9J6LVmiS9GwUEXtknsLWS+7FWPMJy4W0guMVbVGEzobEi2I&#10;hjWVUktX5CxfRnbitOtMnTg3EJYyKsEp54xR4mDhNHXaQlgPq30HD4AWJPWIYhaUSnDfMuKkUr7M&#10;iN2gbjlNGWTJB8wbct6m3NegihkTaUqsJ4zPfGtuu5tNQHTECRgV4LGj3BIKElAuObcmk2XGmjUK&#10;CEtIULm9tY0VIxzCGQ+OeRx+d5dZu3GwRKqy0k02baqSrnx/JqFMFa51K+N8bZI6qqRo9Kr2bO2c&#10;zaRa8sW0uVm7nLZ12KpG1LY66bq2zOjQVKG2lFgpPF8EgRb+grtram+jTmUf2LzjNzXVMAqNhrUE&#10;yvFq7ZkpkcaL/Xt54+5eaVnbQelYw0uTVLxlnecK6mpnNfVXPKw7U5hgl+75C3+kSMpFITgIsZbU&#10;Rir4pSTzICkTXlBP8YcrFD2S7mnNrS2UXVteO2mVaGjLO7/aFNbOauyQzchXodVs7hkrlE8MB2hD&#10;aEWpC0lTk5RYGaLddcSsRVYEhnLlkYxBOxYYzpW0HZN7uQuZppWjyjpCHAu0l5T9DulHHUupqaAp&#10;L4ilmSs5EQIkcCCC58JfcLFIStudm/amMeuMMwtHCLignFDmDJWWBxyWrXO13mRtyx1A8Gfbkflz&#10;wJgao/81AzAFLi6vm4sMzVN+D1CfFFjhOsa2FeiN7uMQ8+RDaw0ULczeVCS9RovkUuLuUa/1b9wM&#10;eImrMwQRnsNigX+FuXq3rOQ/bVFdXH0tAXQAVOvO4u5wjfwE/jfADvBdGwM8rH8/m0G/318BXfEu&#10;78H/7Qu8xdbqABduhY9xjZcQy/UOUD2Z7F7d9TYX1y30IBf7g59Alvc4JuvlBxQPCwV4zIyumvrt&#10;l45OWy8Ugkv8BLcb0K+Aq1/FiHdSdDs1JoYByHHv8ereGwAAO0OXb9eQaAB88s9wfY2E1eN3O9uY&#10;1HTVTfVbeBhgjMVmNgKQj93t+APrAKtfT2Y5Bu7I/rSDRDF8jtfooj9Ue/huyYu9MwAOUzzBNaZE&#10;BOnsFOe7yzfL0QBUrwZYDTcAvhF78BVH2tLaXQF/h3r4Ezign/vHcIFEfti0m3tPUVygCDFfl950&#10;kyQhQ57iKj3432BssH3SoL9eT2aI0UyPH+ADH2+AHbTXPq4GMosBCXWOFh9ufVgmUDBdzPmk+b+X&#10;fBdtzPEU10v2lr+fhL79XXE2Ma31Qn/A74ArdXMEzBvQcwHgo/k53vqTGzToaU/iHYBdyzGII4lf&#10;7TGg3L5bZRuCx6tphJfU+OQNHt5cAtmY9rc91p/GaT7F4IsRsq1ggIuoAX4arxkF6FL/C0BS4K/R&#10;H5slkred63ALkyXDZ0D+FBgHe7XGrgnu+39t8e85sPoYL92lcY8xvdm0Ab61VGQ+P+rEn/0A/VsN&#10;uLw4T/HuBuFufdcJ8eSbs5neQjrEdf59F8/Z9vkQPzvY2Xn/B7y8fkHVrQVH9/yqxhVwdNnF0eH+&#10;sfju/eFFcG36sPndT5dIoAZX/c0PXKgB9Vh+fP6BeKPdHKqFy738OLfZYBfd25h12/U7RmLauaTb&#10;xeR3S6z3YpRAxPtbZ/g9KA/9lNcFjny7xLJdvH513mr6iO/tPBsuLi+J3wkltjm0sz8CgC7Q2r/f&#10;tJzfSe4DAN5I+9GUruHUgAPnnoeuMholT7yjcedWFy8LDwAK4Hj397vbtwAvs9qa28CmT7+aZiB3&#10;sBNab+cZYqzy2xDmtgs8wT1cYueXaHcCfKf/ocOAnbPFR3worlr7AICNA9yoN7q4i7aBzUsccuyC&#10;PY5LMpGLELtBRfX3cPgad18B1dsIP971Yku6HZxEsGp/+GB6s0CI02FP39Ht/SU8k9Ac7OZh9Db7&#10;6nwH+wfoi27SR2s6MsBta7+eGAAeBIA2ukiBTt2NEeNL3AGX7Fl+b6kaMHh40wbidxgAv7qd4Ucc&#10;fXwFrD+g/e7sPN3bWrehfK8rfxcPEE0FcIiwJVzdRnN0GZaYD1DbD+Vi8kln67K9RlMAd2WMs6Z7&#10;3ZbrswPr5BNA/sbMR3J+jBrM27THaL9o5cIcm94wandvPiDubj7afrk5y05x047ORLVJxmKeoQIc&#10;IxE3koJw31BrfDAHj9WGmkI2ueSF77nYD33fVVk5T425QkwRGWMYk1ILUlBnjBOO+YQKojlIYgKX&#10;d3MpNruMxUpJq5h2xBEw6hiBc7pkOmelvXduuCrIQsORpiRVI40VhHHLPKM91NJRlkXFhVXr5VWf&#10;pLGY+qymggkhPOoklO9IXTCvaWiSUWfp9d2I6/H6LsiuE8x8b22TrGKNUhCgSjo9CKxIbLpYCmKT&#10;ORHva1FU7dAE0tYUmeW6gXawC/CiagW1DF3oRDMI9FbUr7xR6sVxK9zhcuAmUhpHK+WapipqYzzw&#10;wPS5akuZ163impmlnbdWbuiSBfIZqSsmaxtwQ3gFuoS47fqbn2K7m7MdJQkn6dTYVHuVhdUapKn5&#10;RrmNUf2seTqdStIdh2jnAyydbKxonJ81pFZClAGbJfrOkmmmLtXeTSI6+8l80KDFrMmaPDW1Y0RK&#10;yojxXCEjVbfq9Opu9mQV8ZuPhX7Kzb5VcW28yoSljgudaLRK1mG0zonUj9CKrw/qSy/LUbd8vRO4&#10;LcLbFpw0stA8dTykmcgDyZ0vDETdAm2Z0DK/FK4WjZJrTxW+LjuCe02a5KlX+YvKe+dEKoOYtsKq&#10;LfOypdaQ+QB1iapj7kLWFNSviOdR1kHdN7Q1EZ658EmlljSHty7rIIyJ0L5kIRUBJwOKUIepGqmS&#10;MtdQlQZmGUrDQWpCHBHCUq6tgO6yOnFNAFqSZG0froSwRsDymlMllZa1ESWzFamN0ozr0DYzCOSn&#10;a9IwxrlkXDJCqdGkVjwHz23GzTVdnRAF0ge0ZZb6kD48CuHAnKXOUkpVO0n6/G5lq+UcWsAPrc+F&#10;YIEVQnmgkjAS2TCvnCFUUENdtKlG0UFVE2MtV0w2RpCaiKqzTaZrUCVyuVSGgxjBmYp52mtZ2fVM&#10;h2gfyH25oZWw1DYQaGJS2SYDUULGDJjYyZd2ddLo2m/HQ9HxC59Ioj1TUNMQVPA1bQXw+9A7PvXN&#10;slhtrCvBL0hYOb1i5ZpvCpkZVnMpXBykabS5HkXn9bUlSxRXteXOC2hQEVGAWlDlWGFhVDdRNL1w&#10;+QgscGvHC/jK8YJSwmXMA0qo5swwxVw5DMvFm9WV0oIaz4JYq4ixDoJIGoRika5TLfzGNPCJKzUL&#10;Nn0Bp51qDIhwNHAkoIqRtEGhKeXOM8SYqC4S3MXxjR/WDXO5UZlVG9LQslYMDpnxLWqtdeC09CqX&#10;NAhzx+9yNd0UBTNOO0aIz13ItZRaMa1DRbqGbjl/u9ny0la4kbFCUzuj0sZpW0BrQ7kC08pa5ZwR&#10;3HOU/vkyDP48MIbVq595Z79MBd4f7+3IWiPvXH8NMBFOO5BYYsZv2w0wc+c4Qhs3IdTARSh3ppes&#10;P3p4Bry2/92jVYWPsHsIE6INepOBvG0348E0w+HUhebjNi4AAKGPd9x/hNsR8HTWfHOJx68AINqf&#10;PgK/pzspPDwob77UP43wF7g6ukVMqn2oHb2NKGmvJ7hiW9vV6O/b+zsntUvuNheLL4YNLGt1ewrY&#10;vEWGR3ls9nfbrYef7mLINr3qi/0KGCcvMVg1B480lqctQEZzj70C4GO5vN9/dGMvgPRwHjVv6iUg&#10;sUSD1RGDTua3nwLoCNL5x4ILoMaCY/vBAEDZUcSiDwp0/ol2EdDCWucOAnd79x4D9QyVtsed663g&#10;AFifos6wGoLhnpy4Q/0Q7UfBoq+Lp/eADhJYvCjhIDJEmI3JbgtDeJUPd4q3lxVWEa6B1wY0BUKv&#10;CbWIUa/HvXueqkGrh8CJ2xqC5ccum4W9p99eLjKZM+BIyysoi7P+m7vdRTObY+l96AyxVaA66mUf&#10;gAAIrord/0LeAcC08b/a6baf48PWTYd+Eh4a8aH1y76HH8/+cUuE+hT97XMcNFMg6x+YCFvj97+G&#10;eO29xoP1co3k5E829ngPDq3y8fYwAURnSC4/oqz2WzjdTpA+grkWKP0fTFvNo6b7g/MqnvVSPN4d&#10;YQW8Ai4X8YYppMAt0ncobHiHh9lO+QJbrXeGlGt8D9xe3QOCK7U4xVUKFKjRv7yP528x9fBJ00Zr&#10;++oFzM71qszwf+F1OAMWRxiRj7efDc7dswBZnOPwADUeLfBk/KIBhjcHS0yvz/wHuMXKHOpxb3iB&#10;/sDHaYTZF7jBS8y//ujD3utpGY7noN74bzi+DMUMiL6YbIcnwDxfHOwc4e7fRqLE/QLmi6w7QNbc&#10;P6hxpv3HQGZhvWjvJwOH9ioDWsu8dUuAXXw5LXq7usUxY+gyZL3t52jdblq4y7C4t3cTw93lu/l9&#10;JOS1SZ4dPjCcuItTlqJaYbHA397i4SwMhrIHfoUc04MpgJzYyw2Fj2w5fhd+FN57dYZXM5zh6i9Q&#10;SuCb7e+69ESE6xaeix7qANWunn7nxV9g1mmP61f5yF8A71fXi1X2Gd7BxzP+cwBoD3vZEtMDVAAs&#10;kiuHP+IcgxEEcLtTtq7KFf4nfBf0x97GAjZG/BQHdx+/G92vkDwEKnThrYqxnWKyEjhZNt/uA+X+&#10;dcFHDPXQFAyT6PssxbuHzSe7LfzNnVLNkq/CarvpAT9mBPgpfoEaCkiwCfEl8N77gDXw6fWYYIcw&#10;iceJRLGm+OFXCl+O4F1c7I224AOI92f4CJg9aHYGI9xhLi4B9uPvAQyXmCPVuLnXTSApvtm4foVw&#10;9TDb27KQe9nPbh4XmB8HX+GrCE8G6cmhpOQYmHU/Y/33132gxEHd/VNGzLHWDLj9Gr2jdyiSd/go&#10;OYyP1CErHsWHybSBjucpIEtiFSlZkEexs4gaozwbUScp8VzhUc6ltMIoCu71WsMRxHElhErIOqKE&#10;hlab0vLGenAesdRaZ7RWdVl5aYvq7TiUYuFDi3pjnbbcaR+KC2ai0AQ6ImqAwh0KFgrBeZ5XSycA&#10;T8IK3jCuKHytEwtRrAd7fQ4a9WUzFibxKhCtGNFMEqo9S1u57FR1lK+OlknCog/d5C4Tpz7mfpWF&#10;VREAklNhNK+ZNTljvSHfYuGskH2/fXzUZePoQvKJICWlRvKAEW2VoJVdJdwlFLzS6JZl7JY2KEiD&#10;IEcQ2RDO+IVimmnpKLMttWHEVM5Ms5s0fxdRu00HLSa0K31HcjQ5Ly2qvuGiCa1mxE/r+Jt1/S5q&#10;rgaIrxybqZ070iLMUkqcDVTpNSVxdS1sSqrCdPMdsuJTq4sUiKiUcJpkgVkGy1xOHZ06PmXsOgj3&#10;C3Vdq+7Mg2RQjWgU8XQTWsNoQLnUwmhUHhveRPG78Tc1f1eapS9k2/qtwvPrwDq2RjWxTV1uiJ1f&#10;hN9cs8HXCaapEkRGImixIHCSG0KM70h7JQJjbJT1xpTwZafOqgXdqLiKQhOwmrmiIXPNll5UJyYQ&#10;XlaHXhbIInShv3Hy5ozfXnjXyl9R4zs5COJA167F5m0SGxXTTeNXMyfnVTst/XntF2UftaVSozLo&#10;D5M80IzDUTgDOO2xqm0a5YiyTK+ISgihxIIVlIMKHmi/1bRCFulIKBFo5xkabagXYhNClS63qmKu&#10;FNaKivBSC6sIDRph6yR7c5n8lKoD7XSmoQk4b5hpiAK04Nr6toVk23DYG+dWb2AbZ6xzhlHDqSbW&#10;OmWtqRiD1Du+MUmLWEubRQwtG0oWjmTaGUcpCzxNueV+o1xJCLFRLxzA1B61bW4iCUOssTqibLXx&#10;DA9zMHi1CFoSxIeMMQ/cmXB3Hr3z2JSCN2HUwIvtHQnBuKXMUeooMxyaFoIudz1+DI+QSApTsjCV&#10;5aogK6fX1mREl8YWlZA5O3QYxEnJYorIcn8j7IapWhDNqHbGsdwLNp1uOeq5zqG5x6ct0pva/lIl&#10;qaOphUeZ5MJQNLXOMjspVDpe9LDsa2wRVWNBSKlY3eamx2iH8IBQC+ecj7SK3MBJcoI4sx5phcIz&#10;bW4iSWjHFxQlHIQmgSHI+xtR+IEth3weUKKaoDGeZtwaOEesZNDGuNzqorIwLNZk6JwM4ULGFGt0&#10;1ejSq4XTjFBJia+YJsIaWm+glQVU4GhHJFFNooq7gEaWNZwL6nmlhIXyTRGoGq5gSdOKPT83ctHk&#10;1VmVa1dRzUAZN1Q3tBIUfeb7jP8nq8b/s+jPAWOC/7mDIPjLsHNB8EVzIbfLLrZfrDHxZkNdDrDG&#10;CCQlNQZv9gALdPC9weMAW2u2t+Rn3qFMH18ADyg0Pp+C3eHmLQZbNR6e78a1CPNNeIUDdXpbIq2B&#10;r7zq4x4sjhPADOSzFrpPcAdrtp5CXV7Jd60aN0M3Eew7ABis3uLexOGduuADLDnaWA3VyevjVx9d&#10;3iHySHNc3svZNcZndYoV9rYBADNkgz/gFpgA59irfAofEJuPUHZktVpsyP1roN30O0sG3LLbboIF&#10;tl1Hw6Jfbz0SXQBveeqhIn20y6ttALfp6j9k/1UPMUqD3vXELYFCBRB2B9GHABlu7g8VbgB6HREA&#10;bywA/cW9hb2lt2Q3/+PtWs2OsZehIxG/BbpGcjjvqn0OGl2lwN8Ajr78+wCXF4iNxRg3C4pnZ/kh&#10;psti9nCvoztrPM7a+xO0Wuu1Hd3cEGQRcLP4dqYACylDiuzCH0XoxUxY88P6NsaTt1cn5n0KLK0d&#10;kUcFdmSnX3ZxBL9CeLLJbZdZRJtv9G47R7QGcPVE4pPfGdzV/2xzbwGZYqf6Ofmvb7dTtP+Ko809&#10;AAfL93JYIQYm85dgw18s8Ey+mKv2XgUcawCALlB9caYrieuz18tTmD0A4nyM+4tkfnI2iyjc/Jdo&#10;Ic0lIHwI9C7WADo3+Cl+tddbHvQqtDYYKzyY4MILyipGc4XaP2ZpoDt+iAfsN4DvXxWYvW4BQ9/D&#10;53s3Q/joWywHZ/BO3NZjBtc8GW7uoTeub4ASVfL1zdnsL0nceT0m/Pga/8MUbyyaW+Qv0AhcjzpD&#10;lO8+Gzcf+ycPsVh08P6hvzNqMEgwioBCLXvp4x4dznyEB3gh1ihw1KoNxnl4DKzN3XT2/hVwojB5&#10;jz+SIZabt8+CNFXAe9jAPQCyUucn97aAJT9F2n2wM1bAxYMfIsZtDxb7LeCnj2/s7G7LJkkK3oN7&#10;j/X91WnrUD1447fv40v23dltmjiNT5fAAzhx/d1fjlELNccrjepoQrLhKvlwO4+oFI1BjEGin8IC&#10;T7zySYMUu8BVL8PPv+oBj/qQAJOAbKqZaO99coUfXPbf4YP3JKKoAN7x+50xwwOs8Q3m5QZrozfd&#10;7rKpU//NN1gBeyl+ZAep/goA7ncC3PGd+hP1rFqhdzDD2zYATDHEUMkPCpRf+8DN124H9DPkCndd&#10;t/sc6clZ636rhvvgYRUCGsdbIbbwHtN+/tcd8Qj9Zrfo3KzeAO+WM/Lp/4LfDdq7+DG6r8sJnq2x&#10;990R2gCG6hx/usAsS+S0hniu55+2Cr7ePwgBCvwW1tS4D7d4yAE8RI8++gYlHunyWwC9u0SgTUkG&#10;/Hrnxd41/ByPMOTG2lvUvxtjgRq3k+K/OUwhWtv4wtgIGACZuRdbwPtu89Gri8n1HNg2YQqg7b4I&#10;tILCgwXgTn2BKjQa5VBgC/0RYCgjYMGGJynhsJLVba4NiCDcs0qCEmVtLUvtb5ytNdHWVK5Q2BTM&#10;lq7hzJOEOO40ZQZEg1pCmW99rqjhrKa2HpGNZsuqMcxwwKNMSsk8DxxOlSwlW7Ud4IYSvcVdAt9r&#10;qKiU0JVnlFTUQFZeviq64XjOu7dPK+RPTCY4IwQh4DEpnG8Q1awH1mfJqGN3C77fR3dg1xFf9D21&#10;H3jtgEOWFUkdqwpmFA1Z1PJZ1eFUkLOMrNekJQxxptbwJQtDY6LKC0jehNmqOe/rzR5KLZY8Tn3Z&#10;+CbvmDJyrbBuuisrEPAg4IQ2zJSEK8LjKNmLDgYYasGy7kCCdTGUhgZLEzoRQHBBgxZJgqxlliHl&#10;BeOL+oa5XMc6ISFlrJSusUJU8BsbuIapqlzkM65m3HMJJc4Sb6qTUoilc2HWsNpQxxjhFJ6lkjhD&#10;iWsSg0ZPSJX4LKgC2wBQ0lnPas4tla5TWHHl0/1LN+oFI+dFli4jk7eoEnSj7Uqr3NmmsVVNeAdz&#10;443lsFuK01X1ZlHPlcqZNY4KR0nBg6oe7sRuju52q9ru0D2Sjpea58YRDuZnBCtBaYjabZTgqdei&#10;JDEaBFWU0a1rMdjsEO/ZOjrekLhiukfrLAgo9aiFiv1Nd6B9RpqaExoo7q58Xbb8KGwNZavTLimz&#10;jFbUNsoViupKyIZwWiz8bDkICUtuG8s5Dbhi3Flume8k18zWVCmeW1laGt4ZrfspmnhFSGWI08Yp&#10;o5RzIBDUcG4N4ToY1bo94YFNvKX0LKdEC9d4IJENIp2Ipq1JoHxnR4qSelnBpmkxIzZn1GjmLHHU&#10;WigNo8O2jYnCuSgcf1/QtVXorVicusbaylFex0KFsiGQBWzM251ovswpIwvu3Yq+Yj1qPGFdnhPF&#10;I0laQaC49JpqVeSbpq5WRZi6+1o80nQvN71CETSx76UkWjOPy8AXYcBMj9IW2Y7JsdRRNtNkrlhR&#10;51qnwUqHQnjEEFURaw2YMWAouBBoj6xbGM2cq2hMSBzqyGnRWE2U9bQNoJg0moYCowdQh2164edz&#10;pCWpEm4jpoPGuEIUilVO545Q7Z0Xl82JfLbeWlbd2lJqDLXEA2XWMoBS2M2sHlR8bUWpkro267qi&#10;ekWajVGaecyywmO1CBw3whjq01g4kqzcXoVWFlJ4hBPiJNUdagJijc7rQInIzVldSlowUjIsuWxY&#10;vyEDLbjnM0I5ixjqOmBEpBkzG48VIq9IjrhiQQrXwFqtnaWG5fBrJ4NaSCm0oKVxTaOUTgtXZlY6&#10;xWrDEi/nKiTcN8xJSUkodeAri6ZuGmXsf6p6/D+D/hwwBv/9zXAkoLB/NPmBPDEIzvA92hiXA9xe&#10;WBxNsHYt4c2Dx0MHoA7w1F8DQFuC/O4QdZIigZoQNd0cqS8xwvZDEM+DosAkoUESHf0NMBo/Qstz&#10;00/g+w28GXADgzVtYbnC6Lu/KwHwLVo8MLb2sPvpM/UMmH1w0c9fQbbw4GTfAd31pAk6dHO4e3nQ&#10;9HfU4QAAIABJREFU3Rs1oznqE7yHQe82ACqLy5ukja1Po+Fshs0YCK9xsIZ/8mKKFEiBGDf+7igJ&#10;0JtoyK9eVg+n1Xg+xhodzFWS47mdaDQ5PqB8GLcwjVMO5d3LsMK412vHjVrGWKcp+JQks8uFOnlz&#10;0wD0CBcn2DaVuNmef9/qVVUF/NUe8B+vPqttuIcEy+iH221xDDTjAvh6/gAYjBucki12+xFuxW6r&#10;wl8XIPOnvzjF0LlqiXmK7fr7cjOOrjDsP9fr+GWF9RTxB3p0sa7bp1TvBgzIEaNrMdj+bIhNU1hS&#10;++c53DW6oKy18wDAk5yyR3SmkowG5YejW/OqfxvUr3VF/EUTDyMV7hPrMGihV55DA3/cXSJVPz7D&#10;7DJNXvUyROb2Q/4eY7TuBNAAuwBw2V1hc/blqd158RhY6RaW9HYulvkpUL3CJXJshQh+cNzxo2Ln&#10;8P76PhimAD0AGnfSepEMcACy+zP9axymd/jGx5ridt/Hwi228Sv32e20ixuWZyWmhqMd7iEJLBqx&#10;a9cdUmZnzYoXyTvTALzicRvsOhLT6tLP4U+VDz32N/XDwmJ8ki4Jyq/aST5okaJzgKA1PcNH3R11&#10;/t1N/1Z4J6z8H7FKDE7g+DdoR8B6+s5z/DfFi+9vkrfVYdxKErSu6Xl7wgW7L153n7Tn5KzqwLNY&#10;3JzehO2jLi6qvNqbNacA8dtN6PBkpzt++qn61/hoOd3irvW+PNwC9ga4y8jkwYJyfdDNp0C8dfgD&#10;uHfTlQB++g6H/uf7WgdHX+wd4XQnfKJGNO02wL+6nD0Oce/3EZRZrlCxg+0n9JBso0GJHMAdSDJ4&#10;JgGfTPv4mOdbCmK26PhH434IlE8ZAMw5UAB1Nyi6t2MAeQtxje2H9QJfX9zHUoV3QN+/t0Bx2QG2&#10;LySOJgVwuoO/32+iXeAcQBsv0A8SROVuWaC7WzXfDl+ghkIbJydhK/lEN+tc4gN+MG8mHwntR3dX&#10;5OTrh/h2Cu100bSF17nFO+w4oPg4INk5zodb9ajXW2xdt47vJRKe6hxd5X2gGkOWWzbBj1YNpJX4&#10;PUSeHay3djvAkhfuVHSLGb/Ctzv5Y7aF/iybxQ0AzIQ4ABpCADJbDJs2luxDf4Pw7DnWr3GDMzxH&#10;Tj3Y5VynK2ywXC6m6kV9uWAqeI7uGWHEg4FLgSA9lbuvbYQZ8A/M0G41/fEUj7BzN/6XTTUfAdiG&#10;x+g3mOAUy7mO6aoObHLt7XusfzrRrFkt8E3wySffT586H+c9TK72IsDHSfr9aUEucizwH0CIq3JT&#10;6gKysNaBeJ4lpVUqp40OYIgpG7fhrmlyVEtmrao7+RqlDGYqr1MmaWLLhpbGKcfgCLXWWF3XBZZr&#10;Vhvr1uV6HpN+hwljDEAIF5ZLS6mRuhS2LrlZWdte1xENBu07n26oo0RZSRTjljFqOfJ63e4lluX4&#10;XGj7ElzF1iqUhXOV5sZIOB8ydkmELjdeBy1uymL2LMNz0n542TpYSb+gNmeu8GhBfU09RZZ6c+Rb&#10;nZiDwCYUsIFXxd6aVZlOG2VrpaTJnTb55s4nVqu0Z/yK9Ce8XluTFv2Z4bVXBjzpeTzJ+6yyjg4L&#10;w4jiokmo8mBLpppSBWvHuqIZIY0zymxSSmal8GUiuMc8hJ7w3DYTPwI9UuwuFNWMWEHXjk64XnjU&#10;OckLiqa2QrBYGf/GwVRh1aCw3Exqn1FedkQz4LbLdMQbCp0xV4+j+FhtVzxu+1shN4rRNeU1I44R&#10;Sz3QHhN9kAG3g2hxFeWvFm4+450JumuUCmth8gANk4yZJFG90FRDS1umWJEtVFu+68aUUuqca4zJ&#10;jbKuiY0IYWztFdqanO3Okl7u50bNCCrLJWwobJ3T1cZRA6ud8nJmakZk42KdBusbut6YXFa51H4j&#10;TErDnGa+txQRFZBDGcXWI6HX+H2LxJCmcOh6rc162dKCgYA6OFsqbohEwMAkTxMsHSnVYek7bhgU&#10;HK9yXlmuUDa2arSrCcuFNKTTEZRt2ZZStA5iV0utCGEW0liCWrGionXDE2OU3q8gi1ZLzxlvbKIR&#10;EiKkpV5tUFZ101SoIAqMWNRw6ncK3yDfkKagDhyCW59aLqiRFk66oPJl0HJXMbdk03F5gkoQSyll&#10;nDnJmOfoBuUCkvXm2UxpJ0qyq9a9aE69kjFTVLVD6mkISl2d16ZxdZexPg1DzudOX1OTJ3UW6qUN&#10;c9aKSeMIgfQ0pALJXaMVTG0WpUodZSTSiyMw6pFev8OG3BDdSE4dd8KzjNvGIG9IPSPdq1qZLKOi&#10;ZB4q5lkiLZe172UiLiSvadroG+vOHa3p1SC8ok0pXBrCcKU6NWONh4ZSrYXivOLc9TbHb9/Ws20Q&#10;NKrJZGZF46yDDpz1rbKbKe0Iyijx1SrpQG+5LKkaWmmKDSGZruFqwkzjnPWMNdxpjRaZxvxsOM2C&#10;8wZrYx0MKKlhFbGNR4gUVjJeO39j6VrFTvHGyca1uUsc95RQ2jZV7uCETmtbUgIpa4lccoUOI60S&#10;8ZL7DXEGNWlcTXjG/UZa4284XwqSS95IX3NJg5DyPumjbMEzimgiiOcJyRiIsixjtPz/h8r+v620&#10;kkCMAEsEn7+/31lg39ybYL4KgLxH9dcR1BhAH/hCw8IDJmif/dLpPEbnx1N4bO86gLBfNWM9yitc&#10;AXCbL5Z5eoQ3B21kGeyPcTGDWc3WZLgG3Je47CCPEaENoNup3zx8Fp8C9TfbIV5tVA/431HWwODI&#10;Z/k2KP0cL0Bg0N6SrXnxgMfJnFS4lH0M2p0e7kcLXgL5NsG9jcHky4spgBRfX6buzVVhTJcCLcx7&#10;q9UYb1yAcwN/i2MuPtq+0T7iCgOYk36DHFivI6z96uiVAIGehj6AyMxsB4Y1z9FEZ1MzHkcYPcfr&#10;hfSL40dz3zgA+5+gJD620VeLmF35mG8wfftPD1d2YN11Hy0AOAOsxEvg4+7n9S+BD839E4xziZ3Z&#10;CW5WELhaFjhc+G3iDWqSoP7j0zcJ3+wiPzkby/JhPOkNcXfoL/aX3tzA8o67lntPOns73SdZ+pvl&#10;8BxoEV1hAxIugQZ5IHGLenuFMoYI9N2UHWE8fwJ56R5zX6161QmQAZIukm0AW4ACOuhCCGz/ev+4&#10;hcM6Ovu+WjXRvesrgOLbTVbiN+V74EXSvhoefnqfOjAg4HfoLsetKx59Nsv959j7hwjnQPM9wcSF&#10;+F5M8vr/bIYWt5hD9o+/LXvAFOeEcFjUo8kLgnZwql6Wpkua9/pnf6DxEBgvoniJP2Cy1Mt5pi7l&#10;axmCjtx1sHO4HWWfbhDgL55OcZyhvyXzsE8m0Y/ulhAxTKe7dfZWLMPl+/z+xfAQU924ry4RCDjZ&#10;C/FSTr88CLzBYAFvL3v8cMJixJQk+LfTFULX4IF4jslMbc/w/mwfm1UWPQux3loG9Wv1OLmk21uH&#10;1eKbvIWjnr96srrR4M01uRwsMKVu2yHSyFte9P2Xe/8HBFDjaOsOl68Z/FkeJwgmvfhfll++ixLA&#10;XGUnW5Nnk3IF/JYgW//oQ8rn+dPfXb3K/nb3N9uICaZY/aOOkgIMAtzSUy/ZfHfTRHfjGyRA9BZA&#10;CmCML4FV6zUARBCb9REDGgAVIsy/w+J2CzPEuFt7CPutodLn0QhLD6Mzr4ePs8X0StzYtc3QHVXh&#10;/tCADQ5Qb4UK94Ff4G7+W4etBTROb4AU9dfx70chNNqD51GDbQjgrgzhAC7bEfKjJQZvD4q3Z+jO&#10;d/FPPgbiCA3jkYLBeP+8W3/+NdTxqr/MDA4C4TUFesWbK3jqQ+rEBLvpl8CCAQGnv39ddA7u5tSd&#10;tR7e4u4cW1cr7xkIkKolkgWg5yv0cYPjePtQAEAHf7swr2R482/wNetlaQoChQQYAfYxtst9RJf3&#10;h/iGmsOixV+zWVHY4XvkD3uboMB5cTjtQ6EPsgN8un8f9famxgfAwQOpnlyPVHM6G6EhvP+n4PrJ&#10;++beTOI+qtHvcnS8/AVa99Dawv1pglbSwzEu8XQbf3cLhu+3hMwWwML/9unx8t0eLa7wzzPqsoDV&#10;hDeFl5bJvPEKKwhtQjdp0ioktuaaOKaZK4gmViljKyNbNBbBuFRep6lvXW5KZS2rNSGNtqpWdS1M&#10;FoUFtRb/Dzvv1Wtplpzpvct+fvu9jzd50pY33VXtyKEbEiQGI2EuBAgQBOjPCZDBCBhBhAYcDNmk&#10;2M22VZVVlVWV9mQef7Y3n11WF6VbXQoSGnp/QACxsBCIJxDxroZh625OZWqc4SvmTEOddiAG2lKl&#10;wZxh1lgSEA87p3tgKaPr1E0TVyRGh94wkqNedASXJgiLTlZ6F5QLr2w39VzXNSFFilXLrVKVM11w&#10;qplZN3V31BvP9XLjnDaB8LHQIdMeDt4JrzmampYJdcrl5SwXnaXoVzgm0R0mYljjc0VvK7BKdYRM&#10;S9rdVIEhAVPCzqKO5Z1O0YvVViBFNym9I2tPCutJQhmzEJplgqZalfMqr03oKL+k9ZopNywUQcWk&#10;r0Kl+QIOLE7At8nmnmuGFennqFFIfy5ANG7mYDVPKx4qzjmHD23BiJKxZWnhKa0ZV8u1J769lpHq&#10;UpsYayoUtbGkka5S5SLY2ZZ/Qya2XuhN30EENggbIU3ISMsh9S5IbCnJUIRHnnQNi6MuU7FrvI3g&#10;Y8GEjBLXj+p0oaNuU+XLtqOnK+ErPJvMv2v0JOJVzKvE54xUC0tTTWOry2Xf+2q9Pi1NYcNhLRJe&#10;Nd18Ic3KUm9gXFM2fh1TdGQqBVdJnYhKuGrjmjUwI2zCuLAb6eahWUfEO8hNO19a45ztufl2NI2J&#10;5jM9alhxc5oqxggIIRJIJJHCWiirVYCmw2nsW7RT5CS/RYsYZkxdE2ohGiJKaT1TsXHSUe4tURsV&#10;vulVQqhOFrTCIPMsUBq+NKgNsY4Rp32hYHzietJtSKVEzVhOjHG5xdzztSfaONXAGXbQsDno2XAq&#10;eUQ9Magp1Yx6ycEZvGfgzowuGHGJzBwfv/HmMhNmQGkmnIgqJ5uaW20MbEGn83kxySPvI6omlszX&#10;gbYMzBtTWTvPVVGYyBZVoJOIS0+NBPGUOcYpK2lU8BSSWxAwnwGWGl9Tb4QxRufGGEqzgG+zchfL&#10;PW4ociUz06jGEMIixilnCOF5Uzh16/1thy13paN6l+ttZqUQ0sXMBo33zoBZYnTTNGVdVmTjkrod&#10;YHeTyBPVUzYaq0hx6SQLJFrCJzCkUU751CejTpa/UR8ve3MfgbiaeuMJU8Qpio3lUTtBEGtOS9MP&#10;Fl2/hEOmdauqQ+8kUd5rRaDBKddwjBn4nnU7JkwrJV1Duaai5KQE1TSxVFguIxIGpuYhZI8oXS5L&#10;V3hnjXKFqXK7qW1FqWEo29GGQMwoiiSRKY8Fjcj3XEddTWoliRW09snSsYI5H5TUC66JEAWNKu+s&#10;KGPiBCMZHAx12gPCa0GdBbdN4lX0/2PM/7fVijbAlXsF+rR1MJBsfD19FW2jH9bmmxMGzlIfAFDP&#10;rquPKL7FayAHjn7WqATq8nyIEi9GEbDzwyTvIn0PHVPit/64y/lq8uA50Lo6pdni5B4ex4MEPnvy&#10;L+RT7HOw/0M9BWrv3hTBQLrrEc42H+Pl9J2R3zwzHyEMsM4BevXN4nl0sASAAlrjoj9aAe1tF45P&#10;gK/utcSmYwbJJy0A149wCpICCDJgjfe3+Fk68Iz1lkOU6DdRZ3Z+QLBqN9PZao5+D2pnB4aFT4D0&#10;Llr1rkXyABjOLrHgqw3+4W0qgai22xTj/20pQ6Tl4QFzYCVKvPNgNBgAb4E1S2AGjN3/gA1wpw0x&#10;Gr/pNzft+0A1RUC8R9YYuCNgukGJU4SfBD/D8sGkvIvmrgFmg9s7HSgXDhNYj7YnwGuA/Rt8gLMM&#10;N8nh0WsX1fmWANpk0cuPp/1dyCXGP1edhl48ufddnSCaAB+v3U/SYJDrThfNd3hjUG9dgtxt/Ks/&#10;WmJwNbzGLWKc+V4IB0HQ+imu+yg2GMICcKv5+5ifAD4Cop98ByB6QdKj1aP3oVc1MADPehHerQa4&#10;QE4GABQUyq/X/SLAuIutvQybFd/g1zgCDgsr1aubracNjvCjJPgTifPb7Zu+B27CDDgf4hB4+YMn&#10;c4utVefqmp/MFx3msb2d44eIfo7NrcnxEH8dDnXT6qSi4g+f4D8CZAp4AG+Osd9/MkU7H61mE4XV&#10;zP9gFowIcBFFUxn0Hwj0lV9Pg36J1f+43P+0B0xA8sXwQxT9g7NJswYwfDF8erY/X6+X786Kuz9L&#10;D2D2j3Epvrhzp0wBvIWvc6Tpt08AvDhenyuA5/XPns1qHOLHqM/OD37RaULbxA+jEQ630hDVGvDw&#10;391oAKTF3kfw1jN4cnjfotle0gOIDdxnbbTQ7MEk7fXt6QQ7NYBgo7UOuk/tMjy2jyKMT65heIOw&#10;4/vNY9Qv0P3LzcWIO03Gb/vz969z3OB+8fFPMOiHAPQ+0Dq7j78HAMhttM8g8Qzh8yFIiXgbGAAY&#10;jQAghPj60K/RVSgyAOVb4XBodnplkwJr1xjk8HHd0FfnIQBgIXd/9JvfB8/KC5zsAI0KTvDOsxfg&#10;CsBSAgCq0cHe9Hb9NfDZGjPbyfkR4vt3z8ve98XnmDtrYRMw11weVMFgcCnQQXc7w6b6spHxKV7c&#10;38OlGE2KmxUuux/+br17CeQVHjwsYEbbc7K1/xwAL78EaUyQAYjBKo+f7jeRLRFezeFAxmiQv/4z&#10;+eIRbvR/hfd3dHqnhfG/vA38R0SbVRce83NgH8Xlexh0jsdpB/1WNcQD9IAE8f9uXy6HTyEAAM0Z&#10;gCZQ8cz9EPhjANJjdz2V24N8w9r8OsczLDSIt3j8K8DOPsgALPFdhGJaza8CbN6QU5yt91Gi+rMj&#10;7KGPG6xSNL3DH6PZu0cMPDYgGrC81iHqVlxmoWPC20BZS6vGOMJNIEPJvKRB5qKWl6FIvQwK0BLt&#10;bRWEty3ESUxa4MzCGWuZNczCMV3KYunXhZ1r5dyN8fMucxD1XNReKWhYxVgjIhcEUphG3JbkG4vC&#10;e7Yguw7UulLWWjYNrzTZNBzUC27bDIIF6+CPK5FtrRA4TWvqia1AVw27bfjY85V1tpCce/eJupmT&#10;MyFeKd8YFrQYHaAJm4oUXtqAJ7bwtBBrQWYlWhEbpqsNnxax9l5smrDwaRohTbJR4Xguw42gJkir&#10;TlRJQqtAGB5wTahauWItVxthS2zaWtlwXXBDrTKOMuYkfanMl5VeUWRl4lRYknWZVqZwZlFYUoXO&#10;04r4sXMrcB6GFuuNZvOyazayioZGBI5GoGESMCmp5dwSygk4qGPrMek6fsJpqhHEDDVFYR1RLlWs&#10;XfMwF81Nk/97y2WabToXMYpAUVmETEXeebgqckXibcICa4odZ9vu1Ufk9IjebjnSqrPQhRGNYpOy&#10;OtJG5rZx3PYb7CW3QyW5IFK4lIoWkSl3XpTaEupjbYURTYuMbVorEvsvTHJbjIgZilZCBm0b9CwV&#10;Tc1sY0UQsaguB41nxIYRyF6gZKhXpjTVUngdKk9qKX2yqVmRoaGdQPHQMhNKcE9Cq/f31rzHQgrv&#10;bb5khKa2QaGaombWB9ZT1XjvPWsxLzJbe5i4tRQU3GYUIXVKqIb7mpCldZOalUbcsXvVtROMxJxw&#10;7zwjmkpvE25Cqr1tCPLAr2GsaodIYx+Ldew2NfI6LkmsQ2akc9Za0/CwaJN6j+4J3eq6kFeRUBEx&#10;HBqkIrzk3BrFmDGwPmRodbUOideG+AaqplXJKkWMpSHCnqvdbNhpmYxvpKx8t9GWaENrV22KvNqU&#10;lNa2Bx1LF7tkpVjtFeVa2NwvSvVdje+WfrVqqHaEEq8zXcuygLPHhHZcFdcVV4boJlyU7au8Na26&#10;Sysa7ct0GEbaQzC6sdWmqQqtKquVt9wYucRKEW75beLWyhlPVWiK1M7CurQl1yawTpK67e0Iya7b&#10;+WaS9KginlxxUyZKZiQIhSe8MbQxguWJutg0d4OCsm5oabisnVM1KRRXTjhDXNiiCG3AEfoi4UEA&#10;90jOgqiyIU2SSHLHmRLMUHjqzcZio5Vy5TxPZtNH5uoOyzOhYldH2lHCQAgsjWkNCx97KqnIEtrn&#10;rB9s2qzMqiiqU0Y5SbQkeZwwZVkh6yzgIfchKylZN3FZZrWiNYF1DVDqhAFwtKHc6dg3MaUtkNRQ&#10;WXesGVoiiINHQErtsMm1Uc47TzWj/g+h0/+/1R9CciWOcbGkJ2g/XOfZdivbGb3BS9iI88HfdXOE&#10;IOwZFrK/I3D2+tAdY333Of52HsrlWO4dlEVsO1cAYJQBdkLMObvo9rrXdVuQtQJ+/SD9xU23md18&#10;7PGfVmTxMMUYAMK/sneAnNCjc/Se7Oys6v0ov707wCSbP6h3XwSVbaWvYe7/pPtDNOK7ws1S/KNd&#10;z8e2DeRCYDT7bf3w6fnENS/fFL9fYzvrVkf4q02+hf1mg+AY351t7Q++GADoNIiBTnDTPziBStvP&#10;B/08QrFdyFcboDQPAKBBeLoo1vPZEkfbuI+2wCFeA6jCXYOvzKcdEIW4h5I+PYs9ww1qAFc1ELLx&#10;ul/giP/XX2TN19G8gR/tobdYvQJ2So3FgKAOOOg1no/Si63VnQYUG3SWezHmgeZAz21NMU2obePV&#10;Kw6Q+S/TuwTcAMs9fL6NcxzTS56+HOP6Gl0tEWL3Vwix9W9x2T6L8Ft8OEYN4Cv0P68UT8UcCO7j&#10;bX46JXt+RoL4BBz4MMdvthAiZjEwe4k2sER0iSRDCWOt/npwDpT4EgT2Cp99crOsVu+gm+1eAOL7&#10;faRH3+DGNz12tg+z/BqYSgTzemuDpP3bUQ7yZFVXd6sIIxw2UAnDB8cCjwLwN2f2LH4BsYVzaPjd&#10;A0wwBCq73M3u67tAG7s7KD748UIBddABgI/xfMuNASAvRv3bGer7Cu+8+WsL9T5A0B241/HZrJoA&#10;42m2I7t94AT45Rsywu4DbS/PZy827nyPyMHd82AL/w2+wTUubAf14PyLTt++PLyHcLNr0MIRTYZg&#10;+LIfvsxuzvMf3wDLBUylcwB42J8jB0JI8mqd3gPwCuH/hD7w/O1fnRf4Ub6FgwljpShxdnHb/Lsk&#10;3nuIAOnxoejixlfrL09WczKHR3p8ej7Zq3NcCvPWzTRY488VtCnC5CfFYQP5BnW28/EEy85Qq8xh&#10;sjd6FTfzfQeP69m3noQPof+TPDo3IptFr097v6YA2it89hKb2dsWX4kMn9FDij/f/Odf4PkevsOh&#10;B+4Vsy6erT7Rz3COHIAC8htcf44P4c+wkkjaz3MsHrt8i0PuLFb4thUH4xdPX5MnoRbdA0ADkCPg&#10;Rz/Aj+kxAGAoVzGiB/eACwA9AJgjQhvpqHVng6R1fchsivx88woH8bD6l3KBLyFvktEr/8pAP9/b&#10;dHGyvQd9A7jBzc3qYQDcKT/cAxLE7862dzEI8cMMeznSBBxDcJxnT8MxsNM3/I/g8dTOtzFshE2A&#10;68vD3DQIdqPz6wuMTj9D5/ir9OEtlu355+pW4PZ89uAnHHi0KlftBQj2jgAskj3gBgt1wWKSHJRA&#10;CeBz4G+yk45/OEYF6Do4hH+++lbwHn2Jz/JV3aD75RuzQazTbFWjnRcUC4ERF+LoI+BRP8YY2Lt8&#10;xEBdZHc5smxwBwPM1/FsvVTjn2P05IMFkWdvmrWEB07zy/eRFbaJKDGhNMbTysuGRBUCR4Mgjfst&#10;6kkMRkkVMp5JIogXjkhHfFBW2XRlZ826TE1lwpI7FwVESc44F9QxCgQBi4IwMF1ftEks466f8pWy&#10;khhueEM5EywKeZgIH1BIGnrfSo2/RjRBfSPamvVoQBwNvUpdHcFxHzU2KwsG6tRSuMWkkkWrNKi5&#10;NKGnsgpQBKqhjWbBxqum8deRrSi33lJyvF8drcv4tilVXXLnIJ2Kbcmoi6iOlIjfGHb7Wvdm6YEV&#10;g1B3AxdGTA9kw0VrSaplOLd6yl0eiHXI4ZAWZWe2iMd5Y91cBJsVhVeF1Bspl26Z22LuKGjAAs/l&#10;JqvXnVz3AtcdmRWqSxPMuNBCM7ZqKZ2VTq6onoSbK2py04poN0C5rboDqD42EUjCTCtmIeGUOEpq&#10;yk0ax4OMSur5jCXTWNFARXIdiYCTxBGuiVHeQHKG7WSZmrpLvurdvChuBZumQcO5947BcEopIY5p&#10;VYdx4bfm7ZuXLD/t8Nv+ehlAe+k084pRxMQHnI7axbZpm5oJ2x5W78jy3XO1dWbczJrGRMYlBQtv&#10;mKBp05BEsVAG0fqeIJGTy1rPxtV6Ro0UvhXDh5bVPiwJWdde+maoeRcp1YJu1sLPmojktHtDBjbs&#10;mTLW9VxlXb+I4xpGcZpnQdUilZN5VeUVKPVVJVdjhMyuTVmwBSFeUCqYZjLXLN+Az6P2MrViw9EW&#10;UN5ySZhQoCDEM6tCpVPis8i1yzKQIXDtuR8zqWRoeEp9xAx3npmAkBguqTd+MsnUKSVMT8WrOrGu&#10;DpJKBIQy4SkMc56yrnSJzGM8FZwUB0EerRxxlNaMrYmorFCMNkOrNSXLyiKScYsxWxiYIqlNL7at&#10;jpNSSBNm1rp8MOqSIKp9222vpbQ88QsjKLoJsohyQQMvWo4Zy8c1ag4IVRQs0OTOrmzf6dVZEvB6&#10;gLW0BW8qbcaCuAHjvUSndCbVQmnVJILsJnY7nQ/CaZCShDdUlMZVFI3e2JJG2nUxabkJ8c5mKXWs&#10;nFYtc9tOFwMaxjLahKyg3tOSEEWJpoHOJb0F1rQZ7tzcIn1gZ07PjSiUaAw8dZ6KSicbJ12wn2V8&#10;TrdubzJ6DXe9EhslLTxhxjDlI+oYShBrta3NJkavKHaUa9anz6WqOGGUUxADNI0zS2Mr5hYMq7RM&#10;YjYdjlV2rSOtWUAaSSpmtXRVIEoXN4aUxpuKUrXc2KaOTRSbvqapcywqQZqaa5eZyKV8FYEQUhOy&#10;aqxufKBlAtGC7pQr0awb0jI2JKyhEaHwGWzICg9tDfGmdKuJmc69WkeWiArLNQpFABMQz9h4ILwO&#10;AAAgAElEQVT/8334/4v6Q8CYwl1j/wM8w7xo3ZsC3L361N8tNwsO8m+wQQLED76eoAOzvHPsf1ch&#10;w/3nf977Dft6tGgwS66ZOjTA4/mXWgNs1sN5tg/suDLut+4V+NGL5q3tm6C/jaD+mwa5f68Z4R8B&#10;8EgqdKzGI6A7xl6o2XwLk6uhPQLGG7iLKufn3P4OwPH6UXPRL83Hn7fujhjGSH8Lj/4noVy0QFOw&#10;++oEN8S/foOf93GbXgN7LsKju+DyhxJfXDevb7/ymGIbmKNkzT2gO8+XzxscNhel5RpwOMM3dwbJ&#10;oPekgy9qDEqEy9H8GMBZDof3hju40hJ4dYXJg3/EWfDL7Vfhd8Aowe+vslULt9Dr8Ye3wbv10P1t&#10;BQ761vAEfzt5+BW6wf8MB8wxGLPrhTwqPyu/NHWGZ51x4cdwAIbdPNaDHAXqk+PsKXDx02ftxQp8&#10;7hOJj7A5+Q5+r4XoGOuR1kLm6QI/Rg2Q4YJ2KoEHX2BP343xIZvV/W0Uv5SYgyxmuMPhb46yl8gB&#10;rJEefTqBsWEHeDrsYWzQgdpbacxjBLfMv7vzATb7zclTzNmu+xjbnWgNLHLsA5haWF3hbVDSR9zX&#10;mHV+gEnreo5N+2LvDPwTcH3Rs9UWKo47QJBLWKxfzBdTNORonx0iBFfoKQ+CtBmODVDMOhHY4Oxq&#10;CVxM1wlutKQIKa4vUGNzQk4OV0CTbt2+2O2hufoWOPjNBqsXE/xTfTFdoWzwHpB9sL0pybqNB69e&#10;Yu/oT8dfhk++OTYHbzmK3lc+yL/R7BbAydX+9n6xBJmQwyUmwHVHtFY812AplkHSB9YfGgTmn0bP&#10;Jbps/aoEgOrp7BAAaqh//VfzHMATdDBqTw7ZR98IlsKwoDnfRxYAq8MddP57isunvvkR2mfYwLdY&#10;Frwmybs9h/Lz8T6OMbmdB29Xn2PUvPXt35Lfo0loMW3GCop3gKcvtuJdPeHyVFad8oaXwTEi3MPh&#10;Bz8J9l7cPhT8uMFb5QRhSQO4EevqnGOMRn7L8B6C2cdniIDsL342G7LFI2iCb2iSDPCgBn8fB3+X&#10;zp7nTVWm4XTvBFPQd1cM5ezl/RT8Hg1cjrHZa+MtALvJp8cI/n2KLvBaXC+beTFV+bdA+MWkwM31&#10;xab9+u9whhkGa4ADWPbwtZsidGiyzUPsABwgB9mJx3gefRx3J++j2K5xMj2pyuBdsMQp8kuIaIrZ&#10;a3F/P0D+5c81bgEHvNwg3QS4BPm+7J49xRVweSAenk7vv3c9o+afOwDu4AYJj0W9h6k6Q1BvNqgP&#10;2gLNnY8BjOBb3+70ex/JANhyLdQzYOTjfXTX31YAcOZwga9CdPv7A6AIYruI8fsnJ1ir1wkIRogw&#10;JiGelZP7+q02Cef2P3+chWFQmveP1gNAzL8JBeLt5F5+Ur05s3H7TgAAOUZw2LNYrRmG9s5F3vtb&#10;/GLQ6nWgtjrj8E+vcR9Ne7r7IEiACzy/s3PggGE9kZ4VTjIVgNSGVbokbszcQrqKCG0j5WxThzkl&#10;jpqyMdop7bRjxiSoes7cLfOutH0y5SYgNOQcIvRgEKChY1xzrmxqfGxpTbdb/XZ7IDo8DevAMarC&#10;0FJqrXMUJnBlIDZ1tym36pfHv/u138TEt8ESwiNOW85T4iwtrTPQEs97jLV5eTA/JVuH8QlHZkTI&#10;M4bMqwhKEE0auzU3A+qRjoedV+Va/EK0z3phSqJwmRYLlje6Jl4bIrRhzl5b2nd2TP0sMJltQmUc&#10;p2tGNtoxT33kNr5cEDMZEZP6dSlV00EzpJuOauIlbEPy2DvngkroRKwiRwvBwwHJOjbLFO/zph0U&#10;JV9X4dIkdpnmES8iho3XjheMFpTlNXE1ja0ILVqGd/Nu7+QcrWo89KpPDc2iSktjhdPQRis0jU2I&#10;OEzJ061UdZ2RpQ5Z0A+CUAoDr4xRcApckMx26Tx5FOy+G8RBJkKTsSqzQvjYQiqnjNMliTY+LLPg&#10;20Mu7xxG7fhgt0hi5kjZBIUKGk5JwmQ7UJUJyCKbj4991Zr5y636aYddBSFxTCpqGlcq21BGNpCi&#10;bmpmW6QxIlgNtqf7D+eD7NbnM1VwSjnhljUbIPcbgfDc2so4DaJJF807HXuUiMCTSNFOiQZhWfAA&#10;b6rQ2I2mm6Y2LnfcIU4ba11TNk3l+zuEOsNDHUlnKSiFZDSmLLDemzKC6XpRMz/O4JKaWx8IH4aU&#10;CFdx1cjKBo2jhhRJXI2YI8yREuBxwxk1jtUNUYp7Lwhhhlik8/bWebGXz0tVCr8t4p0NHS58u/Sx&#10;RuAQUOl9pGtua6IOHFQEqtEvwTbeWhcYH5bca+4AUnnnSyXrUBXW66SaJGiCisppyOrQA5bUrlxW&#10;YdSyBWO04bQKdIyChgXrbXXSoQjj0vO1iSoSFMyviVNCVnoB5+qIybgJgs1RUPQcL+t2o7hEnoY8&#10;Br9yNQ1kW6IJUUvhQY2uiF5s+8k2VjXMGWGmCbV1XRAmJIcJ7EoUG1b6RNGYVDZp6G0QN+2+4usm&#10;dE3S0YRwXTFGGDNM5J6rhsIIxfYn1/6LTnSYdFLivWuMc5RqBCsrckW54oFAcuOzCC5shiQrXGhT&#10;lJw2XoAI6hmYp4klYU3omqxu/cTntr7Nt/J9WifOcK/hGmoU455Iioi6Eec+1l3qJDqBroRdObZx&#10;AszwoGHc+0hXqqid0ZR2pWoaxbS3FqUBleBBI02VORLI2LStcn5lfU2bhKJTUKmYpaESYZO0rDgm&#10;WtY1a1zqBQlqyJIyba0jG+vyHHYdMsVZAVHFonL9BHnASM0Ip/jDtir7Q8CYId0BnuEBWhuQCrD1&#10;SYuABeYcw2vsYBvAf3j3Adi57KyXnUdjbID7b04/JQeP0wtsYQe74KurhyPlBYC+md5rRwDEBuSW&#10;JcC9/R62AWAaYoQjgQDqT4AXwOPFNW8EgGJ3NH2M4JV/fRPtnuvmLLz96CI5itLvDnD2wznwDztN&#10;7xDll3RvnUwxGQH3QKaPG2x21l1mWHgVvsKdYNlGR80ycWiB2zsv58CTHbCr2YdZrpv3vrIDAEUP&#10;HQTFGuBp7373ll/uL7oo8DnV993bz1EBf9yg69bn3+SvOt1sgV/Vow3aVzgHtqsxfseSeNj8twuD&#10;n4LjEbB2uNdZ3WmaE3AzwvCFTV+Lvwln8w0A3Lxz9fKgAv4aNwo9iNHJTm9U8Y+T92uP+gFGgXkE&#10;WwK/RBqfYYkuQoT0Icr3MRx3GeAr8QxAhhHip/NXu1dnD2MBIFVdAGyDdPLOYtnVeA1xOXhZJr+1&#10;QHiN5KcpFIK4h/M2yNBXbJ3iX5oWrqpmaOvTFMBDJGXPW9gx2pNX/uUtoqeSjtcgRYD9pz2AwqyA&#10;nQn6Ka6AoroLL24XquqY9cunyRzbAAq5Q7H78482+7fPATp/vRN382v+XYlb+yKdg62hUAzUTDx2&#10;N3N0bjI57kn6/VlBkT7FYAR8ZuaH6Dy+2s84LvdG2PzD6epFvL9JWlkC8DYQnBbde07g8e6DJ8Cn&#10;83x4b/jNvwr/r6/8FYbryyu2yuNXePbe3aMZzmHemOHv0Jwdivb8PbLhUIjScvtsVN5MgAUn/TPy&#10;ixZ0kZN91PGf4dWkyBrMPlpC4b+zncHVnjqG7O7dAQ5J9BF8Cou9efDr52H7+RHuP2zy2fGwsgzj&#10;zjW9YWfB/g2WzfTdBpfb2LmHT/aeYI7HgDnZWf8RkS6+c45dxLwUd69ueNMbPc4MgNVbYvyDuxLY&#10;Wpo6u/u9f0JHLS73YW7z9yIebB/dwflXMzx5efYYG3JvGZZ3zyJM3wIW4NcS+3ZRutF21g7S6jXW&#10;DTIcYnANTNDvoNITC4cvL0MU67ewNADQdORLzeAHaN8OALTTcazuAeVWEp+VMYafA/glJvAFrOv+&#10;F+rslX48aHg7OEgGt2nSYPrhMFlhZz+r7/wJNk/7ptXKPU6BeIZhNfgeacb4l9zWb26wwBuUZj1A&#10;9ffoAoyKhW0ha2AXyYxU9KeubCcYHq8AIH3/7bbamk97wN1hPs5W3z9K3OAmCC4ctDgtzu7cod8N&#10;4ICl2EpnaON1bHWzxma39/DFTu5dF3WGAAEctpZV9FYb13jRxeL3R781umcwJlgtEb4V4bXBXoh9&#10;vEcxi87gkT0H60L9QJB5q97SAJwGRhwvD+MRbGlc0XvwFysEBebVJda906+v47dj9i18hdXsij2S&#10;mG9u3Ddrl1bAC6+Z2WwJ6OV0P339p796H6hnWMBmBDuYYDsZcPyeATu3gyUW1E+otnAmqKwMeCF5&#10;wfisbad9zBO6TFStDSm84HAFHCOX2jWMrIQzlFtIFTKXmZhXwcyJLSca3XBnGbOkppR5Szy3LiSE&#10;crJhGAekrABFLIdsOGa8quAsaTSprXcGUSWokZuaNast8+HHiaAsdJyviGxkS2pKGYmFE8xRT4i1&#10;NrgNUHQWq5789paduZBFvB3qblDGgSIMxFkGQ71NVoFthtrJQekPbiJRprmNjHEOjSbKCUtTzdaq&#10;W/oIRTReJdTOIn2754rIk0qTQNsjF27bDkUsfC3QvSVyQfON5pdWN4iGdLudxHLgWeCYaKAzHQdF&#10;GjlWFaAb6cq48dLAM4+I+t0WOerBeetKquadpZRVi5bc+9hjx9dbBR3OB3sqGRJpWytEq1mRlCYs&#10;UzotbQ3mLPHW6saqiqa8N3xEvt7l85tpkS8CpniXiRhegEhqOG/AS0r0RktGruo3mWzqEq9Rm+46&#10;JBUtGltorUEaOAdT0YDKwczxBW4vvFlf36PLbmH42rlGS2eDnNIli9ZJlO8t2nsIU3fTOqnF/RaJ&#10;ZVwQeRabN22Vc+e88UlDfONjugqYUhsaXfZPTnutgqmoVJF2XBNR5bbRkCX6a3Prq0baKIvSuIVp&#10;2Lwh5dLPrJ9HcYkwomtDm1XlJTx3RBtBqPSUGmsNhBHtSgbOE6/6oWg3Qc1NwxvCau61rWWh0txS&#10;TZ3MSIsLzSmkU9THDmBOMM0ZdVxobpu0tFEB2JZRqX8FQqCtqojTxIFy4hkKTxZUuFD0Qxkpirft&#10;PakCKQ2VijNLPTgF5c44p71ScVUHuV1O0dillt4ufGTKTNdUGVdYujZUWZcweLC5aTwtuZw188g1&#10;6Kk8ZlpzXzqsNprKwHpDXSnGSESdUrfKZRxZp7bCzWFSScqdixmxPGoobGNIu+URw1EBFZQ25qJq&#10;s2vjzYKPqnhQen9ldE0yS3qzwDnqzZrYG47Xwc1Z67OyNwmDVkhEpvvVMqBtlXoti8ZltWlZK5kj&#10;xAqNaLHllunpNK4HCz4krCWVYTEhMYirfWO9DZyPtCW+8juWkQ5hcbyRjZELIUvGNYEgoWeBMcyv&#10;I1oHESoET9/5Rp8wXsUmpoFhrdIzy3lAZYSgBZKSEFFkWqB6vXrzXm/SoopblNIWEfOiA59aHYGE&#10;ngrUetYjdYNJzNSWpweetIglhFIXeiO9loSKDAiD1CcxJYyNrVAVDYxpxS7rUE6ctIbbkNRL7iPa&#10;tCSoLJGsGddESp3KGjAruCJsmthTzx3LtYAipOTEEhM1ets2nZbWsUNhqXVahBxCWevd5Pv9gz9U&#10;/SFgzGqJJ3hQAy9bwAGa3Ri3QFAOgzV2gHqpxvgvX9nJIqa/gkTr6EIvgGyJ5fCDyV18iV9jCdXe&#10;ra7vbX1vYNb9PnC6BWxx9atvph6Tf4THM67XGhZ4Bvmr09t7wMloB/HXHj7B88Hudf1OcDxMcRAG&#10;h5wV+6vZi6/+9bQafd0D/qwIrnA2+rhzmDRmNTRoYmh5vEB2HS3qxXFRBA9RTLsFlrhX7n/Dcafz&#10;4m6vmJhbYDdA2n+3c7vNcF39gwWUwkELb7YQleWWPsbR8nWF98/FmE6Em61xESyOhq8O3k1lnovu&#10;4gNKGmAHexY0GeGHVXuJa2zuAvUhYM6wQtp8vnTBEsunKOi9+eWdhrb7vQwAto8/uDuMgOzsZGLM&#10;Y9gJLsF943EV4UyfGr70iGvgHQd197MuvgDw+HM0hUF3dJoq9A32x3A3yw5udtonL+0Bfj0VAOQ/&#10;OWCdAXhyOrBA3EkxBcoW3sbyBAu8wTaaYDk9GDuA+OMz4C+Xxu9GAVxzz2N2DZj4RsyweBd2etTf&#10;tY0dAaME6Woz4zslGv3P3N+ADn+JM1ig2VGa41iebSTH3YfXrVUGa0fF82xG/qLI8s59PCH80yYE&#10;2cHBGlssRr0oW6137+//rtnBBzRqId1WGLEL4bEBvspQ/PZzAB9Hw/LCfMDnyxh7+BLZz7ba99qb&#10;AngiboE5gOj5GnR99a8+D99Bfb0XYF6+DVCgfURAMVl3+/bPEQQcX/kLU12Kj22SicNgdLlcAR4l&#10;Hqkqj2+qDUsc0O34iA9+tsYioS8/74W3XwNI5sBHn3eQ839uYcFilJAtM8XlmXeXe7bALZWXMe7X&#10;q/tvcPXU3trHmMDARnhUUfqUmltgsECJm/z6c3xl7uEF4hh4Ddxg0+NYPm8euhi43NkOMKuA44PJ&#10;yEymWJwxVLf3ALzE13VyI1cKgJB49Dn8BC9LeJTJaI0d4Nr1H2+e1ng0eYU7EnZbhTXeQa1vNqve&#10;HMfLLMDVAl7tbL4YAlCJGHL46H17C9kCuhzTv8RubD5sBcAtsDX5HNDnI+xQvIlR27tpfUk+aXJ8&#10;ZCjIvavHtM/l6kR8kAZDAiztAQ4DeKCRwzFc+Pk13nmI3wKpw/EZln3IzQwAepdu/JOUXRyFq/Bl&#10;f5Fsjh9fdv78KQdCvZ6/YGi6v2XdxzFpAy+B6GaKk/FrrH7vRpC+9/w3mF5tpRNES+DJfPUtg996&#10;e38fAofJoTp9qssERyn8JCet5i0c50B7ny/nT++V4216M4/XN1BfggLzcwtgB/fguwIPOQo+aado&#10;d3z1FNjna5YYWLTQx6F5lV8Nbs7wJcGDUs5EDHO7pC9fYW1wN3RQjl3kbzzQBiqzn+2dRzja23n+&#10;BngLJMLq65N9/OZZz2zTt1sUEZ5vEzHne+jkX/U7F79JkrcL913Yh1qx9qla2T2Ym2eX+IGBqrdo&#10;gGJOOlpugdqMeAjPCK80YRaJp5EnAWoWzmjUBH5IWtrUuJSSc+8klAChJnUmJp5mMLtrba58vso8&#10;KT2lZIawYcKF0kTShRI8AG1TRzlmlSutQ5hSRoPQUQLawMMTI2ie+WXIKpemkoSpSi3IDVwXIk5a&#10;maKEhKHnjBBKvDSa6qrBct0Lvtrr3c6rG9MigGZuzV0um5JNGzGzAWXEaLGI1m9g4x5JP7xsf9K0&#10;W24dkRXgnUZbV11CJOnqvE57mWxxQfxEPjpLDp4z8bp0dd7whhDXzUgnNaEtxIYM4aqWKVoqj6p1&#10;Uy0zVXe8c8TCUcocOjbnHUNKhbCRaRO2AxXu1mLXm668yVoLjt2ceJf4QUT6pBuASYiuVaGRAZFh&#10;fFvop4vr84qZW9sRt+7COET5ZtVo4gmh3EeMSIiqStZLPeu/RtDaFltbvCnHkfdmTVrWdGUR8BXH&#10;OkLdDlkWsmpvMwsWKfmU2d5ZrWaVz0ttIKiIA2YivorJsoWN57N1q11Ilu/VG5+pDUjjqZGV4YWN&#10;HU/rOLSt+To6rZ3dIq/kxjZ2u3BtQct+iEyGjITUR561ieFrGzsTe1F5Mj0fvnZxQOlDxfY5esIH&#10;pTckDBsShJIUTHnJtQQVAE1B+wi2bJjV0oWhzia5bzULRG3CU+a99IZb3RRG1cZ42oSoSOXtragd&#10;1TqkVDFl4JpSKgShoeGaaKVBNi2nuSMrQhbWYkNCjhbnEY0oRMVEJUPHhPErp86M7cOE4KtQap6W&#10;UhDqqYXRsA6ScimYSUnVNNoHBKm42fLzhG0k9YGjRBNXW1ZZVgvlYLveDjMZkaDlJa1nynvieWAZ&#10;AxWciYhbTgMmICXPWq2EdiQk06ZhUyVnKiiVSxLKuaLG+IrokPmUX611HCCaXoTlnDtLfWFReS2l&#10;os4z2UHkQsorQlMBrei86TTsQErZoSVjfsW08+3KYcbSwISOuCICWkxsi2RXbCUYGfS13sZ6Q+qN&#10;II4RGhjUg5qmjSSWGu4dY9SLXkWP5nxy1dN5lEsRMhbtcs6JNxpeeQcHplhZyetqsJhsjMur7F2b&#10;B45ZFRLbbvEkE144GHBHHIMKWW/y/o0qRel780YUcaSaGl4bZmvuGuprEXoTkIoEBTn4aUsVMBy5&#10;8MQweOEFDLPGekoteIUoFZiHDqmOHCShpTOqVlIZCStCSOl9WHlw2RLCcLA+Mi65pSUxM2pXlNSg&#10;Hk2bq1B4VnBGlZG1DpwTDrCJlhFJfUuEKboWnlETMUjqEGgdUCIjEgY0pIEzHdbo9vyWnDc68Bqd&#10;ilp/+4d84P+HgTHtDnZtbdzjh2P9WQOJAlsVVgBrlQs/GTOpzzcnbNjt414Y4+pqv98F9h6iMt7M&#10;8EMc/C/p6/GXBvF40q5xMwEDALXJmyto+P5uTFbDP5kQPChVSyAHAuC93gIVsuIK1bvFFclxH8O0&#10;RPlrBsAvcPX2E7RP47cxuKrfPQMuExgcLuDBgu0MPJcBRKu9vUR/D5/uvMTJ6hnGfmEY8GLv9JHB&#10;6dTBF/GB/82qSYGLTaszarAT/VkLXspn+BK919eThm9EG4/p8aErD0Bv02O/fzmN1A0mH+LnkGmw&#10;QTdSne9H12yNEsDBsrO4g8MFzkPgih/2umDZnw4iPX/W/Um9fpozhaTEGwcAC9x87b6+mfh/Xr/e&#10;W/2vW2BDdJElgcIQeCDucLjZc6/1ou2mv68+TvCnBnj7I8jh/D+UuDPeACsTu/E32x16ud164/jO&#10;Eh8MPAA8uFFj+QX8zyDeVsByudzDAL6Db+6tX6G76X/1EiH4QB99Xc1v4uk7Bl9tTT4DcPrlFl6u&#10;+qMbxNivOvkAYA+Lsd+1uquwYDjbRb8Jnl0q8UfobJ9R/BSHxQEAri6wXib3XhZXLH++E7WJHddV&#10;ct/2ORK0AuAdkckA4xmGantV+91XohteYVU8/6EmeH7b5gDaE7R6IGg90dsDvPXJRxc58BLxpzl6&#10;nS0UOH3rGr92AObb65u3F1tL9Bz0dmeA82QXH60X69grgZ5CgaMOVm8EEgT0u1Xw97CNAUxs6lLP&#10;7rg3zdnt6dEIuEXYwyl6PQBnphoH0W9i/LI9e0oxKtTdO7N/ejsDRt8CqwCrewyn89xW+Osa1bdi&#10;g/Df9WjnknexG5QPwm3gowngWkkmewXucuD/5O49mu1Msyu99brPf8efc70DcIEE0leWJdkkm80O&#10;MVoMKTTogWb6fxp0RKsHVItNskusKpZLh0QCuDDXu+PP+fxrNeBYUyki9z/Ye7SeWCv2WkEK3+pl&#10;x408pIj6Rzmg+4X+M/e6LMEsBt+51D5/PTieTRoHDN5jF/0iwv1lazypPhFd5f+jA4D3AK+HGx+Q&#10;Hn6h1dHGK1vMzLsn97PFs72i/Lx/Ww40bW2IQwGCBqc+NXd4crLzdoSJ6G3dtoHOOTDsgjxHmrzN&#10;/jNeROcF12wT+xs3ArjXVc5P5ojNFYB0w+K0/ryBmDi8Pi3P/1AwBjSbgJ8g5DRXCH50e03Azy4b&#10;wOIKHXIDh4bX0CEbo/o/PonXcokf4w4My32EU3RV3wLTW4MRlgiasH34MKHj7s2nA+AJ5DnW/YfH&#10;3nN/+RNUT0NA4jgaY3MgL0eHaD+i9o/XZPzjYTnYzl5+CO/XJ/bD3vtHK2wBeCenIzaDRzCUFOf5&#10;fj9I6Dp++ZOvIHB19aFGmsmPANGL1htvq97XWI4PnwBqWeANpnicdRZpshp0aw3I+Mny4g6YIMPZ&#10;0hWYLvnD1fZic1M+FTjZTsqwL2jYOfvggZYOmFN4h/5ha5d8ZQGUvPoae7sllW5nA9DfYoVnPyZz&#10;/HTrpIsMGvkMm9Ea+gXBLPkRJrsfD5HO6MMTOd42uP2Etb/7Dnzz8Q7WBJddKA+Peithw8TQ0Pnc&#10;zlxSs7SwPuqGVQD1VUdW6SQn1dQ6U5oldkPfz6zvWEVNQJahyCkzuuFl4xV+ZDopUcRWjbNxIxFw&#10;5hHiEcrhmHMElmiruCh8p0EkAkN9WjqEtYoccwgkfOeYr5hQQtvKuEzJNmLmluhsJOV6pgqjGsBw&#10;ShgjVHDCnemG9dnmrPu3Rzlf2ucLelN5eeaySq+VABVxbGjsCFLplVrn7jS+mS+dGuNYydDp0tbG&#10;Vm3QDbhQZ8yveuUqk7bwLsT6fa8J+2E7DEJJaGMlrIJjkMa3jBvfiestN4EMx3fBN2f07WKZV8Ui&#10;G9VlJ6FwjgubjGiL0nAluiaIiCOyCmrVnyG9ZwI22GZ8aJG4jnQipjHTzlWBdgSMiyiRB1E28mOf&#10;3h9eeLwhvk+moTWSWAgSejSkzFeIacX9iEUdfd9l6/0WFqSxK5EQ6hNLnQUciKOw1JVttuzYchPv&#10;x/2k0/KQ+hExiYgSj8deE4lSEOMs08ZXuuVVj9V4KWPitWZJ2liunHR+ZbhtiHXcsUI3YhXcudZi&#10;UXp6MqCvtv1h6I3APRBRszALEmU9aVJNnNJL05aaHtm6JubdUNuR2opl3zciCBQIhd9vjKMGfUQR&#10;WNvoqLF+uW5VVyM73Tfr7njNEs6dJk6EQjPlbEPkvAgrhtKXJDKBsWwS2CXgkXYVCni5i1QdGI94&#10;nvKDKmCS10LmolAisPlAhbJPPEoZAqEFtdRqQivCJBVGRPDolnJihZSSdrUmuaVUCq8WUcMSTT1J&#10;SGNqowsCokhx1cGAFm0KUA4qiAaThinilGfh6YhbS5yFkb3vpmhv6DiN/TANeerrmChCDCEuocwR&#10;khNXJpWhFBIinPVY02tsx5iWYaKizjKAcimYEfN50BnFJtmzfEZnp8gVEHCPUZ9awohX147AVdAF&#10;8dCwrDCYVnLlplU0l5RreBqNqwhzfdNRpOE+ZIQg0l1XpmVOdb0U9LZJjPIpsbDEkihoPMM95UMZ&#10;TUqEhracDvU4XI23L/K9pmkKL7L1yGOhiYSMrXTSGKuoo9z16yrO3exuv3a1aR/OIccoUO0AACAA&#10;SURBVCtmXRxQEhLleYokmgjHdcB0BPowbxVJtT4Ls1GatPKVMHVNVcb0mqjaSqiGEej+sABvDidZ&#10;QD30iOmudNAYuMZxaT2tqGLE+o0LnZKUCR5pxZZLwde+KD1CuOVMEiOtbgiU3zjV1MpUtCH1OQ0u&#10;xDB33TIL1SJgtef8tCZ1LoyUhAUljWpSWKtQKd+uOnwescr5VlpjfEQRtB82mjnm+zymVhCrLZxp&#10;0fgDcrhrYtp4fmxjskl+0LGyHwLGYI3uReDop9gTR/7UIAYa156jj+chCUWBnW55+wb10g0I0Nt+&#10;i0sAYbH1vpj0DbD9tyeHu0dZt91WCMCHaABbmvTM34aAeVhptP+uHk6ny2174SofNwcvlH/7AcJX&#10;uIlAzlZtJKcoVjcGB08wxrVrYxs/tdnedmGh+uf7J1lzjn2gC3IKYDxDQr67xfmZnaP7FnnS69DA&#10;Bw4ODqMBUB68QuvjGLdkFPc2PiA+bm53v4OP5fIcAAgwksfY2PbC7r0HfH9ocztNoRcbwWR6Fg4G&#10;5Ok9gL+ZjU5FOpkjme3d4hYXF637FFjlHXSRY4w96JP21RvkAE6AfxruPEew9cT2GEDVNj1fTBdh&#10;sTmkT1tD8pOPDlF+UQES0TibIUDk7ma3mE43Bo9IKLqwvR/frbHIZ6iFncjL0f88A84ygz2OzeCx&#10;ndbtyj14u8UYfFS4BDa33Wj4CORbPPhlTfZ34K4D9QkugCUAXJYfD1ZwKb6vP7nZ+/JkcMHx0bv+&#10;F8By8AWafhtsEzkWRZOcQuVNaxRdRT146OYvu9dx0vI/m9U1AOzjt5jCfY1xD18eodXBZI9vx8mh&#10;AwoWFn289l5D493/lUGdozjDabjfwOIs+E94EINuox0fo2dmYvOFxPM/YKjHkUGZH4jhK4QL7CYa&#10;D5czpM/LGyDGEbbwb0Lg4gDVJulO5G9xC4HDX0N+D6DdNdhGfT/pIDbj5U5rSz4iUGkwNB4WH270&#10;0GQ/6m6gP+UcGDyeIxBr1ECscl+T7U977oNm9NPjgz+ZWbsZ5qCQ7M+nL9T2Zh977d/CW55iO7qK&#10;gH9eQ7P2Nupfz3GNrzWuKno2f3e78dUVWn6xcDKPO++mnz/p/MXd4Vt8WC431wlepW9np+kzcJkn&#10;r/Bk72eZwc2Q1tnyY7gZinAI2D31GuAR2mj2xf6VO8Py3yKBt/0AMJuDd98ugbuS3mILIfyHr+MF&#10;yisw2DSi8fr0vlelp2NwoLFIw2/0NZ88g9q7TVcARtXbWJ+YL4Dho/Tn0w19EIMjBNR2WciC57az&#10;4dfwwhXKDNTKPfjAx8Q8Plr++Y9jA+AVW2MCiVU3EejdkZ1T/fRwzwfu3uwCl/Frcu13L+cesFOU&#10;PwqGLa8DgU1I1XUgA2Dv72mDAe0fLb7qYJf698C6NcI+JJaAd4D+KTT5eN5xCD008BzOVzfNNxeb&#10;a0CloF/sYCRshLu0Z2X5s8dNg6eiP0UGDLwB0IdxfzrR+RfAelbmk/aMv3qMEcH+C4Es6rAb9LHY&#10;XaXt/meTFf9GMYjOCimuXwYp819et68R8wlUgU6nhbRYd1fdTrV28QSXO4u9C+9WLPAYbu9fJF4b&#10;twU0AwH08E/XwBwRXtFLzPbfz9PzqzDChrsOsOYOiXsXZ71qnfrIn0uOcf9d+o+2Gj0DeuU7tVVl&#10;DnePVmXBRiODGgwtAQUgu2OrB6oeTJHbEMIK6ZzTlS2l02j5lNgGEAZ+yRhhaddPklHTxEYNsGWY&#10;KWpiXSAJbWxjtC5LvqiDijKdyMyXIHHoO7sXrVNWc6UAbYl2AAGD9SlJeShqDxVFeyIsmoo46nzC&#10;4RPTciwlLOY6FJZybjEnvpZaXp13hr31ZOryCpUjWgujIsVCxJxFCQvKwJ8uwzHt2X8Xrvt/WZGH&#10;y7hdpr7xYu1aivqUON9PfMZbgva88+Ep2t5l3rvLW1IEjglinU8aEqyXRFc2HJdyY1U2oeex0Z5t&#10;d9ZS5euM5FlczT2zFpqiBCO5gOGKYRAP2+KB2U3z/fW8u7zzixujVsQSZv2GObs0BhWjyjmmy8bk&#10;0s0Mux3rclwpsmStS1fSGrQZ+IRIcz/hi6kXSG/TkcMMx/f02HHP8boiB/2VD914RIFoDkINC3LO&#10;ciypm4SFvL9QX11QR1b9gaN+r9QbxLUY/Np5s8abVraoJS2qsuoQy06685Fn0nSgRQE3BZbK6EIx&#10;raxns5Tnyl+54UaSnDyO0rXuaI7IlT5dgK4ZaYi1UgtiObK0NehfXIXnZvtbJOc2b+pca2kYczx0&#10;hBtKGsqJ11oDax9xlKaiX/J4QpuymnpZ5lecSs/IBDlIWYS5xxd2ry422J3v6zwcrkVfC89yL2zR&#10;mJUlUQywjeGetnUWx9QRSxvO6zCt471ShA0FUsPhGXgkoIEzlLKGBrJkSjc2Lj2v5lTZgEhPU6cB&#10;5sAYIVFjWCOV0URbQSLn2lXlmtVigrb0eloAghjmSwjtSOHsytHKtqwURPNNGGEHAQpv7VBrpZww&#10;wmsiNIFhnhFWK1NXVkL22tda+rnjjaypdK72VAUrDQy4sdQ6wsF8A2fYSi99HS7ormGDRLtU2UQz&#10;jxJBlfWV3e0b2svOo7o0sF7IuBF1bqVVWjjFtCKSwBU6r7gTxmd+xF0Y1jbFOhnJuO9RHmkJf+5s&#10;xV2sEduGEtcm0jBRCi8TemaahtHtKHikmo6iTnuKUxV4oaGuJNpREG2Vw2ozuP1Ilem7eXccNj5a&#10;31AhdOBBGA+OEa2E0UITnvNuNeiWRzbrmJcqQ5uhodpCQltRQlTEEpt7ciWUdi3nutr5dCG64ZDm&#10;0vlGc2odp4obKbShhNphJyymTvs9kBEBJXVGy6bUtqaCgFnilEe0tZryut+smcKau3bLhR3CU+aE&#10;0BBa00r6lYK2dUXyZs4EkbQcWbo919FyHpXrGBUPrPTYmhDnmpKWzCeQcysIuCVMubhueloTXi+D&#10;vPaU8ZxkVHJWeF7TcF0hd1A0d2Smxarm5ZKUc6nswpnQEeL+/9Dm/9/MDwFjTOMQv8qXAEMER+9U&#10;hpCg1dw//+QGydamc/XG1jHQIfh1gwAHzR6AJsbT2y/umbGYETxPu+5qbxtAWwNrlFH4soN318Dd&#10;/VZrkv1NgHowuzRFFd7Vw9MPBf/gAnbz7qCDYNdfZjhCXDwZAh3cobOkr5Gd0GgDLYoPLg5A0wcH&#10;47NbyKu/PwIw7AMnH21d9fkqLN/5H1+8mRdv6xo4Pz87nn4Ae4do/Xyvu/USFWSrhUZslb/A+HwU&#10;HxQ59DfZP3XO/+BK2k/y0l9hyzP+uMJ7fgxCNg4HwHK14WflWlRHwPAFMO832JLHO+uNNbIqXf/S&#10;WDl7jAXITrx7jATv+KN7/Yt08cE3GdByDS4CQd4c3DcmmMHhbnUC30DvHRxNX3u/r0ZqHwL3RKxz&#10;DARA3k0nmFdUHAHdpIUAtLgdVdgDPgrZ/cUdEL0sB0EpJLY9p0FO8Ju93+Vl7eN3TT7dxOt4d//i&#10;podPjvUlyCCZApfAuQsXIIX81L46wN88hkBGeh6ATgjcaQm8Q5LNBu9wABG18mvE8CcAZC/tUJkD&#10;vWFwMlFYffMEb8A/mwXAn6+Aewx351hhRn6DGKbQWOuHji82/n0KcYDu4W/j6k6gwqf4nwDiFpCQ&#10;uMc38Yh8eIn0x2fgeslQJwnWO+9BZm/A8WVnIZfHrX8t3TBjgDU3+4AH3A5HP5MJAHyGnR+9xvn1&#10;uHOCuNwYApdVgcU6ZW8L9NflWnee4MV9iir6EmOKLDlug9xUCOgGtvC5lPL26gmx75zAOW7OcTR4&#10;euOSg+iXRxnS1n+7+XZ0dInkfwinKerooNx/1SFZXDc34PebU41HELv/MXtMHoon+PyLoJMONx7L&#10;Rb05+Ar47yMcw4RAMF9+xPf7+/Em7sq9egps/jY9xvbEmmfbOCv8gz2EuCsv2U9aN2EPxlf3sujo&#10;QwDIJ5vNHOi3/rCNfoNKBOv/fhtToW62ySPc76AH18G4aD3cwv18l8ECkiOrUmwU7uXP8c1f1oAr&#10;a/qo5nIOwACjfBTeFi+AK0DIr5Vn1mmr6MQBfK+9jro1XrfGenqaCeREu+/+K4IC5udnIS4wXbYB&#10;jL9BjCOOytgpgmPMq4P2E+AGxz0LdOPhDgBMsTxtTH2ej3UCo/HXUx9In/PuAPhGYGOOFjmxFVTd&#10;weT0psQ22PLb3lgBuMqgCA4eaf/TPfHPE7hXd5f2/QJ4CGzO+7kXeSh9BPjV4Cb+17iyHeMEv8LP&#10;3O2QLvWHITbhZ5P42qHSRR/yLbYlZuH61QZC2T+Qn4sGwPbFxpvPnkIhsha71+Opj7VXIjE5ObxB&#10;u7ckW0V4jD10L/ZxgLxARu5+7o2fdomPdTMDbq+bv9wBznCB/3XWxR0eDHxvF8CC9qZ4/daBjR/g&#10;TPrJrIfkT7zvVAtddJuwquo1ibr0Uo3IS+F77WUB+DhCVbUULqxE/XjZJovy3Qai4hIZKmGmMJnu&#10;KymIE8I3jDHheTby8ohL4nk16RsyCARhRJpuGSndb9C4pLaesYZSQkJHvErwgjUOS+c5ztpeU5M8&#10;K7CWyticQRFnjSG1o1UIGQhTbNArMiigWiE4pdx5oRKBIx5xjFnnaxWZBpIU1Rdb92FWzee+q6BK&#10;OEUMqKIAJZTHys/vRFS9HdVL8Zubde/99eh9ABdCUBWbOkEtiKksr23tsVlie1H5VHnbulO6zfFe&#10;fBWQec5s4aMKXMN5EQYyjaE6GbanRmT+3XK7bTa22yGPqTOUOa8RpAKTkgwyFZOCc5rE9YjUj237&#10;A3M4ENtBN4pGRjnoeTmm67Jli7CutU3hD7jfDSPjDxQJewXZXrpWIfVCijILQoEpy9a2sEoGyrbr&#10;wi+nqqqZGozwoLV2vVblcRMKCChYY1XNZekpmRauM4k9uSM2H/oN7SMq2q5daRrS2IMxYMr5tRNW&#10;p5HbFCDb9dWW2iLmXcarNWa5WquGlpJVBgw6YFXEZyG5bfhpQcDKoIxo7dd1u5Zph/pt6lwjSW19&#10;6ouWokZou6XBqDdr9m9G0WUnrdEHjwn3mKZcawLFBCyXbjalszXZZTom/Fq03obhQjhOdNTUzMI2&#10;JpyW+XJ5l/NCM8XJWpOzdf3u9l5d5+GqL9bcEuSN4lwoHpmsWEcDCq+oaXXP7dTn0jlvXQ4UkZ6z&#10;QlnVdlQVlBLFhCS+JpF0oZRhnfWLWoV2TurCEsCDaEgEYj0oByO5tYEynqw7ujpqrZgyaWu5rJeN&#10;XzfEgYJZwgjzGAsYr5iZ8pUmE4ks5Qo8moqogc9BKAg1hDgK6znHauW0FdvC+sy6oGngMx3DJtr5&#10;YMxxSq0faS7qhtpqbsVlsi64ESBMtObOVbGyIdHCq32mPLYzVMtsteZXXscYr30nNt5GD95GyURw&#10;bXyiGcDzptug27hKmgFlQQjeMW5jlUdrrYxxNKfMMu5IMzCC0KZP4JNcMlZ6HJQH1sY6L5rqLdyc&#10;WFUIySULMVDEwWsIrYxVhjjfa7Y9dNxguRo2WciLgJgycoLVjSCOU8cYER5DEmnPJ03h9LQJ3chu&#10;MRqskVJD4SSkNY0zjac0k0rKYuWWmcfTomG9NLyadbycmlJAhbDCOeJAHOVB2MkmUihnKpJZP8n3&#10;goghFaHnfCIZt5xBSEsM8UUTWEUMKfnNila6UK6WxBVElVwrjxpqDZGwgihuOmgFlhF4a7TLrqg6&#10;vBZeBa7BGFsTntNMuEaZmDrH6tpD5QdGRcEy7C55VBRGlrlD4aU5Y01GcklX2mlrpPYz6+XWiGXR&#10;Or/ys7uAargfcK7sh4AxdGibXrrVmQHwQejsV+ncBzb84Pj+AQAQ0sJ/AwKJ8V/4xW9r4QPlV9cK&#10;N8d194TR9dZTPABmuyhhUHP4b9cv8PwDjsOdCY624IYGd9hFK+ZPZ+YwmARoJtjHZWfTB8BDpAVw&#10;HgBvcuAjxMH64btx+sv191dYvV674voRsrejztZ4qv9aASW7xf1jwE92zZb2m+c1CxTQBp4Ngi+H&#10;bzFvwrIXv8rwGCF8vMHFENFtPjogDHEyfXHo7SyOH5NoOZ0kHyBBHFqxCTx4C6AFFGM9bONezFq8&#10;KQH8G+AYAHluv5piOVlsRvd/xmivTxbpAjFuAWAX3wmevAvFpwLPQY5hzsGPr38f9NDDJnbYPsD+&#10;gQOrwRNshsYH7q7a6A8N0AbwcDAs2kwCrWvUoQVweOiH7+cvEG1ADTdfwX6aFCh4jQS0h/Er/AI/&#10;TaI3OKd9b3CJT4r5+ebmHNPn1eJx9IQGgMSz43feIb51HqIP+PXLObbhwFYAvjmZYj70vqweAuTR&#10;5KGiGgskO2gBQ3ztTgeI4CX4pV+elETAfDrHL/4h0PctYNm+fL4BjS20sYnjW8A/4r/aqblBN0H9&#10;5doC+HA02qRuGwB/jTUJ4J2tzAb2TiJgwxyie3K+2VmjB4V36d5vOv1jjJGg4zXzZXi+AhCMgFpv&#10;n8rxPWDQ6Ms25BiRCWYPvz/YGZ3tgnYmbo4kAS27JwYGxG0WG+PXwNE5Bu4AD46BJVs9mLmmdk0L&#10;3qrKu8DhqwX9CMAOprsYT11aN4v8z38DnKz/5sMIC6D+P+tQYLKYphcfzDqzxPeRbAzuBh2gBP7v&#10;fH50MiiAbyfx1gRv0P3sDh+9Bt43bzDPmF3S0+kxm13gN9h8dBMk/xt+/xhvABMn/o3+j7uJfIsX&#10;W30NLfN4fYJJ0//sMH7/ENjBJoYX3R5ALxDRmQ9WHeAvILPAjlyOzepu47QZXsID3t0CuByGHNhy&#10;n6GV4X4Xz/7Fwzf/fjcgWW+N4PXxKQD1fozthd16/+GvsYsC3p/orB87xCgmcD5amAd4mvyOD8L0&#10;Zhrgxc5HP8I8vGHNKKs+mm51zpBh9Gk1AzBRjA7QA3rhCwnsLDKMNVZAcfq2yqAXyZFmrUcJ4+Yc&#10;/KrIrqEnP9cYKnwKoIdfYpOGqDX+OEy2w1v/+brzMUaeA3YpcnwDYgH/7D8Mz+ZiI1zudoDCAZTr&#10;yQkDRd3gT5fbFDcDXYJqPKVt/Da4mYw+wYtqdIoCvfYX2J+AzrxwH7jOb4LNn1dYZ/fvNXB9g18h&#10;1MdYfiky09vFu2iUOGyEhaFhgpseGtMJcVPjfTHFQ9x8Uw1jROh/hRGA5V2r1zdWaD8H8AECoJe8&#10;fYTv/2XXA1Zor4aD9Rd7+9/PCJnu3NPF/WwKnD+Rgzc97GxoFgUFsLzzJtBPB/pbfCFWWE/uTOj3&#10;B9ilngnBgab3EKDxQ9wyw2QPvMeTwBPMaev5glDmC0oQ0jXnS8MrB1kYOyWx8qOUsYpyzQLOEfGA&#10;oQ3nM5+LMHReWPBWBWYqhnFs4oK6UjYUOSWOUCrh1taURhtqZqG5GJq1b8OVZdaS2oBqabQ1jhnu&#10;rNBMhd7E46uQEXknJrKTOE3Alc9NIByHodKRJqBOEUpdxGXXLXZ335/27sch6YRB4nesCAgnlvES&#10;XiYjqFjI2rBGNVns7y15W1otWVr5rZzGRkfcChLQwIdMaey1hp5LtF04coNm7lAST/i0x01srGs4&#10;NVbqIfHkulGaZ7NAlsQYmygeKVtbqbUKE1nHUQYjYciCCetRZ1m1Skm56ZGwx9d7mCVmxf1oThZn&#10;NFgVnUjadtFYs17zde5VFa9X1kzqcrl41wxyL6Y5DfrUL6lsSNWQQlMTGNkx6BMea1q5RpCLwUmm&#10;41A3QjdcO+58Tj0WhbzHgqgUzYRXDueFOFw2ct+Blsft4qEhiaMihBdZwWoNuabyipv7hp0q0wtX&#10;mz4RcxI2kjHpMS0IAt/3o6hkbEqihpN8t/NOb4v145C2aOUqbdctVnZExVAowBmPS86b2sckq69F&#10;qSnbtJ2B7WiQjFvLW1EZtuZBVbbLGbwcLSZFz3iRN8Km77WWwpDaJGvKc8J9znSByXQRJ/3aUmfL&#10;2Fapgwgj1k19SiNp2dwaa5DTRiiEaIIQEGiUhDNeyD3iyTKpRZpbBzi6ZCTwPI8LZ61zigrqeV4C&#10;2ze07Q6p1ZFpR0UUkw7zYsIECLHMcOoCBeesc5KL5pwubxmh24y2V5ZXwhZeI1EralQglV+Uwjpb&#10;2czxhVrRawIllpnV1LHQMU8zCk6tIbq2daFyN6RB4gaUsLSTSXtNdEFqRQgUF5X1goDmt17cCMO3&#10;WFxFuAmL9+2yGWjKfV0mNOdhyRMWy5UNZCGUA3QIDCrfrpuFWUm2bOv5tlzuuJXwDHOhZ0CUsqAF&#10;YRaCMuuitU4rGnoMtlY2Q913tmZFI6jxpWOlJzTjRjay4OZuK3pT9+4XrQOVEVYXcqEVGjBCYY0j&#10;BfELHsrAg+6T/MFtcv3cNnvymgQpGNe+UVpRzQPDAmMJK5E43++Hu6vi+vLR/PzYqIDYRhAFTbRl&#10;hsIyP4hLmdu0KT0TZ1gNKRGsR2thSmWco5yCMGq5rwLKIyPQdkEzYkVCgzX8KWkJPuiwdkwoo7C+&#10;5wIWUDShC0hRMGdaNYt0GDdBpLVvCw8lIy50Iathg2DFLHMmMUR4xkKrhqvSY5IkVMZJaSOtw8b6&#10;lDofgXWCNb5XpChajY5CP3jU5kehY879gM2YHwTGkFPm8Z2Z7AP3Oh/gw230JgCgg0MAyIDF+b9r&#10;bu09GmD8M3kBIPq8yeBN/d8/BkIADewAl5H914M8KL+4/hgUDEs3P9fNuX95uVYYTgwqdj7b3oI/&#10;VOc4AICsQNxDDMQSOG7fowSiFp893PpF99nmTftJvY7pDXKHzmS1Hd8JyEhtgU6mpwWQouXHgTZb&#10;QN8F+F7ufD7VOEaFuoAGW8LhNsRxs8AmMnxHcZcPPvL8gwIJvh8PggyQ+ON4iNu+xaO3WHt3i42W&#10;wZk9Dvoz04kwxe/VCtX+XO7SHz/A/pADx/QW2X/Xy5suk+sNAPDfez2Jh60bCOxcAtgLx8DZn7Uo&#10;vN/+DqUfnAN/9R5om3+t58Pzzd02kHwA3Kxk/rKlYlZ4gNuBmZ7hj/gSNR70Prxa4O93z9D93pM2&#10;Xh9dt+fIAIyerV4aGPUxBt1vVqjxbV8+uLvtd6eHtndef72u8eghpp1HAD7h74EC6kEPmLfQap8v&#10;8OnRAJ8DXQcARTwX4Mhwj8Z8VwK9t8/YhFizwp8PyeMwQDV93W7wV6d8VLxBx+EpZvxr3Hw3mYwH&#10;z4GgeHPUT4o11sDqR60XtkHicFUQ+3sge6w3piTH4YR9j+EnLzFOLu4hHh9QtC5WMHcPcLOLUmNU&#10;F5MBVv0ODtrT/HIOLIMYu95o85t8AJ8MAE0aXJo+f4YcB9EFXg0ve7nDPsB6G+xDjLFCBng/PQVc&#10;dT6pXmO/An8/LNi5xmx03F4AjxhaJYatSXSN5AolTrMdf43FEZyPm+9LLPfP1E5QzbPd7b0MBfYP&#10;dxoEOabHt95HSdK6LcL6FmcngNqRN3AO/+U9QAWO4Pc+abdHC7r/+eR3lxjhCcVJu2L/6Zq/vaID&#10;CIa3e/x/P51OtxHd3m8R7xu7rHv1UYrpGfCu6Y0wiV6imAKjAWZHQoP2lgBXabbzTTa4XSVbNfwS&#10;JhhZGn6PzY0X3Ycgc/N1b72B+AovILH4uyuJDQyBt/4n1XWWPuhqb0jxMQ4uMf2vV0Arnb1gwG/M&#10;8IZ4t+9POgCiv3VKYzng2MNpgrLeNi6ah/5ghcNp+s9YHR0W0z8ODS7RAJcrfLiogCatwvii9Q+z&#10;+OhROHmlVqyM33wjMfiu3G+wYY92mj90xxyn754vAZPhRxfmBOi+xBfl0JGoTOJLgucgACy6F4N3&#10;bw/XQAfmcHMrG/TWaoVYfXnTKdqtx9HYB/Nx1gFOt1FH/xnbqxe2h3R780f3pzj6eCwBnN7c4dlx&#10;dz+QWOP+yO6dXIKUrf7Wze7NHx5E+FMkfwToNlK2RdC5Q9C+vQFlL0Qht0cNZZNXeOzwIO6scdb5&#10;NKQOC5jPb97gW+gl9IJRcnBq5XQRYRto8Mj/4+FfTPp52QYtOVrU7z3ry6tBtYer1uEAaK3m6OTz&#10;ANyrNLDc2JmnTV69aH6G1rSNXWyyK3q3CanBknr9bvFkatfVjDboFfFa84oSTomghAhnqdCOFaTK&#10;HXMRaFgSu4JqrIkqyxsnOTgJeEQNIITlmnNLAGdRMrv0ZREoSYN1tUclOlEZNMSjEaOCMMlZ5TFN&#10;iTG6astyWxUdek+nRk+y+Vhm4FkjjSbMMkKIYbKmrtKCW+OK6dZQ7cFqdGygbWIchYXyXdMSznjc&#10;Gd/W3DwOaLsX//4pXTN5lVs9JumYxVowj3FN00Yma8RNzrszRx3I7WCqP17oz1Z6d1V35kUr0zEj&#10;MkXhR3mEBTjJeBMQbDT5gzJztuC0To1lZcArEdiKBhFJc0NWITJmzMImVJUb+boPvgzjKev6Xi9I&#10;nSXNiolarWc2p05b1ZRYSFoI8KAhtHGZ0Wu/HjfEr+zAJ2Gpckdq0gJaVBGvrnzZhCvi9z1U3Lr4&#10;VvCmXZjA1LwsQlF6pGawzFJiWkqIq8Padn/jWLWAy43fwHhcpDRKCAMxysJo3zNoufvYP1ux+0H3&#10;RdFdlkHuURoa5kqqJYRxcWOtbl2QreHpd2P6jzPXwozoYhHxeeKVPvc4Z8STgKSk9giPWatpbFTN&#10;Uo3QVSHRKUWHsZiJwDE469PI82NGLm0obbznKF1a4lQ+dOtBQGLf8/yaxDFlic0JYDQnpWKpls4u&#10;V02hVcV4rnzUiHMpZM4qZuP2lhWhFq26DueVyQviSuJo4yLrjjhNpBQ81ivqyzpgVlATauNpcEmi&#10;msSak8LJpbQKaDeOwtfwuUFIjU8NBaHEp4w5XZD5ZdSQdotwJwghRGlrjSEclJPAidQkzKROHZW9&#10;J+cAc0SWnsuWTilpXKOp1ERbCEcgaO06t7S9TOJnpGqrUTqN0ThWW+qUpE0NY4kgRnRoS2hGdbUm&#10;oO1Bs+Kkip0kaKwtlK0aEFNds84iVrJmIkwXQb+OGY2hjafKtEaraRI2Z15Ju/385wAAIABJREFU&#10;nBdgaU0JKiq6Eo6kYSsI2zZkpHfj9U54Z46YS1bXmSsjCyaBWCNyvjBtahKOLBX37U4RdFnj9IQ2&#10;4C5MGqZNQLXluoka01dBjH4kROCfLOO1GVfCxowyRok1VBpdOLViImcdYwak9oOm26fBIpksvLwJ&#10;6qqVSaEbNE5Zj1ASExUTEOZca5YE3x1s/AtBcdiowZJQ7RvKLCwI80WpK8M5BxDaEODriDa+N11E&#10;VjtKauJJzp1HHRPWCWMJqQMec831+zCtPAc45BQ1pYIIgRg0gCxtWdJK+ZImUse15qbJrW6ayJHU&#10;phwJCawLmLGONkUYKCYUqx2pnW0sz4kva/BVLpoqoSQgrMVphxMiU058zrTvIwwizluKt5XH7A9B&#10;6v+/zQ9hN7kDDbBsCvT4Gr9GuMYQ+BX6AG5qpAobovG3ZvPlnsUErV38A/S7Zz0MtP7T6er6FEBv&#10;SqH3biuCFIDc/ErDDC308V3/IA8OwvonrRyXT9p2KzuovoPVY3EAAA63Fgi/vQMGqpaz37K7BGPA&#10;fYKrCgVf3bnRx9javtraxlnr+DILnfaUAMapafVx7d5gVdS93imivfXHrLt+/5Uf0zedI+Cz6KMT&#10;dO4JtiTgq1mepG+ewZBlwULj7cq42n2GJF0hPPnFENiKqcWDK6U2u+v5mxUvcb/oR78BPDzkbXvp&#10;JlkG1AC25ZsbbL1Of8aP9i0WMUUJ4MEH/+y9zAXWDPVeDnD/BPjoaHxxevezT9dRGy0AD2Byhqpf&#10;vQnXH6PAfAUAd20veQoBuTEBvqtsPHiAZyv7MgAukEr8NZ7+sXiGKwpn6nd3SFX+BvtbT1lB5YnU&#10;D7Mh8AA/1RoYLoJiex70CuzhFHeD61cYA6Y/ncY4zByWPbycIHwLhKcAJkcRvpwncXSAcYNDuXHl&#10;eRvPcb/fCzEEZW0gD3GdvNOPW/1KrY6QxMfPp2SPYIHPsL2bDkdImym/Pd72v4wbTWe1AD6m/vc4&#10;me7GV+QnuLl0HN2JwNUAj6HXeTnC0QYY8pvmnoerILmbH+xVWt7j5vPhezz1MX+5HDRlDwv3HngL&#10;qCdxcI1F+32+HrzAIbsCkCA738Kz+T7KHi7s3rK6Ny9A96uk7PTl74AeFRje9hbXW+hu4al5srPV&#10;H//9SkMrs5SY/XGXlqP5e+ApdnANoFu1SLPFWeDYxSEZI/4U+rIE4kqa11DbAN5sXX6H5WwrqzoZ&#10;vvzXRxgxCOv+hzHOpoevJj9W829ZcNu3i/P9wSGSi1fR11UTrpItba0dfhW1brJ7DD68jsd3JNmd&#10;OjxKD9AKsg7G4cnOkT/XoHoEudxBdYf+reL0EmO82f0TnbovjjKyNcADQKBcT25t9Qx38YF8yV2D&#10;aP7ze/hA2m+10w0/zXB/BvyPp0GYkOhOcAAVsLGHwf+yCyua408uLvGL8M5/iWD0mGIN1RC9e3Ys&#10;FXpzXqHlz1+FF48AeLgb4EOsgXjw8LKLPTSTk/ziFr8Nz6biIkxRnn4W5YszjFrTQxKh+dRT44/M&#10;0qwn6fy997DVAp5+8HEH5WyMcL+bPq/4T4Bo8hLt6EgPgI9xivHzAS73dx4+Qqv4l07Bvv0+oafr&#10;wWkbmD8dYsX88sswglh+d4gTHP0DFurTE0QfooB5P/7S5ez0OTj6sA+v9//uPMnawACk4Z3He1a9&#10;B/BnF9GP0QHAfl7Mpo36cg2gv4NqVu+hf3vEYk/NvxeQA2ANFDlpDqPV/DnBAMH77WM8Qt36hhO8&#10;6yNoeX35pvwvQLDA9WYFb5ZEqNCmuCwzvK/ILnaAnV2sX6O72kMv6XXhViEfvu3E2Bj5nXUaz3G7&#10;Z/H1ENjFZr7K+LvnV/V2v6sGtBX24WPU5mEnSGOPUWKd1Y5q7WvrSpTOKBcoFzuWOD/0fI+HnCWk&#10;w6hPNDNNoKBczZR1Wktda1MTY5hzkMJmPXHv2TdJUQaitLJFgFqVnOQRqwW0NdyaUIvgNmo/fyxu&#10;ttrJTkiYl+hASGJdw5zmVmidlDLQmlZN0T7svWQ7Fjd0FchCFY30re5p6sMj1KPK+TqHl0Hp5Inv&#10;ESc/6BdhnMvcwCklnOZUGVtra2Im2q3Ik2k4GGb2Ul8/37N3PLCE+5xUAVl5hHLJeG2lc7Jp9bCG&#10;oEtvFFVDVcWnLlhxL/BZynjL14CKRT2g1aESAxFz4YzlZLlqTc+H81OaZ42LBeUVbcLmfsXLjsd0&#10;UhVxxpgkDs5txvLRYO72qptjWR9tVkkoDK0gLHdBSljXU92w5GGuUuUObBISP/C15VRENCGONErE&#10;BWE5Z9JBFWammve8WRizOXPJgVVuZRsDqrrcRlxLUhe8qT0nlfaLpu/Jnel9dIYd5d35QvR4qGHn&#10;zlTcZ7QTIuKGtcz9MM76dk+xtut+6PcfIRpYLySUGWmaUug69DQXLro2SS0z3z8ymVdYv83kgNKQ&#10;dlIb9I2NfdMSlHptRUibYcmuajIThfCzHVL1WOWi2qSaRBUNMuEZxeGI5bpuMWL6lvaCDvES3fNZ&#10;2zCysMZR4UWbA+L7vuciESaGhmiocLnHKm2tWWte14JnCY1KXxliYakD0RCGcBjnGFwAGrko8DAx&#10;cCuXKSWc9oTyeE5NAeUMeEOZQiT9o2pDmMqB5wAFEZaEyiYVESpQzFfcUW5ExEi0bQCpo31JDeNh&#10;FcExvzG+5IGNI8tjElovNAIWFn4e2mlLiTZ3AkoaqY0hlJCIkoQHnrO8oDy2fCvZmy4mgAjYkKMl&#10;tGNG+kxjbdraBnYJsmCmJF7VLkzhmzVPSGbDfOUR4zG0nfFhLCrwjLjSXxBRwSmQuOahZcIirghr&#10;RMHtWpYJbUjqpKfgLK1VS1VdU/XrfDdbbWTKy4A07A5C4xVhk3FZ58pmoaf6xLRdXfHFSky7rTxW&#10;lpFh4s27DKG34r4ptapJqXxrmMi4WfSnQS9PjTtouerarh2JeRgXRhkNxqnzmKbQjmrPzsq65S/B&#10;UL4G7lxo2ynlxPOsx8GMbGqiHdew0rrSYW7u3Knd3BZeI4xRJakrIjUxxlitTOV0gEI1TT7atF6g&#10;nBs7Q41rWfiEMe5ROG1XzsgozEK4duOEkKyiHR6Hw0j6RJZaV5oZ4nhiUNZwvCHGgkjnVxaCcGFF&#10;aGgrEOiwFUNBnObgljZtICW0zWhCwWActCMWP2Qz5geBMZ5Xii/B4hQQJ97pn2AvMlewf4pT4P32&#10;5RrMoF9d/m7wqa8ofgr8Uf0V+Bx4Ptv8FoNkzIECA+AEqxiY4kqNcLgJTr4Cf70FuQLggOv8/+Hu&#10;PXos27JrvbHc9vv4OCd8ZKS315d5ZBGPThQFCBQbD5Ca+nMCJEAN4UGQSEiEHlmGVXXvzesyb9qI&#10;DB9xvNt2WTVKXTUJAjV+wAJmZ+EbE2Ni7AE0TbEbgk77X2GR4ZJgJ31d4yM6BlTgdfd7/1DUvfH7&#10;eYDdBuLq0Sa5ATDaRYxbGiw+KnguADy5GaQcveU9oPsgLyIU3+LHh/Ntjiq3WJyhcOJqpzzua4Xb&#10;V1cIm+kbdAqw73bj+QlbnPznKrQ4I2gW6NlyDQyLEehuV8BE20+bbQe3Ob1sAA2sZ2vc9x9M75pJ&#10;sAK+vlQo8AABrkExYAs9h0OBwXLXw/Z8Wuca9qvT5i+GqNc7+wf78BvX70AwG+Imi4AQIUoz/DFG&#10;p7kG8NlXAPSLb8+xMXzx+Ibi5tersPkkxPWX+1IOgBwHh8fvekCTNe7sf+tEcs+Wk/clyLIzL29a&#10;QLC8+3/iDOz101XjCnq8hQQ+4ix5iP4p1s2wN1mjT05ac4gN9O8C2MPxxQYscg0AmC6Bud0l+cag&#10;iNFaY/QWEnNEz/H56E6BTdyI5gkugdsBwHAXAFoj1MXP0MMNoB9Um0eTlFyi0MDj8qCn0V0B24+p&#10;ldWew24fHLzxk2jyApfw10ntD4JhE8l2By5MowEOUN/OgHes07rwH8zettUu1rd/WaqgeL2DLm4n&#10;CfnMALtALqEO+BU6mE8lGqh0DQB2zrJ00Y/RR44uKZC0G8k4vB6+wpd2XG13mtOt56d+5vPu6rq7&#10;P2rEwI/4PQDE5SV7u7ts6QHZxHKglP1udYOoi3/emB6lj3+4Rg3g4zYEpvBXCf5jB01cPL8BPp6P&#10;t3Dr8RGyM/HzARsKwB6cTL7sFpvxFkEFGArsYPHpycV2V2Ly/R2+KXUfNdCsbn5ygonDmt5ffhjj&#10;A5qy2E3vBp1cb6KDoQXaB/dOflOFFOcqr0/wDTBHutXZAQC8nKdRiAZM9/3H7f1n6AWr5XpYrzJU&#10;tySA6lXFsDkE1gh/AMfrBc4gicDo7h5wHHW3XTtRtmzY/HQWoj/2AgC77bP5qEPQhQKi7zb/i23j&#10;GhautfUyO5rMNu48eraFv8NG89neDWYPb3eOR/QWku021nj/9AfIPkg7nYxl5zaJEQDAORD1D0yJ&#10;o+p+KABdbjwG6t9cXL7FGxyi/+wdPADAcfzzvLi++xiJdHgAYJM61O8m0Wcp3Lj1NJvdnc7+EmNx&#10;sIQAJiiavW7TdYHoDp0ehic+9u6dT2ebxfWq70cogLQNABvy/QL5SywWb7u3D44/O6010FjK68MJ&#10;EJ8YvHzeeZxjp4XZAJeTOJ0Azc7nGgAOJCCwu/XxabhqPQd7c0oG9+xfAcgQ7whMFbAMp5c59vz0&#10;9e3vWfF+iaJ3hbijcIAp+9UFXpMmwLvvy7IDoLOPTtYBVZ8AmGH54XR7eae/20J0VgCY4/UlPsxr&#10;tqxdLu3KuTXhFRhsChcjJDCVzRxzilWyqNYrOV0Wk8m8WGS1VMXa+dKCagJlCZj0CRMVdTXXEFVo&#10;s66T9+B3Hdrj0jnYeaUVHJxmBIxwI5gWvO2CB9Lu6bxtbIeYqCU8CeNKUSPSgY+AUGpg6iLb8CNB&#10;FwLNgdskWeK016ipgld6nHLqe5S3uBWeKwRtxeqR82+B8y7TqGuyttaQCFXTZG2lGgFsZGasGIir&#10;JwH5pLez9MmEjVX8oSGuAuNK1VBV35MdXtRCUWNnc6SKb+XJdj9wP+FXB2JsaQ3jfK2pox7lxgWB&#10;Jg1bW20rKgsRWmXGfv5jOzohaQkaeiWLZCKKigsSS03DvqPczaW+0XylNzzV6Do5iEXHc3TYKn2v&#10;NtQ1mGxyExAmNKWzWk+MldyGNzxadeZbIXGQtWIpZUYzq2qrmKl6VKbUyspQtb5cZ6Xfcbq9WvOM&#10;MU0Ko6SwyhFViqridcVY3NxW9bpGS+lay8XYiHXAlB/FzGtQy51mNhJi00lGKm+h/6eS3oysyWAK&#10;mRVFqWvGTEC1bxyM5SD2ip4OTb6iqyN79sKcnpMRcVVERCxcg1luWJhHTVuunVhbxULhp8WqOx22&#10;+FQ0Kyk9PQtCQ4j1dOxMmAVuxcqp8YIgDDId3eTpdd6oSVN4oUd7zfaimPvERI5EisTO9x0LqCKM&#10;jnV8OlWT6YxalH6rYIEHRkvLZoLnPjGBM76TQoMVQVCgo9QiKKoVhygQaEtroh2pCYyDtYQQFnIf&#10;jnoanu9KZ2hcazfRvKKwTFpSS2ekYkpxY5nSYm4mC+xnJmiThmTRDfWl7zkeGO5bn7gAllm1sGuf&#10;nEV9yw1q1PAY87zAEL8wTilrK6cIN9ZYa8JgKvMkFo6uuJtxSN8FIW9qGolEcVo7VTlR+YZxL296&#10;roGsJOFVeztrtggVnmpSlRKilVvxKnG+tI0V6RJ4DW03NPrKCG2l8axsldKP164Lu9Cs4LbyqfSp&#10;JkbRzIRVyMUG8VqglpTl0is9Ukjoug4Ia5Cwa+NYp0L5qDjJt7Jzc6K7Q2d8e7ny4XuV15Sck6L2&#10;53VU17FTyiTDhT1bc+nKRY9oEoUuCMEFozbgNuSUcV6iyHdT6sesxRD1VbO5AE+t16HcWVNaqVA7&#10;J411taIq65e+TOYkshgEJvCtlKIqiJHWwCnGLLijmWVzHtgxYQXZJKzjCCuctQZWaVPVzNgAIio5&#10;VSIYE0/4lnEKAvhWhJb4Tgqm4DvjauobSwoHqzJwPyCOO0WKwNZN6QLtQpd37JRrDevFhHEPNHJG&#10;OGWk1Y5SThn7N6bwf1f9MdiYGx3hM6TBFLW+3zu8Bm50CgocTnCI5Yt/oAx+a2OLQLwBsMRPBBaL&#10;BLA1DlGwTzUQrwBYPITCFLvVaLrh4+bD59foYuYdANl9vHqUaIwAAH6BAQLMk8UQIMcPV2Y5vj7B&#10;bSyxhf8x8unGHwpXIIMCuADQh5WXOkZ/8Fk8CYEiQ1R5Ry9O2sNil7yp7/+BYc8fXKnD3gAQBtC9&#10;ZUxv66nASSd5IUfyAerkBn+zku3ybevWfwomb0sfQPChcxNJgIf9DxoAjt4WOIoxiVm7sQ8AB3VK&#10;8fLifkl78C/1k8Ptr6Pr58/HbgtYAS1u62/qSN9rph6QdtUOT95/cQA30H0vG39vgWHn3klr1Bqg&#10;UVDMj85wj2DwOAeQjtRw/cUCZvL06R1cDJ6y5gibjxoYh7fQ/Qm8DZzaYOSZfSTAWwDJJxe4mNgm&#10;u3se61FvsLn5FKhYuvFsGwFeYIQNgmHkQcAmzWOggU2s615UA7cWbdzNgfYZLoADWtij4s/6yAE8&#10;WkKnFBcxbkXDyUhduC48tDH97LtmH9URwcNVPdB38C5OHLACgDn2J37wzof7BXAZn5AHB2PeR8Sv&#10;9ffLYJLXV+0PK5zi2IsRoLILrE5eXp/Yp2bHoMbhGdI9oEiH17p+AUAaXx8tsdcMsBugU6FvUb37&#10;s7BC/BAgEir5Xr7AFMt3cYke9AAa7NHJO4IxLBiA2vBg+xVrL7cb9ephtHOGcBidYTDgP0F/flU+&#10;b1x/RrZ2+xpIUYulxnAHH/t7L+7A7OTVhVjePr25fITG0+Vj7MRY+U//43jUbl0dlr6PR3hnFwrd&#10;vXoLSfoYEu2f2AM8D9NrOv3SRn87Wv/WA3YAhSY8b83n7z6GGXdvALDeNXZTJDBNWLLaxDGKj/C1&#10;2vwSRTw1yJFh4xO1rg5T72R2tGrzm3GwN2hg3QzBRTIaFxv2jgY27mLZwLz6n5Hmf48nqw/FulHc&#10;qafzq/mPb3Az2Wgxu+u2PmyhvC52g0cDD+PBW6Q1nk1x9bC1jGcGFH0LQNh583UB4SpHnemYLJoA&#10;yCsy3U++P0mu5IU9/r39GH9OgX5GMfwwucfv9CQY1q8xNfL/gN287MwVnkyaClhvwQPNntXKogns&#10;PPTUd3n0jzj+EVn7fwfAXydm0/Nnb4Ev6cmvAf9P7t+iiF5dl3ilVoMSM4vbr74WJNKrHI3mHPje&#10;Xvov1717LRiMxh3gqkm7HaAHPDVvAAssbXvZKh6jePOIfihN3bt8ia4qozjNoV9SUOzgGnPP3jWY&#10;PylFqwFjunhacBg0m0+nPVw3HlzbJ4fLUfzV6wqdK+wciD/UbYLrCc6Yd738pQXBgd/oNhfx9gYu&#10;35UnwK/20PpQ4nYXmPznbjOeYfy6k/2sG97N3i30NsqOeDlDd/mLXTwE5BH4YRACgJgU+Jd6eM4v&#10;YYchms9GiDCUqPN2E0B79nAHe1aXVmQimbaS3KdEa2atx4hwieTU2FoCJfVK34fyVC1s4quuVyWK&#10;dTPpXE0Y4x7jzCM+5YpQxSiYZYBHlSemzg5FudZGGk0CXVvfsIAQJpi0rCyhFdHUk4QbeJeEnJvI&#10;ugYC4zHnfEZ8ziy4VJBlIYQomNOMDfkowlJ7fOzY0CcTXjNaskTTNnNgRjKjnV0W/Hh5er6k0yve&#10;Pkk2lsKjWscFvBqS1UsmS1TcOWWb4xAFSXbK5p4cBPmWVakEDGeEcc/UAS2k8mNl1+TSYk2mZDaM&#10;r5U3czyTNDfaMaJpuCKN0li59gpnh6wYeVHV6zVb/n0x3/cKj3o598u4zUHPSSsicHaH2xiSe8QV&#10;aYZQb4D7pJoU/FjPVeyXJA0layiZWGjLYXyooBLIYg0SNiMNckLn8PTQtvqMaWecMMpxhchG7arT&#10;m8dsrLXpdEK55b+po/daDDU1xhlrqYbPLITJfTm15YiZYnnky+OryXtfW4/4krHCp7nmuuDhymvn&#10;qSNtUXjZttjfP791+/impa4NyzVXLHTMI6DSmXUgpXAq1i42DQah1/cz+gXoNkyv0Ew66YgVijeq&#10;rq9CseJxva3ZdE3moSWhZlqYKipNIo3nqEtCEzPGDMsq6pdLtkxkoWktNtasP/GiuYATaPZbs/Xc&#10;Sd8ZQphY8UjOuc0LUs66Zn7b57thT1CRhSRkzHeUGMqpoBVHJbRkBXEZcYUhCxNO2I5Oey2sQWsS&#10;GdoEIRWIgxNGM6lJqYnWjllp3cxOrsdY2XRm4RHiMeaY08QYBu2T2pp6reQqWZTD3vdX09yPSh36&#10;NbjSRFvqLAMR2nHpPMPhUoe1qmi88p1YaqLIqrDF2rmcWcssEZpVxBWzpVkhKxfaY4aY2pmSJuuw&#10;lYVMh9Iy7mwMHwjLLGlxq/XSC+qoXdeBmjGthPW45ziEMh7qsGraBdOO52ZN10uqcycqbd18GXwo&#10;4hW1kTZOi7pExRh3hbLSo9JjJLKMF2Y1d1cZXSMVXdBmHLNUu2DthE9dzJAozgpRUy47rvdAPCLe&#10;RlWIUY+psO+jEQSNmtma+MqLKQ1iR4LYisZiM5Kd7uJ9HFTCeqGmzoNOODzGDKGylM41fYeEUW5H&#10;/NwvbtxMVYXTdaUpZTEcdVpTqz1WK7+u6EbLUbsmYDL2SRwyw5mmoJ5icU496XPmAu3WTYOW426e&#10;8bJsShPkEmVNYUXkKHOgINo6qY1ikVyzmSbKNJD3VdbMZDAxPIP1U2qorwgniIjlxKtVpCQh3hLe&#10;wit1nAlnmpWzShBumCCOwRWGKEqpcIRZ65z9N8bwf0/9MdiYzarKsdJqW7ITLLAF7NbNVwqzml84&#10;fHH7b4EjINjD2+L20QmaNxhnLbYNfJwinukbcws4Ta/y4X1gLI4fAGm/C5xvHmIL18tEASoBHjEc&#10;IVoAwG50AwSQxnwmqyhClzWffHRr8odbd+A90CnPXgDwyghHXwAoZlh1OFDWUvfoJaIAZ8F45+ld&#10;MxjmFVrfRwBAizfAh8nwMdAleH1hoC4vBsCtovG4uz1en20jRfmjxKP7+BbSvxcOANDD0s4N5r0j&#10;dUiB7Mf7jyNsrdJeWtDW+kwC2IYyT3aPwzHge9fXeby32nqWbhBoxFeQi73RJ9/g/Qjzk3erDpJo&#10;DQasSTbBj2zjk6sSbbq8pfs3sFGyRujvv7npXi5RADjtLwdp1QK7wTvccHyQHabQwHJjPHlXjYA3&#10;8wP6tt94n29/OUYKBbzv1LI3XLeP7uNo1+I1Xp5P2/hm/KbsNICfxz9XGQZb2SP+ogAOR6clvltv&#10;8rM3PoCWBeIyW+3nmstXZUR3IkDH51C4N/0yg2G4mC0mPdWJBl2N+dfYQP0Wy4PbABp+yHHjA+pb&#10;NACgjbqn6QOgMsABHq7/gbQYAdAqP+JFr8nuvLANdXB+V38AENAWGreebBV9fQ2GYe1SCAtEGMTv&#10;/e05ULEb/rGug3Xwbc3NYg8IphtPp9jDV5DfwEDgo9OP4S/iey7GCuJtyRc57t9bAs1Gw/S8sAet&#10;Vp9XjlylfvEKEjdXq5gMMPoL9K+22EHMwR1BHdi9s8uh6m5icEm9evl0WCRaftRfltXnm+Gs+fZF&#10;7xjIkV+9OL8FepXXd29h+3pMlhYJiv/qvZ8t/8u2J1aSnILziNhG48H+pUi3ovW9E9ypsI/b1zm9&#10;jdO/ERv0U/SfXkfARYXduKr3GmPrCUzwPeKBvtOJWMl2YoSwC51mH1ojJNiZbffl+3OskB69hlbY&#10;ryc3TQxR9N4jKfKE/Q/eevq/8TIEHq30EdC5D9mDHmwvDMr29NBbRluRAN4zbOA+4J+gO9yuXza7&#10;Nsa1KagFbvttPMIp2NnrUXnnLE/w0VdAtIl0tf7TW/vbrvvPe18McQq8xS11ifTwx9Ogkps4PUoe&#10;fn/Ggv/ugiFBOxviaTX/5STl8FElEM2ihrnxZ79RH53jv8btx7hJfgas8OT37H/dQXonm/2H7Naf&#10;Xr4tzYofos+2AvWIxRcMQV6Wh5+/GDe/b8TYKtr4vz+im68+TVNgldVRnwHd5/gWx7/eKEarr+5h&#10;4AHYXfRJ9iN6eGlTAjyPIlgsF40sBn9CFABUUGzzt99jCP2qvvOeZT2Q9goMgElwRE6nlg770d7N&#10;FzbJ1fb/9z9OHX4A7y2CIVrNv6w/jNb/JN3FnVacrrHjS+9yTnFycjgAxOza/zv4Jx3Qh8ukFkfA&#10;ve0Ms2T66kkDf2ge+BoegFWB90A16kX2s8Zgmwi8aYZY4q+L6XlcOr+dYuyACCjHqc8DphSxCh6h&#10;joqKsJoQY11AiU8juebChdILkfKwwVOPJVQ1uE29kCX+nPvO+RR0GeaEliywmrm1xUrzqnYVk/Vu&#10;ye6XFdXYYB1HOEPkCHemVrJUtjRcK8Zl6ctR//qy+/a6vE6XnAuwlaLOWUA7oompQJxwxlLk3BWJ&#10;j4O7swy1quUy154poJeuzI2pZbTS/FzIcz49vzu5jjbvimlSSWJ1VtNSY8XrhagspTHj1JKV7B4b&#10;z9H1SlQ1WxNHdmEHdBiEQxJVIjBKaOOCrs44qrgqi8ai3jBx2EIQjAJvzDxFuEcJoz7zbFg5a5ec&#10;0YqMnbqYaTVWHgrTqmjHdppIvTohNZTr+TJYuUaxSFxJK6sWNQrtOLRf5jQn0vZKG/DSCsUY7Nr4&#10;qqSWUu2oyZQYV/SKVZXNlaPci2m0rmij0m0umTJqRWTh564txQYn0ahevr6xYR20lbMOglmtGAjA&#10;NbGWWpIyf8fjW8leJ7798GBvvM2njJiVlFcKMxpZ0VGMFbwCtdapVX2oWTa49XDq8djb8pO25IGm&#10;sFxC56JaE1oTQklLbasGMeGT1WlaXZ0XwxObjYjJLSxNlZ8srO9LwhmhpCrdoKu8nr1uKbmbb3fN&#10;IPQ3kniDU+oRmahS2dRTFWnpYCaFzAPDOA3AnSHcQ0/NjC6to6qM2crXpgH+AAAgAElEQVRXxkjr&#10;UxMQ5vnW41lkqU82wHxAOEAwtVlDKLt0tXO1sFzJYKz8UdUpVw2SWVbV8cohNykRqzVTVjlawdRS&#10;60rTSpuiXjrpJ+nOhfHEw1kRKMIUp/AZ9TzmKKstX7pgkfJ6sG4Qf1+E57PucS+YrUkFklMm4TnH&#10;CKhwgoJonirpR5rMzn3eialfBmzRpCbyiOdRjzLChabF5WKn0TYmYgLNhnGhc4OKtgs/1JQKR5Oa&#10;h2XQLEXIZIPk5XXLQ5fGaRkbzafSToamnFvjKcTKq0vKyiyislIWPjQ1xHox/Fbi4o1SN9Y3QSGt&#10;CakDYaleaeMEDT0RiYjShlLthWkulTA3vkk0aciKBo3CKK6K3E4LrLRnaoJawdTerGJrIbLNAZu4&#10;UcEciVBrj2juERZ4lfFkLlpleshxi63ZUzfkwzV1CWRolG9gjIM1rFKEMu0qXRLSIs7jcHeLlpn5&#10;EkZ7QZoSj1IK5qjnEJIoFj41oIGzxFtHYW1JmNWhyRlZObomVAmP8AjWJislQGQUEr4mqtJeYXxq&#10;Aq+KSOVpm0jDKtnSutC6FEiMcZk15oarC2WLWjFaQ+iaWBNQj3htu7CWE8kj5jGWGC5McCX9K8eY&#10;Y0lFqJaowQwIFpUDc6AWShJr/q05/N9Rfww2ZggRjxt8nnn8LoQB3h01sCewLvyMAsXxEhzAMe43&#10;Lg5uVdh8dZogpXiJXuV3Gpvfe8BBvn3Z86A2cPsPj1bzXawV8Cw6LeyFyGf2Msf1efKHzAg2XX23&#10;vCWTUy/A5g/UAifoGbxBjm9xty6B/acYTxA+L+8s585Fmr7JMqjU9ypT7CDjuIOynb8Lp4edbGeB&#10;NQDkbQAh8X6EqnvM1EER7egMmHHMtevKfYwiBD/3sBriE3hp+8bim1+Nzy53h320tXcKirPwFnB6&#10;HjUA1EDZJdk6B7DC9Db6b4Fo8zAWn8ha3APAj9kGzltI6c/xMIW9FVEAebk6ANL3SQvPQmA3fFEL&#10;gQLX5xSpWgcG9zbxFFCYuAPb+90oOIZ6hkfY3IRP0BHg8H/YiOJGH9lBW/+6N60fkvjjDWxhG7gb&#10;+7exk6I/huudXT6sn0TteboFOZ9dY+O3N699YHx09Gp6d+s7Q1oH2/g4RdV8fFo9X64X9gZhcomo&#10;feJlIRC9B/DrHYhjdJ+6m3rrLTrBI0B3MOI37nN8g592kWM9uwFMhjndx4/eJ6+lAdyHq8VyAbv8&#10;RnzAu+LKur/FZdHH4l91YHrR6DnH0zu1yPbWKp1NygtcywsAj8df7qopnvjEm4MinwKNR19129DR&#10;eBNgPlJ/7w1YZIF1F0WMFb744N0HxwLvmkAS8EmeoyF/+/Adzreg8VddYLXCQpTLQyyyr6WqcIw9&#10;vGrFm61nuTvAx//X4jeBM3FjdgfBcj5v0XPs/Blwit/3B0FrtShcNQyQ7+xXb1C2joCRDevd/hYw&#10;uk6OB2rmLpZ1vpGzDjIk/9pcdH5IruZb3GOPpV7DNcR5iR/2yus3Vzd9ZAHGSIBqnXT/6QHG38Cc&#10;bZ0DUPh1HuMcdwky9ID67205m9UEJe1jG/Ski88wTndNWm8szc42wDgQFndSnGF/rZfYJq/ib7I0&#10;Zqtx2Nm/rcPwHnsHJD7yXwMtqPPv8BmbzrtA8wcAgPjmKwBnp897cF3r9+tl7x36OEa9XiL8X3Jc&#10;HwAfP+r73n4DOPm8mJAFxg0sS6AT/o2oqNk1uH+B9g4qfDR4yTyNgx7Je58swmz3ZtEE2ineVdHn&#10;a8MwxK3id5QkPthmtvUnEXmIsl4BBk4ixOyn+HvgA0vY6y6udu5fsAbeY1bitcAD7HpQaSiC2e49&#10;/AI3R7kH/DXAHuEfluAN41fQQPegnq9vPw6jRf0zp3ck9p69nLTmgDfBZwdrUIpmAQrcTCgAXJ09&#10;h8k2Lgne/eQv3u4j/NSvDm6aL9f4IICLyjIfND7o+Wj8SmCEnqlHb4CLDIBP8AwfkG803odwo0OS&#10;/hVb7hpMTfDetEO6036a3bp1AVTgWzsSzVsWfdyTPnawo+HQgfcIFohxbvLPIRtT1+bv7uJ0QYCT&#10;zdlqWXI8Cpb2YlhEg73zkTKA3SAzGIlwy9M20FlgCa8USktMSCCshZExUZ7zROkiCFFxQY0UkrAp&#10;caW2fkGJ0JOtxZDWesr4OCwguPSp4ko7RxThhPtR4POEqh4lpkZNQhGLXDtSulqT2kFq6gxqg0KL&#10;wHW3/I1BlY9z84GSGYqSsqpOSBkQSxz1JE0MPGpt0xV7/vUJ27GJ55llKTxi5aSQk0zpWlGpqTRe&#10;bNMe2yPV0cRmWSMJ/NsqaJepUKnl3ARwATHEQnJbefMKq7i6eWdzQzZfhfl1ONJebbhZeWYumOPw&#10;PdsyiIc3ERdeEba1PHRkj+mEzRpuGRhFHfF9k/rLljYds2VpbbNmum7DMeuHKY3apkrL+c5M9bKb&#10;BWmFarUiuuZVpitbQyoxluGF18m2NqNmu0tWFGoeLK94WjrjHGdE+YFtVCSVlMJkbVUOnKUoTVp9&#10;OO4vVMhVlFKna6KkNK4EI4zGLa8xSM1BcbU3PWGEK5+Q0KOB9HnhWCEpJE+USJgJIKW1Ta4OXkWN&#10;2I7cWajXDZBO4AQzympmNOFVZZfV2M/m+t0A+aKecWv9NdHKr01EFfGpYgzaWFjFTUxis5h7k8LS&#10;uMkCReUMMq9oPg8WK6J5RAuPEwhfrCs/IUGbimIVTM/4ZMquq+BC8Uy62ifcGsqIos2onjLmaorM&#10;qUrlSi9WQZ7p9ZTydc3kQtiGkkGsqB96dYM5IiiLnfAsHBxxDs65yBpeIlkY65TnqClDm3OuXMwr&#10;L61NU+p2ZqB1aKwjOigKlJWrtUUJninIkvgu9VsuTKYHO+fED6LLHGZdUkc850SpvbLmzlB4QvkJ&#10;ZXFQNevdPm35dnPLsAiGEwowwCNMUFjurKCmYzTVexvuzJQ0M40w8ZvExjUzitXGOlGjXqw3m7HP&#10;Dcn80doV0hbK6jMbL31RtHQdFEaUpO/UIMiIhM8jnxFHSAHWzqNgsrWquxW41VA6LJjxQhuUOqx4&#10;zalaBpmiEbeJQCtkSdOJZhnSIo1V2yrBBTOkkhaqtDa3AJeCr4By0XSzxJQLVYObhBUq5+M6yzxZ&#10;eQp0HfJV4OU0qEBo4Vm+lW+QdCLKFS1FYJRHytpbr6DXkpaqrlGXUU+DeDsFYZKum1xSBSjLoDks&#10;5ZxQx432Jy6SQ4b3KI2StJbuOkh86nPqCUIosURYLhRVK0iN1ZykIB3RCEWT6sRmoaoCq8CN9cBc&#10;AGll6WzF5dCXPHYqXmXaKSetk0wZUYGWiGzpuyoMcy6ysedqr1OF3TYLDya2fe7I2LqickZpWKco&#10;HK9oUNckL5xmAtuRvBUVaahIYh2UzjWcqsKyJBVzFbThyv0xkP7/r/4Yhusn7LgE+gnsElOGxb07&#10;KCO8O4h/Q6+/we3D5lrNR4hLhXv8+wB49AUwFjeePuG4xOITAEjebl8AC+SABYCgfazPLwGIe026&#10;W+cduhNXf7KnIiCHG4H4CP3V4sBiPXkCbV7sAWz2wMb4BGf+ya/dCLA94DNu8nZNRkPT6n4LYYGE&#10;kbIssSTHBvFDdPMPuPnDpvMLjD2K9NAByO822FYVUXMvATqNa2gSdM3wYlKtwReNASq8BzYpHu5v&#10;1NuIPijYTqc6vtjPzPvqoFUBH0By3IpFIsxI/Ta56eIM98sPscT/A9vw53KJbLYaj3AHq3PgNwjB&#10;sJMAiPuNen6Ou98swSb6u2v5QCKaN64/3nvrPnRSHIBifNXENnoEFX7WxwCixDu8zLEtTskSqIJn&#10;iIqTY7AA5k83qF81EAATYH6NEm/muES6gYfFLbr0Z2GO6BoBgMb4Xms5vAuNBLhcf8zg5SvIV4gN&#10;OmWHZ51/SoDi9iWhyfR27yvgLiD/9BTYBKLBpo/7FF4D+4t52X8bdLDax3GotstGYxPXbFm3E+Dx&#10;HH2PYk2y7UFzeVQ1P73g2I8UbRS4L5G3/kMimBz3P3NnEjVCkzreCkOGLc9McST5o4mgQPkqpoCK&#10;uyvIOgVWzA8lytZLDUTVl/DGOE+//ZfoHbrAIeIju2pB9deAn9sshPI+fzHAkytcY7TGEhDtu3Cn&#10;AFLkEWBt/+7b21j8wP5yVn2LFvoEX29tHslq5tYj/LfA93gP/tORwYK2LF+hpfNLPBR4+ubONvpS&#10;ztUIbXxe87tv8HjUHu4q3DEvgMtWtmTxx1kaigDpj+oWgVgBN2gdZ1utB2uGcfxSb45TQcMs6b8A&#10;BbZXSJpTPMAhe898zdcI4yng/+M4XcH3EdLx/BTnh2M8x0Z4oddzeFOsYhit4IbDNfoA8nRwFSL/&#10;9OPe5XA3W80WJ8Ds1OiPkTXuFki6PwIOf/7cADcAPlvgBHX66dPFUu93PktKwilaP2psY8WeLuSX&#10;TeC/j0EwB4D+VwBw66ys5QoVDnZCQC4kbgYrxubYnWJcZOi5J+Ky87VqIt6uAyTFZgt1hujdx60k&#10;OmRAgCj62WSN1RxIAIyAkDRqPJj0PUxfpVjaFQ4B7+HN5TbM7WOHPrY+xt0XGlMADiVHp3CYo77j&#10;SzjIEuWHT/Ih0LlSo6pGTf2/yNHGG7oPxp8/6Zy/PMApOpBp47mP+4xs32xhip897MW4wuTwzmdg&#10;yVWwgXtvsT3HD+9R/C4ot1IMQqhdQTNgN8ViMA1/McNH8z7reA+A3QQj+GsAh692Vr+9e5WZA2wA&#10;zKgM3ePaZ2nnMEM+wqv+CAYNLDmwoLhYVGSGcAyO9hHGxi4ivAD2WAzj5arxQ57McLC5gfI2Orwz&#10;61jAq7qDCMPhn98bMoBOlp0PVGcACgeZOsSEKy5qjoy5BbMZ10ZLpmovVspSryZQKEBMDVtQl2V0&#10;pcDapt+uQCsjOq5pvRCZDahJDaIalkIzTVFaqurKKy7i09oqGAgyFpQG1BeOU2eocQRCU55rva74&#10;djjgCQPpRRl8RyLrhK89jxINBkYpY9YLp3xQe7UXy9BN5VwzW2hda2vLmGY9mLYRvSreLtJdtemL&#10;8i4tOvSHVrIOW/WhT7oGVJW1nju3DNgspiVsRdgsenfvIPpuQ2wb9yeXundtysJJQZ3HnEYsasY8&#10;7SpiiZs74WZZKkce9YxJeG3bVQlri6D2acsRaakfuoB5zYbRkblceKtrRuaar2iy9IXBGgKOjIuU&#10;rWNCwLps3giyVAyFfjdXi7n0PJQ6Wo1ZvjC2adcqlHFiGxUV4MIyb83jkQhrD6KrIzYN1mQrmPnU&#10;EyqJTESRWhf5TjATTtXhNf1oJDaVGa4MXcTXlGkwpZjjxOcg3OlIs0YZtNe0rPN9NQf7Cx4OGklg&#10;mNTkytIcLGEk8SrL9JpblbO4RicOpOGvdP1Ba8dzT5iY8I5FwmumSrc0xlk53HTKv1NMN+hkf0M9&#10;jsuEqkLonButOStIUjpW6aVkShFCZmtlrrZk1c1qqjLtCmOZpS1ma+crJgWKSoL7jBAhAV/ZsLS2&#10;MNr5aUUFo7KTMy/yCBViHVHjo6J64YopioyotbFT6WqI0temIj1KKYml9IQXxCIKOKVUOcWV7lrK&#10;xbUPRQdxRolfEqoZJxycG+IDHiFgULExHUVX00OPrBoeYZmzmZOKKSKsx5xvGVM+l5uJjbA2+XIs&#10;GIyDB+NDcccIEc6jjlsHqXiV27r0y+1VRL1FXlmBwqs0SmmJcZTAla7wu14QIrBeANJ21q71MAUJ&#10;MpOtXVFSJbgLfeszqgzlnYJRITUrrB4ymqNMaJWiiphMhU0SzSPfrKzneMi4jYkQy9LJ2DleY65I&#10;bXlbYluVPeUqngrHDGpVaZP7rGYxsw1ONnXULjqgEel0iDOEy1I2lqQpENa68imjNKaaBJXxMhRL&#10;sdDN5Q4sHeUJrwixhiwlqSSMVTWvlFfXvr4C62vyU+sO0FqDjR0zlueEKSZgCbMgjnArOKIQXb8S&#10;3uABqihLWqkG0dRZ5gycslpao2rHMpIqQjSMkdf+Qi/KUqUZCRS1huoaRlITOeucUK4u4xGrtCPd&#10;SKekSghi7YkavHbQxPqE+azULE9M6TGPJp5t6uwWLR5EVSNaaG+htNKaxrxWQskyz/XKs1o4Kpxj&#10;NAekzFhesTqSktgSDV9IamqnHLOgf8S1MX8UNobg8naECvq1ybAFtIBFSFcdkC/ubw1mmI9XKuzD&#10;hALH2UOgWOrZaSg275HFq+930CKABg5tB+gi/h70B5xifH3nwwObLTFTwMprY16vAm8qXl9jhN/3&#10;C1TArDG4ufnni94aHnv6+3Ng8kJNXgBr0D9t9i/nA2ABxqiZfOg9Y08mv1hjfonnCMMwg27tHGI0&#10;KxDb/yQA3Y7wFWBsao5V27/t/nV+OPYABuAS861uCWSrweONoHFZtQBI3F2jQFbtL/rRlUkEat4L&#10;TIlmWgXXCCQOpYjPyl9iKFhLhGIT2Adyi9D8aU0VPNfEd53+xk4BXD/DzU/xLVq4mL2qznBdxe29&#10;NT51eNfjH7t3olMixRZHRA4NDAC38YfMyhFmU6CYvj9KcO+fn8QABraJ5SsL6e7euv11OJv4X6KN&#10;G+QYftl7uWoHFwEeNL978Q4YHc2xFaNzkeKHj0n1OT5Fly7oxvsY9zLgTjp6h5t5CO+RQ420fWuY&#10;l59KYOm/w6jX7XvPAA23RoCpqcC+Hi+wml5cA+gVp+dpfIpGN7vtC/wqoxU2QX0daSwC2PHr1zWe&#10;oYY7iOxko6FLHGCSAy3kgLqCl9SQHU85MAbaKgS2jscfePdm66zNe6iOEW4uL3EtgMa3Xv5ghQa5&#10;TOo6RJ9fFuGtn5TYHu2tP7nzD89mVyvMzvM7uvFLPH6TAuS43/YgQJ8p2O2zcrhOAA6FbK+wPwHK&#10;DRScF8wK/sPzHVz9MvZCoL3zASEm8OB3YPEaWG7/KDQwB+xbhH1o3tzGb2o3BuJnlyE2U2ATU5h2&#10;cxv7l/dvgCN09hs73/3VraDooj07UlggPkmhDq6fSbMWLbNA6169P03HVX8dvz1Jcf0I93G5xkm2&#10;THYErsxmbuQ5Bc272JmuUQ4ez0f++lSX+lGwHgBYn22mXF/P8S3JcYDpfXdYwBQCMaErii98fBft&#10;tNwhQ6u9OUUL+C7A+D0G2RR/HUb4VS/YQAewdQsDycLnttX8AXmmyysAb27pi3jaljct9uwcY2Bx&#10;G+2jY7xEC+M3QLO7c9O/uYPxcIkPrvbkHsbAEsOLdxtRFyMCtC8/F3gNBFMJczya+woftgq7gHuF&#10;rPlLAL0UjbbBBwD9Y0BjVqL3jcPmI/G7H+aN7K3COm9TgLGNxQd3/BKQTzlusJyR34e/QlGWw3YZ&#10;Vzw6P7/0wmHY3dxuAtje6if+aZ4Amy9Wv7t190hhsv1yhs/zXs3n+6gUzp+O2odX+3tA8rsckNvz&#10;BMB8XN7u4hv1CEmA5jN0ftEKO9OTCCuxZkhQiQ8I0f164cFovFhsAMXFdN4d23SKBR5B/RQ9/xzA&#10;GdAW8wLd3h7eAMn89A1ue/3LGECLAhTYbQWio3GGRYGZ3uCuBTwFMMoWxemtAZ6RrTmAGs9R/CbC&#10;DirgNNsE6sHAfZjgn87/sdfEFrvRgKPEmBS556RmJcLK8SJ0WadWYUE1UHO6NlQGUEL4ua8mlljO&#10;vEB42uMV51HKvb2C+DpEZaO1dTX3GaxPSuYqME1iRtMg5I0Ne7ssw3zNUG0xP9GJ4ULAgUpuKc8p&#10;U461Ix41nNtzZsupfuHShDJBCOIgrYyWxFpCqeK6ROVMSSeDpjNde3/ZoN6OCpvEbArd9gBaFna9&#10;0rIkVNimzufqX9ydS7o29VgXsfa4hCkzqiaBW0d/yKHY3ubBYuanKC7/jjz/b7xvPnXjvXrZ1lmo&#10;jK5MYeq8wcqaUUPnZhIlk8L6l5l/QmTBbmoyXRG9IGQlaC5uOBO1TyvDPE0Krj2XJKZXF715wes6&#10;Y6omwvPXJKd9xNAuaAuR+qnPvdpSZmzICksrYTwl18qWrrTOSb/tkdrVBBRRQOMkpGlPxRucsrG3&#10;tSE0ilJu29SzQaSoBQmp9W0BvkZ7XW64nLvD0PUc2RqDjq1f0C5ngbDEN5YYI5XJaztJpMdlrr8t&#10;0n89Kr5f2WtDV5pxTkLPJpRGfqAbwTpmdcdtJIbq1ZOq9WgrMYFQ1nTXZlO7BgVX3Fq6ilXlSb4x&#10;oa2NOs32TKGXAdF+QJRvpWcdBWxlfW3Uyk2WhNeicJqei2zZKALBEiMC1yA2FVA2cd60ThJHIi9j&#10;nkosYRKU13VUrrVTVcrqtlsQWhtOKGo4azWzvKqTmiSWeGYW0MvIz3Kra1XINoucp5zPfCYZc4By&#10;XuVCVxNeSviG7ji6dmm20eJpisTzvNSahiDB/8vemzxZml7nfc87fvOd7805s7Kypu6uHqobAAED&#10;FCDRkiiHwhFeaOGNw3+awxsvvLAdYVuURYmkSIAAAXSzh6quuSrnzDvf+91vekcv4K33DAZ/y7M7&#10;EWdxhifOE3rKjPNKqU2l187vjHxKAiahyMZ6sMILeFBniPfEUaoJqw0Lyq0knpub3pXzS0+WFJpZ&#10;Sxy899rZ0jcN0ST2FY192RwkacJYi4cp66asFXHuA7cRJW0FjlFHTZszJiGIWi5mywOx3GW+n4ok&#10;lkJxUSMqAO9U5cTC87BgpeCmV1quVo249bwmmlJdUOSewJM/eKWkZFUaj9LwRrTzTtCE72N3HnKj&#10;0YAi4rEkpYytlaWHIzbwnJjIa8+KJlrKQc1ajlWBt6wb6YhWTWjjCDF47GlMvIilO4lxzNjA7jpi&#10;b5QsXbAKOU8ZSQgiSgDjHCcqaZeKrl+BVbJ9Cae9rx1VLDSNNYSogJWSKOI4UWDQs9e00Gad9WaF&#10;sb6kgoBS471hjkaGByWn1i3N/O2b7WdFMKiT1Aa1d0zXwaZghYZlhHvHY0+3G4fN+Km6elVVk7k0&#10;xnFuRUhsyK2X3lN4Lixv8YppC6pWVCxBGWrWsrQjJAmol0RS72jc1CIxWeotczO/sVaHzjEpyjhu&#10;BKfUsxQy8MQYRgq2kcT+Y2j1///4x5HbHgaL8M9OH632rHh5OwUm73DWb4ozbHzP9DJ8EF7hXQW1&#10;G8oZ4oT3jtJzmNW9jz9BfeVQcxTXywzY4M0nwMfjIwyTd/fd3TRDz+OsRQS6gQKCjaDoIsILhLXu&#10;bex28/OzceqB2yEdz7LHZvD4AnvVQwB7c9xeA/Tl9tn+gJ6vX/bxAv29/HNgugp9/8q+nkUF9a/l&#10;nzEAixI7AMUHKfbW22+xE1x/ZqBQ4WYP3dWmizL9O4QOi734DQCNBXkd12kXtI3dDgeaJdyd7nKF&#10;GDuZljNItzlM/xjtMpH4AfD11wAGJ0/p1+XthZpvgpfIvt4F1sDDhRq8vvoMc3R6eXiINATe03fj&#10;bTzAVxe7B2jWWOH0q+dp9Yqifj9fEw8oY09P1vv1CvHhveeoxj/H6vfAa+pU+wnFlGCML87dYNEA&#10;al0ldmt/9ajl2oagnn766H6N0cmer0/x8gH4va8f483+m9pe/avdCQqMsw4wGd0fb3eFaUCwc2YA&#10;fi+a986x8+0vXmVr4GuBJa9/OzBdtKPwWp3omWrtbboVUK0fHfSX5hTGbizwRfpyPZmudjAHV0n1&#10;VbfbezRAtSqx/xaLcdLjHRh0h2j+HM0t5Gjz99GLddBciwQAwiqXmN0ddobYju9V1QYXdzHutj9E&#10;gxpvPwO9koBdLrMSfmCjuMjGK0Qjkz3f+8WbLGphfrC4TPDHmLSQo/n4D4XLkOIpdgv7ftn56ENQ&#10;eV4BkwRmfgADQaZI5M4lvSsm7j7gf328cwcRkOpzIH/9ry7F1X/7gwQjge7dBycpxBSrxfvY1BlQ&#10;1GzHbq56cLC0qFdXeMpmKrHA7vKx2v9PTXVys1cOAUNRjhrwU/0t6vaT7zRF/78ES6jWElg+bueI&#10;rr55jr2ad58M6OLCmu30Y6PssNoDDi5txKPhs1A2Y4S7/eth9wZZHJsb2MHODzCMt3Gabr9Upsff&#10;b2xTePTd8981Tn6N6NL1KdxNH2OcdGscoXVLgL+s9rt8UYNLgAZoorqy/Rh4PdtOea+D300edrf2&#10;0Z+NR0iHgwuVozPHf9i7ix3cw3AHdQc4FCFOR1vtm+NgC1JgNNf911vyfgmPUfpGwS9yPKq+2eyV&#10;yO7GXXTdcBrTNyAfzNL6g8k1kMN7ht3NU+AuECOL/JvDswnw8o9+dvf92QcCnSTYqZbqnHaPi7sf&#10;/Ub7NZaP67YtfmR+9i4atrbqaOBu5s3htMDIo5jfXuPdLQAc8S9/eYvHre0VhLgeTBmPnk6m6JJz&#10;6IrIp+vkNd6920MHCc4luivgCm1xi/P78wY49AeAfwcUyZ2xnyIDai2mx4jgdjqv37EhPpIA5r12&#10;l9XBRrzKcfv6IikqewzgEKCrnXjWo8DDl4sy+tG/QaBRYILnwNNLeY5iAbxc2cfPOjES2JfUAzPU&#10;cKnIkoKcQ+kWgAA/QPRD4MV5DOwr5RAQ+O4T/MnBv54As/LupoQPKDHEr0HcygQMESGBRlSJaJaZ&#10;Ma2WNa3hHbNMsLgizBDqGSAtiaAkmWh7U9lKi0qTsrFtmStvJDcxJVRzUO2grLWwLPZslNVitFiO&#10;ZU3kguaaidrzWjHLHYWOvA+IqC3Z1BYOKc0EoVjDmzRL+oWtVGwReAkweBOACm8u+PacwdfpbSac&#10;C0QgkoqjZHktqnWotSStMnVz0nzGrvbPH55dz65vboyHTuoq3ljaWA4lAhvSUGStqQa33H+nk980&#10;986QNY4nSkija7Je0npJRcV4oRkRbepO4kvahQdLX5GPv6Un70HHpCjZBtRIxjYiMISawHIaSRSa&#10;T4Ktit4RGLY7qUz1zCyilvctZljAKm4pakfXjvFMRj0vRA5XYEBIrw6lbW1r7oe9JneeWAOlXJlr&#10;k5fELpNwTppJ+Xa9QR1TG2IdLE01J94LZxzVTVSVSbMKE0ca5mLiJPkAACAASURBVN617FyWiVq3&#10;LPWNy1XpaaMIWSlWGC+jpieLQX+13Y8fftJKvPqw8ifebGGjlLUkYklKpXS1d0u3WKtSSMsSM/Qv&#10;hrLoEtVyOnMqlBBhwAkTDXfjyAQi9LWKn1EbuElQbhpvWSjjhPvQKuaEYMyhcX5TCLuIDrUdNfr+&#10;2rZoHcTLvsjbxkSEMrkoshYPha6MjEoSGi3CkvbGrR0ThYGwntPapKUhNbR2gfXWUuZk4F2ANWOO&#10;0yxRflTmPYKBt143rEEQ6LqpGNHwTBvqPWVUeMeWhb7y05wWloBRKS3RtavBKCEWVlk4xEwMqdW+&#10;fLGRs0tz6ynnpCk116a2pKSEUjhPNmAbeEZy4Rap6dFufyZi2pSkVqaErZl1rOakjH0TICFcuUQx&#10;T+1zXRiUc1I4TYhiVjtHEDRNY9nSRuRQBjvdwN2ED1NFyEiQPPbvBRlrsbGypkI0gSpoY9DbqNCR&#10;0EaDy7RlnIjKmvjcioLDx9JSFN5nDg1pBWtehKSI9FKs1qLokbArWRUpeMokBBFUkjJuakoqGptA&#10;Omk3zG0SUbX1mKhr31/FWtQNC8KkjnqWha501gnFg0aFNi9RnCutTDOQaSdqduF5zJIWfMSZC5zl&#10;nPmIwfkgL4N6taqcjdW0tVIdYzlPjWpcQCxnhqChWsmCb1H2IBH5ZfXDdpffQhSR98Q45g0VxIu4&#10;QVyZWDtORPfI39lCJJoonPXgJQQhQngqoQSzlHLQiDBEbE9v3W/s9r6fJdR4RinnhHPnCQAb0jKF&#10;CxQzEQkT8A4hIWGJYQNvO5ELWmDCxdzFTLAYKd0wZ2hOpUZiBWtCbxkoMd42rjJojKahc7SIQP7p&#10;GvMPmyUAdPGnJ+cDsDU39Obs/nH+EPzlx0j3Sn0a7unZLj6LcE646sOVmCl751I1KYBwl8wckBwe&#10;AtDuBGdAhAu0jiEAWuL5u0MA0L/tKOSTg62igx08AcLJRQ84xqcjtnm53Lq3N+q3v0wW2K870Xu8&#10;uPn65OutYQcIse8z7LUesOUJbnHzW3wbtnfI5e7bkz4bhOROZ1PsAgDRLeydvItQ2tNdmMa85k6+&#10;Z7gqYdvf1UV88/OXoOji5i6Q9003vYc1sGwVFt3k7epmu14+G4Tm8i5wydHHelWhfopZ9jcA8D9/&#10;unMN8zt8gM87h/vVRWv1QPXvAqsGbtIt+Oiv/r7u+RTDHN9mBd4cnPZG8MDhPkqEW8sp9p48+l1z&#10;d5Yn8opXK0Dx6miWnvE23p6unmg3Qhl+ATzGQv4OqAbz5ahoDgaqO7gu1p9EmC9lGzmlvevKjf79&#10;EeBwtl6Gm9UDAK/ZCvFFrDbF5TkArPLN3fkKs2dI6utgjQqHHJC3873bA4+BuT9qAffouoPwR6wK&#10;f/32GkZ2dmP2fe+IRXDRB1jI8OTwatJOJVTv6SPSHhKs5nO8mLWfrPmWfYdouXnJW+gfzoD595tv&#10;2AvI+xe76wKcP8YnG/Qd+HcVcB7tNOjfrIjE5ga2HeCHmI/GAO6Anc3hW7thAfawc9oFUaxAHnkY&#10;ul5NH70OThbdq6t7en8PWCPYQTa+xSIAgF8jO43An7TQXj79pt1mahXtvu/1aWeMyJyf/hwr2v+J&#10;w2C8+gaw2+U1dXmEo72DLJT4f/Y08Lfk12Nzbt6i4LiDHNWdUhVXwBXbfoq0nOMKI+dC4Hcw/UUB&#10;AOtf3V4MZ9HfbV9OxYMDfoB41Efc7wRI3N99tnBYA3vYq+9tcHdhgP7qEz6CMcmzUnycsw9u0MP8&#10;8Das9zHjvWWAt9lb1T6hS8yW12+21nnfCcz3o9WvP967vRlj4zLBZcaxG+wTyPgRDui+wAKndXy1&#10;2MFJ3A4WGIVHZeaPHpgPX/Yf9T5JrZsBQIAgS4+Muf5xHwDo+gdDrwFM9f5Ml7jZrzcac/zrDU4L&#10;5M03LQQWwBXHEcbYfgdUKN50uiK7h11VIjOYn8h4v5vVq+iToOhgAlEC9XwA88UGed/SwXDHXBaa&#10;EI8gvf92A9x+n6eohv2jIb5Ozy5wJ3lT/HV5BkTtzTpZ4OAV/kikrapTlMUwnanLvfOBW4YrxMn5&#10;PftpAmLD5PlR+SoXAIDWf/XTLeTvj8z5IbaMSsxxaXYxOfAAvPPDd4gwvTy8EGfjA+BcAq2u3AQY&#10;pqNggYX+ErOnx3+FJMT1Nxrv8XZ6zQb4M4Du4rPlSoHExVPsVxyvvQ9b9zvYuvfZ+EU7tJvKA+rL&#10;doAF8NULPAjicAVgivv5ENTBBQGD6gJBnwUZTH3A2QkpFPpwKJDYQYIDtXU6hJsBv9dXCquHfeBd&#10;6lcUAPT3wCtfDH+FvRjUVOCEUsu4gxUFpLaBo87DME1ZLIIOyyChZWWEcTJyUQekUqQg1jPvvA8t&#10;G5Fo4GTSqJasUqSxplYEyglahk6RojGr0hRV6WyBmvu6R0Z0ThHabcqEhleSeuk5amkr25S60dxb&#10;b4ulKjcaNukSK9u9TqEKHzMacMKpo4RQYplcsCxOw3zoWL/ptDv6EC5auobCdAXSwEZWyaYUacHj&#10;qwrk5Z17YSoyMWsZhEHHiW5lYq+410lNAo4m9HNT+xklvkzH1eAt/eiZHdwgq4OQkEjaiDKmY5K4&#10;tFl3o87gTi12C9l6yfovyjSvBTMSoC6mnlLqfDjRvAgbxVH0HKQlSs2Nuy3dutImCutdN45oFMfV&#10;VJUaOiVByzOUWW25SJsgUGvliqDFs2otQ81abqmDhJVS50TVDloz1XiIpehELs7G3FwGnNVUO91J&#10;3DKsmsZTK7ULmA0EpyJgOzUN6/QdklNCuSkbU5WJqlOmZWISWUXehIYMIhNCvCXRZ99G+25R+PW8&#10;nCu/4KJ0jK1cMrbh0nnnrDFXsNcTejhgrZPMj1qvetFlxDzxqUdkHdUUOS9NMyWDerHbW+5dbWS7&#10;boRxSjgrnecOggjuKayr/E7Jm4zH8sbNzNmFWFyTy9yeeVME3rHGIPXUNNSX7cYYb51zZlrbsa/f&#10;VfqGbuqtxu6SJrZa6pAi8MQTARFq1tEudmbjWKPabR+2mPW08VJX0KuINoLLwPMQjgcNyRopVIdi&#10;GAwJ21oaTL3VWo0DlxPqlHeeEAYnfE1c7QXYCSMDYY96U9KxnZ3aKF6IgHFIgHjmNbW10ZooGkdL&#10;qbHJqow9FzDSFJQ0nDjpGfeCOeYddy5WcMrc3JnHlc06ky6fMWMMuA29pl43iBqT8JIGq5UtFmLU&#10;MSI/peuWq7PKqcIp6xkTAWVMG268IUHUWOoClfmqs1FyE3kvXZiYJAS1FMxy7XnjsqhxLuDOyCoM&#10;tOSFqm8LvdiEpKKZ9qwQUVFTUgaUESsL5mxU26iKRdVTar80A93ETD8ikackQ78tuTO5yZ2ujCcG&#10;rKl9TmXZCqKSNpK9iQI90tAeIeHaCgdKiNfwFbxmDY8NJXa3u91sBbThhqdWrwixUlFpPeWKEx2t&#10;EL1pXCvYz/Niqy94R5SGrj1lhkbOMlJbbnRkbOCkowXT3vQU/A7NLOtR2o5JKCj1zIJYENCQuEQl&#10;sZa9hgbywPDYUces5dYw5j1zmigtjUuUEIowBaQeZMUrhyVoA+ep85wYQRoaGOVVbkNFuksfmIJp&#10;G1Df5qxliKrIysaKBoR7qjOagfyTqOwfOJ1xfVmt16beBdDa2uttH8KEAm/uL7Gq4+hIgfRREeBk&#10;AulQt9CX19jxfAkAqExcn928dAD6FHZyBTw3QHE7m+JdbD85AuxZM/7CSQ83gVCYArmG3GdrBb1d&#10;PJUPOle4wDL+HE4hfPv9HTyMP1kkz94BMBAkBwW+7Jwtt355/4eTj9MKaOaXZ0UcYMUNOldbwCM/&#10;DfH+zUb2FiN6DfHH/3YpKe7I8w6FPRsuDbZ1+1tYnPExkOHZBmOM1JeXuKJ4hZ32HkKVYt3fu0G+&#10;twHyFhv+Muxhip/hb/D2fzifClS7vyRYXgNuOwKe1tkG7aOv6RDdv+/96QeLYjKBFybQyRiTD9t4&#10;SnTTB7avgGQHHPivO2xQ4c1BHHVgakh0KR0AQxXF9fwKU4l3CyC7+QEQjXtjJAHWEjs7yeAW8HaG&#10;clVgRqJ4/G9OEVIcrq+w2wZgwM5wjRsY9xRADISG+3ur/i+AcP95q44ugBmysJck19Nqh18BTZ3g&#10;Aua/ANnfHD6gV+IS2Gcf6IsAVxQ3XtUAGe9gBvz6Vx9hKEHQHgX6nnz6vIv37Pj08qhh19vXKPoF&#10;mg+WR3iI26OVuf9KIbyt/e4KezUeR5Vh1W2gXtB2p0S6DScXAAqMALyEcB+D1DD84nv+ygH+bHnQ&#10;SGwFvHb96vW9bzHC7m5+DSi8QgvA6PBZd77yM9wDO3pQ+rMUo3tJulqcQVcbnM/krHm0T/vBX62S&#10;x/JvD3B94CHe+VD9+KpCe/X0/CYz9f/3F8/+mKndHOObcxhkANDvd3GBGVKAAR8BgH9Mju/u3z4+&#10;fg5gB7uYHBLcHgMvXyAEvuvDzKJ4dxpj1sZfTh7h6Udf/ug1xdvNCLjA0oSnU3Bf1r+xuA3xV0hf&#10;St9PVqXhEKDEoKhdBsgt17TuOKG3enXZRvtNJx6RgP58G8sFhdY3HoME/0LhrX5Fd453zS70e1+O&#10;roD1i1OTh9cvsXr8+nv+DfG0v9pcwcO8BjjfsUA+RdiaTOUa0BdjDMUVDqcnbYEGzWB9dLDMgk+M&#10;JwvgZscDKpn4Fr6JkJxggQog83P8Hb0Z4NnrBaweA5s1cmABIN6a1Q5plYHq/PSGz/kcyIFfy7vp&#10;N9gazBY6nr4G8GD3cH+GozvLH3dGeIGq1y26sPevb3GNF5jFWvt+s2dewVpkm03VWzEA4PLm4N3J&#10;TtR7DwBYvZxB3UFvB6AbrPEsg0B0uhsBJH8S3mlV8OnZ1nB7hK+xmwFjoCF4/96uN3i7+vRZf4Cf&#10;TzEvWscPcQfX/a0Siz89vVIvDJ605DMgOcSmf429YbG0yAFUo88BlkYEK/k5gHvAk4dwG6A7BQRI&#10;BuzR2ceDYgQPPB2u8/rgnScZECGVzybTxf99grdstYSrp92JLbq42OZ7CULnbzDEwXCKCr7+CZr7&#10;5BoPLy4k0IrAgcjZ0Fo6CjRTtTPeNqZ2pCGME57SIPCMgXA4Evo6YQURRHlBPYFUKnSeKU8nisxR&#10;g1nDAwojGt8YSomT1oi6oaYh3hEdeiNtktudhgyYbDndNSYMLOHWUwoPVxhmFQsacJcKKQgZe+pD&#10;390OyvXc2tg73nhnnIX13npC6oCa54XNaU4nc/uOk+WSVNZTSaLA8EDVXDQyBnehbbZ5c1llH17z&#10;PaXNVpCNWCJ4Q2hJLCcmVi5sQEQQ8E0vpaM6fLnl/9Nj/2zIb1tkseNt31PuHbyT2qlkU3aLtVxe&#10;+Xx0/8x/vtzsDQPeIlZWTjqACgU+MdpsNmpjy/lah6YYiaLN6u4m21Y7sYhXDV2YyBlXb5hyru1z&#10;YsuAoGR8bbohsnbMfdCYYFqbRX674k2DnjSBFw6R4wIR5VnbBUdjNXrfVNNAzejHwBcs+7Criqph&#10;lRPESu+pdrZpjKomrPGCbN8Nxcg2TMg2b1IS8aAnI0lSV0Z84YOzAuPJmlU0HXxV0B0vQpe2pZFO&#10;mcLwykXWRcRwZqmmQllT6mS1GP+KXb6Cfk/lDVATR2gj4pp2a4M1WGFCvw7m27zFtW3aNSVNiIBx&#10;wakKXBMYwmxIeRL7JTPaqVulAs6kbLO4ux3wXeo6tabrFMpYRvOKeJ3AxmRa22qwO26Fm1hGiBIn&#10;BOdMMMtJEZg1o5ooWnsoz2wZFAZzvVr7QifEC+bsEqyJXaQJlVqFaAgvwRURmgQa2tAVksb2SVHL&#10;YEeKDsByxQ3lxFJlg4ZKS+EstA7c2Gfv6ViIpEpIGiPmFKBECVZIWYvI0dg7It2iiZZLjx1LtZGZ&#10;D2JHiZXUJ4xKx0kDrhtuSzVgfWLHeN8ir3bF85bUMmGWaxZ7IYhS7qxRufK99srzRViDxAUyGvn9&#10;eD0SBaONlYrImhBbckGcKwJzq4t101RcxJk6Fk3HN9AbViul+RqQvlLdTcUKWGKcDk3DuNfEO1tH&#10;tOCmKWqia2SliTRJlypyDWV1BI+a1lVQq7bZBOXGPiNupTRa7CI0uuSNZbmoEXvDY+0yZckEqxq0&#10;5x/PqqBcEa6De1JtpHcMzjLlaKU81mGybLNVc/ns+so6JutJ0o2LuWMk1DL0LODCE6kaB1WToWCr&#10;xQwtR+hFKq67ApwReAU4S5mjztPaRxXVNVYq8W8X9jpZj1W5aYpGNZo2tdSaWeZNqKxgtFa2DUfZ&#10;1bTJN+SaRAYxabirNVEqVEaAgBSNd14JVxfej71YOTFGmHuSQ6299spGNXFFRgwPCOdceViqC2oV&#10;dVXEfCC4oTXnBWJvE/+P2v3yH8UYg1H47n0r5CED3LqGgnZcYNHpknXbAuNTFDWiGAYHqMZwyIEo&#10;p8mmU72Zj/Mrdfubw+0juwQWc7z/YvdcPOqsXiy2+gMc5wyry1scBnuVg9852cN8iR2P5wIDoJtD&#10;WPNRAOy67afKTtCXNe5+gDN40+1/KAGEKCfZdAJ8fv7pZPpT0+DPEb1d3+X/8shjVr52894St8Bz&#10;/LC1i//efDNHGXhy9dd/EW7+3M9w0A4hD09EjDzb+hirs/3O1hq1Pk6hnq3k5x9V99/hWEboAuxk&#10;Gr/Jt7/LXmWAxxo/xQ0+fYP1z3AXBx8O8Fb8pK5TV4C8QY0nO7eJd/i00mscoRvsPH8zxN2Az/52&#10;NQq237zFnUroW/Wm2V3Vv/s9qhyYXqCLvXyBV5N8cMmKN2qfWWSJzLODdHFIcEwLKz1whv3mAYCx&#10;L6FxiQ7Q9Nn7bD/57ngbLkNnCeCr02o6BDYAVIg+2qAfgwAlUOOqtu3VrADII4TYr2b9l/kVUOwM&#10;IyADguUCH8J8NoH9kZ2l2/leVZ2XVtwvsTupAzIMY4/P1kUA/LN283WeV+EYPSGi1gdXFzj8Ekd7&#10;qA5SUGyBvmaXdwyA0xd3NAaiNHshWQB1eH1rGN+NxLcvHo7mlzGA69aqLIADnL1c4kE9uxNcVDGU&#10;2//A3d9//x9JoK+CBd52dbLGQYxD4Ha2zA5xKqdfAHg3Xf5qR/Xa10uT5m/zKiatAm8+KYLdAC1g&#10;mAG1xPNXLmzvnhbvL4Pi+kfvBtDH+qrzm0UC5YFeLdvdlQJ+AyAGQ2/Uxst3QPZgPZyRFfa7zdv6&#10;GBb4NfADkNe+mVz0n8r7wC+vBdtD0/tkywNHR/o58PhblBCLPq5O9EP+Cyxe4uWJRpwc0nfb7wk6&#10;D8+OWrt/TxHGcJM+gA6U++qyAHQa3qyScCcN4ZpMKSzX73MEoRZjkL/ZXZbmGPiLC1gcYCYMsFvh&#10;P2ceLGRLIMTj6Z2rD14tk+MarSiuP0d0+TxrrgFg2U4NzpfJH7YNd4DMA6hj5AD9LK4c7s30II89&#10;PsL7b/O/xvx7TLkFAToiLiAnw8s+PnGryVsQXwGt7UfwdBvvH426QHYf77s7yPrnveIVcHUkJSq+&#10;xMVVtrUNMsiuVi3gx2sgwvXwTle8vXtvDEQA1LI8292A/eVDxO928f5vN0i3sIND3Ak7wl91MfnF&#10;NeuDktXNjgMqABfb74a4PnJvsQTQftBHv1G60XjX2UarV8Fg+2RabcNj5btrAD9jt1cS+BSM43aJ&#10;Yt3H/Tu8dVB9IcKeScewyK6OW7cz4KfTjUQXR5DH3IMgw+x3BCl2bBSl7UmtAETAC3wLoGijxOJs&#10;s8H4K9gRgAamg2v/Zj0u+kBanYopjnnr34cINgEuECH/+kM1qP8b5BFcZ+NaUThk2e3V/l1c3yKg&#10;iUAITAewy2n7DEGD0U2/uw/sYuWJN8w3wrqAS1pTqRlNjIgNJ45qwmrvtFyzLHde5w1ZmlaZJd7Z&#10;nFlYzkLqJIG1bUu3nOii6NAczDW0sXlKBBCCCxaYMFGMc9MkTMmutlHpdW1XRSSCsJkDxouYiFj4&#10;gFFWWp9r2TScl2SbgyxIadiZmDrTmKo0jTHaaU2YRtthj4dZyOOBqfRB97TDDx6TaEi3NUalCY0n&#10;mkPTQLlO48tGazJ52Wn07Xb5DYcixtOpFKuOsKGTmyZd6g68ZDTmcZEoUfvjefrTS3RviZ7Jehao&#10;uVF54Ta+zpPbnK49HbEo382tsOQuikBFTZlQIwQJGCeBl15FCy6bJitl0FRXut5kVS+JJ37r+bxN&#10;5nHWONsoEWppNuUGld2YwM4imIDpgJWBo9SlldhiUatZ3ZgOUbJh4JkD80g445Q6zqou83tsq+uR&#10;qd8M/DXlqjHtTUqspJFrM0Otg3JCV+14Ge0VDUNXclaGH2Xz7iJpl0idYSXnOQ1LI5yiHRokevi1&#10;fXS7OkvJl9vRW53EjU8IwNFwbWKLRKZx0EpdxyNcu0OJ9kP+kWZbDWOOKM5qETsaekKJJwG3t3H5&#10;7QMfiGTaDWbLtDMJkLMNEbWkkD7glKfCtY2SahNvRRaHyvesoE7LoMaQLBMys5muORz1OZE0pEL4&#10;5cwepL2BYJHMLVk6r4n3TAGlmvlyxpVD5TiUgq8DueYxoRmXUWUwXbOp7xrSdzykriFu3hBtifQu&#10;sggbJbVRPlxZsvKbRafykU8To6Wt9IzagvOac8CSonZLu1HBumuiw9mo/s4p5BQURFSWaSMdJHjg&#10;BUPkDFM21zHxqpORrTqJLQjhwkXcZkDcMJkLsglVEyvGvUsHCAqcPMcnpU+RhTqpZWSZNnpjNp74&#10;gGUddn0t6jwBLPczjjeyhmg6hFJBFTdU50BpGS0tWIJYqsiowpIznd9WppLZuhNvJJgwkpk6rWo9&#10;K3JKatctRehkFREdiJWKCvCs1yRtZUgULC2UDQhf6Up4r8A2mSj63PIwULIbrlvRUkfm0tQTExLJ&#10;kIBxQjVlpYdSTlNaiXJD1mtSpG47VF263ATeEq+0gHfwjfbOAyKo5AMdyMr51W7SOlALE1NBJPMx&#10;s6m2ofaBo9QngZgvJ0bV46pNZseO8WXoVOCsCbARvNDMaSlYKENFXNPsdm5bPBnB9CQlQQleGG4c&#10;M9zrlDQZtdJmgbDWDznLQ9Zds0TxcE2lc8R5WhHa8MrxwkXGOFsiMwFHq7BEeQsqnU+dDk0TWsvj&#10;QDNeR6E1yZpLV8GD6pA1sdLCCNKWaBk4YxXcP/nG/IPnZx/g9C9+jerN+aQPCUFnQHs0b6/nCTC6&#10;/zpmAHBWYBxtI71cF1CvgGMdncxH2T2z9fPxq7HuwHV7z09eo79Ap92Ny++B66zAdG9rjRd4G76i&#10;V/Dr1gidc/ND/BYA+ku8aqNGDsr3R5cMbzahxY0iCEu/gMcrtBAPMejdwhxM7g9O1wv8CTB0UNTf&#10;gsy/oJjzrRMA+O3rK/G/tHGw90UF/7Cja/rP3/a0zd/5efPqP7zMM6zxjAYNh0MoMj/f324DiN5v&#10;o359BSAPl4P0IER/fP/d+rpVPQTwBGijBeD7c/wexy0aGduz2Bs0W/jtzRbZ0HIdiRm6ACB+ghwE&#10;n/6YYx/HEkmEKHAnAeLwJw8Q1YDbh4DhXbSHMaxNAvn2LQV2EAKr7kvU18ENUxoYvbkdQwODJC4H&#10;5XLWAB2cyOkrPH6Kebl6/3wDh/2f/mAAQOJBa7fG9PP4yH3bBeIPh+wBNnus4dPk1zUArJZRHzfb&#10;H+CbrfoMc2QAtpPmGRYxJuw06LevYshoz7HF38RA33ZBUZPcsiQ//e77j775NMsiO3q9lH8BLj6Y&#10;XL/+fLpCdSA5hhtgnXd2cAbg43urFPubZglsuulX4VoQLr0zVx9/DFQ1gO9uZvJOgv8VWB4UqF+f&#10;AvuRRxzhjC7FnX+Jw+Hum5O/vQuBZY4hOqvrrX6F8eLo6eD6FjgW809yDmQnNqzvNjMgTPaO/hK1&#10;3hmtce9NjmHyQYAA0fjqHp3uNeh/KU8/xNdoyrA7xr1OL5OLUi8iCTx+UqGF6oHFavsBgPx9a9J+&#10;+QC/2V0fmuk7AJ8l+DJyhuzan0x3z2WKnwqBkgSX3+Bn9+e3p3QXK/8E291T+u2g82bntP1NWDzA&#10;7vZvgJOz8PHNneMdrIYQk5OqPS1BR5cYQN4BPy53cSJ01RleP7xZgheBRogPWbKLE4gx4I/k9l2u&#10;GxTDbxzqDw3kXfzvHQwvv4IVdYX5Q0yz28H3YEUFrKsQTlT9dg60N0CywuH6cIWjtbNwqnixHtaA&#10;iqGA+bMkugROQ2SvCJbfPfx474/R+gADfIs+EBL24j1adQKA8uFdJNWbF8Asav7IAz3awtdXAO68&#10;tLdPqZRq/xU6t948j0TnJeOTpjztIN5tA4DQOMZOeT7HXSAuMYXRO51oRFoLngKTHSTtn7SfzwGX&#10;U5hnOBvvAkdPOcX1LNn7hOj/CdH6FHs4ouuedD9C9BcAgOcIfJbwxbG9Ha2rO7jsX2uFDAO406/6&#10;QPpn4jEApe0psPW5uvVv8W4FPD190Vlv87SFLYj7xW+q/rIo2gHXmD/f/S3BbwEdo78lMAYYcPl8&#10;ER54AFg8VB/n8Mn5GZt3D36V6v4TWy5xeXUObt7uzE5axw7V/Gp6lMWzWJp/C+y2gP0SqLZnNUbY&#10;ZDvPEsxYkbwEVLSL63HKLubfwIDCJzBpNKwOxwj+t9b2LF6P8RKeW00oZ5I73zheCGkYkQ1PNnXX&#10;Lrqu7HjbIUnAOoZI4nxogpQyE5CCctIQy6wxhjknwGuEM/Ru/fBG6XW5bFnuCfUxoVkso4hxx1jD&#10;GBpKVsxWXDRR34HOfbYqG0kIPKSIIspl00jtGBNGJJoE1gzxar7ks0gWpSWNIyG8NJZy4yOHhAq3&#10;kXTig+7Y/eJ6Td47FDRktCo4m7FkwuWC0pwQ4xTxYdMOlhA7ZOvHfH1eXrcaPqBZLEJrUTVoGloY&#10;VwdLwvOY7cGsu6hFsLPP+JBnjGeGsob7wqmq0d4yQsrUu7PuvYjtz7XM/RuWzHvCxqZJne+rNHRJ&#10;6pNEiVCKSx9PEdUsuTLtqelA+Jpipbm0TYuRRtGpGlBVd5kdEgAAIABJREFUr+TGG9exkXVpzbzl&#10;GzTOb0KxZqZN1UZbF2p4Q2Jwatl6ndGxd2ZZjYzZYUF/aY3MbUWFy2QnIi0q4TmjRAaetOKm219H&#10;wUSvV8tNz7+p7vYuw1W+XJFq4Z11vvFuxXhBM6eyyu2/2Y1hbM8vD+7LCxaE1kxtNRd1FROSirBF&#10;CKfckYC2aJfS3+N2uf6+LJUxNQX3NiVeUEaZD1uKbDcNtZsjKgo82AVrgYa+7Xw/Z90ZjUorhEXo&#10;BSRHlDEfpvMl9M2GTWft4m0kbwNh2p7ElHEJyrlnzPrV9HY0anvmSxI6x8FWht16rFmgQ0IpNIOs&#10;QiclAidjV8Ws9ELnCSmHXbY1gJCehl566QOraECaBEQ6CkWJCUOBKNVhwLddQrUhyBvS8tWUaSUJ&#10;tQ6wCLWMbQSVVRO+mavNPS+jTqx84InWkjpGQuIDojgzlBKChLMIipByhQwC52PiwLklroEu4TRX&#10;Lqw8K61T8F63esj3/Rl76UZoBZOKaK88MYzTkApBsixQV+2oW+hC6ZnXqx6p50gaIjzhgXKBLhir&#10;HPNcNx1htsSgIwa2ThbrjIR2wOdb9TpxjSPOWBk0Mq0Zt0UaxJywggbU8xhiEPkgqlfMW5K1vODE&#10;5W0693ZZBBvKbehNVHKuezG6Pd8EcqxaJqejIqYpI8TFIii1oLABgaOx9JGAVVzJ4YaEN9/i+js1&#10;cFZT3zTOcmc4a2zmbEopCwLW3hC8iO08viny0qy1pw0IIQbeS88jw6TxMR/XSyN9N2CrbU+WeZpv&#10;mIlMHmEN1HAVgwkIESXlU8ur1HvjphcYi5x1SJRxLrynCtRwOEGsiIxjzpIWhsRXLWvE0pFKh5xE&#10;IZNUU9rQFDR2jDAWCdJ1pFXT4RpJSQhJRZTyjiB9xlJQDkOoMZGCIzVdE6cc4zXnueKzJV0sWL7h&#10;RQH7T74x/7B5fnUB//T+P/8xopOjkz/E/qCjx77VXwG4J8QUpdlNkHxf+6s9F1eDz4FvBG7vvcTm&#10;GLZxAgDF6WzTQ7yDK7TD8w/Q7BQJyC261UN7F5nfbcYsXgOHfDb5GMjdX/H5IxgxyVCijcMMJ0sw&#10;tc3itUZ+d96f3kMK4C/BNOhy+ModnW4PK8wzhs2cnIwH+0Ab5vYaANL7A43pD4LLsyjCu2UFNj0h&#10;nh0e+15w/99tMkxauFuoAjclXl2cnb9HF1DAAUd6b1uXyLIOIEWxE0yOWzsLs8YNxpfjFvBy8vyD&#10;A/MFwmA2S4PIIl8FePvDuxYZYvYtjs1vcXN2+gmQQZ/FKgFABwDAOiHgRXO5B5/O5iNgjK3WNUYI&#10;cCixi2yLoLxdDYHi7B7CnfDkjfTn6zfb0QEWM1D+n2u4j36VvS3PXqK7uQ98BDce7mzv4xYRgCUg&#10;8cpfAfLL61PcW/hu9ay2L8OdpwiSDK2wAtDu4Cn+GWq0EC7gVih/iStZf4gtPuyP749wureHa9AU&#10;xQ/XwHUCNDiHZ6YaDg/v44cO36uysQKHFV6bJ+E+guh1lFQKq/Sq2Hqyfv5nT76DiZ2zQNYdwKdg&#10;T9AaZA3GlXuMNYA7RXNz8jGJ/s8K/w7ffhJxt/rw82+BOQGWi8P3nRle578DTm5+UlmgScDfb9o7&#10;C7Bm1H3/EXa+ByDvpocUtsIUiR7so14jxRxqr8lBLzMg2fk62Gn2cILYYbGbS0uSNU5kLx6tRr2/&#10;Wy4rdLBsV/gI4VdAC2/GK4VyJYCO+vXj1YMv8WCBDfLjbWBRXPCKdvzXn8TbVyU2gC4nTYgK/v84&#10;7YVYb33kThscPNkbhgiA2+Z+vbnc8UA8q/D2O+jJNfjkVzO9/vFq0OuMd7v1pjP3KN6RQl55kpvJ&#10;/uLhPhxQf+zCKrdnl/NrxwCcsvlbnGON28cW9nxnrUvcu9C2+hxQf/Ip+k/RzQcXA1jcpMCW3Jrx&#10;ZFZiD2ICiGsPAnMRXlL2ftLEDw1C4G6NBx7Dw535AfA5ALf+rnMHVbnGYJN7PJnW1wovffvORS/s&#10;ogKSqwYy/uE9rAMAOcz83SU+Ha6BaXez9dGLrcu96BDdLbZ8hP8r3x+Ew7Y52q9wjhs1Rik8d8/i&#10;g+Q14DexG0y5ACqiVYv8ALfFEt92l8tHR1Bj1ZnwD68PHzzF7/FJU0AJ/QJs9D8u4Y9wCx236NV8&#10;huBkAnwzfQQsarwSz9jBGNVrZLO6g+EkmOIGmO2yEnGnf+rGE3Z0vsZ7efdBhHttVB/de4jWfwSI&#10;wrdfn1Z/dHDeSVYuza3qHNc/1GhjKnoACZajjQU2ex9/MH2uAFRdJ5HNCSIue6g/h/h+xdD2e70n&#10;AGmpNvC7DFVv9w4Q9NfQCkCNG1xjM9rqB1gjxasdOTkiCZ4AVecUOzwd7PU+QbuiIBG+MoGfo9WM&#10;/7sNDGnd4gE6mnkHzy3xhljHYJn3Ls5dTGEipoyvNDGUNyxUtBWwtuShBRLfdoDTa772tmSeOuK1&#10;N3S+Sa6W/YYO0lEgLFH/L3vvtWNpembprc/+fvuIHT4iI31lVhXLkWySzVaz1ZJmJEEYQDrT5elI&#10;GowgYDTCtES22M2mK7pKV+nCZfiI7fdvP6uDPp7TlkDouYN19izgxXoZ51bH1goYwigRzLKoqbt6&#10;maIRIKHjaU273BBaGKc1IsUFiTlNuGW09rbQ9ayeL/jL0Z7s1tzbTY92FFJGmKVea68U07VVVlfa&#10;zMrFOBtP2X/7guS5awLGddieMbI01jpIIrzsG76hfLv25JhEJH44L4cXlo2MXcAS4qzxtXbe1Cjn&#10;idGpZHOSzPypNporE5ZocdFNkDjDS2KVqXwe6W0aOt+Y1vQywyBj7RaijAZca6Vd5Nhg6a1fKvia&#10;xFMZzpiOAEdiAhfImziZlKGaR4ZwoRVXqSqiztw2yhSaNhPfFLXuU3+vS4ZMirgtbxlUNYuZj6I8&#10;qDUZKWbhlHHCWQnmXJsmUYfFXUvceI2QOpRaBpwiZmUQVhBV5Py2j+5G7GEz2uRHIbkZQ5Owjjml&#10;cubDuQ2gkRIXhoiAVeY2bX8yI4stZkm+SBohHdOUeE+8s9YaNFNrr+Zm1NUqytqPk48Mm2lHqA0l&#10;L0M5DakVvgN0P8AokDUTdNVC2NluNd0vKuaaSildaWNZw/pKtK11LTknUN62ZF0MprP1El0SRVZE&#10;lgvKKFfUeqf4IHRBP+VMcM+pcMolbt73KmMyTFmSkdQRXhNPUi8jiG7BMkjpU7gUCDxCSyPHAE0c&#10;azN4U1FDQJy2xIExFwoVEUUqX2vWGN/SoP3uwLKW0VRVhlsXw8eMCslFJsKVMGS8ZVTdLLmddwSn&#10;c+2NJcRSSolnzNOIGhLrBkLW9bG7iO6QWyYX19FyzkvnlXTgRhoVVA3LDS8DYZOO30y2WXe1fTHK&#10;F0VQudhKKmFD63rSu8rzsLBMzNHyqbasnlyMl02a84S0SNrmERdMC+bBQ6ECxgg867RJRwVikk7q&#10;eOlgTGNrwlXUZnEvm0rBr1xVWx3QciO0PGC0DuSNq2ZNHXI5oDKwrm4i05tyRsCld21trXWOhBln&#10;G9FiM2naFe9Q0UQ5895ANIGD8JRS7ihRxFiW14RPXN9kJ1L2ytGA5pAenjoiA8kYh6a0plYTQ0jq&#10;5+cfxBf9tt1sa88XNVOeWXBrCPUiEKw2QnmmaGCbcbfJwr68ciqgdTscy2jqQ+OZByOSBt6jCspb&#10;tt4npXDlZKEr4qvcVIUligoj4Jn31pGyYCX0dYp5HqZ+Qwax8JI2qacRSZmImaASLObEewZOwDNV&#10;S6+IvUE9p8yw0FDiqKGBJtylpdE8mDPqGvAG0gkaJr495MmQhQkhfw6q/5/izyGbvd4CGTi4ua0b&#10;BxT/3DspOsDKm89UaW719QAxD4Hgcfj7DWwTtqiK6hNA4AEODZjeGsSzyxvs7qZpYXGwkQfxfTSB&#10;nuL1gDcQYAnW8mVAzKgFAP3bEMhOh+97s2verJSjeAmAwm29quWE9cN0fL3oZWOPHM/0D4At21yN&#10;7v8Wn+F9jB4y7ElgFdCYh4BIsI/m3Xh7LXpX31PWPVVfGmgJkF/i9FkBvP4eFm0gjLYHqr+B+3Jn&#10;4w4MIGuwanzg8vw1fgvgBjqZtlMAt2nrYA1sZVXX9sHZowJH15BV/xjnb7vTt1/qb/Yx8QC8/hjI&#10;vyqS7i7eA0bsvE1xvACAXxa1A6bnZBls4u/JWb8HYFKV8frieIzxDOB4keAwXmt/g6NHO7manV2j&#10;wuZ26yMTAatXeIefiFl686/z/fLJA0R7ADDPWozsLrA+dg6YwnwDUmAfqguCkGFKt5fo1pcPfmv9&#10;EBswjTk5mr99Yg91iD1ghMvMjf+i3oACLgG6CqAgwBouga0gro42D17Yl7g7y68JzePWr2Zoysdu&#10;Gpwn6EokOcQpsp/ew+1JCoVrbjH46L/CU3CIFvsTFHDzAQDOUURBNUwknjUoN1kSpOHc4b+JoMuP&#10;cZLQIUUb4+D1tHzTPbAokbgvv22O1mxugK8omr0UTl12AwWCRb776zEur4FDzFaxCStwdUZW3ZsD&#10;YOtPooKr+sDx+2BxiXMEwF1c9TXUDwdnNGiTqu9Uw8P1DNGarwC2xu4DrwG9zR/4NgHSH33/BY4Q&#10;d+WqpyivcLWEUOEc+PTXz6oEY0BRVpWVzTBvK2yhe/XS+1f4+mec7OI6aJBHT9D9Ydvcs91LfJUM&#10;9Oo+ztAdYPPXwGQnfzM/D2bJtUwQXwyTfzt0aTQvXp+ppwnwHOkRrcuO2n1xN8C9oGHAT9ACqIP5&#10;6EHr0RWWKCoAWfVLi/X82becofxuG9DAdX19EAiAV+gQcW3ukZtsfndr9PhA77Uygs7tu+V0dHVS&#10;vgLMdYDx2YfDKwStp0jB46hEnJHT8wFbL3BK1pAAh0VzCmwEvzvCKzbiovZowW3dUfkyaB3g7W0b&#10;y4cvxPRt4AEMzvBfB3O5fg4LVNhWvRerZ10UoB+dI9hY4nRtVN4OgDPIqhqxP6IeJhYfv+2kAG4s&#10;0MHXHC+eLL6YwCf/MPxWJHMc3yZv2rfV2nIN6Pqsg7c7K/j7TwLkRobYSD/Ch502NtIl8OzeLYm+&#10;jxpR68K6aPLS7dKtDUCVmGI8XkMxq6MbDvXmbxsEsrrz0W4Gtg2gczP1RR2Er2KkYIceGKGDsEGT&#10;4msz+OiyMvjDm6kFKqjBxvMbRBx42n7THs0wuvH4zUAKhS+LOcE1ARjGTdDxcAl6uGvHc9QUm8D5&#10;/S4AoMHLebsOrtEnVwSj2/B3gG+Wn3+4IhsIztvfpKMhmo9vgG+PEN00VhlqEWsTNRqNMVGjQ1bN&#10;CKpwzmTDqQtKl05s2DhPjbVOqAi6TpQTC02py6kyDgsiNRNtR1zpFw1ojmXlbFhgabWynlVgimhP&#10;ASpYQ4Pch0p1RNNJaCkVk2FR8blliKCEtb5izgpIyUKdJ2ekn/g6IUdw6pb7wkpnQErvlXOecC9T&#10;1aTlguiyh3+35tYux2XHC+FLoQtRct5wC9YwSSiXYpnb8aQ+YLyer4RH4e0HeeEj1wRxRbnz1DXC&#10;5o4XS9DUNhUjVXDRGht+5LhndCCarlgIXjrnqQ1Cxlo+j+Rht7UeV85rvdTeTmd+2RjPCt9ci+ZG&#10;YKlMQITl/YVTqb902qKuVy3t1m01k7pUhBWMVFR2gyoWhNyQJocwumUpr1WzHDXNhAVB0jIsFsql&#10;zIYLi0LYGQlFD4QR2phmotS1dDeBvvDmOCkujuxy1HQ55wnCqEio9tY761oNXSv0xu30QVOu7ZO2&#10;7T+peYt74VE6qS3hovFxQaOqA4WQLBRJTvD5C2IoE0lPVKlsOKmJK+Bq02gz865ql9SNB4t698XJ&#10;SCzu2UWpyDhi05jOgLzxdOblXBHrwHF+VI2h/VVolmkGttqRLguVo2Hp29px7zURporaceADji5U&#10;XnW8yTBJ6yKooTkUbyAU2+j0i6qQgBdM+2jGZZMRJLamRWkrogDHEwLlUATEZ5EXobUOxmltdW29&#10;ttZbpUVdoqj8bRmisYTrWtaEMeICYrhUtKVpVIlgpNaqifCFkIFZeF4J5eGYZsJxQUQCFnsKGCYb&#10;GbvDrqTWq9mi1CC14KAQ1Dsmax360jPd6MGyNkrvXqOtSSdGkjkeWQ4faiI1DeqQm8S7gBKBAINB&#10;d8odshZtZLDkcc1S45LA1URZShznUdI1eVpHqr3eipqlLr2jIREJYRLEicSxyHnnrOPUR/JGRzeT&#10;4RIDn0hoQubS1YHxxJOQKdhcBs4V3NuoNNNqUfoZDXUcIoWJPbqWt22rHXFGvFHBiuNwphSNEq6y&#10;wVgll9wt2qVv8jZbJLwZxigEFqQKbFFTa2IqKPom6NLVuslCQzZEj9MODbhnQU0iAurgGzDmgxSy&#10;T4KNnKx0XXFJj1S5ULZhLBS1CGrmLYOXKAipiIEpWVX4zkvu6H5jWqRkuIa0ISMczhMBFjGOkCwD&#10;r/o28cK3VsVIkiODBfeIDdqNa2nLlPWN99zSjGjMK0YUtyUZO1GTgHrGvWdwoNZz57xnCm3nw4Uo&#10;llhCmsgZOqvtwriSNjasQJ0zNI9EpgAOQZlQEEYRU2titeSe/Tmo/n+KP4dsTz67vbTDZ6D2XRhQ&#10;aF3A4j1g3lrMnkLG3I1bBTAul+CY7F4CkH2WRAB66hf4hOP5fsIPT9ZXf/fTrXP569msC1yBQuLa&#10;49G0/77hxxgDWTZebU+NAQw+QmWw+qh12T7ACYpBcwGAwTetcNwDZljhepI/pJjhEyFRgd0OBvg+&#10;cCYB4Pe/yNPz6RlwBdQZyrsY4y786VU47310rvovOrN/tnOx+2z7fvw2zwBDgKLX4EQAsODRTOD1&#10;m/AW7f5d1+p+fvVdC6zeAl1EDVC8h3uDvpokS3c2AMdiCEj/dL754GzxaVNvIw88oC8alO+ab6dZ&#10;hqO7AMfRA7i9lsYUP6hCimm3h8yO8df+PgCFR9P1Yib3+uDx17Or6j8bY/+Zqz6d3QFYXW118AAc&#10;LwkTwOEjDGaox8ivs9sM1zp/D0z1IqBvuJ43y+7IorwD/hhPYhze6cyxH72wGbb0JqbAxT36+uDS&#10;IAh49077wftmf7kArvA3y/SN3aZh7Vcw3gTsGMDOGcCb9fEEVgd3/m5rh30+E52N9s2ks8D9DniM&#10;8C7+Cs967KfrCdKHZv6v8rr/qDFF1QoYzs9nMMAfx675jpWoV3dvAKwgcYj8N2NsrCACLt+m6tXg&#10;soEWN0fXu+nJq8s3yWk/edStvze/e7faxnob5LD7DQsWwAsg1IdlPZyRRmOBVroy7KMcotqf3twC&#10;PsObThlcUwrg6M6HmOKjYwDYuxemQAMUePwcc/wMXbc8C6KLB5NCTB9On11crT6+++rZ1ck0/ieP&#10;p+aUquUo3sHZLwDcCQSWRRUgRrgyDAjqdoHLh7HPoQHpdlZwj3XDzhXwAgDvPdiDWP8HfQI0o14X&#10;L7+M/93Lm/dNkXNnRvH0EBkejwDQazzbB6K1frCpljvL+zb8H5Yrv1DLNiCffaQ323SEVSAx7z55&#10;1cZhE0TAzz4HZSBokyv3LT5cb80zLLG8l7/wP137ZNPY9fKbOVhDPkH1g2Q262+Z1a33jg95hdX3&#10;bZzfARPzCPgtXblfZe/24tsnQDFs0N+Kd1O7d4HROzQQM1Dcbm+aW+T530Cgi8l+0pGTg+XNl8HZ&#10;A9yMJ/6ZvnqlOHp/+CkQX9zdwocMT1e7HuTwzfUvtyqj1mfYvOkCxyeo5cp0rXp34HG6+foqLv0m&#10;IrUCc74AX2ltjz5DCLk5wYNrk1tsbQrc4MsV8xQaB/D4fvi9w60A0Yp4iM63yFKYy81vK2QL++xH&#10;yJDy3i1GADCfr104RED2cDp7jwew3QCxgpwCgLHR2m8/g+oTfOiEdhW/4QrOYxylYhEsnsNj4+9X&#10;u/lVjOuPgI2qu2+/LvpAzo8QlPiqmKm9qCp++LBh9mpzXqr8k9UFFDDDQ6x0r1e3F9WP8b9/vfgn&#10;nyRdDP8E4F3Ac5Cc/l9WAqxFEG4At9ic5lgBMPIPAoThED+/WbvCYAXf+QZECbZ//G0Nsh98agan&#10;E4NV4PGd0gxIwIUUnsHayusCfpGwBZeW+YgSzURFnQ1ntjvV8ZT5RUwNiQvCZ6mJPBSTlWZLVhe0&#10;tEHDHDwJZwmbMm+YpD7okJjKxpK69r4i88YT7wLfMF8BRuZe3s7BbYsTETdA0TBfWa8pKUEUvGOE&#10;oTHLtEt4O285T+cKXsOQxlMLWTdUU68pdTaVvkXEqqGb5JuHK3jGn0diGRBIHTcIS0IsUQGMIFqj&#10;UiYvmin8sINHT+hsyAsvYSNSR6SUwsmARrJhfMZPvb8NVjeTYDfmDcfcmDKVNo6CxEWB05qPa1eA&#10;B/PwXsLJJQ1PKPvQTXlrjRNRS6c6oaWJa2wogwySQCquxkUDbz3pUiKGgVxNdjhfI7VkTeZqG+nQ&#10;VayxgnJRwp3R8FKGc9eMyXzMTA4iKxXmRVQidXPEq4QHLmJEEAnSCfJw+1Y9WvTXfRt5WF2/TD0L&#10;fJ8UPe8D5qUhUUFkQf04yl+W758X74P5/+xpMSsHZpm4mnsPsMpynQvMqTeWw6bcG2Zfs+HmQTQV&#10;kU89I8Q18AaWCnCeENK3kgbVTQw27/z+th/MdbfUncoG2nMF6gmRmrCKL7wpRdE4M9fJhQnVGS1H&#10;A6nbgYEydeOMopQSHsYxmCzVtGg3/eSq2yWGNRZ53NiWZqElnNqk021GC8ddKIwVVBGjalIobS9V&#10;9NyL08bXZWQdN1h4NLqljC2X2s1IVfuicVp7As+k5klDWoWKtFEElBpiGSfg2gWaRp5JS1htvW2m&#10;LefXQCHbbRnxWlLPReOE1kx762gteRN43xLQ9xeejJNBZ0PYkC2oBjWCCudC3XBTMzePxDIZcqrd&#10;xvtgfynmuRSecuqpMKEgASeMGtDGQluri2I5Oh7Vx7IZWaM8ZaGgjHLLZOmEQSx5KIC5q67MKjn3&#10;akIiMiWV8TmznloeeMKNawA9ZZpU2keDOhPEGOo994xXbarDhjVVWJAuYy6IGGM09lC3uapcw9oi&#10;7K4FWULCHGTJuBEipC5yVnMTM7IQAeeBJqQiriJsQs1ILCFYaruKqoBVIcSceGmrijVElklQi1Sr&#10;luOpiYNZEZZdp9ec71OmKSk1aQyxlQhLETc2dIWoR1k7aweDesYHdJWDiNTJwEjThFVFlfOGWkpY&#10;rMO1xu+bhRuVHdDOhd6rSU94QhVxhlnPvRNUp9KBmD4lbUnM7ofz7nDRSkzNCyULy2qjG6JJ4APL&#10;EoVUVJ7egknTJQ4lzNQXNZbGN0o3tlJUG13J3NjCuSqOfZeRlPGuIBlsaKy0XgNlAM9UuPQl9wxO&#10;EmZsmPtwTukMqiL6X1DJ/6X5c6gx5/Dr5/gYPwsfvQIudKcF5u+p/9M8eIZLYDRvorVJYsFvM7y/&#10;7TVydoBXkMi1HT2TP2oAfFwDyafAl1+923z7N64TK6L1hxHB1vYEMZ4U7/bAT06A/inuczXBq5k9&#10;rAtw7K9PHuHurO14t1hiOnsebP0vFMDqZXaH9NJ8fLGFOVC/sG4nxBTnoFwB+OJH6YfN7gY+JPhx&#10;uoR+iTleY6W/FeLVr77EFLOLwN3ICnDfmZ+RddNeNG9rf5Y0Ae6iBNZRhB1cbjz8GXsJ1Bwoq7fs&#10;GFgR+XuUN8Bnu/Xe8OA8dVgp0m0TjL5YLDAmNwkQ7rrjjCKNBA7PNoegK8PHWxboExjc3MGfKCCw&#10;DgzyX6GLqIYv8xG5gmqkn2yMeCcE0JZfkbWI9PX4CY3QAVC21mcnlxKXeIIUt/kOy2VH3X4w+xv5&#10;SnAwFPW9E3RFF2d3KrE9/UC3hNU1FhLPc+Bo5nBQgRS4uDpPAKz07OMH0cDUQAJUKYWvb0/Wjpy5&#10;c+vRfE3+cY4+cED7gGJbORCgn+LbiFaPCQGSQ+DsXvK6hbXitwJjVKeFvQ98Fzu4raZtzP4PvGqd&#10;v43uAshcB+bKd/sdBgaE70HO8MdbgNaXZLePQQ2CuXmAeYh1gnwU3xnifPOj9a2+V6/ncNO50Q3w&#10;+ud49JhmVwvz70+G+ANOF3F8/djK5MPHANIQt0/NdYTu4wFAgPX3DyCW/Z2/uocjUIFXGAyRNnOd&#10;b+Cgjxg1dttoY9rvQaN5u4ZqdoBPoh18c7CehfFI/vAeQ39v+SDrPfkAALuD3CqwrZ57MmI1+7Zx&#10;wPtPo+XBSQOs4WMkeZS9R7Bass61hBkxnB0juPyxHyyBzckUrXdwrn8nyagpFTDfGH2XAhuAGyao&#10;eq7/ZjwX/Yx0X16cHeTLpzbLvocXOLkYz8cM4/tQ+R4wg8PlpAP8AS6CB3795pqRnbsLR4IYcO5v&#10;r/evcA726UYHazb1EskvgzsYH/YuFvhOpesM0xawCeyptgG+ewGsNp/frKjZh+vNcoyTU8IIu00w&#10;uI908n/HWMxWsHy+UW0fXVYEQA9ww/Butgqzxc1H2+vqu3YtTJsP7R//DcE6G9bYAfANHk7M/srw&#10;B4jYEhGwWl9PPyeI6pUuT+5/Smbb9tHaawqGaQ8YD06ACjjEAmj7LjAMUwOgtbQg4DdVX3316+6L&#10;K1tkCH0BXM3E5/ObomzW8fnaDcTkk3/eXcYK9gBgjochg/kLHF5jZ8TeQp80KC2us5dQml9vzL8C&#10;1gH/GOPxJb5HPx4bAgNz1LqMYliUf704rR8bDG9e5QSAiJNt/CEFfd2QGZqsxkmWYL6B2zUVdqAM&#10;Wvgj0Knen2IxPHLts3xx9+Hgh3n995hg9QAY1tCYpPjPP8Cg6c7nx2/RrFz+MQWAHJunlyG0/AWe&#10;rtoAz3Ekn5wjC+2bzsPoBY4B/WG7SoDbKbgrwYyQnsSKxDYQ3BOWR6QOWBRY6RLG+JK42memHJim&#10;bWzSWKPojBBFDPGBoKwJvQnEUqiSBgYdFrAwymlkmzZ3FESDCClRh555QiwTjvCKoKKmNpZpPxBN&#10;WI2dr0mmVzBlTESOcM+stblxliChutVinbCRpNPorhSOAAAgAElEQVQmkRylWOGaUkodnxsDviRY&#10;hk0VLypbq4XlORGFXSs32rSzFUT9SLKw5WlELeXKUxNYu0LkhuC0kx/vLT/I5b82dpVaNuTdOAiC&#10;SEUp8UnYUE9FmbqkYmOen2zKSwRBLO4Qul+aldqyOa8WJK+8gevXTbVMnNcCtmmsLNki9xNd1bwm&#10;sWEpmow2a34ekGZGGU2uuqRZlPqWxXm2H9IoNiMbzHNelY4XY5FVIlIUtnSWe0p4zMpMzCMJnwx1&#10;NHCstqJxhNmG2vWllQ1h3vsFI1WZNO9W6Ned3ps4CcSt2IqWlJecVNIo74SxyvqF1jNnC+Yppx0V&#10;r7e2a7r+aTRv2Mdh09GhbBKahygo9z6F6zgrI8fuuy+647DnV8aKzKwUJPBMBDyMWGJpXAdBEOeR&#10;XPR7z9d8s0O6jxa94Y3wdliJNqIkiCgoKWyQm4S5eDGt7GiyS5+Z6GRLTAejsqryhmjDuCUicJ6T&#10;2pZM0ORa+ilNzmJejuLQyA6ktImR0kZUtlrVvHSeSGuYc54yDjcLXL6a8Me9bCtKiGdGEdIQq5ZK&#10;aW2qUlJDIpcHsjJR03jtKxqacFWEewII4C1hFQFpCl4ZbkEBR7wnlDsZWc3E1NPKUFbWccMtiyoE&#10;jlILR2AJcQTOgzQmamaisouoIwOEXHFG4KnQ4HAIYCXjzEZhLbTfsSD5NiWkYkpDUhYyEjkdOEWd&#10;tbYxVY7l+8qH04ENqaO5EVXlw6UWlSGlZsqHBIx6HXAkzLstHa5fGJTKjhqomoTOBI0xRtfK+aUW&#10;fsod5ZFJfTubN9t1sOtWV8pOXAcV45WwgjQCiJBQ8HGbc1ZpT21B4FgRsLlUC54rrpVzFoqF1Y2l&#10;jeHUUN1U1KiuXg6bRdCwsYmmTUJ1tLC1gIy410BAPEwOWzdUGaYMtQXCS9P5fdGiiglUu97oisIT&#10;oW1UeVSsVuHS0tEgmBDnBUUwsdl8MquLOZEGQlWNF7QRzEFIzyWH4eSm09TEsv2kXCGMl4Rrzh0n&#10;jmpPNULiImsDJylxwg+T9aZbspSTNGw4XVrU4E4EHoCvLJWwmgIFZ5b2GFEl+7aiN0uj8srYynCj&#10;iTEVnAlSK4TivmZO5fPKlI2khJKAWZbBhE2jGkesA7GM0cD5SBHnuCBhAPEvpOP/b/DnUGMEioOd&#10;2Q1+ovAQ+UYMAB8g/9a7j7ELDIiREGqK9no13VnB1mVnHSuL5SjFt4OkgHgPg0tgiPdAK8WDdysI&#10;fbJ9vtOgvkWghkDvPnBKdk+B7TkQ944fd9h+t4USMP0KrCPPGEtmOM6+g+kXXdzg367D9nDD+/4V&#10;DoDwK6ZQo+t62NhgZ78C3OkOTinWP+AfJNCyIPcobsdnKUz+u2gImF4KHRXYHvv2KOtMW8H3M7KF&#10;YvaSlvENbnwCzNcL+4Px3QnCCV7F7AH2Ji8BKYu4AUBD2rm7OXsDOAOOAUzr7SoYx+8H727W0VlM&#10;L+fYv4MLvG/hGOx2zmfgUzpf3r3SKOALmObjUwDhNU/SAdYgR6haGAQ4xB+AN2gDF1eiz95eAzjS&#10;jQEerM+n4n87r3G1wjhSOZardziQ/q+IgLbaPSt+nuPjYwasPRlL2CB81bpBF+tI4m25C3iHECiC&#10;GDEccIk/3j6bMIyiwTH6bbF2c6fsjn/8+yJYCX6MxWLiOwQ/h5xoOjHqCFI/BaKWz6pvxUBhDa1H&#10;Z+c62b/FK0TbLba4MqPT/HyFrwBb/ybYxu49nGPyurWNk1+tueHlIcelBXbtSmQ+U1dowgGaE+Cs&#10;BNQ2MIgB/+p88AFlbXh5lkz78lGIf+qmXHSwfPTFDGhd5931v9ylWLvd/87sdoiAnO4cfI0DACvq&#10;6hwWIMVP/TnEU0Bn4sPP32PYzhsAvdEgt7eruPgNxrje/EecaAyA8SVbYA4M7myfoKo+HA67WNYr&#10;X82K/Qd+uphOlvSkhV0gHJ2aal5fhc3LwR6wjhv07v26ekBIF/w5PqBYnS+Bd+Ob5v5QDV4/aqpb&#10;XDcoiihbA7a+wmI+BcYXBWiU9vDG3lQ/jbBxgbWhk5DnCDbQPnAQ9glwV/3kFEv8Bp7cbNcgFuLd&#10;XuWqCRSAJpmhj4MsXBAAf8lsPDqQK2mLhQB+lqRPnw3+R/Wb62uUDyz5HQaYHGXSSr0Y3sTCnaDr&#10;AEBB4h2uzzaOsUzUCPeXreG7+D5Wtvtgk7wF4PLvXv6gg5ZUyD5DhAfr+QWweLX85dzEv8MV3CUM&#10;jtFGiH0EW/g2A66GWK3wB+BTICvnvcszjG7WIc++KSfDADsowg9/AKCQQ50gmz9//WEDwJD+K+gI&#10;+C5ao2ZpyT8fxEE1k2zn618AvWiG2fezpzvPkxXA6uV8TcBnqwlPSuBqdT0aAACuAZxiDGBj43ld&#10;Q/8KwxTV0AIZ6N39GFg+GcsCG2g3mAG4wbe3qwK/B/rZ0WFrfLaKddH9A0c8Pt/McbuAHShE8PO7&#10;6jTfAB4/CiKKkrWXu0BJgTUjNUZtM3uP/xL+2/De9okaPdT+vmvttWCz8G/QO9gozpctf9xHz+KP&#10;dxQ/Cy62TefBYjJf//g4fQ1YYGcH89PoLsaop/gYdwIeApPRbpviabUyKuXm4SZOseJeEJeFjWCG&#10;cMIiLiIfRJokTkewklIvJSWwqCvvZrQaK3JTudwAbkBYjyTGZ6GmMrQhONfaCckCyoUQrB3zXuij&#10;aiFvR1muBFdR6G1MOoxxYzXjxocloUpS0qThTeaX/lS6GY2NJ2nAPDUJ9cJ66mG486EUQcuiNXMd&#10;5b3EeUAimSjSLLnKQico4d5Q8s++IlwIn8lQXGPvAimjM2lE5CNjPfW1g20gHI2UiWdIVMRJ/B/m&#10;7E+X7LZyrN+YdV1TYueEeU9SL9suAELHB0QE3NljEj7z5EiQDym/CZkFAnhmOFmOy6IIeEYCNaDR&#10;crma5Q8es0e9uO1EzjBrVWW7nnAyEay3EkW1SJbhwvMLh3MXXvdaZJX10jKLCw+TxqbdranU01TJ&#10;xNcKs5I3njQ6WV6tlqddVIHXhBfJGp+H9YzrAqXky5hJTf1cK5WbbsU6dLVP1zu4Tf2LSWLqcqrM&#10;opxPrSoJ1ZJUkVUR7Un3oD/tXFy7lL6rO8YGpaRoSGidYVCEwTLWAOfO3cY+Hpefvi2lfLYgBeE8&#10;4xG3stFUE2+FccwrrUIXRSU/mNKX/LzAAqwM6UK4uqJkynltQ+panqKTyYhkq2SLms7LrTrvq4yV&#10;gTfUOfjC2CU1PGLt0GUNQHm1NlIEUcm9DkoOwxqBMJqUhamIM5xZamjJY9pF2AenQltJESXUWVHN&#10;Ijv1tCYqKMKAdXzALQFmplzQOg/8lPmF545lPLbeFyTzyrtSCWIZHLOaOwjEzieaMdYhSEWjhCNz&#10;ohxhHCIinDHimCbUcEoJpFN16GU7BK5s00FCjXDaSK+CsGGZI6mjiXLCmaU3N1h466EvEFJPnDQA&#10;4UrAMQ2nYCynXM9ng27He7Fr4ERdZWMh57WuFLxR3NWeOR/ziKUsJ4xOaKQepUIusg8eU8MS0ER4&#10;gFCuA0O8E3OdOM1WiJ/cWj+tl8JWQRXYW2oW2rHMxIkOQNK6l9VK5sRfkeKiUeVVrm4XuvGWcxLq&#10;DJ57zLUgyhlq+WIaqSpUNiFpFLYHiRxyxqqo9mnjG5CyQRYSZi1tNJRriNcW1FkWlFpU6tZXs+ok&#10;Mt7GjBuXsJrB1Y56RdxS+0bHbiltuMh7uIk8JbroJUTUrplHYey91J6WDDUIaUhLpcY7jmKDEJ57&#10;7kJipGfcUG4YAwisqE3LanhqXBnTkLhbU/mFC3ksRUwJY9axEsx6KYhLiZmQBSMQJBa4R/xORNMs&#10;4DKhJAIlljsSMxnAeGsXjaURb2LpZRmyUUgLywpDC4YAAeGeShjiWC5CGxHbWNTu//8b8/9tVs/F&#10;3ZJI1B07gcX51eg1dnGAiB7rGChaSYhVmZ3PJ5GQylw/fTFfrrSyMcTTw7vJYbX3nuMOAJthjPVa&#10;JRqjKWqH9T+GKyqRH2bwC1w93cE2ypftMZ7jdnLsPAjaV2hO1pu3UDuHLWzjM+ZPugucR/jvDX4O&#10;dEOVany+0Ff2XXjex9vfRRXKt2JHgx7n2MY78Z2T7iQMFwm/934XeEwOA1Tgx9hQNzliJKbMOt0G&#10;2HfAzWV+mkVPEL8KnSTATRvr7Hf3LntAGx8VA2/m7gmmbnNWDgzGHAxA8bRAbzBFM1paPMB0A/j0&#10;5t7WB3xo1ZupAbCBp1TtYZK35YdTdAdkcr0mrjSe3TbcN4X+oz0eoneSAzjcrMa8AbB/8NDedHGO&#10;ZsMDeDB0M9xZ8DGi331oJ/S/W51i1eSzSy/6GGyiBv4NNjAWEovkrwjIg/B2NvZ9QDb4CKuYsvFK&#10;Wo7ZCVIIvsTm9qAMb5/Jo8vH11/VD5fwl/XoEeYBC1aRLtoYcOwt0G61eqTf4C+BTTtP+OH66Xh+&#10;M8F5FOD1YzNvFgRLs7U5xrzrh8Atvjles1vb+eo7AeBwjGyB3X/cRO8RAP7XWkfre2a5fpmPDJv2&#10;jU3XEMBiZesN7jkgn8wL+uQtcP8pvoQOd2bYRDeBD8Y/QYpLuAyGAs8+2cFYqPKdX5ks5QomC/RP&#10;/Vd+H+u4+GbrczAPZ/6CDGFrYIR6DwCdE8g1zGzDFbax9z0ARf63AIvOLrq4etLgXqsaHaUM0cq9&#10;XT7t7mP5dep/bapqslPv26svcIJDisfYEguHLl6mcGN8ggm2hnP9UYnwSTZ/kbxUAHY2974sZ12a&#10;eUQtPF/vvWgSTKDSE3yOLrARtiCrw3HSycxaUOByH/evj6Ztxr640B0MTbEQs3WKnf/wCD2AfHzv&#10;KQUUstYXmiY3cwDbcq1YxwruLutWbw/45SqKP2F0eWDL/kOR2ezZi9XR/zRbWrQXb7c88DYjd5Yd&#10;FBWuZwMt28AacIjLC/vyMVoUe8hM4oHNDtJLjRiA7/WXN9XR7/+Lr+QrYF4dAQCCeqVRNluPvzNW&#10;R/ewhr11G2Ib5zBz2Nni4jHm4AAi9zmA3Det8Hjd5lVXvUL4aUBd/BYg4wfx1dIIbM3M5nSVfLKy&#10;c7g8eQaBRgAHmF4NAvnvC5gSJ+2JD3rAR3eBepnIjquAPUD/lN+t2j7R5AaoEBgMkIOY5wAEjrB9&#10;1sMFkosJ9A8ffIl3U9TrkMmCbxzMOitftHGIDv4Or0N04MYCAwGoT78BcGc/6osEQPdzzK/6jycP&#10;vW9htNpb4pCIXG4Ha0ADILneAwDcxhkAblLXr/KF/RXyg9RdYndQ4IYsWwjfgQH/EdXdyZ3N+fTu&#10;XQDs+jNUWCk2rvqdg9Z6Gwgmj2DbJ/gN0N4j6/ZBnYRAmeO6f45kGCocg9pBzFh6jG1M+pskBZFQ&#10;E1M1tCSh44JzJiG5k9xTLZQmrnFUG5HOkx4VK8IHLK6dVzZ3QqvY1g6cSKu7DFZQ6giUN8YRQ7wh&#10;NtS+XxtoZU3l5syIQBMYxYkTUlIhHYjQJNOS+NUlena0prT2sgTnkvuU5R6FtUQ0QpYhXQTNkhAy&#10;lXaKUVO6WM87vMV7VPecoK6tbdTY6MbFF8x5bxkWM6p37bgX3gTBrZBlEFjLbcB1Bzaymom8gD9a&#10;dtr4bnS5gvOqHNHKixHLasTEeW5dCxS2Lp0xfqc+rTaq+d1zu1rnayjXrG8Zri2plWE6J40PyWLI&#10;eplyQasq12bT8Phm8W5pzrTU1tNGewoufRKpzTM2jGjtvfEFmZho4eM5b5aJVj2WDFxColiYHlsO&#10;bZDQagEPutLLM5kLeU461z4KhO+2dGvT6pkhJtQL37FZoNqtRZyWoSHsKsRBOM3de7FQ46bw9ZSr&#10;aV7PVDkODFqUtwWTpL1Uq2dGjVvHF2uXiXDe3G072nWCMOLIyLFrwgvBnETJ+EIHatENnj8NG/5x&#10;SQa7btrh2sNZQ41jjZfOZIq1jBsUdkJ3F3eTNSR+E0gajQKNkw0JLA0tzaiI4NgHE9ato0s2C/jK&#10;Fl1v0UFEkLAF45WgLuaOC9oCj4lVLKgXlQrzebseJWZi3VJZS31Z1dp7DwLuJCouGCsp9RReKEtV&#10;Q6xTNChC36RGEMFF21oJzxK+iJImEYgiwnrERjAW3rjANm3B45IHUiXECUeYJd5xWEphCascLcGa&#10;IOVttsbk3FLhrPW8YT6njaLWe2qUdCbjoQAUoaex9QwL7nKvmYF0glLPYaRTvK7Cpcuqvhl5y/eW&#10;ZzKSNywyghEhFJcV55YRRjhTxSSLCS3UJdCaQV27wqCqSSbCwDCmNYwjlDJq6xqWprUZNctui/Na&#10;dLVfeHFBokUQNGlSkpXSpIs8MYCJ1cXA+bYsCG0Yy8LupuvuNXzofEQ9B4eFk3EgDLUuDIr1rI47&#10;4SBMWkQTa6Eyb0POKAuIdIp7J5ymRGuLxvopsZfcz4J67hcjrbVaITbISS0saygVnvY1OgrMCKt4&#10;oFTL8iq+99yavnR0okVDCk6UQEh9BBo7LjVzvvH8ktGGl6ttf3MRN2apZ90sCggBMQ2stV5CCJYR&#10;Qh2I8g1tdTTXLnDWQ8N6a7xC7XjhZelobtPAUZs4uv+hFVhmlLClMJ55RaVmsQPn3gSqaTniSl/7&#10;uvSXka48ZyQOSRRazowj3NLU+9QbZhbRlRI+DO2o9NNrLi9lqySZ1K1Ax5zAeTBFvCHaUBqjCWsv&#10;/5z3lv8saszBYBVxu//mFGwFbfi1ySMAId5is0QN/6r5FQ4RDNoxqusxH+Lpegbg4QIwmOwr3r/E&#10;wfursR7iaKHCfAMYLHG4f3j5GTCtLnZmIOR8Db8EQD8qavfx9MvhniUeuFw7Sbbt7DEkdgTeno+O&#10;yThPsFm+Q4NVXDHI9NMCrRm7Zdgkv3/wXUR/mqyIzTnqv4xwO7oPN6RPPq1RmPf0pItR7IkUWAIX&#10;T0QXEhd8IosgqAtQIOml29rAPN/JaAfqfBX+YPyj6g4AVqGJz0jb4KYbspR2OPqqAuDMMp8BXVwM&#10;shUA3RqWrxI8xc5yfW75qxJAsZQ36G2/vfgkA45vdrvAWlBJG2AmH4nPXuyhwc4CQHsit10AnP3G&#10;PnsWXl7IIlgk0xqnoClsvIZ5/uUGZA+/XYXyK84T4Nn7Mz/DFUrgCBbbtxjOZhornT4BgPrZzwFk&#10;Vt1eo1uBDfGjJCXnp5eiXklxZx1DPKlj3Hwcrt1OGDI4d97iVxv1O9xc/pMZAwhmFJjz9eD9I7HR&#10;HwQvsZS4/uym2XatY9zyBdZ+d5dfPniHlendJ4CYEhH9R7y2+wCWEH+pp38EgE3QEBjx7GA9HUSH&#10;McLrgzHKSoOyhwt16dSdnkuAnjVv8QJog7h4AQDTaT87met1Q1F20OCTRCZ9XW8nm+jiDGg7xNsy&#10;VwQa9VcaWJLxcRs5bOpgPzITu3H3wWWPf0ddbc2wNNf4LYaaABiiD7p9fyPZ2H2Gy7eqZsCjbazW&#10;Zr7WjLBAnt57t0SqXpyO0r/HOvapxPpFjOXbKf4fbu5rydI0Ow/z+9nfb793+sqsLNtd075BjAMG&#10;ICEoGCGJVPBcd6cDKUIKEYogKXIAQcDMYGbYfrq7ulxWVqXP7ffvP6sD3AMPZh2uK1hPrLXe/qtd&#10;qt4BJM5vfofvKhRU4Ucl2keP52+fX3z2LD24Payz70L81Vv8Kb7Co/Hq7PbiC+BhhvXmP/4Uxyi3&#10;SE/0dxFd6je4t1P8avLVctq92uTJbSC7brXaFekCjzz4t1fY2u7nv0rX2WDr7hiw6uVOdnOBCygs&#10;TwEL4MdA3O3GF6+Qf4pdDHYwwAAU4GO8i9zf4Bb5XwKdt2LeO/vNPwHHILvsAOtoF/gvAHuCyxf1&#10;wu+IGnn1eolO1on8/4Al0m/WO927MMDaEBzJZ+Qpy++ro1w5BbAX0+/a0cXiLZayt9usApAz4JwC&#10;2HCVzl8c4TAl8updkoBJWt47R/cU+93MEKCXzfpigQD3s8P3sSpP1Iv14Lo/x9X5v70En+Gwy2d4&#10;6ZGI/x3rzF+d0wh5TzXi3W/5BOREVAP8obugHIs2RVWNGr0USB22CXbR4JMBXj7/bNuX991X7KO/&#10;3DEWi3J6scaxenX513hszgA6TJA4jC7+03uAX+Mp9r5+iQ15ZruXWN917S6w84XRqqd/G6AU+goV&#10;8CUjeIMMmBvkwIJf0GXK2J2fgN4/ON8B7CEOcgDYwSme/uuZux1kr2Pp4Z9X2LpFg2Cptx229HyB&#10;K2WwZojxp998c/UNwBCW2/CxN7/7fO/pBstDHF0FrwCDyRHgB20f1IET6mjO0MJvrFsau1FoamIa&#10;nZtmhlZY752QREpJiQyF5KFMvOha5qXLU6W4hxeSZaAGLUFeO219o7xfBGbVX+vAtLNOcUnbdeFd&#10;qzjnliNgoWfMCQYeWp22G9q4sp0sRbkituM89USntPYUEJGwWjAXM8opdYYY36E85TsNy+3WwIxQ&#10;xJZo7zlUCMeNCjZVJ7cdczry0686s5TPGnp5ICJOUtio71hGbCxUQJlrJszve0vubuXpiIiEn3MB&#10;l/WJY6QkoM6HhWnnprqtnPdixp/fbmcyCQW/cMwvfVI2nDgqUrCUJGyxBU2CKReL2swFlmPe9qKB&#10;T7aKNC54YmzstI8qxpwJCs5sgmBU88mMda94citQRWXbXReTOVKVEclDxaknthN0g1hZ6jkH886L&#10;QmfLmq0JiW8725tOWiaR6lpLw7ZL5dBEGaF+gGpAhcKj0fIn3SjyWRTkLelqbqUwmkB42VWhbJh1&#10;ng20ZQUr5XC2GhTmtg9FKQdRHDokNiYmQBvqiqlwB90x4p43bjPhugMaMRZawCkW+IjKsGBk5axv&#10;ifV36pl4a8OLKFhllrMkpqEUXPJQ0MAZ5rzQrNGybUhOV9X9qX64kWkTwHLpDGWKSAgSJFRw3yyt&#10;cNJ2NthZ+h2CYOx85sEgYwehAZ+ZRBtNJWmdrhrC4Iis8yib2gdFsQ1LaOBDxgrN4GPhfIoobiXV&#10;DspLQzi8ARx13jnLhEysAm9oCeadc4pQEzDHlScFpEUflBrpNoFTs9phjbqiqCnT2pvKGwttfWtp&#10;MxgWwtSuVPNVkysifSC8d74lhDIuOSeCNSJ2klasWzjC7IbkxNaSKCE4ByeeOrCqJmHStZKA8TWD&#10;c9w3W7M1E3HDo9zKWsEwqqTXhFiT9WU6TEi3JizkF5GwoNKjJxBEzArhPeB9bWnte3EU3TCi16pf&#10;2z0fpAFs0C54fcObqalbpzshH1qXrH0rHUtIKWate+urkpeh0kQbbYyj2mVKqU5gwGrZGqWl08Y3&#10;olGTKhiZNLZtNG9UmZu2JKXPfUssZ5rYilLlKFwjkNOS0Go/DTQqtRWLMvWCMkK48CRhTrA6COuU&#10;6p4ze7DvFivhfG3Ht/M87UQisOBGwxsGKxgI5xawUpYO1pHz3PMCtPH5gm1KWOOE9xwNJWvHV4kv&#10;pfZ217+ZJOsup5RTwVxEIMFBnTW1L9qksfXK5YqPcU+I/pLSlpDao7S08twRcKuoLYjJI229EGQz&#10;7LX9julhLYKVNhRFh9cJaTytjVSMBsZR6ZmAo+SP2TF/DIy5pySA1aMH+A2wwuz2ISpgDw8RkU2I&#10;9DD4CY7RBOhgvBWjBVBA3aCzxEMM0F+e7dzei3vD9S0+zUQ5WAnggd/C8R5+DRJpc1hdVwruT/4A&#10;hOvWtlWf3M4EvlZq+1eHjooSAKbAw87iaPYBufDPt9pvExxMt68c2OkSL/w4z3A6fxd4dfbh/miA&#10;0ZScn5yON29Bw/l3vwfthB//dIdjWu40KgK6wHlnOSmx+5+zb5Nfj8LkMw9McyBOivVhusYZZJo3&#10;hGcz/vIKr3yJK0iLMSYN5mUINEpig/nt4T7vtQq4C+9P0CDErP2Py7/Ha2TPUqkPnn25NE8zTDDn&#10;D++gBxwZDKeAEHd2gbsZ8MMHmF1s/A3amp+yhQcw+dOHP7nf+WB3/AKdpG/eHOB8ARah1z0FV9BX&#10;P2MrKS4GLaDeX90l42J7o5/+/tMXrMxXQK8ngGusaqyxpX+CHOpHQ4Gji31Yi69EEQBO91SDt7jE&#10;2W33ud/C0zM9eAosabkHbCfswdn9nZ9VQ9RAr/gKSQ3cRcPW6P7Zif+nN1s3naULvnny9TE6wKfX&#10;GJw9APqbFMHn/eCavrN6vJ4Ngb1LwPcPMDsB0EDp7uf15OJZ1Y5L+N0fD+dxlAFoUvmAvsZMTYH0&#10;H5MnN++WAD4fQAHXX9z2P68OWwFVwqOzAp6iQfdqqmdwuFP7aoaLZ3fSFhDqzqW4+YcM/BjXKWeI&#10;wUBY5/L6ebLQXwXoKQZgK7j3O3cXtwfPHQF63+L8kqVQcdPan+O7+u3lz9fFdRB9uJeg/OLBFopb&#10;6K3VoL7C9DsFnyzx7gR4fnT5tz+lgDoHfw+QwEULEOzPXl8BJbbffsNwY6XfwgeL9YMQf1iu+0d7&#10;AF7nt8C//uXD6b0h1Pr59QxVU5wBtf35NZ7gbEc8QXpJTtCTl74BrjB9ut8L55cMf/pZgbP56wpw&#10;6Fy92sofptvpP/+AuEOIHvbW1whD4KtfTqVs4UyDJfB0GpwC6ADA/zvs1fgsQPbRT84xb2OPzm0X&#10;MxT7YNMvsUuiwe7XiFZBfLeDaxJiAvRw5+6XwAZLdSo4KYB38aN1hh45cMt1DTxI3883e+y9ajRb&#10;QrXh/5kfAFvAt00bBuiFAHD6hzFQYzGwyUXP4hOkIcI3aE822+f4EAnK1qHtJYvLB10R4Am2Y+wA&#10;965LdCZ2h8whf46djdzZx7nK4EN0zQ0URojl+TY6y6urCb1C3NkJRT+DfAUOAyzxUg5vAA9UJez1&#10;r9Tw6p2U47ozu7mRaXkBcoAal0/bzTFwd+ebm6fT7jSC/2D3ar18xMDQBQ8BjD4grRmIflZIVN2i&#10;jzcf+RkSKMwfX6++AAboX2yjryMgnk8HeI0rXCOu0G6a+ujiHYzyCXD3s4SAbMc42Vxttaf7AvQm&#10;EBGxB4cVulM/Bg7f37l7OQeQUBBk/F8+/hLRpm0AACAASURBVPqd3jWfod7ZfAQ3zZcwf0deBvCt&#10;1o1FVw98M9C6p3wK3bV5Vuau1oX2LeqYOk9826sphydgaA2aZY1i0XP5wOmkNU6LxoVSl6grS0hN&#10;pLeBM4kQWTikQVr2qNl1PWn8jNYiDITlrSWls46VhrVLSW+tLN7AvaEQrC31rHaFFZWOQTPW64ai&#10;MZIQSOJDSjmNrB/xuumR4fIq0bGPYJ0nZcZ1V5AkbEVaarlhqh60QW7++jP8W+m3BiTNoY3RlVct&#10;9WCUGSS6DllRbnK71oto87Q3OCguOsXSuVtPdUnDJQ1aGrZMGNO4DPVq1Lutes368dX/vFXv3a30&#10;wIRcpDTmJOacN5bMW269CbvTJuC9LEx1bdumvaw211VLTBCbgNmy26xImVEbcBYzcmOxYa4eu/UW&#10;VrvcjQJhvV/b0S1vSnDWeDpYJ6Y2Yb8modKeGUFMD80Is7lZOylSVlHMg7ZMxTpOvBXMem46zA3a&#10;xCy2i5gWol2nkzboUiNNY1c1CKiWaCLFem2QMFtly7B8uZvlUu9YbwPclT7SsNY13igopwurF7nM&#10;z+HKJXzYm27NKosx5x3tau80o84xbayirgrlsiWbA3sn+7o/MBfSzvs8T2SRcd2hyHiYBFHKPPck&#10;kYFB2qYXl6Nq3mcs7WnavXXhinJQ4ogk3MqmYh1GS0IZW3K/sARiHA2GYZdyZp0RrhasCa0tOFPU&#10;Ck9AiKGapxYT3w5bFza0MnRpmWJCK+IzQ0MiWqIJqQVtoGm9SNw1jyoeiB51RDY11y0KTjjVjFKq&#10;GK8FVAAtoQmxkvotYZwrQ02prhJOPCVGe2ct41ZQFzISkCgxPG4PQrff618ZAWN4TkkjIAMXSy89&#10;5Qaxt1SZPbu43F2QYWtmjY9gUtYGQjPupDFShB2KOAgiklIQm2GTr4vutTHalNQZq5lz3IuAMjBK&#10;iCKJSfRDjvEpKc3lpl1M62JlCunKvm8CoVzrUUWp5WtPk+5S9dkqqN9W9VlZL51ZWr0wynghvPQt&#10;ayRVVq0I1a5TGyoZS1KylcldKcJWk4VXhFrHNAnnQkpnJGm4tQTmhrnahBNMxKhbBiwu0qZO68ZM&#10;mZjRoKQmFusoKn3caFJzW/egHhL3fkiwJRj4wFlOrUwp0BpJSSw4D2kRsrc84Ywekdv2djCIdxyl&#10;mjMPo32rbeu1Zs6BwseBZvZyf8RoLw+aIPOceRK0kpaRrQJlYo2IEOGYzdtrviJD4nm0pmLBeMW4&#10;95RobxSMhgldSKLGhDb0MNx77xEq1qlZ3/jMt8TV3hlmJYuoB2Tsw4IaY7vM+UAGnvedSYllHm1A&#10;FQ1ky3wLwaymf8w3ZX8UjEF2hQ16eImfAj18YOHjEtPyeoaOAC4SVAAE1lg36OLtmX8+xw8zwLS4&#10;eLFC/zF4vXuFraYsyElie3iO1g8VgJ9hjMPv9fN+fBdUjAH0wjvnal5NRsDYOvJzeOD4rMmxU2C5&#10;eoghS/6CPMSTB/lNd4y9m2+qo/3WBfmDzms6zHF95wBQyy9fjYM3x4f2eILFd0CKv9w0n3/TGQK4&#10;wP6GIAaKtVwk2Px1dw8/AxafXgFHI4Pf4DVmq950GzBn4frQjvj9nd/c9Xr1ZLb1asGwqG6GHLdY&#10;SkRcD7d/ieF1IAE8r0n2hQWKrWCv//7pXbx4xCBuPvqgzx4CFkM8w5XzCzyuMd5gzpMrTJl7czM2&#10;vwyP3c37KxJ1JxhUwFpaIAPO8A4wRU2A/QkKiyu9D+QQO8r13Ks93IUp8OkGr9mi497R6CHZNet/&#10;DsjarkSFcoqj4jqbtd/OtTzF5QfBFIFFA+zRmr2LAXYRTvDOa+D+QQJx4uJ5drsCgNWBBm6AAgDu&#10;G+6/nDM/R/fq4tnxOz+5Ud1wy4d76J0BFWDs+qABwADIdW9711IMRr9t8bQLNMUao6E5VwmkCD6J&#10;guRRHGQDQ7701Rtc4/tTLXIAj74fbQ2XCP8CtaJJDXwC9Dez7UePX3xSnewbbBJoja3c7sBX6HfD&#10;EZgMI7LePx89wu3ZCSD57uX4RwW6z+pxASwBkFf2O4TIANmi2bX9CDe4hD87tvnj6wGa33PgvW4w&#10;3n4I4FdI2zv1dBJQtVgtkZT8DIj6AIJFlGAMuDovyPea4eBbfPLb7wBMjqKdTq+zNdq7F97Q8Llu&#10;R6S7i/Odv7RgblgrvEH3RVj/uXmQaBwAAhMAeN55HdvGP3wvxR6EBxS0D5D+VTv/DsXDiE8wBzFA&#10;vtNszaadHTmDkHD4S3sMpLjzwDo0p617fQKklH4EtcK89y9wrwD40a4y449uggrHQIS2kvj4Opvg&#10;HSxW60Gntw78yT6GgWyBCNdzBO+8JMmTGg9h8QHQ++316QW2G2AFRJ/ffPELXHUwlkfUykLiN+gs&#10;YgVML7vTqAEiVGM3/FLhzmsshuWfHQH1+g3uhYG6ANuvATx5J0bbYgA2u8OwBBYziwOYY/HFPpY4&#10;L0lALygWPyMvP/cGcGSnSm9wtr1pG8ESDNHZPVmTuVfYb5ZQLxF/mKGGznFJR+DO7PxOJBrP7a8B&#10;gO0CngMF1moOPLnBo0t0cbZar8aFnd+HXdKDdSfZA6tUgN2joGYlzCfDrcMJ+oOWIO4exGgxwXqj&#10;V/aqAbvK63N89DpdI4zTUxyCHH02goTF/re/APBmurcEjgCcDccZ7iLCCrMtvK5C8rqHCtsogL/W&#10;gO9cI7i/g+DIrnC7JXyMHyCOfo0xqYAG6O5y4BrFyQ8LIE3C34peliCahfB0p81q/i8xBIqcVhsL&#10;0pIbQdSJCa4V3VDfqJCpSCTMTbzjXjC0Di21rcaitH7jyiTQKS+Ksl5WjTI1a53YoFYGje5EhBjG&#10;qVEMWqIBrRVTVU7LYuBGceK9Y42oKzTGARvqqhT1MLO9Iy/3LJQMTDIMVbHSl3kQQ7Bht1OVRWt1&#10;rbVVlLvQWTmFncdWDluS/Y51DQtslXjddWCNsBvJSkYd10qYkL+96/7X9WXz1r6cssJFpRKtIIyC&#10;MacILaxVfl0bHagy7ueLMz/m5XDP9RIiNlS1xHDCE4ourzssTO2g6voprX8/ef1l4ma9QdkRkrfC&#10;C49Mg+XOedUJTJL1olvNY7vbxpqFa9bp7HWOh368cewssJUzJggMDaBnqV3F6jwyywHrlezeS6Qv&#10;6uK8oXM2dK2ovG9RRyONqlVJbmhraGBIYOGIN6zZ+LWyM8sXMIVQOm2LVtrWEXhnvS9Xojhj6nyt&#10;y1LHc7Fzx26twnUoFXVm4PQAbYCqcbVSdgS/E818Ne0GcraIjhvPKF17urG61o3SjTGNY6aRkYOB&#10;a75s+7/bGyl+y9UNsPTC1tzVjttWOOIYr3txMRi82f3RhVF7xo0t8waEWMWsDkEEnGutq4Pa+tjz&#10;gR9cqdHMq2etWjXWcUaEtj4vTbEyutkIPiHS89yH2sIbI6brm6/eXL+1m3XoC4nSWVVS05DKhFok&#10;UgHCLB1ZG1CvskaTIlyr7dLGxhjrvZTEgDIvQFqDthWoMqX7DaRHq71uEYWEpDYixDEtuOcOoqTS&#10;EAbjvLKk9vUVW18FExDfa9JIm9ATUxMEjEhCYQipQUvQUonNerv07G7mxc2l8F6GFJw4Ag/tvCIE&#10;zsiiIqowg6+d10lAQieoCymjQlDKqZGCcss881CUEKwjc7tlql+sbcdKo0RJvQkJDQLBgNaZjWOe&#10;iljx6TZZsnSPiSR2ozCcECm9o9CRtrCKuTyA5owWvNHUtY40QZ/z4VgmozCOKG9BN4TbgUqt9kRt&#10;tzLdBEpzrdppubiyZz6a2Y6+sgFtOiQIJeu1tWjtJqUuYqRhtiVVYdYC6qifjoLUecrpsHEyt6GT&#10;OuR5TKx0VsJzwpX2y4peaqWt2Q2cZ03MZBilrilhVVAQsRR8rWlR1m3iXz2O+g9lb1swV8fORaoU&#10;pqJWA8bCtN4rCmqbfXWrrZ1bUqWJ2059VHO9CNQyMlWHqA6chLNJrnsLRcm6jMUJ5TkNvWAk9Dym&#10;gkthvSTMBxzOWt+surm/uWmLK1dK22aFD2rOuUBCbOxSDus4K03Iuc4jQRJOhLCmcc3KUuVDwqgC&#10;UcYr65lkIH/MjvmjYEy5A3M5x30AMG/JDggSjEXPAhGwN8MG38NdcswtTM4PyMMDDJ/ADIOVuN8D&#10;3mAQLe+ivHOeXm3VChg3AYW8vmkAUpweyg8vUwDYxhLIv3nQ67TfXN6aPXYKrC6AZRlmQIjmxIIA&#10;ZYv8ZZD18WKD7ruxwstHSpfqLqvC00rgN5C9D+8BP2Nk0Ya/HUywleNvEZDN05cUeIBZ329dRbD2&#10;cfwtOr9DHzj1FJgtG/AXP8G94TEpxpewwxAdRJd0g4eK8h7kZRzitBiMy8ntq8UE+DYW+OzJUwRn&#10;qE7xMHjl3y/xRfprvI/u0VNE6mlb38dbrFsUv8YUW1CU9FFLoAPvr2OMMQvi4fIXCr3a914CfUAA&#10;WfnVyi6BCqRFivGdm3JWrlHgSGy9uRy+0TNKX/N7Gi/Be1jNMI4G6OP9X/cAiM75l72ns+JlnMQN&#10;G+Omn177IQZQGO7+oAaP58sUP8KFaxl+SIGzMWaD43MIdP3eMaUEaOdA+hkq4EFxsbnE0zbl6HRd&#10;vbljjOvdwasqlSEEcxSHB1jEwP53HJfOnm4tPn92r+suse4A+HGArQLmFHd13mUTiWoGizdy8AIA&#10;6vIhiffz7ZfvpoLJAlN4qFkfKBGNX8ABP2xQRiNc2wfN6Njeorx5k4nNU+V7NybGZM3wpngJYP/7&#10;/QD55MmxhjXYpYN0Wj2Kshp4iRmah1105pDoRQ/gLYqAw40R7tzsRIvd5+DoO/YHzJebr7Lt/x4o&#10;cjR/O/uFm9457dfl5VHzeidJ4g4i+BRAVK57XX/Qs7j3AD0HAPI0v1Qfn92sUD7Z2rW9R9j26+rP&#10;EP0jvln7QXeJFW3/fOX+AdUbN7eAhd/CL4fD+vGqgsB3anXRT7N/U1fbDJWmfzt7gis8f1vdwvcW&#10;4sfr3tXBTZbdno1GhzfLEZ3850mOyzNsXhwX0dsPstVdtg/iPvu/kGE3C/6/6+8Eoia56vJnXx60&#10;wAnw0X6yzfEF8vyj6ZDsoPOwxnl8/PWtQSc8Q3btHv1aIDyL+TPMwABM2z/fnt9FHuJyjj/MP9n6&#10;hfpdhh9eAN+zN4sWPwbuYvq7nB3zdxfs2Rq4A7rMurj8GEcvmzHwKhoN2gid8218E64d3uYclyti&#10;Mf9+hIidY3Y6ZppelFgfAkPsJwTnXCwG13v3PskKXNao49stBD/sBKED1rA3Z1vnqyGRQAaV3ce3&#10;iBHeDGukz4nGqGv+FB3hV+xDXFXQCUBqD4K0AvACqIA19h+aaHoWBw/fO5wc4UdACcSN1+itjqrm&#10;S46Dy3KBZcNb3MTelEHbRxeix3ZCYP/hMP7i8i5GCC5WR/gWRfwpboEJyp+/gjnfP/whXgEADgzg&#10;/4sarh5ja1lm23l41yHGwuVfAG9hCTLsvbwCsN5g8lxP0X+EC/wYwHOcbAEw3a+QIjp+vD796ms8&#10;+pM6nJZzNBKkvH2mAUAByjHPagNdS4ogCNDvXW0Juis7IgumKVnFlgWWx74NW+9NG5jaQsatCp3M&#10;0+5yt6vHPRqPvU19IzizacADZEpz6RuhHXOQMQt2QrG9xcM96i31CxgbIlY+1AStpDpKfZAIqiHW&#10;TafmzqQzp1zP9u6sBVcOWS+7Xq9aw23LvWUggLe0YsE8HCzlsgrs+QWzN+fdhelsvM09tVZ6xwvI&#10;HAl8tKS7za57w9NPCcto2qfbkiQCnFKiBfHcI9M0892wSdlMDba/3N2cyjfPfLXwzGpCGi19HXAb&#10;cBqllsVrIkalZg8XK495X1IlwinlhWfGxcbFgbUdUtFAmGWyZIXTE6+jaGnH63qHtv3YuQjrSGwy&#10;CUZle5XVBJXo29iQTaAueuevO5dvMn8zFKuMOeF4FDqGgZkxE+YxsY7wljU+mSfHJnuQkXi8ZOlc&#10;hm7i2wAbWjea1oIxScAo00FsRUxsxt1235K3/C1IOYyC2KATiEC2VOZatq0USsZSxv2of1G/jYf5&#10;9z2V+g5Ut/KiIK6hngUsCiPq0LYtU4KYam6/u9B5rKq+NJ7w1kVe9+AyjdCawHi+lr0qGiThyCQf&#10;W7ChX3H/tnZzrQtd1aa0tg2ID2IratcfQ0jS5cF1lNz0ZdU3mtVN06qNDkwVyY7n3FO4wKDvnEZj&#10;muLuOEkdM2v4tuC2Ik0Ew7lRATwjkqcLLzQxXgRMjlO6FfCuk9JHCYhhqEEiGsJFdRM7Aiq8J4GG&#10;dJJDJpYn2gXQMK123jImLRXeM1hNjWJOMetCl8ii09zqtehUTUoLzhrHiYMjXhPjuLaR1rGjmcSg&#10;scJZsh+SLEJgLCEW8PAeBJQ64V3qghEL+95V5AUhLbWQ1kvPuAukD+CkVcK1DIQxkfEsNUEnfBL4&#10;bZf2/PiwTnuKM88AWONtYwDnU5uQDQs6TbBqq3LpyS2PLqmoYZ0wOsot5qFeV1a3zi7AfWm2i0XX&#10;zBxK6aEcXRNQ7jrcJDwKIXaI47woC9s6CErv094+yTi0cbaKmHIyNPG1SUovu0RT3tha81J1XNv3&#10;hdqsrpftxjNRBf2SsrbhinhHDY0iJKFJWOtkazsIGbFVeK31rYvompAL1mur0mmN0tLWCGeFlxyJ&#10;ZCWNqL2c1yhSTsOY8tSzwAo4DuO99rYBauFM78I3a6gR6W5E7IKMSOkDryPlhPLet947RnqeVVZn&#10;rEk4xgIRoSDcSyZTH0YWIE4TSqG9n2dEKh3wcN86x+3bzG1C41hrSEOJCYRrvalkRS0RqYMgJTOg&#10;TYfyYSvjPDBlZHLIyhEQFwgQ4v/bTeT/reuPgTFvkluIXVnetDM85fE/Nz2kDErkr4AIOd4txW5S&#10;jZM1z9ZYbujnewBfXPei8pe3OGxhkjmS20foptEc6IcApttboQFc0EXFCYB81fSBrfcxd0+3I8lP&#10;5OM5enfwtP94iSW4efWLenGpkRBko3wq6wcdzOZPbf5kOh58k2HvaXh0jBfbWBEC4PY7jAP8uBrQ&#10;GyAEfATjcPwCo+VYoAYx680x8MEVftcckR6SUT/88nyyKGONboMJGhyfkQK9TWc5ajDEiu0cyuao&#10;AF3/35N3B28A97sa9z6/e90fLS4GyyvWtde6/tj/DMBq9ggTfhBsgDsnZPz9+s9fjNHDvESziRhy&#10;1NtkO5pOn4+2Y4wvBsBxcfouIODDC0WTbq/p4+tHkOu3KYAgGSXdqy6WwOEuDp8pjngN245QUPSO&#10;4eopTC5+JoBv75P9eP+dUXkX5vTGLxZPF+m2LREC95rz1p/9oFHgWwC4so+dNwev7OgN9gF3vXEX&#10;aAdTYlaAf990l7fl7d7BLt4Zop7izjhK8GYe5Vere/Fj1ABoBytgkONZ82iIY8qOFtefPApAd/Fh&#10;CQWoNdkCn6T532UgDCoegc0PUU8AoEoYZpMM9xGhpNWb8WILMgAQAfxBnuDV4+hVKMrZvQu0mJ+L&#10;eXN+yHDeI8BWZoFxTx1qahTsxzhBXF2/mZ2x82I1B8bx7WpGHf4EFwixBu53awyHL8irKfjKQL/l&#10;i9nIV7cAOJb/ZAGY8f3c/D8REgqAnJG99QRb+HA3uxveRbXBGlj8Cf6XOMOqg5YfongB7OFZNFze&#10;57s7qxiHavuN5do8B+7Ek0WMFO8/aOe3+PrdO8E/JMlkhzdXm0ugB3Jz+FfzeW+YZ5kHLXof9p76&#10;fx8B5RDsU7b33c4O0MUedlYD/VuxBLpLDmD9ZuvObDPD+SndbT+kP5rZh1i+hR6s513+6S7OgksZ&#10;j7ag8ZjuqM0pgA6Cu8BvzsvrGHgA/uVs7sjhtHjWPfbqgwnH/4EDLPIAP3uBzsEl/RABgMvrcXCC&#10;Tyyy09nuB3g8LPGavaNx/wHwMQ7vB4oCOt/7UyJgfhiIR+xvFIB+VH+7u9HlvRRf5PeenmSXU5wc&#10;M/8+roi7k8znu5M+OxneK7+ub+777GOggLt8vWhXhuEVLLYnGMy3W/IKd9EkX0UIAdI5LeDRdK9u&#10;Ula/N2kALGxI5vh+dAIsEkzQ6UM0CPnZqnnT/gvMMZboA8DFTep7w2aIRBGcoQf24fPHBbBu/8Mf&#10;vq9CAG0CfNlhwnw5Ja+HHz0FhvUAZMLoqy2QxOO6OV+X1ea2Af4eLh98jBZvcZ31/j2eIC0BArwt&#10;Etx7rvbZzeOTHhZfAksL/N0dexsWQJjsPadvzw10S+hOipN7VwwzMivvBbi9urgD9MUECmjA0OAQ&#10;x6eYgePDq3TarPXdow8/wJxF4HRYAFfA6EeRWWO5lRuRWJEaeCojRcgWiKbSUAZahdp0SoQGlDIb&#10;US8Is2BNE0rPMtqjNRG6nXizAydoXcetHgcsE0EI42weWAvKLWW2YsRYilWkbzr5MkBLh4QL6UXm&#10;hSON7hgfKRKAMiGCMBM05rVJlzrYBNrv5PoWvtvNbuyVJDykglBBAhZFLI1AAyuSwZW7f9LtL88s&#10;r1re3ghmEQnHHKOesZgGMYlT8GPbezJ/Z+i3J1VH+UnlUuqI94Q4Cs5UFpggpMTGRPR1MUb80A1/&#10;uh7suU5oQq9JTXzNYQPNQuZInzu2c9ugl7a8nWFd+rw0c9mWVgWFF46VjMy5t0HHXIl2O9weOF5m&#10;TdWxG+ecqwIOySJGWVxpuiYqzzaUi7o0voAX62iUb+/2ot0t06c+JnWUgDRzThmnDYs9HJSyRFXM&#10;nFH+ig2V2woqwe1i6FrlVRrlMqoEZYwyA1O7tTO3iV8lQbVyiVfHAY9LN0Eka+EbZhkhRIiSRysX&#10;F1YUKiB13+p6QK8rmYxFzl1DWGxExsIoYIY0S1MtrFlzZruVHNbJZPBuSX9KizTWJCVByEhoGWvC&#10;SiW553OnS21b87Kv3NbJaONDwgNGIkFpwm034B0Rw0lNmDMz72IFvaHdxnVu9aCxsaMhpUI2lgPE&#10;0EAJ45kjiaC+2azjWNaDBkdO7qdcDGmbgTDPlXccBDqROomtUC2nDTx1eWRrQSihALSPHSgcrWNZ&#10;I7SVsOCEMGYspSsq3tbkurCKG0rqqK2Ik60NvKPGOb8WtI40T/IobjKNnWLEXCqC5RsSd5RoNKeA&#10;hyLWGU8VMQY14Ak89ZuxE07bZW6VJ0RywUGJa52oSKpZ5FRqc8aPnC2xUlQZ2VBOY5H61lKlqabC&#10;csZZHauOC3snVvxhltqypjeeTJ3W3hhNlKKtdoWvG6qTJBCEzRkdJVErsBKmjfIqbZvUEKZkiyDX&#10;rmXSRS3l/U550IkLllITCs1i6kZcDb1LXGpZqHVSyyCPIPmGcja04tL7k0CGQTL0vi2b6couDVEZ&#10;admgwXRBro2ogo5ro/CCds+SYbnf5wck2GonmToIy27tqek0nFMqvQ1VyxptZ6RZcsa5mEZnU8KU&#10;ugZLtze5t1R4GzJNBHGCcL7h4qrtBzxf/4Cuqglrg25gGCsjqwT1JHBeaksdpdz3/HSMzWbjxsDC&#10;Z85sWT7QInKOK+VaS7VJgSj2DfeOhpYUHrZhVSGqhoFyGgrHhbeEW0+9AMh6uKGeIk487um2t2nK&#10;qmo9qAgUqCbah0prIpgRIDKvHPxcrnMxr9rWzj2vIaSjVBPbwP8xR5X9MTDmsLxABs+3puHiHbwE&#10;8PumOAHK3hzZvSvkePDymwSmimnexfTDOui83oaxGI0qnf7VpCDBD2s5RD55Cg3sAwA+w3q5xutT&#10;02TlOjwAgKwX4uUM2Pzw8qeTfhfHbdXDC6CP2Qz9MzQfIM12N1AV/oOJKfga63TTu/EYv8BPgK8e&#10;NEBzfxu9VQlg8uS7X/3eI4Yj6DVo36lB0T05vmf2p9l7wCB8gxh4u4PtEDiddvEKH3Vmw6T6HmgR&#10;IVk1By9CPLe+jxBqQZPF0zpsgRe7/+PbZnWMV5P3Ffr/3XmLSDzoJDsYLfb3olNjcI6hopD0W3Tg&#10;lTF4dw/u8haLj5Ml7xissjwAppvuYEg3GyAD8H3v6O3NRoK8GXCAfFkCY8xWhAEv0QNq/eCbBT1v&#10;ctyawS5+GMRKBR2kwC3QujF4EKKZ4ejpAsfuAls/oHjncNsM/t0Q51804eUeljGwhd1uN0I/ekix&#10;w7AmHHa+OgSA6+3Lrb0fUoTXe0duSRSDTuNjvCjOS/w9Z0sN8It7sr896b1eXT2LFri+YE3vJdDi&#10;odnAAsDgXbRTV1xfo72R0+ey6wCkL7t/YQFm5vYSTWeF2+45gK3TGqMScJAm8b3BV4MlEKn5FQVe&#10;4mRh7+EZD5pghDvo2u7hePjkk69f4t2dAW0Bht+jkei8Uy7AFI7B4snhzgF47Su8gJn0+kPqThHh&#10;N9h6J7ldT3uvTuhw34V1TwLYua7PT4AcaGDuvHcAQFUHPKhN6YC94VNfzm6fX+3gH3L/+gZdXO32&#10;CP+vJ38zB/D7pGrOkfZ20Y8eiXnfmd++efUMufwq+PL0/YnFzTS8OKuwda94MRnq7IPvr4ESzbWS&#10;uAsUJYBzdIHPWWvF0gCM73TSElm27tG/+7HD1fy9sd2/cFfAz7fj95Ni7aLtEDrEeSdw7x8icB9+&#10;lX5r+19/3AeUdMMmAB8ctFA3MyJD3Lpv4bewd7EZta93+MPOBDMBhfyQEPTelHxsWS6Bs/Lf4RaD&#10;B0P80wAd7C6ADGh2Z7g8nub/WHx3VKKG8AnuctGvTqDerKHkSq5xIzK8TAPwx+2mSv8nhQqrKj5u&#10;LkWyDPJ7Cd45xt2BOr64IlAfmfZtPhzC/1Ac/6dgxvJORAjKTYH2/V7wsuHA/eepNQSLEMkPu+0t&#10;evgQRe6Q7M5TsHWInd1kd/R5sMoBzqMr9fJd38XNjgTw/c4coZYv/HxxGOLkDjhvAY1vqu3iU/kG&#10;c7RI9iNk1P4NfgBggMMwAHIEnwOPv8W3+qMETxoMAdxZIQJOjwAgxeH1Pt25SScvvz4dNjRDuRuU&#10;d7DdWf0bkFW1gRoDd9IN8DCew2P/WdOZOQAAIABJREFU5GXxEdAPNvhXj6JJEL5A9Es36slOfyqC&#10;/tvZXRy/GgNZOUquHSaL986APq4gWX3PtwjhgMiO8L9hvo1x0hUAGgxPF01/gHT/u8W37FkXGdBH&#10;5njMOBPCMMG1R+CMtMnceVdLt2YQVUobplzrKGt5UFpROhESz2jszTpes3hTwp9Qu+iaWBhSqkLZ&#10;QvHKBbWiCacMbumdcaUPWpcZH3hCmPPUWu+ZFZGpJQFxhhFhfUhdQIj2gkoyyuyARFU12Eysna/m&#10;pawD20iuCAR1GbWpI4HxklZ8PpuJ4I3oivtsh7eRZa3qNIQSqiNTMVVbpygCzgS6N89J+zQp3iOn&#10;K7WSDhqGW1AfUJfyVkilKdVxXo9Wry9e3f08ftDzE2HCeezzmHkKAUus8Dai3icDHYgubbLcFYy0&#10;EbirukWdKBMqBC2hlmuflYH1YzavxR1Zd0JACTPllHp35MsjtYmKtmjS3MdO0EJONXXKcJMTU6eu&#10;7lSaVipUJrVgUX5hB0quZEOJgw6I5d6GzkDQvBcsun3pw4Mp25qTnkyDgdDasA2RLWVOt8Q4F1rS&#10;a/qBmpBl1zZFM6eyasq0sZGzI+eI0Tb3wZqkVZAWI1mFvQpJSNrakb40E0ak5hzCeqP02tmNEEXK&#10;0eET0d3+r4Q48qLp+MTzQOYhLxI44YjxVnmrnKvcguT1yTx51ns7FkwGWzrZNp1UpEQIUGdDq6jx&#10;hpvGl8RsiCewddq0hFVcNoSXjdUVZ1oIA6pInMexyVi9WvS7aQodWG8JM0wSQihVSJzn1BJUyLSQ&#10;SpHWlWxj+MKTuXQz5trSxwUi7ZlxziEMlSwr7wHmiVVs02RXZpA3YbjxsaMi9I3RihgLECjKq4q1&#10;yjHrhg4DLdF2ram4NcMHAJdacC5tQ2pNNYMFaw1VTmtUtV/Xyeu8+doEMVGbgDJGBTPeGeNhBdWE&#10;twi0CLHQbccnt5u3tOVQPmZp09QthaaMeOKBqjGpQJ5jM0isbHpBmZirjN+4YFnLRlNlbQNTeut4&#10;2GUEehQto90Fdsw1YzHEoEOCXRNutV1pI+Y73MvIG/DBgtPUreL8urGVdoo4rTmpGC+tK017TX0t&#10;hjJcM8JtkZA61lbNQnvLQ1qzbWCLmDRVYGTum6ImmaMtNcRb4b0wTbeab+mqzwIvhAlZEJZSxar0&#10;ynrqRNkkORIu9bBaBFdC336a1WK83MoG3TvTmbM8FQ6hc7EnoXWB0sz6IEpvllZplcCnjLIgcTVT&#10;jhDnQJwX1ks4Ihjpbbtulhs/17sEPoQkKtLSK+7hA1DYwJuQGIBQRzV6gJPgjXcN3TiSU+4gmWHw&#10;QpGuMo63HoXnvp3Fzmuo0LOhjBIviHeeaxdUYIoSw5128Q2h0nLKgqAnJzHfk3Qc8sByu4atPf6I&#10;lzF/FIz5uvroCosOwX6z2eDHfnH+cJ7eAzLsFWvsIATu/whYxijwh783iJb/Pzdv0mNpel6JnXf8&#10;5jvHjXnIyMzIsSqLVcUSKUqk3N0ShHa3LLjb/Su8MLwyYG+9NQx75V/gTduQZTXclkQ3xRZZxWKx&#10;pszKOTMy5ogbd/7m7528oOBVLw0Y5vkFBw8eHODBOc95ZjfBj/Kl9hKcuFjgdh/Iv63uYZZDwwD4&#10;GLde2SbcGw9jUtGzBWCyDHl3UI1aP9pdLPS3P4M4vFjeBlQ9uA1sN/6TBYRaplbi4QqL8TlF0Ntc&#10;77aAlQy4zkXLNUtbZfiH1ogHf/A+ATK4zTlw65mApQ3enl1me88eI5zEQA4cYKEA7K2MsPU1Wjc1&#10;wkfAJk4K2/Gxwt6mySFgYSct9JMjeLdxe4mddgS014J26nBrhEXwFtn8ZBpjUcTsMQZls44C2Mbn&#10;+LV/qw8s53fWh1iWn3aF0gASCtTbkvX//gQv30YosA2wbgvAbkCPDm9+r8kPp98OOiubebUOhVQ0&#10;6PXaW37yavhsA9d3pkzGbyk00hhYi95Vz0kOP0Bwr/cbQjcxvl925jp11zift/8p6yc++PXNvSss&#10;F1mJjfrK4vgUXTQ4GJaTfw9g4/KePbw7wtI7YaYwWwTDEEgf+EmU3zS9bvBqgc3z7isQ3GhtenVP&#10;rWyA2lvODHARxcU5gFO8VkeDk2AtKXqrT1cOXn/exxj1rdzLz3CZrl+7zIoWWphVT9HsBXgXARSn&#10;pvRl8gGis78183y9OfoyyB711GcvHu5e+ymev4JhR1+9xBN0bwJITQbg9cNnoX3L0F47bybnqjG/&#10;oGgw3xTd7XQv41ik5zgNcYD3cfXq4m77QUGJy04xRNUQgcstaW4uSBKAANunJ0B72T550X7P4BZw&#10;hnuIcNvfSzPIx3vHxwu2dpY/K1uRxJftYT/PgjvAWp29vIXy5rnaDdji9zH7lExvOqIarPIpscCL&#10;NzFG8KXxxEUEgMWb60sM4gYNDBai4KteUXeBavaqc56FmzPoOfjPp+jFz657p3/i3gPSaxzm8Y7l&#10;lwKoYP0xXkaflPV3Ajdy4M2II6pzjPPp8RTbkF4bTQuX2NlHA9f01trsQtfLETAkabtzRPbFizUy&#10;dwwTjJFEZ0Ufx7j47If9ClA9pGmJFH218d1K+ifxA+w+Li9AgEsECOJSjtuvZdNBG0GJYgcSz0Cj&#10;sEbwPESnPQ79u8BwmrQpVHqonUSzdnzy0opgZ++yxK8exbiHXZIYB4no7Tq2affmj9OqgTsA8968&#10;6UUL3B15w7KHf43Yowi/cQDamAJj2I8wfPfVz0JgpzP8zXofq2OHGe4P6ecQ2JNyxTSgBkfwsBB4&#10;fxXJaAQADtXpRvtkAIQfAEAP836vQJziIyB4WJbARg4fAMw4bqJn2M6ABXAGHxztDPcf7b3nm8Wv&#10;I1wdY+wwxnnRHvcgUQBnLQC6n64hGYodANOzFlAAJ7wF/GhMZt1lQ6cn6c5AoLrJtfVWbOMzfNVC&#10;PQM/WwdM8Ey9wxH65fXqKap/ZdBkAFC8xEVpu1MfeJVi+2DLv/vN1bM2AJTSgRtGNHGN1bWu0NQR&#10;1z7mJY1dLEQiRRSSSDOvcMRUymeEwVgsWUBYLJtE17JHEYt65i8bUUXaCepIuyp0QQi31DGCRk3B&#10;5ty7Et6MshnKmUmNUpZ6WYs2njWBqTzVENSWOG6YbBgzRHLblnRQeHQ2W+7me7muLa05c6ThdS0K&#10;JbSRHiMeI+t60No4sA/905EtaOA3RCC2zJRiXpllsyxsnjmSWjg13sbp32B5IapbeR6IkgtK4Hs2&#10;8k1ALTGs0mHhHCfd+a6cnExejxYvPdYIJwMV8IYLowPUIZwPxfMyXMqw9Nv5JGdzmcgWc6vGdlzC&#10;SbtyUE3Z0ooqI0hvlZKlkUtOCLUDW5fm8opN89CRFnhoJJD6hJB13Xgs7q9JERHT8JVWst7pRYS3&#10;xJJQ31LHMuYTbtvOMpjSZY1S/jL1x9V8gldTnJVkukROGrasRWqF0S3YINZh7EKHeGLkpUkasmoi&#10;r1FBehlb2+O2D1vQZdaYtGZLw2sGLVXJnEqdtnKe03NhbWymUvmGsJoRLRiY1cw5z8UuRX5a6Xey&#10;MbmdMHclhGuEbKSxQsMRZYlxLvCVWLn0e/PXJEgMxpPZyE0uXHVdU2ublisTVzPWVBhLtb7i+u6q&#10;F59FsrEl8TOEJWV1ZFSgG944Liizccamdd5pBxQ+YwiIS+AC0RCvdtw6OGcdBwWc85ylJRXOCaBR&#10;TGvKIufaxkjXCFomqvK5KxgEt4SaWhIuaRdhR/SDVig5NdwzSQN43NGacN+oQGmUzNZCK+dMJe3C&#10;J0UEx2zhccEpKEkrLSCZoERoDzpAw1lFdOU48faPXEpVV1CmldPEasEZ9TiEcEw4IYCAzafNLDmf&#10;IQDmstVr1U1GhHZcOWKcIa5mUULLoIpX2kKtls17jccNWeasaDQ1WeAa6Zwy1ml4hsSVR3FZtbTl&#10;6+sqMqnOde0YbUJat6kWnqkYr6FoOGtcQ+KFP6gZi+coZvY81deVWqgqxaywqU+kI1ZyloGtpD7P&#10;WyuZDIQrtuj50E65SShpu9rX3bAKeipSxuuUvm91W9RR6OU8vFZkZNW5q66dvZRaLWUEbVi5NMgp&#10;teBGBLbnJ1266vnVMJ7ky99wTbmuBGmoBAghxjJQxoJA9PMlHYGktiTqyPolYwgKkMZm0CWgFNVK&#10;MOtLwu1KtWxRVyo5uqB2SmooaoU0PoznjCdACayGa7gtXUWKRV00SeRY4ULnPGkhlKFGO7CGSPQd&#10;KKjhtPAI3ZSyQwuuGakSp8LMejn1uLOU6MZZ30kXJtqXjlMF68H4oMZZLS3xgd9hM+Z34ox5mJyt&#10;X/YggcFmC09Jt9XZnOPoVwBj7QYvO81zPMN8Begn7/2R/Cncxq7CydDnPhPYfoERzl8jrVKHxU50&#10;xDMHYDw++uQ8XwEvEa5ebFwB9F2McR/+EIjb7afp7xv1IElToHydHwHnku8FOBIbF37Y7AA1vpdM&#10;JH7bjNaJr7HyIACRIevRWRYvp8jxAjmwbCNOAbwBsNoqH2L7/fz6DyRXqMRWpMpztENkqgZ76X2A&#10;ekygSlwCy5Cihij2/1Dv14sQoQS+2Op/BYFRBpwINBYWgihsT9on9tW80+3tnrbDwcm6UUaeWqR2&#10;8/In+D4eo4bsnJA55vSHY9Q+xlgARVJcv8TtXYWtHCESYFO+/u3I88kErcMbq/dGKQA/wrvijEev&#10;tnB6BtzW7+FyZdyloPs443jnwwAtdvdv5TdXkbvA0494loKS+aRzRVZ9hJ0ZxFkKVHjzDsjwPr3z&#10;nV10sBF+Dsi6QWvyPQDN4HTcwwybtzYgWsXff1NM7NVxArSt2fYBbLRPsIEDlAscnex5MM0MkqJi&#10;wAbx2PYpsHVxS5RpzMDC8vL+r3Fr8+dpcN0HN61NF3RP166L8OgSXbz37H7Nj/zL3WPg+hdbXvAO&#10;mMw3Nj8M5JaR4cpuM3/hDu4AR+jO7t5WlxfB3QPcQodcLxGKEMCN8B692jca2FiubzyR7mBsHC5J&#10;Z4aJiHHdFhvYGQKI8c9u7Hy+yEMbeBVwjF3cVHCP6+Bkx/2cwdsDZkDHDJ51D8bPz/A6x51vXnQU&#10;XnXeZSGR7y8+SPmD83+p7q4uzermhy3al+/hVQcLxM1jqMvVhbyp8Lbd/+GQdeU3QdMdp9FKBmCA&#10;1QN4ZtakqfYvlxGCqxbGs61bEgKhCpfnryKLg8h/28Pd6CSuXwdA+1aCqWdQ0K/fPd7BO1MGpDgB&#10;vAgHDBhtQuLbIFDq5AFMsog00vEjCPT+CNkJ0E6BkQp7l2/7IaY3kieLbQYOSG/DTRfztm3EoHSt&#10;LZzfwKDpIClJvoPgB4APJ1CdJPxvJITAAyxMiXktovUFcNQGQDaCbH+x7SQuT1F+BWvVBe5NDhm8&#10;KbubvjXD367weQ/IIJIbbIpvb5Cd7YeHwMkhDfDJBGp3jgde3OhnwN269JrHp3PP//LbBaDI/so7&#10;VEAEE+D8X+IVhb189HH6KwC+Rq2vLkHfuyftqyN3kX4PqMcDOWk7KPUJ8E5gW0Bij6W7lb1uA9BZ&#10;eoyPEcPcj/E2PxihVX/dwaNugx3AHpKjAkD59fL7r4AAX7shcNzlF7j30rZRt4EQ8TSoEaaN/UtY&#10;1qJfv+7fwkDjFlpXxNQA6AhDc/bKcSRVhWi3VIC/DkBPsHO+Wh5Lir+vti76Yjs5gVr6eMrpd9Cy&#10;e4jvbdeBLbHxGjh++7i+c7H78lfBoNn9i/pL2y9jKJR/v57dCGgl8TVuJ+CiMyqGq3fmABZtkmtW&#10;E6rJb18AKmosJ4waGWBqTemcHhE9Fl5Ow7qS0AH1rNMVSSFEGWEmQ24SN1blsqoIDSKv7XmyEph6&#10;RepKZTVrg2fEBw85QWC80LapjZV1cJYa5pe1MGXQ5AS2UcRYKhnTkudeswzmdSdzfcuqmW75riBB&#10;ZhxnNbOZI6XTDeOF1y61h0kdvJmzy2/07vf3+53f855xJmK6Wrph7cKmhi0BY4AqrBKab/uK7y5s&#10;3T6Z0myk49pKDVJynUujBOATkzjSHvNGR4ON4c6Ckdfry7S9DLjzCdPcLmVTQ/FqqZ2C5PnlIomz&#10;jaurUZB/E7HLhDWhpaZmKIUwgTUFrY+JZp5XwxarNkrsMLf7S+woX5BOiXDuSJOrlcZ2nYNAlJak&#10;YnrJ3s7Js1lRuUVfLYbLIKTMESYoJ1ozS6GasqrDxJFWooZr+XCoQ+mCRi3LzDjKW3XWqerYxl3t&#10;W0uMBjEigO6RqwQzwxpv6FbRRFgqJLYGJ1NgZrVBSWShkmzZnS7lpX+r3uyOWv14LIThgtmwa3gI&#10;RbjR1FT1cmlHmR3dljKY9FTyekvppDSe4Yxx5mAVsdZjkH6NaGI6clmNqe60Yyl4QHs0aDlPEE5A&#10;NQgVhAq6vjTSd8rsjEXrNrF+z1UdobzSkFKBqoCpoGpkhpW4G1Q9Y6xR2i4sTAOvBKiqwqZitIBf&#10;Ea5rQaUuPUiuG991pOsqzBfkZU2uQBpiCalqw5ygjNVOIZemtNZiye1SNBVRhviMrfhBBAbbGC6g&#10;SA+CE0adpQbU+haRBnNjS0Z1rlHVUDR0Qch8xgjT3HOezz3OPCqJ3wZTG5ScdCZwqh5THubc58b5&#10;jfYMkUYQyxk1cc92k41HeiKxRrqDdroogwas1tZpAlCHMGgqdUXVtbr2vfLMG61BRWnRTWaeryg4&#10;HFUwhVWFcR4MCRRlvqd5BbsmGnnVHs3ilFLqc0tZ01BdEmZtrYSi1EitLSZNEwX+g0je5KXX1LYm&#10;1BHPOEJbpHS27UpOjWWFhJY2trSX8+6EeLmhtqKWCT8znvR4VC89r1IBHIdroWixK0PGNaQOVmoS&#10;RB2eMJN5cxY0jYccIjW8dq6h+orYcwJvOQ/kWlsjdaHnIt1QNBJK0IZwUGGcDV3oLQI92ZjYGVkh&#10;UjIaOuNq1xAYMKV4YXQjSuIFIERS9Dcs2+eURP6Mu8ypgtKaS8IYg+VEMMXslaVR1GPcm6CXMlka&#10;agyrCUqpFaMcUVBIo50fqBBt46hvXTdlznHjJBEBbXs0stppqMJFjtaCgzvkOtWlqunCyCwUtCW4&#10;97v94s//vybw/wIO/c1bAVIARiTT+69Wprf/soc/+z28ba4KufqwSK+WD4o1CPAFrgZrcmK7hfXa&#10;4/BVH7f5XXjo3noJ/FFw6MNvz9bR/W4xeLALq+VvBxSTgzEWD0/bRTCGG0wGKGcfWOZ12obN0tUH&#10;SRsAvjDFx1fSa1vIUqF1OMVBeFbY45y2VyBxXp9uYL0CHXQ3z5fII9zBT9Wrf3r6YbZ8CoTh3rRV&#10;td7MTxvlmRWNa85O304DdfiLOx/eP3a6fTDGd2vxg5lg3XD867Xk+7qxUXIMGM8Hnqw03d2vN/EJ&#10;8uF6dE2wgh6w9NHCWgz0bwMApmb8l7trfwZg5pQgr1v/2y3yg0co4fe24fDe6PRouzXAreN21foV&#10;Y/0ArXh4AIPn5nzVbMxvvbtxvYeV+x93YLpvp2S/BXh4Otq+n1wjH2PrHgB+hvZmLOFGOFvFFrdg&#10;X7nXQxJuP1oFYO7jHC7G6cty6yfjBWI62vmUAOedJea3gNd4bTNgQMj50Se8Z7mkww2JpVOt7jDE&#10;ELOrebfTT+48Qh/hDBn/dzG/B7OGCBHKlzg+qO8Mts9qbAb06Zvl5k6rDeD8L7H1nwHrQK8bAkUV&#10;rM33L9b6P04wv1DeusC4hS18cD1Gq9LYErnX7GIN/fQw+tFgPtrrNLhafOdvPei1i5XtEF/eOf7w&#10;SbL8OGsBBtvr61iUy7bxV7ppiiQvXgzCOxhWjPmZGVRsEB5/6q1v4O7mtw1//0uM9iABAKnGm796&#10;dYw/xvxvcG+wZ8cuw2ug/aOkxDHch4F6VoreP8PgrzAHsdhvA+TFIxafFxvZzvn6RTa3397Xt+f/&#10;epvgYqOX4WSR3dbRq7mog3c72PvD9eXfXnQtxOKyXiDtYPCRG3yaA8DeePFuox1vD9b6g/kbfF+6&#10;d/1jXO9evMaBWL7cPF0/u+9CvMnxIMcIOxPM/zgqH5+OgN3tnef1cTvHfLFm/vF+X/1y8vOOze+v&#10;tP8v3CzxpWk6XvJXN0nwNGrjjH2ThCh+Bq+/hnd0gvN+6g7uznHcxnEP0TlMDw/SX7/Cul5cnCDH&#10;jRPYTVzgjXi6zG//Xj8vkOAvcvLgxL9/d3a/LarXv3x660+2AnRe7eN28Qa7fSCYpUW31X5Jvltf&#10;259dbu08gfgBppcHPaheKrA/K+CFk8QRjOACoEXa1+9jpTjGXnc03mq9GbOb5wzvP0MT5c09L4Yf&#10;nHxzZ+vDPPvBjrSfsukPW3to4e+AmzOsdVE50OzNSfZ7CYcIMDxpT3pIo99PGiziaRvvvhvsfQ+U&#10;pHSYAnujCMNTYBeXT7zbnbMpuu0YQ4zn/2hIv0HV6y/mdcfMj/ENvI9nS3g38BAwYB+Q9LhOqPcB&#10;ANwt3x0+2zvoA/sAyIuBu4Met8CfmdHk8KNHM1wBa1Ogt5fGxgHL4dkWNjs4AzbKXxLy4NQLbhiA&#10;yn6GiQw4b7p/3rYl0gzLWsxaC/Wr9s0fOoyuQCezprcGcgvP8vhfHU2RbK0vCAZ/Pt3P2jOBDhZ/&#10;kqwBUDsqR4pvOHY70QocByp5jbzFnDZ+oYhpbAgdgBlL65zTlZnmismBA3Ki50445SWKEedqY1hD&#10;SE0sdYIq7mKSiTimWmIBZS3jrhN4hpXK6sBIAhoqE/hwZOrZhNKgEsEiY7y2nRZ1scsdPGNpWdOW&#10;Llgr0JTWsIqmruK0sOJikiHwqUubkguf+TZVntNKywaqqI+JjRMSdFy3aKYvvu6KbNEZLll3UY6u&#10;NaeqbApiDcLa+DJnwoqAkX5re/Iti+OXHXWsVkU10yc5KWrUnrOcUCtc6ftOtAyC0U4YJya4XnQy&#10;4xiWVZnmhVEe1VzXqfGWrtOwrBfsXkt+/Lzv0WbSOhOsLu1CB9NuDeRsMVUldK+7NWYEl9HaRPrR&#10;ChK+bGYVTQtSFs0SWRYWbCqzVMV1aUZ5x1t4frc7E223bG2rOvdJLVFSMIAviRORFYt54V6nbJ6R&#10;llmuajugvTZBEbpxLGbTVnmWLFxjNmqjpivGSRhXcaFsywu7YRR3lQ0vrt3y+NQkO3I6E69mtjHC&#10;cM2F8l0mVMFt1hqOUEfLkz6/1xo3l7UyNScLS7QzoizR1LXU8HifeHrOkvabg5FLi/D1qlc7TWyj&#10;qsZq7rhT2hpwKQNPit78uCu76/F1Cb6Y1pltZpHMrHaWulpbC6FCYq7acRgcSrSvN3ybKzEnlDKP&#10;QjirlXAgQ9759Kd/798yjHZYJx60on6srW2Piyyf5Wqal2pR2wqFWDZVd+BbI/zI8NB1klarveax&#10;Vn2xmJXzsaqIzqfLt42atFIpZcrWJBcyDPph1Ev8VjtsqbqZj6bz2aywjxdLYYLaOVdXhlCWhLwV&#10;MJZwr9Na66yphi6WL66mlh2e5oVaNnNuGMAIJVTA80iYhFGyst1OtDcuanp5fJguxWXW5FXNoR11&#10;1tnAsrbwgyRsi05Td+65YDSX1rLGasLAqKPOmsw8+ZU1l6xqgl5QdLa25iy514y0GBfLaHLZWi5q&#10;nRfEOSejps7Z1ARXFyxqL1rNnfBmIJ75dno9d4vUpQVf5FVTNRQNCOuiY8UlUdrvRhmrVrdy1hKz&#10;GsU0byqdFyLPFosXusdnDo6weUijhEVhWASdedtjdWEuymZ57YorXV4pK6+XxRpdVIkIeWJYUko/&#10;jPzuiqxEaWbjJl2+nU8ZHcncRyCWyhhXe56wYa8JemXozy9Pae8+Hc16CU9ZQycc8BUpXWNF7lSp&#10;G2qt81B7tu36GhUfSsvyqAoYZczU2moCaE4bOGYtnNWCLGzuHyX+zV6DzNHaagYnCfMYKGFOKwVW&#10;Gm1mNI6CPK4YAXeLhnWtElSAUCtswy0xzmripMj0sk0C/22w3KReRDzjGKnB69pSoxxh4M43xPBR&#10;lu8yX04iZ+OsRbTvAm6Z/F3wLP7DIM79/z8z9xqXt7B2gcX6bzD6yLJpt+9/fRp+0AeK07zvIrQe&#10;o31bw0+/QmfvFelu/duL4E8bmF0wfYGL9dlK2vWFOfdnG2hjKiBRx40FJafc79vPNL2RmFWwZYrW&#10;BMqD65QZCbT5X4fqP8XzHD+I/oHL6el8a6NzOsdWD/gG9SM4wH8D7I0vWW/tlTO3nzPzACzHWTTe&#10;RIDvOuThKnCG5JNe+nkLeLf5oTz7UuEPfPl/vjycbKXbuAMNcPwGuI/Pg6NP9O68RjzLm7UI/C1x&#10;+4EGRAGEvznERxLZJuzZqNUflh4CC8tmL+ruPW8OdIAClzhbCzfngD/HcUevfsHpx2mik2u+WJm3&#10;01e4ugcWz2+gY5AxxFAWwiFnKnouUKC5A5kjNWB9XEjcvMCSTb1hTwA0BYBZYrugmKHpQjbXeLJy&#10;+iG2CuThKKoX8G4DJRZqmhTexVok8ctL8ud/hvgdXcBOMVz/cHzx1K7sPjn6bK3o9PvNm5N0d6PP&#10;GxwFzS7eAPewBFp4dqLvbXCwZw3umRrZIVY6k+drto1kHT6Aoxq7cyBO6ygfYa2Dp1e4P6hRUAiB&#10;YvKk14vxzSCQMb+v4ERN4KHE6NWL4fsHACnceWgU+BDTwJIZPe/Cx2QXY3V0h+9++Td4+BO8jPAQ&#10;eAy8d5ljrcGiiyOnImJuwsfF87frd/efH1/KnWYfOyeYbV91v84W1c32e7iOcAG8Dz0nSRcRMAEw&#10;QECTcpQCrgdMAwRudKsaVqhfwcPaBcp11kA8QvXZ3/UHPynHReGHgwqLLnZneH2A1svawdsKl8+8&#10;Fjzg8pfb3u6y9rXs31l/8eXRnUhet/sr50sgnwFdrKt/crH8W4hNtAjsKaefaLxo6cXy6WDtZnD5&#10;7Ql++MFqlV/5r5BhNcfVKm7g1ujp6/w+8FR+cJ9+i8riBtAInKmFD1L1Wv0pJqGV+7R5Av8A9iWa&#10;OzoqSht79JnMvwdUdvDs9ADWgsW5AAAgAElEQVQ7fQz+985ss7BnvaBHWuX0qmz+E7j/uXKBB4x/&#10;jsmPQYCDN6hvKg8G8LXDGcHuAjA4r9INP2l6kHgHbAICSGETFBPE/Xc11AK3h3PgKfJHRUTCVCE5&#10;KnGHwnkoX/2ye/v3gUPgBnLoEXRylA52V14Bt/FNhff9/AXkphEJA6p3yFfOZLqZJBcoE7TjhUCI&#10;UqSBScDwBPCQ3UY8PUJvPcuXcTQAauTed9Gbu7jJTmfXW4GDP3yBk10MfAQAYkK2QZ9j7SbO7wL/&#10;BgCwC3q0Yv+Pl+52Z3ITcjIq+8PhZIl2C99g/NHh4PUNJLpe5cf5/PaTDn7P4Wh8ubuypgpMPsXq&#10;P54RaPtuxbhR5g+765jMrN996rDJF/FnmcAm/shd4at+9T3rkxQIxqhzdHfrK7yo8H73ApMENzK4&#10;tStSrMLHMZ3vFF/OL//RaBvrAsnFy9E6H2L97CTtbEagUaWRqFE9Gia7ChC/VcR5bSR1VxnNG4Sk&#10;HggberLhvCgcb1V6PEt6CYdepJdZM/R5h/jOCC2d5ZYRw/zUkbhmgVeMK5a41AsYmoYUxoWxDiJl&#10;rCFFqFAUnEN4zi1aVcQFKU2pHPFZ5AlmuYYBaYzOzWxw4ehue2Gko4qy2moiCi3/3U9/9j/8d//t&#10;L371C8J4v72K6dlCMkVsYui2ZJsyROAtqKtUqsriytoiJA/ysPQ4k6YT6aBsWSalr6huqlpnxKXW&#10;qbRBY19q05LJun+TmUlEFyEjnAtQwo2WMAXXEwZvoF8/JZXcirfH3YkcaGOZY7H1Q8JrT+a8kWpK&#10;ST2rs4JlQZltVHKEYS24J+nATwISLQvXKMqTdhmP5LSu25lZ6oo5402oI6g7pEyE8gJCQ46K9kHg&#10;mqliOWhV2Vzx2oXGFIYUJQglDJRpQ7qQl/GSvbfGFY9dXYrSEG3HRJ2DMLDYikQFnrOy31Cnbzhp&#10;RJNWrtK8cjDSlGFz7SwvWKtM1oKati2umWar3MtDWjhtKmKWzM4VyWtZ2jJXdLdtTcUHIgSMjJSo&#10;QYyFByNaVndcfX1RVtcNa8JG1KQraRsqZNbjknKirdOWMWYFXFqoidlMdc10ZWi15kke+IzYgCrO&#10;QI0ndNLwqWElnbpT2Vryahy1tQArarGsOGvgUW224tYf3nk0C+ZTn1dZuxiP69nYzK8WsuSb3X7U&#10;6nI/CXyJuGk8IR2JbDFN6wp1xaqmnJWjdDn2hd/u9Af9dS7bhqQty7oyqIdLsjQ5eLmsluP51WyR&#10;VVkr9kTYC1jQCiMZ9KhfKcUc5ZxWlpdlVZSTIp9kVT2PO9C6u9nuU7lhk2qVeBUnjWBOE6OrsimL&#10;ZVXM5pO0Nvk4XG/t9tcLPxQ2jD3qewKUmFobpZ3WKk9HxWx6PWPLjLRMmcF3tOI+CFkdkhtbCCWZ&#10;V8w4zYy4CNtp7RZvl/teR3vSC/NuMI+DhgW+1lIp7aIaJbtuObwlY102p6Jx3ajr+u2ynSgZOiKI&#10;8FqhWWn4YXWNJWULo8sruxyLmjb9ru0FUkjKfesHIgprDlIq3cAjVdhwW6fh1XWRTdJupP0VE/s8&#10;8ihZJb3FYK4WjA+VVo1Jy6wuQOeBmC2sP1adwO8lRnaYdFHfuyp9QUpPK+doo12dpfLyKp6mVge5&#10;TNbaV8VVMO5UxNbIiPfRjz/5L/7L//xPf/LHPuGWGcVEQARxOGJmoOAVhpRL43mCM+W5hhBRML+B&#10;i3nBUHAa0AtdxJAFK2ujVkLuCRijSe1QogkNnAjRcmpCO/2a4tSYHrSkTNMatiG1sAVhlESEgfjk&#10;EhfDy1VfQsYVGMuIqIx2VeMco4EfWk2wZCrKq8AvHYYNeG0a5nHf938XTIv/IH4nzhhzotk2x+gE&#10;z7exdooDD2hQbl4EWD9DvgkNiKNfj9e/j0t4O5i+nQT7fY3mFkoctk9vYBUQcHDk9QKqg3sZjsOn&#10;PboSp58h+efuBGRTV3TqowFmBu8xAEssWvANPIY3x25/5xuyHKK1MX975e2vBroAt4AELJ4coXVn&#10;GeISaIL0/pTRbaDKUA+rNnw8IuQ5C5rVEtfAzgr0NXT/YDSZqXBknhmqGYY4jx9vYEVjjWuAA++M&#10;2btsYAOsnWaTSRw9KpMyyM7T4KZjuYNoT99Me/caHNYvtwZ7wkg0WA6a1kzi3OHBmXmzxW4CAPTE&#10;cDD0n+AkqBzzdxRe3sZBcw25AsAB4y+wsnf+Gdv4QRdffosP39eoL2G2XodnN99skpsa4A4vycn6&#10;ojNpEnCsdGbRZfepw/0NYArdBR9DreAQOMAo/Xkr6Rd4ELknHnk4tS96V3fJxg1sHK6muEof7OC7&#10;9MCfTd+k7zbiyxq9K3TbQPvtv0XrT88Gi020r/Bl0HyYSWzYd4bupThy5foyl7u8RscDgAyv439z&#10;CwdQtyEA9ZX7uw/sj5+O5YPiLW7sXwKrR/bKO1xb03h8B+9lgOeOBdGY7KPB8Tp6QI20j+QL4OMG&#10;OZ6E8uFLQGP+AB2VQ3iAel0Ft3yUwBl+2/kNC7jLQ7p2wwDnbrZDukcOMYEC1t6gugn/S/zqw/Le&#10;L4PqAwxDLPVle20fk/LHN9s/f9MGVt/vv3nq94qzrHiYtNWr6gVGvXDMi/Zof4hJAgX4uDOFxvNL&#10;HOS36T95N//b9zty/hfNmz/feYjj787gNgHA11AcxvV2lur40xUMT8AUHgEAckQU+fX9h9HTJwyt&#10;Djbw8fOLr7Buei/en4pvsX8Hn1+jPcUd4AzYpHK6oXqFwwDuJcidTYzOLpdijSnEeDrtrCSySZNN&#10;TDGYYXxX4bnwgO8BnwEx0qzvDyant7vxp8HK1gVyV80wA9b34L0Dw3bdP7GTVeBqFzgCnHPnMBtP&#10;7fJ+8yVOdkbb28NIIB3nySAyqmZi5sa5Htysgfi3SjA6Qme3eI2wfar7G9y/slhvMNMniLe7J/h2&#10;+8X7uJN/Oo9+aAE5KmMXYPX/0RH3phrf9Ffqx3Drl/6ptR9sUODr8uoDspoWSOJTWIOClD3jPdu8&#10;uGdOEPwA1SJFm/kI6xL8czz9Cd5DMcUXifn43bdhlGFjF27nmLzbwd4E0A1WBUCudLX6zkcfIBe8&#10;u29QoZVgmfogFRyAACjvwT11wEuki2+S7z9CY/4Xyf7FP9C16dNJcr/+HN2PjiLWxUUL68eLImnP&#10;Amz6R1+83P34AHhzXk82Jp9giDOOzWvAjsrVYQBV4/AxDj4GoDPw+AzYBL7Eqw9dAnI8xn2B2H6H&#10;7gM8BXr2uX65snX3+inu3gdg0HwH2cZCo2JA+5vVLx7iw+WsH3W/a7A6nxX52507rReXt+90dTUv&#10;vYyAateCioRxXCrGLHVQDUyZBITitG5WTvKmF4BLn1KPO8846rThM0ojJyJhspyGXsqEp6wtiVBE&#10;EAtijFBG5LRgmueLuNvJXYFQCEeI04yAIiBEamZr05Dckbl3KehueFbGPaY5sSWDU8T99S//3X//&#10;P/5Pf/fXX6DWHlxgUYDZqAxLG4AbwUtPaI9AaZc2FEo4T9nODi6OYLVEKKRj3IGaGsRoTpR1RFlw&#10;jwQtq64iAT4jmYNljFshrRO+tj4qRZ0iIpLNIvOAMrrl02URG5tWtDYOlIbW9yypeVNz4gprdNj0&#10;liS0bhKSygEN86jHBVXWNkpSITwvjWs78fs+eO7GjpRgjuXSVx6hTtnaAkR2fRYyc7oUlGU2ti5j&#10;DpT6jBPOtQ41D3SUI2NSTOzSkdg542llhAaIAyBdaJ3fuJRANzAOJgqjuGY6LvNSCMIcMYxaYZnW&#10;XgbCjGnTPOsrVgqlBtbLZWUcaYgwxrKmFtQQSaoaRvuAB6bjCKzxKlUybrgnPccj6zRV86asahpi&#10;o8KR3gQtiNEhdYLXzilLqGU+VR5VKEihRccNHT+f9myLBzyPy7K2UjlOUDNSe5TWFFloXdrhxQKh&#10;dGrI/KmrK82Z8yTVaNVmoMk1yrQladWNq5zA5tY3lFCa0agJ+y4MUS/o4tqD1lHsqrTumdYMHhVM&#10;RQWlYLWDtpT7RAhblJzk1O9WmLAGmoTSNNpoZyE9ZznLVQwrI5G7SqdOgQroiIrGjzRXTiunnCPO&#10;CeOMY4y2DRa6yzZm9CJS1vp+41FX1bRSxIIQBwHK2Xrde7c/o1faiMDNAsIdZ8pZazkl1MkKQS01&#10;VnfF89fNdoGFpJCB1sQ4zoiyutaA8yg3ThI2iG13yZ/wkijW8jztjILhljpHC89BuMhq2fKqqzKt&#10;Y2FCS7KYiRZ0yVTGtAOliKnzaTC2mWu4VlEnzEwoVFqJqrEEisHG4B4JMlFarmChPcfCPeNGrtZW&#10;W1cZpwynEIwRn6vAJmOxJBVrJUGaNIFTdmJcYwmDIkQZwUIerNRyimkV86qIQhTMKic9F3gUmohK&#10;dWxteHjib6nyirDFWh3krC4j/snHH/83/9V//cOPfgSqSdAIzgSJDKlniAOTWy1EVjG/RSkxsqxh&#10;SEkDwxilCo75kgkFeNqkWZpCDAJGlFPGEWao02BgQnAaAs4SNi10pxyTJILvFahyrWzpSUVCpv1M&#10;MO0Mj677quNM4XE4FivnnKucIbn2cpCII3QulHVTJ2KBRU/72nlLziKC5Hc2V/Y74TOx5TMAY2/b&#10;rKDZ24KTaDoIztdPYNYRAd54RHbv7Ugz3EEf+b0brQATCY5rHz1EgDgBxqQki/XO6F5encRYs914&#10;SZH8cwBk+wLlYx/D89Ka0mNOoUHVKtt457HxG6Q3+7M34GhtAC9f7h+e4TvoUYkz5BLwJw/vYAet&#10;wWdtH74pTsMREOLT3ttQVTBIv72/QU3/B0UXCnizs3mEDp+83EGMHTzdYT/dV9Wi2UD36zqfqG/B&#10;c2Ay37Nssamz7ctXYj1+8QjcjJfBJKbJ68sKUfulxOm9HqZruNE9EJFULWAwb+XX6ObTB4sZzln/&#10;BMD0DF/wPtP98atfPsT2wNtuAVs4ACA5np0A0zd4urIC0I21Ca6A+uAImCHbehF+dWs8+GYDwAUA&#10;goPvLqp2sseqrQivicE67ofzDPa6BU4WdqURWBw4ADr58RIPeoB8IoG6Nx26PgC9JTASIfDdMRJy&#10;UW0eDOPXWA69Uu7YPEyv3+zvY/A6RKoW8PCh/xoZ9Kfl6nfpTzvYPbuwqF6i8xd4AQAguIX/+Je4&#10;DTsuga+m3/vqY8Lkg1WTBdvuEN4Jxru0Bw9miId4uYzfQhD11UsP/ZPZ+pcOs/kEfSQYpx8DkFkk&#10;H5aAl375YNGZ4PzSA/jrMb81ny7QeEDr8Vvg6Hk2BdCs3UgBDuxM4ymwqxd9YA0TfQM+gDuH65DF&#10;gR2GBimyqoZj763i9ZsFcCzWvrWTqWhef4W6fTTCCXw62CmaD5fJzfXTpb/IflTg3tS+AN7s7nVW&#10;6A9f4STCH2RHzdHtj4Lr4xP0Wt0dfkq9DBVvm2O0SXHsLP70be9Dg1vAqfdRvoIoyIMNvHz7hKx0&#10;rv+IA8vsi65/FxDTvaO1fXyAF/En7+PO7U0Am71VrO31qEtXgHdxjQiXZ9BY67UQSAjcjHdbqeA3&#10;r7E+K3M2//DqS47UB77Cv08wznYSTOwYm9MyhT85dWcZVLgSftCy79BwlHDOBTIKkcD6wG3gEKtg&#10;uP9d6zz66NrfDyMBHBZJe35ZYC7Op5OADLr1rxADmGPhkIcU5spswfW3+IICHQr4xVW83Z2eY1tV&#10;aIDK3utg5ICwHcxXT74YAykA2EPS8sdALiqQwRo+8H8rjh8Eq7W/SHqmOSWl2P282TnBDXqXfIts&#10;Bz97B14lPsL6CDzA+A/xHk6BeQ+bgonb97DxQ2BnRK53sLfI0AdW9asZ0TgU3B/fOkUXSCrTrm4T&#10;rNQpgGrH/Ud8iF5Qtlr+SRcA9C6S769ghGeS/YsTjIDDc/wMNL6/AqiPELHdomlhHcBOO+wiOQOK&#10;3bs3rgFAbVR3sPHVlLvNS4D+AqvDALgyaozdJkWeYoz4ENi0JfDVh6PbIAPgToOr9mXT3ctTXK6P&#10;mg69uzXvf4a790+Av17isZLvAyGSm49XabPafYQ/Nqaw3eUYD6aItpi4s1dg/87aS3ACmKstWa9H&#10;TSuqCIPWhGrrmyZoGkFZCetsLIVeC7t8ue5X/dBGQgvurGEqa1vlO+csKuGI8OBAFQkKEi8bOctl&#10;qnzFmW99UZO4siGzRcDqGkQzJbSWtWZzpY51eWTIyHquTVZra2UsCWAYoZQSIwSJSdTVYWhMQGli&#10;G4uqDe7XWjnbgBUmbLRwzsAp4hnRQtAvZXBewa5SEHDnWUm5MqQGV5I0nCp4FEHS0M6YDWnVksQF&#10;xkFYE1oDOKIpKkG1FJazzHHK6ygQeVosrs104rq5CbSgkAamMto4yj14CRGtXBREblPiSrhKShMJ&#10;RZtaW208lEwXJudFQ7zCumjhVE0rjy1bsmaNqQtnLOXMSQnIQCsR2Ca08DQ8GAJtC9WoppSkEb6i&#10;DJSUqByB8RorTc00qDOaGesbiJqiJixqZItQTzLa8ppMlE5b33qOEUqtMa621EibROlalDHqkZyV&#10;FUn8JWWq9khNZaM914TCxNRxZQEHooA5Q1Guauk1HjUJR2C0p7Rz1lH4kgvmSpxZhu0z9JaEqkaG&#10;2vcJk5Rw4hwhjRUNaATa9saLvRZiAq/K67mSNRPEs4bqGlZxxwRnKgThWjhXhPCv4zwjlUJBkXqu&#10;Jto0C1MaB1Fb3tTrpHa2MHQu/ZKRFV10soWXTYVKiUMDZkxtHOEA10iNmQVlOfi/uXuTX1uzM83r&#10;We3Xf7vf+/Tn9m1E3IhwpO2wTTqdVUkpi6pCKjGpAWJCIQYwAtGNjBASCCQolVQTJKRiBghqUAlZ&#10;baYzbYftcHQ3bty+Off0e599dr+/dnUMnIUYMUGiJD9/wVp615LWq/U+v6d0sra6LmW5bq5VA35A&#10;pbJ5uQis9VVhC2M1E9RntcdLSKjaqmVR15VXAxxce1IQFpGywesgZmhwKwhK4kue7ofLptAW1RSV&#10;TjjXwjM1d5ozK33HPUmJR2HpuT8NX7S8uSdnAlo5AxgBMEcVYSX1XCEDRbKZ7pjQEPR7ZMNWMM7A&#10;1dwZD1RQGFZrUldkVqZH+0oXA2PsLFOryiOK+toyRgjnTFDui3ABUXvO1QYT5ipJ+Fj46xbnMfNB&#10;uMoJnTCiaWRE5LtlW3BHSme1ZuBAO0KYEAEqtZVWMwLragcslMp1XtNMMWUogQarCK815NoaXjgP&#10;giwDW5DQmoRYR1AQpklEqG+0Wk3cvIRnSIOyujJGC8KkAAud8c2a22NCjpywpSXcePAvoQR3Tli3&#10;1g2/wYkjzlkjlA20lq6IPLUg1evQUzpJlGO6csQ6BsepddzWMKaybmmM0rBT9fxR8qoTUGEEammp&#10;V0lRSeGodJCawoCoJRqhcXLNxFojX5hSV9R3Mgw4D6iNrA0qIstGJhYSMVmgKonNmbHcScKYls5w&#10;4rioCRGeB8oLz9Zz45RXwjP/P73G/2WI/fjHP/6XvYb/7/Ii+DJkQzoIGSNPxnUvPQNy+H1q8fmn&#10;r/bic+FdhaVH7FW92ki+QLyrGgjy6Fz4ZwF6CC5fx65PEolodsaHKbZZUr7ClAgbwMsTRK0C4+B4&#10;R0476DEw4P98Pr15K8TrKNvlUdDGBJ/2UJ0NWt/Kq7Dh99l596dt7GMY6rh8Cu6bOGkSL944a75o&#10;L+M90zsOfEIh/vt/7z/N4J/cDe+hJdcHp9gx9dxedOYwP/57/y6uzSn3jxCEG5/vxHsNIFwhLMFy&#10;Dumj3UKWj6i8Mm544eL187Obd/eBxwt074CgWE+OSdixjhU288LpeXrYlPvP/dXLMGIDtJZB6nXf&#10;lqzNQ7t7GK36WoQnD8VXDlcspN9roA7brGcD+0VB7m3OQYvrmcCsZfp5b76LNlOCFIeNM3zTyZPV&#10;jYlBIC+frIP3oxAgEGt5GkWpQhWeHbKLNplNeXtxhOQqVoBHBh4QfhUGm/O/81//vWo6rlAoII2x&#10;YnX/cvwf/+2/C+3Bl5CXw9XG4rkabG4+xUz4rRYgemhVdDsQXc+jcINW3EzDp/B63QivJ3YwykbD&#10;KO7F31yI1svNxvamb/63S3ovprNXbJ8GRRAdfs6uqU/oeJtsdfU6lzIlcafvrRuB7BDECBG9xqsd&#10;GbvJAs3V2jRnZ7rjh34zRNGgUXGcNL5m8d3TmnUYLgetGI1kHoLD51Nv+PJtPEgsi3J8ET0NsLkc&#10;8cQy5z8j+mZD0DhbgrpZdJrKzX/wn/znB5mbAW0gW5sL7Op8/T/QAo24bhevp7nRMtI5YpOWkAcb&#10;6K3J5W6F2F+NUGgsm+XLQ/axvZLq6M0GtkdcW5ZbZR8Ejr9pus1V7isC8pfc4M2z9fWb19byZI4B&#10;FqetRHsypztvZxYy2522XwF2wKtLDCiSCU7aWedCdnqmo3MylW+UN4ExVKI4JZgXYfHx8nBo2CUe&#10;1lMP883Z+0fu9K2807rgXjzv9fcxXmxVW0l08uQaLoKr2+KyNZmVvDPY63n5uUb18nr090+vKhyg&#10;YEblqFWgZTY1H//7P7ZtsD/uBR/WZdT1f/HVRG0MDlFdjcuHwzD3wiB80ZfmKTbbI0Y7bFLJ3lqo&#10;pgmOAteMyQjncd748nVjc7AMggBvRlWyyZ3n0+NV2lif8niGixtVU3MqshXZXJ1in4CG2xTHoI1g&#10;CdRfweuDL2uwWnVbwRxxj2yXuLxgDzya8JvNgkYWhM54HksQciKLdmk6/JM29tklPwwpxbj9Re/T&#10;zTMUpu371XmDCT5sXDR4C+kKCJ4u/8v/7u9quGmwgfodeNtvb7zAgfarQdka/fg//DFW/MLHypSd&#10;0kPKHkZko9V8mGIjhIN1QxJEEBwwAAVeAlvp4bG3ajEMv06SNsbdccOVmKe2AbYHDw+xuE6TFJx7&#10;5czjO6doNYBKgJdY8WVYeFWYPJbFLKJb8su3ok+9+AXw7VfnED3i6XtyusGeo4oWXCbipOEa40kd&#10;xTqJct/4i8FJTHoEF9Fx+7zRGVPCPVk6m4iprDgrHKeGEWqs0aiJA0pSSRsxHg5p2XBLz58TS6Fl&#10;4fSaWSchmabGqAWvAwZalvnMX7haEuVHa5poCEPJmqImIQcCp4WXa+0RUgtaGb6EKFlKnM+U8Z2g&#10;zDniQs+3ROeOBXVdahDv/PT4pz/90+eHr1Sq8+Zvxm10ZGlNfWtrZdvCKkoKkNoRUMOMQS3dgrMi&#10;EWG+kSlGGpHLM1BmRG0IdU6COSVV7nEVNGiZLettYJPyEiiYtIQ44iRx3MBYq6jRSlmTI7ROI3XU&#10;lWGiOKxhxkknQaSBNMS3vBKWeoKYVuVsAygIJYw0mPGJNoSUYAbwaaFNrZnzfWajSlW1a5poz8SG&#10;kUxoZi1RVjlnjHG1dc6AMuZJ26YmLKxXUuHgrCqIUtJBGfDQ5yUVRBFQ4XwDW3m5CZRHg0AlFnlN&#10;jfAZXZnU8aWnmaIUNow1l7rSYa67ztFSUWfCpl6i9nJpHJXcgFJDmOGO+U5y6owVlOwn0UyFyvNE&#10;vjac1ZoZ6mpmrHNWc2edD5dYn1F33t91mYq9igWsJE5r5zTxjQuoEQkizugq42TF8oneNlI2bMaI&#10;yYlVnIIRaY1vICglvmNK5RaoPSogLVeOlYwpOFsbZwQBpdQEyqdQeUVsqxvFmktjiYl0HlRKWVYx&#10;Z6CJIoklunJ55IxkJG+bQmgWEc3FSgnLqCdsbStlgoSyIsxNYB3hhqCurLGE+azh2Sioa58Y5Zih&#10;iQwK2raEWpszWzFjlUXtmALGimbUhzXGgBonS99JVXuOSOIJKhylyhGrLC/80G0twbSdOyjKHDPW&#10;ESuMJcYpj+uQ+jZPwMouq9Oj1W4WTqrKE0Zxn/AA3FFZUWqZZY1KdopyDUd8VaWUu1bJlTVEauIz&#10;SwWYADeWKBUZYiWBIa60qVAzlteiArSxzDABSj3HA+pSlYM2bLWWdWgcdbBlRbD2eC6tBZihcNZp&#10;2zBl7RJXCOYMhZMpS7aIx8OwiiLPZVKbCF4urKqKTW1WQO4AjwriqKmtNoCTKTqhjpS5VJI4j0ju&#10;1bULTAULDQ54gZKUmIo5p4jnPFeZWjr/b/5bf6s3aDHGGROMcUopY0aAa5GMy9OJHtTaxRXhgjJD&#10;uIahXBFOwAlltaOUBB527C2qBWFWe670laFWOMuMM5YbEGccs0Qx5/k5aJvpkQfEzA+EkIQ4R2tJ&#10;jLQUjvlcy6lnrZSJ0L5asqlwNiKeoJySikMz67uc5F5BZDB1rOEzLthvscv/t+E35hMs5ROFh/nG&#10;b/az20/H5ipwv2ZPrIe732tddL4N73Um0cGNzWSIjxkeNj/9DCF8i7uHmEIm10kEOIxRXcEDCgC+&#10;H/a70Arjt0eAH8AFXUzuXKxgncPpX32HAsCGV7qzf/JkgrujbwPX3uXAHvOBkm7ig+EixwaykX8f&#10;SLcBlWbu4Q3cQkpZiKsK1ckv7YLEwKRXeE+GxwVCpFwViP2JBOy0BPo5ymujRQ/fATK/xCLJDgZw&#10;fY4YTxcL6Og7AtjESR1nrds5Vi9wfw9lhhWacedWfAKfICnZK2zsX9y3X34VLvrdFq7hEinU/7Hc&#10;fgNg2MMm4s/4sKiS2UebOGyAjfAQEsAplTRMAV5crop5o7PcZOxPXs+b9JnGG8DrTm5FfTcO9MuW&#10;f+KnzaDPsKZw+OSnXTQB9gYBtm/gBtT1DpBurV4Px8lCZ8CBw9l9QHeCsl78ppx7Qd9Gv9/DhS0R&#10;ABtYBhWeNUQX212sL8WH2F+OCvblnwEoPMyWENgmYwrgIYK7xV23Dj/b36DgMbnNAbx/BYt3cAYc&#10;jG4a4I/57vVF3j4C3vS/BdxO1UdzGARHX68BHmAIjTFk4+tCALiOG6fTjHRbZNX/2lS+38F+7lC6&#10;+enRxbQr8IMSR3yFKdBQcw4b9B9J71WBZr3x3hUoVldZc/kh3mtCtdtu1MCjYbMMVZ3jYa9xFmRm&#10;fMUfe09BcvzgJjDdTbgDZ5gAACAASURBVADguzPAwgKkJyPcurbRF+XjW3g8bKMEdofPjq4UvOXh&#10;ibr+IQgQDy8Q9N7g7J/B4RTn+J8M4ncGRfpwvn36weSyCPDL27tv2n+0GOr38DJ7uYUNlCffagC7&#10;VxdngxmAGfz2MfD9EI1ehWg1OsWwjfl0/GjrbDZmSWfBDPYBYIZyBWy3MHC5+CluNnCJ7T5uegDS&#10;XyHDXvnUZgc7muSHh6stiI/OkMOe48H5wcXJxgF67dZ6VedYI56mV77I8q57H+Co4igfAFUyAG59&#10;//r69jla7QznfoQ5fvh+5ybYd4bCH31659qnH60mIW4B79xd4wlbAGiXh8uOdpjafRR/fIzBxR7C&#10;kw8icYgZGHC74+0CXWC0u1EOg96qCNAKA4YldCtZFsEm0MYlAPRwDqQ4Tdq4qIBUTIT06zXaEDi1&#10;z8462wAP6jM8Zjg6B2gv9IGnPvbtZA0/P/pdAEiG+0CKHt4xdw/7KW1ivvT6PAhnu94+5u4tKICd&#10;/QRmDrDvDGX0yx35a/klawIljrYXvVfHeBa61TPczGwdWpDkAbn4BkhbI+CcgLYZQOfA8ohh9BTj&#10;m7jEOdu2u1Nsdt+rwbGDHjZ3nrcRWKRAjQdvG1hlc2DzYKmxxO7LZwB8YHEVG0lB2//U97DfGL6P&#10;p0+wb7xJY6U/qh499bcRyRRenfdPLz+EJ7dyetreRbIOt0bg6uefH5ctNMjWAbLKNZ9sY/MtrgEh&#10;zbQ4N6SpgyCPmAFD7lhmuKIgVEtHHaVrJ9Z1ImQXelAy5qzy1jIuQx8eIJRzhU9q7WpT+ytGokIz&#10;IpXt6nmblJyRgDEpAeasjAghsSO+0ZxJYWVVxcUy1FbKLoLAEZo6XlubAWVW1y4zRlswj9eqZkrR&#10;lSUrjsjTnrcknmNRjtp5uuHWoa6lIQyhtkGlOSkbodrlur3yOtQ2Kn8SGCG4YIZLS0JSU66qmNZt&#10;kjE1Eg0MOiCP4+iC0TpIKAcnmltjYUtilSVOA8L6ke/p5q6GM9Y5YqwTDtTAVtpWyuiCwopg4m0U&#10;wUyRen5Dqc21C7MFqdfSOt8waamkjClaOK6hMqU5pY6yBePPRXapM6hKocoVbEmlor9JuyQBbGxc&#10;YVHFdLHhxrHOiTSu4YoAllCvlr6UBLJhAldbpTUIiFAOY2pPI+dELXUeVwLKq4y1VjvmSE28svRs&#10;Xul6tLDT2q6FW0mNWmmXl56wHqz1ai0rSmvKlOMQjMVubTM6ubTTuTI6K73MBRmXGSWlMxoVFUZJ&#10;uWJeBhasJ66H9cwsF6Wy1DoKRgUlzApS+NXMVqxaGK9izIw7cj7VVe4q26BIOSXambqmpvRMLYlk&#10;nJCoYwpR+Vc8LYTRjhrlXMWhBBy45XZJCaWe4LArTNU092blYFX6tVJwJTWG1MJzflBxBQJPoLYe&#10;Zj5fULGgprA1Wzg5NjIHYRy6tpUNDDzHI1jHiCJEaZaXel3XJQ0hhOSgMq9LpzwtlBWmsCghNXxO&#10;ifRUGKnUU5z0wZJWZiLiFdwvhVXguqS6NJoZJYkztJ7gtYWSMByhDaBcTQwRitmKahgnV8bP5lhh&#10;UYpsI7ncXyhhloJUglMSEM6EdFyCEyJ0tTaFdQQ6bif23XLCMmJgSl6vuVIsZ7amNSdaOAbK0zCM&#10;CA9IGZIcwdqStaClZLkLsjJVWegKRPGqrlLwGoHHuUqbZRhkIIUxmlriMeYR5oFEygvK0DkOMAu4&#10;DPpYuFGdF/PzpS5rbq3MSbJkRLsCSxNbE/g14ZY6kTLZky41czqZmqkmhCSOVaiK0mbrpi6ItRqh&#10;I2nJ6YTbAoF2vaoYhCLA+WRI25GVlErJGINzBqXVS5JNRJkH9PpGhJ2UsBjQhBoBCOO4o0CgbVjC&#10;U7WFJRb5agHCKZXZzGVGO6YBZ0EsLHEFK1duPVeremM9qy1hnpoyMrO0VopWBa80q7lnAuGE9mxU&#10;F54xDIES/dmGl7ecZnCVM5oojoKYyiruc8sGxEle/YuQj99O/Ta0Md/Drrwn7IPGCTADkNToMZWN&#10;Xrmf3TusEIJ3PgOwG52hAeQ4UwA8fPvB0QxiiVf7RRs4xyoDCIYHHoDLF5XBdOPtmDz0PEzvd4D5&#10;EFsX6SuKclWOaoJ9PG8fAL82FSdden2NNWCO8TUuMec8X/oOUBsNPwcaDwEU4NVEs4jcADCGuBwB&#10;4pjtbMZw63dh2bNX6CZTbDzAGYB1uV8HZ8N2BwCGm3OnsAAQwUeM9bZePn+Ei3p2pdFyLcxxqPDN&#10;YJS8dwchkiv451OEEVYPKXDxF3me8G/YAn3QD3Z2G/rmr7HCC4Vj8a9l4h4w35gsa5C7eivYu94S&#10;z7CPw0s6voPlMVbblcNdH5XTccLYF0jPj/D7aQxtGP2hW7WiTiX6JMX+zVYoAP82gCW+JNj5PdgE&#10;DrdxNClwCZgTQIma7Ps91+AG6JMjKaBRngPo7gJAXQy71Z89pwBwPMQSKc5P7rAV0GltxAmwYjcH&#10;T7++8UMNHQHdFPOxXfUmGNsdYBRgXo4/4sBkf7qcdYEZsO5zbAFXO++ZEn8I8MavsdHGXg/HM/HO&#10;IwTI3+p7H8+BhGMDTTQsbK84RP52dYLuSzeHqgt8/6EnumSFEKiGt7b3+mEAMIW9/Q7aSzTOmwCb&#10;P3t3jhsVlHz9ssYBci96mqIsRhBceIOTtzc2NtRaPAoXD87wyoouV0jhoLH3sxf3AMffAfDLNRDV&#10;AEYn7hHwRiPA/TF6mAKbGKLRPQf9Gi38evwJLoFT3PKKYgR7vUUSg238zRp4ebm1iWEMsHZw59p3&#10;D4+aEzQbAG5EvU/cCPQH5/gOKY/wDjDmcQenAPDzm8Bz11uWffzi+9MSgwHo1i6wXG4/rYa6gU10&#10;AxSb4aOLyNvrdK5DJ/Ht+3kdVuFVILyyt4l+iQ4GnzZjWYar9A/wmVe65jtLwCDaHl79UX7CeOIq&#10;4D1cX9MeEL0ZAi2g3o3HAvNVF60XDhMEZ/V1lJt4c9zUwBGm0BsS6z+MLhhKvwFYyMMY7W68PgHp&#10;7TehOlmXZt+Ef7hr0cfhZMdcwz6ugaDOmwBQARHgzyIvCWjWPfBRtTDVSIMsOQV+srFegLvnI5wD&#10;2/UGaDCDCjqvAsgmQHG2Td/fIvYSDNMt3DlG3+DLPwJlR3iwqkcPWxsE4d6sLip4L7HAE8DW7Gz/&#10;sOcBzRr+CIsVAF2HV1ZPADTqvLUP7Lz/z1FnWM6sBzNH5y5aRTledbApSPfOEn5P6gvgp0B1HRiY&#10;DrAJYMoANIF0r0br7vSiRnfl7ZTqTQuQ+jkKkAog2DMX5WRWQK9+jX0gieg/gr7avw2GtbsDYDY+&#10;r8+B0ybwB3NMmugNkbw/29o83K1faNDo7s4zUKBWMlLbWiPzH4cHeojlMo6yXZykezcGNMMJXsfm&#10;sYfq3uHrN1eAg5rWy8C1vJmAq3M6NnblYoWmdgHRUjif+RXkSrvWSlIqIKkz0q2osZCURoZLSMck&#10;SazkLlBeYGPL12QhNCHMqyhMoGhiSWyrEKXmRKEBUEkYM77IpDcjxCjOltyMLSnhecaJwvKS+zov&#10;fcOd4ponaVHoADzlxKcyLZItQjy/rhtTwpiJ1xEKYsErTuuGNQ3nxS6ySgz56nKzfHpPHPBTlZlt&#10;J6ismFQmsJWwhijnMk2Kips6nr0WXnexcK4yxQJVlSuXGRTEgTgGQii3zFekL0VjWDn57WrWbFck&#10;hA5LJbQBNaW0BXeU2Eoqbg3jSh1rMzLV0laK1AVDRbmlnBEjqBUgippKyik6jlG3s4qjSjDABxOa&#10;2YprUC5ZIojHXGWd0igNr9ZeOrWpW5uAWBcxSATOeapmHtWyJREDGtZSRYIlEXlgRFq0RNYiRgiW&#10;0klgSakdq0vrVoVXlMLZkPsN3g3QYQVXB6A5KDE0VdpSqxwxgGPOUGjnNCnz6DIbCNe9XtfbIJ4e&#10;EFNQ5xxh2jJDneZEcVqJeunpkinMiTIDUjiyNoKWJCwtUVrxai3ygpeSOF4FmtNillHtvLVzNSrC&#10;S8qMAa2Ira2tK5czaWmWEVjrva32Q+tzkVGuOCWEWUmIELJOnHLEk4IvXW10aEprxpnja+5Lz4aE&#10;+wg8wpXhjnHiRcKzqBFZwnzTpIqLClZjbT1nWoLGGTXIQS3iFiXMScKJpAi48ARVsrqIuA5cUleu&#10;FO6I1HXYJJaSACEXgaXS6KaqNrMiMNmZr5aEe7kMnMpcrlStc2Uqqw2csz5RMTPCOX5JU36HNVDV&#10;1khjPMeJ8xlxhCpbO7ciRNUmZrMe3gpvD44S44w1lNZW1sRoagwy2BlB7ZKVShbH8rG7Waf3vDwm&#10;ZeoqrowriSpJqYytnOeMXxrCYrGMYz8hobHXlLhqo5bhXqV1WeXG5IwDtSK+pRaxE8JRJWBCDWjO&#10;ahpWzgMVsgwDRkiK0kB7cNwQampDq1oSJxgq5iaeLqRBSCaQVsWwnqdhoIhcMzEzYW4ToYNoJTmk&#10;IZGxLq+NsVy5yjCrHezSukxohLok/rROh/NeBWbslVbPqwV1Gs5qUytbGythW0L121SmQFU5Sksn&#10;57ZylgnHqIN2tqS28pyRrtYpmdrQNyeMcpNeLhO78o1ilDpOLbOwxJrYIKYLbhkJl44odt9WOzMr&#10;5pJmghpHqGUEhFgjneBerAo4zDKizmpucyId9XzhMwirrWPwtRDaJi7TOv8tsMD/v+i3wuJ/coad&#10;BbK78whN2BpfyNOPIEfoDTBH0UQAnDr4BB07xkHv/Ak2vwd0gJNj7OxWWH52Vn5/0H/JoKefXWl/&#10;FOA5FgM0Vjhr5FsphfPXRyj30T3XLx3nW5UHLwDi86XQKQJATNFoAzgDtlCUGPsogd4aNYM/R2Oz&#10;RiaHETaeAncxB5pZPpNZK3fwNLl1H+N5q0TJUWjIBDUXWKt7DI9/7h5++OXm8Qf9XWDmQF68at72&#10;gR0D1F+gqB61333nKCZLYL84KwIE2EqGZ6vB1l/YuZ6X0J9j+xaavSHwYo3fPQX8Cfa/KM7+YLRl&#10;i89p/C3s4gjYA3ABJNMyaPtToA0AGrhcYSPBnwPfRflq6d+zCzTnQB9vg2+u/EnbfUzJWE/3dshP&#10;0PoeMDlCsPe4CR+4/v+oUeXWHlFAhAv5KMU9f7HAuG29A7p7FdMa9zyyBGzrw0p8iYuNu+T8KYc7&#10;m0MWSDf08+f89m3gGNlu/QZFPKJXB8l0jHYPKCv4pQMlqIAuAKDGZxLXzobtrQ2sLpF0zRrsAOXe&#10;0G+0gSXQBc6BTZQFqgkWWalu+9tAifPmbPOgZZq4TKuCPbqCj4BLoHsEdLCOEOMRjt7FHgCtj/kR&#10;cdsDUgiER5B7eH26Crf5JvgUQlQq8cQzgI1xsweLeoifb+HdAtTCj9TJMzG7g8F8dqVqkX89xKO7&#10;G8UXw7AFM0MJcM/d7eCRD/pmZNFvNcisNKgYgC6eX26lGPUxYDj7ZwJ/OQUme8ARaPMf2vlf38Bo&#10;iPaOmDi1cY6ZFK1W8nAx3c27Gr0OThkcsEII5NeB1/XVljzoniGPdkZvT/QDoMLA259cHl6NkAa9&#10;z89n7U3dR/ICK4vN7+D8V0hxtMQe8NW7uHEMvd5Ntiw72s7xbN4yW5E3Lxm/HMcPyOSbb3Xufvb5&#10;tPstconkXbw5qG8+ePH05+/YLdyyeDH8U+D3fwBcAO3fw/ind15HQ5Qr1NpVgMT0Gdp3Xrwe3xr0&#10;jH6ymt1rDoCXwNXlYpE2tjF9jsld3ASwmJSNjv85wCq87wF/BvwQ9mJI+xtQtc7no0ZfHKK/j9kS&#10;rXQKtDGawwuHydOUPQgBDB+jdR/eEkjnGDfLBvzfULGzpY1SCtRwEgQ4n/5ss/2DGXB2hMYedgAs&#10;c6QvgPcxzm1vusBOq0Tm/6qefCd6M5a/08PFn6H/QxyVJvl5FfLS+2H7qwzNc5Cb5PcE3qqEYn0d&#10;7uXu9cbJvYX7h7eAhXvzE3QFkg7yCuEAFZ556Kg/74nfxWx0RAZ7TSDHaXiyjR2DEftk8M33/miA&#10;H5WIdgGM36yja3GIFZAAayC8QE513OU1UP/fbARgXE966Lw0uPmrGu99+kn7Bx8DpDJ4y97eeBWy&#10;G81PjPweORoNg16jRyPMXsFcrdkLeXzz1XvsBj7FP/5w/q5gW0i+Wur3p+PyCvHVxsTNG1mphZFS&#10;jHmcZkKqug7nRiruGg6x0xC5gSZlVIVUUSTuDIcbpisXyuZB1fFtaglq6qxwkinmqjrPZn7UIj4h&#10;IrfwltqJVeYMCi90nic5SWoIvQKiShlJmeXECk25M0TkpNZVGVdS+FoX3FkUjNbno+W/+W/8rYNn&#10;bym00UQTV0VwfsDmypiSBls3VfPYtKWiLOhpz9OkVO7SualnMqFXa72qKSPYT0VWVTGNPWn9igoj&#10;GLMGpWZK+bIqWe2H4/7i7FnaYGUHdSRczFxsCbekcrYijATSWVEtlnPUkcITurNLVhAylC5hypOM&#10;UuKrUnK21rTK1qt9UhzKmVnPG4y6pKlZSkkLJLGKOeucMA1u5lCsyh2t6+W8Uc8DZzLZWfup5b6H&#10;IGY8q2xeCc86ZR5rLGK4hmDa1xl0DSRt198UUSNKV7KVTmvPrtZJrUSpjVkhW7NpXa6hYuE1jPIC&#10;BNTIgMmIg6iQS8dLQrx84V9e6snSrDIwWqQN2tsCrzuSrrzUehHnxtWVXSmbl8RVjLkqM+rogHbj&#10;Ddq6TAdCcsSEM16DMW2lNsqSPC9JeZFc2vLyVdJuTpodxC0yEIyJwHBBPGW5dgVxq3KpERTuWajn&#10;D92mT/yUBCn1Wp6fcMkso3VR6m+eiWLJS1V1Uzuf8sh1kGSt2E+STdlMOg3ZgqwrWZk6Ey7KWsw9&#10;H9N8eVFhuLqsqWj2O81AtAlPeAqv7wWuVsO0baoLM6snxTJb5cVqTfNlkmyR9rYncx8I+36/51/O&#10;GfLA8ktTV/WsXC7dLLfz9UQS3et0BgPPurh701+e2Cu8O4mqIi9NpouiXGWLYjUtF6jd1bjHW+GI&#10;BkmU+sL3CCC4sErWa6fz3JSLcr0YLZZh1s7bs51B4vt9IdqBz4hH5ovZycGry+VIJ4xo25o4R9Je&#10;PB2Kq42eSL2WDOEHknMPFo6aOqyKhTULI4r52uL1+jA0Qbvf7/rdJuVUShVExLOOFmbhADfjWefE&#10;vjCTfKQ7kXJpQIQX8SiK2yyJJUjg1VpQejGfl25tpvPJan2ZG2UajTRoxF47SpqdBonienZcq11p&#10;p1VU0WxVqfwyLyfzxTqjUbPR7EXNIIpVm7JACx3yAtBU6rLM1stynRXLbFJPaUwGvNWUjarhxeGW&#10;5Evt1d98/qK8KJ1jimhGnAx4FULP89uDwc++etIggfMua5aUpCaUBJqLmoFTSOdcmblqyeJGmUsl&#10;WOgpx3JdE1WGoJ7jFk4HUoNrmJKBM5Fh1rPSZb4qHPMq6jvCKHMV0xV0qpkQhp6h7MY8J8MYluhQ&#10;60g5SojzIBmz1qydSGjmQOuHYdSg2HLad5UpjVXScQ/MMppTm2U6TeKY/PYOlf02tDFHQPQCR9fQ&#10;4P/42un72B6cLvVhym+j6Jz8arTzvQGqEZIBDMCAp4c43cd1HO1gazXkbTvXyya/4w5AruanT7Lt&#10;3R4KQAEDPHxycvu9dYYbzQV/RjFI0NUAh52CxphIJDiU2APIco5R87yNXlrw+rCSdzg5Y9ziyJvt&#10;YYTeNUB+BnwEAO5iSmjbdJFjnmBOyNUroOS7zYNfTgEE4uNC/QIY+NuiOPm6hpHoVsuy8P1w+UZ2&#10;r+lL8IY9EXRnirPGuJU1dSrOzOK2OdXy3hh49RQfbCKO8YrjxgQPO3hw+qf59rdCAJN00flN3Di1&#10;4Avkl+jfzBQiAeAVcAV/xPHX4HDkyk3qiRfkkCO5hnbmYBdgFGGKF1Pk7fr9l9LeBD0HNgsgmK1B&#10;YzRgLqcsb09ah1VysoWdr5G+d94qN+Fnb+bLuMn6Ex9+imiNYXzEkZ+c3nh/UZDv/wjzzyG3cHfV&#10;fxhdwIJfuLmrfrJ+/vtxM8g5wq0DOy/Xza05yB484AnwwV+cAbU+EEd72T0mzzHdxADDv4jN+OV8&#10;KJob3zKnh8U2ltjfAgBMcdRa770eL25cFVjiwg/78ivg/dc4qLFzdyneptmV4+Hr433+Pb4PAPgF&#10;zMdPGO5l0JHl56ULQRohfgN+XheIA+DiE/S/B6A8hNwDJQUwxtEeOoD3v4P/q5hSsBANAMAE6ABr&#10;IH4F3Gv8SC1/AvTjnYvkBDMEW4heX7nMGcLXAOfnWm8CgPcY1f0GjAfVhH8aIitO4fq4S95/+nKE&#10;rXM0WnS5sGko1msRN2vMGwvSkf294IOfVj+rVuu0+/EV/GIEjBCGy1aZGEsiXLxOo6gd4S2yf3Gv&#10;Qh95iasbGF0gtwdAu4fGGOjiQuPTsvnXeiVmVOX5+Ptx5zPrFebwynej5Z+tClwtyEu4m8AoQYNJ&#10;f16P45a9M0s/w+HetTtH00PM3Saa56LpbV5GR70Q77rvvDn9dQaLfeCw18CVF+6f9BEZVAwBMAYW&#10;wPVXb8hg95f8tCmv9NmL3qNbuGexWqFZAjVeDnBTAvMFVgwbw1l54yDAh6+OT/abO34CAtTrsshF&#10;Ix2t/a0YQzyd4O59ALCoHDyGr4d4bznDrQoYF+gGXye4HS+8RQPrC2z3AYdHuXs3Gn6DzXdWWCSm&#10;cZHZfkqH01HQPmjYCPTdCiODVogSSIExZt0sIp+Q5z8UG5PsUaP6QdjG+MSEOyzSSzy+S/7qChd9&#10;6ENAY7v77cvLpxVWAORXZbXMzL8yZsvGIt0QdlbQyNNydojdrSVcehniHHh3icfp/P6yeZ6ex4c0&#10;2Y8vEXWHwMb567K67otRtc3p2VBE9582cBdzrD3EAdY6W/NgA0uUzXMfOZAOdXfj/AS78uS8t1D0&#10;uoHfvjxs0P2HbfUABE7PMt/GYMAM5dXXPq4D42O8jvBdOkJzcKRWOyLJlw/r9IGoP0/kVXUpjITh&#10;SpnmRah2rXZ8kZnAUz6hlFHiGSiQiuSyXnGb6soeqni3bzhxthZCU2JdzeCo4xSMGFdMXNoltHBr&#10;MfPgoWCUcdQgyqnE6dCymrr5wvnRmsS+X8c5dX7haIZR4M4Dyki9o1atXDMftQz4cnZBor/yux+f&#10;TBYmK5w11lHnHIGBb932O63m30lng+y8Mnoy2CaZDlCogtba44KGlkSWiNCYht4aDSbj0Xqjn9Ol&#10;WQvNahsVmuaOGunFoZYhq+J34/Di9an8w50nLye2mMfKlUQZtXJG14JST/A4zIRYmb7Zwjvj3elk&#10;EZh5QC9YuOKeqQuyysF9Enp8thb9aOXJTTXq11G6YIaSGUsWlmQ2UwCIcLSwF7nbadC1iINJMlul&#10;3Z0m26/KalgOyyq3BBmrcmW5WS4z/Z85HMo6BrhGoZz53R+5f+dv0w8+CLLLKD/zF2zCms4uU1ol&#10;WdPzWd2UebuTRW142rqZWpdy+sYuieVRe2GPCduCnPpCasY9Rrqi1W5F0cZck/X6whRP3dzVJiZG&#10;cbckihgDR8BiYZuJka04YF29NymXyaKYFbM1yXlVCKU8xaQUVSAXQtLA6yZBQZvuhk/Ol+a1ImJF&#10;1mvhKkqstqDEGOjSC6N20/od3gi32435+mRytiQXLnSKuKI2Kn/8svz7/yt79ZgaY/xsNddkP0pa&#10;H+//N//2f3V15/qUFZYpFKqYVuuiyGLWZTHzJzJtpog9Y9abe404dZPFMltUammKpVvnlhVF0NZ2&#10;7TlvSaNBmAy450nfdNu1Wmfn4+msosiYVTMQBRZgBusJFqWNsOV7TT9J2+2amfnycjKfLjU7HM2v&#10;cn/tr1lFhFGSeZ6Mo0aYhq0EG7atz8qj9ZLW+brMq0IXFBbG0Jp5JEj8MEwkT/xm0E+6/vPzcfRk&#10;nvfNwlZK5c+//uof/M//y6+++KzkDozLgksq/UiejR5NL+zZy9WZNxbVGnldFc4waz1rrdeQaYd7&#10;SX8W1TfaycYqr1flIssmE1LnxmpV6CqnhROhVB26z7uSV1646/uei8vZeJxfFgtLV9aJsg6cqQNH&#10;6iJ0TSR1GjZ52uo3uprJs2xULsdkbUitdDEfruqtoCzVDm+QnAYDBGkifeE3wkbJzOVqkY0nxq7L&#10;idW1zeNFEMaSMSpt5DeDsB02Pb/p1ouyPCYjXgq1dvl6kl/8R//Bf3F+PBNlobUB5Y7ZklQM9Qe3&#10;3v1v/8c/+u6DLZvnVRg5ppyFpzQhpWWMGmHWtqqM6JjAawLEYWaqxpJoW5SRFb6loM5y5izPlDms&#10;Tdr1rypiSlM6t3I6dIUfepCesxVBZZlwNvAWxM5W9UZCE1CrmLGVqgux4pyFpEE1tbllwnOegjYr&#10;x0Om+NhYTmgAS8SaidqrQjKXyupqI0wkyG+tO+a3gSS9B43sbcFvdIZ/ZWRfB0tvO309wLfmKLDz&#10;e3Z68pna+WgAGIaZPXV393vbw1epuIHgNQZXQeZ8q1mAXAEQbt8LAdQJCMA+xYPBDgB/vkLz1X0M&#10;avTx5SV+Z+PX7fl3EHe+4Kcfntult2s3qubnO1XzcsF5H407XoE3ciu2J/1u3Hp8TO73JNb4KMbb&#10;9csrw8Df30nBDuqENrHfDHHtLd6QL81vWKuaPYfq4PqofB0TchODK3fnn2cCR9cQfT3gYrZQG8AR&#10;wVVHDuBaUTjLcj8W5VqJmyAv21cxfR703qXjRxn30K3k8E6NZ+x933zVp1eO7VuHbU5OaWf7anDK&#10;j/Ek7G32x94ZWXsb49V5H3KKpg4vOn6Uu8Gt2RsGfIGwI/NJDezR98b266Ldev/+7O0nt1fmubkN&#10;XOJK0j97e5EAk90WWrr/ZHWh0QUu7wEnwBIA0N6Rs1VNF70NkHPMI9QreATf6UOWvO7HuDgLHt64&#10;wKs7nc6zCcj1bqfWk4bdfxv7zfPn2fep+rwLTFCa3T4WF8jf3TGPTqJ3vPU33TvoL3F4dm+F0zRZ&#10;TBx2b+H8C2hcydkd4AAAIABJREFUhX+AEhSwCVCx7cRUBS5z4Aes+cjMFwDd2r1x5l7sT3CIxqBw&#10;bZSH92h+vOWt3+y6ZIbVBOA97Gxd1w9fn6Cxxzem244fjudsht0Ub5cAIHvQY2y8f+Vs9haHLQxm&#10;nZEX7MrMr2YvOXDDx9cB8AFLPu/RFV9YIDxBji00ogh38t6r9QnWm0C7ePO4IGe4aXB0E9WB3gPG&#10;PC3Ezv3iyeOFxGaNF1vAGUP6OzBnG09Pv4IBEA4ekNFDO0A4urtuPZ3n1zB54yYYFXv/qDry5B5l&#10;R7/42sNfRncU7W1N41cf//nWKc6OaL2duVMwYBN08Je6r19drA5D4GBIgb/x4ZWfH77NBHJ4H5TV&#10;l+stQOF4DgBXB+RT7arJHew+e/sCaILPfTQ9rBa4lcony0mN69h7PTsqAbD06E1j4B874NwD16iO&#10;UJF95R6xX4Gjp/3xuQXGDMV7pLXcRFGhN2XjtgHjTHV78+HwBvgSyQVmaPV/QNnPJhfXYJZ3oJ5j&#10;4dACZsDdDp4S4BJNv2XLmegEk0ksMFYAA8yVKJhlxYLsU35IFAw2kCbov8RZH3mEzgQTDqyBNn6n&#10;j/Ovuycbl/GQKvjijtrN1NMVvPlW3D2bOCQTUOLJdjxOJ7sHvRH8veT4YPUHe/in4y4qva3mrWAw&#10;LsQoOkH5Ts//Zp6B/H5L/8mMAE1sTPo0REe/XgG3cefy9NlXgIrRXu9P670F6j5DGxI51me0tQmM&#10;59htLL+R6a1fo/xuLSbC+bN7aCN93LP3V/sGjmH48jTe2oaj6sqJj4F3du627qPCXczrOle6OUY1&#10;EKNgY49iTubNcnPql+2pvxHhrNwRqJLNafOs4+8RoLsPqAcQh09ncS8Ou8iBJtDEZMy3e0DV2/U6&#10;I+AyQBPbIqHHRdx7cAa8Lgd7OQ+l1IyjMtJY6uNsGnTbfkT0qnKKuoZHwQm1lXDKiKiAqAlNCpaT&#10;grPMyYbxxcIRXdmWdh7hIBR+TGCYFv8Xd2/So3mWXvedO/+nd37jjTkycq7MmoeuJnsgu0lREAQD&#10;BiQb/hb2yt5ooYUBQ0sv/AUEATYM2YInQZQoUjTdJNVDVbPmrMqMzIw54p2H/3hHLxreaWsR6N83&#10;ePBszr3nnnMdLxRxMYgzhKDlA6+sL0kQLqQmMOMKI0UgTUtFxChDaOiIOvWEe8igWBQTaQUHSRPr&#10;o8V8XpM6wAhCUgQXoabU1ok4ve82g7F8OuD+tre+12HlUvYTU3pfUmkIV8CQeuntpNEDu716vNs6&#10;0f1udiItXfBOAiSmIVYLaiAs599E9u4f+uVfDqe1kndHCbhyklRU0wBpSOSQEkU80cp/jkVX3nnY&#10;1p8PWt07bLvxJMwYtZIyRpymjrqZvThWI5MSl7USRpKsDaOLorGcxFGiDJ8w+J4t25RTz3NOUsoK&#10;iKsWZUOndE4Mq0mnx6GYCc9tKXwdGiqd5YR4EcpWiEat7t2eCpSbg1B144x47ys159VB7C3xXsCM&#10;WPCNyst+IXkYPmjvmGyb26JFhJeWR8xlBfe517GverSktDJedEeSbzcFFGVS6MLnSUiIC0ABVhEi&#10;FUlahDrklDbr5f66vbXFk7xxETT3inMaiI9c8DRUjmLCXGlYu+0+JuymCTB8GDlJQSCMZqYi3INJ&#10;GzKlyAm5mpOjp2lTfhiJiDBf+eCkQzTouG99I5RnhvHgb6sQhe3dB/fvvnG0T7VnkgVBjW28LSSL&#10;g61qa1vZ9nLtvK1J5k/LqNe+c28LPAddeWuZi0HalZzFNLtwWX/jeOw0NdyXDY3j9puHWqugg+Ce&#10;kEaGlq9K14qo5Zxyz5jmnkCqRdqORrvvTpv4zlG11xMhdzJhQO0DN0RY6pkOvNaOFQ+7e81uZ+1I&#10;7EnkrFYkkEI0DdEJdZLAe+pAQ0PZ2/s7bL107zydUdaF70T83/zLPw6awZEgJac0cXy7/2g2CYPk&#10;rP39D3r0bs8aqa0lgchgidWOcB1HFEI0btxUdfTyYfOYbe+60R3CCBiFc7pEYRiI7zLB23BuFlw1&#10;F0NB0+E+2fdQzoVANSM2NMpwQdpBOHLFqriSmWQqkLCVDfV2zwYvnIdj1ntiiiD6aUIKRxIjrPW6&#10;DCwJrTS0tyk5znxIueUedOE2W23uNQ0MjiobgvVWOxIxqXbR7pokqrqeGrf6R54kGdOugXOU+Ugl&#10;mY2rumklg766DaxN4jbjxNdeOxkq60VAYhxxhZJ1yjqi1k3BZQuhF2raikLjuQEHIYzY4Dzgo4gc&#10;K2k9itgn6ay2A7XixDFNeLCUOUElvGDEUp2AZ3Kuil1kp9zu8Uiy4AmDF94yYjkBJS4Q4qwwlsRz&#10;QvttQlkVVnpjad5hIvKesECVEg7whPw2REj+g/w2DLacc7z/QON/iXf814f3dbs7Xb7N1yFZ3iLk&#10;u8/6H7XKKxjMcqzp/tYN0NqJ8gGQ3O9XFDh+BsSoCQCc/+WXfwxclzeibJp3UR8BWOLWWHsM7Mmm&#10;wPd2gK+/b27WnuPxrxzePmzvoDvZwmE8vz8SiPDi1eu/CrjnMKoPmuQzvPmoCwAe8Hkve4gHB8pd&#10;r6e4S90dXL5AiZfAfflgVSN8yFqmZohnOOmmSYls3bt98YpB58DnvDi6XR1rgTPZ6/4AyxFFD3En&#10;wdudOu/iLYTn0Io02T6q1kWRAlnDLEZ4hjvArAaG/nXAj/DGZRjcezDV387xFRCV06vXeKXDbHMN&#10;fG8MbjG++wDrtaoWr0+BT9/uCfQijb8D9CbvfV6hh3l19v9040enDqS/xO4Mr1+P9WGkALjFg6uD&#10;8Y8yAA3wuxGwlqARRsB8SkMBh8klZhl0CeBom9J/fwtNn6DJ0UczPAWOYTbvUmA2my186/XmVF1/&#10;uwSOXySyHqN2e2qrJnt78cB+cRD2OnnSfITLG/z66kdLfG3SvdnmbenhP4e99wHic1ieAaq1lW7a&#10;GHRvZ8fTch8PpPiZW/6mWEBdn3/38AJ5hcN4dYutS+gy1IgcC9ELbGYHBxkO+uu915/lF228gex2&#10;8G2+bK2x2N1rM7HmABAjzD7yd7B+/BrnuLMVPxnvzDCQ50eLJmXgePx5hu0F8Ge9xt0EuuHdC9xB&#10;G6MrrK4iaDlpAccf6/e+/xWwD6R4PkT6HCTePQOp/O7Bts+fAD/J7kkke4s+lIs6v0ZxluCDjyQU&#10;QTT5zA/RvlWTwTdgQP4SgFIAOwOJGlumm1bcbnr/tnmK+acvkk/wDOszAD67FKcYkX20j/wnP1sv&#10;cziUI3wUcTz+P1/nrRkpJ4h58+sc72ECzIEh0ErObhNSkbcpIecHuAWWsIN6fyHaFm9+vZ4BwNYJ&#10;ziBw+gbgSvIPz29rOAANEtdCD+jrDZDirh1MHnawrYfAHJhhr7oedOeYoI0GT3PrlpMbgL/AQGIJ&#10;ADL+2ePrd9Ad4423n8WrAHShAGDnuw14kxLgES0jCTergMkQgMTbXcjXRbXCIQmnvh05iOzoBuvn&#10;eAGUtRoFzNbYmgP6d3CDTz5H8eNp5wbbRzSwJn9mvjkHlmhhuZniKcs2wJO06d1No1c4jw8Yzl+U&#10;3bj9Jzpr5TkGyxmOvqxaM9yggHJfJvHuweCe/rNF1oJ7ilV6k41/WJaT/j0PfBY9uwR0C2+mLXOQ&#10;x+iNvnAzBJS32EXy4Xc6Bd6gX/lh+y12Kb9fJ5BvdMxZ2g/m53B3azpJX57aFYbdhylPb1De9YiB&#10;19UeyWFAfz5D99Tv0UV9XKlmfmQBoHvdRXS+wQbhEgsMH5IMimMt98Ilgoe/Aca4+LP1k97gqyou&#10;XvlnZ+aLfPPZPt25KJ4DX706XXc07rY3+GaN1zjMEaFzjW7bbX/Hah40DUx6ljSjwLZbNpvRKJAR&#10;G+/SRcIscVYYI4nwKtVSBcFYr0zopPDxmjBtdFlULVel1MMF75wjFC7ASYiIaMHrRuRTQiohim6U&#10;73EzDFR6LtBYznQMGRLSEG4MrZVZd6AzFSLBgLhw3cK3HIab5bqonFlr8BARkoggLCMbSmswwoJv&#10;Bi6033A8jtSyDAgUnhmrghfOGW4XMZZc0V6apHj7rLqRWawtXaxFsDwLYeCqtN6YuqkdtXAbOlm2&#10;L9Pw0f32AS/X7QkXgSjOZGjT0As0K4MqSVz7LVtu3Rg99+1sda7XKx0aozaIKsKqJhSFZ3XjSjYF&#10;m9VqxjCBKZuTptRuLZ2RrPK8tIx6KaErSta0LkwWVUbrwhSVy70wNKKkw0mHZRztrIjARCCM2gSG&#10;Ud0jBsYZypcJn+znm70FV7XzuRclTecZ17BMgCoSiF+mptn3gz3Z32thKxF1ZGrW4WwVITDQGDYD&#10;g9ZlsQp5HldrlE15q8a53BRrVrA1U0ENbRwFZVlkRNSIaIZoodvOb3f6s49Cs2tZrWXJlFHMSXhG&#10;uKCcUk5Ia2AHdhNPz5gDC3zZosLTjcfG29q6ECj1pKpcs3JVEVroDlu8OXKLGH1qPPU1FTyAUw9v&#10;AgwhMkpjJZ2++tVF1E+tUpplLlBPaq88lEo8uHOyiWTjafBG0zhlrccZ9sNGbTR00CzU0uWxqz0J&#10;8KhSbkzJCioam6ya4XXZ2pCg23zZ5nNltA9Vwxn3kfe0qTewDQ9OeSfIsu5Pl4crLS3XPZrDa7qg&#10;DaENMQ0LjvkmuDp4oyJEQ+LjJA/DWUjzwKYQoIRI/OZTeBNq67SwdeSXIZ/aqX33viOiCysR4rhT&#10;FiCeM8+EdTzUNpRxm0wni8LeC5ztVCFyOSEMEaOMSlDpOLOEWO+MXydmfWAfTsUsSE2YNzUNmtIa&#10;vPFSe2pgidGhob72V9uZXcV109W5JLUV0nFOvIFG7bgGXOAkJbwVFYxVgZXaO1mTlrEtX7ZppZjB&#10;qlRVXaPUjFbBo4ETsZeGijpIjVBHznLDSCkRfEYINbUIjm4CDHERqnaje9qNhNn1TdtzUJUvqL02&#10;qSsbwjkjgeqCVrmorQghSWabUDbtjQm185tSLyjRmgebECjwKIriISfKgtjgdH49IaKEBCFCeM41&#10;DRUPjYQTnngSWbScl9bNMBi4PCXMRWlJqQ6BWjAjeJAgpBFeR34LEVbmCHXtSL5OlN2Kyx7NGeAR&#10;+zpyBTGWiDLolNRlZY2omn6sB6wd2b4nSWgLnjLlyW91xP+3oXD5z5uvHlyMJoungz65CwS4biRO&#10;1UsZPYqInMYiSc/+nA4fp3LRQwGW4Kq2nMcGN5XIOG5GZ3JCP/tM7Ut8uS3/II5+LrIHwohvBR2B&#10;IPqrYZzROkGOb/vnUneiHayHX5GwTva7EOPX6HZTIMVVuaCibfq9cChaFVuNRdTDAU6L5WwT9Rlw&#10;I6MS5y28vsLxQGFC0Soj/Iv/7p/xTr1puWSSnoU1UMJyoKP8Zr8ZXGNh28gfArceBCj2fbNxdX2O&#10;ehCObp92tRtfTaIPS/sSfpAgeXc5+zJODsjwotE17mssCeocYSF6uKSAOTuYttrN7bkoXQS0Bm+W&#10;zH+ocQ2KtkUOrICHy9vMR9+HeVaDoqpabjN5sv1yUtQPgFW+/xiTzS6NgqBx2txUC4yAVrL2c7Sw&#10;GS39ov9CVztK529cXI9HT9JiUhxVWAVYbrPWHa1VYM1Ii+oHc5KEYkpAb7c6KMdQxh/7ZdGw8+Di&#10;e3zI63aBwV5ruNZzvq/XM4x+gJvXUVmO16ZykCimxO6s8s39I4Qv+sXfOzCv5uIla6AfIH1xXdvv&#10;DXbOVxtYXfKjH7V3Wuz65DiZxwnZeuyDjnTmw6q/hWmJDbDu7Azy82Uf4hy+XGWwNfDxDujMXWR0&#10;1KeFye80m/MCxI7VD8P2l82khLcSBzuIl52OmIpfQgc2L9cO2x5jH1/72R6w9DNb9ssPd/eub5eW&#10;7rxVmT7wxVYpK+loXe2krmLwF5eVn6BwG4wamFzl+FGy9SXfIAlyvXw9w2jndDo53h7YHzt/Urbm&#10;Lu/ANlevQ9+FrKJkv/j9GyhUY+wAc9V+/M69pzfr5shOKPpTzXR7Ty2oO+0Am8zsLUCxtfO4dzhT&#10;U4x9httL7DySxeUThNsMjDt/HjblIgAed3y2QMADk/f3ML9FS5saxhokdLrsRqgyoBi2ICybuM78&#10;ze3e4XJrVq7Ew20+d8NOM64wuXuX3rvNrncqzA40xgmqCi2bP+r2dL7qD6aT6X8C8Z227Q2afo16&#10;916Rj3cmLm/tBp23+zvNPEayIJr1mvCVpah6mK7gF9hB3eRoA9OQCTqsebvPpvmlQ91B6y5mHGIf&#10;V+fY3Tped9brTYzReqfoL/XNDna3kS/wduPGAeZ7UXlmAYOMqla2/SK+9olYFeu7AZsW/NvdzmTe&#10;NIGl4zwDKco2shflDfzH++PTVUhCTWNM13eJnW2BlCu6Pd/f+NVW21Wd1Os7/vrMvN3oMSboMqwG&#10;F3c34XrhgL5swWim39oUN3ldOPcP/vE/eWB/SdT9Lm6uSNZ+Hd32sZs+t7JN2l+SX93djBDLLjak&#10;PrpSqnyV9vMebaFOdLZxWdJeR1wBO1/4TlqyNDpIAGHwakO2Y4qOqV/Moijt34Csu7h7lqhOzVmC&#10;xVe6x7fYjW5z85Lpo+9mNhJPD9NvcSwh9tOtnG07tZMlvF0PJmG4n8anAj2rltP480c4SFcYt1rp&#10;AOuynzWBcSDijknGCFOkZloQyUDaJM5+U8MFAs14wwgHjZlVvJAEwYW1d1xHg5q3vKQRhWxCXYWK&#10;UMLBPQhztZRcOplSGREXBRZXQtQNNg1ZC8Elj/k6spGveHCkMJJaohW8AhQNTFESBeotzm7O/+X/&#10;/r81Zclbvl9RnYlGe22do5ZmB2Twoe8NzfpC5FmsklrSoENReRcrRqgUgZFQEFI50l66TuxWXrIF&#10;a5ciSZ0hInjoxhFLY0YiGUJEC03bsGXOmm5nd5AYEkXrkMLEgiWGqYoRI7xjKhKckPVSmHXpZ5ep&#10;GEmmwpoR7+EDNZ5AW8J9FYfSC+vlYdHjw7SVkQnqQELEHOWOeEEctzSuCWW5OcCwiK79eJe29tZc&#10;OM88VSsel9TjVV3/qTdj4W0/dasgLWuSu/6P/qi5N5oJCs4GyisGD5WIlDuaLArWoiteOMItzZhV&#10;WpMGIZCmZLWQSlKyVFQ7sILkba+EZs7DcQLHWSOloF1iZQYfzCqoDvastI4uhDBcGh+cReCRk7Ii&#10;rU1Iy1vSbwfOOGfBEgcaaPAw1hvnYWvWbEjWTsTe4LR8He07kafOcuODkT5wC+JAOCXwVNxa8MmX&#10;ZX+uLD9VtpPRaH36svjrv/SvX4A47jylnjJDM0r/m3/0X0qrKmGWTFua16C2kUyDOUJ8ULBMKycj&#10;ETeUBxZybhvMZLlCHQi4YIoRxQnRBN7TuFFFsgnGEhXprmCNpQah67jSkigWM2vL4FZk01Lc1twX&#10;vqKu8iVrNPVtD5dIS+AYZlKofAkaMRtqDVcRFjj1FIuANYGjPteLLu8khIHowEUAMYQILyIniM88&#10;TUnGdBwqSKLhZrkm/+M//V9nt9eUgMK64CrPDg4f/t77P9lN75xv3DAaNy6mcaIZY5Zyy6iXxDNo&#10;Yg1vkritnIpNyiLtpxFPAjUuGEtIzXnNeXCKG8a5UTQkrm256DSkZUkiLJcE1MEH4akEoYFRHhFQ&#10;alZmqSolAoWpTUypkiwQXxNvKE21ZtrpKJZGzrmJJKlCXcr6Vpo157GmtLGGcSGoIUDJudArj8za&#10;qChQly7WTZw3oaY0oV68+ub2f/6f/llZrQuTdGFqYivvHaOes4P7d9/++IODO7so8haISuMJY6nd&#10;MCGD4oEqZRkzrvKh5M4zFkdCrEmomlvMuzzy1NRSGIagPSm8IBbSBs0TSpyN/qZNDp2LOCU+cGMZ&#10;YyQwr30gPnBKPDF0roRn65TZwAl1LljpIL3nqKjRwXPLpTPE8yTinKuCq4wK3hDuwb2AoQGEcEp+&#10;K0yL/yC/DYP9ve6b6wdI7gN4WQEGDN+C4n4nAMBwCPD9PwCApQB6p/FtdSean8FG2DHQ/IsdHMkt&#10;Fv2gwHYzzLu/wOUjZ4A1noJi9WoyHd1iAAVs4bDcC1fIz9CbfRD/q6MxkJP2Hvk1KlwBj5stusyx&#10;yPfwCtJ19qGfA7hTdO8PcMsAPMcFDmfz946yz90FLtbN51ly9Uq9nMqr4dcl/c066H3Zs3cYzx0u&#10;JL9Dd/cF8DnuAA+WeIgKSJGx9gdYcZfRulkAqL9++tYGvet2tvbdflzpL+zuLijwbQ+xY/FbwE/N&#10;YjQqAWBFqnP3RGu2te5goj7/YDO5YiU+8Ggh3kAAUFGvxO4v0r+zDfgHfrjyMb6+xQPg2XjQxsOm&#10;c395XV68tsvreQmgtwBcq8fV/pRikYY7M1S4KfYww1OMv1knQOkfg9j+Y56vThH8sIyO0fhffX/x&#10;DED/sA3ruzujozrmLxRqaN8RzZhfj8mrJ8nNjXv+4bts8x2QvDF+jp/wOcIPNMVo8BLehZurAvib&#10;sx/egnf/+Ba3MA8dUD4fdADg5+YKAHsAXp396fEn/562q+/KP7jIOU5Q0NonHlhN0hoA0BM3QwrU&#10;j39ze7FggMQvztYn78yPVjfj62tsPf4Ebx5tY+gS9TMskKHGFhhap7hGcQncgu/3U6C7UOd6p55X&#10;aHCz81F3tMuHevBJXcHCD1afIf01BCZKy6243hLZxd83c8To743pzgBd6kN7hAbdi/IyrbZBZd08&#10;2MVwcVNE9XhzcfInVbuPwY/uY9V+iMHAS2ACZ07ARPsb3M1wDXzcrL/Nb/7dh73Tsz4oZjvIwJ81&#10;aowPr+71sMC4hwnIy8vLc3VbQ5LrbYKnN1UZtl6DgMTnMxz/BOTuE+DxmzhR+RbMzVkLZYEO2ps7&#10;6OK+QPraHbQXscItA6ZLIhq7h4n76tV8CjLiH9TP1yUGxEIBefEq//SH8+R6G7gA0ByixgbimVtc&#10;287Xk6PH+GsYDHqdO9u4RNuYa2RtRgM2gQDraQV3ghohddT+XgfXT7dvdpOTO+kdXCPuj7A8BBQx&#10;9iV03V0fAeB3V9nm1eP2Tc98fQfx4dX6HLQLhZ0xblBB4gbXJ8C93/0WKFZv42c1AMic1hs7m5/0&#10;5x1sxkMcvwTIRuGTZWEF8K4rJG737mO+RAUDvPk3LHTvbzXY3ixjjK5oGs1S1cPoKiohupPvIdCm&#10;Xv5sD8AX6i0A6Zxs49b3gBbwJublptppN7jNBxbpjkR/3kb7R1/CAP2hR/8IS40qfSt/HdV47/x3&#10;qtZY4wquhTTIVzjcAO+gGSPiErVEUB5lUho8oeOttMjxBfxV+2QRg6GFiG86j9r/ynh69NnNWw7V&#10;0c9rdJEDWweqTFHe9VhNd7j+BLutjI/hH0MzkBlmFIivAq6mKwr19TcvBO7TYrp8tXnrYg8e300A&#10;lCX++qwJXFAivXeBbYIsPJwVVmnvQqlQIjSoV9wYxjxoMBAmJJ7GiLzvEJ1uVz55FaKY6Ix65kpt&#10;Vo5UhOpgLa10qAjnnqU2ZJ6I2hJvA8lLwxdmq864SErd5GWV+4Zw4oWKiVWENFCVVc0mLnNVNdL4&#10;rCbleGfQaQ9UN+EkhJWWlnmqIBJEien4OprFm81+kxW3lV+KhdyytQNhOuEhsdrqTUkqQ91Gomjc&#10;3c3ryd1xcSh8EFNN2Fp0jBhESERNaUGp7lLeIjItrZzVpDChJG3FeEeFiDlPoSVvRMQYi6SPeTu2&#10;Vo/f6D1ZnkbRiWXLQIlgTpJArOSBx8EHK7nnor+Iq+fT+cuwjIiJ1gVzM0mssly5wJ11jrogNs2R&#10;J/S2uNy4Vy6AV+hY0oULvqkaqlJLgGBC4qx3WrCcMKJ0KHk6U52lpVqZMOIhRWDGLXzYeL0ytKAV&#10;bPAwUmxi5Ll3Cyo8s3DO1cGHQFYoOLWKSRLLSiWlklXfrYf1tGsueLzK9kaB8SsRGe6pQyCBRo4J&#10;S7kLbUeyCpi7NHbcrG8oOLCCZXCA98TUzOacNa4Nz+ug51o86rXXcU2YMZQEoQ1tiIOiNJaEc1s7&#10;Q8Ll4KAbPdbnnYf1Jl0jmCRw0lAGHiwxtasa70h41E3oBmThao8OqAsF1XldVktjSuKCNATOQVAi&#10;vRY60EB6DR9gW8rdDvdtWlgGw6ggIWIBaFnKiljmQlRWyEXgHr7PqlTlUVt3BamQzakCTSSNWGNp&#10;owP1aKMfh30aWpImjBjPZsQ3wasqUU6htCqQGIZ5xwgVfWb2/Lhb3GQzmjYhGAHrrKGhYSA0MKsl&#10;8ZEUCaRyLISNC89FeF3SLl2uZyBWIhD4hoaGBRGzBgVr2WHfhagftduMU0+Y9dyAeUGDopYLTVkM&#10;L6wuyCrMTEr6YiWVJqoKwcclSzVTLEAQywmJaOR4aLQjAnNYS4WDLtnaxpamjClBBHOBFt64AN1i&#10;SKg0IZ1V9fni4qK+aohWtJu4JNGeaW9kTcF5TTgnVPHARlAHzqtVyZYu05bKsHKMwnPCW8THhqBW&#10;tE4VWhkZtkNLucKy9ZRfkp5smiwinnkXLGEGykP4IG2IVk23JJ20xeKYUbZbBqHnRPim8KbUrm7q&#10;mmqbiLqVFCl3bLyN2a5QnQtsmBSMgyNQjxAoNCUFRR0ZW1eTRdGqPpPJnwhZspjaTBhFnfHUeBLg&#10;A4zVwnJiSyk3akAuWmHTKjkj1DM4y71XhnPtYg9lg4BltUuDiSa3EauZCG6qq+tQ5dI49h9Biv9t&#10;8dtwjJkEtIEh8K+RNRb1FUqmD4Frgq8AP89RlRLGob0C2BZ8fIsH78FKzLcg8RhfrIHwziw9H68e&#10;r3Tver/HBC479gJA5257ONp+9insGEuQxPYOwI8qDGr8/fMRulloJN493zx/CeAF0i7v9ihw7kq2&#10;AMxDlChCDVyW3uJY4mOg16dw78RneH8WutnlEE0bE/QBi/kDAvgTvZWcds+TXRgd1N7V5QQt9GZk&#10;9GIXL1ZL9Ivt2vFPsbKXub+EEJC74uvzfTSoqvxVd16BpeWn1z/ZB+IZGuxUz4F/h3fHbgvYwoZK&#10;Rr55n7qyMlg5AAAgAElEQVTJxytgeqc5FHoLR38TjS5R1Y/M3z3Cl53FrH+SFP/2Fk/wgk6RVEj3&#10;Hr4ADh1mP/705eoE7wKodzBEBhEbILpdzFWJ+4g3w0+fUuCuaGCirzEAyq2jKb79cRjNv7JQwFEx&#10;xdZtP4P+OdDbwux8giRfFuOr99f2DQOPYRr6el3/p3h6nIhwt1SffEMqCpQnPXv8f9stof5qO4rH&#10;xwACgBFVwF/uoVpKDoCeONxBaApgB8gQHRN3DovvkU+PsVwj4Gd3kuy17+tbjK6wF1vsHBwD+JhR&#10;cuqBLo0p7mwBDnd0lG4Dr3D2BKD3yMtr4IasMcFmBTnOFDCa9Co27eFJdBaveVD9sznFh1uZ0/9f&#10;+qw839yQUrTyKa7oXgtolt3tW6AAAuay4tI8J5/AocL8au/JTd6rkumjdQJgucBRgUUa9AIvFJ6Z&#10;ARTOSmA0OL/e/+oXCyD/tDWb4SZBegD9If71bv/4fjtHfAe/EPuoe08/uS4x34rRuocrjNG1+xjz&#10;lwsAdtlSKAYcl3d33oH+CGEPN3iNj26ekoCbDoAvf4Xs1Td/tzN7HXGNSRux3rCrpLdBjtP9JU5i&#10;/vD99vb6o9MGsfshhA6TlFwNgQ6LzzC+sFOQCnj5eYFm9FZdx8Bf7JbJCrif4JFDBxRdbfsjHF4C&#10;Z9+SGXDYX53XBAqd/rQLvr7cexe4SYEdofD9OOoDbejWXyBF77a4bn4cbdYAqvW4E5/jXvMO20U3&#10;WTW9M9yJoirNf8q/XScL4BTdc7/ncDlH0yqzYT8V6O0DgMLLVxQPgdvf7Izq4rGFBTBOKSSmWKQf&#10;wKEPgtHb5uHwXkzuxri6ek89wCnFw6OT49uwPJ2w1i1QYfyGq5q1z2ssuJ30zTL900e4mWF0b0y2&#10;gKYAvs9R3d4DXvEtBnwFtPG9my7E5H55EC9umvigP8N49gACz8Uz2qA0TyRigB67AH2I+NmBrPZm&#10;Ly1++e3grs13gZda6fMpgBIg6Po1GvEsvMiuQDMcbOieHmQP7gEAlmVA9GaXAuXOKQPx79mfsRfS&#10;46RzmzRfJjcxDg5T9D+8MxXoj/AFQJce7cvBEGgvCPZ4J8OnHx8fSwt3uTcaHt8eHGGORw9ORq+T&#10;BG/9qGc89ZYErx3dGFJbWG+dXGrp4PNoAbXodlyXeek1J4VATZ3lwUShkUyz1JBU1o5NzHO7OpNk&#10;3WmbOC4drWztkVM0NHgb+DK3WAe5JNYJSbPYdSkRLeY60pFRAepooMyrNJAWDcGTiBoRrbkv6MpD&#10;16G5qaRKK2eAdEaIXhlLPLc00ohNnqpFi692qtAzmT7Wd/vz3lAOVTKiE0hXWhcqn1qkxDkXVkYt&#10;2getbCdpYXNdxiPieRUTLeOGkqo2WsMjI7pN1hldEHFNVdjG53dIU9KyCZUnhSEGNgq11NoSLzM9&#10;2o/mR6a5R+hI0D0a92nEwDmVkHGQXlHXJVlGYk23Hg5HnLW55GaLgok658YTz4MmdUldKVtXTmvb&#10;He763jLaovGyN3gt6GQ9rcpZ0OsgS+pKRpYVZQ5ed4qrfqq2UR2A9RquczXRUUkaoNbMrBOUvjG2&#10;Y6gPAG9obFWjk7BS/QnrLGi8YVFuBGzSdsxo4ywNnEecRZKCSU3amna7jnSo8Z2Oz6ZuvaKWu4o5&#10;F1HGlKCSBYNm2bhmaaLVJmttkeC8r0u9cbSgLAiBiDFCFRBl3kq/ojvfMTMdNomICClrX1MWtAw1&#10;CwhBEMlNXxTtnmPcJluvw6qLSvq6JaQUTCUeonHUOgRJfNJrraoZ6W4GNlxZyVe9WPcItTTaEKWd&#10;DFoQK3xwrvF040AAlpO1V3kkmr3I70UuhvXeGoVKeOcIYs+E4LpHyPYU3TGli44ru6iZaewmgCZS&#10;tkVCCGRc067xShER1zEtOVkv1fiiv5lssWaPBN5JmGfG5Eq6KNaeucBDUBSMprzpthZde2FAQvCs&#10;2BDnQUKoiW94CMwE6jyx1NdDX98FHu1syx1ZrDi3gdlAIAQVLAjBTahp0kQCISggECB1jV+6nLqG&#10;OTAfYtDMMtI47UMRr27X5ZL6zjSoxER9cNmC7wbEPFDhvYP1zDOT8kY3ti0sIZ7BpsgUKKHOSmIF&#10;LGAC8TTmial4ZWZ0PCCv9jPe4nuaDapYkhhR7IQIzhpqU9Y0hMUmJKQR3jviNqP1fO/VWl05r9uE&#10;8JRpItOGEyMcjIs4IZxS5xLfKA6iaEN7/ZaHHkZu45yBlL+xbrxmvqbckcjSat1cra61LxJYPiRM&#10;uaWH1drpggYrDI00ePDWUL8uQnGzYtdDTlTTBukYnkpGM14lopBSe+5qlaTqTrjnzv9IoyWoNYI0&#10;PEAFJ4mjhAarqKGMeB8hUoaSvfVkQBMhGOWG0xAFpawIgQCeB4+CBmtrbDBMnYwCiO/4sh8K7q11&#10;/3HU+N8Kvw2PyhJ9OeHtzFw+fLYb7SBrQTRk0nLboBQN9bnYDJlkOTvdQhdrJAm9qUMrCuMJ+AlR&#10;u10Ffoak0yEVtv560H3AcMWy3vPuOkUleKQQ7aKVIvr6xeXJyB7xpMJprru9ANCy5yVp08EdcYP9&#10;TDn+Ka09HnXHq3iTy3YQWGarNrZ7KqDqQSDYhsw80r1Xc7G1F7XZf/vH/yRcupny1ol5RGH9m7WZ&#10;rH7H9G53O/J0XMLjSWtHDy6LmkJ4AEWFClDoOBYOp2JNZ82geVib67tZ6ywaBSyYGe6/Ssz929RV&#10;tc50qrc7t8WolUzKFuT6YfMPvwqv0bXp+IPN5Btd5Xhr1H1WFPeR46SpH+Swxf2bo8UQ09JqvJM9&#10;uV2LOWZHa9zgzOL9H+JvztAPyZNedW3eXeK6E47faamT0t71jxbms95j3K4bvzZoVW9onMkeBt/i&#10;egiUjsCazOvJ4+IHN7tzzIs0YEutKdcDc7PeUW06bhY2w15lfoHVcliab+D6zlcBI9wr65cGlW+h&#10;2ByL67mPD4Dtwu0pOIeF+QdVe4xaALeAboDRu5jf2vH2g6iedwfb1Xmxe0Dd8oPp6vnd6ki8MRvb&#10;n9j1xobJ0oZWr1yWNlbd2XwdWr9P6m+zbHW4bchyuyb0mmtv8G4BV4jOXnO4CXYH68kIeVEj1HVn&#10;YockXvl+ETYS19fvY+BXVR4TWPQzpLfhtB1aGWZ5epR9fDs+A0aI16ztOz/V9bdNtUtCHoDNDXW1&#10;3U1n5gY/PMbZsogOTP4IMKjyHVbl5UdPP76afM2R3GLkUm/NBn2AH/K99b1Pk1mW09sLa8ucwazA&#10;5o4OhtTxQk5eeSAVdX+JyzYGEeK6DdbQUDemyvP3s9llcJJXbXFVnzwE5vYDJMFvB7/6smHG1uhh&#10;i7TWSbmzU8fjUGCTYJirlzet8sF3zRwxZtob6JF5ers1aXIJaKBJ35AmN1074sUr3VikGBlTye/d&#10;7l/NFlvNnblYwF91D/1mrQHgDrZehlrlwxwx9qW1ujc+r/egj8BudprL2vOdwwWfllXS2n5WFQjr&#10;Wbq8I7Eq95tHG7Uit5uNqQ3ZUJ9d76X9jf62u0cWdS9z1RxoI9qDzYpm3NhIuzo/kNG6sqDAtUcD&#10;+AFQ0qNpd4UsRVm07uqyOmj4Eniq3eVjjCeifGEwLobo3DBtYoKbsrsqSuXjRNq6Dewu2ZIF8zTd&#10;WxcbXf0U5tWsg9FhcSGicvUEewGv1veb352+eb6+LcPbnT8ab5Xi2XKB1kErr9e71ePFP/79/2x1&#10;V8j5L9nBkR2Hdk9wcnLh+gS0Q2h+QVx6TWmxT3uno1eHE5lmdY8V7Q5b/DJuDU9j3iWmiOM9Yevm&#10;KtkM8j5S9pwhC0GRRZRTBH+hxvVhzwCMcH50xdhnaXRYh6iHLPoabgTqPy3MgWM2/eZmtZe1eQ0x&#10;fYV7vYLabyG//88p7VJ062ayxUeYXSRJugpUJVAKNrK557GhzFMQMDjqK2drJyIRFJPGBZDAxkvk&#10;EVGKcE6I98F66z0jgRHJuAhJtYoz0SGqcryteT+4SBgmnZFEU+6DcxuWlILXjLap4I4kpWWm3DSw&#10;LI7a4LI0hFArqaxDaIzvCcOtI7qmrqCe8pPV1a++/MXpN2eskLn2wZvASWyodD7hA9L+g7V5ONd8&#10;1iGyK0akVbVw55zkyeKKd3TNieeEeiIN4uCDII4nJqQLZu5FnYU39NVadGhkopIVRtRUaUYNC1EL&#10;/YTIOdeWHC2DZSGntGd8pYmlJmEN8U5b+BBEFLlaccOrI3K5xGYZgoJXNjJUOFbx4KWPArTxTtHF&#10;a+4I8t5JGhkeVT6V0kfRRpCGOBYoYGK52Yoby0Zr3Egx6/KOJWhcFV5X9SfGnXolg2PBC9hIVuy/&#10;/q+OomhJZGpUsIRGm0hUsQskEC0JJ7UnHapEFMBCwzgJbtXEVd2LREokcu+olNIIw2tdR9huVBxT&#10;zXwl6iTRMkFRh/yk0XPmW+mtXQWuBitWUVBBpaCSBRZsYJZkOopWLb+0SP1KbN+Ey4TFzAVIQThz&#10;XngLbiwHKJeCtZeJjFkKscxXO9IXwtQk8BArF3lNTR105PKIlK2ZUMmWW+1PePNn/2Z2edloEgKh&#10;aSCK+Z03jn7/D386TLuaw4NviSZSSSqVIlQTrzmhjINSxxE4vNeJsJroWHvhFuJ25YtQSFTCW0t8&#10;QwOlhErmZM0JFQKMNNJz6vzc2DXlUqqIqkB4bog1PouWNIoAyUKTO/jAUjRReh06M6E6wkm6Mk7U&#10;fqqSDvXe85pLGihzxHrhITqg25QQDzPlaSYDaxh1xEfBSNJQ5gIJDXENXSvqg9p8c/0//NP/PtRN&#10;RUNwXHEiHHtwcPzxx+/defiAcung4dc0TCzPo0hIIagx1AYmCZXeEwLKWaCUBNVSSxkl0OsLniVN&#10;zDzzkhBJEJy33gdGIILTy4KG2Bhe03LuVnGpHY1qxoIn8GCOiECIKBxdW9uuJYtpNYitj/wCjWEs&#10;1KmrJOHgDpSbOjB5tXGdpDIR8oiIdqxGKesqTSODIH0dSMiZYCRgU7RbnjIivIP0myjMxNmXr09+&#10;/pfri9ONVY0wNW0r13gEy/zW/u7v/PQnu/cfOqFsEsHRLvc01SCxoIHG1DbMG8JUzZmD5WTDow3p&#10;CL/d2cssnxDVLqkMoDxYHmrBCGVRICxQHmgd+EwxF5EyWLnRMfOEck0IiIuoo4xqcIQYTKyIS6jS&#10;dM31gm5aIShTswBChAdzxBNiBShnjLIwv+ItAbZRdRLpjJWCEUrl37JS//+N3wY35taRhQUT+8Wb&#10;AHIAoKYBr6rXCW5UNCoiu7mFxDEwxgBrJHnEATI6oq8+gK5VjfUD3LLzZPQvrrIZsEELl4vHlzb+&#10;7tzgGvgOAUBz8ObZj6qh/mrMrui2RJu+UKcc9GrzSQyNnSnqMcMQ4cDg5LCDOHO+AEqY52cANOIl&#10;8A25+OLmPMqh7m51LOaA//laof1OAsBItpcC1wWO8Qnqo/3zKbTCG/hy/frWAguP5NHHK2A7itJ9&#10;i4B0cA7HDZLJf36WjZ5+s9lzZ8tooGo/ZTgpT9DrIF7ncC19AHxVl+/lAWHvZOsv8F/wQYUCq/pN&#10;RMfAL8XtB3j7ijeLpMCLBH3+8t4ZpjXeZMDcvMbuBR5BYfuhQIP6L/BWG/P328ml1/WneBurePzL&#10;6RnuJtPqV4TRm3oU9baAd/qJegZOJ4tYHwPTt1tA/70CuSuHv37wVxgXcKaBFw0m6U4DgF0errtA&#10;Z9a7AKGJxhejIRDN0XqbtU13WVEAAeVo+40eAPQuPsimI/5tis0GMvxztTs9wLID7CBzyeDiu16O&#10;rfvzF5HD5tk0MOZe+V7yCzzGySCMn+GQ/HmFGZYePWw+b+kNaCg+rGLk/0cBFDkUTWPcypA6+wOs&#10;4xOHaWt6ceVmj2XrMh0eTgAAb/axwh9euhxYQ3bXwM6sO1PAYRVwJNIp3PvpI7/TeVQNbDQb/eph&#10;D6DjbQfn1tn/NQDivYljvwfEQAYcnBbdFvDnYxTieHOBw2vg5sfNwY0Gsl99/QVSzFC3MNPFBgAc&#10;WtvnRn7/9E7J1h1FYWJoBvH/svdey3Zm2ZXeWPa327vjHYBEIpFIIF1lObJZZIukDFsRjOgLvZGe&#10;RYpoKdjd7BClJoumDCurMhMJjwMc7/Y+2+/fL6cLti51Kykq9L3BuplzfTEjxoCYyWk2oA+q80r4&#10;sECp6g0AfdQ2Hjg027S2SGPgjp/+Jqkwn3ZuMVs8idcPAax9g/RGnxUQGKwD/pdLXOStwRLyOUZA&#10;cA8ynJOygWTxLmzDW93NAAxwiZdY7MDPse1wN09HWVRgjlECgPR66cERSFI99d7/FPQ9TmNa+QTy&#10;PIEAAIyjE/j5ADcQN7VyiVkyi4ArHLzA4rP3wLK2CDIeVXXcepoBCBfIo1MB4BITlKOdFAC21PYY&#10;DGfDSU0U1xcK1UoBADjatlF7BMAwUdvKbD29B4RY6ijoYBtA+bgJewYFxHcB3F5ylNfwO/XyjDBx&#10;smojw8AAGD8sRLVAstz6HGO2vtZFfj8Bxgd4n5lPedT6fnq9gofgu0YAUIQparcF+CnyW4T6PfnF&#10;By8i9uEOVYub/sWxat2vY3Gxg2TDd8Vn+l63gV3Z/K/O/0Fs9jXGS+CuysouBW5JvFU0LtZNtp9f&#10;4MdQetAykxbgyG9b/YcvWt4uAOjIXebHiyO1TgazHgDcH6M2LhO0qukS9Z5EyoG92bvrr1HHTf/6&#10;ETgNJd4z4GOkePme1nsSdcztA692RXE2APYa4FcRFveO8O7fnrlNCiS3vfk18trWq8Vp1Dlv3ZpD&#10;QEC2KfMYZdyFXAlSVsrmyiu1s8yVxK2GGQ5dt1VtB3lLlD4rKSsyWaXSas4J900snKg3YhW6ZBy4&#10;4VJmQ73MqpmmTovQEktR1QOHmBuPUFo5qxwhkJEf1EMbypL5KQuWWlqaE35jIu4UJR6hsYt81RC6&#10;Lp1ndKhJWJU6S5wWlHi+YSKSisHYkriaCEnc1luabLwW+iUnl9ntbsa9taIsqfWWwteqdJwKz2ME&#10;lVoWxa2qJZExRcOkaRwZUa4iOqvXTCwMyxOVZZU2Jc/LRmrWrzW90d+7V67jljW2pNRVQmmWOaVs&#10;YR0ttFw5TdftNHJRZS1DtbIWJoqtrGlCrbVYwiw1Scdm4elEW3dV1M9aw4utdNhwKXcgVUhWEUli&#10;PvVMvgK7lb6b5QFUZs4YL7YCR0NjAhe0EPkuchCVIEkcJ90gnzayPEqFME1jg4gRSqqVzpRwzgki&#10;bSYdCKusyQSrulEupatXSZhMCoWURascylAnpScD4VNfFL5RjrCcsCVDVSPyHo33tJzZju87z9fL&#10;WkP52oG5SthCkoIRCxtWycCMNvuF3GiS+m4gb2mtqsKScMMMQCkTkNyS0uklJcsapcoJQvv+9inr&#10;xpwQ6SsitSXOcMV5xhV1y2ZpG7ezzUvHBq3JRVKy0nLNQkN8axQ1JpTTtKyYv2SmzQouQ2350Yit&#10;chERHhPJqNCSakkIBSGugMh5ICrfYy1ei3STRzpsVzHlXuVLRjkHd5xpxwzVuVchmHpxGbVl3LCe&#10;SDhTTmUmmfLZUhTKOud5TlG3lMZYa5KQmtpA8ruG+Co3NNW+pvU6YR4rDbELh4qg5Cipg62kGjkc&#10;GZ6FA+U5K5AL1EorigTEOiKo9akJqW5XRq7sYVU5736oSaRcQIyDY4pSlYJWiiA1ZF65suAwPr8Z&#10;6KsacZJKAb8CU9YxTXzHhOBcxpFxJK2Utj4hhFW+1i6xVIHCUqJAKuJymLykTCup/AzxcX3ghPO6&#10;nIjAGFtWuqoENJgpnYVTPDZ8JQJVTSqfaNaQynJdhYY1KdMCOdVlSHSlPFpVgSiVS4nvaFhQckPs&#10;nFmqmMk8p3VknWcYqVtflg4GCXdaMkcaVrXKVVueU5LRvNbkxPjasSXhGXdZVlAqS02t4x6jdQ7k&#10;0EY6rQunFPV5pcOCRtaXOqCUkJomDQegcllB9MY7ogxspCvmaLZiZR5X2jeGwJjK0NzWGFolem+l&#10;DisuPOIodUrowlpaOs+6ADSgBDUUmuYqVzfBoGzzUaXmpXFCc88R6gwqLbSSgmnfTdsNo/xzW18G&#10;bOrRkc+K31uHwe9H4HIQ9lkKxxGNgH4MwA7GG9UmDTbwO+DO9/NFucm/TCpA9IF3LdKPVHk0C9t9&#10;lyKQPluc1Ylejq6x/W/24+HyLC53sJ2Nn4fdO20BfWVrG9QkKOzwY6jfFA+/qOsLABXdk7vVEhv1&#10;LzFHdtF5Gb8Tg3uP6ysBghU6KcPaCfp6bbh9/hy1j+EBB9hHn+E2xeUK99fIy3IXOK1PRzN88RC/&#10;faFaX6Ca7exUZyfn7n90awdHN3v16KS7Z9UlGc7fb+V7eKDwysd0MM+n8XKbr38Prr//n99+gi+y&#10;zvR8Iu7Xh8BPwWM0n6P1sbZ/NdV3+r99CPEf4P67ZP0iTmZ6ZZncIRuYXM07m2dmvcNO5d9fXf24&#10;0xaTDOndvPHSlXcNWzP0sHn1c6z/D7jGdEXbvZeAnn2803q9xLca6AEjfLtRPe45Ce94usC4YQY4&#10;de/xq3pnTZP+OpvB2BPO9nb9d2zz7tUJUAEKl59P1s47lz6CPtlD+9VkVAcu8byxwsLc5+4NZhli&#10;jI4pPri/jksgK6t/tSn1DKcF1GvQu+if4ZsKd56cX3633Wqms0+iN//ggMWDevNVarIkYYjxp8z8&#10;zXvgjjPF6onvfWez2ny2OqrefrHOUMXYX5xPN7abV4BCsDk7u2xBXXS8IC+pgLhM4829X1ye/OTg&#10;JhvUw2l+82Y/wXHvzVajd4TTOlC4//pFMdr2/vP5q5/h4SFQAPcZ3gD+1q/YxeNmO7we4tlydSev&#10;/Qpzb4jnURP4lvl3VRFVDRYdxylutG/+cXDHnU7W1ouT63xnaOc42Qy2jnLZPXdjXP2jtwkBxADL&#10;0ksbU71LmuVXOPnnd33cPUFeex+MkGJ4i97ezi3OsMRBvXqDl9Mp0F4Wt/igrTM2uUD4FieAqGO2&#10;RP8OivMqrM7G5UYLS4K17Wc4B5qAh7cLfEAADEHu4evDHHXky+ECe4DJc2YyYNOhmeE0grt990c9&#10;/BwAHgC3gMPQoQH4wOwRTMW7hxowOMIcfrNSeAogIonCtouPeYI//bT1m29ntyltOfOq+uG6PJ64&#10;uliMBk06hDi6trCINx8vnv5u97GbAAQTgw6wBGjv2f7to4LjAcXf1oDJcsTr6OJnN3g7Ror3HHeq&#10;EnXAHSVcxqtiCfjbU/G2YTLB6bhkcH7Pz47RAK7mJRp5c+GfPB3R3dDNn9LFn9iXVf9DPspmKDsf&#10;NBfZnH7XrJkC+mDROGosgOQGH7WWLx/X4QCdfXsWUuJ8l231yjPjbyNMPMxWqg6R7v47nP5lHWY5&#10;i+9uDq9PF2vf3bvBaNZYwuPz9eL0GOCvvP1HJeDZ2ocUYLavR4DmuCjSrV6EW5YdmjWbYr9e5fsS&#10;GHeq9qhnv5jd4OHZFe7E6PSOc+zsTx/jxeL7ryq86bXuax9rPZ0i3urf3qLf+xjKgO0nDy+Prnut&#10;9ZaHLPyrcPtPFjpq1FVnknE0kufZqw/Cr1bz3xYffuHDekg5atfzA9zFARxg9/yTVXYnkdhbCLuY&#10;aEfv/7vG8R+F262sLPPr1I987VFLGHNcWg6HijkRtYQdkIXnnyPbxsynVUW4cgFRPhwcjAWF8Xw1&#10;wdiL1qlvYUnY8nWXW1dq51zlGFystTOkVCTJEEkUVPGKm5xKV6JWlkxCSesnjnqU1YWXO9+Hc6BM&#10;aVS2WOY6L7CqoIhlTEtCmHU6oCZ1CTOtsOkRZp1lcFkHM4gwaUqqrDBxKcIZyQZEFNB5SEouUmO0&#10;zAhT1AnkXujsnnf5ktXuLCdn3fWGg2eLvHTK6oIkjKNbMlNFS+/Bau1seSE/6kCHbMQnhdB+xUPH&#10;fWKJqEqQxHYmKH23uqIokifzKN1yK1mGjhpmS+58yqSltZodLlxDbc/uLMu5tyzJvEKjaypreOZ8&#10;5UhmPWUEqrmgzRVctmKEwLe6NTbVxSqbahdYLqhUxOp4gPl4wvvUyyK4mU1LVZvzXuITxmyDKChd&#10;FRkXTDEZ5n5cU4zFtgpETohhIfecm+d0rlnbFiyw7NZTnkhqVVh3IkmdZaYiNAB3shivrwomBUyx&#10;S/app91UW2sJl46ljGaESrgyzNOqJKtY++QOKyZ5PNAY15Ug2nLJqONEUUeto4rqkdFtw1v+jKDn&#10;OWGoA3eolO855knHiDTGpWKW82I94MLyxdu1VT6XVAnLlXM5oKxcFIUKhAQ1iuRM+pne9xXRwyTv&#10;Eel7DMZaA0tYRbnVjgeKkrjKBGNxPNe6S6rA0Igw7XFLhIWj1HjKClVKikqFzEnGubW8YMS4RIqE&#10;9SixkpaqyRiPSFZSHgqTF8uSCm6kpcpJp9rCa3rCCNq2qTOuSEqv4RONkgLCCQfYhq3awlbELtWc&#10;pt2YujCxNiCG+spJr2JeBQ/WMe1TIRbdD4Pnt97Aq/Yt/b60pWNL5CTklpASRkulidGUkdY4tWvH&#10;FN1Cxh4z1DiriKZcWwdLPAZSRq5MrRz1MVvyfki5AKlKlzHj/IoBUMxRKn1QpX3nSW4oo8hpkRey&#10;dFQQ4jvKjaXKCuVqPnVxZANeGUEMoZ5j7fyMFrErWppzFQjAk9Sg7YmUuBoEB6SqlpRQZYVFLigN&#10;EBgitKHUJYG/sJWvbJ7AjzSFS61JXaVJaY2mXpUwYoWFs4KLQFWLLOK+cJYwaimsMyYwPCV4q26j&#10;sLqDD2pjstoy3HfalUw7z/CKOR1WmmjJxH3nExC38kzNliV1kIRzRrUAGCGOcUE4tWpg87zZCgi/&#10;gt+xpbYlJ8xQaR1nlhJHLFkWvFb6nSA/fpce9HtUGOMVlsAZDWc0Kx0hpOJQocsM0bMzMffE1iCK&#10;ufx9uFj83/H78DaDSaox/wc7i59DLVcnKcHm83PAnZ8/kHlzfLn7JTZMnGNBLkD6w5On0PWDZtTE&#10;7NkrLH8AACAASURBVHMUWP2isXPlHWzdfLYCHbY36zuaAfOwfc8iOMIxW6flW7DYNZrmBv4PxqDv&#10;+A5GkAUHwvrPi4sETUwfkk93d7pDAOXX2QFqGmsjdbmN87uu69U+xlAhuD30LueWBhhEb+gagNZH&#10;3mnzADVYoKwQ4nr4DLPzs9GiIXG0htvoYD/vpse3LwoxN6v6V68nd/BqfcZ8LZ82N/QvH19MtEXZ&#10;bv3xkxfYCu3O/egJzMME1+CT24EZv3pmrj/qD6NVcJ5tJ7AvYqaxussRvY+yw5v39Wg/e3+X/eJ+&#10;5eoHkwcvJi6FQn0UbAyCte9/ufibYlZD/99+Nz01OA3EAs8c1p/kwyD1ugCGDYLt/BuUw6fPkjNA&#10;vk6QLdkM98lBT54t8vXlN1kcoWb2brcwebZ/9RqPJNB5tcuR/0/xaIyNd461u2R7CwrLJ+Copcbb&#10;Dd+cDDuuBblkuNsBFkPEi6elmv39aPSMYa4nQyTlO6xVo8EW0u+2CyCbj3CEyCNA7ZWZrJsLEBLi&#10;dXRzaXEHDBUUvkPZp3srN8IXqxq0gTE4xvbianKIX7YIzmatexEAWis7P0Ar6MZt4ObkJ7irZKeY&#10;eDPP+w7HCmjwI8w/Pvzh8g0q8p/uBSP3HP3O0xiX9TdjILysHsMG7EfpYPY98FAkfYRnar7VaJZo&#10;IsXG/qemuO2CPlyg+NCSBxo9uOVNM1bX84IDp6B+d++yIx/v4Qu86EWbO+XsqwTy5gqX4Saov9Z8&#10;IRfvvk8j3D0CBJZZBvin+MGeuMVHuIEYNt9c/bgBbAgADwe9R9Pn7qK6xSqLgT3s9osDXOTi1ZLJ&#10;m/pdbZUPOdrF73pH60BrH0PwEEiBGHAjyB8swyeZd2+v2AHwfX1xFQB/MXzbfPEOddS9k/2ff9fs&#10;A1282r4d13AfIRr+D4HPqP8M6lqjiXe3U+ygiQIwigXwUqACQcL0Y/zHb2cFvBa52/jWDwy/Rl4N&#10;70ZN3Fi7hbrobWPzbgK399gRcIfW/cWnTTQwNcBq+ai4i8na4d9WE0zM+kG98uCv8HfAbX0O3NFI&#10;AKxwuwoKuvEmPK17kIt1cufO+XT8GwtPrfla4+PBYhu4hYdF8zJ8BxT8tKvCP4mAO5Cj49l+3hGf&#10;45dxAwiQIC/+Y3CULDDeRYF2+nIG/AIfvUSvF+4KGEdy5O9vabkIz5uYLYA9YTHp8L88AJY7bGtU&#10;PI0Wo9h1fY4Y9DlY13NlB0EXs4+wggegbHJUJ4aisYbZveBo00ZYXsDptX99fb4fAJjPVu+D/MIM&#10;D/uHoSZ94Acb6EwAxJdgaF+WXzQ+RO+T+9jGWhswjegWzZfSt8szQFxitvhBqA/6JgPC3y6Wf3p4&#10;FsUmz+Yz7DWii6P449kfFJD51uDsBEPQ4mz+Bri/BkwBTQDid+/0drAFBL1t2XjCF5v4y3g/I+wX&#10;2fLV6Uag2ob6WnqCc49xRogDA3jIaFTEIMJEDduKbFVTrm1lk3NfWGr+pd4eTnlOSCq0bFivvsCk&#10;0m8KXC/zolqUROcQmhjClVEEFKkMFKmRsKfDtSUXup7rFsmkFISvUwLhl1ZbSqhxlEtD/bIWlwS5&#10;9oGOMX2X170cxCaZtGzJCuV1tfUo85tUrjkXlfa2wOnKm18IblLiV9yjVNVUzl1JjGRZneexKIXQ&#10;JdVLI8Zxq6AHJW0Ko/2COtMTuknhjMyELDhyTXJDeLvZCDc28sv/5iqjO0Y3Shr7xvNKxistoImw&#10;hkeaCh3fne42rr6R5dGQS+NFcDyrbK6oddzQALZGVVAzkvgfUTpIxiHNdpfzui0bztZTVitki5Mo&#10;5BXqkYH0PBWHxhWb4x1oXjkEOWlo5slQx7HXFLOVahVECJvP6aqUGfzCybNEvV2m87SC4cL3ylg6&#10;jzBCqUl15MHzjOcFlAeKyYh4O9ar83qAQidqloH41PjUVhXlOSyQBCbzbcDDHRJ+SPi2p5fC1KpF&#10;jSBxstDIna4ItKQ5/FUWraSak+HFxNsNuF2ZrkkEswk3hlREWaIIJapyVV7S2cIuV10/M1PDKjPs&#10;o4xZGQa6JnmMQFipOTJOlq50w0N+tX3df5TSTmV5kcNWmllDclUZAY8451xiStAZxHnWMrLOYl97&#10;wgWChlwLUnnWilJLo7RIx6SinDkhp1JOwox4aUCtDxs4w4gLBXwDSbjhnqmUUyA+fKqZDXK6Xsk+&#10;C+oslpGXK1hSsZp0rlYs246GwvO5T3XkViEdMzPj84pcq4LVle0RohQ0IZxSQSomcvhaSd+ylpD9&#10;Gm0sBULN4ohRa5y1laPGMmYYc4wVadESgR+05r3OcREyOE3dxJTSr1FHfbi64xLSEGZ5i4G1rVnL&#10;EYBRR1JURmkobWAVlDMq0BK53aqwqc2KsgDEoyWJUEmWcVJ6zHixoZ6qTEGzwqjlpKnTjOYd6XbT&#10;YiPLmyZnrLLUSFXUC8N4CELqfp6CLDUNbHAvbXcWnVLHueeVvqeZJcYKwQihlMeEKpMaB0Ip1ArV&#10;xKLQHIwYBw1NEyt8o1PicpIzp6LcCUUV6yDcUUEzjanLFIFHiB/TxaxoBE3iYKxySkEXrFoRoexj&#10;/2CXfiCM9nrOJyuOypmSUKcFs4wKwriLXc7IagxjSJs4Rhs9oUJQDklFQHhIhU84M5pUCc95YZO3&#10;JfowRsjAMkKZs4Ro40xlkRvpMp/MAxS0320vmippJJqkrkjhqObCwBJdKWLKGhRnKgri1aAv5x41&#10;+D0tvvwXfj80xi1rfx/1bCvsnovgbI09Bz5p4Wa+SUME1R//AMiHYzTQwBHgd/f2eeBBAtieoDK1&#10;nwDR7YsXXwQCN4Mm8GvtMIuvqUeBBPuEVB3hvlkSYEjg4QC4ixXeAD5QAH+0SmKYFz4Be+ptSszR&#10;/TLEU0xw0rhQebUNy9Asp/cFqt4dnAWBbQJPG/fewR4D55gfYYhJLTo8RAH0ypBswC4XpNFewbyG&#10;GgMDMkisV3/QP3tv6Aw3LTt/uwhx9eYPc9K5rVCuWn9bavEG+ezfq/8tvb2I5XtE3/SWn0xV6LE7&#10;wNEyH4dH/z2e9XCxTPDb012v8e7q3r4qo6PwD324X0nx/TaWT5AInKK3iaM98u7enx08WsPpZXn8&#10;pPyI4dFkog5rH8FbNKejKD3GZitYfIux/xnk5v2ig3fvwh9vbg7rgxjyxWp+5/OwD+K54hq2Man+&#10;+Tz51OwLHJUVNj84bYB95n340TD+EUmm07fl97zH8R6arTRqeQskmvw4/UGla6HzsLr6JDvLYrEa&#10;oOo/WDzvQUYH40dwCfrDC0hUcdOWe/udi0qXyaM19nHQ6dXYusMKD6OLzQCrr8wcAHxAHZ886sRN&#10;YLVwQB7c1oFPohj48dtq9RWB3Vrgq41DXFxjdZWhBpi1k8134vWkPaL0e+/PA/LgQZTtM4TP773q&#10;98EL4OKcfcxHV03vn1yugLNvmZSc2lN8fLB5b4iJ8q8Clt+lF/9SVeO/Hh2j1T9oNqAA8zpzQzQu&#10;QDw552nBDhTwAVCk9MMlvj2Z/fz+x5+moJ+0/jnC1h+toz2+xDjOgWl8Lx4tAAezxCApFIptnDoF&#10;HO2t+ao5x8bpAnjz/Wft4mJ4vrW4iy/VFudIToITvHvnbz3YWr1WUZm17SnQOH/YxmnGsoOnmOTH&#10;fwe0vEEKoDwo+9W8Sgfx153lIR42M5BPu8XGAvhrveaCx+tX2Jx/Whz09AgIgfMetv/uzX7tSRO/&#10;xu2LVcDCOAYYN4BbYowIfWTzHBGA2vYgrps1goDCbwvlX588LPLJP324XB6s/tO8ih8eY4Rtzic7&#10;L149Tt6ejHELDcxE49v52c39cNcHdnCtUV3c+xwUZHx9BNSerqcnaBRs2dzy3rLGqr49dehJzZYJ&#10;7mxNml++u7nGu28M/eO9BlC7gav957fDxjPgwaMzAJyuYRBV+ObDFgzwtjf8yV4zq/1WfX28XR+9&#10;ldWPNLof/bdmezNC/fTuEAsCWKpWL7N5+Dsc07NdTEC7thWv7YPPEd8+650gFhP7/vAKM9ziMmuv&#10;v9pF4l4WL5DAZoM/K9Lh9WQvD+/Pno1rgEsKX7erUjkAQGs5eUBCoD5713caW+GluAL6G507s8sn&#10;DB8gBm+WwHs7xj5K9O5hlWKzOjmRmADqLd7rq5wlRR34aGyp28E36RC7K8x28W5/DcAX6/VJaxts&#10;HoRNPoABOQDWUL67qm1sf/DRpHmJ083tL6FQAe2qnE6vQIe4LrE4Wk2x+ie8f7/Ywi2gtozZWwZP&#10;PmE1iwYyj5eWMEc4qHNcA1oUjmbCZgdzyyeXON3W1RYBE7TgzBJOLIPV1OpYN7yK8kxoylpppznd&#10;jMsgDLhsOldzljHriBLOBlYLCOlbOCINoU3u2quGN265gmtDlCKVhccM5TnjlQ2UqRG/67epkTH3&#10;Ii4EsahSH65NUAgYJJVqBVOmtchLokrtI9sik3tqtOYXza4I+tMgsH7ke77isUlkUXFLNBOJFXlh&#10;UxeXKt6ej95XrQZbTOhiZIX0uPNZ4AWSR4r5jrGa64duvU+uFx+0PqkNJN9reU0qqWY2hcsKAaUF&#10;nXtOx5Um5jDcFsGt37i9HREY51LjrZy3Akr4nHTqYByOBJnDMmvUCvbq0uQJcq7SmNIYQWRFKHwe&#10;IHSC24pwgai3PWiwLC5to8pDsuSiJNyFvl3onGlW8RXNmWo2JalZst6J9u81eM3XljU568OrGSQk&#10;HzuXWdJgVRyhDPRMJmmQlDLzqWqmTNzQgBS+tZbrUjElbFgaZgkFqRna0cbZ4kjrt7kcKUvpOqGS&#10;EA/aBNq0oDyqNUfpk5LwUHS277PVNJtu3Y59mzOfMyetNjmxFaAU1xVFUTBt4VzCQpZ9ej0oic9D&#10;NhWCGOppYojNQ0daJiAZbl26CXv5AsvxBgs8wyyIIqYwWimtNFFWFMJUNgmSrBfYNR+SQgOOMDDO&#10;hPOkklw5y1TmCFMFRRUQ03CynnRs0klyT+cVL0puteAghGtIzStFpfMoOChltiJFqlRqiCYOSiHN&#10;rBbQVGsZylZs4RnDQbjWzGQqqApP5cuKLzlTbU1dUcJ5KCTNrbCVoCuGic2mJk1qVc4haHFTV8QS&#10;KB9gxkAYKwHCSqNvMjJHmczZ6XJJU7VBhJHz6bwmQ1mRMKN+wZgRzIXUeo44YUBEUpA8tjQwIdMS&#10;zLfUM4YqzSvNjNKiqniW9tKSVQy84RjjZeHrgjJSUF4YBsc5M1bqUIJ5nZSyVebaRtW1JhmxSjrF&#10;XUZUYak2xjGbm8CmwlJCuCMi9rww9JlHYEudVbp0kE4aYpzhC+VFCiFonck2px3KIxY5LqwTAbF1&#10;xyzLpNClpQzWCeM3U7iVn13Xq0kNOsilr+r1HJrl86QX1W1RLou8LEoDp3SENApLIgLl6blcVCpa&#10;UUbAM59DaiKcFaTykAmSU9gI1TWKmbguPclbMol5JWnhXGlsYUxibOEIZTLgLrjDdQCvUeQmzgmc&#10;pBXnqqI6hVGUCIKYorI6XDXoMCJ1j61JP1IeSXngXGSdlzKa+o5zVGHgh4KRtmbc/f8a8/9xelj7&#10;hP4r+YADawyiZq8fAWjP1l6dbCYAXZnkOeMDAA5/eAXJUFCk8xwV0EFrgqMpGm8O+0fwsfGb2l/Z&#10;H6Jz26rWAQCfIDtGhX37WT2bocsQurzAFWrqD05e/PIcY6XRY3DsoTcd4smJbqI5B+AeY4C91b4f&#10;S4yucZPRdnEOifGzH3kVvT2/eaxQglJg+/4HqDN0Wep+gofo3UJs5ngLohdTm+MuTPP9PdJNtwpx&#10;gqj7Zzu/a+EQbvURSXDwM6w2Zx9/kqN2ge19NUoL+RfeMrqhq2D3xn+M0eIDjBARIC4RXeAUjf7i&#10;J16MjCbbBA9/8b4vR6/xDxXwFY4fAvdm6F5gD9dvztL/HfuHiyP/iNDN6TE+/AVaCd2n91a1c/fq&#10;nfHwwVerS3XT/ey63pnLWfLmS/zB2Ox8/TJew/wSt916bYRYI+1F5T42NMfGDNdy7b0tX8jGeNyb&#10;I76L2pt+8r4ArB6BmOgvVnsBwzomuQON9597v/Fq84xFWDaehp2dfvQlpMPz/UEia+li71mb3Fl7&#10;EzzKlpDe/L1/ggnM2lr8rDkx+c33Nhuj3hfpKET50XKJJuDFDUDsR8/wp9sAojHG5W0vwdn3/Pvd&#10;Tgpz+c8p3s8FXqOFrSmtbfLyDRbt9b3LTSBwdNgATXJXvUqLwwir8Fg3RyLycVisnVIdb6xPfgr1&#10;8ZM7O8zga41FaJ+/RgacA4iudwZ1YEYADPZaQDnC4eLsGPjRD1t0Gi/W4W5mnTlazaMB8BZAPn8T&#10;OKBVzMx3wEkdzCuXvyR82m13gsXkBigPb/fXoSxYrW6pvbqHGhTBg6/jErbRQw+XALZ+8nZ6XvO3&#10;L/ei+tfRRSP4BL3t7fk6yf4hBfAJ6YSzTvORD7zQjxGa/rwvOzf+zwB2PZy1MFZHi1EvxQt8kavy&#10;i29PhyHjqFPgCwQwLYdr4NUX/Lq9uY1VLccPo2rn5ZPoGJeniBr+AdJaVbt6BD+8fxdn86BLxGzk&#10;N3ygjU2svK+TJbIzkbd/fDu1ST6H/Hx3K3xd3zy69zHeJk/RXcNlDpw9wNOJ5s0fpgCw9yGAnfiN&#10;Py3O+lfACbCT/G7rHI0e6svazUfDKOYLP/8YF+oDtrj59Lwd9lOq4rXJ/dWNGH59lwHYu2v/sf4h&#10;Emytlm/+pBQWwKtndQRQeSM0m8D265dT8wTz28HhGzacfYFcn7/shxUOgbFBd/Huc8iD94O+AVB+&#10;3ko+6jZPN/AEOyfoUHt11/IbAw0kZvN2YKX6YGNj0v2khRzOTJk7xi7sf1k13b9O4rTHz72zN+xJ&#10;G0iWsU+WkFk3zqAvplh0UqST4YncRGhw0dmcbJyMDIDWoED39v+a6v5vu0ucV1gCtQivanc28S2x&#10;VnyQsvdrblzTJ5hjQG0D+Oz7L3GyCwVsDJkGLoDNpo9iYPBKgTC/XOE2R3C3+BVWi3nH23z/Gate&#10;QczlAs+km4iN28UA617eiEgbL376N3cSFcDDNEuLaU0tGcZosVkVn7ja0kkLa6kFB6eWukJLWzjf&#10;JGm8RtaEDRdOLXJFTEJKrUtfgwGMOK8UTqlCaCJDVrG5Ktti0XN5T5OOo55lVAkOZq31bSpuioVB&#10;oignlFLNVlpOrFxpVdjKEhBLTAIOtyop00Ej6Bc6r6yu5o6NiJ84rcit8ivfcgSidK0RiHJXrLoi&#10;ihja1CHjfsEJm8vI9WKfoKWj/tL4Lk2qYMkacxKVJbdOaW8CpqzudZrFOmvU/bHw5mALDhJoYavQ&#10;WMm5E2KRV/litmVUPkfxa6jUemeWVJQrQ1EQh7JkqcPCh/XD2oBVod+Pbe8DOq8phrgXeVEI6hER&#10;MhETON9M2DKrWnUauaJfq3Vt3GaNOAQJlzrOTKRpYClTOlfCmLQ0fKPD1FJJchPLm5SXozyczuOq&#10;SEpnPGItREfT2oi4FYhzlqSL0FQdWq/zSEbOOlq6eKS5o1RSG/hqQlHCrBRXBsymJMyau2THYw2b&#10;jCkXS+6XFRFaAKExKLRbIJ7bwWLVW874rJwPSaQXAbWCuwimbUupC4lK8MrnOiCuIq7sh1JtUdUV&#10;EAeQKYjjTDoaahIbJgljjrucKG3MhXm28/7YwyWnBWjdEsDkVFce8UJIgVLPXZwLYzl21SxoVK5m&#10;4ao8EVZZA+Woo4YRVL4MfMdWvnZOTVa5zrVLrQEQgAWWE8Ods6KmLKo8ssonpijJIrGpSjKRV5IR&#10;xokDgaHQwlnKCAhKRawh0pmmhzhiztIyo0srKmsstM2kdLWOMw4ZCpcxL+VR7slEhKXf9zuBlNoP&#10;C7ZsMSXLnNuSUCwZV6TiNCeeI56uO9tQwT3GlJ+YyAfjxlKpCTOEWVBDDfO5JV5J6zT0q2xdk/lM&#10;T1phhxbMWRimKuJKQw2xAc96ekRFWdd8Ro/bNBe+KbhQVFIiGRHglPsMhBHJxBVzQzfCMhcpbd4G&#10;UQZTVaUihPgy8IQnAso8y3NBi8Sr0jIq05icdsmkRgQvG8hiWwpdclMyX/LKM5opQLmlw6RAUoE5&#10;xMIGoaWWEHAOU5KiDFheCe2E1sxSW9CV0tfcXXAsC0ZXxCpNSeEbQUHySoqgNBReyHkZ22HbZFFI&#10;lty6mdls2Dim3KjKUjBCCSGSmLozzGHBXNGwdWLzRBpDxDIq4NGMCG2ZsRbKeNpKoklUidxuXGd2&#10;ScsF1da6VKEyqtS2KJjNmFdQBr2k6lhXKq3q4W/b/CygVhDGK5DSwlkinaHOaDBNiGlxVzpHyGkS&#10;V16TypAJV3G1gitLRgodOI8QqrykMA7u/5HP+P87/D5ojAbGxwXOToar1xs3aJ91c+AY5/jx3TID&#10;uGbexnG3AMYEy41TDEcciJoBjlMA6KPjw33x591OhiJ//P2/oUWE7qtwAsDheWX38Zsc7On3YctO&#10;98GSily2LMSrjYc/3taV+DZZRj8nFcJo8G1i+DX+uXlqV2PATdHF2iJFfzRas2Lkc4zRf+R+J9Hc&#10;Xnuzre9NTnZxjjdv1xTpDkVt49eNZ7j9mJlL4mPHAbh891GEgrnDj9DccCq+eLrgag+tJ9jbeP3o&#10;DU4vq+tfVKd+gPzD3qqOKvITrP4QaDy/+/XaZX9a/iOQYQ6sgX+1u1VfmsX/Evzi9Ka15U3eX679&#10;8icwDjXAFcHTCfoL/Dwj5cFXHpZBHWvueL/R+j82HncWH4a3728w+5YVv4F8vn0af3LgDt9+M8XO&#10;B+Pp+rBLq5d1pHjRvDMZRraLjOM2xryAXLveX922z4dXr8PanU/wqPj1hzR5iMgOzJPn4ZX+5eDl&#10;TWx+BkAEatr59zgpK1w/GLCrHYfLZQr9T9u+Semm77B5Vpt/dx4zuONen/wGg8ufTE+/a92XLy/n&#10;uJjj3l0y7m0HpzeIRrXXaa2btXeBlYqwAX5WvgH8xzJJ0FkixS//V47dFgfGEADWsfjydKI/QgQA&#10;oxUcZvv5lS0m1hE0pt+6O5fzOF/UAbY8An7NuqS1tOt/vk3KQKWmgc6NxOdq7dfAfbin7+cGkGsz&#10;dClmuLy/uAfOxu7mF9j+WPzsDjaRToFsA3XsKOBXrwl6DFfw2uEEsZpiCDyqw0fTpaSPd/0RGwHi&#10;5W/M9BLV/AcHiHpRB6/xKBz0R5yJkEFvUxvsHg7AJ8Doy2+uJ9HC4tESABgS3HM/PRodQtDFjyY4&#10;QiQ6i4ULAbRwWhqwsnFS4Kdd/vyDJd41RwYwABlHKAeQ4jOKs1gAfw2B337aGSpfoVkCv120SPvk&#10;s+stAM9d41C/Qo3eIglnilkWnt+u4e6itgCfMxw8A6mlF9jFxpVLWqxIC5h36PfwrvUZ8KBUGB8C&#10;n/pAPZnIy+32s0tUz7+4X8PWaoZsEz3Qva2dXKuXEfpNff4fAOZGwAI7G+m36ICd36DY635J76QX&#10;AaYq7W4AW8/RsKi8J3+PuR5VakccOlxvEP/H+HNUlCsS+f8Mm17MPeCn6rDOJ51OEzlgRNYCJHvc&#10;b8ffva7jiB+c4+DXaG5st6vxz8IcwBss6N2XA3vkzAghJHmetMYhNkb47smM0BFH0qngnwF3lvis&#10;oEM6BJKrH168BAe+woMh4F1BCGCbELz4vJXkxefNEo2dIcVt3ACu8xSD2iIEH7axffsWYWe6vREA&#10;Hvonw47a618BZzj01bx/2T1UxUuDzXZusP32dy+UXeHdA5y4bz9t0xXSaG9jKbvL8D6aCeEUQPYj&#10;mD0s6oA3uOJAuMJbXrc+2OzB4Aa4mdWGPSB+f7CPWsPiLRjeywd4y/LG7SPtBzX0IhzhVYDBeIEn&#10;L3a/e9wtjuuIGqrQIozdac/9PWnXxYfONfTEsFXqnHGMwDmqK64qVgYul6nybwITcNrXJlALnZPM&#10;UsMZocxwVQZVJqsi16VLRL1bBtQ2HG39l3gzEMuIDq1mBS1Lo6zmxFlClaedr5usaJAs4qxGPaaN&#10;UqZkViukQsJWDT+ezeaUMOk5w4TCwAVtHZfMWeYaSq0qRuoMpVdOXDmT1TJcLeurfJCq/Zx3zEbq&#10;bFDOWrLIuYYnNBUwlhKlPad4XbM4i2e5ebMorth8e82O+3DhclGlqSpypauS5SuejEGXtKjM9wzi&#10;Z3gmYpbT1i2rJcwKTkC93PGEuJR4ua0pVvM6ptV6+82x12lsDnjXczpwledybg0jHmd+ZrxSBcIR&#10;nw+6v1vtrq5bq3eEZTa0FS+s0VxbZx04cS6RwWTBh2bqXA1cO1YQoSqoiosC0lLLQHkj87STZmVQ&#10;eCgDWvp6LhcLbzTCZMVyry6kiyijgsicVhkIM6G1LJwZfltWRXUN75i2E+pDm1IpP3G2mVlP+0hK&#10;w5YIc8YLcE2CWuj724ujajo0y8QqWQqbayhNWREGWS/QoaMqZ6UmhYRbkaalp5qPOc18GzEwyh2X&#10;zPOk5CYwRSfT60lsNjywCVGedUVeGqWIUwLat0Y4J/Wi1fVbMYu6y0yPB7AJkxSU1KKmoL6gXFBm&#10;OM0imEA6Thiqy6hhOb1UJJ0wm9HCuYJYZ6m0VFIf1iMEmuRe3fhd1YyDgLVAfEsYqCRcUGc8S6gz&#10;sCg4kFnKUBqXz6pUGxuGddTDkhlQRhiBoyX3CZWOccKMpSBUMFcRN1NBWdasDk3MUGZLnxWMFRza&#10;Q85kRpkCMRpq4aoxisIltcKDYiWhjilaFI4UhBnuiHCECQuZJ5Djy/sw5axs2Z4LiY5MJcuUqAQ2&#10;p4wwyyXVRqob1q+2xKRZE4ESJNWGausxHXkuYJwwYmPrGgWkaheCHMfStVm68FxVC1QYgnBKCSGA&#10;BXPW0tKEfsEQhkZIEkZF4C/8wAgpCQUhlGpPpKaunU5AjK3ZrMlNTSonCyslsaEriNUMzjpLAU2s&#10;K6nOI1PFeiX1iHtjtj5jazfcG5Iy8ZVwElRp4i37PanMzBpSGppTkoR0SRhbkWagvX5tojIZN3gh&#10;XwAAIABJREFU+K0gpD51pKKsEEwxoVxcOZ7rhZ1mfb5QoevTCWUwjjFFqSFSQ1aa6SXoSNeWrr1E&#10;91xHbuLpKlY2ckVAIC2FIqZy2hBjbY+sjJ8793k2vmudMNzpuDJ+abgxIJrCMeZRzzprwRRxbp2Z&#10;IcmSVJcJn5ooVRFyx0qCSipDSxWRlBLg99dkfh8ClykQtjJkA95plcn5ZFN0WdkCwekt38yBAaqk&#10;K0xy2JHxCp0wJs1Lkdano4Wst1OA+v8nO2/So2maZQmdZ3rn95sHm83czGcP9/DMiMyIjMqhs6oL&#10;qmhAqgLxC3rBAiF6wwZQwxZ2NEKIBawAqSUaulvqbqim5syoyBgyPHwezG0ePvvsG9/5fSYWyZJ1&#10;C6U4P+BK9y6uztG595DXRTEksVMnAjeg5g4P+7h+D9kBXqct0bFetD4E1AqmKCq+bC87x5csXpOs&#10;wdY9FbuXLG6/Pl6lO+mA1OOW7J3HoP6v/HTVizIM2wcGGyJOgtJCbOFygminnLPGKiZN/Jf/xX+q&#10;iPJ1Nvaq3Y54vayQcnSUHeLv//3lYpk+afyo7+x//e5x+7To7VQNzNpjTbc3++Vo6Go/q78TpM2z&#10;G9g5KeJrMb8F8dQ/HQaBS80Ot9vX954HExK+X6VVQPljdvfX0YnLdoYbF03YuIJ0cJPfelnNb7TM&#10;l41OF+uPsXrujeWR9o9pOtB7gVOFMU9mIV3c1e3heR61ZoddYAnfbXd4vA/dP+kvs2u/tXzWmA5f&#10;4P7A/s+wH8H14osbYe5H4QVjtKaFWywPelFr9Iy4h4PrKcUDPz4LyX/zXyuTaPQNJjYUOKcl5oP/&#10;vObF/eLuvloub4/ySWt0awkyKFIlcTV2LBbrEbpHBAPbLetGD3YP4UyiXJe9meNrp94NyplN8MsH&#10;061L7VhaK+4gQVHBudPFM/Fx+eoCd5WRt73ZJAy2Kn4deOvOuw/rs9r2t+n7ZT7Yrp2oZXOPCPU3&#10;0909MWX1YKiD7a1rf4Sv+cvVwfrJYtQo0IBGt4tRht7HyXXRRImN1F0wwlqw0lsmaPtSKV9cOS8i&#10;vdChTbDTud5bBCf3/rvmaVLeypDCLiGazSLtrLb/3v5Cqx+efnYwl0IXq7RIfFOsD0EbaH03A1lO&#10;72h7eDVsq/BSJdJcyXHGV8/vzU9HtIuEYRjojMQH6QPoqOGqbaTv2nMPpvQEppdQq5cDwp7HyUDE&#10;rUiMa+VnqMZLXk9cNNEtdMvQVYeMems8c3sXbEYnJm42CahCDZWCn7iwjldIu3uSXUB2Fbq77sxF&#10;aab+vH9qg0q6KMfN/tVh1u9pnK1gcQEDaWftTWNb2J83B03570+B4QUWZxLDR3m5kplRR/5n+XWn&#10;XwybYMF5XsWyWLxw9lZxiUtFelL05eFxq2NrgJFP19DP8LTTsk1hmyHOw92kfp2uZE5kWs95oUZ+&#10;fEPJa10AjQDV7dRbPELwJo3Og/cfmeJZBsGx7rO5kC473+4XflCktrtJbs9Qs2/DJDjIFqvYjeDb&#10;srvIu7te4E+q6yMrwQBFumVDG5EFBdC/E5I2J68wMinOmugXInPO21fDur177W5fjLDVmS0wi4HV&#10;52Y+mA7+A2qdnzj6bRFi+aHA+anGH3YX3+m6uvxP/uO/6xaksp1GdfomDIrnk3uDfBnuCkLqym0I&#10;cwjme6NrSoeZ8Bc9J26iQbuM9yjYhZgOsLW2cNVmdgR7n20oyAAekNS0nhKTnzvdzhXS2DhSgHkl&#10;4BcxxP61W+zimyPQ3OPMfyLsjaJbXKbXe86eAmKQZXTanxV0KN/WjexIhF0sXpVbPZKR6PnnT9fD&#10;+/NBsd4GOPMkNaHQkSBDSgnm/ouF22dW56XrgHFAa1ZaaqjxDeU1rCdqZszUPeJsPZeR4xlX1MRW&#10;BApQuqIyZaCF68XpnHkezog6J9QwI0luaO4QQuBaSRzCfI8R4qb50iG5kqGb+4QwA1dppxTWgrKS&#10;MNdKVlJC/6t/8A+qtIAiSmlDU+sVcJhRQpCdZvP3QttWPsvdWsFErmSl1sZT3Mtdf26c5czwqS1P&#10;uCcY5VDQAWPUN5kUxmorVMlr3ajDsOpmKc99jGZ10cmoqbmQtZU1SA2toK0QzHFcKy2YT0bbfE0b&#10;uZrVTRFDsyUlJfOUbmgdShQ1uZpWbuzu2KOz9fNT3eexMUpbS7lDOAgqI7QJKONQWTdtLYPx25C6&#10;rg3FDNwUVIAyQlnJpaSGCZuczyb/gydSWwZNa6g0gePeuNd4+D1vc51zVglSc93jDBn3osy1jiKe&#10;KP3s2iC97PFZk1tGqLHUrUjCaGFMQ/sSxl0KDi8VoiBKaVbWsZVU5rruUSdKp9xrmkqWsbRUOMo6&#10;VlIOKwgNK2dYF65NXaWszJcIAyVIg3HKmAElDq2Z1rYInBlZuOdLE8SiXZS28HJKGCc+19TqykAR&#10;CEvD61x7/i7zAmqOzLFJXeZpySwzzDEO3z+jv/xCXR1VRIm6M+GBUPlmkzX/+A//aGN11eVgFNpS&#10;RTgxwskJIdRLahF4PpVBIKwrwTJLqIFjCDPUM2BgVWHLmHmacaLM/gyM14Eg1DJtiDTcGM6oItTW&#10;FdUwyq/k3LDA8WJmCUpwTonPNOVWw1DjcIcxyhiFUcrjxBOaQyvFCuZVDZ2JlHBiHbdW1jqO5Kq2&#10;nuGUB6R2sNBWQ/seiZlLJMeFqFogcqa1Xyh7fn72N7/8/PjgEKZmqEVIJzvtzmb77/2H/5FwWM0S&#10;pY1l2lBBIQgMUUTXJAsMsxVHRSxTnIRJDk8JkQgCKGuM1Nxox6EOYfWY+xEVHn3fsD3KPaGoIMQy&#10;SBgQSzWtLZTQOQ9ahagdzoRLigjWA6fcMFFRXmhSM66FdilbWmXmbC5yTXgqC8KVcCRjpSVaawJL&#10;4AnLiKM9y1wiS1XFqXXzilVZh5C+4/sudUTBCSlrijhw/tv/8b9fTHJua1eRQPtUcOPYYMm3B7s/&#10;+zf/qL86DAVVRKsqV7x2KOdcaMprxkoqCIGOa596lBlSOKBcUyIss6CGaRAJV8Nh3GeXxCuK0OWF&#10;P5I0zB3X4ZRoAg0DXnmODhghVks4lyHrEhBzndiUay25Q6hgHMaBZYpCQhtubWUagjv2alJ1GvMm&#10;F7F0fQCM1DCaSsqIqxlzyG+FafH/it+SxqZoQOsSzFlsb6s20LpEdLq9LbEBAH56CUS3cFL33gHZ&#10;HOsIJ5232/lLmJG131zeD5rkhMH/Dh7g9cbVOcZbu2nvOt+534Hfd/Lpe1yeFKj6Z8Sv19DE1sdz&#10;BQEGIHy7ugqMH6y+FyTwsVmiAQ742a0zToHogp6WS3w1x8mMegDe1isAziVQwwHALWRR5Gjd3Hp/&#10;4cIVQImDz5zXvR5+924Lfyf6ojGpHt5/ujdUzf3qHwG/6Jfx2cXetPqH1e81hshcG03C53863vbp&#10;LYBC/kHUjZDb0Sdf42b2+mWxLM0Rplfrz8c/yzES443EOxmBb9c3B+GnCqhg+PLBL+D+cFwM5LML&#10;/Orin1cb/bD9aKUjRvt50Xiz379yb+p4KsaTnQcv9KP2Ndb6/efebLQ/3nCrLSTBhvXs7d8tvOJB&#10;6zn8fx0ffVuM3kH/VeEcY/Fx0j1wclpjrz9fEHcV8w+eYHuC86rA61PMyHDQbbwBD/uZBFJAjwDT&#10;frHDH6x1Vl/vdIC9RQMN3HH5Y/RR3A5zN5WFmFRLCYHyGsTw956LOyOaPsACiXmPdkCAz54Xv/6j&#10;6nIoI5wsNxgCMq5fS/Upvt296fCEQ7wui+aCKPB5zvez9T/H75zXZH98owR/hRNREDmfCPXTbS7G&#10;QGuqwZ76bbRRtSDfHjyiPwl+AGzi+OiqvIdlmjUwqz9AUvbPmIPeBbbObAzIYafxEaZQOydvPxkB&#10;QBGN334yR9IFKjz1ULkG7ToboUlnM6wNc3KaFNiq70UT3UZLI4Bu0P0VQJi6Hn7efIgYp1V618Zt&#10;BMGj8NMT/jx/jOoCANanEijQ/QbqaPJ2OdMkBaZY99LCNoH4kMN0H5wRnNl35+P3UeMYhdsEmhHw&#10;eDpEdfEBGvUsGoHgyfsbbsNuoQGXoQCWvQKAbuGzh4naPd3FygDtq1u+M8XuGVYzHLUBJMCir/hw&#10;tAp8ew3gEmutyc4dT2Csd8ghbYMklbO9/gmm+GC1B2d0BP1kqm9daDOBaQCHkMexv0zqEN9PTtAC&#10;buTvrvp4jRqXf4J8+T05e1tipq5bsY8DtXbIALwgSgC7teaD7Qne4QFeYeTBwi8CtF4C6n2So3sB&#10;rb8SK2vejeTykywxWHxa2eA9cFrCOZi8f86xmE02O8BHQ5EBYxwdF/Vdefp+jLMe6dtf9riMwR+d&#10;Lasr1cfURdaQdvAKJc6aiNZ64/VOr0RH9natxred5D1unm4co4O9RK67DyhZRk2YvP6TBEB2r/Fl&#10;jG3YnScnKyINEVxYbRvxhUecePPe+2jrgVNgqK4nn79C4L8G6BZeDU9WdmH8ECQVJ5cKwFcn+071&#10;fP8B+tgn+CAVCD8+dF98Cz4WNSqgH43pDpbdK+fk81Xjj8hRjWdAtEhLH8fY29xfH+GnO+OVNRLy&#10;dC9X3bemqqdbRQ4+A6pOg9/i/hDO2n0T7DTz/jFW1jyUfgH8/F7Hv4uH8HMIAOce4Bvq1lZLY2Wk&#10;C0FGvpwPXARMwhplmAFlRFDukAZBWEDN8x7tBaTu01xwtiRBYUMY5coiVAiocqlAbTzNOJOtmu2M&#10;a35KZdEwaFc00EYLIz3mVFqoVHvL1MooVMIpmFGiVnREcEVYzUBd4lSkIPSyUouspkwb6xJuKFWi&#10;tM256Ntm2O4Qcmbq+Vmi4akVx9lkgmdNzwlcx/UrEWRWcOlTs0P4jMionPupaGnHC4kNqNcgKrSJ&#10;xwoVlPPgnHUS6taNtcY2KxHlItDMMVyJsCShUR4tXJ3ZUmeZO63yt/K0/XYqrAyMsSYlsJK6FRXG&#10;KmqIkGjWuuWl8w01fZBwry4tT62GlaCVgtFGOFaHRerbpd6YKubu1S6f9N8ocshICdfWTFZGS650&#10;kJp6Oo9MXxopmVm67tzxx+HKdBGwlHAoQzJtCbMMNvK1qZMgQyZ14C7RE2rljorvWxOrTC6TYpRU&#10;ShKlQRgCYaKYFB3ImPV82me1S+YFK5Y9mofk2vZ8W1V15AtLhVRCEhdBSMPIOjWJLsmQkEbfLjuT&#10;sshCFvkyksqdKFsQC6IpSkUXmSjrZhn7hQb7qOLIyqbVjilcm7lEesRySzwimr3OgNLM5qOCW71J&#10;XdISEaVhQZ2UukXFMxukGVVLWwUJuzurmbqeLN+0GtaplNVMayE09zRBZStdmrL0iIYpGWpzXaRZ&#10;RaTRlGXc5NQUFpXVVpu8lrWWnqFuPd9tVD0q6NQizaipuSSsNrDSmtqmKBkpqUxqd+kRTaXQebws&#10;3aU2hS1zmyhSOUaBwgPTinNYzmpqa6e0sfRC2yC8Ay8iKjSlUtqjfkU8JhgJhXFtxnUZEBY5LhxY&#10;ogwkyFgTP49pAkNM2GwYpYgpKMmFZ6gAXcx7q9F1cm1SpDbxudtgskEtt6ZWqGtJ7MKhueSiaIgL&#10;j4UTyhbccAJWGZSKFCVTOeWlEJVQ1vVppBQFbjPXnxosFkRrcBgKqwjLiVOiARv7lJWEswaM0TKk&#10;yhHcCKYYlZprSUGtYdSFbtna1yaZ5o7Vbdd1XSFQ8npmq6myWeHCEEeY0NBIVW5dcPjGNJjneM1I&#10;+DEjVnDpCkItiCpaURBNrgoKn2kQB5W1WDjezFmCVPFAzgtAA9YDN9YzVBJilKkrSEVJ4LFui8ek&#10;gSVDIqzPJJSjlSjANIilhDhUe25tCKl5U3XbZiqwDJCTElSCZ9yxjm8dVzuWscLnWcMp+ZY1lbzi&#10;L0eh6XAB3xDXWMoNHPubjGEtdaVsbajixG+tNJwycqXnGm4dVgpp2dITmUulFcb8K6bk/0rx2yBj&#10;FhJzABkjTytxB/BxunziLDr1aze5LJ4DGeKVLzsABvFiq0ZIMMUzk/982b0HPiTF9zcugGQXV/g5&#10;5qjKJ320rQccQQSweOsylAe7WGw6M9euC61pggzIj1BgiTfvsAMB9F+K3d4JzS8P14oIK1nmhe31&#10;IgNKHxv32vi4hfvKwYu82C5hX+CGh8sC8Rmg/TbuACBHC2AFZBV7vhN9W/cbmv/zX52tfnMVPnVA&#10;v8hnNx5eDrc/gr/1Fov18s/eB23zf73E/cYRWjQ7/UE2xv4Me/u/xNdiJf+qTbd+eYJ3BxtoNJDu&#10;xWJwHuWT43182sfvv9cC0b90kpd4EuX4Cm9+tP2EgVpX0HQxhfjh74v+MnuL4x8d6svg+N7Nj/t7&#10;lbH1pYO35rlJvhO9buV/8Nk5bu7xPwPS/s+KCzQO3yRh2c/TN8viX9qrH0l3A/g9f8vH7fPZe4Lg&#10;3Om0IsW/au+NcPKh2O5+WPosvps+wqy4uozpzfVsDAAKUKtPN5OzT6dZw4PcwAQSV8A7vA7n326w&#10;25z2UJ3sEDhuuoms6amt5bHaLRd4ep/xbxAi9nF6ngMgCG7/E+wlAFYapyvIbaPBDnu/fsWuuFEx&#10;A9DfXng4f4gdIoDG4z4inKzi/QPgPsJjF7bnHYNeLU+xByYZLoevZlii8b7voYD+q+w1UKGbwDNO&#10;vP4ecOUM8Wg80CWWw9EZFnnr7eIK7pt5fRsZBu92Z8CfdZ/fihYt9F4svMdNWzJlgauHitE86pP8&#10;fBSvOA9eg5x8t9q9xN78m1YTzWWMbQQf5R7QWgKrGK5E4TZqdPOnzZP7ez8CHndi3Fx2v+ms/sDG&#10;PoYP2yS/5Z2+KQjuAZG4mLSKnwJLBlEAK8+C5Ob95kYx2iEoV4Gb2wdbX5zW5Enj2fjEv5G0cdH5&#10;EBVg53sjMIlufB4vWvdbM9D5L9/F5n30f6zAv/f6ofr189HxBPMtAF0AMUiLob/yb8yBx4AEcD7v&#10;TJNXg7t+mZhdI0gWNMzR2VMkeCZq1PhNAMLb7yNEk/55hA8hOslho8VS4M4E4Y/mo9Wbt8cIcfs2&#10;fh9+43LQLue42OyVKfYs7wvTfjAza2Mt1BWYOHAgfvrJVwByZzt2iny0/URq1En8AZbQo4fA5dw7&#10;8DZeXsUGrV+7bIm/juFhtoXWnefbHkwyxfzFaNAHeNDHen5W30KAsus7dG2XiAQoGoNrRCEudJ/s&#10;Z2THPyMr6wvAn+jlKX4Mcf9lfqkrTGMf+N0nfb6D/d8RyRv4YWN8hrr5m3Hh5RIGR/APz+1Cwvx4&#10;uFU7wS9wOwd4gtco4VdIOz31A40ObiyqcYW7R2UO0LEEn482VxKg/qitoB8sMC7Q9Q4R4fgZBui1&#10;gT4KrYHzN60rYKweY/NHiwM25CrMPsDlm2bkAVsAfAzeHeq+SQCn1bmM8Igm97bgF0C7fCqBOfBL&#10;M9aTk7DEMJhtTfMW4Dft+THiyXiES0DiCF89WWNSEU1QEjc3XBm662dt69/JHWnoW1LMnEoKSyi0&#10;5SVxc5AUQobC+JZEtaTzmmQ1TyqbSampFoH0G8aBQA1PgIAHhvHY0T3qGTRL0UiNWy2Vk+bELGuR&#10;ZNb1I+0Gxk1ly1JhaqoahGxVppkpqg11tVOb6VUaCE9S5bGaGRDFrbTLuhjVRZ2KqOBeGLRzGS7y&#10;lnRiHSZaME87UpPE1LXOBaa+PI8ndrioHxDdIVoQ4zlORD2HUAuncIKZH1Ze7Iamw6oeMYIHAY0z&#10;dBgLfMZi6frS9U3FzLwwk6VKRouWlhvuyuyVc3lMJ/NgHvIiNJLrJUXiEBPDNkXts8RzV8+cjQM1&#10;RPOsF18ljhoZMlVMWR2qqlmbmLrGYzTUJrBu83rIwyGsra6XkzydajfToYSRUqdgoaQ+jwKtKk6q&#10;4WLWMEtn4JiIGcGk5aouSV162tZiKmpdmVQGndLl59VilJWLGksjCsBhC6UkxBIyYklbQPPKt0Za&#10;UnFWKs8kYde6A7jdmu/ovM69OFTMVUtqUsWlNoU0sobjlh4bczpznMDuxLW1IRNaUiqJ1aTSIDWc&#10;0tVZkFc5i41Hrn/Vfm3ig767LHhZGXgGMYVLqeRkTmWeldWShO7JIFatlt+kzkDDmiq3cmlIYkUt&#10;qdJUVkYekWDA0lF/jO68amTXzOaEE8VEDqq1DKSkUhmhrTK2YGcvfSEMiVwsAxwIpMwYbgHLXe2b&#10;glqVM5eGzrWu1DhIzoVTLpxyJpc5ytq1yiEOYYBjRYMJTmxd0FI7I84vG1x2HBpoa/KSqIKywkDW&#10;WnisgsphiLFxYv2sNiqjWhrrKj3vmiW31kldWmtWEW2oNIZQKxgscltdcZLwNbtCpQzDOtctxnqx&#10;qIqlYUo7pvJp5TFmsHodp5PFMia9xZpLPLdkgWSO1dRaQiy4VkbnFUkVY6rIlPL2AiEihpbRTgVS&#10;QFSGlbWUSkvmldBZURipFlhzMOhUwskha6ltAVtRUOo41nc1LSXRQMqvcTBj41LJPOFKepZ6hHIF&#10;r4RVCKigDblKPCmuiVMwQsDa0t9YOPGyJqpiWlpakbo0NJETNyJiGjqWRWwpVFFIGGsjmBCacxGS&#10;q9mymteEVNJIZqW0ueQ558xFw3F1qo8Z+Q2XYJUThSTitaNVVZtUmhJGCyUdXZHQmK5W7nLuzbhJ&#10;SKWZJq6kvHKpppQYR1eDMo9LuaJ5hMKIvtG8KkqXGl8wh7q04CYBFKXCUGnlqKWiDX8UHDBHKqKK&#10;iqvKMXAIp8QlzJWUGWKJZ0iL0Ws/0mpptM64kjbjUnPtasIkgfmtvSjDb4eMaQr4AO7o5t3/50d2&#10;Qz5sNM1yLe/Ufgu5kD35AwCHCZrOC2AVnT/7gAbIgLKBty2AWt3Ak8Hp1fMW3Pl9vBMqxOU2mjh5&#10;tbg1Q9X86MnEwGvLKwRdbuPL8Pq80cFLydC7CfGXANACSF4HKw80LaDC8DlevImkHXs+kNWTixPA&#10;AvcD3+llhJyQ5kyEz87i6V2Rl3i9Csz6C/fWGcojsn+rrnK03hdznK1f7DQ/oLF30fhbE/cXv4gg&#10;EWze2ipf47Mfb/84+WMHx+tr3fdtVJf3bi3vDvP9o892cvb81mD2dESHV8P+Ni4nn92qkzZ6Y/ue&#10;7DUsUtJBJ3n0t6tRiYL6q6qK/+QlHuLhtJH77UYPXmXIoQu6XPt2h99A55i+UG8elt3ygxTOG/Bo&#10;+Bfwlq+f/vWa/+fmxiNs6fz/3Ft9lAWMA38T2J/rm393cc9p8Nbl7afQwNRvm58g/6Si/yL/4HIz&#10;UENM0P3fzyZrTncVre9Ym2Jbtd8dfUixtnNzCIqLhy2svV3KLxWW4gRgrfbFKrLhtInTeVedHiHH&#10;oScz6HdADx8dN96GUBY40zlGIeQVNko8W++8Q7TQg9o4h0gVOaw+RP6wHV5Xd/NUx803Ac4RLFCC&#10;Hc0O7dgFvr2Gi/VDNJewhz9YNpYVyhBQxXgD+UsOgIdAJvAQY2AjDxEtgTG+hotFTL5yD+PV8LwH&#10;/pH70fzl6sjTqD+bZ1DT5H7rR5NTjpi+aTfx8xH4watk+4mL8ojxWHeawCdPoe80np+0T3oovUPk&#10;vNrAuUewwA/qa5sCePKO/g0tb6aLJu4djniOp23EK1hluBjbzxm+nU5x2vCA9jmZFHP6FB2g9O7F&#10;Bc6AK/eWyatfA80Khwq9+QfDNUwW4oaCve0/uY395zeS7qN3Oz/ajuPQnT6spjem153ziyWuHshX&#10;F/Ubk6xF8s/Oe21ctLqFAtoR8OblnZcH37sBOUfrwu9QcgVg27qXWBz8s7Xt7yFyXgMvVkJdju+e&#10;hama0ArdlmRXdR8ZhsBx5vq99Xu4g+3bXwE/czT2ii/a+RTR8n7nEXAKfP15a5lhvoOfiOtVLHvF&#10;9OK8zGpVnSAbYx/JO3e/87yNb7dvyCuz9VW7BJf7X2DWxM3mkazRvT//EJDf39DOMAPWfonqXg7U&#10;xRLAXd9roPv9HydAe/ca8zo4Sjaxegd3ClRvgEne4pdI1oEcj1/jzKy8dY4AyCX9ocBTPPB3rwcS&#10;vyjWjcIu8KldSdKXX9wZnSHow93Y1cfAn8LfendFfzFZ3kGWHoQVPlz+Zn84eHhzDmDmB1jvofjr&#10;A7fN7e/gerKAjPEYDPPWX08A6jzAQS2a+cR/MvXvBe8R6HM4t4bA4i9kTV7dQYDvH/ebaB20vga2&#10;7iHAYPgaSA+fWn26dvf01l+jE6YXSNIay9EewrdY6bye1MABYNf2iVx59txT1VE6Qv06f1HeAWC7&#10;bwDvYVRDz07+9lcm7W6m3jlGbXQim+MLeKxr/UfNNawATenOPmagzFpjrTGcKK6k9XkVVDBH0EdY&#10;V3XMKgaltC0NKZVRVnNhI66sM63ZSewmosgd7bkeg28JMS4kF6XmUlM4MCkreZ1WpllqYeZ1PjEz&#10;qm1XsxY0rSQqznQUOqye8Io7RHCEJOGsTENat6mKVclrbgjLl+3Yd2rb0spY11qmLBQRRFNS6dxR&#10;qsPWGd+4HNSSZhlfBrrUSiewuWaKCMbKWEzbTVX0irO2YvrkhuGM08JQA7cSnnXgE8oMK2u6qNpX&#10;OgfItjGroMiCiNc5IzUhlNaaJ6VTacHaUd0g356WrEtvtC7LNbQdE3vWemRJeUKYEtQ3vJ1qxvJF&#10;T8lAPKimm1/YwX7GxppLSl1CXCKM59c8rmiYcHJNc658Kvtz0+6Hrd46j1ZMHDLfkKCu46LwI06E&#10;qFLRtr6yjBTl2LXJJC8qYwNqNOhUiwyk9qKxLwVxr0ov42xCmfJyL6RDFq0Z0eTCZSE0r0ptCmSS&#10;a1IKWUqTE2O7Du+2Su1NsrI0U1NWIRVVbRhhNCXaFtbmNilJomGUiOveqhwO827urF9zhws6pCJU&#10;wte2IFYJqpmvbATbINYx8Fz6uNnaPS55wASRVEpDjeFGK1NUJAcpWWKKZGjHokncd+T63Mz9UnuS&#10;GWItqy0nljFLXFJFYsJ4vOhtb37mJ2JIiF8TmVKrwISmHIDQjBjNCsT65lbhCsfhDhVtb9KLAAAg&#10;AElEQVQ+2WqYZssiZMyjbmw8WdtMlpppZaLcx4ljGaTTukyHctoWpcOZ4F4EV1hRi2YgPWWKyhTW&#10;Bu58IGrU9Mqw3OWaIlNkIYlkEDqTZckqMEupw5kHwuyckTETTLTcmJJC85nN8pkoC1hEhrYt9bRW&#10;la5qty5sVaZTTSS3/lCE4M2I23RBhTUMxliu4NbcYdE8yWNqWVubojYXvq2IQ+Axh3K3FsxwJbgM&#10;rWnUHI3aYuSAWjQXJS8rzqVDFaUaXDLUVCrFhTaKJIqMcVKUmnqGOZpZMHgcPtNCGSGtYy1Ntchb&#10;NXfmUQriyAm1CwblaKesxVzqCrXipKpEYGrrUBLpBZ9epXKWx4u4I1uua7VTlpB1KUuWF46oQGhK&#10;aWadzCpjE1IXRmpKuCeEq89G03YstDerrSkqXVOtgqpmtZG1D2o0JdS1gFKAJJ4NaeVS4lJCubZM&#10;wVpV8usLfv5eL+S06Jmm5i1iLeeg2lpra2JLU2ttLHUMXFH6vDtsiEbBuUliQ620hFQcUikja1AN&#10;QpUURs4It638Po87gdsIGQNlmjLrMLgMxFHS06mxKaBtzBgxLdYUsUMizZwykNqvDIcB+W22Y34b&#10;ZAyAVQvgHEJhDLWYXXepPBk9jgm2sI7l6RHO9oGDPscYj1OYyfLn+zHy6BBL4JYGhoR9/fWHRxuL&#10;B2+W6DA84IIedyO8mi92nHl8yVnV7d5bYCE6o0v8lY8KvbWoW+8JfdYB8GMUCVbNb4qVJRfGwbuV&#10;Zfe2sKQPFwgjb3WzTuSkBgB/tIw3MSta5oPnpHpVy124FzHwyqveFquABQddab9FuwX2Gv/Y/fzR&#10;ZOPq1knwyrkP403lO1zO1i5SvGPeP3IgX4tJDtzyp0HZehrgI5yMgW+28Hud5q0o+zK/8bPyL568&#10;2tzH+GPZbaQH3016L1vsyWT/F2X3ahH6JFEu/4N7g2Z5+it43yKc/GrxzKlZa6s3P/7uZes+pkvk&#10;y/7Txbi9nrHgLk6puYEpuXPjZyh8+vYWrjbCdvq0Ou/oCT65A33Yvn7Wmk2uNyfkzfvX6t3pOIyh&#10;dXDglu30mWT91it8Z9f/rfX85TL93+Z/C/dnGpc1YXuvzKa7fDdedwC8a5Pb/ZZ3fH3rYAUD+vVs&#10;Vd0LRyDrrdYBNnaabQAhvkSwxD6ebV+GvdlD4PaIld03xxCIAYf1uy1cra1n33VkE9tX1rhP3OD0&#10;+san97EEK3W5hrXoqAngh6oN9CsAFhOIJjYN5mW5swBDNsHOYk0C1b2Ja0JFsBkWAPClGAcJAfC/&#10;2hufokI8gdjeSU5gr7NHz6f7uCcHTW9n8Iv4MerIfHH8+WTnFGIsEOyB4gib8ZGtQsymMvnBdAz/&#10;uA12MiFt0WLf807w8hOzoHQQfO96gHPiHc6B9mbPQbD2bnGPHAzqk85ymS/N+RgXHV3333yoASSP&#10;SpwNcXV9ghVcbGAAYAXuTUTs3VUXrW7XtOA544bCdYjwfHKBwbV83XuTrh0iw7PFGW6HuMy9Axk8&#10;VZ2l05micwu3/8nwLhDOcH0hfjx/B/8xZpxDZGuXAM5U7/QAe/fxggaL7fnxpy6aIYLd5leNPz/6&#10;NdL6DnbuX7aD0gDH3SWwbKCIK7hj3HdGezsdHZLrsxqvWf2+08Rf0gRPfCTvfo6VG5/jOyB3zugK&#10;xPLt1WHyK9ab4/R6dxLhrBtw/wb+XeAh4oG4tw+0PzvZXx3nuHcOx27vbeHVIqYnqHud8xcRgPqb&#10;U/braoTHNsT4JSrc8gGsv8LqGPnYDpDP3ju7COywd7LijtsYoNY/wo2YfqjffXYGAF8CzQ8bG3p7&#10;j1wsd7DfO61xmXxxdDX+OhvO3OX+CUb/Ey4Q3lt9HSZdXLQP6XuGPtDG6XJAoy5ewsONOxrf2bXB&#10;ZN5BvX38DgA2i3z4LeAAFpoDvc0AE8goEVh78+NFIocXJ5/fUATmLj4MB1PsnmJlGzIaFUX3ExEh&#10;BPAn2Dp69Qo3fvXRHJhjDtABTLT2OGRDmdzAjy82EK0ibt87acRA0sdrO+w69VeRwZ+mwRf3gg/v&#10;FuGr+aSHu4+C+6+OATzLpzjGUjrotjYPfkcIWDFew0WOHKSYfgJbhIRqF0AJmSPKPoCiXFqluAS1&#10;VHJSi8B1SxoXleZd1gwkioWojDCSiNr4UC7VwkpjKpn0OIxwW1kd0dzxIJiFtZJSyZkWGsyoWus6&#10;CUrtBamsPKdqcsctI5YIUzBlmXEcQxWYMRqeUdTQShHhmGWrmIlFnkkiy0Dkvq6KTisOFauDlvKI&#10;IZpy47uaIlekzK1YZsHUEdcNEqWFRuW5ZGZUXsFy5RtNckum6ByidVKzqggr0zNlnMHJmMu5B24b&#10;smqYitOa2DpQZcN4M8SvqJ/awwGrRJ6Nw6XylqVQJfUqExDqhyKOeex0mkOX+Ws/mB6FS4mqIFA1&#10;HGkFNTSqaKRgHS593XH0CPLAUP92QG+fWJZZyywEKkIrIyrKtenScphO/XSWdyp0x3SnzG8mesXQ&#10;gPNAQFAjQsE1eG5ckxOnWOVH6XzgOkNjwqKCjGreKjg1JBGs1rzgVBFSucR2SK3iY6L220XSdoR2&#10;vNw2tHIVm+StI14J6tS0rnSpLKmBtCTzIihFKVpjKh3BvNJwl7AmNS0ihTAwhqgaXq2iqqSThji9&#10;o6SbY1xK69KFZf3aAMYySxjnTFiuOStcq67lu3H+XRD5DTbVTnkJ5FQqs2CqInBrL6qbniuFy3hd&#10;2ZZZ2RQ968cdSsJYUa5BfA7XF4y7pma+6PUGyVEO4sOSNNWlgzqujCiFNtRa61WW5pSwyu8oLDSo&#10;JuTK8hqG8ZIRRXVFWKZFaQ01Wmnrcl5FFE3HIaYbWGcgdEPAMmupAlHGWONqKinzmClNwIQAZ5a0&#10;TdWtZ400a6aKV4rQ2hS5U9WouYJXCmGZMNrnhd+u3Mg6EnHqGtKfazfnXsotGlZ4hIBY41EIR5uQ&#10;UN7i05xU1w6rhPG7A0fNKYPQ1i0MS4zMrGU8SdLFTGcTe+ld15tVwWoYDsoUZ5oLKlzX4S6Bw3Ts&#10;Qyt6eaYpoWXKuRf6Dg9dGjicMKGMZca4oFazbpZTNWvGU/v+cqIC5XaI8ECoNKKuXal8Y9jScNeI&#10;lheGTSGclm91e6H8JUNhjZGwGpWxKdPSi/Omthy2KjwGX4wFPaNECkoZLRyZR2nmqaaWWgk6zQw0&#10;E4x5vHZoLbTkpoZTV97yrO41I+obS7hUIMJqabJSJ9pWismMK0VVJenctCqZqwKGMOZzEll4GryW&#10;TFauV4S9KrKio2Q6Z7CtueFWGmM5MYRa4yjiGkuZNETo2payUMEMKfUShgTaKMCzxqfK5ZJxSakO&#10;aaPjkUjA1lhQItzUDXLKK0tsUdO8dpRmtFA2UaySoipyV6hlVhpWBZ5yBbGWSwD/vxvz/3UUAD5H&#10;gU3ABS6zCekBvlND+cACWNm9ebazh5fDsIX+uIwKOm9Azt8F7R24AEZvgeSw+xG2sYLbjZy9/eqs&#10;BLbE2/wuG/h+MemxzN347p9xNCGGK7gDbJ8BgNNEYx1PgFQjBs5SUB8Lz7nEws6iyPpINfAMeD22&#10;F5P39HK96wD7J/6uf47XbVtO8K/F78Dw/F6FBHcQ+kAH6NFvOtXlDO3E3Pz0jqe/JH8p3g300fnd&#10;9RZeNTtLi2wzHhwhPGrE9yFu48Hw642X4ZXKTgTcC+g/Vs5P4P9TMfsq0LdPu+l654PAWSIqb/Gx&#10;g17rqhrr4Y6/czj5eBHkSJvPd/8pfva/eIt/+9sbg9msN0R0iPD9MTbxk3vuArgG/Xb+07vd5tkw&#10;vKvvzKnovilUefjrMfawhtHW63A82/MD8QeruFoBzsHk7Kjbe7Xmdx7eOf3+BjIArHauTWfEe70R&#10;7u7+HfO1eZ5+P6Rx618gumfxOL3W+xX0wRTmrASyooHPx8YZGLU6+Z45ewCMXy46WJ7NQQJUi7f/&#10;HnSGm7FSg7uozlayI/Id8AZv+pMegE7yltTRaGEwwFn28Xmrbu6vATV+6B5h+uVb3AS0eDQBxK65&#10;gazIs36I8OYSbaxC3PrDV2domxeowWG7e8fN84fl6hR5RTOfN0+eAwCauz62KRr4d3564AB4y9B6&#10;jq3BGAj9qpMAV1dgIwwSACpt91YGAIAIFwuMwy5CPERcAj7ElwDiySz8pH2vM0tHo2+f346deG8w&#10;MurtN70D2GH7RgUZnbemd/cV6K9nN77Dx0/RIAVlGpib+2/41TAZtu58F47hvO9u+Ni+utH49gC1&#10;f67rBOf6pnmZjC7AbLJW92vva3SPzqJuAy8Z7qR9nPqQEANg+jYZ62cbBoP6qq7pFlxAgSXor3so&#10;IQ22SznGwwSQ+QDHWFlfvd5oPsIYu0e7lIy7rz6R32W4n2JleRcAMHlwCAyv0QXGYhuwy6OydvEI&#10;/otanFxPMX3U9PdXh8Pk5lQBoxbccks9+gLpgZ1iZ2nDublEC7fgx3GJE9zYfn8rbe6tUIQH+MfA&#10;swYOZvD3MDveRJa03BAfw13iGFwk2LzNTb6Gy9IdhuEmMH/cEyTDBqh7/wwEOLv7oni8oCdnOb9m&#10;0C5wcyRx+fyIXSbQ+vOTZA3f4eMMOcIKsIsnJvOQWf9s9rblbMDr8fZtALjmU71HMHzE+3GGi1tR&#10;b4K7s51jnMfjK0h1oweVqr6DEvKbFjzqufASBEcLhwI4AUa47tYdXC5WAMDM8xWIOD4D1vEoZtnq&#10;8Ee5ropQAWoawGygeP5GYOj71gEO7wH4ycu3w+hugZtgeN1FC2BtTHX/LSDEMYrpKlIFFCfj3q9T&#10;pIvW+E7fAdTHJzT9vevZYwDs2vlwb5sBaY1HWyOJXnADW2gIi/ckvYFGUM7SforHAaaYdbPXo0aZ&#10;ImPASeFNinrlgiOrqFZUWQNbsrqmxoARm8EXKy7oOWVsuOz4ilGqEFnrW0IsNLGmaDppaOS6oqdE&#10;WhMK2gbpGeU5oL6ruVCWaC0klZZ5puYsilKh56QlYwZfOpS7gaMbrIRSGiQgIrW1LTJRBVw1WeZz&#10;jpay7Vy6tKhlEYTd1Almoeuy2loRCsYDSihIUekxltye7xTX8XLpVJVZxrVUIMahtVdRO0FZepVy&#10;w0J0UlvLPFPsUj5PU+vQesFdqwgpPWV0RXKN0hKtoawqhRy7CEYRvWg6AamoqHJCjAzcmnMCUNea&#10;HlGDadW4WI7H+kUt59/zOZsyzzIqdM20BhxwTgJlrMRV2thYV4zyl/LWWa+z6JPcpgop/U2+UUM2&#10;23XTFXIzOiLk+sD1nsGeeukrX1+4ZOmywnIrtKDaJXZppXWWafNiUrfVHSp3Sb3DWGQdrqnQoJpQ&#10;7RgY34WAaXrzIKaxR9oOp1TXyBw+43yau1XmKuMtAht6JBWJqwuqM6VFxULrCLd0vbShaQBFrE/s&#10;AAECYrmlXAtqKqqmyhYqXuq1s5oKNhq6FylRYQWfmMAQV1rfWF4ZnSlV2tpwTodd3nWXowNDS8EW&#10;vrt0FzXLCHEMQi04cbRmZU6KNE/n1+kL/MMS59lMZyy0uU9N6BvqGc0os16Ifqt3bpemQXCOTptp&#10;z5bUo8zjlFKqCSmILdwqJ6oIlFnWlqoGI1wTphOKhfq/uXuTHtvSLEtofd3pz+3vtb55z+z13j1v&#10;I8IjFJmVVVlZqEqlZFIqRI0KiTEgwQAhQjBgDFPEH2BAAcoCpTKzIjIzwj3cPbx7/vrGerNrZre/&#10;pz9fxyDGjJAoKdYv2Fva0t5Le6+1iSq4I12HeIxScGoJqVgI31LYwkRWdErmjblKS4sxWG6ElbRm&#10;tI4MFUvNpaytVJAi9elsXalQ+xkNcjBCqsBHpQWtqZsYqg0UIQWtlSzKGjlcWL5ksTED40IU1FBL&#10;qNGWgHIKzq0S1oiq0ZzzWNUVKyTqqTs3Cg3iCe1bzbWwVlhdVaGomD/1S5vbRjINNCG5spaCscgh&#10;ISPUooIpqAalzV5fSotwPYwcJmUhqOQcyoXhoIZqzbRrBK9aVVtZl6bDwWFFahiDwrJc0VoSbQks&#10;WM1YxUO41JoazGcueoVoVWzAMKDwDRizge8R5hkrq8qwcY8aj1VBaLbaPPDCnHilqLWoXcJbVgZa&#10;sCiBl2vfcgrXEFnZcYZlDUHga9lptoliJGQOHKYdU0ASLUVd6lIrg1pK6MSzC4fPSGhMobQUcKRi&#10;1qYoai49T0Qi5qzBLet4FTGS10WtwRxH+5w6mhNTM5MSXVSZrnOqmcpCOvBHS8J9RljIiCdYQJkD&#10;C5oTnnOnJrwA1ySoWmZGAGCY26qQyCSRwhJXMscSh1gQbWuntGkceMYLbVNkPpmRWquKKf2HMOr/&#10;v+EPIbdjzPATcAAFQ391cbOVYaJWGPgIGAOyhnwN3OMA0He0xh5wY7CPDGjmgOt8djXf3UKh5tcA&#10;Xj668+GGxAK48WI+agFrPSBEeuM/CBfA2WNgAzk2kgzAt5DAu0PbYGcAyksA181v4w3e9tqrpNlY&#10;Rr1T3AX2+09l96a9dZYC2FsA+uPiDlrh2hSvfraj7+IZALxA1geeAONwY/ojADOMXk8K8Z98ZHuN&#10;welr8+Hy8Ms3dAjcqsnz+jrA/CZynMc7J6+zD84+4tF3N84pqg9xe8Jrgq6/8O9LddIt2piels7o&#10;Oh1NJgOnFS5FK8S6DLx394JoXoLTB2f+7JtL6NF7P1iPHRLn4TYu9zEiSK/Oe9hefXPnn21++Y0J&#10;zrEs2It/fHaxf7u1qUfvvLzzN+j8xeLl9XzQxnclfrNE8fI1fj6Z9Nq3fv2m97//ltew51hfPf3w&#10;JaKnrc7aHfUxjp7iIB5+eLYd/q9W7aPc+HzYwxcSfwTAHcSA83ATS3GKeD2bXvdV4H3rD95Abt9u&#10;RuwAgKwxxMZf+9+5aMu6U52+vKlwp9GYAcBOcZMBiyluWQxcMcBSowUxW6wUQHvS/0FhraXl8qCP&#10;QY4l8N42XWuE3yGcZAhfZ/Hst2QN7K/uAgDBgxbgDOeCN38wQ0998OAYhbOAy4G91u3RHMfa+Bx/&#10;B2wSNPXR1c4kU33sDWf2ZSd6fg/4eRtDIBCBngXRIkEzQ8NgDOEubj7HD/1ECxSBAIDr+p3s5cXE&#10;R/bOHXvv6ebgr1/hpyjvx/MaXnpyRSHW+49FteX4jf0IOXDThxhONEHYK9Lbe8OruCrJ/uCqdUr1&#10;QW/9Rf/+2XsxHC6L5QSNzgEQr6zXeS9+jOd18gF9utNyoRp3DC7LkbddJxDVJRJexcBbZ8XRdafd&#10;buMSOPf42kUSaJTYROw6xVzpmeihD/cU2w8vk6Fvtx9h9LbHvjqNmjfKvxM9jJ5cj2kwBK73MXjp&#10;A1e9GwmALME3UXdno3qOr1CzLqnb3VUcLQo+LC/SN8gwWMM7lXfyEDvkMhSdh6eNaHYLWI5d7HcQ&#10;9tGAf0wW0JimWA1zF9hdIuwvCg2cAcuftnOw36Faxwo+urt6fvrS/aDELX1cTYDOUQHUX5Ud79/d&#10;Mhim430Ar+9fftdswEvp9sdoXgJf4QzRg3rMC1Bga+MMDSyfIGhmLlrkZqwO5uedtTEWjdfHeFjy&#10;nUbQwwfQBe+UNeaP1F8H9HLllbkGnt9AB+saAwT1C1+D27x+80cQmId15+AUkeznbLN2sIsBgADk&#10;nSm85ov022dvqn7w4ofcoJiNQuBbSuT1cgrXl9nxrF54qC/hP+jPMP0CDQrs/gCUzr1bYhP+OK5i&#10;3AFgsczyVolbmABt8A5qxYHiNn393iqiTfQNJLB4oS8j+DsulsAWTrke1yPtZDOsXI/7WKnPCvsd&#10;wdopw5AXL2i3iFDPinDWRmYbuBP9+jvgdCvX3UZ/2KPfckZryhjXTEnkBFJA2bo2ZU2auVkVhLEd&#10;P+uQohEWDifQlFhLJKGVyxhVxJfmpmsIpxIslQEZhaJkgjBCmGK6FtYIrwrkgpSczpAqaYwl40hM&#10;2+XUz0uiJFjJIB1lDJEoHb3kWlNYqTx35NGUSKuEhRu1I4SMV3MPmgnuGVJJSy1zeOa0oW2tz0g8&#10;CVzEpW1ERrV12PJFao0RC8JI5FvWoCZmXtdxVoPrlhN3JJ3p+cQ2K0Fz2Zlpa2wJXSVaTqSaV3RR&#10;Nw/l1qS4M9JFPCNKtvpgoS1jXYZEMa1kIWWda7MQ3qjb9x/gg/+LTDdEPgAJrLHQnFQMurKkABMI&#10;hIwxXwr9YEI/aM7MMktHUi8pCqKZ1Z6VhFbchw+/lXmO76a+oelWtYjzygS5akAypyypLilKykFt&#10;UWrfdh+caz3U4aQSmalzV1tBImrbnPiwgtVGS7dSgkPSKANPXZY11DRa5G7qi0XXG7dYxmTVSkyg&#10;fa/iPCUOqVyjZEGrpFFnjdSQktA5xFQ6lQir2lUepFPlhqhKyiItCikI5168ZIGtF7NR8cqx2vKw&#10;ZASAtZ5xeeXrjDBprTegjcGdJPBlJ+TWsmXgxIYFmhjHSp/U1qlzl6aRLzo2Lh4s5pPDjp7nK3q8&#10;sLQwpNRaUwUOaTsut9WMsNqu6QV7OfAWA4bA+Iz5lBICBu2YumI64dpjmTEjemYvU6pNw9O+UDwA&#10;YkE5E1TbELlDShYrOIQTBKAwhZQ252Ls2UpakpAqs2ltC7aoQxCS+JOKSjbn3UysFjKYlyZza+5l&#10;ISrKGQm51rwEt9RqQyAEF4xjAvoK7Jq1EDQaTm2kVbV2lKXEUEa0IIwxX5Ww84JWVsdVQTUrFpWy&#10;rpIk5JFCFHEeB9R3IKihQjqebAoeLUFXwZimY0KN59lAWKaIrSiU4BbQ0iSWHObGMzghpXallpwZ&#10;6lHiEkYNs5ZQTqgNqRoIzchWZ9xKuTuxjJaGycLUupa0EtbGoFYQSkjBSQpN5rKc5UXFLdWWprWt&#10;tLCiARHVyq1gNK25ZyZM0VobVR+IxUXvQq4l0QrpNLjHCIeITMfhrAYHQBJJU0Mrt8rsdakWlqLp&#10;rziZcBxriKvrjtCAMDC2qkvlUFUwf8kjbt0IgZZ5Mi9QC2UzlVGacl45wrganpEOlg6Z+Dozy4aT&#10;2IJR7iZCWGqVljWINqSWZYVUs7KmAstWe8Me+IspERqmBFFGE1naskJlUBidKJtLzTFvGRORbE/p&#10;qGKWBfACzV2DgCCAIYRwlzlVVCSWzsq0VKtyuVmxKAuZFn/I/y//EGjMXcTXBgJ44aOYYRuSF90E&#10;m8dThed7OBJOuruPUziz3yzTJZ2npzj7bQYghL0MKkQbP+nEtobPl6tX6eV76ymQLZrAqNfqfQMM&#10;v6dIztz4at4E2m+hOsc5JnEIPR6cLQBMCHALyVft/RR6gIf4vUO3AzRO5luYIWMTul9B5OEcAN66&#10;fmxOTwCgqsBRO89dDzfavoPy5IONTQDJ+bu/BaGtVoTgoJotUUGEtzpfTvDnex842Hvh4M5Vt79E&#10;E/yVO5xs12y668VJY9r+s+9WTjF8CXyB1rtRQV7JD7onyJ2P7z3bmJEd05mXt5vh4lGGPvvWwLnq&#10;yAnUZn55o/3mn2GLzDcuyOKd7fqYNh4Cd/GnjZXGX+HE7D2bonxv+CTW734xRbbZOMPWVdj9i09f&#10;rM2e/qhe22rFbhCu/5AUkLsunp3c4Me/ubeXRH/6Y/clPkFFN+bZfP4Wr7928KtZc1ZhfbPaj2cf&#10;+zcUuik6RwDwqwg4K4yDh9+eYU1uVzaOOQhPW9Cs9HP/pT3Rtyh+V4pH7+3xabEZQH7o2s3s9tXt&#10;R2ctKoA1lMt5tdWd7EM6H7on53OUrJWmDdx4yWrM1ib9FMMKHzbc4upVdbW2bn/5GT7bGAPYe/i9&#10;and+vPtBMcTnCn6Af6SKvPUY4Gnn60UYrJTy6eEOAIH9BnAVYrpSxhgmveTB3Xm+N6qxuzfsZgEa&#10;s4bn3Gbp3e/wu7+8gAZyiR8Ba1XeYye3L58DcFY3LgX4ogXZw37++4K+9lI9G8EBIfTjZy4H/oZW&#10;T5O4u9v12itmPX1+9EBeTXUh/BQVXh0Y1GhEFtkFz58CAdqDupu8FbvB662no7z9b5fw70pur7ob&#10;T+g06CEX2lFvLmVws0WvV/C1nWBzSa+xAodPCwfRPZ/EcwHsyQ1QTOXJTDpxYTsYknWnjx4WSEbO&#10;tdem5e8MRvhOuvg2ilFOnyBDArJ2/3wxutHGGA3GFxf5w2Y0OFxVvQLBNlYK7CNhiC8n351ju/Eh&#10;1vSkxunCbi6cnuq7gByEL1oMr50TnOLZ7n7WwEhfMMxaaNgWXp/jZAmxgU9sEwLDe9njfJTegIsx&#10;nTb3zuUGO6FYHJ5D7+CTJxitoznT77vnv9qurnCnbbH2vXvbwxKe1P/gEovZreart3BP5e4fXQ5F&#10;D/b1wcCZAUBwr3EJ9ICGuIvvM/BI/uz3K+A55okDJAf+vocuBArgzXHsPgCC7j8cTXaQI/6z+Vs9&#10;F89W8b/g8KL1e/18pXHNgqYA9n4FIMyaY9HCGBa6R0ocNa+xyzfpbNhBfIjI3t07SrC3Jyn2231A&#10;PkQg3EM/BmiTNpPVAl6BK7Rx1bmLHLLC2zDVC8jPp9C93lk6njwCiGqXnKcA6t9gHRn0JALQeXn5&#10;9u9bXD1CE1gbfLR6idMJJg0Act1Lhk6/WYbs6k2zx1E4m/71PuAP/AMNvNuCj9Rp+6Kdo3vXf0Xw&#10;008x20K3nD/B2ldiVwuHuB6Eq4gnrW+tAAwNdJvWka55YexCk2DcKACqNSRRVEpWKgMrhbJasjpi&#10;ZAn7BuCpZYMUjkIquaygpJGUgQKamExLqlljYaWdN6jyHaI4s5wKZqmtLZXMA6+IUxNFnco2PCYI&#10;5UhCs2yhguR+2WxnDVZqTpioiOQks5rFlZOzOJKhIL5wIlEKZ1T7F7ThMsG1tZVrODUhCxxbWVFU&#10;oS58N1OtiWbjmMaE7hnpa0csbMakp5llDkRAmQsaCdpcsfk6ziHFUSd/i4mo6DCZUCsdwqi0qtYw&#10;lnJdu3XG4mPn5G0rTtpsQozVLaWZoXVhZGE0IyaykoqKhzWxy5aJTZsff+fMZLkv+eoAACAASURB&#10;VJb7U0OXhBY1T1I+T02xTPpSbfqECuJcusNaTDacwA+bzYCx2ubS5MQYhzMqeL6yBdadV4107IQz&#10;GkwpWSpRlL7WhpqaVRSVMZCT5hKO1GAkzcliqrOFbheLlWwaL6qwVA4p1aLsmEB6Ag4Y4wFhwnGI&#10;77GGj1gBCepKO4q4tVAOI6KsnSJ2TMBk7ek6sEogJ2ailyfmlIZjmXqZpJxSCsUIDYlrrVODV9Rb&#10;EH9G2XWj3XXYfbhLBIR05lYXNifaUMrhOsphktUOK2O605GD913Tfq/3kb5mIjeoS6vrulAy0S54&#10;mS5yUqbcluXu9PvAGqKFlA5Xnmtdz8AFGCyviaiF1tre1p0YR2dWFTUpFLMAIUwaTxa+rRghhBpt&#10;FLFWWbJItSYBYXqDTNf8xA0zU6UkzYnR2hHMIlTWcVilCNOGIAsbyzgsqBZl2VHGbYraeqRsOYZT&#10;Y2UdwGpb1J5iA7AAKOAbN2CraBhmdQVGBQGzxgV8IXwRE0R15VgdMWRJyqIuIVhWUuuqpazQhGrt&#10;MkGsr82K0T0mZCc7zOxZtFL6RDjGAlQSUQu/cliFUtcpz8uVvOBzuXnpd79ral1ToYVhjmTMMkoo&#10;s9RKR5bEyBwNtxm1LemTK86UNUUp7dKi8IwWWkslK2kTRaQpy8ZItNo2lE6twossmks/V0ITK4Ry&#10;hKacmIaVlqVlBzoUAxv2ll1Xx44QHneE5LygjkJLkYCAwRKX2HB+vVZjy4YOrUGGm26+oW20VArK&#10;ciqsJQpC8bpceoGyNNV+YVwLVIWTna1FueK6lKXIGAto4BrHMYYZQy3xLVqaBKxV8di23UzJWkpC&#10;qbBVQElAXOs2tRcTZl2vhGv4FW6pYBWU1bIoGc80QW2p1ZwpQUxQWjeHSv3FNWEyKjvOvD0jHaID&#10;Y5lhhHBNbGV1aY1UVC8YUR6P0vRN2tNo6dAtBNP/P4zi/77wh0BjMOLNUwC482XiL/DmXLj1o+fA&#10;ZrhWdpfpbjp6c20Otg7etJ3G7AD56tZk80cc57UFkXp6eMpfkxbxfwu7FejFKlYinKw2kWF16/mb&#10;H80erd1Pji5DgZUYR69CwN2Y30q6GINVG5u95Ch/C8ApLqMJps8ZMDsCCAAFYLv19Ws7IXA3hDmX&#10;QbAJLCTEWwG9o85ClOH4BoY1tNk5nBX1foxnYxIC2P8esIaOdHvzwXufETdEa79SH5/6Y/NtiTc8&#10;tS+32K8vnQt4jr/OtD1Kk0mBW7nCe6Q+Sgv8+U8Prl7lqK1/clX9MsAr9ml2p//Ueb3pPTvP3xfR&#10;+l+Nw2+Xx915Z1aidv09hF17VjXVjsAr0PtXy2/Rup59e4Dlj/ONLXywK+7/xWqrief/dPyTPaz5&#10;yN+5mP4cnUbbPHZVjDdHyE4esJ9g9qst7Dw87La2T8rqAf6KreBVnTamr+89IRvD7W1793Z7cdMl&#10;L2ePJXCWXNDr1RsPDm4BLXonBVTi1u9/AQSL8NLVL54rXEzvw51SNJovBiTamN3BhyV9B4doYaWO&#10;L38dkTOg8fKdrESGadqeY6pKtXYFUb9amGYLa/K2qrJbgvYVAHPawB2Kb/ROuvJjmDfzJWq4FwZO&#10;ffrq3WmnvDgSHadqAkVw9Qb+VdbarfvV8B4aiYJf9NM2ILt/NQfa5+BXkwQbeRQ/OWxNs34BvCm/&#10;qo5xY1p+U59mkLfbH8Z4sboN7FdPGf5epOLuvVb3Pj5MsqdpLi9v1/2gNW6/HgANBlxulY6sRI0D&#10;i/nu8hZm22alC3Y9Gw3yizsX0eLjb992Vk+cK4HnuL21VuFdiHRPfoh6/Ba6q/pwJftifny61mjM&#10;Kl0DNyGeDzn2JuyBi9V81Tu7On3n41XkztQMhlsfHAXJy9WndzlBjZKU7VoU9Hn5pycPL+bnrW9d&#10;1HBFWqF5AVi7xTFG847op2jNLtRKMgR+drNKAgGgaxCiwEaGyYP42Qz4c7dzNyBdk7i/HFw6Qz/x&#10;PsNvgdfh6izedN5+b++Dx+3L986i5gp21NVZEc280bUnutfovKD4JNhupKPNQ2AJYH2JusIT72rm&#10;R0hD+Of4wgUzs/iZAWfsEJT1hC7eSHFutg2apPEawGcuzMX1r6uNg2pDnZQFMPsTwOlclLiHLJFo&#10;vNu8++pLEDwLFstfrX7qH0HuX11ffrgJDyv5xSpwGQH3n8+wifGuOQXamPeAB0A8uBumKN85xi2Y&#10;Xu20UD6RTj5+0VQc64MEuOZvwgf+J/8aWDvw8Xxt2KrIevVar+MG8BP8gIxNOrIJYNz56DsLYAFc&#10;K9fo0QLejRh3M+zE4I57fZBrAOIaQP+dFkb56eutk53Eh76BlQKTFfBFIJdu/dvPbfOeyn/awdkR&#10;0VGvuzmvEg7fwYoZ4epTc4qWYWsaAO7cxqkGsHBqoHiC7DFW8eE2AOCapGhdWFhbt5qrEY7AFlMI&#10;VQFkcnMTY+C5+iYClPtNtrgEbiHBOdon+N1h68EFHpYyAALKlhCG8+L3fj2AK5RntdW8HqvKu5CE&#10;ftWhk4IL7RBqLbQg2oNmyuqaSmMdodCzUCHmmSrJgbQFcu0lxi8UrwlTLDacOE21RkLXpb5Qc7fy&#10;wspraHhGu6gF14JqooghvlJCpC6lhAZQjutpQ5y8cieyHpJsJnTGf//8xDHMGlGxmSaxUMQmpU6O&#10;AnG4vrForNezpj23tKl5ZUUdGhfGlLrOqIK1jdqExvPhh9YfqSMsfdI78im0jFK34wrX4TUDpzJM&#10;JR/xxGVFJymHk9AdZZ5LTWSlCA0NDZrKNqQMmWq2WEOU1WQIO5+5i7ii7hElZ9rPc+HBto10VF4z&#10;awSUKSN5wO3K6k82b3ce3KkaEnVFTG2NgiytHZHGFXezahrWi74gbYcl5xut0rhc6oTbikmLikOB&#10;1awnxGzuCYf6as5I2Zfdjho4pKL1lGea1W5FvJza2vdqHlV1aamn2AppCAgh0Gk4A+6EKsqomAq3&#10;djXxdeWSQkQ1QcMqSgtFi8q7lo3vDHtpWMnKuueWES0ERORKIjhjIVfEqbJQ6qbqbSx2t1UzDGG0&#10;LX0Z6VppbWpTWShHa6JknULPIOXpEq8y7aOklCtdsTqT0lQQzFJqqxLV3Hi5Cd1OPDHGay8PopGS&#10;EdW0NiQ3pjTSWkuzoqiMUJrFzKkH3J4Rpmon0VxRUEMdzkQE6mtuqA/SJhHxrFqnYweeTgPH1i6f&#10;aW9mnIpol9Qe1YRqqWtSlon2XS5ZIl097ziLVqAp8ZWOCKEhhaMR5S1Xgbhm7jGlQupwFVbcHfnu&#10;mMUVfEbcqAioqjSzRmoOQpWTu452iQyLRTwpaK60s1ChNkzAChjFVW5VTakRjhVUCqqYr+AtZnWr&#10;XvcDZoyssMiomlV0lJSaOBaOlVwXUJaZYM2jq5J5lMFUWV1SR4Nb1DDSVExr3zLOSeWVTrPGh4tG&#10;KzLUl5QZKrTraAeWa8uUFZVmzPK2dN1DaU+7p3Fs1jbZWou2icMqU+R1WWmZKrowtCRzGiyJsMSz&#10;njNaZdeOUxqpaW0tATzFhHEEcQMEjIqC0kCb3CWnnKYWukZpeeFyqQ2TNGCUUgrBiNOgvmC84r5y&#10;ZE1PCC4ZV5oSUjN3KpsENTgjebaIAtTIdGVZohtjOxg1NzIvXEhD6z48tmxYyUoilAPpQFOjeaUD&#10;LXmQ23CpYzXv8aHlmoc0YtaljDohYT6Fw40QklBGNLzSgqaiWzDCvNr1deia0IPjGC40YZLawg1r&#10;k2hjr1fowFI5q5HBKqut1rS0KChyTsuWK3lWEBtv6jIXlkzhy987NP+B4g+CxrSeuZuAWuQfB5e7&#10;j/Y2KjTf+QSoXOn2GxRR/+6A3hzf3MveutzysIW8CzSWVqmz061r2rg52+cTjO7jDSnaG0iXwHaJ&#10;qxAE9cNcKoybu7dcBTDsrgIYfx/gNYr2FBuYI+4fawNslbfu3VHbG3gF5QGHwGzx/BzAw+WsmLw5&#10;bZye9ku4EyCjCOdoX/JNwG30gHXebdQF7jqd1zFydZqB7yRwKd6e7TdWvjw9f+gbW9bzWPzy3cI/&#10;WEmAo1F7jmx7cEcs9w/CdpX4ed9Yv/PaJE9NerFmA3wvSWpiXDaK6Uq0CmfN/sbD9o/MYHaV6Mls&#10;1Vv8MMhuNvK0RSMPzrT4AgNJ3h8QXbDu9sgcDfhtMNFe/vFB/98Eoy8xw3j2z5fzK6mLjc9Cc7rQ&#10;w2/W7fV8+dY5fnor9Gd4IUG0uMBbHwFnCMvmRdfDN8hrA20rOO2rT+2j1d+Z+fOLBNUzTxN7Bq8V&#10;j6PkSf2EvwLmaxzASn8afuPjXeKvU/UjeGtYH/2yjC1wVeEa/vnmCFh5qy59Z6cDN9lqT0at5jwG&#10;kGATHZK3cXt31PC3AX/RxAIYihc/Cm+9wu3FwWrjBHdo+OIVN/r53evPO2sbpglmq7zfqR2koLn/&#10;GDiuz1o3cjhRCeSjzeNI7zcCDJ1JjP/oQlY4wGSnGarN96CCDX8FSHJnNVsfAsDg/kd2G983uys3&#10;WqRdnAyebeJOkgCv3bSLDxpX7e/klxcj93fjGOw9v/V065Xbxix38W7+AMCrTwUggRaeHh/35Dvt&#10;fBMrzbM71fhNRYa+ZV++/8N82N4+fUPvYuLd7GKGKcqnjzbUxmnND1jw1VrIdjB9tEzW1wFvhgLp&#10;6P4jfjAvgMEljbH16AqdHQDAaYn8BJd3fyDYxkHXac66S+ibnX97+aroI/8XAoACav8SeADywxyb&#10;kGsKwGQDW4Fc2wX5NWI+m8R2BIBnOArmeOJtC+AEi8cdTK4Giz8e0muoeAoA38KBSq7UY9CvPz6O&#10;l0gXV/ePAYDR0ke59wB3+2xa/nJ+8rNycgb0eS7brzhWvPVbJaLixgLF8SPUDxujO0vkUFRK3cRT&#10;DdJMbwItCzxAb7nfPwaqKTBAVM55FaAZNob4zciveTfA8i2+g6vx97MJ3sYPMydfA/B4uQ6AY/Xw&#10;7JL+E7Wyhp9hNe2qGo9b51c46r/uoey0XODvgaR5NL9G/9EenuLl+LyeYwKxubHSX+w0gWuAX77a&#10;dVF+AfTJz4orDJN4Eg1xU1bXQ8w/g3mfvo8O63YBTL96B9gAmjB46ncD7QD0TZY9DYDrYlx0GcOr&#10;WrUKpJixR3ngbGAXNabUjr/yTwePEfI3whnOP3qXAjzF18921lQfFVgtfisRvJB/M7J4D3QLOMLE&#10;BUZAjk02A95gC3AfYPMtANc/wMHJ8YC7wD/OlpX/CJ6P5z2UzRC+cHHqKEBuobg7XcFijsu3+823&#10;Z0c1YmyouoUP3wLW85E3wNK+sLYrEejc2kpKYxUsISWnuWurNrG8Q9J4LwV/qigmuZMhII5whOUE&#10;VAswYXmgVUtbJ0MeccF2RdMlAUNVSVMUjrFcOKRJSMgCeIzCT3mTFlwISzRTWM4xS3Re0UIGmnBK&#10;KskrtUChVJ1ENXyapc3gpAqmeTM3Ti2U8ZAIJV3j2MSTs9x2REoi6na99Y7sekPNXteNE9OEtQ0q&#10;XUEJUVQ0ZS2gWMMGAtFS1Zfl8WJ+2Lk0xKNX8aK3pNZVaU0lKUuboy5IWRpNoCgvHY80ZTzlomap&#10;f+IGhIU1C2vhGc6p8nndoIWol1DSr/iPr/M3kdS1owOXRwHpeDwElCklFqC1oq7hysPJlv6Gzb5/&#10;qdRy3Fzkbl14VDcsD6RvCpYvVEmroC5RsbbfzKBKS1u2FZOAW0uMssqa0vdsMJ871DajgnSxsaCy&#10;TgvoinqExEpFqmJQ2g9tT1lu3My2nJz7Cm1qIqaTZX05M4UyQCpEIix3CDUuqSvNNWsuC16dEnUF&#10;5Vr9wJJtly0cd24NuHQt/KQkc0NtTXSifWMdxmCdZRxdbXo1SZyiglVD15940lhDXetwBYU8Jyoh&#10;LFeOqIKwfgfNDrDD237FSgut4ShYY2rDKuMaQqxUqiDhiRN/R96Ra7nnKu5pTmABCUhlPE1Cazxi&#10;mk01XldWZmiUxiMFZSV1JBeWU5eYiGompC3gIgwiaBe+JoI7VkUoHQtUHqQgnBBipRbcVI6WQpmW&#10;XUp2lYnlpWsmcWDi2DJhLDUEpc8kNHXAmFE6MzLWZYwQaiALzypoVk95ltlaMxcuIZK6rusZI5Si&#10;IrZBo0Yyq+dLLpXvAAS6rpiU0lpdaaIIq11RCKat1pVGezULREJyQsh5WCfUORtnyg8UMZqa2jM5&#10;kWlRqDpztLQwmcB0SHgthTHMEFFTLjnX1LXwNSeaSdW0FqKEQwBfKVZbUlqura9opAh3oH2aET7U&#10;nYseSVlGPYuOLt1xjgVnxKNCw6/hVSySTlOr0BCZL7uyP7hglUrneiJ1AqOttYVDaifUAVOEw7J0&#10;LpZ07UL66SQnpRLECpIJkri0JKSoqNZUcrdNUBtlwX3qdGzByNKiZlxTq4xqEEIFmBwtF03HZ05G&#10;nQoGlhIWJNybmnZm6XWkXCwMiqmkIKSqpTJmScgIZG5pTThxjCXCJtsEbfCmJbBSO9ZSDZlSnRPj&#10;2qJrFxwVgWq62RQ2IZdw4QrhwhAiraOJq+Ex6lmENEbPwDwlvg0g+XxiTGlIDW4JhCYGjjEmlKpN&#10;TJsGwoyAgv0hK/zBfvGLX/z7juH/K75m/fo6bTY8g1et7C1Y/n9wAEgx7tk34ocAGwyIgOM3TN+t&#10;whcWR0NzY7ucVxN/RQckxqiFfomOV1v9t5l/zb+58cpFbzFeadLn0r0rTOUyUNiRS8NnweqqWsuT&#10;o4ZoXoWkRH/M0YICKMXZuGv7boAGEAa2AQkS9BpJSGSHttwGXhyk611n6l10o7iaQ8gn1P03/+1/&#10;ddYk4RWWZvb7c7Ruqnt3u4sf9J/84ka/+fQGNV3eG/1yvmzVjW1doddqj/yLroPlDk0/96Z3vOZs&#10;cV3QQnQBsmc49XH2edt/gHqn+UDjxEWtKjTUxSLLRjE2V1yXLD6a2VMfAfJduTcezk7Msh+eZMjv&#10;4Y9J2HtETv4OLE06m/4yTpp3wrN5nqrenamdBd7uiGz06GmIVffvl6fvNUJMjuhWgw0UlwLHt3Dr&#10;JS7n2ItHP1+Gzzf93XM7z3n54DGSgGIRznu1GOyuVdP+k/Bsff2yNf+f/7u4dKq789EYQZq3BoiS&#10;bPLfe/fod0vvfXV26fUSf0zLRg+YACFKt6rKhfvKR1GMStFf5EUKoUGWhlSR66Sa6vNoIK4XzhaS&#10;GO7akJ9b7Pmelwze1otnub8OJx874dZoXMRYIR9Ml3rd20pkmTq3I+ROe1E7fHw2Q3sFF+57f0vC&#10;O/I69+rvvl7fGBhZ1Df2N+jXz5/CBkI6g0x0ZmL8k5MPTlsvRlfBQsrKzyq3qk8/urrzTfzqHy4u&#10;drFyneGo1xnNvRUblmjnmCy6c3XxP5YOWLbsXN87wmiA0zk2wP9VZozeba8eYDi/vBywid51wkdB&#10;0u4H7szEwf7WzJWYL08XPluRxTALs0ZYRufIJCqp3Ydi47I2XUf1M0ejvzlaKeEtmmNeBfUAuxfj&#10;bHF5C+3JLumplXdMWkbusGxnusIifOttNtt/HZ/uVvqlxKRlVwrA38GFAnK5xGV1U9DbzfHZ1YBc&#10;v0G7CeyI8elgHWnxqRUnlXd/cP168RjDTQluEYt72NwIp6NkV7vzeA3Om5vRxprmz9Xp+vgXGtZr&#10;oe7GsKuY3sL4dxj+N+/XwyG2XzmjW4P+6a7YOwyG7St31N36Mau+9u6p1hXYpalGKrdBbG8McJ3A&#10;zAtnsMrPHUnkyJ0DpIkW9a3FtuvQgsugSmyKrJEiG6/7yTHXOirg50iBjsbr++icgQFYcw6uNJHT&#10;4noUrwN1QY+ardWyO6OmV07T1CWg5WaOst9TQ6KSTxCH7frtkB8W4waJDiqcxrOtbdWp1o6X4MBq&#10;B98vIwRdHaFRnmRRUCza8Oz69n8Rju35bLtFaDopKYd1sLJup9dylf+n//J/wGq1D5yGrNOsfBJ0&#10;n8npBvdQsRVF5l3IlJnm0KX3EVWDi4rccL1JSLPHaC1K+/auUjLkBFP15XvzVRhxczu8xEl0UZxs&#10;R2s4rcKM0/jXzNnBBgB9qfPLE6fdClcLF70AnxdVizoNN1uvXHLeO2zpqhadEJgjak0/k+4ei5zc&#10;i9wmA1Lf1RAOKFsAIXDOOg2SOnlbZ4YbtxSsEFNrXc7BuaIEhjBpCakJL725G9yG8oaTkqcy1JTX&#10;IIpR4RCXG1BtYUitiCu4l5GZKxylMRWqpWhEGRPWEKMowGEUJQubhjm94swIUNvI01akfe4a5WgO&#10;JoiVQuVcsZIZT3tcjPMz+bd/+/nZ8IVyc3iMKRimTGSFJE3lsdX/LBj7zRVuujxXihhNfG8Of5IQ&#10;a2yTepI6FbxWWmvL4VHH1kllslCaFgnKTmPs51TVg0w6QVrmFfVobeCnxBXCcUxgdKfymiW3jB13&#10;B3mgBO7OscikZLaOHOsxAlJYkghSckcVYRV3Wk1uNeW7hFw4rMEoYBc0U7xm1FO2UVg+k2Y83kJn&#10;2WtdtaMwvnA9R5lAgMBFZWFLCAVbEGqccM9bjp1eIoeX/1MhJx5tGuYbygB7Y4/+9OfO+gaHrR2e&#10;0OWiiFzf73BoqxmzTUFcZpmg4ExCUE6sYklZ+ITFVVVoYWOKwKACqymE8KjToCSVtZfxhpFpyBy0&#10;ZKEZnUpPySI2CamoLlVQ8dJmYcJyXhFaUSYEcSwTNaPWtYSzgkZFxj0QP2PoMspCBUuMEYpaCuVV&#10;pS9nnF8VLCzqSJV86IgSLiNcEJLCOGAeYRyEEsIdaa+vr/+3vzknlc2Z8ZeskkYLsrm789OPfnRj&#10;a1cZa7Xh2gpRaVNKp+sQVoLXVhvDBOHMGKq0KaysjCRwfW3tPFQ+nPGJrxUEBJWuZqwMdMktJdyh&#10;XNVCiZJUhatjh4e+9TuUN3numoxrQxThtbCCSIe7UCx1qRsYlyjBuHU9ClYrIgkRloMyQmnCUsEt&#10;YZYTQywcyRizbihbgeWUawumDXLuWFBmiAYFtUZSAhByfPjyh+9/dXR8SCvHtXElJTWaMfc//tf/&#10;aq3bAbVKA4DrcI8yKhfQB2KSlN0VaxhztGeIKBkFp4wQoa2QsJbkQjOSCuufE4Sv+TwjzGruE2YI&#10;M5pwYwUs8ShJmywPqU+s9wMpAnIl4fo0CqhgoAzUoZzDM9Ianioe6JTWPJj5QcyUF9SGSa2VoQyc&#10;c0spmFEWM99rO6lFmMJJpFFaMQFCWF2TQhJLof3ELVydm4R55Pl08Zd//euz4wOL2hCroWklKDxi&#10;ihr2v/zP/2vR5kCzosIoYhNHwicRoZIiddGgmheaBKKuKikcIWvLE+sq5bKS8NKYiGjXOpQaZbST&#10;l9ah1BREZUQZUjPkjEhjeFXxirI1ymNyXVZdpTNSl5ZSSjkBq0FqRZhiAhb1oke8mM1DwrzKt6lI&#10;GeNuLYRUHIYwQQgYV0xJo9rjlvAJoX+w8pg/hG2Mg2p3NdLLwvvVvl1Wr8uTfw7cAwaoQd6F3ygA&#10;5EB2665fXET5HeDDnUMUptu6R7AHGyOe1DB/CTxy2I96yY/p+/O7DWC7d4H4zrZF8Ny9/JyOcd6/&#10;nietyRAcQS/KRWZxOi8hSiiw1zmdYdBbBFODI1ErnfU13Muq8/rqKnnjPd44OLGwMoqS643/cx0T&#10;/aqF6+hGhZd3sLZIG2wPm8DaOyGanl82ftDoFh2kd0sA9/8S4fJhstrfK01szvG773C1frnxcvy3&#10;rat/gqKD87d7/2HNcCoDg/HU3nsX7J8iCYDk8El50rwL+AwD7+f91b3NcHsdw0O876kWU5jio0SI&#10;5W3x8KvVeYrnM5zi6zPzeICHf4L4Fs4/a+ZFv2WPcNhutae7V4etAzCDb6forGua/qPO3XzbndrU&#10;Nfsvtt7N1Svc+QwXd4EYb2r/eYbbv8PR9lnn7owdv90xDTNm7O1rkONPyibUB7v17LBHsbzvdfTg&#10;eQfBTg70zlfOHxY79dUhGsXl33m7/XKJeW8dWQT7AQoGL88a8/eACOtorEogblfgsGQHiBaol5mc&#10;hqeXEeJ5F07l4ZG+2sNvDpLpy308mjcjDGbw1Ee+XrQRoHmBr3/cPL5YHDSUwOUowDKdl3NYfhPv&#10;4SoerH/5Z+aH0heui09w5ldpsYWXDBXQ2FIVJKy6OADR367+FojvrzhoYwAUL7rV/ued3F/Z/b+x&#10;cgIQvGxcB0zjKkS1gk3S3Q93AfjXYbONwr4CCEUfrXPc6AE340V63geFQL4SLkCzTy9X41k+hsba&#10;F+gOM5614xUMrhrbt7uJaR8DK+vhoBkD+PY+4HuH+tEz/M0h8Bhof/D5zbwXxNgcn79aDThuJgz6&#10;SI7S17+NYzuH4+GPMAVwuJwuP/u5Bmrs7raqLDrtIi2Ogcz+WTHF+tbwdRAODwH+kt/Ep2n/ri7l&#10;NgzQ8P9ejvtNXHUUyCeAdlEB6D/B61cG2/wU6AgTjNpNe/m8XNxB5wKmE8DJsfoqwfUU/lddsB4w&#10;9raAJep7r4YnvW/hNvzWbIf7h9efI8MzvwkIBE13H1ErFy33ezTHXXRbCZ7JlQMEuSsdHBAUtpgU&#10;d9XKEpNelucu7Ay7Yb4jkdhmjRQZ2the7W48AMM+BcjaeQM4f+tmCIHOmiT4jY8VYGvhSVRBi1ZC&#10;dJuXTgM4M9uXGPXXPtjo/ruOTWYrLyceQXy8tCUqJO3T4/jTDGofFpfDYb3rHYEhSyCY/+7Fcg1D&#10;0N7BG/56AYWTSztDF3cUcNUZSzj1+5dstgF6bsa58C5fhqSbocCG29c1+W5ksIkbKa6i0EcJ7wov&#10;GiAHAnKxqy5bcaJESXBgErdKHIzdT7BZPdkvZYLVxI7XVwkAbJVYVxfYwxwAZPlyyqJbFhTAFMAS&#10;omVRZIDFdLzYeXoH3kawUPjswgcw+dkFnZ6jnn8DoEAVwY8wA6ra++EZnnzBqB6/iMqlT3yfypRG&#10;vBk0I84pExXzSri5ZqWCoeb/Ye89emxfzyu/9cZ/2jlVDudUnXxu4CVvafVX4AAAIABJREFUIK8o&#10;Smq15VbDBlrwwIDh7+QvYHhgGB4YUMNttGCjLVkSKZKXvPmeHKpOxV1VO+/9j2/0gJ56bhBe3+AZ&#10;PMD6YT1BxKTlLLu6ITsbtdWtJnqRjQIXM8/hvfcEIIClwjJNfYyGB1LrNwIVJyWiimhFS829AbXe&#10;WsOtUZS2iIpLwkrSpDSuKx4oYTkhwgYUMY2tpI4HzubgtLvVUeUc2niXWJcwE9V8IIg0RBD0mtVM&#10;GBNESmSVLsWKRKlTdTfcj057auZuRGF87uFJrTbj/IquKqniiEaEV5ZUuqBOa1pb1pLQJp26jWxM&#10;fBhZHQTq/1mjlA7hqkkvHxVfN0cvEv3rOS5SmTUiVyewQZEFyyIuSJ2gHroAhSNXs/pWcf0NWQWg&#10;GciU6IpQ7kPuJRzTBtqHvG/Wk0SS7SHNlsmQxdOAaG6LkJVcGiP0ihdlEEROFOB1clF3SxQlbOYU&#10;MSS0pfCrSBhVEHhtWeZMYWu1RswoZlmWVO5Hhtwlti+9kEiZI7xqV0vFuPVRUFY5r6e1qBRckChu&#10;hbbnVqyaeJsFpCOcT9N5g1tetyaILG/RRl/VW56iGfu44wPirCtqtI5KUtsLKFFEK5H5wIIyTXXZ&#10;WPj60garwtWJ49xzp6UOa3ABsYDy3BRRuJSbFelwQY20bbZkgpdSp4KAyLanbeNbjrQoiyB4umy2&#10;LFkdEbfESkSGEBfqUpfcSV2RQuvCacdp4ENZ9iJHqF/F3gk6irkjmpYpqxbClr4k1cKUxmVwNSfB&#10;oNZF0mkwShU101AvhLZEEeo8DxHKnMVF1BVOMA4T+SKwI+XKXELVWRULbQkBLwSUjYK6EZQzk6My&#10;qrQjYvLQRgkNQ0Y0SYkvSs7MkmQs8NprTQglJOAqFrmQc4RjRcpMhjq00jgWes+5Jzyl1jHFuWHc&#10;RCILGDdlfUqddUYt8mK9WeNMU+f8igkVhIRSrzWhmV13+s5ggiqhAZ0Lz6gMXJ3pyGnqrHOgOUky&#10;OFuzxm2MFosGyb13LWsYdYDj2qGipQ+qoG6TAIW3wi0n25cvzCLpqCgpCFVGaBt7G3DjmNPeEo2I&#10;uNiSqCDrkgRRWAURdMyyhBWCwnshrPFQseBh6bn2AWmYaouMN/llD1mdQDLvpUlpaq13BQ1dsFDM&#10;byQyKqcNUsnA+a6TTRaIUCTEErRabd8dENbx1sNCC+4SGUoRZTGxXd8OMkE078tMe3BhmEcjtzWr&#10;XUArVjNlB3lAiWez3I3mZQkTCOeVU7DSVtRauIDaBldRULpk7rG45rqWvClCcpSHuhC88NwYbjW1&#10;WhtbOuuNipY3xLsuQZvwDCUxhJCQIqJcEskATnVJnaYRJLT5o3D6/6/6Yyhu67vjAuCsiT8rxxvu&#10;sLn7ssAE1xo7VYpXd6roCQdbIEFZiU1w1ACduKi1sA4AbgDZnKO94Yc/BeqYOX7ZOm0WK2ATwJDk&#10;wxG2btPx1S4GrZON5gaAEoMY9RzX3dp0K5+WEDseBYK89t93DOQL+ZQlcwbliDj0n/VYu4lql+Cj&#10;9tjX47f/JZBPN4GaiQP0X2KI2rB6ij1g+H3W8WcaT7DEBNXZOHX4hyfP/hyjdgvb7G25NIOtBz+7&#10;O9gB4s9/0jyNnkzU9yVO8behQH+YN0YHh9U/jdD6W/xp7cmPN2593N5dFNgNR3/9z8vfv3k1mmH6&#10;z9/hz8yr4z775AUe4miAYRPuh7qNS/xVW97C9baTBb65RPi4vj5aPsrMsOU27rP5i87vd+6O75fH&#10;p8A5pr9iTGL6ddw0Hbv3/ZnHPzyL+P1sEC1ao6fYwV88rvH38PrfANNb9Ghtr7XMg6uublYhJdt7&#10;/9MJ8A3inzXE4GrXVbvTW7Q3JeJR873287tNPOvX5IPVdIn9Rg/naNxr4Lx5nSY3TxGN4Im+yr4D&#10;O4VHcBWjbYEO+vb7ROBDoCfWgJhWVb+nn62JrVI3HjZKfH7a2aen4OZUACoo8dXbuzfRnSv8SOPe&#10;byztNoMlbhDeusHODt9EGvaKT56bZPX6ByrauJnqIPypl82jAofHrbv8XdDG9hrrFAFIY7MJBCr4&#10;KV4ePjMS2JhXj3G3jr+7P42LNwIYtINsibvLTbK+hjvZqH5dzLzwQ4eIFt1sfYZ8UyHxRW2EXWCc&#10;hSjJjC+mrgxrDykyfBVTkKvfz7CktJreh87rBqvV9TLo4/REMuj3gdUlygVAgC9PWL/E/icI/xW9&#10;BwZcfPVTnRydymnkgCs+DnBFxmwj3D44xAb6uNmo4R/3NwA0ToRc+0N/lW/mH1fRzmSr6tXO/0Kq&#10;18gfTc8+TYrFqrmHbkNj83e105JND4e4wX+hsdcSyc1i9VTc9W/aoAWCH9/HSX2FlB5eXnJMp1Oa&#10;g3+zCJIwvkJweOcX410sL3BFAbXY2rp1C+UY82mJXTR+epA21nbJPn6/vF7tzCdBvwYA/Mk2djXy&#10;64T8uBVRMb/5ALg1+TnXAMiNBHOxiHA7RdRsGzzlX+AY46QPiPw98s6K1RqZ2sXGDNsJZtVpAsyM&#10;fU892Uh7wy3dBhbaoIeVBUHsxilWZwguEIQjVDa6Sqhh+Ai1gKFzdvV/Xgb4GZlRDCV8vURI5IPg&#10;Y5RNjf8BaK3QxrqPn1yXOzurr2EwrM/03vqwtdFtijoM3wO2QUL+6TV/vgDYtHoHha+RbAOdtX6n&#10;EvX13vT8NKlCmEt7VYQfrvFnQFrzJc447r01a/P3c8j3VhBL8PXWfn15q/kdmmkfQbhIHyb4Bsnu&#10;Iry8xrK+J4psByg9agDvYBM3b55hOgkfFFUBCjiUXbxFb/EThErUgdNyo7fCOpABK+4+2hxgiDta&#10;o9P7x6NNjzdwNytgYdAEvpSzTid/dEsOWXFvyBM9CdKX7ZuYME0aTFrjqDHCGgpHJGVMCgjKHCNx&#10;3wWVO8iJ5ITUfEU8tCFOwRlqCNWCWuqtcgWrCtamb25o5r0jJoAJqBCcE+YM55rESKykUSVJVIpy&#10;FEcpaEDzjrWNOQ2WLnBaCh1w5qmvnHPd5npjOp90HKuVbZpBY1moQk+UcVXOm1TN0Eq5yH25cJ4I&#10;auL2ud94M+PzaSpKVD0z6VEjasKCe06WhRCcORMWhqd1l+4ovm/6XMqhTAzfoLwWaGtE6akuXTjj&#10;8ULWMtkqRWcZ7Jruw0p8fMsf3FXBTDQ0YZpg5f3SBSmvlVJKL0kR5748XzZvFbv2Wh55PSNU5gHV&#10;NPCmiXIA1fO+57zVelW0GtOyvf7QJYNNpmuMcRlT6QRfMaYjAmnV3Cwzla3qVhpsWBWrkqjM29wb&#10;TUhVBqTi1NBCk4I7SaRTRARdrmYe3xL+3PlT7W+cXtq8SDWBr8WR8WLkI5YzM1Hzyl6U0XIyCNJW&#10;k7AOcU1hXVMvAuK8TDUlQdCFaVliCS8NQVV2fLErg7XArQWoJSyKPJeWgikli4rOPFlRwSvTKc4e&#10;y/lnJNCc58YSaEEU06BEuqAO3ua25YzQRjWk3+G9O4Vfxw2hNmQ8sJwoG7g88JobRhcrlwTUWYMV&#10;ry29MOBAlpU8jCiFoJ4zQhmIdwic05UGQqiWD1cV9UbxwoqCgzEVeRdYS6AYc7DEmhD2emGXzspx&#10;K6j6xNRNyUwOVwnqYhKFIi5C4lcVNVNqneVcRXChI6FCWBFjZamJ4T4kFJZ7iNVYpUaFDkLRgiEP&#10;YQMSOtpU0mnO0oBZGlaUEqILq6tlRaZKrEzMchpmbqkSzThVhHNOOdWeUeuI11Q7H1A/MGE77Xjf&#10;YSSK4v31Vo/TnEGzAlJ7ZrWzylc+UBHvc7fjQgq4gVtQLyvtbeqQKmn1Hy6TlZ7kDlWm+Lg50Nnh&#10;4l1kMkWsIVZSR7k3Ako4E3s7INqbULjwfdlcjRLjalpRWynnDKxh1gLeE0U5NE10J7QjPv8huihl&#10;kUliK8FXhGrroBx1VpCiiUJLzYRxktKioX37goYnymZGE595l0EHzFESiTgteUcmyiyLBteUdRe0&#10;vwiahDaZYpw3+/15NgtIXZg80NoEFWlYF5CccAcaOhoJUXKpaiENAkY0qJeENjiTwnFWBlCBVaHP&#10;IpYV4MGCBciFIkGhRCErHTnPYbl1xAceTebq6yXpLu8VItwvQQpAe0W9FgQBBwuM49oFPOzSivgX&#10;buLftPNNKtuV40TbwGkO6gmxVDtfeUeMHywI9X+Y9Pmj1B8DxnT84Ry/BDN41ehDnq8W9yJ04fq4&#10;CGqTu9McDcyK5hIIbwaAvCrwRvQp0Az9YqKKteKUvhtgetdvADif7c6xiV0SZbj5Vj2zR5i216ps&#10;7eX9dSzneFBwYFEsgKPj6vZwu/Urhk4nhQoSlXkb479Ggs3t8QNMIlw0N1Oc90n5k6sADyYWmM/J&#10;y9oBMNnpm0uAAuMR9oGUgB78Cw6Aj/hy7Q7eR9UQd/s7w+cc0cPulxj9PTqnht5tTeb5PyzT7NJv&#10;f40vj7eKz+bBQUg/wF/3EH5smy+ufmvDdgPtf7dkxeOv5uNTDXyLU7X5u5808mxRP0R6/y7+R44U&#10;kzSiRW4nWHhn4w+uL3rdI0THSErevbgO3fNjc331uFHt5MtfurUjcHlSO1rgdWjuQNxDow1XTRFk&#10;1bsC+n28OsQHZJae/nLUvMgfrens+LdIL29Ap3/x3snYg79plfP1iZDli0HjBcKfYr188+Tfsz7W&#10;69vp75O35ZhI+3f+h9X9q1fNav1F9TU6AFrnQA8vl2+RDVgmcg7zweJG9OF1tAfWO7+VY2YAq2Z4&#10;b0InvxmYoDsGFgUPiklfxfQ5Fsvh+V/9FOCYD47i5tWsC10P4Q6OPM6AI2Aajt3kh1Ej4mj9Glen&#10;Z/UcdJGWv6vGWbDb2SZPsfs+0P8NufOjNMSTtTmeArMavgRueVzeOk4xXg7wG3KvBn+zbgPlZpLc&#10;hP/mYguJnAL4wqz+NbBzjJR7vtld3Y0yDJcFvVO9Hz6QAbDdwvsCi7KN7zlMShEO7liUtFsGl6NJ&#10;/dH+ZYQEH/4CS+cC/eJi2WDbGAP67Wh2t2pvcTPfwH7HCQbmrWxv21Mn3zIQuJepbXgFa9JNTDpP&#10;ogrrr/+UQL7nnJydNxWe2Rcbg2oMvAMAikqlqHDW33QJ7EcFcNGt0u1/oDTErdN054uqyKdRDESH&#10;uOzeqNFkchID+O3uL0/mzcuNZtj64hUOZ7CbwFfHWFvV0UY7369EhxAACdT68n1RNsm71/8Uv/gw&#10;wlrt41vYwFV99GUPQOvjGCHwm0VtOTsareaA3DlrPUqLS+DHe3d2X6IO3N4G/QbDhutwRBz45R/e&#10;RzYVgBpauLgr8Ha2VgMcrt4H9CZ0ExzMAx6n3aG+f7589IAjK7J9jreuPayNgE8l8DavgtWgjb4v&#10;8iqwH9YBBLiaWmyVll0G8Wx20ji6sJCtde3frF8hblxxhZ+3umij+RxvuuFO9w3wZH596WpQq4+K&#10;kCWPPlrbXGwv7968ca0lJuPihlGzRHp+4Ety2Tb47MfS1u4AQAtXavkm5qDt78OzrU62C32GdJP1&#10;OWCPDoEayMeqaTL0+aRVxlhjmGALwDGG17/OPrjudvXJc3cz5kCMm7eNyd4hGgCLpkdASDAB0DhF&#10;1V41cbkO/CR4iT2cUudCc/C2agJ5N6bAjiux/bJzjTpm26BDFMXGFOJwVuQffeh/jEN/WqfnaFYZ&#10;XWafY2erHWPQ2lgF2LBKCV/smraz7hyGoJAzV4MJBYkEQk4ZJcRaroh1PDf2hsoZ4BllCQePVgaZ&#10;qQy0J44xQqm3JXVUANF+d8Vk2CSsQlaBOMWMYqVligGxCrhm3AhBWy24eErNNCqlt52ciNJZZSl1&#10;JPacIyCaeUrHY1pSW5Cp1FkjE7yMPCIAhNLITlmzKplddhwJTK1a1Vxdlju97ubWYRy1RJE10hEZ&#10;U6vXLO6alXKGeqUij1og44hQT7QLzU6CtYpwOB9V4wWVlU8IJSWzFajjYsb4BcoZWWXmlZtOyPXN&#10;1E+JRJ+EsYmFqhtIR50wldBZgFkSrvziLG+l1fKUsg1uo9CCOhJYGlsTKm1zPS2pruayMLS69q4x&#10;/H6ZKSgiKUhISN0GTSWkM9R4Z9dJHlLXNrxhKg4PKi1jlXMqNa6g1gaVcSxXynkqWivIrLb0nrL5&#10;KiSFINSZquQZSRi3lfBLWgsqG8Sm1hQNKiKOpLegnXkKfV2yqY9FM7AGeQ7LvVDGlzy0TJuqzGez&#10;6exsaWdgNSoI649kcBNXVcMnkgpPIlfGYtlkac/ypt1elt3XY5ouNOVXNihKBiICwgSlYQAZVlSU&#10;lrvSVfkk9UVcxMWy5rUhaugxZW5Ji9SZQiMrfZ40PI/gWyYTRc/X45VfpmXUi2WImhAxlcJ7YjQK&#10;pVbVQgd2LjPNmpEQdc4aCk2n60REohlKyUJBvbdOmRbcalCbNes83ipo3SCmTBLmvXPQnjtHS+Qy&#10;MGFgeZNlQc/RhPvK0IWWcx9aQkTgLZdWGVlZS2wouIxLSOd16HPhCQOEV1zRoNKkwagnKuDMe241&#10;r0xcWc6ME5r6IMkbSR5IxRktBS8Ik6YGIbWBtFKWzoPexHrWnCf18YEo9sOJzrR1OeVWUqWpypzS&#10;RhKfEE5KUa1oTvXi4oaSlBOArlBanntmqQThIIyCKi2nRaNfMN5G/wATZh0U8SRgMmScOu+URWGl&#10;cmYFOiQl8ffD+cD7YCZCL6RTwqeMGwhCLJWGek8L7vNta2PVZm6OMOcbFdaskxZOEe61gJZeUFNH&#10;GRBOYFluRM/QQ2bavHTUsyCRVHimPUuToBBBq35l53kQFoSNnbg09Cr141lAVNwOGtV8RrzjJBKR&#10;A9WEGGgbKccVlHWUqRZ3MYOmNq8pQbMaeOwJ1ZxpEZY+KTKSFqb0613CenXCQhrHUaYs5xXllDpN&#10;iebUSmY4dZXjI9JQLVizdtIblKSJBRdKCC6DkEjmiKPUCmIKpUPTGPZGnYCETM5NMZ36rCDGG0It&#10;42DEAwwy9vhDoP3HqT8GjMEeD179HCE3d6HO3HY9xHkK9EpQFF1N2le7OIqRHGO1uQRg2IsFFE6B&#10;9FlTy2gS7eLwHFNd4GR5vt1GxwInBuuoPlw+bK5ju7offLXcqOZoFJis4DGKjt3r2wN1trFO/lQA&#10;PzQgZ1NJfZyyHmBRwxLlClsVOthmIsT64N1Z+xQXzUPcA9SobjHYBCX4uvczvAPgm/ZtHW/R+Fr+&#10;qP8EP0As2SuyStYngx26WqA6QPgeb1TDJP8eRyQ7XZ5XLw//pHjv3VblwS7e/N19/Nn/2sUv3gO3&#10;s/8Fb0aN/+trBKx3nQF7CAArf+Dk4+nZqxYi/FssPkTzi3g3jashHhcUVjw+cHSMhUF2avNPg7W7&#10;D9q8dus/5m/KBsrDJ+twEzd4VMdPEEnoL6Aevbs46QRx8mXnJHl7/WDvghHgwe0oAB7/Nv5t8lZ8&#10;xyYL+Vv5g95rpqev6uP9LtAIMMFiAJpio3a4quFqefn0/BqZX8LzdLsRbL5YYoG3/TGAplyeAoPx&#10;XAAwK4Yh7aL5ne4W7DbQP8H5uHcc5rEC+vIeLpbvt9tjfnEVP8T6gbl2zefx8aiPHmbt/05NWwlQ&#10;v/2y+wkmOFxM//q+6uxiDf/YAUb7a8DhJ0sYrNaxvg1koHTVwH4N1ZfLUwDjs07+bYzFP9YnB48n&#10;cHcxD9Nhw+L4EPiuuYXxp8MsjPHLjcmfXE0XnbJSyB+R1RKx6qAG2PUfutnkPhYXz5/L091XWOdN&#10;jTLpPi/fstPao/NnOIoPYWbAFlbrAtXJ6wTrmMMN9rpF2u1Ni8GueYGHDN8ybH28nJ/j1gaZp532&#10;JMZp8M1N072c0skdHIKRCQNaBK9RAajdKcn+xu97JMQabHEb3eh3JYJvBt2T0frX8iA+g8UVcDdC&#10;gMvwfm/LHM9R27hpZWDfPEINWOEGbDxFETaRhAaIngPxGyQbcwy+w31CMC9ebqEFNbxZ0p9+CqC+&#10;uMT0Nnlu1lUyg4KFPiUeNZjaR8D5cKtgCZIpvl2iXfviGkPYpykKAPgqT1/dBRmD2sZHqgXGJnf8&#10;NGohQt7DS3MxBY7O/UumSTDfuJq1Zv8C3DqAxrsVAXD2hK1tvUrTu/g6FcDmj78HYLGTu7t4Zxon&#10;aOxOMDiJGjfPZ7hy9tf+vTxcww228cP11b8WTVTLmxGbe95EffLtSwDqz9fZOq670x46Zw/bG+y2&#10;3sTVHA0kVwt3Nc8E8Msz4BAjYA14FR+i9hjYLFL4bgpkL54iXZpz912O393rul1NH9jb+zMQvO1j&#10;b1oA7543O2wmwAdzoJceGuglYuwA94Cawd5z8+0E8HsSQ/MWyBo8QQNdDAGgWp0wDK9uPd148LMY&#10;ApXYawa7G8McdzC4Q7oY4hKwaN0GJrisIQdivFr/0ZbdP56Ojt99uFhi95c0Rvltf6wUXp8DlxBx&#10;CCisZUAbmEQ4io5XXwDtqN1AuigvZy7qbKM4SVQ0wUuK4XKFC1SDFQwn0jcoEVU62lv4C9WVHRFw&#10;IRllzDNrqcm8Sy1RJiScxHVDPVB5gATeaD1esIIREjjGLIcFPOEZZdqBzVEH4XoceRnnRlwae0V0&#10;DnhPLEHubeUNnAyN1czTxirk11w43wx9AGgN5zwnCTXMjMZ5XpY2YI6UzkU+iPRaqCNQpToubhjq&#10;DBuV3KDGqZ80DOMtWTQ6JmnFFRXTyhjd8oRkUWQSrzUlVctTRsPERYlFQAsfLJbscmTTTHX0ioHH&#10;EdGLdFCD4jRjfkVY6qjyVphcuiova6fzbdkio3dEtUEGOgmZ4BbCImA0iBDEdSvuzxp7LRnca7oe&#10;CeK2Z2E8c61ZVs8tyxgK4R0DxMqGCZ37InuWHvI171OfUayoJdK0JZohkTGrSUrpOIhqq1WSbRGy&#10;E9sk9X1rrWWmdNCGRAzN2MbOa888kVeZJWCxaw9U3DeS5bDGOuG1cxW8CWgtNjp266EK88yUup1H&#10;3DQWWqQFrCLK+TyrqmLJg4XOitK7nFnwsM8aXZr0K7GReqr1SDHvvCZWeZlLBgbJXciI4VABVZLk&#10;2szzXJUmcpvwNSjRCAMGyy1TzkqvuVFK6ZS6IspUeTyPwpUPYCeGGhkIQYSxzBCupChbdRVSLzJK&#10;TLSADa3Tq7zXbhDpAcHBAWY1cx404CGhiqiENAPYt1ZUN40VJZShRnhEBaGeeOOJMxC+EDxPI8cd&#10;iT2058o1jG8aBBWllYM2jkA76jhlZklkEYtlndPCJNMgsjJgRciW1GfKeEWtsi6KOOOsoiSyvlVV&#10;OtdFocM0C3MdgZLIOc8KZg3zJSUlS5gwIkqJt8hb1q0rEAsnmVt5o2xNWC+dbzUj4XMY7TLPl7Sq&#10;mu/i7fp2e1KNSsYVlyRCbklRMWNiTaOKh6VjaU6nedDowu0RrxIRndc9ZQEnlMJK6gLGCKiTgE1d&#10;6t28SNeTd2yU5Tlx8IZBcShAW+eUk9TKljQTm1Wm5G8pSunnXI0dqZzgDoIYTq0H9YT4QlZ8rzTW&#10;bkVFs5jrlasqZqyklaCVt6HNI1KGpKSSatcugphJAedyl/uejgYspNLoONV0hTqhNrSjacZy5a0n&#10;jNQS0ZQu9hlITmuYLKfKw4ahj2mcBkRxquB5aeICQjNLHdEVTSksF5Q6nuULLHNTClBBOIX31lpI&#10;4rgg0N4VPoPTzVqtbHFKISz1JdWprcoyNWSK4Ipczl0lza0zcnPhWTOHcJbCc1jpnQBhqlJlXoTe&#10;h/32P5P0hfdzQWjLRbFm0IpbE2kSKku8B/2jDWIA/JFgzBKduxkAfuT58GmKs9Wo5iDC4+okykR7&#10;vv4PaEswmtdPrwCdyPsDvIVfofbekOY3XaBEtfAjM29XrTcj4N1Xk+bxCtgpexgdAIU+/dNGY6iA&#10;jfGAnsxxiM+WW0jqO3M8AZ3ive+Bduf72xS1d89gToFeD1u9FVJrMdRnALC/oydLsTYGgJu+ZGMA&#10;SWU/8r/uhl0ILG5tZwA6OP/hEvCB5tvyOs9uxA2g1yHE9WWBebyRdT9Ap33rFwQ/v0fn9Ict8/l4&#10;6LcOg5PV//5xI/tnhHfYe59fYnv4cA0mMn/JQZPzrVPM3mwfbpaBvzsfGBxf4Vus3d3IMrg6xrfw&#10;GY9Ynf7lXwBXIM9+NUfrpAL9O311+AoKg22Y5g1dv/Xl6iX9MlsvJvgblJNG5+dvyRb+pnef5N03&#10;X2zYpd4vn+k9YPnZ8TZw5wPs7VafnyuDD+wu0uSjndOY5RCo9yF/M//mHBv1M3d7cxfA3RbW17Od&#10;85ve6T7E3kNyhW0AqhEgXaG1A8/Rb7cO/up6uAA3nenRwfz2VtZLwt0y7gHbb1dP43bx+xOf5ED8&#10;LDl72197ZDbyenJxy7/X7u1+1ZlT4OzJxhwceKOTpy9O352eXOLwWwDHT4DgJaYt3Fzhd+ebIAhb&#10;uGi8q9H1Q1PXH5EeWSrk/8c5ZPstTIMytHrY+GmI/SnuHXROcfs2kjIDkvVfxVezaXscAV8dJSw3&#10;mCPNgZu1SaJfQG7srb3bl8BVLR52q29HEYakdXfZBm5fnvMWwm6ziysRBA+BqP3S1ujxCWq5GyO9&#10;PqX1emXx4RD4Hhw1KN9qTDHPrc9/Jhe2G8xh7UvgAQCcVzj8ZEM/uovXDXjx2Q9Jget0r73E09tr&#10;KOkjAPMV8Nbub9wcHUq8Wnfx32z2XsAnW9Fa7Xvza2zc/GdPkfGvURusZ3F0LxqJcjsa4BZuAbM2&#10;sm/uiuO/2HjTiOnq7oe3MUcfCaazJ8hDQsRm56gMLq9o7SN8V5tFiByQImh9fS4vN1J1trjX3MIG&#10;8LqHPAR+EqFjAwzQR23wCu8/njywva9X6NnGzhmJViVC75ZwWBtitQO/S6hfjt7a9pB8DrA3XKAd&#10;y1uTBHePrgFVKz5qBT3sLZwE0uvVWUQ3EeFdJ17nvU++Lgr4pNdGYlD9QM9e3BvgHB7r/0lnH2CA&#10;1Y3eKBb43u7duxM/9b9yh+Fxf9K6xuLBCYrZ2fuX4/tNRI0NOV10enpRAAAgAElEQVQBa4cBgjYe&#10;/BK7g2WxnavzAukNWs/Gm3gwqfVZ0gFYmvJPP8zx8Rej5QGm3/zJmxzAAQq86Zb/LrR6kFaZHsj5&#10;+m1gAA7RwCEy5HjmTm6DPsg/2R0XjdVRusEPvv6ujeU3ACq0gSmacg/nch2PLoAr6O+D0/+4ieD1&#10;gGGJIgGwgU2MLYbTH9C9acffxtWTaLTpMGG1W532rf3T5g3w2bfPUbuz3PIjeyuYY2kyAHgPVQKc&#10;QnVkXsOtvU/9CIB+XW+Gm50+AB+1sDjetffM+d5NHQ30fN0TDkkcpdQHXUX54EyvUP3BXtmS0SIn&#10;ZmlRVMJYRqjyzFehMdnKek8KlvTCfhBEgCQgxhhrrCZkafwcquovGEmHvM3dyshZ2XQlJwFhgQtM&#10;HhQ5VMWtdUq71YipUnI/H7hFUlT5tJgX5VzZFKaKnRGkzLPOwEgSeOsYKueqTq62w0q2yEUQfU/V&#10;jbU2c3wojcW7QeCTiBaJn/Lqyso8Wg/DbaK6cLI07h2PHIXwA0oMn4VhVqNFndgW8wNWdVCNTf3S&#10;Nw/yRPpMVHA1shREKeoqL6kSYSabxaClD5KqPage7HuVW2mTUgfG6kKCCCGt5BqM+GWDH9fIyNv1&#10;2exi4urnZK/OZUBdQUgmGYk047njQByLWtmgrabfChq9c9J4M6eTqq6CNgsl4aSkyJCqmVGx1gW/&#10;7mJSkJyIG6JyH/Y4iQQlgUDEEcHAwyU0jc1U5lVFxkRdM+vqSTtoQoVacUYIBLKIU8sj8CwMC2dD&#10;UQa8clGWNQstKVWxdEKGfuXLeWIooXOKBMw5Tjk3MZlRluZB12Hb+HpVF5WYAl5gxZh1wvqAWxY4&#10;L0NErbAVBsQKVVIfBj1blYJZk8FlgpaaWBDBaChdyMlBUOzFR6xAv57ZNerWHKk5mXAqAg9uIEof&#10;ak9JoeiKEjK/PGu32ivLfUUd8RVhBeFVyE1MLXVZCMe8Avrc1/ZZByIumbDUepNbpbzx1DNQaO5o&#10;1xHyGlQ5VSw4KT0jkrEa4yGjhFvmS+crbTRTKhWUJCnjsu76AtLDaEszLUpKPQM1zHvAgQTES0Vl&#10;zhvE10Kqm42q3XISOlRWVN4SQ1RKQiARhHMqg5B4pstVOV8UVzq1Pm/YtJxX3FpBUd+sr7CU3gnr&#10;nDNOFjyYNhqyXF5IQ1MfZGHIdMB0whQHpQREFK6ZGenUqSsvrF8yIKoFAQsjz6kjpacasI573xA+&#10;YT6Bb8Rh7B/QZG9ep5oqr5mHsBFzEcCBwLKWj/retCNF+uEaJbUea/AoqEkSekNUZZxSxHPqQ+pN&#10;ILSYE5QlN0HnYtys0tpKRxNPvVFxlRPnvWbWu9xI4pE7xwhpxkJaUS6w8i6X1DsaUspdma543Beq&#10;IsJK4pkqpHEkWvO1WzHbKmcst84wZTIeF5K61AhfUGeJJozAUzlj9XMSTpeNiussmCynlbKaGxh4&#10;Qi2LOE8iJ6Wu4LVnDddhciOURDQZt9pyX2llVKpoZoQKnO4r0syWkr1qk63oFQtXdGnTypeWVvCe&#10;GktIxRqax1CUlftutJZW7xFXj6TkrLBirl1By4opZQjR7I82iAHwR4IxewASABCEfvIhB63/CAsH&#10;bO/X8Q6TchohMgDhuPXwGqIN7KCOPbKcoSlfDQAsceDu3G62Gv3ysI9898OMD2INhEAfmAWzNr7D&#10;fqRw1sJNpw04jGKkmGs8QtABPkMGbBzNFtjfAb+1OFZj4KaedYcMfbFTAgDGKzFA7+oU2AbOTfok&#10;L8QNyGBSTh5R1lueb4Ovbzc3zFQAFcwbVVQYdWX+1K9Dv7+GX5+j/GHrLMDt9NQ28GwxzL7Z/WY6&#10;pF1zg+o/1dEqzGer8svhC7eJq41nk5E74/+0j78s3VG1+nTVPpmEzRz4PpXt5i/WlhdjjFAe2tkV&#10;mf/2zy6/C/Hvi/Pm52Xnv/mgO8La9Gzy8xfF5oeMZTcb4DcD80Zj40F0uTz9OsMxsOpkZeu+Kv/W&#10;vWZ/xn+0xjbfiM7Rj0wMPLvaFCpRR5f1Uf1/u9eeYjQ929iL/vY/bPZZ3PbTh0+R/TwAA+YxvoBE&#10;R55nnekIDtuXWA20eLbcCOg+2r/Awzu1Arg57Mv+yyer8DlJboMupvXB2/7f22SVYbWGMTDz2eN8&#10;2grUZPWmgRdksI8QX1UtyBxLdVqhG/6OvQVSTu+hhzm6qxSHD3+6p7ENFKgeMxjd7SxwcIBPcHlj&#10;gfhwd4lxu9p6sC7eec9Fq46HwGwGYDmXeHcO/H0nf3cxPn97entX/s/I1v/0+sfnE4j3Pt2eQqKH&#10;25mPZ40yuatwZ2ABDewMn1738aY3wxyYzKLP5n3ot/OzWWvXJbtmjuat8xSi++Pnr5sgJ/cO0gst&#10;zjACUKsC/obW0cPH8HcB1BYTdJfhhW3PwP0yeXITtuLXDHfw7UOwaPu+JL+7EBWwYdzsdBrPowFq&#10;J7NgK1os7oXdpxjj/SwBgLR/e6WwFb2b/e3JUyCfyiLOEP0MQ3mVFhvmo8ghjJrn14tb/sVVd3z7&#10;eDYVL9gGtgAH1Itp5lpH3yLAah+JRD/bjlvLjn4MJLcBfv31O5muFSI8ABj8udxmraI9CPDmciGG&#10;gH1ySNeBLwnINseNmgOHd/HdZcSBGGivIyiHR6iiGTl+jQgcqJ/J/FQxXvQ3hO1VZ7j9KjfAuLF7&#10;7LIP1H+1AfTx6FVrb4gT/b3CzXpbILdvsIatej46D343qEdPx9nzWWux08ohpnh5ij1MKQ63ku8Q&#10;Qg32hwlpv797cvz64Li3eT191ztBDDTnHG839Fv0Xiz0yuLPZ03ALBrgs+nzbaAvTr6L/1sf9THA&#10;/KHt4Dkwa6HDcICp+eYKA9mLzBh1/Aol4MfBh3fXZruv9Ug/VeUAgVRXRximAN6dYKWSITV3ZtEp&#10;fjNsQPUiXrtNAHy0Pale7yFF8SLIVAdi8wtsl8/Hk60z3Pdr72P3376zaLwJ0Jj6a/zhcWev4w/y&#10;94BBNP0QweOk3aHoAk/AirPdJ+cK4vGD6+uTbQRbLJkX+f2iD8AfIYMf7+qv5p14DxaYdACIO68B&#10;TGbneEZWTTRuXV2Bb+HwK998MT2HZ8RRWhhqc1BV6aKX1a4nJPAIoA11ovCewAmAwFReF0wprmwk&#10;aZn56HcFQzoaL8qZsco6ZYnzxHmqnYGzYcQdG1jFxv2jctM1Od0wIvQavpDOhJ4yFMJqZ+pCigA5&#10;rU0WwUKIaNDcrDU6XglfwiEErFlubgaVKTzxNBY6YamsjwRfGau0Np4FrpmUQnpSOhKqqFjIAEFa&#10;cV8ljSKJLV8U0Zvr5uVIlJMqWKroDW8B8zwVCxMu8/qsCG78YhXcWN5My8euLO+WSbs4ssZ0bBUp&#10;4n0CH3ALT4OIhS1IwbDkbxXxr7i95LzBjA4yYr1zyvjSsYLIKqBxZNvENkpMl/pf7n1LV34ua1kG&#10;5YgGyQyUpbCBz6TNiUIcjsj3j4lfa+9H9aAMXElN5mzqqtIVVlkqBTdUsWaUBjIJ7zvTykI2JNk1&#10;UROnKmuEd9x6LzyrB4SxZcYjexXg1KNwQotmLkKF3NkCytKmIxZASCOxJMISX/aMCuc+XXrtaRTF&#10;PmqABrzBU1NbgZXC2UiXEYHEKsSobq6j8kRm47BikW94L41LKSlNEThTXyk3K6DLTt30uzSOpEzS&#10;FNlwed72rsCw7e3csswRQVnN8HopGlZ0BTqHZl8ug074ii2W1cwRRpnlPo+KlbSgRBAmCA9CVU+a&#10;n7aTWm1ouYq8ErqCV54qxi0FhYktoamitmi6FTnNaORoPPfEEcthJDGSVZxorqSwYVg5vV55T4Kz&#10;GjRJmJEEzkFbr0A84VYIo4huF3loPIu4isV1GYy9vJadS7a5oG1HKTwM8xUrTEEsDHKY0II5uvTx&#10;CshIVjDrYFgpGbXWBpSHnlEX2JLAg3sLMIZmrWxDRbyQ9YUgxBuFoN85n2UQoLFjwhOvyqLMtB/P&#10;pqz0DatXgkUxFYIQojmvOK0YL0Vo4ohua9Yf2XpF9GqHTZn3pfMpTAULWwlnBKWExs62rYP2s9LH&#10;l7vD65qWwVjwSlAOHlgvoARc6ERsBXc1cE0kjnK4bQpZObew3ijLS8dLyixLGGU20Jwsg9CE57jX&#10;waCBbmAHxtaVBSXKMWVk5RxnKmSLAHNmlHWMBstae9yJynZOagUJGSGuXObtTgdCEMrhZcl41opE&#10;Mo/ZG9mY0bAIrUMhkDEfWysyHVEvrLOyBLPU24CtutE0rOmpITM/SFvLFgNZkiNiCkK8lByUVZZ4&#10;jQjEs2pJZilsnRHP7JUEDTULvZQ8gq9ZF7mGiVop2+coGwd+VqOxkNfGakoNrQzJID2loVYsZdAc&#10;GyQMnW/XHMtXcuqEKZw3MIYRzYgl/z/G/H9eJY4BwKMHWyCc3b7CSZs6CATDRyOz3vnkyQYHdjUw&#10;XPtujpXFZA+oNdpl3OpOgOcJrtv/tAJeoIdqGot0d3hKhJ0jr5AtG9eDOj4AbqTfOcfDFd5hgn1j&#10;OS4DEBAACh4QB016ivoYR81bqvf2uFIC2+czj9+HY3w9wdaPFwCKDnCFl2Wt9jiO+AZwEwJP79p4&#10;Eqgm8m8Ww/5tLSERi/af7GKnUraJNjZ/BbG+gXTzokax0bIU2765uvP55edPTr+W0mPtoxVmx7Cy&#10;uWOggAHET+LOqoomOHW7YPrVBM36b5PLId5n6mb+z5H9cMeiHz590F73/oP/sPmBQRltS/pq8rKl&#10;FK5JMhh99vH+N27l8AREA20BnSXtDXt/l5XA2bA6x7et8L3f3xEc10zkt5ZD8SUmwFt9+Wpav77d&#10;bQerOtEjnBY7w/irzU+XJxZqmo6OsBlG6KD6PMIBwAqV657q9y7iow/W3M2+Q3/YOz+Huci+eY3t&#10;CHraDEePYPFONI7Q4HviBpBjVFjsMTggw/oTJLG7h4P313B/ZwWcZWR6gkl8mwcLYFX+pAd3r2sv&#10;f3N6VTvZmrBJB89uAIw+oFEdIP9KHkwqD0UA+XEsgdoMdfQms+z5awi8uylQYk6wUfsQuNP6Avvr&#10;j2HUuxg9jcFR/fsYZVVbm8kuCIbnl50FmqjuLxAsg0y3Bq/VE2T4zyHxCXJg3MYBwPaLL1BB4+jn&#10;SCZPxCvUcf3ltEL75a8fbK6hlQ9naKO9M8eC/9/cu0ePpWlipXde+/nrb8QNl5mRkZGZlZVlulz7&#10;oRnOkOIIHAKCFgNBELSRAG1nORsK2klrQfoHkgCC8hyiRQ3J7mYbdnfZrKz0meHjRlz/3c+9Vgv9&#10;BAEU0M8vOMvz4OAgNG32YIjh/MunQj1DlFy30Tv9fntA5t0fkuXdFxlfXm9zsDHwGLbCkx0N+FfP&#10;IIPjoextA4QAYGfC3Hz66jrBPsI7BcB1XtQVyoPHt4fhzR2GBfD26xoVtuLOK/gJLnslTiuoRXt0&#10;+P7ek84q7GJ7Pf0GZ+HZDk6f4TT6iAigwepXgNo46XFchsAroADvnQK99yIQnZVACAL1uo7yp1cb&#10;aMcjhngPeOFIQMGhL/fRlVWEZ8+A0n8BlD/A0SW+6G29hcEmrtQhqjZigBykbWDzXv2afDFrOby6&#10;y5B/hFfPEcki/fML1/b40brXYLmr3ktgpvUVGNOZbTHdnY/OYpdXb2PnrWzTiUXvYfNeDz0cXcH9&#10;+OQMyDACNJifuxz7uPj3J0dbBbIYJQKsVPnJxW3+zhoboqzfPHX4KGnl1yg3ewenOP46Erfwv9OF&#10;ufvLEUAfAQHM2Rcnh7MvN771vhoFV3x5L3v5VtrFaEW3+yv202dj4h/ZQwD8qH+1ge5+GAkAt26e&#10;ZLLeCriIN/bwQf3pUwaAIwHm6Pfrd3tmDsGiRI5xcfQR0M/mfSR4/mwG4OWt4/HevS/PabmYAIgW&#10;x7i6JuXuPxRQ6ML/A15MyBd4YTDFRbQ8uvm7GuDnm+bGFFjg/zoMz9YSAMjtsx5IW1nfBRZgNQQD&#10;XkLvYYb+vV3cRJ0gEGL0BUiFD0h1/+s9UOKZcdITHvoGrFKc2nbfu/Xq2iep95FypAUeEOYosZQQ&#10;arhvWKlxRMoXD1Z5z27nHRJKF8QuDlhIQqISNKEjsJnVTFaiaQf7ycQzeHAqCaeeWsI1uHeOas58&#10;mgkvsARtJWgTB5Pb2dpNIj9Lacmpp1qV/Sz1XhFGVALUDLlwEyGEDG/5oMWCKgx1yAMiwTYX4eIC&#10;XmGesIVkS+vquWJrN4r8dsrThGy25ky7c+9YEalXhtGQKto426RNs1Wf7+hvqM+vsk7vfhbGtFkw&#10;sQxj41pQBJwKYqyaKjXzFNiWFjvWf9cPGmca0SZrx33JmfbSKEkqH5TK0aZsm97e7OEs/cvkyiXg&#10;DdGUUkvChkc1k4qQHM74JvEnI6gAX7bNb+S4Cc1yzokjMnZUMOpJzKJIcoTN2qDReXniFvM42m3R&#10;VEnluQ6ooJQZ7wtLtJLGxCU1csX4IqnBL2M4lnRzEZaOUtOCCr2qrE2UzmxeEEpJWiCmgeqwfGTz&#10;Ea23aNPxRptgCe4oLy2CEIZS4khcqWFhdnR8y7VvQHSZY85WFSxhpVJocmlNBc9ZTbxaOp9De/CA&#10;QEjtZlXLc8WTuRbOMupEY6CIasS6ZOsApq/SDqo922aX9FzSgnoQlpQ20yJ1gRSSBYaqxt9wg+l0&#10;csPao4bmjnvrnLMcVDgnvObWoQQppNeJHUXumgJ9RjVjSnAeWikaaj2pGS85amhfOmbrbeuCcNmw&#10;k6nOq4JqHWse+piSEI4pTuErvQbJLQsiwnjTq6/28sWwqpivCtpUaKyoPFc2J4yTebh0QrFs5Vpr&#10;npiUNbpWqzLQtSQm6tdgys4NqS3zhHsdiFJmxkfcAs4LsG0LX3FX80henC7WgTWppwzEeeKdlLFW&#10;IaWUr13/wovG6rRWUoMpcO+oawjzPrCULVJTeq2JVZ36dRnzZQgRe8pLwZaCrglKYO3d0pE6DbQf&#10;YquLtdUgTFJBau8WhjSeMU8F9SwmnCjDrSUtTrhv0Mw9CYIgTlPGAijPlRdOWMJlalLWiGDTUlRz&#10;5esV15JXbbmIo1zyhlNttERDqeJkrhvD6sqiXbqOrgllXsSewlq9npdt6ijjlPCG2sYklStXTZVT&#10;ob3nbp7wteRepNSExLB24EgkqBaCMuOY1syIhrZtbDI54zmyJmAtv4QaQ3um9NrRwnJTgSgDq71i&#10;zA263rNKuxWRxIcxC9KYkpB7YhxVnhLn4pKG0zjmLmhNQZbTIOGMO14zpgFeN7RxCryhXc36pdMN&#10;fIXoFXal6qY5ZSQACYgn1Prf3n8/fjs05sXqKgBQv9BuQpYn4JPR+uZLUAOVbGG4CYwf4uismBpU&#10;W2fvtREyVCsNd16EQM/gV295bOL2Gp/fX83Ppu0l8vVgfwL2y1lz+SxP2f3ZDEtA/LsStwCLW96B&#10;cBauHpzPFmus8q/kRVpBziiNmtkAt+FTHOzvSQ4MuwK3Xw2uR30gHp3NsZ9MpyPcO4h+cobLBph0&#10;amzjKxyjuVwmK9/D9av7Cjso9fwIwdsgb23gf3h2/id4T7H+oE9L9AuAuXJ18UEEc/6huQd1hrWL&#10;yeVhi4hNvqef4waHDuF5YHdQf4bhVm8BbG9/J8+28HM1OJx1k+7fv2EPCLovcDntfrGDrx7hAPr6&#10;l3v469UFLvEIpXB871vdDm62oNv1/vvYO3kahlOaPrEhQpqEojgg+Gr36QSr2c5ysRxf3N76zuhJ&#10;54/30nujZYJIDW82OLsxLu4oRB/OfzkL9+tWcqPce70EhlfL2asYEoGtukheRJf9T8rk8/E8fcNw&#10;COUM9IskCC5Pv48MmO2eY7RCB+g35GiGDUhWAhfjHAJ/c5ufpaJ3rvGDl+viIB+sf7ODxA5HQFyN&#10;p7w8s9FnLZy78O33cePj9Xtn6IYztF/+6tuoLiIkrWbwVa36QYDFOEH0hWgDJ1O/FeJ3kLd30UF5&#10;pw+9+Y5n/fLRCzx/4YH8ESLf62zkCq/x9U3WO5//5fi0wMb9icGdGcfL20eXwAHSlLy4SnJEC5z7&#10;a6zeLoCPgVP0JeD5qg/gJ4gKLPYe5gDABQXw4tnL8/ZWwa8g8TGvzP6UXmH2Qqf2XW0/b8BqkQ/D&#10;3avxT/wt9tVBZ3Hvzq1sTs00cA64AtDJxe23CN16cnRtX6q1TdQ4GgMN9qMv+AZqvOafvQBQvEYZ&#10;pnG8BOxHpyd2cgBcD5MR8xcGKZsotAY4S38X+wl6v8B4l8NCHH205Zf/qt5pdsoe3rVv0sXwM9xI&#10;/xDXuHo4sw0MUDeIEH5vd/O+TyqIB+5ihBqPNtHx0UYU4duL+y8CUZ7cAkB2RlRhNXgEj6LCBJPb&#10;+8nmpu79FApIZqYgJ296Gx8/B5ZwgK+xBM6ebkHtutVNvo+3YD/bvA2klADRvJ7j44OXNGsvcFqQ&#10;ddy58Z0GsXvax9rtcb7TPYDDGYqn3a9xdgE1w+n9H6zi1sf0fn2XoMLV5fv4oKXPW3g4AfrKY91J&#10;NPRpUcW/Jtf8OsUV3t4cvAGegB62X/r++CWADm68wXq4eOt5fNkzDoAEBu81T9KNK5y1EYvi4ed5&#10;+c2M4XIvOm95gS46J8DpEDdubUybFebndZwAJxfYQ00xLk8jeFzvH+4+nQBQDkddwDoBsmeSQ+DL&#10;JbZqhiLcFfVlD4f3UgAHZn8zx51L9LbbwFR1dhYbpS7wiazkxOGbT9Ab4T3EHL+D7fOHN99AP9PT&#10;bd12Z7gw+A5eD9IAOYDlDgCxDL/98nzdWSKsWgBizIAaOEKV1EM0QJ+9BywtKSN0gDNqhS1TUsvI&#10;+Za0bekp897QVqvm5OcBqVgMSEW9o5wbGWjCnfPE6hZVkoVL0yYZyTIVUhI5SSmFUFI0IXHCMKtY&#10;ZWG8ZabJ4TrMhmRp9KK+JuQyiFdILKgXjjHlfAyVyJxDKw0fq2DjCdk8t4lyxDW1FiSJiAhZ7I1S&#10;dRNawYyIzKafEnIKUpoiKNdszSyok0brovCrnreCVII3hJtI5648mVfTmdGVqL0jpR/Ug8Ax3yYL&#10;jvOOW3ZKFzeqrstpWcyL6/N1OSPrFy3yOkiEqhPaGC5jyXxIy1gbkXsUC4grsjh2F32SP7QwckEp&#10;55Qwa4x2uakqX3hBuIShhejtVINmPXvWjfMInYAmlnaYi5lyxICRcO351PVKczhedGr1UtBnO1ik&#10;rGFSgIWaBiZmVnhCNJdhZGIpy1emF4dU33BtbgbHyE4JX3mSFygLUlvmE2Wl0060qLWlLUg+77vZ&#10;gNKwDmxdlyjWgikqaVyQUBGvjJHCDSXCWDJQsqb1OrG1j6VrERbWLnFUMUec4JAQpCbFxJdzSnO4&#10;nBbr2Iiao4zJoi5ThjbXgi0IWdLaNSoqclGMc91Wve4q27YhE4EPeFB6OVN+ZeqF95UPtJOl5/mS&#10;jFf6i429MLTUhgi2RSUCQgLniHPewiqnmyB6OZ64fIrzJli5crkmdC2c5RWIhmPURtwT5xo4Y2dN&#10;7hXFcWyVW9uGCE0jA2a9Mc4Y5kB47ayKuSB+HawHfR1zS6m3zGnnDDRlSlgrSmtK55Opz6hOiGiC&#10;Xh224SkxhIMGlApBRWJCI23oHHXw1PCopMzlzr8UwZuwrSjPSABObVMonVdehKKmVElfpaZM6zzQ&#10;SnBQpgPtGSfd+XJyrlaLGqxx1GhBG0orrwq/WJOCttEhyU1nuuSKkwAhGCUInIsUCy1jhlJLRR1x&#10;nRIi5ANpzDCsHTdBvfamts4SUArqHagBATfCudB3ZDMihaYGZE0XhDTcO+IctZrV1pbC2sa3Tr0/&#10;kusgO6IpCIlYndKae6OpNRyeMaGJM84li/WKRO6C++biGtMFdY4GlFLtbWNhCYGgTayMYDKTVESE&#10;wQrtrGbGRMQndaWylIFo6hyEgdCutKqSuk6biTcLXVeVJdpZrzWTJgqVCl1kJYzxtXMlK5Bq1iIu&#10;DejmBh3tZTQWYb94WxPhl3a9BtNeMgOmbJWX5Xy9rpoL7k8CQoIRCsKcN9IQq4mtKCwj8A7WI/IM&#10;iM+y9FX/QyWEK0OSSJ34NbfaStmIQFkYXTtPlk5V5pu7U84RU96iOqKC04B4BvuPXcv/Mflt0Jhg&#10;Y2Mb/6DDXCQV5XvITtGYIf6KQz4FML5S2/OfD+xny6s6Qh9kLBbY1QVoXwJ1IicfVykw39vC+2gF&#10;29tftLGRxnrq8Yexj++uqEfPL9tA735SAfO9b66InvMjoDW+zzrp85br4BwR4h6S4eXzTyt89edY&#10;1SgMxfIEFmVSFhkw49ghx9+Qbh8AXr2/AxPUWH+7h3MA4BmwTDszAE+28DreBbJl8xeh//WK/hPf&#10;+hy/foBpaVoVpsdux9NZs/XpCbBmH6yws/yq+MhH3xF0XJ8w4IePj/879FfhLHX0+qvJChyPPK8+&#10;fYQhfZ5E/d3LO/TqctT5BxOCWKACcnRaeAkRXjr8K7q9k3b+ZW/9+fznc8xGaa6eI3hRuNK90z/+&#10;oN9y9wcR7hpmL6uXj4q7RRvjVn75lA8OcUJ+8c39tIf1EZDhWWt8M/zV9uvNrbn+IXBw5074LGx2&#10;X/du7/PJ1fK7bWTjg2dPzhEvNuz3KjydbijyPr7HntOvMX9IkfRnP2xG+GtMRrPRaYkriqu/eWta&#10;7G20RlfYTmPs37/Ip/nN3zs29dsafyrwKbjx2dP0w+lugeuXPRxHu/1oN3xeffgcu8X835KDy1/d&#10;9uCaoVySj6/TG1WxuFxhcRWup2gONz4osFRB+s6vCnHuaywxunFaPf3w7fYUG9HRroW7sy9xp4Uy&#10;3l9WrnM+ycCS9t3229vvbGJzR6D7i4GKQ3wMvGkvgLM739x6dQsjir2Lwy9Jk7VyTPErwD2NqgYw&#10;mAEAFIDyEiA9mKzZhv0A+2KJXnoLFy8/Y9s3XtuOOLmEeL31TDvcvIvfOczYOU7oH9C5XnyzuGrw&#10;Ir8rEJdrmg7K9iEWaI4mENfDQ3cA5Fc7EuWmhD784giHadIPD1IAACAASURBVB1iM3148+NxhAMA&#10;5yVeRVj+FGWbFx8dz528TCZxhovoxvcQl9hafGpt6+r/hBqdFoxczfHy4mb7x9yNz+7O8EpNMNTf&#10;wvHFT6GBT3FySgzi0wAJ0r9ajq/bp8DWMQ2LWuDht9rt0bKUHfzSfYpYA2/2Oxv21flgRXpjkN/H&#10;DpCM+vXUjkuRjAAg/y5394dt9nQMbGBc9xq8zhG7h4KAtwcbEFd40dJ0jE3kP3Avs6qvNb55ufW6&#10;gb5/IB7cHV7g821cHGxW805zMjPPcUw8fogOru/icu82i+7eHJ/eSVdR78mzKpwOfrBhP8eXCLC6&#10;6gKYrqqQnvfauyI7AL5PB+PL8ZDg6/MUMFmxeLzcOXy1CQY0yyVmZtx7428ma74NoIM7/gKQM0At&#10;a8rOPwunwf3e5Dv0OkPv/npnDhOhV1F2PKbAJXBvSE2Nva1Jg7CYk3h0hjFGJkuGgy8wk9TeBMC6&#10;5aurCS9+A9zYxtO1RfKmvPW6c4YFJCqgufo0m0Uf4MkqvFB9uWBHGInR01y42YA97gLpDMD2KwDz&#10;7eWrd5bk7qyP+aJ696zdQgdvdyv/ZP0pXhYKWGIIciDTz9s4F2PAy+lmiK+Bm+vo0Ro4wQTA+eWo&#10;Rgy8g+NNwUBKkMKwwoZKBl4SDkeoVux4/aHHHeJjbkRQRZ4yRYkW1kRahC7glAeGcu12HWgNV9IT&#10;C0PAJKFSgkoPRq3l2le6KNrOsLWppwhZ1Is2I99lNAqYi1wjjSXMoQvGEHrGTTCfsaDircT3kyZz&#10;NlgpXxPpqUx4wJUz3Kw7hSVWZdrqpW+FTcuva1WsVam1L1Xqa99zNLaDjDBJeQTXowhcxBGy2OYd&#10;VoB0Stni4WFnvsjzmMyJrAkTKsh82k5ilkoSxVGEYa/e6ZOzKsokNUo4ETIbJVLK1Fup106vKq3O&#10;m6pYsPLoSEXL0gnpa175ylpla6AhtNLczIIsj5JN1/TpBwklmj2P2bxrZbf2rCLwqWMdRWTpM/hq&#10;M966tdF94XmFs2u+skwzYpnUNqhtCCpiLrpc9uqE9LJ0OLNM2ic7URURWmm6bgg0IuESbuOAeilj&#10;LylthDMFxFqVUbFuawwq2V+xoOaEioQPuOOBqjaFcrJ2EWVUt71uxY1MFlSuFFfKEXAjSjDRZJyY&#10;iDUMygpac14WmZoc6GafoM8RkDqz0XXMGdUKsqSMEmW5K8KoFqOKJiXmJWUzo6tQqIivKFEEjafE&#10;BF7xovHaoBXKUYf1+3TlCM+VirbM2qyoKVErp7xxsFSGfOBPNCv6G/sSPdHdaGWtFiWCFIKZgApB&#10;AkeZ4rxict3eKAw32D0Pg3gkkpiHNJCceeEaZh31lPDaUAvibD1EqFlcx1xwKmlJ6ILTZchySY0w&#10;nDGPkBmBtQKJaCX5qki8E7xlRQsBY5IHEFGjuQ59Sy/c2gXSBYSxvFf5TR1kXHImvVKiLDxpaRYw&#10;WtOGUSXCxtKKmYrnhV0oUgnbRDXpLYplt5ugCewytkZKi1gTaK8FayRfqWAyJ7q2+z7iIeEuZJQT&#10;EVFJKYHUSIwLnYr9WvhFKNYBn5VZBSRkQrtrElEE0ifSJ5QwTxwjDSe1B4NvJVDKJ9gJHeNWMa+I&#10;a4iznFNGiWcbGiMXrdK9nIWeMq19UXprmCMADNeWNpY3jdVhUNQyE9Hkdr/Z75khb5JS8cYyJhil&#10;xHiqM84IOGdQhhATkSYKKaLMssgoNCyWDSy05cR5mcdOCJaSyNZUBb1tylNd5yVbu9gx0jiidUNr&#10;oFY1tzkzlsFqq5Q1II5waE5XLc7blJqKRaw23FkaNI5Y4qlkSShCPfCXh+bZZn1Sx8a7eulD7x1x&#10;3IVwofXO0loTbRxxG1zfCGZLV6magTsdk2UYWJEEPGRUNqA5kAuD2B5Ifm6a/NkWTGRpAM9gHJz7&#10;x23l/6j8NmjMHvDp00/Ek/vQe18N/MqXP+svWvinj3DSbXC+2ZGwo3j6g1uHIRACQndQHjsgEChD&#10;RIPPI1yjiyMAiC+r9zBfXwRySGDD3gy7OAb68a9/bdLtX0VAV79Sy50ubgLYPK7OcYj2Htr42TGe&#10;4xt389sPotN3/kO0rhDxR2gO4BTrnW9mk3kPwFS9dTbDBLg4zIBdxR9d/7TVAsIW3nlv79afrs8B&#10;YG+JzTuXh7RdfLKdS99NyHplcP+//jX+V8/fB3+/Cgd4l+LG4gp08Cj6yXT7HfKUf/dvsKC8Mi8H&#10;3Qf4o69ufc5w/3E+ucv/CBeThzcOIjx+9OmOL2ZnIg0mdzan40+enWPnlcU76F6X7WL8cIr+n7gk&#10;H4ck3fwZ2n9oPnkCZGR2K2r//W5vHLdPYjxG9gqTR3jSSuwH9/bSVbk5wmqCZnf/wuFge2N/fPrN&#10;8vduwF4vcbn544H1H5YXy8Vvalw/mHjl32L7j90FlyBXwMHylBzOseHL/pu3sbe80v5z+iOXueF3&#10;Nh+5V2fT3l9jHGwje9wr798JXUq2f+8Geq+utMPrZ+U3P3g9ewd9HJ31bxy8RvG/JCjDUJ+imLn6&#10;9Jt38GA2FK9K5KeLrX0Apuj+e59WbzqN/9iPCxEjU8V6lYfyHoIaaGNCnuOlRDSY2YuPHuqdNeDT&#10;Fdu43H+KmXh9Vd1UQPtJqXaR7cbVa+zK1XvtJfZvbFxg+mg9ZriqIbuzSQk8wYhtduUiWA3fIB/N&#10;Kzz76HmKfIRj9O+P0Nq6FSF4753B8K0tYAidAtMJ8F4HrJCrIXkDugPIRf0HlgYNjvHlLNkDEHXv&#10;tvHto2cXT79aLfp17TBcCn7rG/kGB8AJot0+WpNb2XNgEthrdI16CYTYuvnsdczKrdFPTh7cyr4p&#10;8matzfjsV5sjvHjvw/OPA+QWYTy6s+zo35wPpgKrYTm96K9f/Ow+FkNg9fPjeOM+5HMki50NSw66&#10;l7hnrtMhGKLe3huXXgDXw2Sbdd5+GwcpjltJ3Z4sc9PmA7xAPd/+VPrm5v2Xf7W8vpwqfXH2UQZM&#10;fvcWcLW4Ogeu4G8L+L+oR0CxlbNoAo6TLr410p2fY/qN6VzfO96vrn74Y4Rn/SjbKU1PgxsyuSoq&#10;jmSkddsXiH4iw/ztur0F4HRXVer8b7rszRN63ju/rp/1x4bUSX0TxvmT4CfzAOlrtnE6Y/5ZPj/C&#10;1e56lr4rrvKXP11FxG/KlxIba+CQD1DHH6qn2037JfBrS+4hWr8LAPvgHJ0BwucU6GK3khP0HsIy&#10;TAs14wDk2fnUHCRocLlkdlofHtTD3SfAL1x9ee/LJ3YlcC6RPIzayMsY+BBfXheczoEBA8IuAd+5&#10;2MLYAcM6tI8KMMyACvHtQRvJh0Annd8baKAVN2+Nd2Ydg/HffYGkF096BPaglW3IL5BdOgTAvemX&#10;SQ/6wdbs72UPACJgGSK9vc4u0XmJAJsTE8hljsbQ+eHWzvpZKJ+u28ApbU7wvjvd5vZqTPoEBT6s&#10;4dMnKQDRmGugM3qcoAFe4MYRjSyhFr623htI5yis8QrO0K4J3ZrMm7GuEx7SkLjAeiK8D//fskFa&#10;pGqT3PO6slg6V48eW+4m68ToiDhBQQhxxBHiCViSUiQ8iBGgkalE1rM0JsoSZZ33RmofGgnEjXUz&#10;GjZBi6NFIL2AcCzwbce6FaEONXEMVBR8Ll0Z52tmZoWgOS/TYCbFYiGbirgokmLLZ8bCgoSQvbUq&#10;XbgMRSDliGX3PH0L041guuUvSlqP01YcZT6kOqQukSxkQvtGYWlV5c9U8toO2oRNvoGKyCxAQwwl&#10;XlDDqDZArVlVSHMks1et+7tW96c0pHbJpOGWM95QVhJniPOkKfXitPZfZvljHb2ZbZy4zsZc+wZe&#10;CCW4hScW1qYF6RpI0thNRJ0yOYU4h5kwVkXGUcMIhaFa6dqv66bNjCu7a+SLt174dCVhpeWRjTKf&#10;RbbldWZZaNrtgHhH+4HwpSRegOp6LUqEaHMpqTBeahEoEpowInGJvPbLK0LPkR6Vg7Xp+JAZ7oyF&#10;pnTRkMyDcWY8tWvnrJWWV037XI0uVI/kfohyo2fNqEvhfZNHRIDwwAaRDTMSjBDcd8kd1dnWkxuz&#10;ab+hWQAJL2PFQ5ZyCY5GqELquSS5CxmMp+t5+/nhdivMx4VFIZijhDrpSMSjuGOElxtISNmareLK&#10;zDxfMVdJrolEQ6ixjHnGHSWOEkYrVVEFMLY8hrbeEi4YlZJw6ag3VCtjtbWaOiwi4nKXXC2p054o&#10;JhrGbAAaEyIol7AdY9FcgVgfEMWSaxNdnRA985RRR4SpFVk3pCJWQEuraGStiEgyrMO2N9rlqyov&#10;DMmjQU3iEE5ZUSpuDCM0MEkKnvCKxmQVhNcElVdNPg97HWEbiMzDGoDyxDjGA8ZJw2nBute8d8lQ&#10;Gp1TzwAHoaQzofUxVQG0qCltAsejyovxwpFTv15xupEH1KFulLEG1FqiibfCSe+Es9aqWVm2P+86&#10;1VUqUIg9QofACUkCAiq0bzdOepvVS+m9fXXF1qWMmQgZ4cQT430jSCWc0QGLiKQLy8Cnx7TxZCrg&#10;csJKyuCdMc55KZgUvvbeiQXxQvFIGyKslnUjy5oTLbyGdd4pBErHRGeMyqaw0xkJAiXEOmuv45gY&#10;bypRGFkYA0UiXghfUydQNmRWZHWRQFm4AjCGuAqcN72IpGqtiKUrRwxjLiBUOCKt7hg9ciKxflVk&#10;UVILzSLEiUmJktwSxpgLUDNVNmqllN0oeDTyJCglrwNCA0F5LGkQCMoi6UlknTCBCCLwsw4ufVaX&#10;lfMr53P/Wz3HsD/7sz/7/zvD/1deAAdlwQ8S82U5HMiIrfbcLWPWsd3oBSem6M2dHL2p2aCZ2Dye&#10;ZUWGWFxcYDlZpq0ZH+ejTsYBXqwggnm3qdDuZ8u/jcXBZ8Vn75wS7M8WZT/ZpqesNUCgGORPB+Y2&#10;xvjmzO3fXj1DGqH3VV8NR0lEfhQslidia4O1QSYbp+FMBlmEnraxNki472HTIg5AZ28WEb+go1v/&#10;5l//l0DWPIyOX6gnWLbQVVmO2+Pbp/6P/6uL0JjTwMnteIHpwbZdz+KOX//6av71le0MLpaqpaJy&#10;eLPjUPYr3TpbpRm6GVmd68Wg+iTSb15l5a3lKcT3jCz/Nz/7J2TYtzda59sn+FHbHb4ObnXPL+r+&#10;5dezfu/DHv1lN9z628S1eiLAC+npabK8QX7/GNWj1tufhL8uMeuM/dw+SOLT3vGtYfthDHORnF02&#10;Wd6qT+nsvWCj+vVV0do9GRyZebnfxpfkxtbu6oLfOW15e53RYZa9PN7u4TfZYtN098Pyx/1s19Z/&#10;8a9x/V16DVLO171dX61boM/+TYMBwactbNZ5UOPJTTLwbRQKLyufQc73XrLpgxnSCigjV0zDLuSq&#10;BgKM6nWx27hVOe/nPWnVVev9d58cP73xcI8enf4iyL/Tzsn+vdarK+cbvonAG3EGHMZ4dshac34N&#10;na5TX5LXeJJhMKH2zXJjsVst1kN86LPXpPNBMH+OVQ9O/6S74C+qPTdDNTobLweI4TQu6+jObcyA&#10;dfym9tfF7HR39/5cZNkKbTVdz+LuNpb5RXbdudzG/OWfLe0KgwwXM7Tu9JvZa4LN9Z+VgiTN+BTF&#10;Ep1zPEnQJ3t7yZ6sL4HrSr8r2Dhb4PhGZeZo/R7wZLFngeUt1NufuwWb6mT1seqfHVN0fS+ryFPT&#10;HmyEUpbXR+W3TXNxs83W+XWmzldMLPytWSGv9IXV0z0yS21/kck7Km3CRzAHK/QwOS7LDrAnPLnq&#10;weTlwx1Brn4xsbuv/3mqL7DRra/XiVTDHr15UiKr+dVgUfnNdchJJSuQP5nC4eI8ua/rcHSuDMoq&#10;HuiHJxtH//3yzpvJFBq97DbuDcxnF9jBfz4XbXIWuOVVxH11Xl+qpL4DOyRRh228FvOjt/t5akJ2&#10;X7GfZHCK3aDlTRnWD7L1ObEHU3bJ+HFrrReJr5Z+GvEP3WlPIFtCREb5jt9Zdq52rM67DxC+xPm2&#10;v8ntTH4yWCvXughGPcwE2mgvHCmKiOMib5FlGBzWxZi255uivANzsZ6MzslLn75Lxjsiu/hsCqX2&#10;CU7ClVjdckcT7I3R2YtfEr0ZD8R8djQ/3ML8Yrd9sqp25rcX87nAjf+xtTytuPEGovm4vFp3PnTL&#10;uXSrf7HF/5P/4j8r+KRg61q0LoA4RBAzMPx4UL8ra331ZZ3c8YBgi8lJmMwRLToVXz6VyW6niQCM&#10;7wUlktsJALrG04Xfa/nBFoXCor8ZAhe43ryRFMu5CBPylGtJjjLOoOTP/N5ut0MRBggojyhSeRj9&#10;tC2TCiPJh2XJrgRuJouXQFumC1u3eNqJJcY+HTIfV+VSDEKsrtGKSZKvKU/gJYGQhkERKFBDKeOO&#10;oY55S8QM+pxKyglzzhPHqCHUK8GsJCGxkVuJYC5kTxVFN8ocwZoX3GtiNAgoF0wwHhIvGGsIDRlm&#10;OB7LtGZOsRUVtbCOaTjKDIUyxjoZGjktGCNM6XMmry4ujv7ub//u+fNvnHXScuEZnGsZn1C6bNug&#10;/5+2Oxvok0Xd13mLM+pi7jT03BtDbWJtUuZTShGQkRpkJUtIYwJ3xeMrtKaF0jZiKd8hy/Uqso7U&#10;vlSucsIG1EifCtuJzCyj+Zpa4tT7tDWHX0FzZQllWjLGo9ikifYiXMwlZ3xwIC5PebyhmUdcMVDm&#10;EmpDXhNBI97OPKE03WBmIlQd9jOhZVB4YomriWWNj2oPkArCZ/BjeZMh2iGSerO4LJv/A+Q1EY21&#10;StW28frmDvsX/7KdDKYtfpug90qTxWKDiyQUtdfWGmq4aHgoqoYTx2Xu8kiSlKbchsOQSEHLpja6&#10;agRRRBomjHeKX8uyWfCe5NYEVIgoMRlTUhCdEUcMbwIGF5Ba00Y1oRY1JUzQiBLpJSfeiYWL1iEP&#10;0UhjRSJqBal54n1N3RqKwTBHYKI67DSchYx0Ghg/9zKJODfcEtrAWV1SUfjM6dhHftI7nUD+T//N&#10;fOl8EFAF5kJDGQ5u7X7yycO9w+3GNbSQeS0HxyRwetX2pAErHeeGMHgHZ2G9IIwKLggJPW95RZvl&#10;ggUB54LBg1hjlbOUEyasoiaESUyc5jTgVMIyHzob1Y4rQsGFh6grrOCjRktGtI4uaYIm4E7XvAxU&#10;k60d0d4FNJAsEA6cgkqmqHOcMtKEWEa0pKF1UjnnPAFKSiNvbARGKfccjLEokD7TZTJ3Ry/Gf//5&#10;T8rFWHeYWeWGENLqtNqtP/6jf3a4ucct4TQwNFkSx0QsNIXGXC1SHnAFcEMsY40knHvBmUXKaNyJ&#10;owBSrM0RoJtGSEu9t8SDMgrhHbWeWGIZlxsmeM2ftoJOwJTTzgQgAgSA88Rw77mnnCwpLzvHWTqU&#10;1SWXFkxaZ0AMIVCEK04lVRA1tZSlzrsmjXwUrjiBdQTE8sBw6TXlFfGMGjoLZoGnpCJqWQaBHp+e&#10;/PKnP3/96hhWEkMTR1NvpPde1Snn/8F//B9thANXFXFdWMWWNDDSUeszS+LQN3lkRUgmRllGBQeR&#10;zLHII+KGMSOaiBHGfXkh0vTE8UQyAhJ6ykDArQ8rm1iaOU+rkGYUHFZb7QmnnjBuBXfUgxLCQYzA&#10;hOmQxIWl0cJRbjn32oJaI52j1BNKKJggrpsQSSuxylzLUxtRIQj9rf35/zasMQef/srvJGOAH54X&#10;QkPvrIuGCJrbs6+w143Go8uZPNw5QTU43n5TYgCYVx9snd8n7XW8/eoWhQJ/uRrvLBChi+f9KQD/&#10;4Mziwyy4Pth70ux35kVPYO919hqf59hLHiACUrz1VndWbh7+3BVYpHbIgdZnH2LwzoZ4bFE9g8dm&#10;FobHIBwtQM5/9jfH/eUvT7IVgKR3q79IbsCqAwAPN5NHjyUuMOSrG/P9de/Dv09eTPDaJI8j/DGM&#10;e7y+gXvpGj8cunl65+7g8Af3dmMg7poEmEHFJVS0qm6h/Cb4Ouy3IoSLxafXYrTjJbL22daYT5o/&#10;zb5vVQp5hMH1XvTPgcukOQNUM5UP7svk/+5Ff/Alpj/A1cs6X83uDCs7JIvffPHyLfAW/vYE7xzD&#10;nu0gb//izgTLG6cNfnzevB5M+nG4tQ/SSTDD1ayF5/Z0zy236viM3NxHeZG7c/L4HloH+fPe+WKU&#10;rf8t+jvIRNv8t+bu+7OgLb591O2yH81RTIDW7BTY57geilsUCu/lcCK+vtu9c3aN5fgaM1BKczRR&#10;/JHd4hJXGfCR7gyB0wCbg09R4E3M9cmqjbe3p4GZ7FucNvPv3z9cfxEuId/vAPwO/moHCa6RoUS+&#10;AbwDPEcVPg5gMNR0+YfNGABEMfh7Hj4DaiwitofocixYhU8B9/Tma2Tmn70e9c1wfXsD1XHYxslb&#10;1WUCCODqVdW5qN6+IMh3tnqfvFq+WZ+aHs7RDtF17hy+v3X+3XUz+3WJCrM0O7lE+DaWLzp3NjDb&#10;KIAowiXZPES31UY6+O4EcfskWfzmFzGWBtHWl8sAAA4Z/D9h+Ov+m4hVAKI3x9Hj90Zs+NH+ZPcL&#10;WWOfwNEUcSlR4OvZbN4ewHks967nPYU7cft77Wi1uYlR78s4Y+jefKUOvxjAVxtlchHWafoB+lhH&#10;uLENvAPCLfbV1XcQz74uLsUHgMOPVn6yzK+HvYNOvgAtn+xiehMQiw5GeJD9VA/pFupfQj3DHo7h&#10;4krI0QwepRh+9s4ltqpnYOiiP1tS9uWroAWcgW2Fx+TO0Qwbs3UPrNvunHzy9N+9d1StX2DkXSIw&#10;hXj/zvpxq0AOAJff77ga+rOm07/Yejys58M9EGx0Z/wwvfsgt+x7HdwPnxpMc0SdiZwAbervYrwA&#10;AwZzoNHp4isH0BXOXkbnzbwzjtB2yx3ManFDrlp2jgskWjh7Anz6y+9h3rk8tHvD1YTiUyy3vsW3&#10;Zf9ZS6CGvrQ42sefy21yUr6TwJSvAuAwfny8bYZ+9vHm+8CrLeyX8vhqhUFm3t/cht963sH8pJEq&#10;X4ez/9nnsBsDcrM1aScl3oVdaywFTudf/H4TZ5MslO+28XSBVxSd4e7c3hxf3zJZcXzrDL9CAHyF&#10;/Ky7iylw3ujZ4EzskgKsxqSiMMAzYBfD1QpJq0sQ5/eiz8M3+/7pJjD4XoLqDGWzwOfnGgtcQI/x&#10;gxpl+kZ78LN4vovjY+weFl3+Asuz0MA+Nu5Xz8XXUU0Q3Wr/7SV0MoT1DinAgohRySixhDVeakoR&#10;WC39QsZrymsCEm162vJsCVWwsuG14p4KJNyFxHkitOkYraJ2i2YccRAyQZhSzINwRhjlBMRRb2zY&#10;GGfq7mp443q6vbQbIBGnRDrNbOO9ATh1ba3iSoHJ6JotaHXO+CyA0SvmLHMmI00bLlAxYlFJo13R&#10;zXbkStKT9o3G3m1PWqQur/30RNeVqgKdG70iQTRkvEP5JrFF0TrRvSeEX0JFtLzZCre6E058qElc&#10;JXkB44llgaMb3HTgsZDqhGcn9kGnuTfMWwtNlFtZ1VDCGp7U2PC2T2F9MAtk2febRdj9S+wvfIDr&#10;UK+JJAgog0AjneVWkDqldkhdP3Af+cuD+dPnc0sNb2kmCXXUUbtI7ExiVbtm3qQzc5GYX1STYl6T&#10;rkiCMuDOCeuIs9x7TqIMi6WRRAhT8IZuTcVBK+6HREIIYjlpnAPVDVWauNo4Cu9w3FDTb3kVuedc&#10;5Zllbc8CS4QtuC55ydCvXRR7IRw1VtnFupjrENUwKFJKJCepIayxITUskoxXPvFV6owovZsv9fyK&#10;aJPEIHxFk6bVA3JoDUJLq51SjbML6cuk0ulYhadSqgZIJEQe04qC+poo6VxgrDeqhsoLq8dEppGQ&#10;y3q4LU2MNSWNc956XzdGrRWUoswR4TtVazAlezPeCgZinJFCmoYaOMWchncgjBJBKUkd/IwyGtHI&#10;Bd4ykjtRmUAR4RPPMwViPXeR86G03m7CtRji0NZYr2prFZFeMSjtnXU8NQbaGcVCvgt9K1gMAmzY&#10;dqo7QsvE6oxasKCOiPNGEEDkDXPMCV9F0TJNlokzhFIlKs/rmINLBsFk4Q1XYK7SKL2lkR7IprWS&#10;cbCsWVguCQWHY221yiciCIwlnnrvNBYungqpFKHGXplq5rjnTY2KcDgG4hSzyjtvPTFeeXPM6Jty&#10;EGRVMsoyLgMOoRlvCKk9akJqwhsbau1WcPvYmRPu7FzXoJ454mtirfaovXXegXLunbA75pKjRRrW&#10;9U1ALXcIFYKacEOspd7FIEkZpkWYjFnOjO1OdOI5Y6H2vFEOjQGUdU1iiQkNDTxK2b2CqLideLOU&#10;IMIBEJ6EHMJ640En+arXSykRXiW06qU62eQkAaOGMMA1bVQtSZlexBqhl7bx1q6Mrk3lqfGRp9Sv&#10;fRMOrJKKOwp4B6e51pLUIihoWINV1lvPPQoFM10GM8MJGAhjjDALRuADhVC7oFsmqrDy2Zm5Cs4Z&#10;r41sKnhtiIMHMY4pw5UJifPy/2HvPXY1TbMrvfXaz/3eHu/ihM/IiHSVlVXNYlWRFJsNQYCghgSN&#10;BOgSdEEtQBNBkDRgC02QLLHIoslyaSIzI0/Y4/3vzedfpwHHmjcKvW5gY8/Wg4291sL3EPs8zAPp&#10;2B+C1f//0x/CbuRDEzD08fy2wuoHk7lovK56DHJ9RupQM9WnkW9G/qbd07vY2ZoDeL6O4HDSRRVZ&#10;DXVIjFZqfSwGmAEF2inQWFlfvAIedYEHCoPlhQBS+X/sYtYeBFgDObuunGM2lSHIe8QcN+5Vkd3E&#10;v7vbBgZdPGK/l/fQhUCUNnMNNxyjHuz+bGvgfSpQO4mnp4uSVc8CeJ1DAC/iBAia+xg2cBZO5svv&#10;nm6Ddvt8+RHtvwDel+sZvs1H5Oqv1zvuSniL67l5B97KyDdTECz+zxBrbpHGuC4LNbhVbczXsNm1&#10;QSQ2s4KsD46PzWxauT0XclTeO++c4dEE+LiHdaAdbnvy+gJPvir+3x7GElj6/H6rfBt+OMzvbz5d&#10;HA3Le1hvvP5u87Df8fBTAdN5bw9FHeG+96NW7/r2YqYFdAAAIABJREFU276G2/wSGO6Q9Z+01mU4&#10;wCBO38PpOhZHcW93gjt4I1fCb9Yax/29A1xcm+VvVfZv+Jsvzgan88vmdGrg47aOe9uS9DpHNxVQ&#10;HK5MANYH7aaNiykPYOidLhy4Beq6+Rq+u26R3hnwen88jN42u4NN8+F9foTUZ7ggUBSrsxLej7dv&#10;zvH6soK39X3hE+DsHXrnX7fRx/IfU1RvMD7rYGcr2FxDHdkQbPNvPACP8W6BH4/iWstb4kls3oEc&#10;rJAqy6H97fsFcGcfiPuYV06TXwPtOTYHYqWDpcR08ST21oNL0MC1CsGwPN8Hv4NczCM5vZnjQt/O&#10;8K6Cx97P+DN0l0u4nfR7NHF4rbEyWPqD6s3J3o/wti0/yp3fX6BxfgXcxw/TqPKJNz1Fvft+HuH6&#10;Lfr/2IE3TrK64IiTaiAfkHfe4mioSfHrGpC1h9EUKXb77QLYbM4pPIKIVHz1543RbI75/j27hfPR&#10;velkDcZRvsDoNtb4JlmdtdvqlZ02K5sUARQTU7KD49HiN5V09mfPoTTuDe/eieuotzcx+fLgKRSt&#10;PrgAfYnflRK4RnLzoDkEE/51S/aeAMD+cHRYAg/uPKybIXDjczR365i1xpH/LgZdW9ztVNH9Ztlq&#10;2rWwV0H1EnX4g80xfv48q9kIn4MWPaC2/FVeWb8XAfgfAfdPSMu8l3uzwerNxwg3zlPAO//7Snk2&#10;miPK4+9n5Vm2yRBAYKODNjDJq1Xq71cARDWmhpB5ZiCv8d46bvyVnYPm9KqB+k1l/YE67+FSdjHF&#10;eDnxJsAePv0emzMsa9Nbn/tgMbtGp7+a1m1Hpu3K2nxj6xz/vqxhcwMvP5jWZYpOdRveFYIRAXue&#10;Avj0OPpwTQHny/3nhPvl9azG6c6LMaqoYFW0TAWI4XXo9xrHYLchjobYaD6FgOjgq8YtcH8Fe1BY&#10;TJonU3Th0I/6ldc7AMqP3jxbvypAL0/Xbg8WkO0zrAMEZHnrOu8g4SbHqMlvl0dHAKoY/0jezQb3&#10;hwgDMIQl1PAKz9bEhI9X8aqLy+pNGzvitJisDpv+ydYuDhDhZh9re+4M9Udz/ckPsj7mMLjAqr0S&#10;Q+AAyVQFy4RBcM1LcENp6VgJahg3NCogE0cya4mAo450eFk3JSwjjEluJFHOWFXyMrc5WXrUWkDP&#10;ydBWKKkyVIzytOamYDqHMmXJyiXLllzwrN5eLM34OkQWsUzQXFALCsuIlUR7VK9wIiPbDdaaRK57&#10;66l1xoPxXeq7glEmmfVEog2NWwS1Wu54phMrS1PRFRF2SDfiHiVpUlpjfMa8qq1ph4Wz1polkwRR&#10;I9d2mqexbVDZBp+4eq3dFpFiHg2J5ZQKTgUlkWLVwpNlmVOSN21GziqLmUVopM4gjGHWJoXNMxpm&#10;tBNTYopBZ9LctL3Xq7itJKXNtYsmZXWWVfKimls/BqGm8PUytcWwkUYr84w1sqtaYrqEkZAu2lAV&#10;I6gJPJK20kQsVm/k7Swf9BLfjDLl5xlRxhpOiKBByIpEcUtQFCgz1krJaOnmNWdWgKqzda5kkKeS&#10;FIA2CJ3fQE9kVJdqkKe9Il9xeY2YSBuhFIFWHAyNMGg2qMgTXqhlEVJZJ3PCBzoYeW5eyYguqVbK&#10;I1R4dS7ygDDhOOYen4chj/yQAEtgZDFyLHfSSWKEibkWmjNNCIixUabXJVYbUJToW+GyFlyxdMbF&#10;aU4WhckKR4zyXFKheQ8mKqk7ngSjgo6hTMid9nOgoKXWjlNOaIV6AhJO2CjSvjaXG4RyWhTESdjA&#10;EGmYR+ARK2G50dbFzk5gh+FM0LJubYUSz4ByTbyCci2o8Qy8nJsZR54ZSziruyrhoXKRtr61hGgq&#10;TV0oWTXWh4PzY0fSirwQbOngKddUpE64sIbqFMgpMU6VMja6lCBRQWuUNEL0ZeR4YxSypS80jCDM&#10;+omTJUpWlGShE+M0z3U4GkdFEhZZkcxBOBUUDTefjqak6hcMhGimCmGWki54ucTsnIc3awErDFMe&#10;L5ikzsLTSpYFLTKpCs8ppcPlos0uLzZa1GOMW625dIVkmlirjVMgBaXaChsKUphaIzvjb/ppTTDr&#10;kBtiQKEsySxRjlgTpClfDvP6jZlvDA1BzBmNqPCJpJRDWsacRxFo6peEQ66UdWl92WkElHqjZaCS&#10;kJVClEYUxlpqKsznpeBBwL1Vx/y0vj6O/FSGGapK8tzXU58vJNUUislWvcYj5Tcka4uiDQNUM8e5&#10;WtDCaCcC54MwLiEVI0Y6w21qTcksPM+oqp00eUJUz4fbEAWnpaE2F1xxnoAayyQRngt54dH8lhdD&#10;19Si6qhHuWFw1mlltHWKQ3Fo4kgwhefVkxWzJQcqJr4RQvrW8xyToMIx6ihdEDYN6aQl38WoDEDt&#10;f0kq+89d2xgXZ/GzGZrY6deBj94uYL0vV9e2boTwTkBrLEySXxyVSIAi1+5jch7/kSPvDuBTvMHA&#10;dCIAD6fgmDwFwhInfNDZgAagwNB7cB9Ag/wPMDRJAORzvzlvzkyzcgAIEu4mKGeCVh5UcIp13GD2&#10;ySmGBsCLtO4LkG7XoL46y3s+VpZ2Z1TbZhPHeigATwQ+LA0wLw6AEUR7tqPKi4N1EfRnyP/JXeDD&#10;r/Yz+k88Mvvk3363odLPF9GTen/npX5wY/+i6E6B/0VvYLA+j7ByD41OsHSYv/14MWz/ppzY4Mnm&#10;oOLGT6tN9/sddVXHy83jAl+OjxtfgPweKy2PFAiiq6Oy+iB8gfMXm7uTm6PjVh/Xm/7J0y+us2i2&#10;gl2PrFTutGN8+noOqdLuCNe34V8OfjlC0H7/Ygq/8HfWW7fl/GUb+6MVVO/+z5PsyRts/GyVyNbm&#10;F6pzFmbdNL7Gy78A8O3j3nfFGsKfP4vctxcLsrUucux0Hr95Wf7pYLTfjHGL3vC6JjBG7WxfNHFR&#10;Jyy7xRbwx0A0j9JVbN6spXRpAEHbjUROr2pfTPFa+xWg2su2kd08YQRD8s1RE/BTw4B3CQybAfng&#10;cp1sDFv4yWIVC1TmCidl8XaOcm+0t+fO7r7iLcT4czmaQe9FxQS/qgAujZIzX47A9ekUZDr4HsFy&#10;Av+f5cPPBOZPnumwwO0dV6AJ1VWXcOH46Q4mE/kZ/miG0ytsngMl1nyIWu6tPMDGl7tf/Oh5f2iB&#10;jTOs3ZmimUzozX2qe+cra0f/cv2TDn5XIxdX2J9trmB8CiBmX+w3CeANrnKsAlOM0nnv8aPJ8ye0&#10;grhLrkBKr1x0zv39a+Ce6g+WAPDDydlHAOUhLdBKZnZ5/bUWMwAZgtdoq8oWRW2hrR2BjPR7evUB&#10;7LgqGtROl1eVq0OI+kaz9fLmAWt8uLGgv9jh3bD5pigP13wgSAE8+gJDvQTQ3MIP+unIb+K06EwB&#10;poAupmcIPx2/o2W2e42bxcs5QwOonLWS40nPTbCbg36kjjffpkld0IY3PhJkcLVarCNGHTjsvwXQ&#10;34YANhZoRMvqq3ffvsXuz/G/d6FgjyAOkwIx9AukF91LoGz+LL4vkZjEkyPIAUKz1oDCuxEA7MxR&#10;+J2/r6l1pBN/ehdT7Ir3LtKO0NhqzXqPpj9ZGwIqnb960D1EbcFf/XHEH6yR3lMc4WYOgNdrcSDI&#10;DN1KdxfF19Dz437Jxj9s2ItH3Y+Aa3Qu3q7PuyqzWEG62kfztOYGzxCGPp7D+91V7gOB2Tpf5HUP&#10;b3QtbLV/tAyHcHrCsCyj6eBo/lHtZBd4dorHPSwypBc4wvhedh8AWQxuxP9daxd3gj4ggA7K+8Hv&#10;kb/U94DYU/l6U7fWd9Btb83KBTy0e6sEq9jBMKgD/sPqnSaAGO0E38q+2QUAW2AX9cEjcwG0Eh+g&#10;Vyggw7FCf9GqdDFfPQc2cEYbgMPhHiYXbXf9atxCH+xXG9+vNdTwEWY/I7od5fWa0WCeLgi1zisM&#10;L4guqFYwxBiao1iaQt3CvbEJzbyyHsWBpxmDhdVQoJpJMM+GoSYwplxg3RqK4EIiDYnmxFgouNJa&#10;U9BCy3lpsouMp50wWU3Ow/MsAg8JJdoqC8sZ9RknFWap58I4DCC7spmMElMgz4JE1VKPUc9Qw43h&#10;gvajdMZ7mvnFgmQZu/IauVd3k5AZJzesXWeK5VjealsYN7GcNgbcjFvGq4p+tebXqkVBvNgRQSnx&#10;k7BSOKh1UgieQGpNnTGlNLnHU4OrmyR9g1bcqgee5MJ3jvs0sTQxhHm0Kp3UxaLQN4vK9S2f9sm7&#10;fn7jEZqbis0lzyLmPE2Noc5Ajki9oDsdutk2YrpMy9W84QWcakGcb31nm4zVGLEObOE3Q9FfLxvi&#10;k8MCqWFILTWgEpQTyWieUeeEo4Ut5qYMsu7F28rFcH50s7iMXUIKwwwn3HdUEtd0Lkz9dDZdsslW&#10;KWIjLlGZ66rKI1l6gZW+DWuO1nmFWpLSEktGFaeYlnwArqwJYusNPDupphksNy4gLWdYTVGno8zV&#10;LQhczmGqpAhtliV2ZL1U2FJnVIqECqYocyAwAoSCJ9rPYzq1y4SfaDo/Lw1NMcuSwjLrpCGCSRKK&#10;PIAOZ6S+7HuagiziSoGQOHiBssrnjII4x53ziJEoTVaW39UudBRjfanrzAS09IUSsnRMKdjSsJRU&#10;ZihmZtZQVaYHROSExgpFwmzheGH4v5YYUgVS5s76Nl0wsJKuzbx24oU59/JM2IJbwQ0P4TgjWifB&#10;bBpw042L+kB5WREIEzAj4AhhgHbMJKa0EUcBB2TWipj4CyJUlegeUxUvly5DqeGyiLt5SbhjQcmd&#10;LmyROxPw6krYarQC3mfWMw75kC3mpNXtEs6o8QitWll1PDI8yFqNUbMzqbaER6oVVuGUG6uForAE&#10;Fqw0Vpe5poWp6O72kltTDE/G8cIRWTBhwZQVqpCqtAbWKFHmfmEFbd9ulh3BvUxHV6yiOCUwjDhH&#10;nLGMWhH4K4J3da3szyVvEApCXWlcGVhSoVQISiw3ubA5tc6nDHyxNEPLKRcNiKCkWluNklMjifMI&#10;o5pa5gMV6qKtsEduc+gMYQpRlsLMfZXR0hLUqjVSJo5mpW8LqrQyjujbijqsYhFyF1JRd4QbtmpN&#10;tYBhkjJRZb6kfmmphixZfeGFRSVyTLJgKQmVjFp4FhZOecY6xzJWKBETtiq8lTXut4TUAEuthkuc&#10;yQ3ACDjVBja3DY2eFWF2pmby0gaKCCYJp4wyS52mRsE5hbCwdWd3Qms6DhTO/cGSzB8CxhSnq5CX&#10;W5Xv99FAODoFcLeGN7/4CMDKlcPOcROYHHh/vieR49ueOyTD5WaKCm19ANJKnqKVMyDG2/s4+9oG&#10;wAk/2UFPV7A8SSHe5tPZAsm3SqwB1z852sVL+PWa365ELeAeFA5FOr9YLjkf1PB2uxgggrveu+i8&#10;BXD3K1h5fnzJ2BdnOPfx5en8JMl3TiBWCAJ4mFG1kfOy8gDrZdR6AKjzu3PcG/PLYvtmhuCzwb8F&#10;TdG+qNCVO29r/7D6H3XncXU+Nr+9eki/UtmcD0+AG3rxpn95j6Bdx/ptds7w081vLgNyt3hg8dV1&#10;ZDpuJjHfvcWrmNRRE7hzdzt7io2Nb24ITrrq1nT2Kex5FQNz/qhFop7rj2vf5M3jjzEK6783tda9&#10;lVfLg3W8bdYffuXCXzI86Iy6vQdI0w42e+YDj54kLDtfGy4vDvLJT0b4D18Fkzvq6Obyllyee6zX&#10;xdooNAcgT0dYfvB6YxNfmnTyorV4v7HhlpdqFcfsJVjvF8C76UYPF1LdWyg8/LlhGjed5qKDf7cw&#10;Z0h+AdSrwDUmwKVf/TnQO8Bqb/uO9X+M3+yiXm0tUvmzN6jR77DL5L24nrWw7DEeXP0QGNoG4ON+&#10;7/yiy4De9S1wjPK2e+y55Lc3t5tHR+Th27aejnxv3H8iV6qYe/cRqo/3DvE0goaWWA2bm2iOP0PG&#10;W1g8il6bAMuPn/Pzx+DnoQZ25kXZA2k++80JpMWvORbNjTcQALCCEP0BAvzT7KJZMb+p3AYVsKIO&#10;bwFMCezj11bD3cgGVsfXSEJgaofQMRofQwPWXeLp9q8vqs3HwIewxNBa6/QAj75u/jV2v5kt0nbu&#10;1Wv/VGl20b592UcuskovfZneTUMcPYS/h0mtcYWtQVz/EdL117hYIKbszGaL3SFqe3CP8SIvOlmC&#10;Kb9CF9XAX+th8qsB6isryV7ntLYy76xXLKbYOt3DHEcBxUMAWLtswYM5kuML8OLaAjA4P/2fpv3z&#10;Od2BElWQO6ueF86+aAtgbtsaWbmFwdYj8QKwSRsKqX8HdiYS6A5dC8ql30WJJYK7AO4eIHxwdBKj&#10;yqnDpjcHfgnUgGcUXhY04vU/wxMyfsRFGwcr02kwWtmsvqpZmf0AW62kvjhsQbVqKfsUZYmTFI+u&#10;RG1jiD47bdQenOIFVtIjLn1Mf3eNb5CGV9V6deuVX0Lumge/UtHllRp8c7UjVwRDv4FRt7acNbCw&#10;7yzOO6iI/SkqwVui6ur4OMccXWxdalyj1nkxPEXxJ8vKarP3e6AVoADYNvJGrRedsQLzArh3Pk2W&#10;n/dTIFzivMgsWSzcGhDgdo54VAKzAPnWmz20FuNxjuGs1qhk/12pzWnwebKAhr7Iv6x8Av+pxbfx&#10;PYhVV+MVgxGAhqzBAY7+a2NwL2iNpzj/B0RYogJIvJ+AAUDuPADHHw7YBm6+70fAg67bmzlcFrff&#10;1wFg6uWvjmrPG8pfoIl9oBXAW/3JBgUw+WD0gI4XXbyJbV7JjafTuSjnbGmUTiE0iCMwcJY4Rznn&#10;IoqIEBW4FSbIBojPaMkYuOa85NRxQhk4cdYhK0qr8l5puKA43Se8JljODZgFM7COakJKInLH24pS&#10;RdfzaHcYVYc5LSGMYIZZLZSSJaiiTlNqM1uapF+tJ4uMkiYYLZHnhMWcLXkKzmpeN1DT2LjS57K6&#10;hG0sxpEduN7S9DjRtWhKasOxl0+8griI8sRWk5oyYc6cVhPnH7v+xSIYHS2ur9StNgysUZiI1nUu&#10;XekoNDGFA1PMpzyoRLVIgBETm2lkV3RsXAli/YB6EQV3hWdFiC63nlR5z6xU+Upd1D2R1mlaJQhY&#10;LkkmiTVUWZL4pZssg3KcNlJeDaY3+dvcDglVc0sSy21JysIpaizVtqhzUc1GsKftxqItTK8hheRU&#10;MSiRKpk6L7NO87LIaUoazSJpTYZdQ7zyFsGNrnqp7KS0ZjNJ58YktlI4agkTHEUCe0a9YyMvNbUa&#10;de2Ecanhy8Ip6ahXNZbmS1K1FeYwM2lmS2qtdSQnPPaJdqjmQiqaZCLJfZWHtqAqTpPEgkZ+lWpK&#10;I20DS1geaa5qzC8Yt47AutzkBabWn8N57PLB8vuuZuN6NYxrzgXVAp6xxLOEaLEsRbwore9Jqnzp&#10;SEK8ZYeYWqeY2YhWlFY5yUuuNTMlCmPKFulY0nJCXQkKqjgUUBRGFVYZZ6hx3EHzUmJ4HTuOG//1&#10;vOKCwOORVeFCk8w6ay2YJtXCEpMTqa2uAu0cwjpHLQ0JjSjhjjrL4IhjhWEFDFmagGZ1HlNq6JLx&#10;IZWFdVI7v6AuEygCP4cxJgst9bQlRQkLCsecY9Y6qkCc85gl1iHkzhdcu9xwXtQD45eKp3GImzAs&#10;wEVmqs3G/lq9ZSkzJHA8JCS0gjmnvEnRnBUdZjkIBZh2RVlmfOppJi13zuaUlL4lvmbKOeESzgd3&#10;2rXuwJURUQzUWlY4l3OW2SBPPRtLqigLo0oldhSNmG4SZ12ppSUhCGeOMPgSMqJOCuKJOsHBKC+n&#10;SxP681qQcE5AuHMW1EJAGEuWuVMVWjYIS8ah1aAV5fyScUjOGeEaUDLXcLqEndp20FUp5XXhwbQ0&#10;q+iQFMJalJZX6tX5Yums8IkujJ0LMhMsYuI9uB2XE5oalmmm8oZzXmCVo1pozwdlyJGVSY4B8WdC&#10;wFniAljfSeqIB8e0qVgts5SUM2lTaVDGy2QwymOrHWOQtM6UZEsqiA/qWWIZzSnPtTAq8ALPWyV3&#10;Fr1XrkFoboX71+DpwpgCMKGlodFMJyZfni8T8weLMMAfBsbcbmdg7fSqs0ShdasPnALLB+sAgLUS&#10;g4DifOOT2wX4so338df3geuUnolKhMOpXapbHl3CVS4fXGL7g86hGezQnevPNUcWdWNM7l7ahjiN&#10;2uLtOYoNPHmOh2kMH/hrHAMpxM2dLFzJ2pvlVBXYG3p2UEVzdfyKPNB57P1pSt1mZR34OMKTm5OP&#10;tl8+mfnIrQAG8QLIMryFbrOvdy51Mjl82Ebv7RRvQD35L/Ud7zp/YPB9D29/+qR8PVgjP73+OCxI&#10;MX75D0X30vLW1rSD+8BtCgNZtbi8Be3yPeCgsXevcvVqW6Cg9yKff9j+5qvl7iTaom6B4Sc4/LX1&#10;Bc7l05+i/OBSu0eLb/bx5t4WaT2tH4yCWvTiV+3Xf+6zMfAB+CfsZgL/zqI/BfscEzl+8ayJMbsb&#10;jPJa+CA9i1vu148e1r/ABwHgbTyRrdlPsefdjL8W4CKZ+I/eP/o+Bt/Azc/hXnRA5vq4zhr6B9Pt&#10;s2rdDenUR0+uHNhWMWhw5nAxoPU2BD6C/iW5e4LmKBoN8Vf32P0acPebOBsLJOtA9NR82cZAQA6W&#10;F8ALrBSI3KT24EJnKKpdhEbO0Vrzpo1BGmVxFgAO+LNLfHXVBPoeljyItrrdrD90+Bk+hQMqV6c/&#10;bVaCznExtYf0ZvncAI+JuM7669983WyClgcqRe5u9K+BR2B+a7lka9j4XzfO6QXulhx15NciHswb&#10;NewAm+ZVV59+NGU5flsH6KAogW3oG3iYYv+TGIjDh8MKjqdAa/suDPrAxiMEwPcZVk8BNOZ957aT&#10;fwYNtilmg+npZ/Hb5rd0PNhYcf3Zntp49JMQ415nfP/HCEcruGz+OL7GhuvLt7PN3nRnkr4BFnz6&#10;yKbp0cl/v7Bo4wHSdwgvAQv9UTZFJ8Bt94MZ0ESA+Q9Pg4de8wrgXQyH6EQECb4fY/IW9d9lGGFj&#10;jI0wqZyiwN5zTF92gSYwQbFR/BE8oOG8Evh8RQj8NTpptTiEOpi+p3DnVes+fh6HQJ36syjbTHb2&#10;o4NVBuDVuB8C6QvnA2jzU4txVM0HCOHaJxbAL4H5cR8PcXFO9pjX6OCKQlTA3mGzqLgZvfxFeZgV&#10;WrMpHl1L2ZgV4+XjT7yJOwUmZ/P4Tl4XbCHv/RYriOON7ADjk4udu0dtObt5tTPwgWr/YuPtGfvh&#10;KuZzVNeW3nKOxArveODA+OSzIbB2AqxS1EZxpYr2fIKUNk+B0eW0OwBY5xS1uUgn/tpa/rcYk3NQ&#10;IALHtfd3evVgitA73po6AJun62Bbp1d186n4GJvkDa6Lki08oIiwmfboYPvO1sv0X04v+/Xrx7gA&#10;OP6fIe4BZGetra79xpxWgnfy2GzjR/Yc/Ly1sbkDXM8hsVopgQVJgb7pALMrXBwQXJPJLJkUlzNc&#10;o91Uaz+dvRpVvwIgzrKmBrR7ZxhmwO5ZLwdWHh9rgHk5Gu3v3o/6H99kBxjXvr77YG/+rBbc1Owb&#10;ABaXuC7PvsMlMOMVFm0+wezeBnWWQ7CQQkaoB8Q3pQkTwiGF87jzOKEed5zCOeqMRxRg6kAztBRY&#10;EFKyzCBDmTJTUmu41q6gagatDXbOIM8cC3NGkhK5Y44SbiUtGxYe913V014pRbOrra/CMhbxSMwm&#10;tlgYUhCqKYwHU3ElGprLYpFUiBFRGUge5KEoFVzGLLjxp+VycisWRRDURa4a1NBMmEXVTLmezN1y&#10;Tq02PleSw4dYwAZ+IKVaOMoILyhupD+ub9VWNnY6opTEEumfm259XpelFSRgwgEJdVxhc0p2R6R1&#10;ScpUXl24C6OHbpZ7hlDr5U4mEDGVhWFeSitLWi6lFJ4jJ5G98ceqLkndlaGxgTOMlgFlhJBSJNoL&#10;09ZFkT/aFtPoxh+zfOzFTiWsyIUTIbhQBbVWGmqvvG59Mi4+NZaWJVuiaiUhzBCiLNNGwAmfWpZz&#10;clnh3fVpe1tVIxuEpcfnvoptoZcFLcqAiWpoiurSxwr3GzKDl5Rt7ZqKekPNbxcsHRqblBDEc1Wh&#10;JGOkXtERd/4K4xUZSNpc19UeZRlV12nOFVHOMLsMjLaxsAUVQIWYLTXf1sMWZpaJREbVHC3ngkiC&#10;EQerQQrLdOH5iReUTK+U9rMLoie5zPqViElJGRXUqtIZQ8AdpdpVa7YhyF5A9up5S1uXDxY3ZU1U&#10;RZYRlTvrlKOKMiZlm/GZ49fY33BUXI3lxIhScxgmQYQjfkFrmV9Tsi56ztRsh95pMZ8J7nzlVESK&#10;SmGRwhhHPAlhPc9mlprCKnE40EplZkFSFaRUlNJpbohmpAy1F5XWgEEJrSujUjpL666U1jArmWaG&#10;WaqMXwgKS2pEGKkyn8ZcaM9HzXc1R33lW0MdhahVLDjRnhB5nUifN8KqcVRzmihvPq+SkoUq67ds&#10;MZ0bVVpjHLGUKs1L4+WuCdfyQZguAe1YZqddPxRz7jgodfCs8yRo5Ah4oUjuL9yTK1R1W5CllUVp&#10;eKw1s87ziJDMI0wSVgg6DV0axtfOfAWopbe0nnOMceoYtcTBFDovjDLaamLK9eZR1Kp5TNTj0nMW&#10;1GjuHOOSCkpsYXUCbX1piarWCF86Wc6rVniGEVjjnHalY8oUTheOlGW40RgtJ0HbyX6hoqzISxI7&#10;mlbhWpXm6jyjgviBs1Gp6sZRQ1AyUnquCFzplcYrLCeGelowm1MLpaxlivm5sHMb83IelWMs5yor&#10;sqbTcE4GTlGN0MDlhhWlSGES6rRgtKJSXmZ8AuJgI0f8UEQhow40s4yUTuZG2NLzUxZZ0a/uLF9Y&#10;hJnWTmomjGGmkMQJbq00yoi8kNzzLAEh/+XF/z9jRUs6DQu7ZhoYcSzsddK8RYhH5Wg2Vyf2otef&#10;4dpg/Rbx8nvkJ//tFM33LLcv1BnuvKErtg9UBkTnWC8iwGdkAKxu8fxvAhH18O7iURvBNrrf9Y31&#10;gHzfIKwAwM+P966ntaxsjVqTb1i6lHcmHlhNYQeGAAAgAElEQVTX3PQwxEz+6QKpXwGdIv+i++YI&#10;g7YuVjpafYI2lo8pwfOLy9oMq7XVf/MneD3FycPgfkWdjD9oIVwFyqK0XQSNyu3VLNtcNr7mWI+y&#10;9LVsYnl1Wfno5/SzLk7cWQV7+2huVFZnKH/3Wzzq3/MnMhsQideTc6zg+qboL6/1uCzv77cO91WD&#10;NZqf4wDY4v486eT4h7kchEHtm86d+oWwhBM8Tf30c/xRhGfPr6K73+IaF78bP//N6buV1dvXsD/A&#10;bWUFLbyX/E27WZz8B7yqb90uOC4xX0fmWxT47oPi21/jOFjBJ8CoB9E+eLOP6tngb6/7FA/e0/iv&#10;52Hz0qhXvxtUUcG8sOQj/5uVG9zpEn/GDBDds9UYGov4Df43AxQB9jo3/80bd7r4Fm67r9sU/CWQ&#10;fM6CPhIFt10NJeb+ztUaZm0knTmEdzO8eYFyH+T3116JdLLOvs1ecMzxi/UW1qaYvyimVNf8s2oL&#10;6OLl3wOyik689viAx+m7srs/SQXwbGX7NvkYl4W6zDdqb2eqvr4K990uKTpY+/bQURQ4VR7uXWza&#10;Ob7AYncNN59S4PcnLh+uLyM8GNa2W0AoP5W4aWzzGOVp5woIKiHSfwGKavYCc0CjMj95i1drtw1c&#10;HOC6DvCD61XgR+PqZJ4UtX+zf5KdooveKRBgtGvbF7cxlo2Tc3b5j/PtTz5cYvQG2D3Ce6cy2jxc&#10;i1BH4zxnL3QnAlZ1cXgcou8GoBgrvrNs4x8kUGsv1h5TjCBS/xK2PUWG9b9q4rCINyu4HhruJofJ&#10;NQCUA48Nj7YCXsWkh4s0ijt6D79Zu2w2hwpRul8939dhHF62AG/Fv9/Zye68wi07vUNJPELZf1HH&#10;3+Py6zVYgg9maO4n5PyPT+YvERoP8DAdAqjO8/dm0dj1CeZttBkuf1CLQPcBhQGK6M4BnNf/3mBj&#10;FBe4VN9k78XY85+3gtd7kF5v7Rpoe0WrjG4D/bSGv49b3i3mlYf3caojHK6f/21/frBdqVwE2zLK&#10;gBSQnXUc9/J6lOTNUVqn336xgfp79pew9Uov2r/rNkCC+8nGrwfAsl0OW2p80027Y4xrLR+Im4cB&#10;xrjSHDjHhQFQGV9dKWDNOawhO/3XeqBgSYCrovG5fwGUg0rij1/4xXz9/Acv3u861PpbMHclcDkD&#10;qlouLBEPwx/8YD3BCjoPgPz2j+4D+Ryn9lV1JT3OKLA/ar+4BK4eL/Qm8F0N6CQAupAY11KKtygz&#10;IKi82Lh/ZdqoRVGLigwpgO99LDc6+BA4wtYYHMd8sT/DoPG8vN2CADR2kxJwweHNF08OCDAPAkT8&#10;6Tm+q+M/6ZUj00GuU7wPX9ZW5+vleC/0X0wAEKiv6TR1eWyiUlOVlYrIXImZC2GDnHqGMGtLrTNl&#10;dAljnPNzZ7SdkFnOaCYKQ4tlkTiXE06YkFwKQVnIQxRUF+gAe0RFkhJHBPGYCwgRnMKzhGqmHMtU&#10;ZA0lx57LmYoKUS19KC4p8Rll1BJuTECoro7iWQkvd7kuwtyKBMOkmGcpjNIKOjF5CW5z3jBBzWdy&#10;QUhmiMsjQy2EjUi7qtY6KmoaXYI6JVzAiVeUkjKi6wWtZTUyL/ni0iurpdsZO7+cLVZdabQqrOdL&#10;6ltijfV0UjGz0s5zgKA3sohlYduXji7HjpjYKsUyLXKHjNKU1lPfn5Gr+aI2UGJEPRR5nefSUktg&#10;KMkJm3A3J7x0UVgGUfnPluhM7C8odSLWaqqxpJJzFnLmC5k7ebsoi3kPlv9C4YKuiHpvvkWm3PhC&#10;RwSe9njOfJQRVVF7qYN+jd/WUik0Crfw3KCiJnCx8TIqoSKSe6rM57ldmLCmvEoe7xZnLacZ2iVq&#10;TtPIkpojPi0i4vxIWY8tGEkZZyUvZuTYcE3YytL6MUlFkdqyxUpJSsAtSiKJaYG3XJhmteWk5Yow&#10;ceTCwZkoBemSzLJlrBV3jlMCQillHmyU1Vtqy1fUs2E1I5FU4DRLqDGQjAQAOHUFZ8fEO0q9vCCe&#10;yu3istkMmBGe8Xnp8YJJCyEs8xFY0k4YMRZVl4tbQ7xAyoBTDgdWuKg0VW69wCM6UMQRAwrvhOmy&#10;yrw6mO9M4WxCYTmlhDNmCc1VCr2+TXVNunCZyVJxQ7jmjhLlQfmUS6qYhYtowlm1oLkipAg4qbBS&#10;mELnXBUUWnBDmM8IEspnAVWUwEJlZj4Uy6uqSQU8RVnh20JJYgPfBozDRZUwYSZtBGXVY6Jk0JSj&#10;1ze300G4SLl2aQlCS26JJtFS1hYcS+QFUYaVrLLocC7dHSKVjZ2vWVASfybIEkYrA4tIsB7HLLS6&#10;GxfeQrlYBIyGjFLpssAVPqyAEtqksZSz7FNHo6ZXP7+yLNOkzKkuiTJaOW2YLYFCl8aSndIyUPBm&#10;wmXK3AzQ1BGiYDTVLmDglkCWS7aUaGWJt0RGpHOUcKcpURyFB2UZMirovEzmiVZFlI1IvCCGcClk&#10;hYQVU63RVrJUhsA6GwgTKMczZ+cmAdM+I14pWRGBRM75prShVZ7hhVHaEGYJpyhcUailzklsqhMm&#10;k4SWyhirSq7h4KTnSERM1RrfOq8gtGSG5OhMFLtOuEMlKCxVhoKSknqKUMLAteWJI7kjApWnzmmf&#10;eBfM2diaUhccBrxwTBHGRSjaAeHkD/kc84eAMe2q14QdYO34OkJC56uR7r9mCrLTqL/a+W4DJEl2&#10;Zm/yuzN/rQa//30TfLz0d4xbAx7b2MMA9R44x5WHtzfrF2MfmG7A/wwkXuLxBsU5biD384DCwq+w&#10;+b8OlvewyhDIc4J0ZSWsfjvYhsXVi2dAF9WrRQ21yzNgHfpjeBt/1cOSvqgcTti78GV1Drx59mGC&#10;hnGL7J//rvczAC57HUdP9r4eonH9YO2+BCpw/wnLTe2/rs4+AAbJFGH5EmhsxSb1LsvWv+uuPsyO&#10;hpiOz6ZD4PFnzeXV6VmP8Z7bBCEhM6g/jq5UlVWDF91a97F7FJSVb3+0+uiyqi5vZ2O1jo+2Mebf&#10;tZ6Z5d9tqO9v9f7JWa8ipnjXUvFOPrro0B5c3G4/WR/9LX2PH44PgAa5/3Y0cx9OxnH9v7r6SR2D&#10;fF45x2cc77q0fQv/dACRva9u1XyGP0GboLf9xaMXzexPVtcorv6W7wy2bLr7CE83V0r/Dhrmk5+c&#10;5P71x+HJa8dFgXtI3jRxWOerbyt/gX8/X02X2SLFyn/cJOt4tpM2hjhKV733Vw8aUXZzgE+3r16c&#10;nifNGPlXKxHyMQ5NHc7h2WHUns4wv8vD96odDO44bPdQPAGW60kY1j00P90AwZUDJnjohShvsQSO&#10;cQjsr41gMULvsvlGX/wKPbTWvLfdeoR5/WuQ2nF/L8EQUS8FsH1W4A2APgB5/PKM/xbAhzj0g071&#10;WznvLHCImdl8NcTK5EzjkcDoBIDp4d1jBCvLFlYXAN/mbSDwrzDDCoD5ObJHf+7j2ZfLZb/zZIbh&#10;u71eN59wrD/Gfnty3ABUxU/nsxJzuNPfvynmG7p7eyxw3EayfufVOYYAfhA1dzPZWb7OVu5Z4Hb3&#10;u9YBwM5k/wX9aRtYfHT2f71z6Ch1xxSgY6AO3GOoNc5NDM9jerfVxCM8u0YtudPvfnIGfwd08LaO&#10;X3UVb+D9K2RTFHfYl+8aGNwcfj2732s8fxrg9fx4/uqnzHsTH2JFpIiBOdC7xBjK4WuGFynfwq+D&#10;YRej99oMRYMtez7GjcqLRkJI6X67slgk6rJdQGzgFrjb7QHjGyx5gS7OhqSCaptC68bZef7sJNuQ&#10;wDQ7zHE2p9MYyobf/HqaWoAJzOP569XtMsWjcpcn9eUp4p4+9XwAKTAZwWP4YD5IzyKFWZR+fAGc&#10;Dn/eG9xcDvDu4PsN/414Pr9AU4CMt8jzh201S6/m+HF39D4pVHCWhY/v3B21MAA2im21GrcfipmP&#10;7whwgUAEd3gfyKxqDEI0kesPIdubsxyNHLg8/H7326/WsKidrawMamhWigCcn48oAC2uEJ2R+GaG&#10;ZK/f+PrLie9P1xfrGJndJZ1Y0NZn62f2vrrmCfBE5KVYcwDOYRnCHNvvggA4qt0FWxQSXHw9Fa0F&#10;9pIpHsBtjhMHoAtsvMNoA2S+PqzjnmwADLjKxuTmIn1zc0d/jEeAfrLchd+mm3iCv3x69HpvFMxf&#10;80oKNP+y3skg68DwXuYU6og/0NJZV6AcUzKKQkIWQehWZ5IxWmpCiAKZOpobSnJBSqptXJQ3eaTq&#10;PmhYdZKqWiUPAxowJol0TjojAFYyUzAjSMLAUeamHsqakJzCCGuF5URxnWtnYmryLInYYZgZqrhl&#10;rCKvApU6BwOnSugMQiNezJpN3zjuAuWUotwSLZFXobukqIYm71RdL0CUe8J3aemIkS4LlpmQsQ0u&#10;Sq39aaMxVTxPDQqjqTK5MLpIpc1YXjAxzSsu5tGMXJXsyMZFMhvPxbVeyiLLW1QQ2p6DlG5pdMyN&#10;iLBbw90O9xr1JeHcT5HyshnfBDb1jPZpSVxqkPvUbTK3U4k7Yk1uxKKeNoSeERkzQiyFcYm2ipjA&#10;077oKPrgDPdPV2zG2h6xyWSQmkViCsBGhFSRSZEyRWQNLNTCf28cz+ZX2ZjGYxJJ61shHAMjlENw&#10;RUJTMJuipmodNtedy6CmO7JaQ5VYDu0CLTizS5NfeZoUiZ3RwKmabJZllCZW5mVDKR9aWNV1ah3a&#10;E3NHDFxZONZiJGzCC7DUdBR4tkULmeZUKSqUpc5HLKGEr4hcCFGGod8QDZn0zTTwioyAJ0aoMrdK&#10;GUOcYoRrK4kqoAvrOUPz4lIsCv3/sfdeS5am2Xne+7nf/9vvnd5UZfku06bG9GBmMDMEwRGpAGQi&#10;dKIL0RXJnCCCYihIUQKJ8d3TtrrL26z0mTu337/9rA4onekCEAg897Ai1rPsqNZTPltwnkLkzNYO&#10;jDAfQVzHScU9acik2CrTzctm0YhaZRRZF1FLPE2Z80A8S6jSyJWrtRmFQdi4GgWCEko0sxWTki2N&#10;N3e8BrECRGmtls7aYhUsRChk5EF4FkQYzSplSmds4KxHqWKaSMWdCb15pkxOuAsY9eAorKFEcUlh&#10;LYcAokR12FTMcr6YEjFnkQ3APUOlxyVlVBIJzom1xEGVMNBhq4wbNSuJndVOLRUtFtxq5xrKcCZZ&#10;GmXDXNcVJVmbV2GqsxbVwfp4oWmLEYFq4RjVpqa15s5qTxdcm6rSs7xemnBOmLICWPALzolkihkJ&#10;Q2GccJoYJWtrq2Y16Y59wbNWtOpHXkAdq2EzaEmcEq6M6yqtSMJ5iqWyht3ei6IGYSp3hYWmjDKP&#10;MmHhUGtqdQBmAOST1sQ2CtJ1LrC1dqYgMEz6cUU9A7bkOCNgyTlLFlFseCvXbqzr0sGBE64tU4ay&#10;yWgWxKweL4T0Ai8mrDKNpUgWKR81RFaVUwmlCUwgjHCCER7KTNjaOlszMqd1ppbIM6Fy0SoEYZTZ&#10;hU8sNyKhqR+2WKfFm21iErqQzaUhi7IQ2kpnKGIho7QOI514dWSVrxGg8tWI2aKdyNxc2tFcL8CI&#10;iSzhHnWRNZ6zxAcF0bmYa2jPhCCo1SnjltSgIDCMUOIx4cOnlOKfbCsG/zQ0Zvnvh/Z09aqVyVoT&#10;OlzDReeko8Q3yIArz38JHJ3Ug2Q3QPpabs1RbQDT4cC4tmdOXtfUHGCAJb4pT6frBtcHavPWpH6r&#10;ANfAd0l6ro5QxfUqhmbg58/pCYDF8f/3EnURA9Dts821COCsgSOsPwCyP4PdnC8XWNtevpxZBkTe&#10;v35ZMHkX/d7pNjYQADcm+HiyZMu2vYotbxcYAo38zTtv3FV40X4p9/Aa83+D9Uc9s3naoK/R7MeD&#10;rX75nm/ZoB3PQxc6nB1n6eo79BvVTQBYLCPyeqH236z+Rjre7ZT5W3XWeKy8yZt1+Wacjx8lnYv+&#10;V2dfina9kfS253/C6Rej1tq99y9Y5mOwStyj3ffO3Lr/+JiLi7FBd53HLtlZXjY4fmCe8D38FYJx&#10;PVzvHUd1Fd+c31l/CbgL5h+jXsXGPsYCptr6aRBePlwxf042fw+fYTh5GK0vwPEtRz3D0QDVtfMX&#10;ErP3nj2XM/bqtye9RH01MBgU6iFeIcY0Q3hS4as/N5KBGO+uNVQPOELRcO9VNkNjWdk3yzs/8+dA&#10;7ei6vYZBO0H/+s1phbQm9g30FO9+kM/bX11pjnXxhAF3kaJe3e4ucKJO4qRA3bJPz9Fq7bzCsNd/&#10;vLoOQkFTjIo9YLgI8JOdlQ258djbMLuvPPE+2/3JVwvRAaI+AuBd+dqPB4NdYDC7AgNcQkIguIWu&#10;jqZY6YRN5K8A2dzcPniBVr24EV0FDDAgH+BnjTbke0RPsaUwhggAfRANsVaugQFLZFtbWy3gN/t4&#10;VO9ihMcU7z/APAtMDydDnI4Nukc7N1F12lhHitb6SroD6EueRFBj4PvzRQugwH9IpkmYNtJlB60K&#10;wHw8ifqo61cY2OkEwMsPcacFKftvmQegAR2Wr77V3fnt6SqwDuzj/BdYebJ2dzp469kvgeDZ5WRt&#10;ZY6/vJxj3C5JEDZRvj34mXe0ZTavgOIFv/bFe0A1sAFWPwyvmt1e6y7Or/joDm97NaL5k6ZBa6gP&#10;cKPEBrKDuRHIkys1+nB+aLlDCz86D5dVXyQab4/NWoDXEVpkvBKnGjhvbx+i7M+DXaRPZ9vvwhOB&#10;cAbc1nvraHtgd0ExpD8szx8iK1XWRoSzaTCbPxuBZ1jrA0Pe0FgDhP/KBwYSCySrQIn12X0AWHYl&#10;xSpujeDd/bxNF6i29vYUchz28ByVImoLf3zb+6Ltk/weCmZf73y5OwDgDsRZEy9ubFS46fByq/9W&#10;8Sd6+T2aLRSdOUBW6GQDNPZwfYYc65i9QnyK2yft8fn5CaYZSiArfgjgKcc67LoqmwoxUNlPFvCr&#10;406KfoTr6LyHGBXYriES+IAccwPMAWzM6Qgyw5v1kxlwW7I3pg8cAx+1wW+CVIuzAKe4HpMRkM6B&#10;a+jhrBEj9xHNsnwJ6O2i660Fo91VbELhws2R6rf/x2VdTnD+t4sbN7H2D80HrqqgJ39LJqtADbQ8&#10;ci6AYRsm9EseL2Urn/XkGcd+hZFYgwuJtlQQypjiVILUxkmnJbHUZ4wUZV5eaoTzsLkv2sTzPc1t&#10;jbI2tVTS1opKmBJ25lxdItbeJYGmXAtBGPeML8qISlgrnSqMbaHpjKdb56Qoi6oxSUnhT8syq5fa&#10;SQjqZDkbtAIifCE9SIGSgnlkJ67TVi2pUK7t2aQpJ4yW1Hhe5Xu8ocAJOtoITKrj/fDrN+nhJQop&#10;NGG0rusarPQS07KUOMIj4i24d8Y263qvRZobGy1PoGeSpFoIzWsbEKoloaiDWIuBKzfIciPnvfN1&#10;f/mBL7t9UrHmxIiKeaZLbESl52mf1s56mWy4ZdHO/XLWemLbphIedFMTvzZEIyIuZKAcua8Nk5tu&#10;/5P8Rkp2HlyNYxbRqfKWuSgzUUtnQilTeCKsRGpf+6VvrD+Z8kke+ol2RPlWxcz6gdWhVYK6C25y&#10;Ss/qlp6vHTAzlfta5gAalMYeNQGkT6lvm1C+kL6ZvySB8iMRUeHPqmB6IapS0rQK0xqe5qZSXu7C&#10;wlhtuas8tgz4KDZLGLuEnTG9pCG0qClBLLnyCq4XcEFlqZ5VbBFRs2UqTxWjylzMqZNJxN1cW0qp&#10;FoRTElMvZIkXNpItFwnVFHptUTFONpqU+HXtnCUhB3WhKzxXE2adHuL8qEHaUviUk3KpIJSmqClR&#10;MM4aQWyYWMdc5CeEO+hiyTMtSG29oojy2pO1c5qCeM6jhHpGuSyrwhbJlj7RjJielg2XUyOtppZ4&#10;jgp4HkTJ5RLO0i0qBiH1jEFpNWQdVYpL6xxzxJqAOilcUHvSj6wfOUupo4xwMEI9KaBUSUvHyoZ1&#10;mqBQhhaKVUuuJW8rloZErjid+tajSvtCG67TdjM/y6y0qJwCKQhVpU7rnF9c5sZY7dpcUbiyFHA6&#10;NNqrBBShznIaiMrv7lvvndI6LDZQU68mDGmN2BDOBSHWmoyWpahjGtKI3aAktMSxyiF1OlYWOVxt&#10;KbUQniWC1jJcFnnuzlBfuBpDHVlKjCCaE0lYTpiG87WCK43LXTPrMhcaSaiCKJi3sE7Z0tDSEc1K&#10;GuQ9osGa8C1h8pwcLH0qREo4t8RQVsHXnNTLy16TEciEt5xuKRXUy3AMO0oXMpgZuWDKEUOVE9IS&#10;yiAFE6WiCyvgsdj60Tit537GoIhyrhTMM4IQWpGAhr4XCSaI9l0eQ3VdOCDdiPEwD3TmJONKiIWv&#10;lTbWOeVM5VTJTRWWC7OUtV0pWkFOiBYz4UH4jgllmXNgBkwxX6VKqgvzpuJnvh54006wYgh3hlgI&#10;RwFiLIzFP3dj/nEjfj2gDhPq9fFedguAvnV9gY+R5Eh6CmB3O5h6b8wTeFnzXbsF6NssHo7L2u8p&#10;NHfw6HdLfJx92gaDWX6bY9ffazx+NAUeHGKVrKBU/ikGCVrx7S/d2QKdTY0LAAA7AvCALvAawJ0u&#10;QHD+J4357e+Qb0UNUKQ3GY2A/itM3TDEsvNu8A7Lp/8BJ+jA8hSvpnYfX3/7PsEUWGDZ6UbjOlx9&#10;ujI4hcHPv69FG+pPflte79rD3I3TO7t23tg7BjrpyTl2+s1l9ypecXhInmLvkH3Y0Pfia/G1p+ic&#10;Rkl87XebrFXVn26eDsjp5VojmSj/Ia60m80XrcffddYwWW2cZ8C1Ia5nw78f4MM3IGqf3cOp7qZ7&#10;k1eQp1n24phnBZYK13EVMB/40znuDrqHW2g8R/IVxKeR/gW+eYaDnyzSEuIJ/iDLB5PDYAD509mp&#10;P4+S+qtqA98B51D/A8TToz0/tJm7UXwt595Kc97CbCTwHmhYfJUGWF9BgvOjHA8vNybvZHMsl6MX&#10;ZQdLs4hwmeys9PiU+hm+qspNsGf7+ZV06+wFcGl+OwoC59P5LaSdawvxgW4CTyaYL3GQvjpaopcd&#10;sgPMAZySycczerGKN7OLn/9kEFf3Dt5ol+CHS3SKOdDIypNvDnAyQ4/iZxs3di/6vWd2D1CrpohO&#10;Gj9Ac3Bd5eT79wBpBRsMeOUBCrhEzAqHi6I9Qhk9RRO02ugFgKyLdwq4fPCbydEaqaYweF60Ua8y&#10;4FABaJyidYb9H/lAHiQnR4iA+iZosr9VvUeK+inI6jg9By7R6ae9t1sHL79Ym3jR8PUSOL1YmzFs&#10;oNuooa5i5cEqgJVWvdvA+mOwd2hJXN4EWhXu7V5G4Up0PsTEAXiwj2+n6SK+FGjHJRb/S69cJhv2&#10;jUN0jnQO4gOtejHAk7vxZESRQLpJciaA932DabCIqpM5+rsBJNA+plifY5SgQvjTez9dQHKU+/Pi&#10;LD5EGNcYI5U4F9ghyIzGVfICW7xXLfMfUxJeXqTV5RV0HdW3n++jgvLvNgffv52vbrCDCuwSTdd4&#10;l6MVozNF1A17qC4AluCTtbai3AOel8gQZs304lO2gR+Pur1jJHcxa0YiRtshThxW7oApQExvllgA&#10;R/WN4DouWvVbRLNfna63Bb4fY+/7TuaNOw6HvRWJAdkGrq69BVBwOGAI7NAjR3ZP2xmE7WELhxx4&#10;/+V9oPC/ac/hnkpcL5DeOCv3ri87UXH/TvcCD3i7o7bq5P3GbP+rDo7XAZx6SCgHRsVU0Q4AgADJ&#10;zRcAQjwuQbg4XTbw9huwT7B1NF7bBYDW25ca3clBL/oO7hyh5ph7sCHwn/HicHpqr8Ebv7yz3Gjt&#10;Ax6/9rQxweZsgdlvAPy224+ADYzwXzb7S/xvsIvDJT/cBTCZH08BvugiEL3u4vXimwOBFdJFNtv4&#10;675fhNXK8M7/PX365l9LkNcdFGSBzlmOWB0Iu66A9wOcUEprhtInZULrgag+TKtV7gyp8vaJJcq3&#10;pqWthTG8VKit9ojxuc185EmtrC3ze8zzLKclo6V1ThpSEFZ6VgnpkbplQBh30fOAfIPxiNWKBJoy&#10;4lnOLaXKUWWpz1zfCKdIVzcbvXar4WKdp77yY6HDsIaQhSySJGXcCOYIK+CHjDmcj1l9yPoL3bAT&#10;MT4OJxOvpLbuM+tr63um3yBe5JYxWzabF931016/3PXCrklKCMpDztqw7TwIWN5dNTTWNrDDRD5v&#10;zU/drL60tGrNm/HyJPPr6jIVtGtMl9U+HwU4DewJEUXdXS8a/rJvV9ikjv28FqFPQ0a5LxLOnPVz&#10;1XMmYbTO5XGRPhOKj+airFyl3IJxShqh8xlYSZExOBJp2ppEz4bqxW9fXTmhiiNaSDYnqiaios3a&#10;JoYLJ/3aKCUqlzRi74J7CydrpZQsNCWORFYKq40xU2IKVMpjVciU4aRxzetuDMKms8FCG0OdYMID&#10;dTxGWCrezwgzBMupnJ22qnIlKeJg6c2XYpJzWTSWlmtFhRnVQEHoGFgiMX5oPW51i+sms5zAWthG&#10;haDSYE5L8MrWJhrbznvWepG0hmnsR7pR2MDGlCMggrKsttpx7tEwraJo7MRpVU3FpXPgQc+ZMSPr&#10;0C0QIhJX21rQOmLEYzFhKVpR+353oidHuoqiufOM0lqh0kQ6axhx4KrgaklRg8543CQoNWGX8IyJ&#10;hIyd8Q2lxFluLCHW6k5fE+rSFNTEVrBSzZgyEfUSwgJnKQEV1uNKmCLIorEXDhlVlJdOZ34lBdGU&#10;WUqYoU4TWmtD5TgQEZO+m/BY1Z61qPm8cOOqKm2lUenasUqQPPIoR0FZiJibYFayydLlVuqkMlwp&#10;a4ixJHWYj6eEUetQa1qXTJZehWSiPKUa1qd+TOs8CmecEU/okMmYEQqnbKVhrVvHcjc8EcksKJRx&#10;LALnzkpwUCGo8InwKBzVdY2yRgF3bgtnSiJAvZrYwgmjQmIEEY4R4lUkYgS26ZYtjzd3nG9ImUFp&#10;baSjhlIBJypja2ts5azPra7fB0tHfDbziKgpqxy0czVV88hlLasprA0FCFPEj4ifK8cMjzVj1jJu&#10;I5h63mtEMYfmeU00axVeKJOqbSbNkz5WAeAAACAASURBVGFjNGnaihvjcm3rkhAL40Q0dRXTmkLl&#10;UVWtz7FS+cLzuE+oguXcWMe0lIqywjipaxjDAEvNoibZNNRFi5ZdqawWtkJZqpmpDfWojaRuWNUj&#10;pClC2xaLKKK8M7mE04ZQw6Tl1oIYq4zTgHIsR6r7bNDn3pbb8sow0DNZVhLGEQcjXa2c+meN+cdN&#10;QIENdE4BXPGybHwZ7W3ixQIw8eMXhRhhfY56FWC3b+Mx+ocA2kDd9lWj114dakzZz9ehm9X3WB6w&#10;5g//mJ/ibXCPhMgO5xPMly/aK1gHzo4vczxc7TaqGB5WMAXyuKkBO+8vrgOL5XmBbaz+xGKj8WA5&#10;q84gv3oGLBcvKpw1Zj+Or8n5dHKdD3D0wX/zn32DEW0AD5G5tRt00L/uBUih+NnmvXZ5Ti940rn1&#10;pNj0y4Py6tXZwUEtT3fuzU4S/cz+W7R7wPf1tS0c7HsP/sF5OzUOjztrmVJpGXf+sIpy76P12frJ&#10;BZIAWeRdvMrwbK9964vFl53kh6esJ96Xt4Y/3p1cQb0xC7rAcnA9Tz76N7j7+bXBmEcj3Eq5btD0&#10;Lroy7f2yq/+9WckCUuDd1/C/mWxpCIQffY9W93LShAc6P8mxYW55n7lrs6J3jI/DL1bW/qLi5kkL&#10;7VnxuQ8Cnmpkc/sPTz58McVvm/zK0Kx8gFMMJ4g70a4CjWFwB8sqOaA/hc+uyxT2uFNMvXycIjid&#10;BOkUAGYjAx1CArW+AvDxJrufw+xZsNYdIH5Q7wF/tcQ0JcfXgeousNbSO8t8qw0wINi7EwNoTN5/&#10;gGvHR4D63Z/eHi7fPwBHjt/Czn+o0ZbxRxsFzrCOS4PvPjv9A+TVu7O37ig9ZziLjr5ctsSrbY80&#10;8I5e4PuTuin+QvaPwf+QA0AHMHvA2riJEt8Nj0dXABoCCzLY/M7rtAP0tmtEV5slxo8N8BdmDf4C&#10;3VkXeLqyg5sD9CkkcO/oRT/rH2EXDawB1b5gALaQX26OYIG9DsYdfR0ecH+pDfZ9YLW8927pfSbj&#10;2cXFhL3fxGmAa1uY6RcvXsJfOcJb1S7qw3rRH+zJHvDvriRo70HGvYtXebiHjw+uBhk/ivFmHGlM&#10;vnMf6/5nn9sCPnuBLEdWNW13CH+z6wP1fHhl099ohaqsDoH6+PYRjkdYPR8A/h/wxwJtjhuu890e&#10;U6l6ia8RgUarzR8MZ7ezkqwR14H/1Yih+R7Oa6yHwD45qNB+vZa2Lev0nswB0nSrYMCPi6FqhWuY&#10;13k9ARojPI+CQVB+cgNfz6Prlh+KS/jn084C50Hx2UIC78aHE+Axj9rhxU5z6nBpUR08s6WQcMkb&#10;XFKciyuX8zOE0gdGxe+j034OFHh7f9KHmhGvOMRWPTTeT288/wIYrK947QU+iTzYHCQS68TMZAWs&#10;wuhme/UHh5iBbl8PIGDx+hEw29tzsterosWzdz0sMdViY9HFF74nZo3yNMTmL9XqvDUH1hHFLASF&#10;j5X3eHRxB2cY4B5AHmNt4GNv6wLPwLYuLh9LVQF7O/zostMCHuioiYwDzfzcy4Cf6VuiayjmJ9e3&#10;sCI/WxsDwH21oZetxqz1i++Bv8yiJo6m7x2eFcCLZoX/DrT7I4LtA7yzydWbzefPLxvzaggs+9cb&#10;H6xiDACJDrwlZEjJQP7L+Cp1HrCFsddumHotLiGaoG4bj3aBDeaMdYpxRbmWwqlQU7HMkLtysTcz&#10;S7qg6ZwGzlnmFKFUBkQlcF3nWrXmC01DvUCxLJQjJmCeRxmHxwBCrRNS0XldSV3y3Yl+MGm2576v&#10;uDWBdrFCYME4Jb4gNhCS+UYGglqhy1CUHacRFzQuFF3mWpUFESwmThpWkoZiK4oklDS1TXLTvyCt&#10;uUPNM4i5YbmlVmhZzxukaiLjhem6RtrwWulKQ2wXonUZEgQkZNz6RQZVgs9MVnPeIDwmVe77R90r&#10;F+0ryzA6aS4O/GDK7FIsK4J+psPAVcblFrk21pkNMnlo3lx37xjCXG43S71DdcVIZT2uiswtl0TV&#10;zCyFmScJtb4eU9Pj5X5YBjHzY0ITD9QQr6YeHGO6MHYmbeZV6+Ht/FpHdLa7i1XqpamJQyZECHg+&#10;cZ6xxBHmtBiXraMT/1qvJhiiKIgNoOFc5ai0xBIX23qgiiS37Zp8YBlRdHbOsqFSpjS0Mqikc4UL&#10;KQkEbbBa1BZeTAKaKV8uV+hklY6bqgilNHDCutBQr3KeK6zgzq8VKUxRODCPNj3VpUUnqLrIVwqr&#10;fMVoLedL40npM+a4V9FGUTbVknuUdvoMLKDBFvUErZ0l0kESSuCs0YpyzQMXeEWjzcnygtuyIn1t&#10;ozSm89rVjhjtGCQTS88U6zrUl4vblyJIJ4Jar/A48QFGCINxWmqnCDFU1sZkRB+kyDLagt/WDZ4F&#10;XDqhDTPWmdpa6SxhzBntFpnmM0nGzerUE4ZQSjTRFgqwVFGvTmOCmLcIMYCFvMwvfLDY9+H5sAFT&#10;gHVUe87aVBNPc5b7wtK4VsnUd4wvUpG5AHVEiTAs96ss5LCpb0itK4xKm1O6aATTwKu0MblWM4Iy&#10;yM6nzLhYaQ7DmUccdUzRUCUNt8qoN7ZVJZeMhbV2TFASMa6ZI571GeFGV8rMIy/fItg2qeXJQhBR&#10;pLpOKZjhkngl5YpoYzJaZK5ypWkMY8SxK10VWRBrKFcWBBCUEUc5LPWsDWwaQEyi0DatJ2gQMhsB&#10;iaW+EqQWtfSWNlZOOFDvigVbYr/HZS+pkxQe94xzkkjNtIHWaeXCuiz6usERxZmQS2OGJZ3UvDbc&#10;Sak6QdSqwOuSmHEUCGeMECPKpj6d9xs1J7qWjBjKPUed8ynxhOdzISgxviqItMQGRHiZ9haLqMod&#10;Uc6AVGZZ0FJaWsydg1KwZRXIPGYy8BVJsrIzm6Z13l36zvctF5EfhNb36tDpxAnmG5UsJeyy59dN&#10;74RpSoZOQHMoqo0hSvvKBY4Y6hYzPjrAXBPDl5UIdQkPhrrMVTmV5p+Hyv6xU51jAY1HxRRvN7qd&#10;BYwdNHA6xs7uDnrAGvzvZmvwUN9Hug04frLwvLuT6mIOk6M9Ap5wE3CYHVj3aRwc7MHthVhs9yi2&#10;9S0A+E9YC/pCmdnsRfAe+Bq1g4lHEZ9b+vXxBYA8XWWYG8A7wT7S6jl97F29Vsn1xk6AtYDjcxV8&#10;3WgevbHq4+HlzwqG3lcAnAdM35y7i8vaimWjaxoHjw/SD214qieLu985yKtq8a5/5wYzd17X+f3v&#10;+7fxP1Wv9p+huzx9XKxaXK4T+VUX4eahf3DvPl5GaEfL07mje4ttXj/6aKFedLeahygx3b+C9GLj&#10;y/X093rZz+LXTfwDbr4cVG+rm+PLKsG3x1PHTqYf8vaP8OI2zsavok4x+QYjG139V+nFXbj2KRJk&#10;unP0JU6/xPHGzNTlbt88eKQHZxMQ9g5X63GIW5t7X/79+Kn5TzdP6Bb4083ur6tb77E64ites/fp&#10;9c//5fbGBu4jfvQwCFnWgx9MoiyELbHPnq0CWX88LLXB9eXv7bL2XXAfiKoAFTQu0WiJkUK5APLJ&#10;VnX8EDgW//tb9A8pzPzZOuI/eq9w+vcCkXLz18AEIU43s28BNCGfk7x6i1aEvXkneLp4E22hsTXA&#10;nsbuEwAGQZOaz7u96Xm+gOJr8L+7Fr7eSdaB9m+fFMDWbHC+kmT3kB7WN15LLNZ219eBlrtyf4Tl&#10;5uqVn1b3FmZd/c3tVAO7OL4To41d3EHqjxF23XDWlQhamHh+t3rnV6j/1XXgq/hsUK9tLW4B3q1Z&#10;bYcGF3ZxHXjs+VnMAOAU2xFW4c3u4i/DaYVye60EurbXPQYg4X9v8zU06+r0/ex7pEfRJA9WVnY4&#10;nr1BhcOjWau81cFk7eVDFJjC/4DemJk8bGJ3Ha30ZL/viaJ7fQU7uIV3jQ8PVheCoOAjDO7NRvP8&#10;g+YMq+/WfxXGQFCht4Ns0g4djmFQr7+61RQh1q8P9m8830pR4bwl9jADnNnfqXAO3Jrg5hKq9wk2&#10;l9Y3h1/ubD1fXXPdt6vP994nrI35ec2wuJQe1kY1EPxti8U2eHW2UhUiNOxrhDvLP/50cL7S5LxZ&#10;Ev7B7efXAawYXR18kSOuwHqx3+13mit21unizRQNvr1A964kQNB5utV8OxfsaqLAWgO6fumtaDEd&#10;9K9gVe3jRjafDwCwK8oFr81tsgVgdxVrttyh2xuBu3Gh/jC9feUhhqeRmjbxdShxbID8NSYmgw8M&#10;AWB6jhlanbK3rE4VSAO/ANrj7wgZeVbSDUgcL6+n55+xjK6EvrFpF/2t439w5/HEA95d1zfSE7RZ&#10;jfPg5O4KoJAcAX/EPQwAoL9i71g83u3f8wTDl6jU/Bo2zzDlKKUCLhD3TALwHEO0MW0qXZnZ/Mcv&#10;o6VVh5iSMsWjBLh/DpVgNttqbxW/v7qB4lbVhoeXeJacyB1cnQ1gm7dX+nkzGACreD6WPuoCAOhy&#10;nKKLDJie0fAqgYLvWoGEzDCcAy1UE+BDlDgkhGrrMecJwhgDAKmxcKYMEs5d0zS4BHdSVCwiPGAS&#10;1joLQQgXlBBO85poPzZeg9DABZZFJrYuybRQpZG5rSWrWF379RQYanaxPLXBmLLM01XIbBxpHlhl&#10;YCspMouJpdoGJaEQUVR41Qkdy8joyJZUOaaNttoIn0A5z2ifWdKiyMj6o+3em01e94lNiAwKQovQ&#10;FAEZw8q66lTp1Z6/poicq0sznHWOzMqQ82xem1FtpWfFPJ6+J4Jo4dvEsIYkpV9M26VPXbdGGtOS&#10;067Rw7r2F44L3ePwKoJLVp5Uy8tJpGfbyEI3MSwNiArm2tW1y9lY8pl2qIgoheDct0LknZNVmvu3&#10;Nj2SpiSntKIOijINHzJE6UG2qd1SfhCR2Kf32/SZ8AJTtyQjFJXv1SwgxHeMgRMqpCV50x+x9oWf&#10;Fst+uDQwTtJACw7fhMIlhieV7fk69MiZQiLMYl10NtJOkPja+KpkRlFnBOEcNS3MrKisV+70Sp8A&#10;tYqqoq/rWKggzhtsIbyKMApSW+g1ygVT4cwEuVytjan5m8J7U7qCzL201jHLncqzvAykZbVPaxvk&#10;KrHE9yljeW7ccRVUbGZK0EYa6BIuV9KySgQy8HTswQ9YRuoFlr6SVRZUE9dsxHY+NlJao6VzpUNN&#10;lBXSyydTrBRwDUIVVhyYxy0LJWPaUmMCY1tKhlXRrGoe2tSPVJe4emKWlaJ1HlDJhCWMMEYIrDJO&#10;V9RRStLYrhBX0YAao5cWhSXKAMZR58NFkhPNTaMqKV2G0vcmujL7s7CUAQHTIBacKk2S3KFgzkqi&#10;tXfpFA1Qt6MyblAWejxkoFLZAi7X1AuMp+pACBkLXYcou2QZu3ml62ltipJO8rrVb/KChgaep0EJ&#10;j0BpKcqistXlils0vZQRvUGpLg3VxJSQ4MI3ITchd77QFkraWhJlXVNJF3K/Q4nHVJ27qnZGckKC&#10;UMSBdaWbyk6lDZELlorQa0gDitoG1FBmQCwnBPCcoZKarDObGlaVTauYCTxthHXUMICD+Yb5hBNF&#10;aea50tKqb7EkoSBe4kCpV/OmprEz3BjPwNSK0Lq9hJhN4DkmGoIyyZSkylkkrEErn2nKIG0dkYKr&#10;mpoY1qioESGRlBchdEhgnGHM0paIiacYjFjEwUUjXGpPj1L/vNkeJ2neFJpqoj0ypaFkttTS45JT&#10;ph31jU6Noc6v6UD6Xcci3/c6UdiSzsEDiFWw1oJW2tUzY88sHycTznyFunbQQgvDWAFuay4UJWAQ&#10;NE7oSos2TcJMZ3vp+o2pJzKhl0EFz7F/1ph/7ASrmpfbxYdRGw/mx2wNjHoztR4jqoARgAUetCbZ&#10;KS7iU2ACcrjRMDhIAxnBNXHwy+f1bZ3hDtgMNIuXnfhckmQ8bgMtoAAM8CvMe6imPO3esuvIPoFJ&#10;auDQh6X41erKO5z0AR8Rkzht4Mr5u72t9XvoeNoDwgPYkuLHv8evWtX02onwLhvVNnB+Y/ISRHZE&#10;ZVEXs38hPwUf7xbGw/IUjk/xbyvmT5zXGP2wkVvu4uuvtk/DI4KcDd/c+UF0UQyi81LOu9jeGqN7&#10;jgv/332Oqg0xTPk+UV803v3Q/6vTBj5C9/Rj/AhgfdFeaY3gvDn254hwVV68/HRx90b18tVyGgI/&#10;aGNlQ8VvXhYvrz4a67G9+CZyd49XiySW6P2vwO/WUQID+DdRTdHttPzR9qrHjvWFf3MLm0P5/fWr&#10;DblzgLc/+Elj9CQMmpcXL/WcbZLgxerjS/Kbi9UXYrFYHddHTXxznz34Ug/y5DLenV3xu+VHnT7C&#10;tWjeuJ2ewLwy3miIn/qJ34rqRwkU3wiby70Wi5ogLfFrlPGDZfNtub5f3UIN9l8qxc1bp/UhJH6w&#10;1lSjsKEffow7NXwMBvyjBpknqHou/u+3oPdw0ehMsQgLYIH40+knONxpHUAsqwibqxgENzAGtHt4&#10;uUtw5XuNhv+4IaqPsF9Uq5OOfQq4EdAFhlRxbM+CR097yRnOa9Cz73F6NnwnXwOf4cfPprA4/Pnf&#10;wdyoUeJv2i0C9/Lbk18HGK/tDtsN9R9fX0efwaZnR80XMTpfTc/p9AQCjc9QoriSN8Md2Os5/lxg&#10;ljo8wSPTHiM8PIvhj87C/zcUojTbOEMgWJCsAbO08D8Z6PEEDNcAjG+2bj4AEj7BKWDB8da+85sx&#10;n0zyEY7Nxtw/mbHlxRKf9wF8N8MQag0MN7H67Pkqst4wRZ83vjPzD3pI9qZTNDpv+AhDAJf7K1+c&#10;lxzPXw9vvVv7n4Mf7W2Bh7MhAB7uPOpjwTDiqNHr5cCr8leLIZpcPMRR9CSeYxhmZkR/BJjgx/Tg&#10;Ic56HnD2d1g/9iuR3DCRmjAZn4wPqPgD7MFypqdXbrB3z7tf7gAeO8LGzksk+XgxwrVzlMNT3MEY&#10;1z4CgkYjGmPN4QNmzKNXdkN/8D5bgZhxPMfkogUM8f0AOz3vFZo4Q4+2R6tJ1WlcROY+suoJpiJ8&#10;fQ3fvA7kjqAjZF/ZbeBDoj/+5ev+2jbWQDEDvLvZQSOrGR4hnDaQbwLPsY4oXFDVMstmExcYo2dP&#10;EPbl+1a5in6ydYGfWTkdY9hq3gRykQB3XstvJ2BNI7C5mvzxLbABbIH+BQBAfocKPi6KGxEwvBSz&#10;m2iJu3+6PGpn7W/RGc/hngGOOUzi5rldbHw9L3cbHRb0yQMTU7Fd02X62H7I8QSrOJ7BtiRmWz8L&#10;sIgmwWUOcxN3sPFEQ3UucFBVHcQAzoDjmzIFdPQWOBikDJVAZ4TOGgcAjMgxyxV4gHYPGGLaBaYI&#10;q3UhuHUBp35AuWDEMO2M6lQ04cTEhZdbK5xDjdAjIePGWUVlDa2YgahVXGYRarJomQsEWBBKvTrk&#10;OmCScGk9Q2LiQs840xVZ0hZspWH1ySWK0HpJHjrrlcRWUKUjlaOGcEcWwunKP6dExg2z2RbUQtYV&#10;cbWwhllCQB13kmjqlAd2bsvj8askvmhJeUHJJAwg4NEqFMRaWpoUoSOBmhIzkrOKnIfpKOiMZr2L&#10;rFFHzKPMi2gcsXAqMaV6qZqJNV2eNfgy8mchKYCoEqtJQtd0VQSyMrQlgoBpMOpIBCcynQ+lzlkj&#10;6WStShyPo2Xu1oOsDCxnfkBZQAqBJQMRaKQ0XQbRe4mnb6MLq9q1rTkT1BSwhUUNCkepExG6EeEz&#10;N/nK9e6DsLGsrCtdrTxpDSGGEie49qJaBEWnY81Zk55sr/Fhz39H/ZEUOVEez1OuBMAgA1oJbSy3&#10;LbKvqMmJOZwWZ5fhqOpKJwyrK1LVJqO8UhCMcrCIEZaYPHJKlEEDaZd5odFWFYV1zpYNojlBk3Dh&#10;xR0V+ISziPfawXrajuxKjqaSLMu8mkeFRa2yXJPcUglONaFF6Yelt+3nWi/9unSBh5wx6klF+FLG&#10;rkhCSTlyyxaBWqxVWZnHdVnTOo3L+Zll0hoLY5xniUcpPJdl51WejUmgoeGfFDUJJoIvnUep4Fw4&#10;Qq0lvqPNGu0ZwbnYn75tUNbphH6bEQY4Rq3PnSAUihpZSjEzRhJDRPIR/KSKhOfTAERoSnRQVWFV&#10;CasNtcrlZek8kbRds5GKrU0XtSCdkxZSUaMcDHWF0yYJarIkHnJFDsOR7JU8BeEgRhJnGfWUskpJ&#10;IkLlyyjyg6rhTAKXENpJWmFrRfK0LKtMdJOKd0joGSedsbSO8zm3IlRchph1zdi5bBooqpfaKBTM&#10;UcoC64k6ZBCgTFfczZmogoIGRyELrRdMKOFk6pFcEO0Jyr0ALACPaBpTzj3jr2YENVFrOXG+7xhT&#10;CkYTaMeN8lwNYSTndRhovUom2VDQymPgmggpQu151qPWI4TWJF6iV3gS565nlTheTmROBGLqJYYH&#10;1gooxiwVAagIKjvbcuOWKUapitdt0HBQli/gT5goAk58pm1JbVAo7qw3MlnVCMeck8gLfEu8ygWl&#10;hVTc1QY1TOkiynyiaDydDabFZqZadeWqiVPjpi87zELSOmlxKwJORGArv9bcOMr0OMF+Q2SKkVHl&#10;TctourDa1bwqfM1JxXXNmGykdiONIpEcucWhe1FGmAqPCkFn1ifGwTlDKKcIjBXGEG1UgUWPO68C&#10;5s7F3E+Ix///U+d/GleY/ylozBszelNF4WGESwDNkydAhaTlLiZvnAf0YFEuhmYrWX+0PVo/RQeH&#10;2wCf7ZT+llisz7Ej4TPuwSFtnSPN05FZ9Rau293H2hDDNopjGIJA4v0AB2xEz2WCeaR9tuw+R/sE&#10;GPiDbENenheLd8rDeg6sEvReA6pMKgAb+NOayfArnODoPh5gseGneY2VRnITaCqGDxoL7I4pwwRf&#10;/1xLYIhqXeBvgo0CdrHAFAevceMVcOj8PvDm5H6EL8cfbD+ePkw8VYwO9Rxfn8G7dv+63G6Op5uy&#10;37AXTeAMf+8jqqq3OXA5pVH142/HX/0a8363vzKv89e1iPGi8aRqbf7g6lDnmM5YheDs2n/1+ua7&#10;n7Fw/RY+xmB9s/HVi32vbPyPwCo2S+Btxt7vl3/9/cHZ764G1f9Z4zXZl7zCf4zB8XI79X7ikpek&#10;sfuwNyHp6Xbnvj34v0zry1u7n/5i4+RWHLSrycr+TP78y7Ab8/zn6rb/dlwUGrPJBW4f7/Ds+bIn&#10;zQPI6z2QOgMqH1eggOacnxcxO8J0dvrN5sr0u9UcVT0WL8ARgHG3B2xu+L2O9r8kc/T2h+J1dfwM&#10;JxRsyUZoN58gHgF/d4Tl44wHKHdXd38CAPuftTm2T2d6tfNFePbm+MKa6nss0Aa5yJpPFzwu8s36&#10;9jgV37Ir1zTwpiWBlGcYOxhcHGKri+0KWVz7h/j56BYwOKs9iQv8KMc1TLDyu9A0frce4PiP0yNy&#10;zwHrv3my/1+fhN500GziNS5WUJZr16fwt0ZYw/MOMIC7jZDLzzvBwiB/DfSC4hdBifafG28BvP4Y&#10;2Nz1wOXPAAg06OkQirTfVXySxK1l3P76kOslPgCAt6OX9Z/PgayxaK6Ea/5W46Cy7X6J5bSzLpdk&#10;R4WnfmMS1eKyuHzXwWSBDYCsGVzgyABXdrC5gSerp+O0ejo6OM/bDNjBAh/0PwYKNO39eoS9W4DO&#10;/1vzXXCU8Gqs+z709Ud9DzAYXX73HBiFE+CQmQBznB3UWKV5OTDL4Brsn7fx8+PTKf8TeouNO+U1&#10;IMAsUenvl+DtbLTa4zjeBRClXe7tT9H6aUdPQPaRIjn46+Ki0x6ifuEv4jsxGDZQfetN91X5cWt8&#10;vva5tuzKjfuNk9FXOz2y+frTeqrBWzMADjkOeJMCqDGyyM73MUadsxOSnDexQ+cbR/OH0OUB7NU5&#10;iWgbeOz4Ny9b3XRIzy5/ulduYfAk2FlpCYMPmypb3Lh4jdP7+FP6EIDYNWl7jvJaN5GNlQ1csntf&#10;TnDl9OLgh8UfN1arn9Pq8XzSxraaEPHnEAAa7zDA8XHzL9ceIasAU8NgH+DrWOSAsv4lMAjQKk4s&#10;Jv26DpLPPioWax+C/HIGYgmKi9J9FJlP1k8AIICCpUNU/lqaNV7hBHctxro8S888dCmAhjvGaPEs&#10;+xzAV7f5/8PefSxbmp7ZYV6f/e32e599vE2fWVVZBqhGA2y4ZqvFUDCiOdBQF6DL4pDBoEIMqqVm&#10;GwENwlQ1ymWlPemOd9vv3/+f00BTaa5AaF3F+wzWet8vX/Kb1jW1OMUJ1nJc/nqtQLaJA4x3rk6K&#10;s3dnU/StAIBnENHZBqIIZQTBMRm8X8Pfjjr65R85pdZwCKa4dcRCGhvAwnNKUKcbSydH1dCc9vKK&#10;1kKQJKYl6Fy5xBhFrJA8Jp5VTWOH0CYgyprEEaqbgZMhFQFCqTmY1TEnlGlJ55vlxp03Nx5Sxxzz&#10;DPFrCGJ1aPJWWTaqutba1QiWRkwr6agIWdDxg0EAz1AOQojVFk4rQ4ymtnKqGnc2eSMU8hOufoTL&#10;dVw5olMDVUVUkcjjTi1PkdjCaeInth7XXub2KN9jpONUZErilX7LmpGfLGjN7bRPDWsI7Qtrg4al&#10;QzsO0my+6KaB5RU4WyYVpGtQ0qe+ky0dhNy6eqnJDLaO1K2m6pkqRJvTfiSLJpLQGd9J2JYmQ05F&#10;W171tt8vHEEVdMmy6bQjOWQqZEFoVdm8wLQgZ6Y+6iT14Zhf1L5iRT03YMrNHCnhDCNaWOtZ1+3y&#10;awR55IP9kPkxpx1ekLoKjfKJ5qR2vExRWKOkq0p0QpBrRnq9iq4vg4h4XAgG2NoS4wdo+5LbIGX+&#10;gqEOijK6GffzKiBLhGPSSInMOdMMEWNLWG5haxeGpuYpTzSvZMnD3PNqULN0bCGF1xCKE01d5vnG&#10;Nw6lI6VHTawoX0heN9HqKSfmrC11JASnOvek8SDhAk2a1nU95beDjPmXGyqp89V0ZLRmsIxp0lAs&#10;VEJqaXOf1X2/aNpZUxfkJAC74tbPCSfUSKtRE1sKVgvf8Fh7XbYSHCBmdCYJWmTEkNZIa2PqimtN&#10;zP+9Bqy1XWjISenQBhq14arikwfxBQAAIABJREFUoEqzHExzcG1lQaSUzGmucyFqhxFNp7Q0vA6E&#10;DoQTniSuUVUiK2VdgpVNySse1XHsXFCbKHfM+dbvuiioW1TDUi2CvCBwQrCYUUmXjlQofL9oN3RU&#10;LQwP+oVHU1+UVYMaZhRfVFOf+t4oCpMOcwNbtNiSUhJxRxB6PKACLtC5QAVQTYOKREoz7rTpudLB&#10;lbHhICaixAcLOShQaFY4r7ZMZwrL2k6TKVc6YOmCS0Ksc8YYq2ENMTVxNSM1JxTQkRl3o7XJqW+X&#10;QE78nHHNUFGjXOlo5vwMUrtQdxnR2qzpFS9ATenSQltnLa2pUNIjgsJyXcVhFXDuDUk1504xmjle&#10;5CTLPFVGQGCdMkBAKRNVM5+RbtgFgpnil5WsjSctocYZ7Yx10lpReQWpKlbTskJNiFB+mMWRkpHH&#10;Ql533TKwssGCCi2aUsEq51tClUjTYZ7dc0lHLsyqqToz29BEkDpE4RvHGKURbMSMMMqqedS9fNRb&#10;fJK3aKdimbCMKxeIWltbW+IMIdDOz4y/IN5NVL5gbi0vWtm8lYZw3P0pcOX/LX8KjLmF/q3425EB&#10;MizS08+pgV+O8yejrVs8PMcIFMOmZDjDY3SLwVynm4BGe7oJqObTFiDvQ/+Df3rxFbCKWQO0BVAN&#10;PMjcCqDHoYcRKk8WA6Cv+i+2J0BrVgNFcB/YAMakWEL3ZNjcqbISo2Jm996iUyrzvPKn0Lz8CUh8&#10;BMTznQIoEg2bHIPgAueqTnw8U8DRt/b//AQxFexODADn0aN3yVt707wVdHZcJ7XftV2fbfgJ0LJv&#10;7yPEl1cf1eN3rl4Gq+/3UdzG3W+vmOkfW/Uf0skGvX0XGKQDDVrPkm3gO22fSHG3Z/7uZEiQnT/I&#10;17boBzE6Nf4Pg/fXuC2Attg3rLj439dygK9doQXccCT379V+8O4IDzs4H0w2svjgx27jqw+L6OE/&#10;SN8dwv/0J9fjBSaR31ji7eHrdyTIT8/UTff2RUKCqUfpX7H5HTE9zIN1vPnd6fzmD3zXHt/Gi+7Y&#10;/UpcJxp2VKDaJORbb1rueBh7R2iAFig/7GPS/90nBrj3t8vhm2rL667ox1i/ualzfvEZ1m5jIZFg&#10;A0ouJrD/MMCEBnywRLtWwOL5FdBO/eKPw/5ymv4MEwD7QI56ngFHxy+uEQPrQLW2KHFA8l9KeH+O&#10;5OxO37OYYb4DhPtp1o8SXjanTWJO3uRQMBx5qGOAYBcHPn47wRSZyLwm8DWajUbloJwM8IVFjtUP&#10;vV4x64ZvSrY58bYarw4BUkP9F6DG1aICxcbrYEuPX3dQnEbty737NZAiP4QZYJf4+RkaYMhJfjby&#10;Mfu8dedZeHfr9YdnH70qHrz/7W8ommpShAcdiOPqLuZdmiHM8DCyf72LJ0CIIeD1EigAfVXFOJ1O&#10;furM+8v0AGBorL2YFra/BKsWgwFWGH4+9SU64vIzzPdPAVxfJGcv0Xmx/pkWWJWF1TOM36Lz2bOt&#10;r4FYTtkTSRG+jNK/WYZFCaQ4+5+bcqumTz4ZnWcfYYG91R998mQw9VY3P/z7bhuYFKUW7+KPt23e&#10;LvchMcM/N04g9zButs+CN50vX3YGC+CzO+itefHbdOPOxmugPa2PzNfDG1x++VZvwdXzCN/e+6/v&#10;yZTqvnfbNcfPr8CnBUu75Au88v9b0nOXyyQ5enOIKW7tX12cnt3+47SzCjbH2waKx1nev7ruHwDA&#10;HqrHYr8J3AEm8eVju7y+35JB64/gwQc53rUKge86KHFElq2XhyvotW7erp0NgYc4e0vRwEB7w8N9&#10;YD1d+3P3z3ho8e1w+kc5xYVKMbo+Bwq1tfOq7Q9/+OUVzsvGP1sAixl3Am4DIeTKHeN/cA5smiV7&#10;nF2Zp/aVzhn2ANqbr9B32M4xAL4L6uPVDWu7t89C4EcIm9cEKAmGFbA5CNbej3Utb6XmEhiJaRMr&#10;8Bc4jHdibOCaouMP1r5oAi8BB5QfYm/tQf5nADaDN3vLez1X7Eg6aesWVIi9nyNHRPEC/TfVSnv5&#10;wBG8phMsCuzjJlilyehi3ngFAL1iD/hFOeb3fpLUhhrnQKpSWa0WMrXSeIKDEV05Ulqnam0eKtks&#10;fa649q2bE53DWg0YYQDrDKG6dHVJ1TIUbzrluZRg0nFoT2lrTSZcKlEJXZHSUOKK3gGY4g0ILiT3&#10;nJTECFPKovIK7VvtpDGhNa3ZLMeFHaew3SAQpQmt8A0R2rDKktRg6UxMpO+5la2rgqsLyNSEHtou&#10;D1XGuHWBLjnC1JaiyofCaDaUflyGwvBcWkuYV7K6tIlA3ZSKMSu8S0ndzBglSG2bMQIwO6Zk6XHT&#10;aTHTryfaq6fXdTNAWFJeUUqD0IWV52V9L2jI0M9leQM6kWt1SEAsVTnlhMSMNBQLwDiFJZRSxtfL&#10;yusUV3zhllW3zlf0sg8jlaeUsASBVjyvMu0rwfq77x+wUsKfrhC1hKJaUV3BFpQY3gq5W7KAcFuQ&#10;CwwvxnN3KawE8VJHLXWFlImQLqAEtXJomjKCG/BsaJrZVM5LLg1tWSoJ90Eip4miheO0KJUJUtUO&#10;VWQsGXNW+5xKoZ2vClZVLjekAi1Vaq25gWGRbog0NHOGuUJBuWtL0qdoERkzv61ZkxFJUFiXKzmt&#10;2memM1J8siivMs1g02qxkITQVo/y0KJhaGDBK6tSwrTdDLIDMfYXl2eBT7XWMXGOwVpuamFqajhz&#10;ARHUVZwf6a0NS+hdS3muaqjCKGZKqsoSZSGXli5okfB0rswL9A25ghvObbzQfFHzpELtCETARctS&#10;XgWlKbUcGZKCSMoiOM86z9BQ8cASUK7BwZyWlbE2u77WpSJBQRp1KnXBtOWWOkJrTkoYRZxfU6B2&#10;QVML6oipci875WyEUEkpfCqIsBUzc4bK0KC2BM4wY23NTC6RMpawirdzq0fVwiobcY/7Lsn1daMR&#10;15JrH6WsTHvuRDa/YfWsgk8kZyhpbbRh2jA45oFyYlBZMpaYeqyImgk1JC5MMwRlgKtckZNCEU0N&#10;EbUTmq7xdiMN0URbWc2UkwTcKU4ysMKK2kLbiiGt6IxYZS23T5t01knK0JSUVZrkmigNWHBLYfxQ&#10;WEsnrG6yyTJ4t6iZvgyROeJyQkpYqy0zTJKeI43C0cL4gzyNnV6JvL6Dtl5tWAnrUHDrNGXWxpot&#10;l8Ow41nXIbIthRCEMiEhmHVe4AJHIpdWKRsJT7GmiTzAI9M2Wzas43POloyGNOfVJfVKjySADGuf&#10;WOmUIK6GTT2D2AUMXk81+zmxEfP9zBonLGOEEWM0q+tY1rSzrFs37UCRyKbQtGcrBFJR5ixljjoO&#10;JYhmnhWx8zesZv6o7VZJYabE2v/H2/lPJH8KjAH77W8WjwcdTHso4y08KH93UoXhZ4+mFTnauO5N&#10;cY1n5BAVbuY0EJzHFBf8Sh8XmIr0EZAb4Ju9ekt+Wpkz8BzH/vGYiReoI/c10n6cr2Lw6jkQ0CTt&#10;nuH+b73/dIxO+xQr/RwLGEzJYB0+7ebw4+gKrVmHYg19X/ifemUHHP7z0xgRUM0DCRVs0PmT6A7m&#10;WMXkysecoEAPQHyJdOPvKE0HHvaj3tPtGzBuIG5pMt+l/31NVj6eXD0zAd3PUuTtH9b/xJs/t3QY&#10;Xf0l8DjG13bP06P+AD9v1ae4TrHzZWzuvPeHxeMR4s0BHtIvKqyutK6zF3Hru48P/blf4rVsP2T4&#10;WRL+b0508PS/ZJm3jqsZXkenz7F+gccJLnNICVyWhwlc0Tr/xa/HJ/vvd8F1D008PDkq//2Tre0h&#10;HqpyLNaK/U7iJv5uoK9eHvYRAGXmf/PmL32M6un7ATDcGw4971f0OMXlk366jUwBXeQfXpy1G/vK&#10;3zipgOqvkdwt14JnTyappjtfz9/gxaf59QeNtzi+WbyDQi3B1g9x8od+t7+ud0KHVnvRzfFtGY9p&#10;OWqKuVsDPt/6LIq8ejN0s6SL+FdY4r+7VpiHzQAZgIPPp0hRLIHvZi2Ko1kyW+xu/W4AdbgeAkD7&#10;v+FMvivvj8eMT7ZROmyv77uNXrfywus+0ASOski/Q/dliqtVYIR/PCAp91snUtS13EGjf5FfPSkm&#10;IM9z/44BtvGuvgegkHcAYLgXtSFxhMKQJoDzXy5U9/jGC5MFnqzdZ5ds1X++eqdRwMxzo2cIA+Bo&#10;JXRz/+73m8/Q/R1+HuwUrOHdXHYxRKgBoAJMgOuH9tvTooNs/WcxAyY5kk384srffQf0Pvk1+iuo&#10;z0J8e2us1xofxfgR5QBGiNd3foUSOw/53T/Od/J7D4C514C/qMLZH9vHHy07uLnAalVi9s02NjHa&#10;rbnohNsA/sz7X7AoPADY/LvF2hsZ4LLb4j1v0n8fHx5+aCIS32RSkwZ6nwfR/sPlN2qKuf9fgxp0&#10;HYNwm10R4Jsl9s2K9xlWgT/OoV5cFeillzH6WMdMuH9FPkZnsE9u7P696mr18cvd2vfxeDx92cWj&#10;5u6dkk1N31Z/LfrXvnm/NvirC+wC6DK8K3awhQdu8kEUwd9LEH67GXYfDqdvEePle1zE6qzEWyr0&#10;Oll7N6L9w/I8BfDm6HUId3FnoTFDd2VX1l4TF9bJlw/Rv0b8Fap17A6fvSHiGpUBzi7zzpor71f+&#10;dT2sGysQ98SgBwT7mZs2j/8NvsR+ReeLLbR6GzWaI4XNI0xQ3xwuy++xCzDtXc/vRo/oVjcEsqc4&#10;pm0E++Z0BcDpQ40IJr9+cXyPv8GvUWBIJs5vITv56tj5+Lbb8aoccR4vznqnXRy60+pM3xmPN6GR&#10;6Dnd4vggwm/uAQRKQymgAIAMe2oP1+Vaoo7ckrcgMO4DPcDCm5hbO35uEtlJQvTSVnDkLVfS+NAb&#10;xP5xlVZ4Vocw8KN4ptFgdb4pjGfJzCWOzYhjlAkGWjvUREcsWSNX0lkReNRVWFG6NXHdwnmsklQL&#10;7aiz1NTGpBUZOa/GgYn2FC+1IUgJDEpHK3BQJuGkSgJzbYOU2WIIWyxgraOGShEwEVgICiKE41IF&#10;QmuhrV8Nin4vP+sKkeeJtgYSQlBhIbThFSWMeH7TXZK+Z4dhTceEzOqyUZZtUWmvmAtd8ZSzfMVq&#10;eF5PLyxv+F5VLZdmsVA3pzI76fo3LJjnLG0TNGkRc35CM2PQzHTTuhblbclowGtXGDNqtUhJdCia&#10;tSpR5UFdGEVnTlibW32+wEXVOou2xmaYL2fjsZ0Drfc8IMqHgUAuUTGrQ6Ui7Sm2PsIN9Hp5k3dm&#10;SX+iW4ZGtYyc17I0No5wT3hBGAmfDLJ8fc0rOwNTJ64OlaJaU209SzzPE/VSMzty/F3bkrWWWazf&#10;p2FlvYktlozkrMlEg/myZqJSvqtpR9UzveqWNa9dz5FdcM9yZVltTKWL0hplbeBK5GVpC0fs5Swn&#10;tV5B0FPN7hyNcU7TWlgGxlzMdeZgMWdZqXg5CuSsuWJ4w18ysZQwFWXgNApBhGuAEVNbk4Ja+JZ0&#10;6mCF2HZ93FpOk7yo6gzNPgiphDU0k1Xhl1bk0qq6aryvei+mGTrdAaFOeMxFqAKiGM2NBRdOOVI7&#10;xmkvol1isExJ2MkjnTZYHTILShJSZ7rUhSF1KWAFG9giX6xUYB4Ry6TJtHAgigvDQotQOWd46WhM&#10;WwQSRNeHcJeEcrKMacKdNU47WhFiuRM84CkPxLhT6DCl4KuLulHPjckypsuQ0AZBLCA9S/2wgvSs&#10;MdYJnwS3KR8QWlhX1gaal9bLSQBLHHUlqSqd3Hh5HhVLL3d0GagkNCBOCWd8tmRt5bNqfpW2G0I2&#10;DDyqiKQi7oTtgS/grK5s7UhiUDOjKSPEAASa0NJIXbZJ3icVRxXQYtmJF4xVFQEhNaUaOdEJRaWo&#10;KupalaUJU1Aa+Vch/c5xwjTPIArLiQY32lclV1Vq/IqGy8HwV4986tOL5tT6hOTCq4lwyjGtCGor&#10;jOO2pmEtneWds4PmpJf6TvtlTUlueKJJbokigkpjaa6VrbTnp4RaEru4mluSeTIjTFvHtGXKUWVE&#10;QSWLu62C2KWjKasJJzz3y4UtbOWYgTGg2tQNUhNw5oxFpUgNl4bI44biA2d8rh0AXjsdcZhGRp0F&#10;S6RbUnKds/OxvzwP2TWnVRCl3Ct4s5LUJqA5Z5UQRPhcChIpv531ee0yLAIHxetlRUUQyZgxIZgV&#10;whLpLCPgDk3Dndsah6X23zLi6P+/VPb/7UyXP/5XLYM4qxcYfguM5J9vt0LgsOlhF18su2guHrYi&#10;xGi3F0BcjYEAK/zjvOoi/jWehgz4OJ6iA6/cROMEHWz3g+r+qxfHdAf75XsJsJ0OUAl9gwHw4/rf&#10;bS+wvMH3S+/LVs6wfnyEK3N5Gr6fA7uTYe/ie4TvgOkU8ImbAQ82x6iwXNkFw1ug237cwPM23MlG&#10;NBN4gIPm5O5qL7ofRKfYLLqjCmn+FscHdw9urX1ZnzxPybj8QwfPn3q/WGHrT2rs4v4R7jxoL7++&#10;aScZvsCtB8BffPLlk4iG79eK5wOC5TVu35pPz/emy/1vx5PwHtCB1O+veAl1P56E34THyW98rKEa&#10;43p54vY99hr3O3L7d/AvNnA3H36QJzDfXgMke7AE9CSWwIQfvPjpZUtjXgbV+8EIz3662/nXH56a&#10;0+5HN51ykSzY7DtiY4Lhh3zRueM/wevIrt/6w6rB55v+Gbrj5fWj3UEqZRf9PVVFOADo5G7jNcFs&#10;ubTHl+aAAzcTvPe/qh/tuHjtYmMni6UYsq18ugbAWx4stujloBqbTgNjXFwwOSP9uPy8oGi+SB6h&#10;j6cfwrvqwC3QzTjeAGFG8bzfvYU/Dq/RNuYasACOZgC+2uqDM9gf75ZC/fmJbt+09DpmmK/B+hjM&#10;4R2J5lG/eIo1wN1+R84nQIV70YIVJRA9CXdb0wg4OAWAXyZeN47LD2tU8I//J0wRbnxusdPD7Y3r&#10;5hyvX611IAFXq1u9FHG6ctUuAQwuGxMwf+8fkU3tyod5A90f7b3AIHpP1su3yQRbdtCanwOrWHS/&#10;lY0B/uhwjm/vcNxb9eYk3sM8uS5yDgnI4EWzAP6Fz0wwI6/kr7APcCTI7T9l7r1JEaDFcANU+fe7&#10;b57diPC7FL+32Lp3jQjPjn+AJvz/Bh9te9W7Rt0qpvi0RUxn5Vh8x3wMtm8N3bzZ3mHetBV9jwiz&#10;acHV9jcC8MLqEng3fhvPg7EN16ZOPa32x0NvI9XTTL7xOt6uSoAvbvDq2QoS+wBl/wNg86J7sXGW&#10;FPzexS+a6h3dnf19eQVgDiAyOC+St+jjOYb7SK6+QXj9xo3pu9ds54rgyDMlvkXz3pV6ufQPX7UQ&#10;g916szPr6e29xQj78rufbdouc2tC7S6Bu72/52PORthGW0I9S/X2qLW9gUfeb7Z36w+8lza/oNNW&#10;MHrTKlHjB7iFBj7G+lfgAKb8++Ft2sQ6XZ/gGfLWqGph+wJH71duuVeAVwP0L8rTS51cevuVvQbq&#10;HK9TmAGKd+0osfP/hB1AWuC078T56r1pdb93ttYGAxiwjzPgvIvhBoCX01MA0SNEWACGbeEa2fqF&#10;z/pnjKzd32jKW89/6oLpHM1DXELd/bRPDnE/8tBYAI1G67zaAsxoy3t4qr7OAUChrQAnUT0sgAri&#10;5u9FY4b9GwAHyMW3Nd95Oz9M+vHbOYA+kjHykmJ/hqOpLff46jdn7eeIYXdpcxpjWSRNf+dDY7Lh&#10;HBjBdUkHMNxTnBQ6y7W8kdIjDQEvJ6g8XUamlFRTIZUhC0Vq0nTCi2mL+6khlRUO3DJYDgriU0oC&#10;UdQuWZCjMxfxdMYbqQtTcHACD0Q6wmAlKHM+yqWub+Jmni3mi7a2sXEhQ+Rs4CiItI4TZxHFFKUp&#10;qfHIkRgt0lqvlotunUtOqedxInxS+8R0bTUfmnymRqkwmyzfnPLmgrixrhKS+zxvM8e4TohqmhuA&#10;1EiF8Rxd540HjO8VlZ9qo3UJSyJ0KmJCKazmISkXLFliAZcJkvl+FTLu1SXVYkubeWrWKjN0Bcqq&#10;NNKWnlFRqNuyXp/kB9fJWqrubNa3ifMLo21dWDtlZkFsxk0llFQVaHXZ06qHB1l3HV3YMPSlDYiO&#10;oVmtNKzlVBBmFc2yDOa8ITq7om3GtTDwHfUFKAelhCEzZSlrSyhTmS1rJw4LJ9+yItUTRxURzDKl&#10;WWZoaRWBZgXKGzLljYzQBRWveTQRTc1CxlGLuuQFjIqpDCsZVq2aOd0e9fy845ZDNi5b7nIl1DHp&#10;ahURF4chl67jwtpSWrBWTAaxaVnDVB26ihOV1qDGJ77TjjLHuUoinkjuWrV1aVpVszZxm3KlETVD&#10;eNaoa6dNzccCqTB56HQkjedJwVcc6yfLyh+OaYhK2oBYFinLsVRKcMGoZbImqKg2VUFNKqy+UORt&#10;U+iIEB+hKDnTOiJokDCyUaCCCJx6l/5R3cFo3zdNrTzPOlbn2pQahFhGBXgERx2guax03Ljk/Bgk&#10;FSrRtS6t0I6DwdKA5dL3hfR9HoTaMW3d2QCLrnKCCi0ixSMnuGGUtG1I+NgEThKhclrW3qyOxzkv&#10;reaMBE60LRic40BWmGpiWzwPW44HgphOxHbixq5o97QXVka4XHjVEv01wYhxBlwbzyguUhFXYSyM&#10;jxvgkjmPCUd8rlOrnK0Y58wPNKVlVedlXWmHNopGZZSCtR6hMbGOKq2pBbNcaBNA0VjVgVVN4h55&#10;4CxBxpxg8K2RhnjgVATMBWHNI6d+TGs0kgd0jVUyaUmEhFrirNMOmnED5pyWTFMi6LCgjf81k07I&#10;hqBxKfySGYPKWm2dNVbUqiEr0C6mQkWbvhqGXcrkkjrNIT0qPGGZn7swjtP8pmPG3cS2ai0MECDq&#10;e00/oAXqUmsipSArqhYiM84QPnW0dI2KRVbQlJU3NDeMrIIE0IGwFdG1XCouKBeMy9CoMEvpfFql&#10;41TbEDZwpiksKaCt0dQIVguqGYNPeVwGLG2WhJf5VIxsYLUwCDxnhaaUMEe4UUxragg1sHWrCoh+&#10;6FtGyJ/w55g/BcaEYjZKGX5/tSrHeIz5QAAYAZtcz5bVv20fIqhP30XPhyjQ+hrw+nPMjy9y9Gq8&#10;Tf7iHx8doTj+fWcVHIiA+h52cebAcPejnYsrwAc/AvwVwOu293FWLmarKMn3jU/xQRs/hEAZrw8u&#10;kvO1LVgNqFwV6/cBelk2LW4mIB1McdzF5tUFDFJsAhhdAzsX0+NWrwuFZ3i7HLy6uu++LuL7/vvj&#10;BvMHNxoIv3hd4NXd2YJJuzeazYFfn/9uG28/lf7XqEuQe8e0veZ9FSEti8kCXy1ZcOif7l2qD0YF&#10;2kn95rSN70ar766x17t5cYobMJDgwWC4wLv4FjZ2cBuoUXyq9eovbFW07+HJ1fnpv0N9G128Gbu0&#10;M5oGt9Hl0Zcjh8bFDBDR2dsfGK/J2ZMyGWyNAPwBszXgtGxPYvej8NZDAoKN5mVxiuxzHPZWwXGT&#10;IJszHCFbZFNfdZLy5m8u1k/eFqPpg+F4BMbHr2aFA/ojijB6293Au16/BmwxizHQOF6s1j30ToON&#10;S/xsW8u3/YZbjNDPww5w2IU+KrD63F8EIYYcLfx0LX8DrFJ8uUQKIFgO+qvd8MHjz/SdCWoAWbh6&#10;h/Y/nuz9ELfxk6PxEtklnhbxJ4PkUTEHNi8gt9qXoAqeB1GoIkjuBaiBd78DJNTuyvzlMb+leB81&#10;KF1iC9vu324o4uNNiezyrbqPDtD999e2hckX0eAYOCL5so2Nu5ezi/rO8w8g3oio+fb9e/DVg6ir&#10;95dr/eIuBdD9AL+GWZu+eArI5d7ZxUXn7gin/ngUcTmdo2VTmT9F9OAbix9c69H097S1xAlYgaC7&#10;wABFou+PYA4cKrzpuL0ceA18sNvYnlrSzQnM1gTN2yV2oubd4bv9n+IEFHPI01PRax2808MIy5ED&#10;Xn1+mWM8ieWCd+9dYsLUcLWH5BqFfvPdJqrw3ftkc4EtXPURn/5UnNU14PtYiwZl2Q5Gnlpvore8&#10;0avqB9f8yQFfB99a/331RNzDb1aB1U9v2sRLAowv8G9GZFq+tpvSvVz/p0RgPu08EmBADbjuBtnI&#10;Wwc77yzbev2q10Dz4lzTyFfAdyMAHz4gewq3i+N7pe5DbgMpJme9N43rFoPcKt414/dn5euaXCox&#10;o++/e1Vg4etsuFvCTl8WzRgng/PA4OlSnmTie69Bm5/ZbmIJrtvA63/Zn2M0frmDx5sAgIsPbA4P&#10;sK96APYW7Z6Ho020fHe596m3MerhSP8zHgpyM0cX6/19AcBkio2u9+/gFZbWnx53z7cBYJld4erl&#10;zv7FBGkCg0EXvXdxAPinWMy+GU/vbWylcE+m6Cf2fJ7i1YWPqNxGmm3iiar523a2BoJFG+ndfA3t&#10;V5nDmva4m56tXQHA5xQ4vN9GdRyIv+pPwHH7LK/xliQvz6YBFnOke/8a01fQK29qfIcUq5Lg9tbD&#10;aNby2igOcS37CH2kiNlul0axwMP76YNX1fE1luh+g89aYwC6dcWDFWCQkxMPPP3DTVbdnGuSib5q&#10;SzDiuYLkylQSitm6InUmK0MS5Pm0dqVmdLo6F57T15GrhLUShghoKZwQ1Ho2FYNibW/OuByeex3h&#10;1bIB5itHtAEFiYnuKdVI0BjnXmlrDJt9wZn1qtIhyCVToqbEcDjGdMgck35gqV79iVe4ouuaEcsD&#10;UUpnLOOWBzA+bAvlfLqsRrNmeElH2pPr2OiVa7FZadNO0zWJCTPDiTGGtZVzXk2czpxImHzZYq+a&#10;Ye7FoS87oW0z5y1c2Kv7lNLaL1VZahunEM7o2BR+MHX9JA9EKdK26O96yiBQVIHRzEpDAmPTQr3J&#10;3fusU6pOdDwLTyu7Xowug6XiuqbWEAInuJFe7bu6e122jt0yaa8mdXTSVqVoLBmzlqTgBfVgpWed&#10;hKJMjHT4ypXVKwpH2hXvEuvVFgWMcQoVnPJI7VxR2rIedkei753vzoxvDywf1LasbFobZSvKlceN&#10;4K5LXViTTivR0tETuzwwIVfIAAAgAElEQVSsvUIx5og0Pgpf6QBBYJqhjkpa9hkJ9fwQ/FQNTdKT&#10;SgbWBKqSFpJRE1kL3rRBWpaZrhdwF9qMEE9lmAaqT9xGTayz1sCiCg3xq4haCEfAGxUZ3Ohoppgl&#10;8SzAnKWuVrkhSaCtUxYspARkWeR5sqCqMsEq40ySMlN0CZMqQ3WynEaRRz0Yaiwqhgo+KTZ8p4d9&#10;S0hy5sGjxCOEhx7xIYmmWhldAaWg6GJdW1LeBHLcuIhU5ZGlcZVhtWWw8K3jpnIqg9Z2y5ajIXDQ&#10;ZMGCR7Xva0qJMdqZgsBxIkkUQFnflQvdioItGTdoX7HYSkKEsaV1C0ILTxIQxQRhGlqlUySEVVGU&#10;RTKT2rClEAllFoXwNKWuESoWBFwyy2ovmHl4YatXwWIcZrVvJ1LVrD0IaSCNhbPW5rWtUWtuPI6Y&#10;SEJWidsOKeq2tpSYzGSElYR53HrcUecZ59cCJcuNzfyKBCadGlI1RDYkumuc5CCOEcOp41YLtbBm&#10;MVHCONZnGyi6jFIuUsdrQalk1FEYUC0CwgwC58pJD57PmOdT4RPGIAiRjlJLUHuoiCNwITE/22h4&#10;jIYzxBbSY9QnllltLZwNHPVASM5dVCYNIxpPr4u8VKjD2vlaUFDGiaSk0WpPxzei1jakaWYsYLkz&#10;CsYS63MEHoVsgkWc0JBUkhHOddMrPWkIM4TBl6xhnUccg5VV5UghKp6CUSdCJ1o+HUo9FKbn89WA&#10;RbCU1h63XtnSyis5yy0tQTNGC8ks8whpQzaEiHru3ooDx6R0zBCU2loQMBiqLbUFaKr9wrI6QkZh&#10;gT/ddsyfAmN8F7bjMX50gJX+FMgA4FkFhBcTculhdifHdGv/aiuzRY07mL1BGyLeDIEGDhrkl9hF&#10;EA9kPb3JJniZSqBCTJYmv36NdeIwvr/YxZczdqUslsA9vxVb5M0DAncznQDiWCKM1rdvYfpmv8SV&#10;WJ0zcGTV2oj3IXvvcIS3WCteFqv3wMCyGHDeENWT9e5dBTSa/8MAwAh4cTPHnJXA8QaW2MSO+Nj+&#10;56v4D6VQ33Xrwbav8dHd3iugactHiAxeif13A3iNcpjNzl0Li8Jd30teAd4rmMmAyqMAaE+n7eHB&#10;TSIbW1gg/Gg3fE33PoC4Itsh/mZbN6rvg6eLgYWeu/S7Vz/7yYG7XNgQ06OPhMq+Xw6Kp5h16/2N&#10;FDzwtp6rcAC3DM++W/vh8U///hAtYPtbmJTR295xIo7971saP8fl8QCbi0eHV0iaOMCqQbyGrbtA&#10;Rj6VrDMO86vZuWllj4fP3/RjOagpAgAPx86iyhpCY44xqr4r1lK8RBYjxwQlrq/u6V+dtBtw0f49&#10;NMaKALiTrXRal3jKpjMCXHyA3+I/XD7yP8ovJ4kPqDs3vaLJnpWHeP+bl/RwMO0AFdw8PRt/0/vD&#10;l8gxvYMmG65tZkH6RfHqLSGynJLLWqHVwUf+oh1d+GgVi3oLS+4dKLyvN0R38R9XOtEr8PzTXMzh&#10;gPgE//m8cu57rNtp2RuFpgZylFigvIMaBs0nH/jAZb62tY76/vcArsiyD7RbK2+z6SzFpV5+9wbA&#10;9B3sOrvs3J/tYoPi097++NXO1iB07S3a7852sOUNUg48/9h4CJEcE8wBjgoe6jWcY3SvXQiSfSHQ&#10;wy0rOule1sNocYQbLyFBtHH36WkBNX6O1Fu+8tdnAMCaZLXeevwGiyfruA0MB4cE5dnaBOlK6u5U&#10;eDl/8wNJvp8ETX+I9JJ+hA+aAGkc8lBj40yc2n+EZRLtZRNXG50H2JBijk+vMMGqV+FfHmVhmhAk&#10;o1ef1VtHLze7xePl9VcySZqnjTY56//tZLiPrZWzBxqAy+lmUz8luIfYwxSYO+UtkDizdnobE6ze&#10;ZnH3bnYgNrq/XPNu8Oxd9V7gqNGS5s4YtgmQpFt22ByTeWJOFw/Ge+cI4Y2am3CzPWCMXgwk9gbL&#10;+b1kA2v7dWPuf4B7BFETjcEtvF1iXkXrFj/H7ca7YJf1i9bpq94xkPkdkPT8GpAKAM4xCadACpc1&#10;+3I8XB1MsKtxekFKr61nsQvHk/nWr1fXBRsIelhwrKLs7kw3ntI7QM80HgPHbzMgMQCKEXzkjf6U&#10;rOAq/LjRxYWOv05XuiejBjbszezueit10cukdYrkthDqFspOBeyN0QHDN8/vXnt6ugBIZ2O6elqb&#10;l4cnOLkzk/DWQiDs/eYC3CG6WS/5/upmidbwaUwzHP9Z/Q1uPcHeeK3uXNocR0/2O2hCB3fge+k1&#10;8Cy+XsX7yVVjwWFmQ3Q9vjZrZrg1A/ZeAxxDL78qJsweb7/H8/jHftBrrDQqLeg8JqautFnAT5xn&#10;XUBziTrOXTflHRHxnkh8fl0N3p6STdHueNb6xlJaO+E4h8+JZJQTD9bTnl0sC+KodK2AeJJ4TBNq&#10;mYOvjCw0KcBZwGsEASw5miyxdD0PYZe4mChJtBW1oRW1hgkmld+cFKK8vl62X89sOV22ZplX14wo&#10;EGOJ9UxRjE3gKi4qTTM/6Mg0jgOftanBsrJJEbmyJ3SjZi1A+U6JiPikToiai6CB7nrWXpuVjey8&#10;0mmhfFUGlvM5taSgMUxQObaQRYkLwkbMyxHMyIoJVC5G51SmgRHEal9oKVM/LP1WYuNlqvzq5d3g&#10;dxv8ehAJwkVMIs0DbmNLSIPkXVn4gnsu6BfX3dFpddnyTddAzKMInIJJxnxJvMDSEM7nQnAT2fGi&#10;SvgOvV5RtXJOe1wJB5uDOAOqwUrJSuqYakmjN14PHVvD7PS0TOassjQBVcT52khNiPBty69iVtCK&#10;zNcofcBX2zYirGl5VwnPMu2gGa0VcUrocnC17GWmaHAdCMp0MK2iI+qnhDKnlwQZtQ4maySTkI48&#10;UXmRHwQ9RqIKSlcZzUtVOqMalWqztq4aBtollOsoIJyxmnsmDFzEnAOf66ASjhKlXSk19eEC42Ql&#10;mBJ+wltF1OF1aI2AIY2cUFMW4+soapSAptQyAgdtraKkFGLpthjZh2O+q7gHFtLSkqUuE5MZ1Mbw&#10;rJCpya31Vpzbmh+olqfDyPOUlYUhxmlldKlpbTzDUMRmLPWckRM36ya0CdFiXDpUymhbMqEEY4wx&#10;Y3LTnFHmssouqtTRggZJJecFzWuiiNHCWtpkBpYhI65Bj4Pl1eJGFzWriVd5XhXRjNOUe3UUseZq&#10;qhioNpVKLYtYhoWhmqrIZbEtiW+rbrNxM9bUp5QXMEJZmTJWCVsxUzJXghTapYZYC40VVTKpQS1x&#10;kJr61oVQzFpCWCA01/kkxI03JeG8TVxAiQCl3GnflExVRsE6KRucLhd4aeQoYhkMk3NpNEsIKkI0&#10;4QbEGq1ypfWC9koXokqptT41khtCKFUUCo44cGOdU846lNk7Wpo1YBWIFWGVoIqiJrBEcGdZXeaW&#10;1CFrDZ5Pl861SydnimSlUrYqA5eFIe92FmlVVq1cIAhVBZpqFFJrUoo6kyrjteaGEsGN14DkjreZ&#10;b2RBWEVZGap5M7npqnFMc2hHau0nJrANhlortiRCUwEC6ZHAs5ZWC5i5ZXXFJaGUMAqWMwE6p1oT&#10;Q43TlatL6hwjnrGULvQKdaZWTme1qgipKLeEEGeoVcKVzJrKtso/YcPgT4MxZehdJlxxQJ10kTaL&#10;K1w9bCDB2XC5eVS2EF7cfYN7jWgsa/jodJBis4ekPFXmBMDrGujdQ6O7UlPci5F9ZbIOmnDD20u7&#10;LJFCl+MfjhzLl2hNAEDQqwCnGJOVLrWAo7hW+B7o3iIrdTMX1sNXuCRmC1MQ7GO3/AGYFwYAvs2C&#10;CCNMD18AP5oekzqDyb+aAk0Ak8Hd1eD5BoATeht9HP+LxC997O0k+Q+mf+efp9/+uIcsWK5lev3J&#10;qycdfXCEhylO/fHnH8VYIvrF0HxSXfwEwRnnvd7rJsDKB+t3yxssPm7U358M/Le9308wOf76a/zw&#10;Pk6m+CfOE9xpNc+rZ6lMw3Tj4J+yqz87s0gKSEyrOcr0YBuuP24ljf+x/yhoPcDD6fpJZ3b40dnJ&#10;R79uPoheAI+b5D9Wpqnfr23OfsPNE44L2DpAOXs6qiH8xjF2HiF5eX7xW2A7/OokeDdsyvFDRQK8&#10;wK0EtC4gMds6wDMAICjodQAA+Ti0r3C636PF47BdugirvZe8/5fwQP6lQJD0cQaJK9nyyo8QNrvR&#10;5GXUAGIcYLk7DYHTXaB/GCX7KFCD7j04uWwmdR6gjXh4sfkJAOD8L7pPUZfX5mwDnhfWB/GwfqZI&#10;E1fYsOr/4u69ei5Ns/O8+4lv3Hl/+8upcupU3dM9PZwhKYoULVi2BRkGdGAY/mM+s2FDtmEIpiBT&#10;4lD0hO7mTIfqrqquXF99Oey89xuf6IM59bENzPoV68K6r3XXcesvclQAw9FLuOQGPsT+gJjD+r+7&#10;mlYrAN6RPyh0FL6HFPVK+8xgZ23+A1P3VfVg98Y6Phr9OAfD+P3RNcDFyRXSiGAXANICD2aTH7Bx&#10;t/Fuc3uGADdwAw7w4OEwbenvnP9mjHufdc0ImEGd/R9SHf6AJQxyKNQ4J9c+9wiAB5J9Vtv17o/A&#10;ztth9N+gAf39eLWed9zoIBm3V1KgqjvuFIPFTTTn6aiDMYDm1XSMZhm5ltjDI8sfYonvgEvA4/4p&#10;0OxM1r5/+X4Ruhvfp1y222s7aOxsd783b4eAL3Dzyymwpa/f4kjmVTQbn+3PhxcqfYoR1v8NsL0T&#10;nzcFHyd3LxunaFTwOG5hdD941NyDsmTYvoppOoJtTXB8xR+1OQROHS3s9hwFqgFwsyYQNa2mrX/s&#10;h9i7g9Y3jfcmeWtkT4cY1gP0VoED0V7cfNbmqzA1tnyjxmWysfXBVCyx9gIeMKFayYLlcheAWJmA&#10;orHECEB+NQnyr/U4fLyHa9xNEZ49wxQIbq6sI//bgVvCMAv8EN/+Yffe/VlnC8fD0GCmcAVgirW3&#10;BvHMLLr25MX65TlIcwm2N1Vp7fhTRY5l79PjP7s4y+uke4bIrHb6fVSYJSQDzjfd8zvgMKuk10Mv&#10;ybo43ekWo243mN0uQWbzHY6HjSYaK8866F5SIBPfYa1h74CPQdzTRXj8Em9/7AN1gI/u4Zo43O3N&#10;pz8ckcZVQx7fadxEDFtjQpPyCMsPNmrsu7KIQi6TMPwVsPYWSfmRlT/BwScg/bEM1vsHM+cBvC44&#10;cNT6Il0F7sDicrt3krUwpw1gpUpGV0jQOAdwcwbgNeRa1EO6a/bre0BQuzizrWYdrdjarE3KIELH&#10;6dSamNSx9LFwofdSM1EiGLl46HYtZiPRsUS40sFx7lnkScAc45ZSzw3hFYlzsZVZYizNqfAIKilh&#10;wZRnShAlvbKEFZZpR92g1eZBQNkQVAG1MUqXSpnaEg8SOkJckOdTKds6NHDa+yn3NVcgFfFKwsfa&#10;OoggCWqbEDFyx4dalaKY6VEI02C0IVksGSGkNJ7rCkSvBh1tA8pahaxzMq3J8NxNv6v8qzooISrB&#10;Mh/MSX8eRoRasWwpJj18CCnJCvWbsaHe5UNUnmnpSOw1l85RMBE4kljbJuiaoFnEDUE7wl+/oXaJ&#10;H3vdCixiRjmtjJwRNmNu5OuLpBptiBfcfIfq4IFPq3oYWBpSy5n11BHqAqHSyAvZKjIrfUUuoqvA&#10;L1IzQBLXpS0dr503DC7glEeGeEWy5T5Wj4gyZB4kTljJFsb4esHLguSOLClXmpM66V+VK+e4fuFe&#10;aKK8Nyouda/2keG+jFBweEcry0kYpCrKKFGh8vDecmqJsMbDgUjCfObrOmFUKMtIK2DUMk1TdFMd&#10;JcUs4BO/UtpmKYmMDOWM8cLwgNJY07BixDAB3gPvE5KEppNa6khL0ZiKmgiOKODeNWvdgU6IqmtY&#10;D019Rb2DW6pZ3Owoz8CYoJ47QDu+MMEVlZNoEpmF1yQ7r0PihfLMOoARFgpCpNWRy7jMdeBz71+4&#10;ZHbVRdX2jRRhQDzXmioD7nkIBk5Jd42n1q6flHmHTpfU18aVLilsU1npibfMGE6MS1hKVCa/qhKb&#10;lFo+teqA+2kDVceb0Fvqbei8tbpM6yh1mzzYb7c7VAvrKxosDbSrvPCUBIyxQMus8lRp5plotSqj&#10;WRsuqi0IF4JHpNHuXSwLMKVpzWToqJfMaYjSS2uM0JM2WXQDm1hXqwAtU7PcWM8cZ05wymnkQ0mk&#10;8jormCK20y5XNFtxZTjhcJ65mPrQE6ZFoILES0+iRRJldwu09DLlfGxT7kAVg48oQgpYbysbWIKQ&#10;zpWvvZCoyNxRZ6g3oKX2SoFaL7zj3nnrbBCQPCCld35a6Uq6IHRE+tpxq4XXxChhjGFyeboo7dIE&#10;85S0NyTSzlzymct4XYQs5HmhtY2D2jGhJ5rIKxOYsXIwRUyqBicxkYElifY8EPCccl9IRgAPyhj3&#10;iZiE6ng5mcyWBBWPIJDAS2t9AeVpRQMdwsBp5xHAU1IVztYkmJVxZVPlE+e9zwNjYCtblEqp0tsK&#10;NPN27DKLWRT7NEZZgNU0gCCESuZTphNae6qN8V7/f7SO//8xfwwYc3qFnaISxd9muMQ/IpgEqNA6&#10;a6AzDZO98Ax+Azey3wODLp19p9FbGuD5iTbbQ1Yugf0pAOBHvOl0MAWShzEABAkOU/rTC+wBwRjJ&#10;qWq1iy97wP/yCDqLh7fRB151L2DWFlg1SIEaz6WMYziDj3EjYSfoYoqRRwjF6c4CRxcfJrBYAT68&#10;iwKjXWwk6EfnfWABAMMX2cxdAWl74wkexcmtHxhpn+W/w055/V8bt/JJaY/vPjx5XyzPfnY76fE3&#10;b3AcIP2I/jtEG8fv8l9h/TDvSJT0ujGQTXBx8OPwCH/yZDR6vPuL89nh9cvPuTzfVTvnvz3Gz79c&#10;WFb9ly3a+OL9uU/dvwAOrrC+dnnaQZLdvgRufoRluWy+2vzhuJ4/+zdvh/FLxEdPhrvYaIL1zhp/&#10;fWp2gO+u4S88Tpx4AfJnFCugPWwb3zrdW/vJTvT2Sjn71a+zD7ub3RTtKW4HAV6TgQOyBIe4+Dky&#10;tNCHOX9zkz/Aynt5KC4Tif+U3JYoNlNsPx9T+yif4YloIMQ/TL6cL4A7Guv4EelyPZzHr7D5GHKK&#10;w89v5fIQ2XwyWBsfFwHujffrZStpvsUcYbCG70AXVdwtMWsmw+67b4Gt7Qq/emP7ntJvk0vU9bPr&#10;Qxh8XHMB1Edz8XRS/M+41gAsbvyL93n69G8e4d3ViOdgeHA6hClUywIAFoKOOy+u3V6bxXJwBH0b&#10;+i3ff/L96AInk3t0DaJzdvQCYNOsRvYM/Qy4hmyzZTD9M5w9W+5PjzGo2RGy/RLp+TzdoemTWoOw&#10;BD++gvE5WPmw+c/U+a5qN8AXeFD2gWsel0Ad4xs1/bZTsIMSpGxGL/7Gk/XWB7gM4vEM8JBPfriF&#10;sA1g/E0wbC5ar6+FO+kQW6a50vvTRbTIRsfj7zcI5lhpG6QPsEvOLqGixWNTf4Afjj05bU6h6kn2&#10;8q0/+r9G4IPrBoi39edVvz7ZePXYQDfCEPv64PZGJTeACMd7wMmRZRcwOv8GLwOcckislA3pr7BM&#10;EG57BIOxzSMkL0KCFYOiW2sw2JBMO+8dwByf4HA5ECdRM9we7TzawLuyepHaC0TzS9ZGUUaKek3a&#10;+4w0f62RLf3Ks8UafunEbHGG7xEO8BsLtv4e1/67P3/T8Ifod+PhNQhgutF/7z1g0n2X/6wh0VJ4&#10;ZqjDF9sAgPrVj98gwRUFCv3XaPV7Uz+pX22eP8YW0lXILRJvAmBXG4NpEWKtlVjAnWNr0YBtYaPC&#10;AlDwFV4jW4kSdjQrgOQSI28v8aaKz8gGTu93njdThJf98RTjHAFwNLrRQ4F2ntcyhLM5bPyukd0d&#10;/8r8XAJp8BCNBXuF6O4C5/dksr3AtXvAPPhDCtpzQHfexxsxzHCMdUwuftdXJ/h7Fu143/TsDIti&#10;b4Lm0yP17WdAf6V8FymG0dE+8BS9U3uK++1rHzyxeBgDeud//wh+Wvh/u4FVfnl3CbQMBxC2+7cB&#10;qHtL4LCJ2n1w2RpPAYDPA5zDEpZzkunELKOQiH4C72icCROSImWUI9UmtT7yEN5HBcSVDucmVS/K&#10;4bkKIycErRhRHhbee+Yc89YJi43KqWm2iPM5KhaShFA54rwKBA9BhPJ/6F6hgAucqZdu6NdeVqLQ&#10;moo5SWZO1twJ5gIFXqBalO3umphS6ZEmPBQsYVUglRSeglBfh9wJInJCL5idV/Rs6dlWwpyYCz6J&#10;w2ErnAUMylBbQzgmrYOvYmIcbJnBsLDZ3r3ZHnzEgv1cytIRSxmLC0lqTfOSGBEudGvpQuoV6FkV&#10;XRSBnfsV5lZD1tNMa1tElrVcGRgVEdsOEAXMCaPMiZhfNOaLbJGwZZC5ZUhEATqGy2ElJz1qZFDV&#10;rUYz7I28/fb168XYnYdc+EKhqGRQi6ZhwnBfSk0YEV0QUhAb+5Xqwk9W3BW1tEEowFVEVEw0SOF1&#10;GUQ52TkZrfU+jOg+vUyZtHVEc0dq46ypnXYO0MKxZRa7kRQzKjJydhL4i4Aa5ilzEJaEjlgXEAOp&#10;jSQ5XUaW7icmYaeN7LKo80to5W2gNVOcZI2O8RJkSlxeezUirOJN6CQoabLM+eKUurnygtmQiLLh&#10;UzJXvjSZQ1Vnqi5qm1rWJpSaol3pZt4OmHR1UFHOotrIjEnNnAZxRhCu2cosCtUGyLUkHXSllQSE&#10;eS+oC4QKhCOcUJimrUILqL10SaQXiS8CkQreABEgLuQuoTQEp8Qs33cLs0p8iEJqB2dj5mJCIjDm&#10;iNeeOUjqvdZ+ZT0MSGdgEY5UYnnMpAwJkVrDVWA6YFYUrvbXbBUSIckNHvbpqEeLVFLHeGVQW9TW&#10;Ky0FBe3XNCZCSOrIMq1tRyUsTOuIV8xoYnVL1EIzhYqzdtyRVb1WkvUaG8Q1SOU8ZUF7Np/rqizr&#10;RElIZ5OKhstS1AV33vI0Ny1dSFa7gE8lm8yimQlQwxvHQMCI59r4whIXJkkrIr5FrhyvSpJxBU48&#10;FZHnnHAmBGHUEmcCRyOTouDp5WLoR55Z75rcRNIJ5qg21kARZqi0jSQjvmQuetOaz8taSGa8KDy1&#10;BIwQ5rmnzKeBlWuWqFKNaCfKY/rMm7mrhc4lFPFgnnLprK9n42EzjXVX52x6vtqb06QUxPglyYa8&#10;KoqisozAuEoFqfWk5YiuEm5k25Gm9THAmNKovWEw3ikN5oPcUee594nWjXgsuyZpNFMfJ4sgmTuj&#10;QXis20QJCAvPGHKO0pbQBaVONLyM0AnAFzx0xJBO7aSmzhJqvKelwQIoEsq3ZDOiKbGOFqLRgYu0&#10;N5QoJp0PvKMUHtR6/DFTzB8FxmwOSqyuIf6TVPTMZ6kkEVbys9npRHQGcAftkgBX6U9QA3H7JwJo&#10;uMsvdtcJwQZuXP2qIA0cvwbuvVj7EVXnBUBmEgBG2KXA/g8KPbJlBjRcPI9u45X71x8ejW5gpfTT&#10;WdGgG+BheVZEuIMvguy6g/39aI/jfIHNyy39Anvok9eAxPy4eby9NoRj+I/jnlkACIFDmKq/dglI&#10;NIA06vOBBrLZ8VoPSrTv8i086N9GHL3JsB9UZzqc497fHvbEl6AzgKJxPpwX9U/OL86SAdrT8G53&#10;+urFn69h9wnefzYy1+5eu7WTlrfw7Xurrz8LIlWezM8fIO7IT7r4zWfN7OvwP5JvXv33T1kIeYi1&#10;egMZ5v81QIIX209JcZkMEj+/ebq6f7x19+eBOZteFcu//EDj7PPcmo3lD0hsjpVT/0O//WdHg/px&#10;P8b2Bnav4Xiuwu7VhYU1i3rCfCd9dPlOp9PZXUyTL6/vjU720GsBHyH7wV7iaO2svWXWX/kncvj4&#10;w37ayOfpP/GLZLehPQAEQNL/IDnaupxjcNO3sq3xpMTb2/d6hvPq9uUALxxm/Ny8pY2j3eRzP7sC&#10;R3zncwwPgirHh/wckP3XALp3kZxjgqYdTPZiIJ6GW+Cfj4J9+ZO8qlLM35zjGpCoC+B3GR4HCMHL&#10;JXAT/t3TbhsffLqWNqrhrXj+6WyP7L/7eIlNVHd3wTV+Ua0dXxo4H2KCJ+hW9B0+iEhx/TrcBfQU&#10;sMAdchGcfBhblBneftt/NX9+PXwCJJtvigDt24lCefBzcEj5j+LCpvvA+/mQTjAIGWy02En+FTnX&#10;l5N108ST1gjqLfC2DRaehbim6wZJw6StRu62xfNzP0Ifeq1eaRBcPegfIwh+CfS2sbfYg4jWj4xa&#10;PeXeHzyFp2hh+cFZXc7uo2ovsifDQ78xJouN8GeYWgS36+nmYrXCoj3qXFvBzx/AkzezKMTkNTAK&#10;cOYbN+G6mCa4gfKQwd+clK2t+b3TJuytW7iWJrvxrTjptQEMN3xJgMZTtM4AlfXhHaq9Cz8QW1BX&#10;AXAN02Ite5P+AvsrW6uq+/ZaYIGa7Hyy59YPQ8SNgx7FNiqUsmmcaLNZWRVo36mnhc7Q/Bp7obvd&#10;QwkMu/j5bXo+fTWT+OjvAQAj28Qb1NK+V2D22MGbRoZGgbk9eQDs4KePaNUD7vEBAkQY77dXimk1&#10;H72boPtmB9j5u5MoKDfi0yihbC7iwdlV1q4vzMEQuOp4HANA9nFaA7i9+zzI5vc76f6N0aLVBMBw&#10;0OhWwO7OEqsAfneBkKJqDtEE8NES6NJn48O4wCUPEIj6cVKWEBx17+a0uPj2LYCCNb+6CaCJveMQ&#10;+foB8OVpC8u/qfEWZAVgeLvbwX2H2wCadz/NG1vdn+VD6OYB4fpso/fu0eL4+o58SDXQiPaeSKC/&#10;A+DGc2yepSUAe4+9BgymL/9lVJNOzP+ro2+Ai+EWgOTZE2CBb4HhGwlpsEt9oLCKXgcOsK/18ToY&#10;L0ViedNQOSLLA5ldpMbwmHBpsrYHzRl1HKC+ErqIDXpJ415zPZYPis1rOhAFCEqita4cdZZT7xzR&#10;tah0UCGMqpQFGyomYJzUlFESURJazalG6L0E4LwzPkOTNP0kllk0CRqwEXfcMKGYM6RUrnZFrrvt&#10;OPAIYuzWSdE0S9wXE14AACAASURBVKI8V67lkBQ+rBwAI4xH0SClIdzBxfJKzYvVecIXq/kyoLVp&#10;OpLSiDFR+2FI5q6sqBPTJc9IUupyrnxBW4u2K3qZlHmsxnFVsTpX7Igah4JFCqGOYhv0FU3mKZ/3&#10;vTNz1lWUcSJjEnNfJchXaEk9NEAItEgnaaLaxXqzH6R8vnTnNAsCR0AYJyFhsRAkCioW1mrQdLcH&#10;+3Ljeqdbz5asnDrvWeB0aKxcOlJYI2rbESzmYRRtp2e9gU/mTV+RtWYUIaZa+tyjVgiUbhiDSqSe&#10;uTHIHPGh6pUyBJG1IUYXhGWI8jooVTekkUWzaC6nXG0EnvuAHUd04YyoaubMHxT3emGJ1hbDBTUz&#10;uBiZ7cZp2EpzLhd1o6jairUrIglXsBl8WFYk1nPrcl/7ZBpLvYIkMdTliorSaJvEumaLTGgnUUtm&#10;HasqPdGTYTUcz91sIZbARPmwKq0mijFCiAio1QYu5qqtbWvZgtg4ESt5xwzncQlKvKWSUkI5EBDE&#10;lgdOOCkpd2vItrQrKwOjmNRCGiWw4LJmARHEMVXrmhamXztbeZCKxspwnwjXYFZYA+OJJ9xqapVg&#10;NYSfU3D+bDsu28s6UpzX0hlor+GcrC0rWFoNpM8cPLNQEfakbbAarII3tAZT8ELUTRhGnVWwtYkE&#10;TUGQtXQe1pnJKquIEKTlY66cFsvad2ijcksvWR451Z4XrMiKipspmQ1JFbIyzDW0YVR7OZmICroU&#10;VcUKZyZGjQq/qHxZF2nSpLzOvSuhC2eddr70xllKC+FHhA69FWSGlYuQeRYQ4YksmNcEnkJ5lJYr&#10;I6iBa9rhOhtupQmitNRuIZQnBl5Rr5mv4RWpCC29ITPr9uh8pZcid56mnKWCCUbgPDGMWC5qT1BN&#10;U+4sbDMkD4laY1LKJuUJodxF8ExTpwqXtTsJyTyMtZeRLMyqCCJKmLewTnvrBKkVTBYGta5AK5Mw&#10;4pfGFdQb622ptHNec194b7x13DEF5hzTjBopi3Y8b4ZGGgJPai68Y2BMqI4PeBXZzIEx7USkJZ0H&#10;mHhSzpi9oL7UPRPAUh8UiXPSQ3DpI0GahAeEcW8Ca62VC0psLydC5WysC8drUFc5szC+sMJSAfrH&#10;nCr7Y8CYGUJ1DKDQ6PE30BscPjy415N7GKGapyej3y6HQH2lh0uMgTO0qs+sjRPMnp1cfz/O42L7&#10;Bn41vZ3EOIDGa7QFFNADAFRbEpiwidjuNe+QbnWT4ulcYZ5x0hnFbYzfAeEfHvP+bPFCULCf9EER&#10;NIHVmb89ryqN1SFGtdrGNnENe6Fxp4ewic5k5+zJ7iVvLi7eQ6sPtwtf9jfHOwA2a1nBzK6L7jcX&#10;w3Pbn2BQ8GgWXtxd+fEfZjgHcdhKKjQwv1xpPO9/9Z9txTsxuh3+Gli9/U2N3W188yHh0MG3cM9Z&#10;+5/rCw7yT2U937kXVvrXaTHHHZsjxcY3K7i4b/VLMj69+EUNMZp/Uffj5s7lLSZX8zIudg2bYfk9&#10;vl5dv4cQr8jXwK1Rgu2n2N/c2mbd4wFao9Ufbxz/1XvnERa//jWfv8OdoHV9eu8J1F+2rq2OBik+&#10;uLE3WxndErj6RLxxfT7DuMb1V8OuZGhh5GYn9yewYgd4dDLpQxSvf3aO9lI0AaAM8eXo5Nr+4WqA&#10;ey8K+/lp7ypD8wXG1T8IvGlcAQFg1vnl36XXkX952r6B5xTffwnAhOarwx5vA3nj5fVN9xwMaG3N&#10;hu86uLMxf53hRO5+dQNNCXwStlu3e8DvgITucPxiDe9d659QGm3BD8n4jOMM8e/G8RL0adxttNja&#10;qP8dTn0cPjvE9W7962ZLg6MmvfBV47qeeKwM8twFj94Ut/Gqww3689Wn7Q/r4lHAFrfT1eQhSYA3&#10;17HacXjY5+HVi/hjzOVv0Ce46jbRnhysYo4VR8oXJnwIFE+GP6Trm0KcAy0ALblCQDWuZxsVcKOP&#10;Z+/fz6dn/frrj3AbH/eTBe6fru9eBzovaj2dX/1T4PHxuwRX0E/x3zY3Lzeq6Wh/DOKwSPbqm4jG&#10;T8Eum41BvAV91/ffRHS7yzv1EnjeOiL4cKr2cNAvDIZv035ZIQcasBSN2oAeYrCHUka0PDx8011L&#10;yL3FMYV89nhC3uGQYuqdBTpAqU+AqoHLcIBpsY5WG3cWO7i6eQV6w3CgcbP9Bte/PMbB0F0G9OaL&#10;FTU7unxgkkf0HLOH8XOMgbNRdb1nV1Xz7FsTRoO26TxnS8jyU+DWdWfhEDWw8hyTl279Y9suUQFT&#10;AB9LAHhfLV7s/IdqZ9Jc4cvbeIuDNb71AjhCserCDBdvTB8EJVonN38/+t3pte4kBOBw/+gvUZ7c&#10;SrEjiLctvQpgMMfqJlK+3pvhEgC24tNFzoEX1R0N/qjAm8cwdw/5zlx0dgm93NjuLxkucuDmSnw1&#10;wbVFuKYAFFnam2zmgyM4fW0VqGP9IaJ0lCENkA2Ptx5eGwExLn56CtjZVdYo8Xa9O0ayOUbjvwje&#10;XPPIJuhgC11c7EwGAM6WmGjAJFJJ7APdcD7bu1mTYVZDCBTFazx4BcyAQ/QXv8G6HD0C/p7iBnKN&#10;xi1WlwsMT8/4HnB3y0OV7+4+wHkTD4FqpbwKuMlOCEKrRwAoJkeDk20DT6kS1HPBaE+rnexyQxXC&#10;J9b5ReKsCWeW8YL62iurrSeeSyup475u62FU60QQwskiUJWncMxTgII6zmwDNGJeKzdbkiHwNgID&#10;pLHOkZpLK6hlzjh468FBLctbjVFTdqfvaFSP06oyYN4q48uSIzeqETMJayTe+ZxQZ1okTEqXzxaZ&#10;XqhAccNCnTDNA60JDSnJKJl6S8/mOrcnLBmZRDlimaPWw5ES3ilFY+VkWkYszQJBkmUpri78fAKW&#10;a2p0nQjPRNmMwM0yDustoxt53tTjyI25GDbjo+1wsk9oVzdj2y4dKynllCRVIzPR0jUXvj0nxvDZ&#10;gkePWfiC+bghYjtNuGnbOuXKWdQ8KLkwHCXhmbKYLU/M+LQxIeiNBYefpLN5aAyzzNSsUMEiiisp&#10;a39Ux3rRnY0WxzPbits1TWtmjVFwypMSyImBrxJfL3DYAtmJ2CCY8EiJ0HpqlNBlWLioikLSDItI&#10;jNtJFpNFZW1zVHyQ8yQXde0trGFEGcZzllRwOtW5olYvzEZe8tNXM1sWSRQoEVmu46SsOHGwofMI&#10;oJPZXBYT4c7N4JD13qT2oqWztltQxirSgF9KIahsCuNYnRLbDTihHUU7rAuskPlAUKFVOIxqnrk4&#10;IjGLRa104XkJY0im8jI/tzoNm6OzpW960JwxT8CI5kQRxyyo88bVxlhXNPzQN8JzErbhuQepKTT1&#10;HhpEA9Y7qgm1pmbBJNErZNqhcx5kjmbCVsI5RrUlRjlWE+o5M7FzvhDTMPO9WHhPpTERqZjQNtCe&#10;K0k899TVpNIkrJsw0vMQggoBKQjxhHsacsItjBVceQjHxxZZ4Imcp9y14jQKYkoJc5ZpohHJwntX&#10;ja+yia21QKagkRDeMkSWuqLcR8yZyhbUITBegNKEBU7KOgnmrWbe6LhWo9FI1pQFWcxSYyKaVYRq&#10;67VzJjIk1BSoyvZMNSqWQwX+hDiPCsg9cQX1tUVFiKK08DZXvi76mt41kc4NS4y3hoBYr7XzWsva&#10;cusIdEAN6VQ5U/oKRvRlyJlTknlmPSmJrykxoKxSYaWZjrKMzmuQkwjDU8QFkQ6idqwgTnMQhbLd&#10;jgMdSxIQm7edLGZx04WCrlaWcKpTa4RxzFGjPMkJY4lT88WcWM9PhHkXc6N5OPWkIsRK7qlngWXO&#10;actoxMScJbmhmC6rYgo6Cb3mhhInmPUoPK+lpjRa0piYIPVhiwY8ZqjK+HlOLpQqYHhClaWMUxqx&#10;mEVhGZs8WBYoF1ZdKHVhplmS+yolZZhqQTVRNatL+EoT47ynf8zFMX8MGLPmiNy+AAaX71rYvRAo&#10;HqenKwgpHnURf5jdbK1m92cINkVIdA++fcp259G5BMRKExcXDVwdAX8aAeGba98+yG5gAcgaf/fN&#10;JQ4QEgDjUIMvAHjkCrdWdh+L+Afk8ckYiz2LFvAUl0Dzg3NYHAxRogH8R7RHoNmROG7YqnPQOALK&#10;y5Bt8KNtbed4caqxsYpVvB7vPcbq2c18utJPvnafnaQgKfIcAOz5p2uXr+XoYzR+xNH4BL85wka7&#10;fR+qgfbJa36K1mC8/LSBI7+2iZtbk+kMeOyX5/jVB9P1L3vm778ZPsTqh2zm8qJVLQVkjR/TkD+o&#10;f3z/5fkgae8vT/bjDzuPA3pLmE35v4n30b7bpMFXOCfi9uPF9rXRn77m9nKwsV/08/pCmsQep99e&#10;vXxm0LiPA4g65J87BP2zHai/PcAl5rd/at7sNb6q5//Tfp2+g1x5G8urs/L7Ah0fv3yFB5NPwgGS&#10;bWCGYX9lcg20xGrvNpb1DvSHwDYanP+J0zMxfw5o1GRQ2Bu7GOuDwi+AD8AWHgNAoMT2P38eJMs2&#10;bik0cbWFG+dv8i7S4jU22+M0wCrRY6zdGq7M8Hu77L45pZ8CEuwkK3rN/MlZ4DhgFusLPF/U+Lo+&#10;mTfHQANvr9ycABdAUq6m6uQMivl+tl5P0cOtGLRnR+9K83a416b3N+0AkPX5xOASH6n5tfD0u+r2&#10;cqBvYBheJZbBIK7bN//SKJENL4Grra3WNN8e4zKH2oRE1rycd06/HeWYrV188zNgdfE6WkQTrMwS&#10;jF+8lSeRl32Db4ElZuzT6alurOL7LuZ8A2seLj91CgR4fXIW/d0cWB/h3m8GPvlP+hN18Ah4xeeD&#10;aVaYTpMNkd5swD8sTBP4H4ff3YyWYhMSAHo5rO38uAG0MJLRbJiOW+u4NYWJZylrNHFnaAKUPRiw&#10;ycA26ScZOjE27mEJto31+gQfobwa4sTPe2nzX7nlYo7fnvxUYYr7nWOAtdxf/yL+CeBxaFvh2k7Y&#10;Rlhf7d7A0db8Ek/l8GP8th1svD4ywPL7i/t4E77LAfpRjd4HB4h2PnnM/3EyBdrzdwVngAVGRw9/&#10;aC+wjgrtEw6wT5rA72q8LFu4nNIzbOB9JB4//N8cGIQ87gC4Gp5hF1N0kuFnwyO7HOIGTvr8x+np&#10;ZHcdQFrgcY21wU1s1q6BQ/3NTyDa3cnDAPjzt9N3zOP21vgK+RwXd4DXGgg+8+J7cmnOWfOe/FAC&#10;Z3Q83TAy6wxBkSzrH6cbPdj9xhHGAV28uDab4rbFT+fAK1cAeItqWqz3dl7gzxOcgPThXwFAqJs4&#10;fon+Lg4wim7drvBlH1fAGjZx9rzdSbvP8IC0aryP3hT44joWGNRfvy6+BqDQLStMt9qPVu0ztNGS&#10;PwBL0G4rhtE2MAGGGMbxjd+iAyjMt5/j048t19sfAn/loQoXvZnCB6SJsjHY6OFLycllLupXQAko&#10;oN2MFnjO061jAKIPgxLd9e0+HAhjzoFU1tXWJN6vAcb7aQ29RKlmpuUKprmzYM4zy+GFd556ze2i&#10;O57xwgnXhBdxVFvhHRWMEUgrpBWS+kDCsiZFPAKs7wGLvCKcUSaIcLlwS7DCUwu4EsxGiR+GbAtd&#10;FaPd8tLSoFYxqSVXzvKQaw5vUTETS6yUcl4zzVtBtNpc7/AOWOB5rGlskIB4j5nr+CB8xTqXcSJV&#10;Q7iAR1UZLzJpaxaVLrAggZdxSlKw1OgArAUdq6qfzTq4ErHjQgjeaQdbjCo0F6nz87yYODrk4dxh&#10;WLVOF4PyKEsOjJqqs8xUhFEakmVYgzLKOAmkl7qOiox0l7Prdd4Q85j5wqU2s8YQ7l0uiBEWKHU9&#10;zfTyjKxNfTO2yeoybFTRGSFVWaREd4iXYCpghdQGJTEVr5Yq95tcXXnfdzXxFYvAA0uJ0t6V1ufE&#10;aedgVeNKx5mh2zxVvTjsil5iBSOckoh5zgzlxpEAInXMR5l0VWEC62UgaBLzMCKUeIARYWSgm8JX&#10;lVykaV1wmJVx3pmeS3fubaGddcK5gHvmHF1yUVrQsgadh6EJCF9fsqiqF9KABx2LqK4jI9tgVBuG&#10;IiI2tJqqadNVUSVRwBtdaVOwQEZIUaQIaKtlClMS43zFnJbEpcS1ZbNdJ6ee1Q5O6JISJmtLaqMo&#10;USHPY7OkyzI3etTHXO65ljRLZQlSiJaiTFsHDU8cwgJiTtTcJld+epaAdGCHfqiIksT50qvCAZaF&#10;lkYgDsZZuQYSEhKQaUJcktFwSYPcyozQWeBn1NckcQmx7swuJ3qqiVsuvK3LzJRL7y3znmqrvDFc&#10;MEaFDyzNWSVsw/lwPl9W8ytbj3NfzwNuIzTDeqnHREE7XUP4OkirMNIGimrdsU561AktI9Qu4Og0&#10;GZU8dAGx3PKyovUcblzzs0njwGDRlKxMGEulMAXXoRWcR67BSIeyWEpedFqX19vFbZP7iYPxYMxT&#10;KBt4kkgXREbFKESkeMQpbaRS2W54fhIyV+QLbzxzXDoutEDFfa2NMXq+0i0sJp4T38wJGFWCaolK&#10;wBEEHkIIAiNU1pxYbNF6awvaWJ/XYA4xEHkqlNNxo8FobCUT4WQW5iyezvqFZxeYLpsFT7iL20yk&#10;jAYsCAgXMGUifR1QrFHsUNsiPozBm9QFzBOurFSOWyO0CzzhmracjESLJN08GJRFz42IzkrrMscV&#10;4qBiNlaQ1moGyh0nzC874enmShalPBZTwZeB8CDGWV4QYgzLK1gD70DCutGp29LLvEGylPmZD4yv&#10;YkfagqYAp+7/VfEn5I/kRPPHgDEoALUAJt2tccbXgOYAOwNMY3w4eTJBWon1dcSXX9HLRiJKkHgF&#10;6FYJAZJ+iD4h6OyM4MPTbOU6fWjSP+j22v/VxwxbgB8DN7H5Km9iOSZh8gKP8tF7MW0i2djanAI/&#10;/h7zR/cXyxzg67VGsAIHgZO/OvcOqbqFbawJdieW89+/XQdwvq7EvPXN7WYfk5UM8z7eXUPBXyF3&#10;hzmOv0g5fC49ruMvzimW+Ol62nmUXdyY6vPB1l/u4BbQqPna42+mI/PR8PRxD/8eclgNX+P+m8no&#10;xrdAiYta/rJT3wWKn+qv6sPXBZ6157JgX6H13ghTlKvNPX5r/j9gVqB+uP5o/t76jXcbfdX9nP5w&#10;ws9ui/4S4T1z3PbJL/v/vod7W/kU8UkVzD4+Wh9sb+828DP+2S8hr+NpD+1vrnDddn58u/fn+8gO&#10;IUTewPLTX17+ycWb0z2cD2HOcAe4AfvloPkAT/ZQLYoN4kCPF3d+S36wPdkYjd/hqH0k8O8iVMCZ&#10;+Yf1u1+brKZob7wKxz39uorvCNwv1nqgydunNxEAFNGaQloPVmYH07Ry3XfvkGJd2Acd3Z0Ek94t&#10;cnnpDbp7Zw4f7z6UW/1odfi1xA6dJOLaWCfqocAadrrZ2RUaCNqry4QwrCNaWayHLQ2H5ndfd0cL&#10;bDkEDFW7WgDACX7uAGx98eoaHmP7qc2uzbC6dEhWyf/5XWEPOfhWhW/iI6zMMMuDwghczfC/YlVX&#10;nCfu7CSeI3mzj077SeMlV5uHF9uy6CPhrTVH1r9obWZNFKslDocI8E92E7VV/vS7YgXAtC9uvvkl&#10;i3vo4k61a997hscAi7wCUiDtbpR3IqDdx3n3apRDfN/aRu/l/Ed2hRsdwHQjrEyWIN8GZoEj+I8u&#10;hn61rdT+affmGK1QTndZBId8vNyQ2drBuY0xXV3WbXq1AGQDDfG6/RjWoVqEl8C0uKgOsbFZDuDR&#10;wFsSQV/1desg0/8WVTuvBgDup3jqmxHs6bO//Q/4An52YxdRf/U6jgciwMlrXJ2sh1vhhf0GpqxP&#10;cA0AsDbG9X+JAMB0C199v3+/OfwaqNBZa76L8d6+fd1Y72O+83sgwDooXgIHIGcenyFAY9rD6sBt&#10;hGfneleAPdh3+LNOtlVgLQEJjnGIS+Tz80usrzL80r3YGpn/nKL7euy2gCXeAxC9OmvsvlhilTtA&#10;t06BAgf/gITZGd5eLArkgJkBTcEwmQPY32sAo3fZI4PtFdAa76n0T12VAsBdRk4+ezta4HuRnnbf&#10;Q5QcfR03R2QLGDXaIdBFjfO5voMTB9+r1/PGxkucA2J+uH3rMULt0F/hKL55uMQA45kDNtSF8PV1&#10;kPCoCyzRAXojtPKjles34p/hd6MdBxledSg+1JO7I+A5BkCIxEJi/83uRXtysmITnOZ/gj7gcXx5&#10;p/77iTlSAH4/IVcybpTXNwqCFrAjODC7B3886fDbN/VxA7WeovF9HU7uYI7tOdib7JVDBIRo4AVc&#10;6aVVRBeGz1mch9FSdabzjvG0n3LWHYa6phFYwCQToRXCgGpAU0dj02+DKWCEjvUBmRMyp4wQAuK9&#10;pQ7EEkeMk8oETbtGbcHQbcdcTGMLUFsJUgqqGAMRFMxbTn3btticjGctw3peg4ZEsJAQ4eGE0IQy&#10;RZiFnpKCBHqxSpfC0jdpPoyuFKxAyAPuYqIk9amxvTxs6T4F7ahAd9hIEAnWrWg6JiKjlBOiSbsm&#10;69Qn5XI5M/TYtfhyj7HrdTAQVcxzrgqRl946Abe0IGUsr4JoQiRhahCeN8RB3lqOV3nJkwqlcoQT&#10;73jtpaVsDlW0Ck5U18teP+YbODKZe61WD32uw6SqCCeoVaC9tJ57ryAXjWSx7cKN5fay7FzHLbbw&#10;o2UQEhtQK4Xk3JHC8ppSy7TnmkVXfj+lW0K1dNioB6wN1/Q+klQGTAReomZ+QVVOonx2RR5Picuo&#10;jEgaqyQ20lCSE63BmGtGaBvaCJK8PSC55MOA1B1bRGXNqjJUOrDE+dS4ROhaU4esGS532+maCGN2&#10;kTTrmiXneZTVIrI0rDyzjNl4w/EQrT5iSmQRJlnQbpKgK7xndbWsSEUCqNrVkpAFdO6Z5DzhWkZ1&#10;T/KdItjIokQNcu4jtuCcItlWxdwyS5nnhEtwCUZIQs50pkUuVBOzlDJKma6FNgKKWc0sp1JI6ROd&#10;WbM4of5Za32OhHvhFtwwZhg0pYTy2FPpiQ6YEJEOXy7scNmQlc+5Lzxfem7BpPeRtxKacW2tkaVr&#10;Vm75Y+nwUjemRa9eJvOaVdYZazWtEBaM1CqqRVNMOCe2g4g1urTVBIRRrrQmM84YyogntuXrFgn9&#10;NHCeFEz6pIEgdIwS4WhYsVQvs6LX6jMwW+rIVmCek5TZHufpWJJ5KAUPKOHOM8VTI4jLHTOCEyED&#10;6RpCd1O2uRZspIwYYzycS5THLHDCBIaxKiRW+NLqyjHPW+CwPs5YZCgjgUwJtRWPEIQUIZSE9tQo&#10;r5Vzxglq8MEu5dynK400iQIaeEKc9x6a8jlLp5JZP7K0Pj8C7brKeVhDvNbEOmI9kfCxsw5BWbfz&#10;SnjjmI0bC5pSFdAsJLUk4A6MitjCgVnqiHVeGEum7ZVatBRptzkNmJcEoWUpWAziGGEJjWpCaYgp&#10;pX7B+GUiLyTLLK1KUZXCGm69rI0Husx3lJcSyf/D3Zs0bXpf533Xf7zHZ36edx777QlooIEmQIKk&#10;KIqiZNOWZTspV2WTnVf5VNkki1QlqkqqJCu0LUYSBxAgGgAbQ8/9zsMzD/d8/ycvlMoq3nrB6wOc&#10;qrM5df2qzrmOKrsLG1VWLIk/bDEdu1ixhqMEXuyEDhNnYAxx2vhwg9g02irhujKpn67MypZVSjJu&#10;NbdOlp5nRcxYLIgl9aLMp7N0tjAXncoFKuaFjThrRFQIQv6go8r+EDDmGcHl6V2cX1S8p0oAYBav&#10;n8xmp6f9o+DT7BSRhVz/Pl5DAWfAMXAdesAYy0D5AVQTfZTzXvzLV+IkN7MCl7iOl3B9MBRnNDsH&#10;ju8cA40RLs/Xz7+bvCjx2SHOR6heb+Lde5Dbuhl6z7DEXMBWyLGctbBGdtJZdwXghH378/GG/90H&#10;6eoy2xKy6OIDNEp8exaPyeS7KHGh472dKTqISYTuxqSe4fXOL16R72t8e4D5+372Rad8JHF52f3V&#10;bLH03pu/W0c70h/gAQ7+FAcf8KT929/e3Ib/ED9O8a73duN6On7KD7Bc96KD838X4/vZyOzj9NO+&#10;DPEno/np3xr8T1X3GXD2AhfXW8uDb14/uXEV5kP9N9Xvmxj879lq0Hr2/vTgAt8+j4oO8By2er9+&#10;D/1UxJ+8+GQP9SuQ169OxW708zn4rfzJCN19McboHAh/evh6D+sWvRpn97HIcTNefSAaw/n955c9&#10;FT79mPLNXfwv9/ttNk6TejvA7gLqoPjZ2hgL3dm4BlwbFq+u3iFGbSINTzB4nZ3UxUYWoIQPtIHh&#10;cJgOaAuHdcK+L74n0cf1dOsssO160ls0POcBbAY9wOXOf54mCIIdr8arw65RFlc4eML+5cVSTrbo&#10;reMRkNkic2e4xny8f62TABRoY7aN9eqte9mI+6N8AI67y28f9160NiahxTZwDnb7F6140THvr4bt&#10;u61m1yTbYRmjHteN1Qpz5BGUqgGg8UAc7OTFux7Qz/Al7OIdfe82LrExL4Opn7HhavSgjLxjPQGA&#10;cL+Lr/APftb90vtteyU1pcfHu6VGsz1dXO94PzztfoEsBFqq5bbQ7COdXMhn8tFdTHF0l/YAPFhy&#10;TPdbKgbyzMd2O24ed4AZvu//EQYIP09wPvhGHi62Zy9rKPoMkShwg/31BUlaUGBfrnW+NOu9iG1v&#10;XteJan/NfcwBnNP4/A6CYGMnu7m6fPU7kO3lL7GDD+edCQCvWWCwDX/7HuKnS6w9pcXPAQuHNBrh&#10;FXCDaAE3SjIYAP/2+tayFDUQ1GjJ/DDADiC92f+2yf0f4+QC6B9/sxisA2gsb5KD1obQcpBk6PPx&#10;ukTF1cYGfADAVXh9jhGSreqjc0bQfHfTP6WySxcVjs/dBLjJ5svqowGua0QWd3EN/fafTaEAbAOe&#10;RxWu4aUP4xva97dO3hogfnsfIbi5fzmLehu33WrLg5pc9uBaGNwA1c8f8e6Nh3ffINnCRr6Lgywb&#10;jqoYJfCP8Bd/Md9+iE5MpOob/07z1Xb0FXiwtw7XIRcAaKPcwwzoDvQi/9G3A+zr9eYS7bsgs2eQ&#10;++7zDmx1F3n6igAAIABJREFUNEbyzXz5gScA3Qvpq8dox18Rz0M28v0LNE5SrO4leBPt8A40sBVA&#10;fcyO1zA8dn4TfRzfxwYgzmcMQPlHuH31esdad7GdAzrPcxxtwvvpFjcEUN/lyy6AERBiCSSnAdyy&#10;3Rpe7cYnGjgZD+CJE3P53tLmV7BA60m+E9yROENRodbvXqU5Bastc4pJldNyScnS6yReuAppSmVo&#10;vKULwJjmWgY1SA3rCLgznkm9OvOoLQZmyZiVvklrlxgoWEA7i8ry0oiq5oWlCaeprqszOrdkm/HQ&#10;07IP1mSQYJxwyigxhDmmJZzpDibXFUm6Xh0HxPcJOIXWgBbMSkGFZazk4EDfErMYFtV2UTXrnJC0&#10;DKeqlRESmJJZlXOPe1lI55qFI9LhZtxezPYq05XWj4zwqCHC0EbhsoKbjGcFLa259vgrTeql30gb&#10;opI0IbbStax8RVgY64CXQQXP1YUgM39tJrq5q6i8kvHEOTK08qbPuVytzKSsl3HBPBYF3CpXzUnP&#10;yAcbbtCnrVkL04jmms3Tdm3jgK4FfK3BOyH1qQCJ86L98qX9Im14g3uTLoq5IoaEjDGeBtJGkgnB&#10;tO8qCdYjp+OklsK5Sysqz9GIST9s0laLxB6CkAlJuRagLj6y2f45daWcL6PCkMzVpXHQQhjmaUFU&#10;7LOI6A5x1S1p65J2ctqsvRaRPrWUKGmdcEyUHqwXWdW24ahai6rNbqrXSH4UuEOG3cpuatNkThIq&#10;IkKrcE44MYhp1WOlpKqsbV5Ii5YnPGt0xE0L3OZsKjwOqpIaivgMAdMtS9Zq1rGCYk1bZ13PpFNH&#10;PScpRUPrsKRUdwzieUpXIJMcUWK1qkJ2E4EQQivlG+7DZ0JUgV/43HVq3FpQYtiE2Auec0OdY8YQ&#10;39CmFYHzQ8cjyIG91Vb9drA8tJHnKWJ8DekYI9ZSrYkxzhliSUtpjWhngxb3/bAdcFb7yoTUtKxt&#10;Vo4YUjpao2UMQbOCabusYiSf+LQMKkIWbF6KhRW1QmFURS38UjINJ6p+RGPhWRISKgmhRvtKReXK&#10;9ONNqYlXO0PrKiwMyys9abScR5wrtEHNA22IqimruaGlspwpkjNLK0sLS5Zwc9QlL0hh2bShlrCB&#10;84yz1FkBSA0B41FDDYENIEXQpYpE2jleE7qAoHXOc0VqZ6itmS4cMkPLrEY9Sipt+86X0lOUW2cN&#10;1Y5TI4QRHIEgsk0i3u6rhIN6aXxDA83iSkBxo3xbhdb6JqDKV4VSfFEnTrqCE4FVrMAzwGkrtKXO&#10;VsIAJqQ2guEdllRwL5KEtdcdZwK1oBrMWKep1cQz4JJYBxjjuPNdyFzswDlIAE8QX1OmHYx1NmSE&#10;kpRY4hFP+CRrIjsU2RFXocdpSIkJtKOBttKT1lIKWimmnKF8zu3YrxO2FKvLth4jIk0eWWaJCuNK&#10;MMIkr4WXcVIFFe1JsXU7P/CuOeaog7qqGQJdMW3+kCnmDwJj7kfI7pxj/U6nPH9FqwTo008+eBjz&#10;/f06CN6Jbq9AkwXw5D0sVtTHl/dwsUkabqLRmonPmsgJRtOgM8KPbuHAsW6AFjbRBqmqBF6nk7UM&#10;Fnhnht+8paqr9s78/R86fOdX2F27GH9wAjTdJwP+eGbv/3Vr1WOftUmaZzSdluVKxz2/eYlq9cXb&#10;P2vMUyBebEcZkKcoAIpwT9Hg9hfiqv2o9+7ZFOF8kNLrRe9RCQDhnf7yt+ZxGgD/wYoGcPnmYkYa&#10;s644wBN+gz/u+/Jz9F5UarY6FY9eHB1OgIwffbnGlvj2w064PDrysc3Ok/zeb3P8snPfJwvcQr0z&#10;+geeuh8y/LU3azew11zrbv6+BfyzD6Ob5dafrqu3LuBwctRqV3p32DjZH35/5ytkGPzktPcxktid&#10;nfAebSCzjXuzH4yaVf4s+/F8s1fpgwa+hNoG3Ot3aj9r4I7GQ7WNfw2wVb/ZRD69Xv/4PNxSPeDu&#10;WF9Ofvqwt+hj44C4y3D/HO2Nk9v/5whhO5ovAcDg/gi3odb5cu3hsszG/eZPkuBrEHmBux6OgXsP&#10;eTDGq2ax3BRfDlFjuXa/f9Gt4zeDwG8/Fhs1GuYAz3Lc/Ppn/hLqUuVA/HoaNmYHPhoav0DrFZY/&#10;PjnAh69VFUXYuxVBDQTXDQdgddjNgKHKTAQ9QQHsfpxg++3pFb3pSODUg26Xb0BcxIovm0fzAecA&#10;4K8Idj24FP7hAKkPEWK5DnyjcHA7WlWz9yYh1org3Zub02cBNo/Tt69dDA8UX5sOvU37a20gX5HN&#10;FXjVne1UaB9c8oa9jTf+XvDyGl8uLvTHQLMVdTuYbTT6088uJ/YRdgZseHWBQ2DXshD4bPA54MW3&#10;l0xuFpv2ZYoULOgv1n6HX+/Mbuf3xPLumwa26+Ggtxk9e/3PkTiADqBivL18hSb+fI71FH/vOpfT&#10;zkMituRBgQjRBQ7xVpUVBTyy8RC39rC4/NEfr84Xn+FzSKxtnOA7z88wvH6OIQv4aDDCz9Ac4E+u&#10;RLbuvw2w5DdzhIgGACL8X/i2AwugqIBueFyai12c+WNcz8trdLBE7xDV9RDAfmvb4dkKq0ELOSb9&#10;gduEOLLelSlx07t3vTtsX/nkT4A3L5M7Dq+/wpt4vDtGcw9X7zVAgVZnADTI5h/1bxBjZxtHT0f7&#10;W4SEuAQswbCziSp+km8kk8YvgAznT1LEEfzza5Kl6SsP4xB4Z3Btq+Vs3LiJDn/6pca8Um+A+Or8&#10;BtWDN1GJNaSQAvMWcLoqnjr+fOc3Dr31zSkuox3XOUutn/zOAnx/ee6JNQB0jOLsV/UZTtPnhVlh&#10;hXb3/jj4XXq0k9IYDv23O3cBBWeS/M3tD5KD+F3AvzBr4/Hcvj6IR00w7IFihsfATpR6P1geZjbe&#10;IizGdXmIS0ww6QVVDfhIQ/pdo0XkPeMAD88OT/In9m+QsUNoDNFs1agv9+Eu0UJW9V8mk+scdhvy&#10;gAM5A1L5iG2jtd0rkw6yz+/4pcXiZg9BDVPMRelLSxkjQtuoWhKacI8yF7jErub5qFBKRXBK5yuW&#10;ETBqKQUHYWBWcZUbW2SiLr25MudmofvmzSLLtGHK6dIo6+CA2thKwxkIZINlhzgBGJrahjWN0vFM&#10;QxeOVowpSipKVMSa6OyAhAT0JacLRg3nRFU1NYSBM48TnzlCKC1XWCh3tsq7otSt9bEIdGhiSvmC&#10;6HHpEo6ybZg1rGOaWq9PbHwaii88dU7qgljHNGcJd6ogud/w20xzfb3ZWDmuIpdEerFeel3WYW0a&#10;RJyo9Rmkq6sGaukKU8hV1SHKrenhhpiEngz4OnEsrfkCzNk5qVlXEBE46itGlta6FLIi49rdjGwz&#10;cn2KzsvIzmJOKeVOOBIRE9TW5k5ZV0jGWrRcHyWvkX3p9GoIBRdEjBQepybgKqCWUQXqhWx+2hYT&#10;KowR9G2WWpZp7UJLGaQvgoHn9SxkSV25VU1js0WvRtHtDo5819VRowyMsSl0URtS04YSPGVpWs70&#10;LA3NtQxa1i3TMoHSAUrKDfyA+1Y2FY1mRBPB1cIrVr1AtIQnmAHTcJyAupqwEYMDNIXh9YoIzAUd&#10;8srq+dpqulaWjDgliYzamjQUq0lKTZUbpTSYXi759HUnv2xb4mxYclKZWk+4dYSExkgimKLGcQgp&#10;o1o28iBQa4EJ4oSxiXO5DaSCNE5aSQyDpb6hXWqjwBrqmw61Gy49CpS3SnXNRMW4ITWn4MSnRmgQ&#10;w3NCa9GZrIm6ameFET7ljIJpx1TNbMWkBZFaMe3q2lJbOnDGVUkLChcqGoEy6agwlDgPOaLUarb0&#10;OTVV32qflTbnvGAe1aKwNnHWKuejgiEFU5VlRmud6xlzBs7LpCwC6DIJfEsNCIVmhFSlptWivo6I&#10;a+dqTdZxmAi64GblqUo4zRq1kXZFFii1IiUzJdUlIkv7DU92a8gVB1t3XEbMkyYmtVfTiHGpS6gc&#10;uiJFblaLYnpVzLRjiDdBWVkabUCN85ympHSksDonVaEhRU6ohxrWFbBgzAkwDgoPiOABQW7tShBJ&#10;SAMh230TcNZakVBbBgMKwiljJHQk1Jp7mY9y4eUYJh1SpnE0FCKXnoJjzsIwEJ+4MLPewugZ4aO0&#10;jlml9TclqZTzrXOWVoZpCxsKj0EDqiwLX1fSJkGW+VUuXeJQa2oBxYw2llpiPFNaWytGmQsFCTS8&#10;SkGrZVFmyUrlVWqo9UxkmCMeSUunUVk2dyz1GEJG0M+KjZQ5x4hlTOQ+ZbymroJ1loMEOQ/mjmeJ&#10;b5LdzA2GEZrBBFDqhhr1h7I/9v+rPwSMmQF3ESJdYoJ7U69RAXgH51+pHEvAwiXXiNvA/QghK9aw&#10;g9MdfGMI3wQ8fAdoAfPeql6A1UALZ4B4+U+l+Qiv9jFoKjwCGnYb4tY9SdpAsKA/WeUng1Y6AOB+&#10;CNc9kvYvXzQFjmPJjd9olL7XJDgGtuE9fOQ+9js94D/sAZFVNgKgRzhC1ZsQ7UXdL6ZP3tuEQVMY&#10;wPwd0IzDFy/DFvwP7OMU/0LKbhXd3sSn9fTfQP0OeppGN+nKbuOoz6+yxW/xqgqffARWo9PDwKCm&#10;aGbm+fzr6+Yujt5Qq/AMzWcEV9h4fP3BecoFcB9IC9iNzXSRVdneJfRk7eo/wts4uv1+Zb/jFkB4&#10;+0Q012/8d4PPMX+9z9ro/R+q+rPVIE36k/ODtPnrftCL7w/yO/TrauYCvHUd/ea01TtabBSjbbzM&#10;6JO/MvwGzfBw8Gkeec4+/YvtBZEnEL2BtP1fqGslcHMZPsD4FNh2B6+wEeeJh90I+2vNe8/itWs8&#10;WBznGVQU4aLukZvzrY19h7+pVhrXz570+jhuOYmbp5P9xQaSkcn7J1FKFsNLpBM4gE9xP8P7YVoB&#10;0lgg938QvbtvgnI0xLCCDaL67zm5/9nRIOtme+oiQyuJ7z1EjC/hqxm/2EacnuRAD8rg+P2400rC&#10;n2Qd712AVOhk/gZ5XN9obE+O0SlmH98B4nqGQeKnW/fLZCyiAFhFrSnckcBT/vUput/6BBdPsq82&#10;PiihNxjkt0ADHbTo+mo9yW5jRCC3m6V71Mq9w+2+t9XPMV9uXSN2qrjj8IiLMYsrvkS6BBbXZ+7D&#10;dRyna899sz7sVaf38TfyzeEhqvG+RO5etd6vE3I82dcIPVlMbo06wMX24p2oj8bqcPosW5dTZHtH&#10;n+40fMCOzWx1fBPe3itwumGG26BLitp/ctd8UoPh4mEu8Hr29CzEbfyugRNE8WGET66pz0T3Iwzq&#10;WfO+93p7uLZeAa399E+wtvXhJ7LewMcdA5Qpwkbj3rjO36Ks24JAFzhr31nHfXhY3mDDpbevEdZb&#10;g1bGX87nWGxOgP7mPkUc2UtgkmN2Cbi/e//GJKeQC4/RBJg2bzYXCI6OBv+Ak9K8/Y94hbewlQ5G&#10;uDm9wc4zkO58x0fSwRtUX7kOUpsvsoJUT664y1GEUCugwD7ALC4h9qD72MV0OeqA61vuYCsFqLqA&#10;Vy9QOXSRbmTPxJ9uJWEs2jGCwe4ublIgD4CdZ5lafbAE/aZ8ayMv76Q7y4upHm5D3MzJ1PKLjfaO&#10;D+jgnb55PUKEiWiEMTAF1qJot0b22gcG+G6jhdhaWMy/wiJDA2SetHfwT+d7k8c7av5g8C71YDXq&#10;vTlXAMFHsMjir48NIholn+mvYWcTbKOP/uLjhTQoSIjpikmU/dudaY7f3z87OLtz9a90jOd0grgG&#10;QpTbQDEEsPSjO5jdDVGdmHUL/cV7D7DiKH6nlh4LNhtA/k5A34iyPQPQSHUjGvCAWhvSiknLpS9F&#10;h7LYUQm0fLc1UHFDMOXM3CPGwkap9AynlVVE1H5QRjwPSCLYslFNDzIycNgdzDs8F86qUtfWEa2J&#10;1tZq5ypOcr8WNDHWjHnaCmAdzawsZtA3lq0IV0QbqkrAVlTywhqsCLJz8ppGfsdUWlhtnDLGMcWZ&#10;haVVFUBG0SEXzYf5yG/Mwu4q9uaUlCkxBamaWLUdk9qrTcXq13kShNdJ58xi1c5SXha5sRVzGo60&#10;gI6hG7Vt8LQwqapsXbiSTlb8RKRJvIyZlRWlJfeVEUYWlhBRC7CsCNks2JyLzZIJeDaO4JmJVXzL&#10;tgbEs5Gt2Zy4uXGu5KyWjDoxKLKuWW2wMKx7UlZ5XQ3tzbKsLM08XjFjjZOGDZxsm+bqHasGnNCt&#10;pFdkzjdVmjuXEqcA6jwOL275teBFZ7Zst0AfoxewtpGqtsmqcMSSBldtXgXSFs7PPboghu/PTkfM&#10;0/EUfs3KmtW61oUyFkaaAmFJGfMTFlG9JnAZeyLwdhTtECGl9IWUHjFAbUjhfEkrE6Wjni7YzM/y&#10;qqyOkY95RlhNKFM28CVrwzmW51SFklKPldqK0m1a1qbMBtwwuTS8CIpYpzmNSOycYdqpxPNiKXyU&#10;Ga+zUC/DaqLGarfBrUZNSZQySqxCuajNvPZHNT8zuKm4GladqT6ag5SVYYZYpoAazlktmCKO5AUd&#10;1WXtZk2bN20QJkYGPogkleecZx1grKup0bxSImkQm0a80+tT7rvclI7UjlVOaCIc4c4FVJOQ1TyV&#10;N0POaZf2u7TJbdOWDQu/5kwRZphwoL7lVrLc5h2z8jSatm2LjtaWOyUIh6TGI0poHWa2FpbkjLJs&#10;Kl0mrIXPEfm8lqZqmporISpKiClpBC9ZzLxOUwXKakMzRnWn4oPCi8AtDRyFoowz4WJfRbIOOHGM&#10;L2GXdCbDadioc0E0CanxLCGFZZTWTF07vSBaoaC28CE7a0GPEsD3auLQXDFBospJCxBKHOeOE19m&#10;Us6XKJZ6bKZNBjonRnugoJSElgWGWG0LUxOdEV04C+O2LOXgEDS3dqX93EnNQaUlwtUOhCLfRE6F&#10;V2Haq7Ap0GsJQnLCjWOUURdbKyyvaq4RlGYedm/Z3+9PTor0JtMJMbWntQ8nBIMm2jriudwvxKRO&#10;iFdyV2BuiLU0qGiomA+nYS2lYa0z5VkqSumM4zblWC6RjUhlvMIXtbXKOmU8oz3Q0PgF03Zg6AZj&#10;3POywOOM9YDALZxTmjHnUU1trWSpuOGCxFQ0LPGNYYU0Sc8ozTYcln5GPUb+EKz+f01/CL3lU5yi&#10;h24LO61m2+Qexlid7f55L8QUOgbf3sTz4veVRBEvG7NFH/v18AFF+z8CEZpPT4HRvUVTPgR8+/UK&#10;e9/AuwP7Gp950zvYBwjq0xkg9D4wbiMh+PpsDDTlQdYwPgAqMT0MTo5x93qE//7aVk2Gzn3FcYUm&#10;PlvkmKP6QZUnwF9MKqBOhifGA99H63S+2nyJxqAmAr+/gI/LHQ/yDd3CSuRNjLF3Uw9aN3ufXmUH&#10;w6wdrP2rgzZeeO9j43sn7e4OVtHg4upc794aXNxvRnkAs3b8mcSND/HYL/+8wjfvWA387tb5rTo4&#10;Gie3Wt5GxT9476J4S7+G50MMvM6vcXmrzcKLyacQP/4YBknrOPA/wYmNPsmev3V38/OcHqP4sdMz&#10;jNZx+T+crF5Hn/3sAHf3xSmvdu30Q9S5Ob3fRAJIkr27n/WvFr8pEMOr8eF/x8JhGn2DbJvpy2o9&#10;w2gD7gwxUBPVnfQRvLmjeiPsAPhmmAA35oFkt19kOO0jQDjS+LK6dV8CDQDNv3IbmNjkwZu1sAls&#10;7nZxLg+XCUFzC6P2DcjaMVsBxLUHAyDCJqZbyfIrPD3JY/7u3LP/CQgn32TPv14/665ZCIC+lQ/2&#10;aywZIvPJgRM1FO3+5/IJJlCtshR6ZyIw28gAew+MYvpqPn2RY2euf4nSHc0lrY+b31HrVX/Zt5vk&#10;AA+OcfUGu/c+397w4D7UfcWMhCTQa/q1qgr3DmBkmftHabmFV4C6uQADwbE4xfUG9q9L+hUaBHUF&#10;W4QswGO5qq5wd5v1ru6tp+m1NA0k94PN80fHM8Bat5GOcAdNbL4c5WmAjaUnnyEfHE7T2Tvo1bCZ&#10;wmM0BrvD3KtSOUYf/BIM1eRrcA/uyaTewuU6MMbiAk93cTesgUOd4wt1cXY+wxKbeCIxbQ3ZB8AM&#10;t95460CXg7BX8x+1fvNnqGbHolFuFv2GqoCp1F+hWsZyhDmwrK6+3sHVZx/VJXo16fuvcGZ7O8ub&#10;LPvgqR6vLzcXmAFri2cML1GJDl7foPVKQxYNtvT1ngHorekIApO7V+ksA4D7b4IdwH9vvr1cociG&#10;1VW7/VM8OF7WnQ28/gYg/eYSAXbxFE89JNhAE7mxjWnneonhvNx1Xjr12IBW2QW3u7eD+i+AbgEA&#10;zRKDJloAw3F2n88HWN9rbV1cv6kMdOHhJccOGpXAl+tANwQw/serRp6Wh63JeIxz7J8CAOjFrWLQ&#10;fAxlcfuJ98pbxrfJTney3kXbb9uWXOHbtYsSYKPnE90BCKD9yruDjyJcZ0D/rxtHAACbAKBu3HjV&#10;ebhsX+j66/MNAgkIVED/A9Pr6CWw81JvQerOE1GcyREsRYTgsLsA0P+Qb2vT6GMOAJ2f1ob9+mx2&#10;NXyQJ4BParXE87exd7Ff9hIO3PM3knY+rGElkITNzzS2Yowb9+gXTw4IySnyR2p6Hvo4/+6ipZ5N&#10;A2DkKzx7dOXj7RMYxA5y7DtX1TCmDnXh2tBNRbgm0MQUNM1Mlg9DfS0j23KspOTMVo6aymaEWE9K&#10;3w9o0NC8X4pB2m9VsrS1FGPjNPJY1OCu4oQwRokAlzTyqW9qO9el7iiCG5sHiskxoymDppZCU1oZ&#10;UmthwaSjttwZ2nfKNd9tNJIqYdwqa1E6VhBSW0cs90iX9Umg9NcVnyteEc8yv+X7jZB5DNI5RkvJ&#10;1FIraO7RIOkq1XN3I3av0d4K+yHhnk5DnYWqppXo2k6ZSpjQpiBeT5F+PY5zI5MIAoWwy9oZWlFp&#10;tRcXLW+aeqnmtEJB6ot+NWyZFcNlyNIOdY4X4wIOvoNBTXMbhtCiHuXJzWw5u8iqYzLLQneQJFWV&#10;z/2JMWkcFjGxwqpaF5VOKVe+HxZ8N3GNUr0TVHa8l5kks1QZihqsJhw8DEOjvVDHjaQmxYZGCnaX&#10;ZfNULFd8qW1GLZGOCctoTaSuUHEVe1tXL2u5n/uatdomiirhMSpYXduqkpWQmgWmYQn0cqXrXJUT&#10;Z4ecLYVjzApV0yrjOvesotZmKqiQkkU0dWTSdCKmlpnSFZIUDeq4Y6J2nnUtkivPzXxjQk/TeJrI&#10;ZGF4WRBX1IyBCUfCgkdB4LRvSiENk9rqqbY3NpmYE61v4sWq73cYXVJbElRcc62dWeWZlKzv6W2a&#10;rdnaj+KZH5FOqkKiagmjHTc1JZpZRbUxVijTLnIYsSRdNu/6a44yWkoDz1JmiXWAJb5BYGtnyqpO&#10;0/Lk/IoYXMMOdeVoQqEJZZZySomghnAwLtANgFVEqoUDWUBYYUNmhOXWCeWkqbnTWriA+Ib5+Qmx&#10;1HESt2UrcC0GnwhrfWVDwwPGpAiMBKHtJhMV9ZcmLktR1zZQeo0iJkIYw6jyuTRYLVfNtb6wITOe&#10;8VRJClGVLW0opLMdWpNADXjImpQKVQhXRTaLkegAc08S7QaGSEdI6lgJogQtNatWDaekpapmWcVt&#10;LULtmDE17A3KVM4Uo54yzHmE+Jb6hhHidAgVRYoLt422iaenLB8PDaVKcMIZFKlrFIxUvqtJVZrS&#10;kCqizx1GRKVB5uoVszWchbCOGUOhJSk9nvvVCr7aqoZOlFjzYp0VTDArBCXGNypwCElAqWm3eiKN&#10;7WGz3lwHjTwufSk9KSiBMlYZoGr6zgOxReJT5bT0y05OmRWp57SzulR1XTlrOTPQvnO51YWlVSmx&#10;lK1lp5/2KWlrNFnFaidq7kBss2WJYbBtUje0k5TLyKMxKZkuSJiTwGtC81JTzbRcVo5UiIlq8tzj&#10;2sqg4HEuAusY6pjfopn4b2zK/9vqDwFjdnrYNxjBWjTBcg3ro96DRXJ6H3wCIIUXvOfhTYKGdm1Y&#10;yLAgWP3zKn0OzPbxbK1oAxYEH++W1erB1QKr4ij/DtZeO6/CJZr73Tkgx0D46usG8E67jf8HHN3X&#10;LgKWmKEPRcd/m2+uLfkmZR4AtcSlQG/yYftk3HlePnVFA/W07w0/U93G4ZA+H14CW7vXAK5P/D2V&#10;tQosUZoKtV9eYW2OCkInkSx/dPuqu4XP9gb/aJcluie2+jk2ij+vXifBaTzeOcIDbPZ0NjnvL+v1&#10;V1vwXxx+F+p1sviyhZ0lNp7hCOyTSHw+4HswLWYuoPZx/z6qcnxYjeYE9fAFWd0r9lbp2cHGP4N5&#10;2v+m/DFKlv2Prc7fT86qcHUAeIQ/zD4q1VZ6t7xmOJWTfvFF9g1cC5/Vu/Ph1RFoCUrXMEE/89M8&#10;RLasNvDNDPtzd32Is3euqkfdcojFq7Rtn/c+fda6I2a3qvtf3RrjbBwfow8gOoiw8w29OfvXrMa3&#10;5Ze3sFV9tQ/cmS9h0wAaEqjnN+mtUQ40cT779gc1uk1Kl61+Z/IQ4UgXCSCFGo/TA6euEZ2JFhBW&#10;IfpscYW/XH/bHunT5BBq9myyX9zpIv0Xwz7yXP7qEh9l5/BpssFvvwaAvWWzod5GW+GnFznAZkga&#10;2CBYbAJ+s34X/t3Xnf0tGS9JOIy2BHB9McPsEFv40XX7ACfRQn3WmXGz8lGnCeRsD2o1g1hnzUHo&#10;X9xT5eU/vVnsUcSbtyiHHQ3LmbkUSGZpmGOwxCwe7h/nH+H4V8OmL6G6jbheJNj5egX/l3s9H4aQ&#10;G/7e9Btc3w+Bw/3CLVYlA3B5fOOJoacw8PaBve3KPz9MSg9Jsm+xDexg/jZwWVV7rfXdK/VBgu/F&#10;QHuE8xePNP/3/+9b1rxCsBn9XO8/rNGiCzy+g4AVhxHQgUOJH3auzj/4+12P4eUm5ujORYZOeSrx&#10;ZreJ+mdggDh4JC4Mw8sDwEN2uHs7JvT861bU7zxGzJ72rrvAXjwCrt4zLdzzvncEABQLLG8wwhmH&#10;aP4GazsG2bNYvmwAOW5ubVysWNYfXoZoOvS9zdnoF/ddAHmWYRvLPzuMCXC75QFoeRgAMJiysjpy&#10;7+tqojPOAAAgAElEQVThve/7465uAu9ljvTvXa7rsqh/DcwcHv67SY3aaXSY5jicPkOywHC0usLm&#10;e/sD2KAK29/r4H4y3ccP9MaXqxzAIAIAd7Vc3fv/hlMH/Q/EcKwA0QVLXt29HuHvgidBhUvI8eXy&#10;eouxzovWPvm+YQqY+ySN4IqGOn/7WD7EBoz9y/gMAOrLBoBzNg9vL+tseU/Jd7avNgHcACf4Evr6&#10;OU5bAO7IU+Q8f/jmSvqnOMMKtc5etd2b6bemiF7vNfC08/xTzGldMfxR39uR2UYDKcDKmN4TeLrT&#10;7ASNCt+MajRUO5OfwHdVo7z94S+uixcvBgAeBdn+yxBoQrR3Oaq7GEBkcY7xWhmhiRPgy4NfsfRK&#10;AAMYFXkZadQaWSE0pZYSyYhgQviR32gFG4G/ZT1XE8dydWsy5dRwV1DCHJWWiZowBUo58RkN4PV4&#10;b77eXDRsGLKeZD4JOfc85iQccxyMuoiHYhNGI+8FkU1d3LT+JrcRI5xQag1DTZlx1gpnOrSbWdY2&#10;dwfrWZVyDelAua2tMnXNnA209V3TVKu0jOJuQzwzrdNCMaDhSKQjuNgw5igqS4TtrcM0fX1bzId0&#10;PsTF0KnI9CLWU9LTCKluVK6bqD2NbqBJQ0ouoBs3VByL4GLVG05bM0XyqrK89BwvypBzS03Nm7Dc&#10;SjILwnEcm+0s2hpJMRR2GskU0keAihjKGkpHC9VB4bVyFtcbdrWdL7XOPVH7JOAN62vQrBA6FUlJ&#10;asWhmaV1yUXSOSJl0EsbzsYLaWUAxmtFa+1qaipSLpWZKxzXeNLkahf0KXrasiIiY7CZlgXxayKt&#10;ZdQargkDTM4njszf/PJ2WUcczqMN5qi1BYhyxFpToZSqdNY2MX2/QWTYKrmoFJsX/EaznFHujKhW&#10;njKMgnMyDVnMpKzNxHq5aoYKHikd1U6DKdc1PKrl3FHiqSZlcU4aOS2Ym5NkUSXLktZ15LuoTZWg&#10;XAfGMcIIKyyRiegtQl61kbfXLkzXtISmhFU0ATeVlYZVWdb2ZUCItTwjRAcmbvDc+Z6aUBUYUnqU&#10;+LygzFlLteAkBo2os8TTKms7KiJHVESJZYWGAxg4nKeN76zHKZdVTzbW1yuGKLNt3xrerANfS2Io&#10;BeGG8opw5YRm3BiVIWpXZFhr4jPJKyFWjBTMamZr67RjIITPa0u3tOefVZ3VxHdaEAohtB86L3BC&#10;0pAxxxS1Dn7grVbUc5rzUqGsamVqqWmYEkaYYAESWVLutTodzZjzZMX7pGi6ayzHblHTspYqC0wV&#10;EVCrKUbKWSVqsIL7RsacEF5WZmVUaawyKxOYkiRc2tijIVGUahoyEoWWSEqMJ3Oyq9VABcxoKqmV&#10;0hBpKdPUWk5oyEhoDa8sNEFv0JQb3aHgjDPkwuTIQApBNLeWaEYMo8ySnSWal976VavsQutSZ1YB&#10;NSXglApiAq0D2mQ144sNPiG20w7nyTwHNcbTluREW2E9SaSne4O4YNOUmI7kgwH8gFAOCkIMo5Zy&#10;xVCGleZlXQQWLA1yKzTtOO1NFcbTaFgHs1AZWlliaFRp6JJVklecSEN4FTjetj7hRR7MmWcJ2qYU&#10;VotKmzbhlpLa1paBCSEJpFZCK0KNzZybW1jwWnBtuM2VKJWfCVH5UJCpaac2qhkxIQRC8gdh9f9r&#10;+kPobVhjwSpZR7lDPm0YQx1sPqKY7dcAR34TTnuYAVtri4bX+xr01YwSh+ZiGuzgqwfA1jQAEgqn&#10;itaa1/yWt08zg5A+xRHBOUx5eYnOFYYDXEe33wFuToOr4z8FAJoboKW6gBZr3/+XiwQtAHEHgOhj&#10;uwv0Rxg0ru+pjr+8WcgAWP+wgcAu39xb34Y+r+8B3dv+qzyEj7ck7s+wjsPtTmMEtLfz8aCDZFjv&#10;xHhwhHHn8/opvjm/j0dOvZiueg34IL8I8AS/MwfPPtx91JaxnL43a50Pgd3GR9+96mQM0ea9Kl1v&#10;pGubQwyX7IRPb77t1Pby6VdYmdnZtLdXrtJbH/bHg2mz3V4vWPqDtzx7kbLXV9F/why8EWN7B39i&#10;oc+jy1NUJwWOAHeKS4r2BYIMnaQst/DY0eXyfucaH8GddKPb/tq8hRmKHZyaGNcI7N2t/zVd7iLe&#10;K8Z74SS536ggesrs/TYXt9v3Q6Q+WuM065wwmtf/txORUMEbI/DuKU5O0epOYo0cGjLotU7xXX98&#10;VGP/3tsfd1ad1aj7MzO76t9EqZCNuokqSHcQn2wJdGijh/tY28ix+vKwhdXwW7pmvtM8Bsfd3dPt&#10;l7N572+vHyNbHv5IAdvI6UFzdLaFbYRyff39UzxNBtvlL4jo97HlNZZ3uWV7GbDYD1+EeIH602MT&#10;rCP3Mc8KbO+4zYM3fIXZ4PTk43DWfvMI9jtzLwbQ6F4MfoB4awoe5RijudjBw+3jQwCYZn6evan+&#10;cotpLMo9vF/+W9S5w9kuMF4/DZaffq93Oz5uhjeiRPqgxxjE1moDvivTzOFPj3CI8/QZEMSfgpTw&#10;9S7WcesnF426WjwaKwF1lnjVxrRdr+T+djz7B+/AnWLj2x3sc+9s+coR8TjH74bAYgXc/ata/M/A&#10;Jmo07u6DXw9/NKwA8Awpn6FoXZu3VcfA3jo3vzkp5el8EwQHF+jgWScG5tiPEC1bVzu/ggHUY2Q7&#10;+R/jDtu6Nuh9/hKxA4DOpLy3Pm76UwTAVfodbOEllhjFSwDgFh2cAG9/p097Cg6jixEaaG5z9D8K&#10;w0V51VwZLEpMm6sJFFZY854RvwN/eyzC6O/G3y7xLFniAcBXGMP+ZA4zD5cXLx5vrz8/Qbng6OHb&#10;HTiNO0N+gbgOrjeBi7+tSshX+cf1Hu/tn7b+Kb3QNoGb318YyBXC1ldzo6uD+QbYzZ09iS1gBgjI&#10;Yf/W88PlA1wD57ipRsPzBoT42XMqAITY+3Y3f8iBGqXp1fGKGYL01P0Wi61mC6VDdgdp2i7PO9UT&#10;MBRPofeAmwu5i0mCXdwlT1ty69gFGFOpAGw8H92zvTnfuYcAdT6E2UeIILl1NGB3rg+gC9ufHuHN&#10;LfJ2GsgtHH/+1mzre487Xn4bKMsYnQi4iZ/Aa6y9XEC99eISyRsPD9bK5Eqkt/Bhba48+MD3EnP3&#10;rgOAW8XwDiYKdukBOZIvUqDrhZBoncCf/rD88n18gGoe4ApzWuQkKHg7D8MI3Ks9Yr0K0jBpGLS1&#10;cIRxErFkUNwwKtec0cQw4ggxMMahNNY5y0AonOUwokfIgMy6rorgZEwBwYiF0loZTazitjBIM79S&#10;gX7e6JvrLicSjGjhDCXWSKIJcZV1pqxEYRuWzZPQC0anmVLOE1o3VOnVmtXMGFLbVAcXZrnakUuV&#10;+I3p8F5xn7neivq1JzT3lY2VY8K5iJhILjtQUcVCwuuCKl1OxbQUOXUNhjXQOHV+FoUaopKmUnVW&#10;2xSyrOPkZqdYbFndY2iFMpBirXB+6fb6SVSoXBLrE6cjqlskoNPt5ag/82vVKik/s6WpiHKV0Moo&#10;algjEM2AGqZyU1JDbeL52m703FuMN/IVQUkE5YEKqJMoZD3hxVzlmKc0zbC7PXOx32f5ep360L7V&#10;Vts6d9nKLE2WryVu61zPRuPjrqM/6tddv4hr7YgrKE+pVJRzy6KcBzmF64RmRd/54Zsm+VbolObX&#10;BWYQ2ueEUGeIs4xpLSvQql1rJuuLhj0NbWkFLJfURVb52uC/cPcey5KliZGe/+roEzpuXK1SZ5au&#10;6qquqm7YAAM0QcIws6HROMbFvBq5JM3IIQ0wggNiAEyjRXWXyFIpbubNzKtF3NBx5C+5mFnxAXrR&#10;/hBu/i3cnUKTaAkX1B6Zh2TmocMpT8W40XOimxJPEMusjSQtagZWtRi1xnmUmEhRRv2ylSwHq7W/&#10;xc3Acw1KXB2LCox42glDeJtAOCHrhFCPsKyGINTnAZXSMKJMRLScF3FISyO1oYTB46YpSTcLaL7j&#10;EkZYLBSJ3IIV1FlmPQuhjaaQRDDToAbA0kmqk8k4zEouLcsIalBCaciR+C4KSSI4N6qTjJuhF088&#10;j2nL88qhJH7NfEWo0cbVtKxTU1NemN7KG6bKIivM8lpJ5ZygNgAoIVLVyuWUB5q6Vo+2ByRitKh5&#10;QQQEoVwzIkFU5lROlWWGhqESlFoy5MyuBFFc57TKWMkC43HhKl83W61yntdEArp0bOlxtRakq17X&#10;IwEB5fB9Z7QrauZsokkAJYSNmaFZRWrLnF+V0U3WnOaRVJmujWG2XROPEwSURBF83xKmLFWWagPm&#10;TMtdjK3I6oCUNSOaOeU7IyhRnBqPGYLM0toPqPXXHYQxS+ms0NoHBIXggnDhCKwBaCS7/RPT5dG4&#10;fd4gyzaWBpVUlChBDaXOo6ZhllQ3jGvReZ+vzCfzaFm15JhhVrO6FFqz2hOu12qM5IJGPDag7AYu&#10;s2+seaHZjfIKSyRqhxymcmUqqjyUtiw9on0xbaUybekuQ1cHgJDECMGdtYl1ni3hmGTK8apyNfXK&#10;ZksmWrLLjE1K1CWpiYj8ulZgmlCnXW2dNFpX1FSxdMJRcB5kxs8ZGsTLuS4KgQmnM81kzviS2Jzc&#10;VLjUVLvYuT9wKv+D6o8BYwYeWpd1y9OOYLR21a6QvdqLVoDZ8iZDC9EA3QYm3yNAa6ntHcidThws&#10;gNk6i+Hrb+vT7tkQE2D41Z+jrg4friAfNQDcqzDEANvBRkO+wnzlBdbkicNwVYhHe5Pi9KLY3tAo&#10;y0s8A0eQ27USKGrAQWE8qaF+/A7di36wpvur2I9aiC5mbowvzi8e7ANL2H0PgD+rMFbp9fqhxHMX&#10;XkfPLFniXuvaTwcjdoKxt31zfbED3rnrHkhT4h4hw5jKY5Rry40IpAdVjG+d4DeXeEWPv1MDbc/v&#10;e/iBbKxsJvguOTgPL9LocDbYvmhiPJFrD1+VL5ZXbzfpam+wO94Mdmb8i2f11cnB4ur7/FfJb4fe&#10;7SRZfW/Q+4vfYy7efhvf0csXa+XO2+5sIM7Izdt/j+3GNqTvNv+bBBTL7uEOaEh6UbP450nvB1z/&#10;CVK6bG5k3lt5zI/b4xe9d91PX1H9Tr/Fyoz3l53E//n/fjaCYjfjb/elOpt9VYBWtCxHmCoj0GV7&#10;BOqkxPEEDu9G328g3PzWh4CPDV/13sPCqVfAxsHBh6Fw6I/+I7sTnA/zLS1nnQXEon0WDLvsCaYe&#10;+jjE0SmggDkaiBZPGXz63AM9h/M67Zd47xGidpmjhW/XI/maj1PvZ+dfdmV9/cudZsx/vH4G1x0t&#10;xt/V2Hh11TaCcczmeNQH4G2tyKsCAZmfrmMzxfgSA7+Bp7y99k4DaD3Gw4OMXIAC8W31v751qe6g&#10;7B/IZlnfRfQb5JMY/30XSM3iI/zfFz5WNnESPvnu/13pIDi72xkDf5OW99y0MZq549lqt3yTPr3e&#10;XYFvG1e7TiPZbuKfDuZvPtpCiLg+B657H+PBqbv2UQMG/ccIn+MYi1Hzirj5VF74z3+69eIoZwD6&#10;GO/iFlbv/hnWMXfADm7/KdBfuQFwGXtiFacI0Ir/MswfwnwySOgYmOx7/zItGzP/7A6we0Hu4vco&#10;sCywWL2F1W2EwJ97g0V8dubs6qdDFMacpY83bXaxxvB6m59WAN4CQ2CuycjvoNikGte4RBEDw+kR&#10;EGADmJJ3P4P7ZvSDvtW8RVcGUJ1b47Y+dV+jhl1dxLuIgI3i0TbmJ+MVfCIWkY/dcb+uuN9bBe4r&#10;/PAEiO8Ca/SfMe92oKt77x47ZLi3s9ya44MXJJ8BALZQ+muXg4PJWxsN8QPB7umb0wu1tgk88iAY&#10;PJQwDEcNjL1s/WAiJlftkww8qpHhWQtHanCij4B500OGB6fRjo+zbQ2o/3hnwma4i0eTh6cp5phm&#10;CFAMrictNO6HCIDmlTfH+n2K14J5J3eWBwXQdMnDanwDrJqTet6b1E/m+PUD/A4dAvTROysUbu6t&#10;gK42ZzdAOvOi5GyEsyEIHWJ00boZokMCsX2yvGU7R/VTpIu9B0USnX5Y1i0A1cbzIxxg7l/3zgGs&#10;Pj8Vw9XB36Thb0++wuB8HQnwZcA2FgDQuiuQkRGGYL3BEA0zGzZNPRXXv38/MSd7I4C+8tYQNjDf&#10;Bzx06+nNOgb10uSVyhhAAytQeihROVo4UpDSsILYmmQGywawT/0uNYbUSx8FoUsCTYRlzlGtbF2b&#10;UhvNjGOQNkEp4BHnu9pjCl5tubLOagNXcWRClNq/xsaxe7MdF9N4LoIxYQSOMwZODDUGUhpnqoBW&#10;zXh8PiXldCLcWBFtKE0pC0C4s8Royx1bpGFF8vKqY2avkmdHp8WFCS2LS6IzunSkDpnWohjxRemC&#10;G54quxDLYsCqgBkC4tPKEF0SIFyQcEqImfj2QkOWC1Z2orDnxdNmNF1ndpWqhrWxcl27niifylh4&#10;lSOikXmx4IYrbWsD6oTq6Xm/lFHuVzM/I8IVtPTtshkYeIwYT9AgaqZy0L0RDVMGmKzOxzWSPF2v&#10;XYOGvmBBWoaitjUpCuYM41OWvlikl+1h3zHmPC4YlY4oVVlnTe27ukVNUyOy7R6hlyf0yOZ0Lxax&#10;px1ThklOLHXOEFf6pAwYCKOUZ3AafkNxj4nYY5xaCkcQWhe7ylgiiXLZVT1pDuZlZ8bdGmcNaj2j&#10;CBUqCHMqFS1DLYOyzIniuZhZ14YKbX6jzVi5slKTwp7mdipLThfGVTWKuuR5KMLY6gZZduhZRzyP&#10;7REvrq2ZlYmQ1LqIWAjDmK2mZlb5mUvUNNTDFec3ix6sBxguAkAtltMk9aCX3GmPck8RUyrlWbUC&#10;wh3JLMsMtQmdC1ITZmuCJbdLoRWRHApU64ZsqSG8RlFxNhduRKUBoUQTUnFSeUQSOApO3ZYjWg+W&#10;gl1qOrmgZkqgHTHOGqc1RU0FfO0SycoBTOzHIWOB4DFBVOtIWaddbvVcuLrWxtgYhDtSXBbNWjZh&#10;oUspJ8YtpJOldQ5KE1t6jYpINtG+cpXHOtMgKFiUS7YgRhHCwPppmp/eCJoxWjtqc0Zy5jIUsjyn&#10;xRlYbp3TBdfwTa9Zu9B6mnMhtBczL/YDj7Sjqp/kSctqMLmgsIhIBt8qGhhHnLXO6KrGsrJTM57Q&#10;Ud7qrtS657mcLgl3DLXPNCPGEgfAKQJVWjG2tM4WZny5MA1LfD+hxBfMp75vfGJ9ZbgshMqdcrk7&#10;jdnJnceqK2yaSOFnFDWxjjkmrOOGkpowIxexWk5HwylpNxeUGGsMUBujpCaaRyyZZZlhhlUGtgHm&#10;aM+wO5XrmULUhVW1pYoyEzERcxlKYzJFhEXgeG1Dd5G6H5FflZXWATMNpmigmJGMcVhdB4RHEJ6D&#10;dnkeVfXAuHZGxJz4guTQcwlGiHG6ps5oEO7TKJRNPW8uFs3CbhXoLiE1TIzK+m6pqJSUSiOECSO7&#10;IsyGMbawxvwxc8wfA8YAh9XaEU75BHa7Xi3Ncn1ncYEaa3Q1KU8xOaIZcLsDALmkQ1A3PwcOEQEY&#10;3nXv+o8uNjujHTxWK79EVd4CcOft5XOABlgBryx+SB2jZLS6mB00CFaw7uj4Bd+iEat8nIUeBt+N&#10;gJi6Puq8nINAoMsmKn5rFVg3j/UQADJApy3SPf7pnc0SgPovh4ODaY4oUvkHM8VbwA44LifAwQyv&#10;s/ns623cqX95GYu/te1+A+YG8uBgBrtk6LzaG7L57tXdCGrQfZngzuGPD+inn1QKcuPk/vmjH3AV&#10;4x3K2jtLvOOQ52e76LzV2T1Ayu+vRpjv4TmJQX8nvJtdaR/+T+s/N+/ZGHiGfAE3Z8nkY3SL32RV&#10;82kwsaGu65Ur0O3ZzZ//5mJIcATMkZ2E4c0z/CP64ut0jPzW26Oj81WRX42eVFEiz4OffVlEH93O&#10;DkjF4FOkdw1W4dBem7+78e451N16pwusN8RdFGtWNhgSRPMwr5aZ3Xy01iXv4XrwXZqcvz4/aWa9&#10;MKrU2Yydfvu78611VBjh3tezsAbZvzM72d7wMH/U6xco2j22WoXJwX10sDy/fA+7Gte33pml4Q1v&#10;NebdgyNyXwXGRuTBpBrh6RPEm4gxg7iq0nfwjnW/in9i4QO6yhzW3t+BP7jdBRB4q+QnNtAH0cno&#10;u9ky8jEzrr9Ef7NKb8L582c6tDbHAHjmDdUKcAdPw90I+O+i0XXir0+65XM0frdq56/bL6DlxG/l&#10;/V/7uHUDfLUtUawPh3w3KB4UwxORbL743jTw1wEp1y/ONd1Xm/lTR5dvDcglgvh1tWSLGCf29MNf&#10;XO38ONwLL9U7O/fQWrmePgaBnfwWpxbnAOkiQdp6vT64RhsMnS92IiTmfeBxFlxNj7H5f34JjZcg&#10;5TBdvgIuaf8hLvp5pV7CrqI5Mz/cRE9R/4uDFCC71dnqCgnlbXmY4LukpVcCTFok9KdXz/CcI23i&#10;RwIsPr4PevVFC2Br6Ze3JzS5c3OB/Vd6axAAI3yfyhFWWskEubENTPcdkHuACM4T+ey4AzD9mzbh&#10;a5+zparWcQ/j81fFN2utsc4Mohzzo/hoE9h5hR76nQEeP2DnDoc38m07sW98D0g+dABOJG5PADTH&#10;E+AW3kAhmxws0h80XkLhtnlOsX96jDlwfQs/jj311gwx4i1c6LME1y2o7e8j7PFkjn0guQyyh8J1&#10;VuYrxTZ3KBe4tfXZ7vr1HgVAshe4g2efrd5gc68oAYCSNscIT6wEyWdIQYBy/P7afGXxvLtRAdJO&#10;vdZySWBUt2AvgebdZCpxwgd9lIfY9ptlaVrNxYfAJwjw6+p4KTtRgT5wBkGLPt4cZpdYJIMhWQF+&#10;OAcp/qbfVi8D+RV2UlDsrjx8tWx8t4g8toVTH5dAC40e7qHZGKy3gKveT9N/XHHBX0/WPt3+CLiv&#10;NJbYH16jcQ47Anwkwx7iV5hjdeoFP3bxW9autj/DtdxGTw+v1i/8q1Bg0gDY09nml+0SxONBTOIQ&#10;sQysgWIGJTztGKhPCFBZK7Vzmlur1OJycbZc2rBh3dy6KVhJGeWUEKKM1lVVL8pyKZVmNEJ05ohx&#10;BMaa2iPON4xUxFqrGNU+Yx4VKaK02rFHktQHRNeOUKGJr2qPSMYdFUQQwgDP8eVofqu9esvzd+O3&#10;breF56zHCfcJZyQivG3LqFReEUQkitZkZ9BtePl8Mc2kHAEzyVTJ7czquXRLm4z5ILcBjTbWhJ7N&#10;S6eOWvkVrbKMTxb+UhEFYmrupCu5kX3KVIBJEl6ycIZ+TXuZp+ZRvmReDq3SJGVBaZqVDITizpQL&#10;jqmvLXdO+GFIbzG+Ylyo2dzH0i+pHywqk7GUcd8yVYVL2S9Y7DJJD3VyzoMlgjyzNg6EdYHnJU3K&#10;IqeMcXLZxPl+4aIVerypdK8Y2Iw7TWjFqrBpfc58HhgvkizSVa34ub7tLZzl/NQSVjMnrSeNkzqj&#10;Ng8007W3pPnC0dq/j1Gdxr2QSFpZqZxilobEegBVhMJaw4SmoimSVKTPhavpNPZY4keCEwYTatK2&#10;dWIrCudgbEUabpkq7J1Yf1hMPFmGSitYSaTR0BWjpuYs9j1QMXDE5JRJOwDvgjoUFbMGQmtEufGM&#10;NpyrWPsBUYwWlNdO5IosCFUUlqpGRejCzlbaK5FUYAaESkrr0Dih/dIlFeVNzzZILUOREl4JAVBG&#10;qE8QGhvUlhQoKlsr25ezuGUDOF4LqAAwTlXWGmec00YrbWAdl8ZjiCboXlW0Lriwjlo4DWedozYQ&#10;OuLaEjmncoS5YL5obelkkVssDa8cUUQ5r6KRNNbkxuYuXzhvZYKGttXl7NpMlWcI8yxNNAstcQ6G&#10;U2KNq3iS0UbS6poL2SYuDKzVQlcJXNhI0nK58IgBdalmxpAYKi4Ip55qJkYohhmCWjhYj2tGTMBg&#10;KgvmuNUEhWUZ8cvAk4Fv4yTu1DpAOPVVXde+MbVRtXSV1iWtdFCFadkNr5rupK0qd94MLafE8yA8&#10;TcCd9moTKBUyqxAVJQ9p1U1ngWAL6gVSMatZVTFdA7VVUtem4qRIGD2feL3DDzXhoUf9iBMoTrSg&#10;hlnCahpJypwFk2N5lW5262zmJ450iB+R0MEhUFYAkOUisJXm2hLfEh8N44KIRnHkhaGmUeFCyZgX&#10;qSAhxPN9LgzLeMRUGM3JjsL7XnUnrtrU+QbOWmMtA+OQIRPCcGe5AxPOb0nSXDZY3nLWGlfZufE0&#10;0yV12njKq20gK6oLVoKrSJukLIyslzRXjahOhQ0aZClI3vDgxc4GBtRwOO6UoCUh+g+dyv+A+qPA&#10;mGEWnLSx9WoHC/g2VOmIjwP4yGKGcAudPQh3jM3nGuCR3QLPao5s9p07BFbQt8A6eA94FOxtymZ7&#10;+ruXWCKdAqUt8fyizvH2pb87yLqu0Xq7AWAEQsufUiR6cYKR/+0q3J38EFV1PZm86d8kl/MxgOLJ&#10;Pw5x6BjY+3wJi9fr3+AoxelyB8mJfwnkOJ7MRyBVSaoMbtzYebfJ8+dbHt4D/P09II96u8crX5zc&#10;iZPoT3Ez+ge0Nzpb2/Bg32+A3XrzkV6+cgcKun26Nq8et986WoWmAuJpU66fTjE/WL6+fzE9iDvf&#10;zltl3MkWi9MT8tnXqxRX94ELfEbRffaJ2uxUw43p7Po/6+uVKdg6aIWo/fWTqxqv/NXr8i1haVaf&#10;z/yeO0sO35ltfgbc4K+AC+w9X5Za9D5AKO6e7uOmN2LvcjOKf7Z+65R/GQv2nXpQd1i/+u5pPcQl&#10;pirxDtF6dfTt9Pbl4QYYcsmA84V60UUQY2Fi+nDDlATaxWfPiiI7Cwfl2mt+bx/h3mqGfVcp9oJ8&#10;9N7O2dFeHy/eAXZx7mNx3vKPkKD542ZR0Wg4Wl7tIwlGmACTk8dJuLPKT75vybKRWAN1796nY91k&#10;KJ4+Q9BLH3689vUPkwUHhA1m9a+rnCBHb9vhZ7y+q6gPhfPr08vNO3jVwuQyz3HPwpl52quBXjTf&#10;wmk14DnKR3soqfdfWiXHe+MGFmugxespcFH0Gj+8chfD94AF1mLsP8do5eMrfoybywvvFSG3cfpA&#10;/d4AACAASURBVAKsE/+2PpkiBraVBtoZNiFceGE3PIu/PItDrN79wU0wWVyIW+P8Xg5kN2/erF/h&#10;TK7KjW+fHzS/Oz5udwDsWPS2Bmh3MD/prj5Ycn3ho9O4j+kNRdG9eusxgOxmq51igi1k2CUuLJfp&#10;CUr4oFi/uZcBwFU1T67BiEgiDJGS0YObIL/C5lX75S9uZ+sFl3JYXYMErN7BHtzr4+Fcop7cubAX&#10;8oy3zSYWjeVPNrqg0z6A/g50NcIcK8kwaV4HY2zJSwRerwekvThCcz57aLc3J0DnOFkimGMyFIsz&#10;HGI1pD1cVuAZcO6wu5nfPUuWkwrvIZv8gOX3zB8tBLy/R0fRWO5j/PidjRTNo2pRA9sAkB7Da/Ee&#10;BBy2bp/fQOCQefboNTI4bIGzojsCaeLMzx3vnLJMC4HooDcDgqzZfA0s1/IFrmN4H5x8lLEncCF+&#10;GAMXXRB/jKWfo/TbC5fh7M3L5tsA4C7PEl5sFF6zF7+DN9g4voPuk1Xx7yocn3vAetOks8/ODYBh&#10;bODdylV26UNz5Ai7fQDh/XADjQA1sILPg520bOLsVA4nmwpYr7H3yF87XmvhZBW4ureCldt/tVYt&#10;w5n30xs81hNgis30hy0LYJLfPcMaACBBhWuGG4rvV+do7cnmDfS3wFWBA8FHKQrTBzZw2KtGwNkK&#10;hg7TGco2cCNmP7tcpnjpBuFxDt7olOtmdQw8mFUXICPxc87PDUFAM0EzSoxzSjNlQpco16hoUguh&#10;DRSpKc0DOmm6ZY8nLvXnYVP2PZUaWjhNwRl8bhgvuamormpbSuccdollxJqIzmJWMlpDKENpafxa&#10;B4ZQwgyhVhDddGJ4Z+i2wWoXkcoxZzwrmPModYIqrhUZ1wvXiTLuFNoHx6YaUi8TVnkKoUZgrNMF&#10;dUuq5xq+9Jt+vpMXoW2EJrW2x1VMFaOGeJYz6wgBcd1FxAsM0rgpRfMo5NeNG+kXzkbMBFwb4miI&#10;nDgemEmOktlYmNSvMiGnXPrUhgHRDeFCD4Gmc8uyxmhitERSUZ8o3ipIq8RS8ydhfrQ6nMVlrRdL&#10;RaIcC5iMdTyEFE34vShI+2ze48eDttmO22FYxz1fBqRWahkQhL4RIQG4XVBzbvQibZvW9UKOe6M1&#10;K0FEkAU6TZAaHTrLKOfWEV24gFHf7ZDXdnZ3SNhYcOeFkruaSUKpVlFdBF7JRe1V+tR2pBleMbfv&#10;6soutFAR15FwXhgyEXshM23HtKPQgSHSipm3WvuRZqDUpyb1VRo63/M9p4FAbyi3JMKIIB9Y1xNp&#10;oFQi65ZDxIWM45Jz+K6lnUVROWsDmaD03dCwSU26NXYlfB1AEVc4xXMVR6RqpbbRAEuE17fUNw1t&#10;G5x42vPnIXHtVtOPm7yijAtqjKOKc01ppehCBjclvxqjPDeVDg3xnaVRyZq1aDrGHawh0obKRbJW&#10;Oj6zYg7lonU0BTxmPC6FM9xZBmlVbUxNuEPtVKWD5IytLuEbKQh8wLNEAJ5RRGqjdWxpwkXuUIAJ&#10;vhG1/EZEPHjERlQEng+PaGsrbgruKr9X63kmuo21eCVOfZPomhlDmfW5Yh6lcA0bMI+xqhM0JldX&#10;UmqYKlJ5lJWE1G7gLUSlbVg4jpowSQKmbEiXPqzmQdbQqlV5nheBCxM553RkXa48ewOtDZHaKSVr&#10;JyfCXITeqViZeb4c0NL3rGREaFkWDp5zgSKiZL5EmEp+y0ShuYsAFvA8wr0Fo8yBG+XRSjBK69BU&#10;oiIW4SA+y7tT4txybJdS55oU3C2EXghe8dCyUNodJcIuXbeWYSalJjkV1hIDp8Fq61WGuyqIq2Wd&#10;p8Zntavnzht110aM0oinAlQ5p10hiYYSxhKiLYdeAgBxzPdEx+d95TdrwYlxnkHESMKssVarQpA4&#10;98D4ScdcdlRelWpcuxIClGiiS0pDZ5kU1BldSWeZs6HUgTCs6wKOFWkG3BDnCAKP1DyCLqizBrUt&#10;8nCqkxwWlubWTgUldWCmvj8JAsKEtbYwRhnnYBl06Az/g2byP6z+GDCmWnkbbHOBPaBVjmjZVT3s&#10;pQD2zx3w+2NMDhZy5wb3a2B6KWs5ba2sYOPDVnr7CKPxGcPw5SVmgDd2wjt51flkt+qM8k+xBA1x&#10;PxUpfrcGPVsnTQBTYHqjZ9jE+DrhjVuYehan3Si9DTVbKzr3ceew2+wCWPuzz1am6wQA1D3Q8fbZ&#10;jm2eLAenGtgmMcY5djqiVxUAWRFwx1fH2dzgwXzUP/nEM1dvgA/8enXzrZ/fefkp8mcU8SPPe5aI&#10;I1Ji8iV6iVv9Lk0/X0NRpmfkU0XZ8bip8U1jvF09FH9H9m4D/zYl/6mbxrR7Vdq/zN7wRn4uzM3W&#10;y7dVN0DL4eYR7tDn0xEbD46ym9tbctC7DT54cr6Cw2nr0dCn/75x5dq/frtdhnMM/vZNulk5kBrJ&#10;/un/gGt8bOYfRPzt23IfW7ux3cXKN739ubbn8E+6d15chARXHDcvj+XtYH5Gu2zkXiJ6jfXbuz9h&#10;55usIq8gTuG1atzFFG9yPARJn+Zolpiko96DUAWGaXr5qC7Q0JdXe+rEC4W5XV/yNw9239zg9vem&#10;eQr01SiCJ6GRs0m1GQFraev0hycVQ3jO3v/ASBxfHeVADd+fMOQ4+JVXXx8ChexdjpaHZ5cfYj7X&#10;eFH0l/zy8yFetfay2QlpfyEbL3yx/A8X2GjGdnokxQy4SBdbWKDPGIYPsSSoT+X904ME0A4NAbmB&#10;EiUAfgj2S3QX+w54Coz4rQiR7GMf8zPCgR7//cNeQwCIe5s7hzFCXJz3XqK39QHz9scPL9FY7PME&#10;Fwn21ExG+d/Btlb9Fzic3G9Ib+sinR8AuLM6eRk3q/sbT3fOB/d/Ov84b+MnDcDnWOLNB0XSTDHG&#10;cmf5kyYeTr4+rNpheLrtmj8KfEJWO5OX3luuX1/FvOPwRgC7jRMcn153Zzi4AdD+SCFbP59DZa//&#10;BOPl/d7T+4jTp/mAffL3+Jxuk2mE3gC+bbB58w2A9lvgz1rROeiG/3x7Ys4+my/S7PwUr0bT94ij&#10;x4u6U8XlRF1uns1xFflxAxjK699vby9HS4cSj2768ZqPZHgr0qYq0IYKgYtULXd8oL+nV712NN/A&#10;2Wf4HPMG8Gv4AICgNg39rgUAO8drRPs4X05qBLI5bp7kAv9P2q+j2fMRJCZH/GQDO/Wf4Fxie7C+&#10;OwAUQHbepADBnbSxxCSegJ9coOgHa0DGTuaY7gGD9Iv1+fHZP939aoLoZ7zEh5OzmT9+UtTd9j1F&#10;N8PaNBJMgHerIwDFXdxvDs35XcwdTjq+f7bzkv0n7/vof063AIleNcd46+/veN31BAFC90q/ub8G&#10;3ALiBdrR4ivnrmZAbeEjX0CVQzQlHm1Nux0pJoe4eWxeQu/AnX5goNpmw+E1fTO3my3zPcf7WWcE&#10;ijne7ngo0Ikf9/+rf94gUIMr9EO8g9YNOt7rKl95AKxG2b6b9LDcXaNAMfdR9IDVEivRhvXd9P86&#10;OnukU8zZk3ND8ONqjCLQzSt2PbkAWrV8+eB2W4NHAULqUmp9YiuRFXxKMwYpnFdCa8FqDxbWac+o&#10;BvQKZ62AGaHMkjnarFmLKMCjxA8Z5wE3iZWxKlldy0KXpbUF+NDvOKQTz8+ZB0HhEcedY4YSxmwk&#10;rbeMm0mrJwlFbAXVXmAqr7bQhtXWz0AyJkd1RpO4zHSYf+07rWFmWhalrGsiOTVCUMMDywShgVVY&#10;2lbdVb0Rvbx+n858VpQFszKmxFMUlXBFaClV/MoGERpdsj3WzVmmZyeFuylFJqHBScC4lVwbp+Oa&#10;JVS21IKo+lrxQlNe1maxgLr0cWOI59lFEIwX0FPS9KXwNXPCFhX0KA7zplBpXHf2qFpdevXlMGlZ&#10;whgnJKnCVuVFNjKsl4tV6/mFWIxoGjC24iaF782kK1WghcepgyVaR2XVyEwz1yXVZ4s3lrumWKpz&#10;0uSWupo4w7ThRjoYpZQtM+ogmk/WkucDssKIIt5CEEcNVwpQCKTv1WEAqgh/E7VOpwty1vVZwm1t&#10;SkWJ8X3KPUapJjzQpuRZlekuKxIiC4c15VMVKBlBJXARaMQNjQhC4TQIpYzHwTyMFixmzhihMyGW&#10;ii8kI85xogvj8lrUgoRi7OnJiprssjqPku+b8WUKzQwiZbitQcwyAaEAU5GoaSb9nERSJrQ0Zb00&#10;diVqnU9nino+i4UrICU1zmpSLVENQ3e5Eg/TjXmgs0KbOqM0U8zakKqIqFAjNjSmzk9I0A5Jf+J2&#10;JQQUAeFgnnTaUmWYclBMa2NUwYrSNoulv9orBjfeQhCHwEPoCcaZc9QajjJkWUCNFloWdq5QejT3&#10;fec4584TVoQgAVzg4BsRW2J8Nu7EpprPpVPHJj91eR5KeBVlFWPKcyq0QiKwOm5F49GNLZ0yxFhV&#10;s9wwGQmqnCzBM0ekNG1lmfW1YlxyisB4xLdolTwwiqqcVCozJKeCWV0R6VUkVM4qWkueKr6j+Xpt&#10;Aqk5mC8ToTSP6wWgfCYE9Urra+Uz6VNDiOMeiO/01DlNsDREMmYgjOOUaxFYC19lxGUEph+XhdUh&#10;3eA2jGLuB9wx7igzzJNUUB+tFqeh1cvx0KokZq3uBXWuksayGrzSXClhne9n0jZabUnTIEgWzfgF&#10;13lrEdYZlbmVtS6hDdcOyjpqgCLSUNpkS7fMHUo/qUXKiM/BjBK14UAd2EyHhlHuWIk1IgembnGR&#10;8ChmLHKay4rZGsx51OOgFS+dpy25Kf1Fxp2sgVpyU0Wyjo3yqAqpz8A5BCsEqTw4EwWqEQa+1/S8&#10;IOImaxv0rSOqpkQZppxxxBGAMyLoH/Xe8h8FxgTlHLRegAKjMLjM9RTqRk9Qq0tyiI83F517fR/9&#10;EjFwZ+3S92p6TQASKbROo+4mypWGORxOz9AwW9i6BYhiKuM5qAQwDyJMPgF0uiCTx99gCbS9QgL4&#10;JsQl2PFubxercAxIFbamwPG9EwA4fkNT1HsAjhcw1VmXb8bDfvvo9QN+gtOscdi9DyBCsAA+uVKp&#10;wD0ccIdni7s3k2ddUW7gT76BTNg/Lg4TOb7pw8/GUoWSP3BvY2v25u1fu2547s/13TLcfyv8h598&#10;23gUdSVSdM3RSfKn8y9KfJCh+/58uc+Of9b/8LvXK2tT9tZadbWCX4mNEVprePMNvhjcX/QRj275&#10;L2q1ff6jh1o+RAnQW093YP8JQRerv5nhZac3/LC8C6Le5D9C/urR//YfBjt/6+bOpX00f6f/RRrJ&#10;MPzz2Wy+MV4/+uI9+jJ9f7QGsFe3fpJf+3dXP/XGGzVm2Apw8WT27NbGyeNi3cL+xfjd7A7xexsA&#10;cAJ6ngjMAbyMRsMr3zvJljOGsoXFp0McXeZy+NHnBCXzDifA2SFu5g1snmXoOgbV8GKzYOMm+KXy&#10;1Wes10O5YR5bUFC8vYHXuINrCSxfk+ZLjttr+IiNOj7CtahqYSvE3dWb9E/vfTfDrdkbdtwaptrT&#10;COrsr0JgzjZy5dFSfmSPcXqkE9wz6DzF+9M5oKa7+6pf4WlwawubJYDZ9ka2iqv9LjaBrQRV2/4b&#10;iTE6RxO8RhOOCGAKHHcVgHJ0duQ5lBygffjDM8jJ4ukGgibU88twR78JWlkRU1B1hT7u4JJiXntm&#10;HWv64en6/WTSbkRPmkf8evoGwPT/+NUC9Fn4UZ1tfNPrLuhfA4vjqpzjMrh7Cz+W+frJpILF750Z&#10;q77/pJGdNLc0Bbb0u5dHi3vb2CraLR9rHJh+NQewujonIfs1ut73aI2xVfcvXtFfNvH92WSwAnh4&#10;5yq/6M3jHm6hfnaPwuFjnPD800fbAX6zdbBMngJ3O8ffBpcl/T6bbKafNciHB++hg0n9fJFuJP0Q&#10;J+eALSF3n63e4MuB66AapVony2lbRHHWXl7iJEcHb4C3prR1jge/+f7Xvj7eGb6NPMIZgLvr8L6j&#10;9zHHg+YncCeHM3iq2lrmd6pNb6Q2/zIg+SWugO6/x+5SqrvTr79e2dh5l15fxNd7r1Pg1vHqcqeW&#10;KEbLhg42N1so7/9+wxxdAt7GNuJTlU6ulz8N+c7HLez0j+NvPSSu0Whtrz1Ce1odRO+cAYubCc7Q&#10;rOqlRj+cr0zNGhWLbIdC7W/XMQbmX2emml93cBuoj94DTrfP5OIi2hnfiRhF8PxyhNMaaAAT/oCQ&#10;Xhuz35olwBoQYQfOw4v5gs0Of+zczjY32H4ADF9G9BTC74FgH4vivL5kP23jvAVv3kQDr6suDKZ4&#10;5E8Bg8P1PiAQosAbzPX4Ojxc3YozHxI4FqSDaQpAI6p20PkO0CHOtOkSkv3b3c27/BK70aONFLLh&#10;4zw6Pf/PzfmgMajmJ5PdOzmQgnDLliDOUGHgEx7LFl9wZIyoCIUnoGMprOU11yVTksESahlzJFGg&#10;y5BOXDhXDK50gsqE6AReACaYDj0dCmN8lQ2sg2MDlSfQHjENT4WeZI4w6cNySnTLqtiQRFmTZ+fo&#10;zInHLWeucGzhbM2ryqtyU4Z+Qi0bOy19ih00Nx1niBn1w9wx7sPvRvFKEIVGlFLZJeldul6jf84b&#10;EAsTmiAmRjKbIVBasEpFCz2uiFJ04vLQa0Zso+23Z834ukHCyKwwcKFlXNWBHxhwOg/MMvbbsazW&#10;PKLp9szvFR5y4jvd6hQm1mHIycIypkSMqibUxWkS8zbNA2vgBcJvNJySMAG3DDPldL2wtsyWVM0o&#10;L1wsrfPV8PZyuZUzzzDttCuMT0UojPCY83o5bc6trsRceVISQdx6iO0i9WZx2J/LWBhLsKxJZSgh&#10;VBgExgW5oQJml41IiYaHAEVbl8KR0vdqj1vCQATTvF4NTc+N6PrJaft53iSjqFRsYW0mTamsZ2mT&#10;W06pY4WAX89pw+WH8moyOvTrGWWyJoY6GlDKnMjgZKUqgBTWWuxXtJe5VJOIKRNpE7tAqqAGiKU+&#10;99ySEd62cSMzsghmWdjK2LYiHVpFQZXCI8Zq6kpbTp1A3KynhiieCNPyqxiEaE5E0spned7uUcIq&#10;7pAJ4wLHuR87v01MG7JtTYqCedcp8V0d5cyzhkJQ6xMXwnJijVF2qTBNUEu9dJl1AC+scNIVysIy&#10;MFYRXmqhKaGExw3ltshKmFIPFsw6pglljHvc8zkJKA258VhpfFsxy4GIDUlCQD2PE49pn8EXNCIu&#10;0IZah5SqOhRRrparxWIQJmnUZCIA45ZpzbQy1FjugkW2QOGU7ZCQW061C7EQdEZ0ZRyBcCaAbRCJ&#10;2vKRq6exmdnJeD7L3yh2AQNdJwvqTR2bm9jljoJKbTxUTJXO5Mwuma0DRuF5Q0qzprLJ2EGpsEGY&#10;9QRCWOqMltm8WMyqUrnSMWW7UmqnXq2YnKFQvpBEEOsEl5GnYjhqiWLOtvU4Z6bozgTxqHCsqU1i&#10;lOO19mrmS09IC6KDzjy2x/Upv2vjoogz5zkX+rUXlDRSLigqFTYj61HCcswvYG6n49gUK1r7TtUB&#10;t5xpYrSTxmqXeYLU1BQetbIs4NUuyWmgaaSRaMec1caBUOY5aDYhc/hOON8630A5UYOhcvGSBSqh&#10;VuhAK6KEMII5EgXMbxLqpawKk1L2rQkYBbQqnV+B8siI2mOMk1ATUKcdp3nEZcOKNQ0atKtVNnfM&#10;Fc5FRInaUMUc8Qxl//9uDPkjOsT8Y8AYhB2syU3g9SuLJOjxFYiTsLP0xUe4fQHWABz+63IsXu2N&#10;X6xicID8pp+iFRwCCDHYvE2D8HzNy0DM9ZNJJ/YRz1lzBjTt8SQBjgPamE3ff3e5ixy3ZgzAf8sv&#10;mufYEaMWCIgEsIW8XSI5XsPFt6c7ewBWgcMnOw3BbhyOXLCK9O19g200AnkbgDn4BiCr+DFFrXCA&#10;pA8OnK2gU5Zphq8ool/h34zaDVXEpzf16VtpvlsXP/IfcXpv7+sWvbmbjGve2cKTrzofjt6a3oSL&#10;e9h/lZ/bwfkvm9sM3zw+Ofp2pc0zeTL57sGDyXHbRL+dH+NOC7rAxRCDBK3fGZxr96TM3vKvfqz2&#10;5mi2JIhEAa94jp8v+hJXZacRTkfP1z/+B9TY+0X/phjI6E9h/4IZ9+vpP5anvxihFJ9oRM8I23yJ&#10;clcR4GL9r+p8bXzr22cP8T25mpSn7Wp1HxfvYfZeK/txjv+xc97H7qj7pX7phqNqA4BAfnfjmDeR&#10;4k7xefpRHqJ9tUolZof45V5Ybn+O9ZuDF3uT12458VqbrSRKRoszxDggBUQi0TNeeT7UENcb0oyA&#10;HQDLj1po3fo7YB3hDSi2Bvtu/q4GKqBF/Tqcj+/KHAj2cBXg7798dxUA6uat1omPWwCcJQDcGO+j&#10;hvdVuvM5dpHhehUXG3h8fcK8il7yqxs+GOCxwzcLmYhOeJmcra5m43rZnJ5+Ovt5u/69wwbTxhi8&#10;c/jvIBXcvHs4eIMmflEhhASYhrd8g9O6tO/PalI7McYSa+UOQf+g2TuTgAB4q0znZYcMTTFCnj9d&#10;G22yzoG+UvN+8V6gAHzwIQD7yH8M/5zjxBt9Cfi93gvAu0fGvAdkiC0M3INXe4vWiROVDG/8iw/D&#10;6YOrtXvA1Tbyw0XdaOnP8tu3NiO+iK6arrkxeAQKrBmMZOo7YJ6v4HopgQmuftHpjrY35xiibya4&#10;2/D+OeqcvR//Zsz7bdzbOC9hX5r3oNnCbs2A/As6+Sb8FpN/hV6C5blqzQC3gzikRfHgy/VrnBCD&#10;4B1yhTRFgaMkTMJtfOL/fLIErhefJ6MEo+Y7/ap453jlEopEm8DTFxcv7eDlcxhcTn4HBZpwOcBp&#10;qi43jmV37QyXyyvF/yzyzP/SxjsQLxafhFOsHV6Bl2y8/waYNqq3jg9kHPruxwfVbDkDsrf7kw/W&#10;97Q8AbbfiZed2w/mUs/k+Tf+VMQZkJHsR5xEgGxvSFQA0F/sv4O5BZR3Q4qhn12GtwJ7/AqfjSXN&#10;cR0DD94A391aAAW+7QLHrRX10fB4Xe5X9r0muMu2fHtUAh0XA1RC/CuSAgHm/x87b9ZjaXad6b17&#10;/MYznzgxR2RG5JxZWcUqkuIkUqTEFggYttFWX9n+A/5VvrMBAzYE2G242ZREiRTJYg1ZlZVzRg4x&#10;nogzn/ONe/SFdGf41m4Q/fyABWxgr431AHu9L1ar1wT21ih40779AG+CZ6qKGhyDWz3wK4yRAzAP&#10;dtJgE3i6SOBPk5M3YUHdBepfdb6W738PnOn18XL8qjgrEKNpr975lrwRlON0AbnA/ZMLXDbx5nnJ&#10;x7P1EbCRqTDDzmWC9dEt+xw4GaAY1+iP5CZwid2734k01pmvO9cnyJGdKjS8N8xQWmt4651Jq7pX&#10;a2OtFlZyR2JWCMJDeKYLKmoXkFrwLKBL48zCEmW4LWqjZiA080w41vAydJJZojRZWrYKlOIXnoxt&#10;tzip/UKHcAHAFaPaO2+Jdbz0fqHssnK+2XF0vc6bJwbzGSwzKvCOM8KJj8OwpmxOAUJpEfgxNbKz&#10;7FaLMKtqZj0BQGpfl1Qrp7STZnCU6LklOdveXbF5Mbd03pRFw9TEFJZob10wEXmOpcNywc92g3KT&#10;BoM8Gs/Sd3NRKE2oqZhyMKFCgqghdUTYRGRV+DbUI6YWvliworRcW4gISKw2wlCqNY1o7Ksw86LY&#10;ZtmWvLoIRy+7i2hPeM+9LzXhY2cn4dVcThTJiF6metghtQzVcXD1pUOmGVeLZuQHpg4CBymdE9Q7&#10;4WwAIrmh4VkVP25Mpmy2vWOo6Nbaq8w74z134MwRrpzIC2FWS3SGDRZM/WGhw6X3OjA0Yi52LjKW&#10;Egft6WyZ5KrZ3braOCJbhsZu2chrZXVJNIglINQKeOW0N3Whi3DZ9PFGoyfTkRYTJVaGFASV4Vlt&#10;8pUtlKkXLNSYT+3CNuYTWSqHUFgTF3mQO+KZ7QaFMEqaNmygU4xFqZZXabEUjtQkViyAs2WtIQtj&#10;dA3Bo26wygJfFrWaloxSXBP6hhWbl8ucMF5YMmcpMZEmXFtqmbWCEFpLP2Z86IOFIcQiaKVWFgvn&#10;auqchKHEOHjtrU9U2K9FqmISrZyHT6Uqm6KKhQ08iHYOtROFD5QXhoaUerigAvuSuufFrFIOhEFw&#10;xwVhUhDImgTKd3LFnffl2ivBs9AUzHNLpWGBpjwzPquhak9Lw31Up3VzRAauyvkoJ0tCFLWa2n+J&#10;XGDWBLPFst/etL4OtGlTx1Epq1aV0XUtbRHDydB5amBqTjxhXNcFCWRsN6gdKKl9Omqh7NbwnNY0&#10;QJXm0lTUR+wiZjUnzBGviWa+2iRZjyEQA6C1zmXo4RmjUnCuOS0DRjkNbBlhKoMxUYUd3nZF28Cv&#10;VmFWE2et8xbUE+tIXpnyapkM6zRZNHQTT4gvFSWGeiYryktiDdHOW+9ozGjkfKveMU5gIJwRhBMb&#10;+ipmtSQ1rQsnqKAomNGBkzQYruPDfnceBC2mfRBDChXAE+tL+IpSY8gqIDPWbCXaBN7GpiK1dp4z&#10;xiGMlsZJZmEdlGtWTtOlZzmZD1t5Lg01hGlPjPbaaOuUAq0S67yzSYhYGEE85cSFWvOlh5Yl51Nt&#10;NDi8FqFAbAgJySpGlVDbJj5xHtbx0jcmLDbGuUxLKTNaGWKM8cbD/+lIy/+TPwmNAVA3cbrcDAcY&#10;VnMYW90E6ifA2WJrdoZHTy+G5fn6ZfkCWB/1bqHA7avZmiErrD381wLZjaglgfQCeRUVkD28q0Zo&#10;51dom678O72/oogO8XkDMFB7SwtgGMTbLyzWae7wrA1zjD8E8wi9/eRT3tqdAEMc56sb90dLhd3d&#10;5+tf4DH+din534/Rei8B4JvbH+M0eNggK6gUQPbspmntFmN6NQ84RbKF/v3FV6ZXLuP8o7V4H+5L&#10;zPQDM53hKZZFbZ+1/QRP3+O6efO6jONtjE4W826S7tWtv8b731bbH+xBokqyh6+ajY54kDj54lv1&#10;35ir6vypd0pj9kot/7q8LT9b/CKy5kvcPOzewUIFwBAfF+bOHfFudfC5/fO/xMH1NfIBwtyGBAAA&#10;IABJREFU3vwI6w/xT3trII0NlSe/Ihj+BN8T5OXGVqFeo7bdlrM3sWfVW3yL8N+9+3L258DO+9t7&#10;xV663v/0sK/eTB4Bx2eBbN2CwQqzrwAAHPIMwAz25WsY8WAF4HfyM3QPZteH+jU9uQE0S5x/CbzO&#10;7r7dOFjs3FDNi3nWXGNZF2PA3ASeDzBeTxgGYNjpXCA+h/R3EH0mwY/+q7OeOPh6bd2dn1wC7WW4&#10;dVLcxeSeQuve3qNSA7NTtV0Bwg3xBdZ/2XrENmq8RYEiLFP34WZv63nOYWGOvv6Xizc83T/DR+SD&#10;X/TmWwMD8MvW53tv4Uy9ruULB1ziHK+PTOfgn9v/9GY1bFw9sdzzkr8h/3MQtwfk+xN/CSzwH4AC&#10;6NGdrW67H0TAihbxHU/fyj4At/7v2cHb23vjHQAeqOfeY1r5KEMfLEKg/6O/QOEPkVw7L6ZY4Hw7&#10;Bx4WarAvYIpJ3dsCRjOiosWoSJ1dbKOLfB4jx7NbfQLSHw6AZWfr85321SW6gDoG0Owu/3DwJHl9&#10;VBLTPGf2z0b8/Am6mOcniFHVLdygx5e4c7YOUi2DL1bEPhEafQAjvLyY3d1wDfN6so1RF++GLazT&#10;gcS/0yRBiRCho9jeO/gIj1grRXw/pkDPLbAq3fJqas7XrwFnMI+W++Ti3XZ9gssvTkq0/ij/CQ1g&#10;/fUztnMHYaOu8ntzYLS+lxcA4muf3CxHCdDFvLUBCccNXJNg46z24BJZuTrcNmioCzLDywAI2Fiv&#10;3udrMJFYLtoAXZJv8NDksv/Jg2doLwC8KR/F4/MFDwA8wxRvXz8jJ2g/u/Hxhdl61x+m+7iToD4C&#10;em9eY3KBJR7CHecQ7wCtesvFXlyiXJ03A+CLt34d59/tYP/szv0f4Ojq2wkBViD7FzNqgPPyj7t4&#10;dAnDBd7m15haFnCo/XiSZPXMAGh1ZGe/BDtqdg9OFsC2uLsTZvXj4SoH9gfoTyc5zrmPD0yO84Om&#10;BLnHtw+QX4u6v+z/JR6u9n+B5d6w7jf7N4+bIaB7o5s37prK0qiP1gJF9kZ7rMPaOwsTul/R7H0n&#10;K2Ber2a/BMKS3QB25fla36O9hszgDhB9gf4lhn6QoFcCdOcUGdUEZaWLzOYL642BMCVxtYGqI2Nd&#10;WNTeRyawTCsaoGKeeNu0tuFqEud2YLERSWv6FsJXPFlS6gTxnpbaKQdhQ065GZRFN/MpD3gcWS+J&#10;DziBorYgTFNBBGVUGWrnzC+9sywkcUl7G0x2tUkKmWY8MQyUGm851Ux4nlkdBa6aOdnEeNaDqD05&#10;1/VpWa9qCht6z70LLkhwkqqwsMsDNlBB9yrgmufU5QSUSsGFslxL0MQIWdJVGrVZWy7o7lA/mNlB&#10;FTSdTJyVlU8081IsfXaW9rQMMkZmOln5PRMkWeNywRZVzaF8H54wvmKpCLgjKuP5iq1GvsqUbpSs&#10;VUbIEC3DWPW0TeOknqfWMMdhCAwtuV6IWrHQ76/XXRoKrEXMLxrLQKOmqKRByGhIwbmnlCQ83nLd&#10;lmjeWDOGh3WkhcmCWDe5C6ll3hLmaRRwyRKvGZmI6Q5bbL4vWGQJFYomhsEDxDKihXEyIS1nArtp&#10;W6xc43XYkZwZUmuLicPI6txpK+CI5U1OY7vJ2rpYGy8j4UWUsypjWcGMhvVOOU6VdaGKOBK6qLLC&#10;dxZIS6bRZDRKiRGeWZP60vuQFswIsmK6pFIEUlFzluVvs+ptLYbLWC0VFVnlwYxzvJ3Ucyt0UROV&#10;t3TdX9LkoheOeHXhtFnUYC7wDU/hbGlrME8IcZY4QWkjEa0NThJSEVoR75wvlPOK5J44R7ULFIlq&#10;x4wixCvbnNawFi0jTSf0hjtufeSs8I4Q5+GNJlVtZhN7bnGP0I/Q6UlSUQdjqYJ30N5bgDIL6mpv&#10;vMQGwVU99NrVK+pr+NLoSntjpNJS6dAZKXlI+5ETUROdRpFEtgiogZAekihpFZ/nWdSPKFkhIos2&#10;1RvAOmqmAplK02W64cANFUZI3/OyaXRb8Q4zDeIq60eRrwaKJpL5NcmkRKsEl7zmMgq0M8KayBnB&#10;KhfklNsI1FifWeJD7m1FjGKGBjK0QsqIS0lJzd0yNlmbFIkiaiyZUWF4xGzlvIdiLCdYEF8R7mka&#10;0XaHGOlHRf3Q5a2QLmQMwZjntAasdRq0hrBOUC3j8hxGIygH1FdiVcdLRDVhnnpChRDgLhNECy5J&#10;8FY/ecUyLWcXeUWjDjEpJYGVTjPjYSvuiEQbTLBaekIeF/UpZyUPCAmYC5kThHDnvfdO8dwKF2s2&#10;XgSShTSkK8PKZVvVzYz5PHDGEVFzbjx3TBe85LC1pdz7gfVbGgmRkvdCLp23ViCAZibwXIaaSUus&#10;darybkbkOHT15hJtb6LNQFjiEBDilS5Vqd1/XvH/T5ti9juQ82KnabdfrMxmjJK9SwFxfwrWQmf7&#10;9KN7WxvR1rP1xQ6QihIALgc74EsC4BjLJ+9mSFEvPYAG1NbBDoDhjbV1IF89xbWi3CmPAUyA7/5m&#10;ihaucN3hZHXQ+/Roi4FAnmFXYLZ39me8jfmLOb7b6aGB4cZ07+8nJVpN8sUEYvQR7uHHAO73R1jH&#10;H+Fx5+rqxaT/H1bLbTQy9CTWTrE46e65OhFTz3Tr76JO6/2nL1qPeuv/9PQWRf6TV6AYDDr/xc8W&#10;jR8HVY7bG/n17+C8OjhRi36Oerf17v00XzS1wp2/uDg7XeGnuPkiefchvwQe9ZX63nuU/GB7CxcT&#10;KsB+LNPj5SL/ECcvNs2NcPvyxf8IxEW0QR4e+ejvoU+3f3/ffPESfvQ4XpyPHyH/7Kj8x1XyreM3&#10;o7D4GNg5bT/71PcQHsnJtOq9x9Uh9kuGLr7h2Dj5UXt+vv3l/ovdePElun38ITjga/hhvl3fwsvh&#10;BdbQSMAGd3AW4CbWAQFYrI2/CbE4dCdNjN7g8za7tx7q29GK3t5q8wtU4MPqXv8oWQSEQ0ZbGluQ&#10;/HF4vncFvCZOAvb1ZLHfuD548OqztX6yvcTVTWBC6hSXPQYJzDs9uWufmf43eTwsf3+4jp/iL7Rc&#10;772Dp3vh9VT+29Ky6QG6AAC/m3/1+ey8TEyYozysAGyjgeA9vnnkcXZx+LkTt+TL7stPjhmAy7eh&#10;x9YpkbiHzbCFIr9cg7q1Ua/jl1OTRpnci34/v3rxO9xsgK+jv7cJ9E8cOe9eta8DSLEogCsyjbEG&#10;ukR2DGwlJXAV4WKKkzZ2A1pfvw4sPZ5tPFhuoxlfdNzU9YDWj4bZdbivj+RFCY54HeQL4DtyhXXh&#10;Li+n/vZZhA9wWCABpmfc+fHGOpAP3/7k1dUGxSVw2Lpa74Lh+ngBIMoxqiz71AItuI128RATXDUW&#10;2Sm9kXXba6/x8HazKjvjw8Pf4uItcBMaSNM3zeOnN24G4CeoP0Y8w8UI/8vO4HvwqDAKFtzO3jz6&#10;eL55lNPbb2Yv8e0V+5fs40G3DZwBacL31uEPry2w+wAfAFjoX4vrWbsJokE+wwlcsTk+Hpz/8BKI&#10;cHgvMM+QYKuJYmed0QfAR/XHqGgfKyz3ETbxBlBdYH5rx6eYUqAGtt9ebGErRtVrdQGD9r88LpPP&#10;X38YFAB2aHe36H8y9fU93ALy764PrjUB1K+xgh2MR833+guPAY5vHreAk8XNJs6R3y3B76Gn+UQe&#10;HtsPcbqpXmGAVvj0AuzTanW1JNUpgM8O6Ee4A3+MwdbLDRDVOkEEsDSYXM8h2TJOhpgy5d0w6XD4&#10;CQbBpPZnOByMsasWr9kIBl8GOxtRojMA6O6Ji37ONbmcv9+6LOIM1ZB+PipBsp+//f2XaABIh7v9&#10;GXBRN2ZTqM8G0EhDRuDyeYAg6x9sAUt2Ey2aXvyMi3250Ub7hnz4nQqNaMExe/ayYRBiil/G9FTC&#10;4CcYr2MjHtGrR9EAMQ7wGqQqSGbTAElUatRVEWSuPw2jIvS51d4KWqNwniFiXhTOWwOWO6YcJYJ5&#10;DzeCu2C+8OmMsqm0hC0C7YTn3CfORzWjyoXMdDl224ZjOEMN5jzLJVWMuYC6WNlEIaojPmvbGXLt&#10;OrzgMbhGEqxoMNPSc20tg0sY6RASUWeV5iTGrKvzMp1t14zNUrGKhGsIJFQJV3MmvJRgacT4wOSd&#10;4OXD4h0PR75RI2SeWaHr2AQxmiGqxKULtlXZfJNfxPvy7Ro5c8Gy6JRFSI020uQBljZchrEjbVBP&#10;okkDcU7SQjiEKghZO0wZj41NMhYZxovVSuReeE4pa0m7GdjNSMS9ZpGEehXxUrR9IRGnPg3gQLRC&#10;Q/Fg6WcT/44Hw8Oi6s7Hc42iPViRJC01Z1a2LXXeeu/hmHelJXPaK8h0dN+DSoKqy0grJVKAc884&#10;QAmIM5yubKjfD9W7qzt3BiFtiTWpHc1KVDWrLVWUVpSXxiNfGNmYqxzDczyT0yhgYUhVuMrYzNA8&#10;4j6lpsXgLeWaBqHM2qOdxguKpch9ZCiVtJYcMhTOc5ILr4Reyl4Q1/1t3esRUlNSeRI53XKVcLb0&#10;PDNasYqoqHJo2jBIhOnVUYJtG3QspZJK8EDRuDbU1no6zgEHz6CU4Ys6LVQSlS4MA9GLbJeYIPLS&#10;a8Ys59ITEEeNiSobWk3rmo+dqChFo8vC5pL5whuqHEHmiSXOEqut0QUhWduXvPa6618YbzyXlMkA&#10;TGonieZMcV8RXZNA9WGZU7TxkrGLwhuUVFdQxlfO59zNQz2BWWinKx9Z05tspaSOmxCx8bHTMYcU&#10;lBJCGYUF9byOUUdKU+cjr/kio87CMwfhOPe8yIqgIQknTPBSeT8NiKbZUpsknqe0SqmRrJas5syF&#10;jkobNmgghU2ZtjCWwNiIFo2k5L6mqmrDJoaFghLWr1zAtBUUziHzqGyBLOMZEyZQFnkWMGVsSBjl&#10;noZwjBAraS1Iza2KQFjSrpxAM+Cep0sfEheEnEsvIxZIyURopTRBbAd9wTml3vU0V76MiQ+MZo56&#10;xz0cuCUEvuI8WxqVM7ekLZzGogWeehaYMIIQ1DOuA85i1dQVd8xNic6dmW3nyWZRc+MV4ZXkFaF1&#10;RZxwXMJnnhir6UHQGvCgCYReR1yHIWWcUe1pxVzJFFVGUaXz1BvqyyShcYeJiDHCCSCIi7jnYExC&#10;qbIgmkwr56aeWU2iUsGXpaw1dZCMu7IgmgcSvplBWOeYMYHNYj9L6IyFtYutE8YRq7um6YiwqOvS&#10;O/f/yTD+/w9/Chpz0fn+17KzBDxuhzvvLxDhzuIf0cIUGwBmOeYAfn9YbCTHQDsqn8VlD1i9KlNM&#10;jluueX/tcrZA0J1nQLrqC+S/PsFjXMivC314DyyObo32/PF7ZHb6o/SdmseAwG6jQOuwAeDx7DpS&#10;vG2CVBihfbsNsAISDl1861oEeSEe9nC4x+DRCYAm1haN43uGXI0Hz27fmTfRPpOgCNRgZLqt3moA&#10;m2e90s5XO29PMfj27cvt6Wh3/Xj7K0xDyFWYr/73Y786g3d48T8lGZAPCCJZ/moY/j02/stum0O+&#10;zd7xLazVO78aPvUn9FNZGXz4aRg92cSj1ZcRHtg1pvX+W+R7W8PxE3x443irUSXr2X+nr/2f4qNO&#10;5+tOfvijy7sHqFlwN76cP9vOu1t3JdYbm42bK/l8gFts2ayxEPPDH3yc483+/KO6db4JnFbv3QU5&#10;RfwRnrZAyq2zHj7425NFXvYEcIruEOPeqPuHOTbWI2HexyCzM8CevUouB/c0QA5mTbiwdYRnS7KJ&#10;gx/NG1iKX9uy0XmBE7m5357210P2yOeLZrN9nk+wha+goKvsuIMtqK4CsM1ORqsnJ6b/rfeZtw18&#10;wsvu9Wxu0JusxQp7TZy73ICP0UzTKM3Q+Yen/7AHo67hIVaik50Msz2oXRzvGWDx4arEww5QQl3g&#10;AJqMB2ePPV0DHvS30AeCs+KlujXtuh/bbB8HrhoF+Y6viyfoJudFH72B3Hn5avdy8PMHyFfYruff&#10;aX/cG/TfrtjN6mB8PNy6s9nG2eFrPD0vgQwFN7h+fXH62m8gYCOzW/8jBIKBbPc/wa1TIKTb5GyM&#10;5kUPn32zA/hxMaPLMSTwG7xlrSuy9iq8gkFWACD6y26RvovXH64DZdiGBH7A0UNLcADvliEGg+vH&#10;6fY3Du/Fu/eVv9zFiDnfB+CAtcNtH971WHxDmnY8wvihWcFzI64ZNYrn718g3XDt83B/J23jsyHE&#10;t41+vz1vruHoMYyq8cc0VOgA4hRnuAs822q3zEUHTY8OrPuyxP3+8cM+QUIPcYW9Ftqosio/dsDJ&#10;53fZ7OpWCII18RPyNu1Y3NjTx4A8jaKLFoqt32ygk2ZHSW/jus3jsUZ8mj+5uJysPRp/Ecv56PU+&#10;1q7w8rEIvtuavN6b16uKMsgASVitnd1O5Ax9YPn2LTBeB65BAFV47auUp0DkStp99TkI7OLltybB&#10;UeyHQHAOskCTXeED3RPo4gp7r5oC+AivgMU5bL5V4uakdw/hO7Actz/DTTXHrPrWX6LBxo1IIDtG&#10;F9Fj9QS2jbuNJSlS3JnngArFJwI9u4HP2Y5C50hcdsnJDWDxhmjgqrd6leI/4hrOo0ao16Ycf151&#10;VhzvU2hM8Fba4+SIfbp9vvd25xjpOHT4ZG1vAT25/mcPx5gC1QAvNLD5IRoEL79NjYCaDZ/XNGqH&#10;GPWawKemBJ6Dzm+RFn88xhxqGpxHMxQ4Bzo3bzUEMnTxveD8gs+WS+Q9fA2sof/Rv3zj9R8RS6Yy&#10;FXHI4pBGIWnGekPUg1UuXhfiOaVZi8DbpbA8divqLaMAqK0CVsakklq5ZC4GJ2xWhUlpbWCYXAgF&#10;aS0tWGH9Uvkit7VWFTO1kBcb4WpFgEJHtQ1BnDdKKUMokYFkwhm5KOV4Ec2X1VxH7ooPwDqMxdIa&#10;TWgIH1NwQT23REoapmf7ScLTfruPDtNxaHm7tmGeSV3EJAxsu/Z07oI3shLUD7u7B+FWV3YaEZXe&#10;ombEhiDCMpaEjcjNxsWp9HlqzfV53WS0kFYH3jaZC8LAN+EHsdcaVeqX+1SFfli5qc50pgrLV1q6&#10;mnsnF16qSitXZVGBGBw0ML7hEFtiM6hx6FdyZWazXKuukQ0nARJZVQZERahFmtHBiIRXzVHV5ZFr&#10;N9hi2wWtKQLpwo71M2pNYAJRMV2LmYq9VydHp7mfn87QZTX31nnJLPcWqmZ1wc2K0xUJJkk07jfd&#10;Uekm1tXLsTS6JnDUgVpLK6OtK5mhRIV16ar1NUrlwPCYY+zoyNM6Be171nE2sloqJ3PBpGWpLPk1&#10;Sxs7K7euLDdeei6F8B7E0lTZQMYbcbAd8Tklq0XUOZGyDioZWU4r7pfMV9wqZwMfMeEyJ5qOb6AZ&#10;OebNKY2fNvtXzSQYoLkNyopRVlMTxbGjQignliYq/ZrxPWOkz4A5tZYZ7VjpiHCEzwkHFS6gjuZc&#10;TyNkDco4miCCKNpelYlNWO2IoyQPeBXQOiKVDAoRVVyYZAU+Wku8tUSYwsJKZZnXjFWU1awyLAM3&#10;pWXjOezAIdgkNQ1xJbwxnBRcaVTeOykIEzb0xOVpl4DJ+ZSTIjImIlwoTirKFBGGC0889caHpFBF&#10;7Y/LfLWd2iT1paSOBBTMu1KlUYOHcV1JqtOoagWS2OV0MyZdjAVKXxMU1GlYR71jErGAi6y0Tc1T&#10;W4nFakrKi8S5iPGIFAIFDRxxPBZxEGgFTnxg6pDUQZzT7tKkq9pYWqV9R5M6lo7WjFDmQH1RS00i&#10;HoQhDT3pX5HWcMl0uVUKcUYll8xJEiV1EDLHpKewota8sN7kNlwqRiltucSBw1juKSXEc+JBQCiP&#10;0LYU4wYxzReoH6LmK8e180Yw4o2inlDPOeDhNGrPYLr6jfvV/ppoJCyUNIALnWcO1HqmiTGoLLGq&#10;8ryi3Fso5U1tauKMJaqi1nKaMh4bTyrp10IDLmcsqKXPYzqPhSq5HELkhnCAcx85GtfO0qwFHURL&#10;sJVdEeeYaVgbU0W5NTTMqRLO0bwGILXicIRwUVO+DEzRdAjg+ZLMGIevIQn1LqD0PyeV/afNFrDv&#10;oxjjBnJxxrvg8J0fv5niRl155J01NP0lPpQXwB5GwOWtV+UFzKObG8Bqt0mvMJEdVl8hTVH9Jh8a&#10;JD/Zrb6NAR7G20AGzPwh9F5fp6wLek1ekBIXLkeMAQCD9UH9WxTXAyxcuYYRXqGsm7jC1hx4B5yh&#10;PSndAhiBlyrQIMC7ai/h+WDb/XgUJI1DDbVq4zxZYK2xmNDHAMKJwKG+1XqBqzmM7vqhEP6Albv/&#10;/WljMWng1+3tLQws8D+Mi1HWfom9jSeLf5eU38bwFFwYU6bfvgrCSf+0t27IYf6dL7/7GmczBGSJ&#10;7zdg8U0X/dn4WYT9V5c71z+++Qe2nT364I9ovhSXB8PX7zJyPvjq9fxZsrr1e3y2E806IZZ4dm90&#10;tD37iOgZDX/2v0IVwd50HZ2Lp0+Bdvv5DN/57evodyH+MdoooX8/6W7BvK0fKFwtd9Yn0drv3n5r&#10;cXR1Hy/Ctenz2dofZHm+uk7RktdbGAA5mz4LEHhmllCbAH7xkQfeAPPzWvyVh32ICdj/9X4eFCt0&#10;cX0PLxfjrT3gvdi6Dbjtjf3Z6Tmbr1DHKE04AzZej+1x+2h4gtfPomm/mVew92mxdXm8zMVxEgZf&#10;p/LLq+yfi8tl5u+1j83XK2CBWYldbA+mBfs1+PHrEJOv1ACP9Va3grv9vSng+yN80L2OjS6cw2+g&#10;O4i7WFyf0nc/Cx0o7qz/1ULhdgyMi634FLxS4x28Ta7wzVoiovoa2OokWbnewJaL8+4P1s+fP55D&#10;TyX4YXs9BZbm/drVGSC3hvC713ERlPlFv77QczHbyjDAhcEb1e/P1ib4TusUWDsUAL41Y8Bmc+91&#10;2fWjG+n6399rpav2snX99HaxngHpb1bYeVdd4AjHR/7N5BYbkWITzXf3V+fLr99lX/0Aq76+Zur1&#10;7UtsW3+zxO2H9APgKLPkGZF44F5e3lvaWy/vAY0MMFtGrlZ5B+G5Ix+gy8R88+4Ar14hvRq27RAO&#10;AIKPsGxyPwMO0qMLhtv07vkl8HPg+pd4jAJoYDqevb/0KNwRQny9OEkQwg4xeo7uvbc2ao2vdjxG&#10;YhkyDGuwZIbWXKHKros0WyZDhKN064/ysydnNNMlRyu7v4/eNWyj4Bjc0ECAW50Nfrm4Vl60UTx1&#10;W5iHEGnI4yCP+lepg926jdnhbaAaaYwPZPWzrqzxzRGPOrObQI0X8vuPe3ZiRxUadyP4r6HRxOOJ&#10;Bqq6E2Fr2WxguQO/p7fiZnUOnOLiKjyyWL5O0IqWVL2dwf8KcfIhhAdD0ElK8LX7T4JoslpVyev9&#10;V3iAga30529Pls9/h4/OdY6vXX+9We8tgZZAB6ZYbX7YQgBgq0XbkeYngAfH2yUgYJDMkytc89/F&#10;d55df34XiHGFf8CTFroj/YT10VWYUpwMAECxDr6FjH4K2Yma7Jw64DZRr/Dd2RZwh6Etv8nZnSdI&#10;gS7C4JtxPWv/DsPLbwC8BR5b7HwHHdVEQrCFM2BSOw8A5zB5ymgzgPeqDEonGSG80HLhG4FMr3Gz&#10;Fq4YNaXIvTWZZYTK2nmqGSOeQRMNVTZOl3uPPRnJfNWz3JMWII0zPifaWkJMFIJHtKIur21vFjdb&#10;zC1bl+wcgau1dazgqANbSFWE2oYkkkEoe0Z29LC745hAIqMkVrpUNFwhzay0mhDPScjTwo4DLHoi&#10;mtutq4AupFqi0K6QcMJx51jll7Vd5FrUbn9LLt870OOkmpQuzHnDUKacrUCYDLS1S23lm8agjOzc&#10;t5ZB0BeKxMEs7JSku0JnITqCEOaNMD1ero8MF7QicS8J9iu2WfA4pWWXVuuWdFSZJiFLtKbBiuoL&#10;3Xjr1i7rfq56TCWhJVXoC0Ggo7nNliRiiirppWKMECMAiFQ1Qy1LNpx7KshC97zSAWJfTQOOpkRE&#10;LIx2rgyb2koflMH6+M8CRrTJSq1RGijjtHA2AKdIQIkUvsj4dIJP+IL200sbtphYo7IlCOWEmUAW&#10;jFnqSJSlvABCHywnC/1orZethehGrOEQZpZVoIa6lbO5qVMVL1SBLnE7IIOFSjOTVCw0lDHmk8Aw&#10;mcatFZy3FVXNypRbedy8iM2q9NEF6eQ8iCWNtTe1ZRmvtStlHjseMkKbYhXvLcleTeOS0xUBFrnr&#10;9oUPkorYUJC4JtTxce3mhufLeH7VzabwpmAItZEZocYLURGmPKkr6nJG58QvTenUCp5QkUacGC0S&#10;Qnu85oEJpAsCIwUJSSC8Jb4mvk9t2rBkPBFech0IpgVTgkB4ISknMMZCVkaOs64uOLE8qZJIxUHN&#10;g4onXrQ4ianx1tgSJFPIy0bPcpmn3qZUpdIHhHJwxightZfKUxOWhGPNRSnnfgUdqKVcFajgwHzS&#10;SAnntfVMy5Ayk0fBZNptNAhpBi4IieeMwonKypoy7Tmtq0ADnHHFQ9YI41AETjjFacUTE3AwaM9N&#10;Agoul4wRRhPOKWWOKiKGAZmkYIx6i4qqAobCBYxRXjiqBbHcaQJi0SA2aNHLRvd9g7HKe+3LylG2&#10;8IZoRQm1jIFYVtf1SmdEKCItxSTKWWQDYpwwIGDwDMIKbrmJFOG1J3tFoI501CqJHFcBR6OuCqI9&#10;zxkruHWG8ko4sJVPpU97fSfIAnKlA0uCRLgWK4TPvbK8pJ4K5QI/V+MVH1sawguD0geZjx1CySTl&#10;4Jy6OE4U49LYwGnijZiVoVB0m9i+AKOBJgxgYagIzSIvVCy05IgYkYR4V0MBNuWWp5XVqjC6jg2I&#10;E2CEGOZd5EhoNKrlnOSTvkoYITY1mhASNCn9Uxj1/9/4UzhbBEhy3Jz0geXptmgssooAB90Xx2+C&#10;DAm6oH+7/sxAzs9f1y1AsOvd5IKvnQCICRmabO8A74IBUGP6o40N7mDgOyjyskR9IZcw2SzrIRkA&#10;T8GBu50ImzRZAp3pe3A/OBn+8B9ivDR34zmwhk0TRfHrAd4nwA8/n29XUa9Rh4D5/LOMAAAgAElE&#10;QVQcISLnYhKg/vBf3ZjiCpero/wQVOJ+XW82339yT+stoIp3xXGMcfGW36j1R3Y/cJdvJ/Eke3fj&#10;qLj2Dv+mODubvtvBZtWfrKXzCKOrb7Nc499j5wijJ1X1XbzYRFUjPKoHeNMtv7Vwpd5B/6APYHvx&#10;XnQwfO/6S7xh66f/RJcfnJ99+dHjDVQvljfWWiO94VNgsvuXZ/rl30D8xuphzEcAWYPqdI/2sYG/&#10;i1EAx5/gk9++lhtnG41Xsos/7t8oH/iN/fbFGGqv3r+NxbeDby5OxncXlz8dffnJztPrh0lUoUbj&#10;b+hIz1F3Li++nuRfLw7QvLZuzZrDtVsZkOAtWIRn16ZoXN3BlpmWU7AvZK+z+h6aybJaXSFXuBff&#10;udL4yn5/7QVynDVrtgM7+OSToDjoble3CIwhZHN4A9vAJvBHILaHT2Y4X0cruSXQqR9m+j4++kGM&#10;JlDO1znbwPevzvYFJDCq4zWcNlnjJ6K5a5/d8uJcdHjofz8fo4sUeHr0ZJiOMRyWrJ7E+DDUi5/j&#10;+LfFDHjwHP9H+z0m6K31i3Ms9twRuqe43gUwQqOMhsD3mlE5Z1c4ubY7/XQIwW7cQtVei76cX/r9&#10;AjjcybfT9b2vUxy8G14z2FzbGSM6vlu9CaatcPkA+hDIUe4EPms4WWIXAGcDnFbLhrgpBx1LLn/6&#10;dAExT7I3108DAHiPBju9G1DHDvfS4AAv3xfLdCVCPBnd+6Dpt+J/Thv0Z8sf4/nZauh5/6h6N3uJ&#10;x0BjMTpoqq2uU7BPC+YroHOBWy+GdtBr7X53dv6yvJg9x+r9nNUvj3AzZ6vIYgd4gCPg5Nn15jtD&#10;kgO8ytTC4mQTfUD+EvjqXzt51RpDj4DrPQAV2JpwDQT7KXBnMIxWCK/U9BTqp0VzeQM3zWz+6WBt&#10;sQBWe4urDM1pR1u8PMcXQWtvDx3E9eIm3o1yBuzA4qrY28QZx+zk8D0AkmFx7/4zYAg+tnGBvWcw&#10;T+lgM3jd7bRfP9sftgFpVuk3HBoPugZHZL6OC2xPLwyWYAmARxLpn5PyYkWjoAnwoCxR4NkqfHKK&#10;i2N8Ske9GKflxmZeHf4QzTTHQja71zb27z15gDL86vmlAQv8US6wd/7kwWV5CYzy7nsTPIJCC8Il&#10;unEPo6VIzj7cHGPJ8+BqancxBU9oPQdunT96Mf4aKUxzd4UI0WXcyuGx7gfjOj1jYwD33mwqZDE+&#10;Ovsh7l9YuT5cB4qxfO7N8qdD1PiDjP9QAAU9OPkMra3F1sr9wVzyk5s4XcPsc8gvz92N5Kr6Np5D&#10;OnTx896i0/j+ieg9wEx9gF9/0D7CfHm+gVMoaLtuEAVoIQMISk9bqI1HkZeM1IRYNq3CXHDfNTpy&#10;tXc2qG1LhVTRhvMKZE49bMhsoFgwY3blikZQ3eiJtux1214UvkciVvOISM4dDQhkAMqps9wppexk&#10;4Qrd4aHYrDWdEEojwYlTdV5XufPWssDx0LOGR71OHlM5ZwXfiPtLv3KcKs4KUGU5PIitC68dd8v+&#10;i+cJfbf3d40oC/JERU2RhC3DopxTwnzDc6FToiH8Fqd7882u2dCVLAKrUpULMwfmBpW1IQOb0cEQ&#10;skSTMExt7GjdZVNNF1NaV8QAoXPNebl/ugjruq9Ik5tGu2wd5qRnNKUhU2usjCPGWyKME6NIVRle&#10;srhyzug8KJcdzWLS5BCMyDk71bZaeDanhBjGFKG149ZTSEMGzm9y2/Q+Ina/qMhqGq3atrSMURbU&#10;jlpubehtGgmPqE6L+dbXulby+bggc2oazJCQplEkRQIiGUJJOmGLko3ZI0Jfcz9p4jotEnhOfCDC&#10;UETgBNzDeZ2bZu0+ntcPAt/5eNJ1yY3Ke+CcYOjplIgZJStaO2NsQSMnVKmHmL+6ULmihvGAksA5&#10;60lOfM7osnDLFU3ApPGCC+Rx6l1AKqKIqHmqXaO0poaoZJraKQ0DZlvMJS6SPmooJ7JiVmdnvljZ&#10;Ces1ZF5pApMQYX0AiFXhOEGwKNrlqhkXJJKM8kao2hZrMF5ZW3CiIkokp0EAQGZFWpaBqkMzXbqV&#10;47pyJnE89ByOMoqQgnrqXERdk5rCVRO91uJViIB7FsCH4JImgraZjzgQS8rSNOBlFVwF026T0YSR&#10;iHImuGPCWq5LWhfeG8tVSXnp3imZoGYYFlwLL6RhxBvtrNYMznsfEO+DhBLiVfOyCk66RHRdFHpD&#10;qLaAqoVXga8UK71pTmvXSte514TBxYS34FJqBOC0K5SvqOFelQLUMeYKeE9AnCclBTgJCkoWRBOh&#10;axtLjZJ6FjvDvFXUe9F2rF9m3I5qMV2Q+bnnua8Ed55FBgyVd7pC4Xwp4dsgfYeOd21eea2ilDrB&#10;4ajXinnrnbQIKAubVEhklSlMtmMto2vtogpp6bn1npCautoa4ywYKPXeu1lQvXYJAfekSRrZsoTz&#10;zADaWljKnPAk0eSe6AaVWnnTqa7ahlFY6nJJllSUgGOQjkhYooRtE1IpOqahjaQkNFVeGq1JXfPK&#10;SkuIiCkM8VwbKyqjKk7G0pWU1OAzwzLNDQgCQsAqwcc8USzw3JasyL23OiqMnBs4sJD5WMmIKZKL&#10;2FJpONcBy4Ux1hOaqngrky0DMJuJ0kexp3/KG/5/EhoDIKr2vMbpM7NTDqDTR8Ayv1zf2CgInhmg&#10;/q/zuw2waEvWQNG54FOZPr+2O9Wr6niysQXg6oGHWQuW/VcAaM7HEdBKdIRgE83Ha41livzEAPfK&#10;1fgE+h3w6ar5BR539gtY7DbwF7i49cJgE6fI65cZjkKACJRnn3iEOEUUqKK1hvqPWwgmCMCxqqLl&#10;11jcv8QSd48iN8d7s3nxEp8/bR5ySJRnWq+DHF7/RT/AczbxbRyK4kfiU3p481baeB3jQVcqf/EW&#10;tzyiBHvc806X/zXObwA3/V/9cVm+GjUT9P+b8IomlxfP3jWj/cvTqyA8/Bpn8/0wO/H/bXf+yatm&#10;VW/9W+zqrZtdQOFG0ggvm9sloEB+8odfjbvJ6MK6jh6g9QLxN3l6HP/tQ7vzBe5/jGT9Of63R++u&#10;//myuzXMbi5D4CZEkwynwM9hF93BJdQ35/jh0t4MomrN/VDcv4X8icZGXv7jPnYqNH9fqEULwJvx&#10;ruL7sDEmxcUaNg+xtH3U7+JdOij6CyCaATnFDGfYerbtGgbNIUq8HLzYObj16eMtJDFOyxhNXL49&#10;0QdvcIQLL6sNRi6AO2f4v7l7k1hN8+zM6/mP7/S93/x9d743bkTcGDNycmVVVtZkt+1uW90IEKJb&#10;wAIhISEBCxZMUstSFWLFFhY0e1g1NLJobLfdNdmuKbNyisiY487TN0/v/J9Y2ELq3rJAqrM6y7M4&#10;50g/PY/OUVe4j3PROfx1w7zNXiFwtj65qmO3HeAp3tlFDxwDmGv8fNU9KfAGyOoLsxUG8cFnZnY9&#10;2UvZGQaZVqSBLqa/XgEcD6Nad/q+hqmp7PrLve70z0/eXmcJ8AQK9ABjTEZAULpTcFx/A/kZ3gBI&#10;93CMIl2i1Y2CLTN4RQSa6+b1G+TD0eC9O+DTEB2cwiWDERJ8dn+9LkCyMTab9lnazMnitP6SiBK/&#10;0OhcludkdfaozJ93EX5ZP8cq6Rbqq1FrJ9vbzPAdtOom9IbfThE1h/pvjgT4dPLm8ZvsFNgLt5xR&#10;UxQ3xdMbweXineT17Rn5Ke4hXb8SVwvTLmnRvomE6SeVvJjS5td3EOEV8G59Ay/vNlafBik+vbFp&#10;1nYaAUY77XC6Wwe0cXlfv3nvy2ffuYVvd7oaH26fit6R3d4E3ngXEwAV3uCbcQ+NNUCwj7wI77Qv&#10;I9R8vmxsIl1dlye1AyzzTYRIRe0O4epHDN3X8y875TUWI3TW19zpqg8+687oEHcO5F68vDi+4W8s&#10;yw0fQPQLwAd7m4X/8qra1OX9AECKjzzAf91ZxsAC6Zvfx+X2CuFMrd68Pz32L++PUQL1c4fsGb4N&#10;jNtYseYIKZ+uJRtVe+skRULhkFw4FHv2du6j23vFCbrkgK19c9fbRO9m8iZU2I5LpzB60oX8Nuhy&#10;MNLzk6POvBlMwj3svJh5O60H6/QQtWsAoMD0LfTRnGOBghtrGpP1recg/v8+QBlXXr/NMNmAzSJv&#10;iEGy2bvb2U3hcvNVDABra7eiN7NLEOj15hayIwvcpAWqElVXT5cbGVoswILL7J49refrJ8vz+/C/&#10;ESKpHof8az+d49rF/Bu/XptqoLc8P4qA92i1KOvxkdutrimwWi1aroZVhwHTbDL83gC3Zs36Jo4i&#10;t0D5hWYIQYHaFTpwjUgxkjtbiAB1RrhSK1IluauU5CWL1arB5pGf8YBZz5q80JxxIixxTjtNbFVT&#10;rOm8QDjOjWVwkaVao7SMNwpXaYqMESUcCTWVzlNxYLyFw2mXUM/X7ZARGirIXFFXcVOISrOM0oxy&#10;67xc941hMPPaPl9cl4KEgueUaUOpccQaOEOJ8otitiYr0v1uYbFv6IZma4Y1DJPSyqb2W46HvPR5&#10;VdrI2DmdPzdq0STdwmsVATUir1zhDPeMF0D6trSkI9ozypPWjITpmjeLt9Jwu1JdNQkrlatoaWRK&#10;y5Cqvg73dBKMjlN9PlqdpPml5An3M6OMlyA0jmvnVS3OdVzoVtaMaJ8KZn0WRJt9tNfThqeiujPO&#10;C6hqVEGVF3A2oVVSIF2R6dyeLapnKzdNG6bZZWxBiKGFzQpNKiq0AKGOKe1y5plOu6TezO2iNmwa&#10;0uQqlCKUvmGEE+0Z5mvhWSZYVKvELdXeOo6uy/pLpXOFmEkeElV3qDFBmIQTzJQ1OvPqw3zzq/rh&#10;cU4954W0kjSviCucBSk9q2iQOK8SkmTtaHebNIOLfTc1LlvytPRTJVUGNndEWQYreHemTb5kPOH1&#10;xMWUupClwhnOPa9Gw4hGNeIpblmhSRpzTimXggdNX7SCwPc947NOlzOVcgNdkKzJS2lWSRI1AtHz&#10;XD9Isyi79KuhcsNZWFQRsrLOjMcIjUDqhASEME4RaROkznO804sDbpLr0SL2KqG0zZ2wljo4Y7hJ&#10;PDd1dKLEeLlsX1VwYVKa2FBBFCMMRFrCLeOWU0IoddyzsW6bc3KS2Mv5JLEur7h23Fk4WEupFUJb&#10;R+YsLUzWUrZj5hP6JqWTgpSKVk4aIytjSpGRKhWqqEB5TWm+MEtNisJpU+V5gtyEGpKWRuSOWNXe&#10;cDS2kCVsYfXEKmdtrGm0lHIeOhvkzDlqILXG0nFNIgcpXOjBFliWLo8oPOHnlFV1WzDjKFXEEAev&#10;YmEiiKYFW6VuRI1rOXSksy4tVVzAcxUFAWGOGksTZrOgUJ0Z2V5QhqEiWPmxC4jHFCWsUlgRl3Bq&#10;iOQmtI4s/cpyB8dqsqDNypbOGpTGVsRZTqgjtHCmMjXb2lY6N6+zRWurWrJMCVFJlfuq5MzAA6XW&#10;wXqtxcWYFSNn14n1ylyUV02T1K2RlhvHK+KM82BrhPnK8iLOc6lXDs4SrrlnjTCGG8YZpZKRSnGW&#10;VBGdeGmjJKIi2mWzoqSJCyrnLNc6hmVMlE5bRkoo7TtbM2mVVGKEekakpJJBCg+GG8WQWFkJVgpL&#10;PEYjxTwrrPFdIY1z8G1LMKIBOPev31z+jYnfBMPcvHrW8O8v1uENalgN0F/7MCm/qMl30DqSxTrm&#10;4GWk9rC5BLQ43aAOIRNt36KI57uAqcqk5gWwEvXiAAAiuNMMvXE9CPG8i9tABSyhAofgfLFzcILU&#10;J9nDlDwiYoqnId7Dk6q7+ZC3Tz7b1g/w4GNMvgb4n77Bwa1jnLa2dxdYNNCD91vnmGz/xbPnv/fu&#10;vWGFtyMs19D4+rNyHhYvE1w1drCI5vMZ1tA5w3iYFkfRn+YAA4/OGr/YWSSL+7ve0z/pdsKXnZ+6&#10;45273Kknz8gdzgghgfki+vid6/Wy1Y9/XADb12qJ80/R74d6Z3f6GF9mDn/9Yim3b62xQ7lTvxws&#10;cfNGnrxYDS/jnfs7Va0tn0aknl5uis3vNoc/fRnf3ccLt4GL1G5F9j52FQ779uEgzx/Unn5mm1td&#10;+/B4mpvGEZMNNQpFt43xuNp/VE14Tb7K/uyWd0/Yoz97WDaQ/71ky9Y+/eJ8Zz9clu3s1hLH6299&#10;cz19H8v3Hu2/OZtfXlwAcg1rqz28fhMEOMPBWvlqcA7s1FsLNms0OrPT/AFd4aKHjdHsBnLfBs/P&#10;WY6NSwCi5a0gkdmhf4gGuhu18fwaArhS2MgwSfedOjpA8PIovNMo8LRVe+cIMoKp8KMR2KaoTYuk&#10;UJAx1oCzAqRR+EgubBcHChhv0f6pPzQ/XOC7wEYbmLYL/dRHpwOoCPHuBXpk48uzpO+f+GT7sn1W&#10;n24E7/rp594capNuPrZo4NYCKE/SD6EXI78EcuDebZcfzk+sAOpvQ3728ioG0MYEk50/dGe/Bp5h&#10;BL1q0g8MPkZnft3xgL77bI52XZKwYgkmv57uPUJe48FX0f3leP4R6f3s8TnubK59Wg5ue4ijf/5X&#10;aKAPoLPuWF4keJQAiEAvrpPd7d8rcDgE//tf++Kfg4RvHvXjx0O4fHcfF0e7m3iO+2znmQI2cPQJ&#10;QmszQT8/QQeYZNsTCxzjAKtXtyd3Xt84RIf6WCvqgyH08O0uTG89GV2Hj4H0vPsQ5cXuLXb6yzLu&#10;YHXrOz9v/SVO3wIG7sd+6n+RUhwkv71Kfmw3cQ94bu6D2Uu88abY2cF1dABcIvhPJsm/II1Ll+aD&#10;vu9DkZOx7u9tbk4uO41WRa8w8evV4/Ed2Je0v7qN1y/f3MStSOBpjs3ok8tPvuehsn6KWq5CK66H&#10;kb39MMSLG/WPP2dEn29E/TRF1MJq9vkIb4tbdPdleUS39IwT87GsPsBbWIwv1vSRpt8+Hl73ty+H&#10;P3t/r344XgThSTpC3h09Km6d5m/mq3IzRrZw6P2VDmGTdAPv4fzoHHob6d1kKeTTQ7txZzN/OUbQ&#10;6dCzJ53xwWlfY7jY6/WAc/j3pMV/uJlh0H4TTAN0XgC/MwXaYglRlM3Ix4tqGwHaCywbX2y23xmb&#10;KWO7ADYHwEZY/3OJ3z/EvOmVw2HzlsxdMSbtvT3Ksr1wO70G1pFs3uV08hDooIOVh+AuTmy6d+se&#10;cN7yt4snePBWna5f43Rdhl+RV7UHBwKPbzUf4XG6fHRRR2u8vzSvG2prRBCdfNbe295Ab+CrRgqj&#10;rGFhLVcm4JX0uasRQXzumLN5bLO6H8Iwd525KkxbvsedX1R55eWOO1BRKaqgmKWSOSE0HI9tsypY&#10;MUvQ6rs5LXqOGwLDPCIB5L6mDRb4EQFCW5XMIyWjUlrprLNMK1BTQTHGSN0qSmNhi6C44ijHNVbk&#10;UhhQOMa0JIyBc5U/G0nuzXqi1/vZgDbSrFtMnTc14YqKwlqtFNMl8TSbcW8eMeJF3a3O7IIk9Sgf&#10;p1xPBVkSkytjNdiCO+HJiyYp69gZdgZesPmKhYbPZJJj5WnVoCYh6YJV8zWP5jrPV2K8fpNFYzSL&#10;y6ioO+6lbK4rXPBiJamqcjf35tyVCr2FJ+GFoAEZN/SylUvHOtd+ueyNE5l5i9GRHwdLW8k09n0X&#10;NLxOLWA+IX69LHvnq+Mmcqaxci6AyBiU1NPEfPkSrOlaftSLmq3myt/dPxwPgieYda9UztTSITOK&#10;auUrIVkAPzCq4btufxXc3jtKXrtylp342coUzjOaK2UdLUN5EdJFUDrZjZprY9eQ+XC6fBUsCU+J&#10;WqUmLxmFDd2SyUy00Sp4Fox6/akVPjSKS5cnNe1c5vQUJXOslSdslFfrjbLk7f6obWpk/2pW19U8&#10;CAbSLIOMEF3wNJtIxiOdk2YpgkCEJfUrHhc1D8MZUUYX1DlNFgSmoc0M6Wh5cviME+oFsSRRUza6&#10;HW58Ozu8nLvZRDmXKT1nJgCnU8mEkJp7LAy7jcZ6PW65yi14VZy8Phqdu3lp0NS8osRp5irrfBc1&#10;w0Zcj0ZhuKaOaXJycbkzI5c6QWKKUpHSUE5ozeMhJwFo3Kv77V6bbswwPZpMMD81izQv0kpLUI/C&#10;aGu1EFtL1VA1z61vdG8tkovVbJot86qapOV8uTAq8bkVsVeEfjj3U9lc32+t81q97glbJBTEgoEa&#10;ahVzS0na/+cf/+nte52mnzJ4Qbgr+n0SeOlqOR+u5ulqQZdQqbOm4BkvYr+Peh6zyGdh0K4Fbb9d&#10;zqv5Yr7IT/MscYlRtBhTH8Z6gnoBlV7YZPV21AwjYdwwmarkIkswL+mz+Qoy0Y5zY0gQu7jpIq9W&#10;izZabdZlp1fX4uxwxZGWhalmyzKlvHSso2mX+6xW92K/GctWuxs1V5OROpvnbpGu0tQ4rTKmK2FC&#10;B0lqtNUY1uuGF9zcv60PfZ5r6xsTCpP7UoFRZ7micbxaTjbE7Zmw7XNS3/J13aoVdaRycukcJTyi&#10;3CPOERR9kixEO5x4EWPUsy5zhvrGZ7CEKet0pSrrKOc6JrWQuaVeeiwWjEJklLrS0LKizFIp01YJ&#10;NBThkSHKL4NOwGxsU838hHpWL2mVShv4xMs0C0K2oLpG/sa/Zm1VmEwrwownSUm0YZ4P9puryJDf&#10;AET7DOjgtT66fXP/BNM9tM+BbXwyVF8TAgLLmr684nID68CxyR9Qshr5fh8CAFDh6OlFd3PG+rsh&#10;6j8HvjkHmngMdI7Ha0GLrR3Pis2mF0wJprASdM/OUBXpbCPaAJCPf5aqDzsb55+OzDZrrrVbAIAE&#10;oKtZGFugAwBTTHO0twYjrPXwZ0CE1SPEDBbF8zj4nVb7xkzVkP6Q27/r8CMDBQCN6Ffz6IOjxWf7&#10;/bdXbBQf/1ThIL/z3uON//tb491RMPU+adeb/xf4f4aagrlORg+cPYuriyX2FIYdiOIbDf+XY2yO&#10;Xy39g9YtnPELzLZuz8azr3crHPV/LN58sH1wCH2Mow4gsC0wnqK+/Xi48+jmL68O723Qv4T4t2F/&#10;9Yv32c3DsF+wJK5qlzfQqp4WHz8I7mNWwd0CnuFGheMD4Gdg72Pzn11O3t/0Gmj7OI/SIMf8PPJW&#10;KBXih4vVT4LGbbmoDyH6v3UPz//qefwffPu6XcPrk4brLMIuRqfsnubPwgDlHDcEnquhwHO68d3S&#10;gXXAvkIFfB3mDRhgJ6B3/dcvinVKl9bGgAZv9ThGxRtgAHy0FV9moZ0NOuzDZ/bJXe9RVPwC33iA&#10;X3LgEqD5BgsoXtnLAxpht2F/Pr/cbvVswi6D6oNFeJVjACicSH9Pxa/fnd0u7mIozqPPp9X7b1+/&#10;xt72X66ePpySaK0rjSW3FD5pA3FqjiOs/rZNb/qQ6zi8wJrCBMiaQFX4mV/KolkFOa8VcQLzt/+N&#10;ZP9OpZ8fTMkrXHjYKvFrbAbdywcAxshAvIBP8agnP8WisfIXcQEE7IQabxfrzzBBowMNpPiw8/pq&#10;cvs28NMt3L3AEwDdQ3qz1/5VzPCrGr4+AebAe3U8XSJ6AP8FLnfRPEIMnOEM2KEPM/tVuAt9Cr6x&#10;dXo12r1RZcdRiBQ+iuKdEl80OsCEgLnnbYxHuHWjv3E8RFhHu8J5M+u6oDF4BfgDsZsoYP/y9pHy&#10;sPvV9hjiBY6+DRC0waZN2ZnnXgOXiwieDIt5jN4AY+DGb2P048PKu1nGpl9N9LLf8HDlFYWzWIXg&#10;2NHGe5+JT92zOmFbEM9AG8goGmSppsNs8/bNS1wCBX4ObNCDG2uvELLywnxS4FvbwDnOGts79PwN&#10;sPkugl/cOs0ZIy+97ltd86RE6G1kv0jx4XFjLNOur3/1Pr7+Y1xybL7/D/DiL14v2O0bKQYY55Br&#10;KFW/hxw5T/MgwiXQnf7OuP2jGFhhFzi9iwcvMMLxCDdwGzixbcWmAFAHlqgBHlBiu2AN7T1Hqg1A&#10;oT5JxdciAKvHg1W/tmnZsufHn0Jt48nm1SNsCHy2LDbrozXUSzQ8PEMZFqs9v5sC0dPjbLMfNt2L&#10;s6u7OxszRP7Zi2Dn7viHiP7OoMQaBeoAzl6f7mzVEMRzCIeyBXWJ2mYOBI+BBzhlWMPcQ9MqJPxc&#10;j7fFNaZesjcI8Q5FhNmqajWP8LKp7qwJIAEc8Orl/N5maYyxMuTcFWUcM1YpJQjXIaRRTmWWO0f5&#10;SrEcogZEOTOioq5QBMx4RNuM5RkvAylihMx4hsOJKtGeWS47cTMbWt03VOfSEMk9R0UOYikJQDyt&#10;3HKYxhvhnFbNynKiFs5nlSPKcMK4EIY5xp13+OL8g2+9Xaply5IFrxtDuXHE+VZqUhNUbiAXVlnq&#10;REpOo3goJ5GhPd/vqRCOc6Z8WlLmnBLGNZwyqCZJvV3Oryu4UeT5Hm9S1bSmrbmA1JKymVmV/ap9&#10;KJdkJspxgyUyNnPmlXnHM13mUecT1YnNqqAkp1NEtloq7Qgl3YQEUz+TLItyRIS2yFJUtSwOlRKx&#10;VlLki0oV2nLo0idDwQrnYh9rFbZX2dBriaQiIq9TkXCvYHzpY2FUOssLUBdHKstrgT8uTegsN7Lo&#10;drG9QwMBJFQVelKZ1cD35q5o5P1bLaFlwJd1j1AZaKa1VTqnVUZUUaIoTxZkNm/Eu6zBZvUIYbse&#10;MCmJ40xRUrqisqWbMYymcj7OZ1EYVbWmV2/U5lFYeTVPCi3pigolmOer9gWdzJ73h/OhXJQNLky9&#10;E3ao10kQq5jwek68ihgaHlVMq6tyKhfWjHOiCtpv6nab12pBBEcFYzKOVZa5VWl6C7tMy3w51wtt&#10;lqXw8pAntihLyzjrKGu89ow8/N2H1NYDXhVFvhgWy+HE5okIaioUQRTuxjH8m0VbetnQo9TYbFlm&#10;aaqyvFyZxTxbuEps32t7Rc0VIoo2RKfiXs+qlUoT55iz1Wo2nU3Hy2qWTopev1Nv97dlkMdE0IAT&#10;wcAsgyJVVSbFyiUTxqbHw8Uw/L2N5pWQJI7rntfsCtZllSlVUkIRmiSTpcjtYDY8nyx68UFro9Pr&#10;p05Yw0LmYl+xkOTa6HGZe1qPFhlfW549WUwTCUI8XhJTGKWJZY1w7eDug9AfcYQAACAASURBVLjn&#10;GunqIq+WhXVqacR0AiZ1t+X8eiSCRmhjYR31Mq/azxpHwTBbKK3TRDszqtSoQMxEs92K11hMPTZf&#10;rwd5RZWxpkypcgtip2aeD0a4ovWo5a3XJBOBoGUjAGF+KEojeZ67YpaSdGGTdL4oxz4t7vDGYju+&#10;pXtLz4qgFRS6iHUpLXLmViTLs+kyHc1nSTVpR36jvt3ri3pdOC6toqgC4ihFaW2yUourMlmQReuT&#10;6YB7nIVJpG1GPUcZqxzUdz/61j/+r/7o7W99xAQt7bypuotwGVpGsmmqiZa+LwPhpLOWEQWR5873&#10;JqxgYRhrzTNhA5sLm1uGEiQ3GoyHRACRXNCiNpclpzaEFcQnWtplqquqDGXla6ua3KfxIkcthWxk&#10;FecrxwSMoFwbXuoqtzkhZZ234yO6ajre4IRaA6W0LRXzhfN8bSzz4Mt/DWP+3/eXvwEI8JuAMUAy&#10;eVPr3MLVEqp+tIseKnkqx75zfbIFYAHkORZB1jsPV9tf7eHupxVnVodjfusK9AMoYGRO6+XuKECD&#10;oA0MnpxxvtO8N2WgFZoSzzC7D3bx0m51muhMTi7yyebgffJb+OPhp78Tvs9qCAEAh0t0CeoeRstj&#10;r3ujvlrgzfVlz9/c2lQTQTtH7MW+uzs4H/d2utPhT7r9783Io0f7T2pLsAmeAh7Bltsb+ie3b6H2&#10;P7tf1dCf/axu337aqeFd7F6r00ps7l7bx2K81vE/udj9ztbTN5/dfbd7db6zHIIe4t0DfPZzuH8H&#10;Hge+uizN/A9uPvjJApWDnxbpStRqjE4vl1/TmO0+KMqnxOGZjxsgv2WcZfxX0N95hT89CB+gbt70&#10;zm81T/HJ7z3z9f3i8Cr/Ju/x3uh0dr/eGn/5Zj3Y2Cn4n78nH13h0zlkDzRBsUzF1uX3PHP2sVuw&#10;O6LNZotpcrfE0Ubne+iUuPqnasXEo6/jcZJ9+G745KdI/27gyrUtQS7UscC+wgl4C2oHo8/Ra/TQ&#10;GZ0cinG7/XB6W8u/rt5C+xqXqzBeZcu1dzo08aME08Gg3iWs3qeHeCWBj379/o+bn+IWwnTbRi7M&#10;LmohihMM97x1tK4nBTopoG4Otg7XCCyJ6dmqjOCVazAL3C7sq/gVunvR0SR9v3/rcpqVvWGD3i9L&#10;reihE787waA5n7b948NL4Ca6QP7qRnqw6mGy/ZOtz25n61vuGsp7UsmbfBXmf/g8+JN7rfriahk7&#10;ZHsILY7OvCV9+J79lOzcwhkDXvIavrv2vR+++cl+H19tIxh6v7hmH34jw1/jHNhuSwQ1XPjDg8vw&#10;FWr7+GwV95arMMZkIvtgjThXti3SKe7UcGoQ5KiAg477/DapHxf3zPDpeFc3UIjXN8e3Y8ACj/Fy&#10;HXfi+urVMv6bedreLgfnXgAsga/tLs5OnzTwjZfIa4iSHXVzpbfq0c8H+IfVxf+2tcUX+Poq+RkY&#10;EKCBeIEoxCS73MTmCcY1iKRGe8kZwYPNTZxeFoz4OwSf2jNg54Cv5noy+q19PJVQVV9HQ5QA74r2&#10;mB6jHN6Ktha9bLYM35/jC4tqZ37/LHjGPWiga3GHrn1SyCo7QxM3aXiIBuwVqm7P5XGQBln8VZj3&#10;jBYM2QpzhLA3asOnOEByBXS+11j8pEX5sdP3otrk+UeT3r+w2+t0fG3rCKUotTIWt2Xn2E20u4fl&#10;FOkQIfoOaD8czp+ve3/vOviXd0aPrnr5Cid3kbwA4upevmC13ldzBQjgeA/xCTrwDErWBPpi9jJs&#10;7S5+3MZvf+5PUNSxLXEO7NNtZdPz3iwYgeJhXP/qenmXus/Molg0LhuHD7+8mb6NCE/P8GDn4/HZ&#10;290d7/VUbbevfewAwGOoAuIDAKs8iYPXSA8gAkg6QlWgilFrzmHTim7J/DmO7qFxfL02Xzc7hbea&#10;48Zijo0m6n+7UpdYLY9G23sRaHsK0cbzwXUVrz/iGMvzHrbHcGfn00fbn3P8nc8/I2vvvVw7Nmnn&#10;xhf01Tcvb7EtizBGZsYhWxSzAGVkhKQBsVQzzrlTmIVFBdZNyqJQOnSchwQRKGxlbKKoqYIG5Zlj&#10;QeS0m/NVIRGQIKCMUzBSgqQODWsENbTKchOkVU59ymVgwL0Cnqk0W1Zk4axC1ag1+5Qwg9JkC3gM&#10;INYEIIw4RbUmVjx5eviP/tG/dX16xG4QfblfUcfVklumWK5kwoRjhjgtqBfn0dxdu62bdnjGGKiB&#10;JY4zy5w1lmrnA56njXBZ1pd0lAasm+7UQGZ2kviF9SkzgIYmjmeILF3KzGgSBKzRNsuJVSl1jAjO&#10;hRUWhWOaKkKtI4QvrSaUEB8sdkbDrAgUIZ4jIXFgpOj7+UDGjvp8NbOOMOsLSy1KzyuimM6dV8y5&#10;czbipiiNQmShQQvJNQWMInAIiM/QKOnSp/lMsl5VX/HMUMOsE45LLi1zhcqNMdYQY009ptWK5UyJ&#10;WCCTxlhCFAFxlhNiGTel8SBLxzRWACiY4DagcEBFmRUSkmhKsaCBtyw4jLCYyJBIE3qGaGq10cy4&#10;ABHloRXGMpKaQVUwKW8WYsDX0lpi5QKW0AKe1iFn0GQmRYBc5LWZYVasZNOSleaWU8EppZQzpamX&#10;lJW1GZGWyxo1hebWJXCKW8kpUVw5R2u+qGImLrP5LV0fywAyY2VeCGs8DxWvssIy61zIYNrdxJN8&#10;NA+5sSRgKjO6KJ3TQoCHVAmutBaJrTh1HmkbiB1nh64suReAG2RLWioG1lXCt/5VrQxEfb6aEcek&#10;09qZUnJXZwidq0BWTJRZ1bXuCpxQ5qTvKUIDYtrEWGsTRZXi2hAi2oEySWMYphv5BsMikYVR1LOk&#10;YrxygppKsVLxwFOuUGng6FpcDUIYztyKmYw4Ay4FldQqw0pWOlKDBSlzB0p9KxXXioGDMmqVhlKC&#10;g6lOVp93EjOpcaIUszLSYd9UlMkRry352OiC6pbv53lZEcASD5ARtc5pp0FsVIm2ljl3VyYrQ0c1&#10;uPEIfK4tgyolVb70STMqt0roKjrqTXEOZq1q9Eg2SyVTxDlInwS+4zklipqWni3Xdf5mP7xFWtPB&#10;klTZUjvwQNDIaeb0kpPcgBsdGTILYz9JK+oIgUeEJSDc/P53fvu/+M//m4++97uM2coUJJAyYcPY&#10;MHXOk4hHASccJXUg/G+cr8bYhaLtJjfXhraXwpNECVVAEWotcYZoARBb95eMeSsHj1Sm0pjHjEgV&#10;W8csswawmvigRJZjD5UN+1Mj6qWlmdayMN6qAnOmKYhw0kl6XaUSxPOlcKVfsIrT0icedGWwILwp&#10;eIP8K96r3ySMYd///vf//67h/3MYmI7jZVGPftrA+wOYGvMHCHZHTUTA5LH/izUbPOUN5+r1LjRH&#10;Y4O9XOe9dh00B9oooaNxFDZJtlBrfqXxV/XWO9etssMqHE3mrU74ZYGxxn69Mz8KT6JXteaN9S3i&#10;fv2jevgHoF7NHWOgwGtA7LHxJImlrDWaHgqUNbXXHdWbFZh3CNdqnPVJdJTPtnjbRFGf4qX7wQ/+&#10;W7sxcUlVRqVUxvRnuKx0a7xZHP+b3zdNLFlr7NdwdI6navGQtD+fNyNh/Y7Q6Nzwsj/n5Wxj4bH0&#10;pUTyubuJdHcQNdvdfUyHCBNJvrXx4mM8EvACDOf84TtvZgHv3vULrtejONrnSfMqVp+Wm/vuK4qd&#10;+e6fOvFgTatBeLe2GrcvuzjtHun8oLjCnvRnZbzTvpxc98fNPzlIHozPo09vFYGVCYNdoOEeL8NO&#10;Z83fftm5Lruu3rv4+svgWTf7w8B9DvfN08Y/6cT7SfNmMHx1Ogwb4dbMjqNRBPxPf4R7i3Iw9/n9&#10;XZuR/jJa5eX3r13YxdNOtjxCa9tiUCWPlmvLnJ2Crfbid8bJJdbMgM9nmKfIUFtl0WQNtTEWBm+d&#10;beai3UU1qVZLOSfLTmuBdrO54MNGsqD6V5N7d+1Hk43XPZqN/XvR8SXACtWVdlhyNxy7OqoM845q&#10;1SEH9mRjXEzcPBwmbjubXtx+lY4siuBkFrl61KxYr0BUdc6BFkN6cmOJerHxpJj21ww+OGi+GAFz&#10;qrMzpptF5D3oHJ6QfFbbbyahjkZb0382WJubCW7csfr6aH5xS9nDSv73F2a6HR+MVzjBbCtce2sP&#10;jCAxcKN0gBaABttwRbWG9AqdD4yLOtmC6HbPmqkoK5VoFiNLIJY56VwsJ7VoOfMSy9dK9LP2YQ8N&#10;ffSMjPr2zgCYmhPwzrfWJvdX1VVPBjO2EWHDnz+XzfnebmVpdeBVluCKm0K+WiZdTX/RmNwZtUd6&#10;AVc3ftLTASkvVt0wWSwtevd2xtebV52iv0pEhfU6inz1xn13fXQCNJCUDXwLU0esC+4cv1noL+96&#10;B8etvPEor1/osV1tmv+OdY+vtHuvPD6Zb1y6C8l1baXOvWHdY+V3VvjKwxlL5TwPPPuOQqh2L8lp&#10;4xLNjj8R96foj8QJ0M5GjbSW5F6zU+Z5Q6lOo3q+V19T3F+sgmQetW8uswzV9ZyGd+Nm1k8vZ1jv&#10;KSxv5fvTYD6FHxH5Hrm4OEv9G9C+yMKDHNKx0U3vxRxmGF36GN2Bewq2PhPT2sBG4wJUMmKwieYZ&#10;HvvYXDeshcKCD+Kg1kU+Wz/d4NBHorNeu/yBhbQr3UR3UNfRQSFOapfJCvUb9eI/+i+/vyzGs936&#10;PtaUBAOm6Zn3ea31VhunkOcs3GzM3ecpOT3qYLSz5KgrzGvjmjvIpZxVJFLzTJANfFmg9AfBdIeG&#10;AyZugL8+1TfDxnrA/5Q//2at+xfd6U0vBkY4f/x6thFqv7/ZKmjtCej+6BNE79RqZ8LVGRGv67yN&#10;EIRGqljN5fWOvo9ttIfNXtsT3bM1zyvQvUIF+LVwhjgqLQ849YSR1HFKiXaauGW1mhekVwkjfWb9&#10;ghAtipXIMpKErPB8QQ0RgXOC5cRxr5QusIRz5gQhRBEUlJQVVQLOkIJKzEzSYOBEZCWHhWCWMc55&#10;XfH2MKwJwj1XUb3CuEE5uPAIE444YhSxWoEeH1798Ed/fTG67M0woSvLTcB0xCtjcm2sI8RJQj1h&#10;BdcA0c2wYMuyospJJ6wRzsJYq4UxnBjFUTEilM0ZmDVFpbiZrlxqnfONFIrBajgKGxbWWaOJk7eJ&#10;WBqW5l0pe/U2CbyKa2uVLUAM9TSxTDKtiQOhhnqW+Rmc4hrSGU4sqGCOh1ants7DlFRVJAUF95jv&#10;uJeasKhkiFIS5ZhxJfMonFNGEsoVYVIwTgkTzIMgWZCa2LHC2NJJYwomKmus48QxS7lhxFIL6jHa&#10;I75htco4p0JupECiKKxgjlLAUW44h6CB9OoBy3xdlYgjlCXjYBLEwUnpJOfa0goapDIOxhYIFA7c&#10;1sLmlXSal6gc1ZQ5DZeDKJo2C+0RvWIL0/TMnJmE0NApD5UBsQVH5hFw4VuuRZChDHlerUyVuUoZ&#10;Y7ij0ghneYFKO81KZEQQWZUlNKWKAR48D8waa4whoA6esY6sVc2sQ9JaVWalocZJDVGGhAWlD5NL&#10;V9WUExS2iJSq/KBtFIetHNGaEWWZrqwriVE+YNCqa2oEkWGCwlHuWFnQvLJwjjsl9Ijq3LaLzNYI&#10;rYwnQCtqCByTzAnmGPGYrRGnc2ardevYHsuKtpUpMYZTD4xRA2up40xarQAZlvWczsxGMx3VLHKu&#10;DApCCShnhnoOlBlbGFKBikLEaqncUoeltdZyghoIt047ZWgFSn2mcsMNylBUfkiYjBSgdalhjc9c&#10;XRBjnDIOmoharJTmUQWvqDrVtG5WVWkKTZymQWlEpQtLrYN00DwgpoKlhnBSEoydtzId5XLKgQaQ&#10;G0l5pB2lpgJxFlCprc6BCyCx2mqyDTGLNM0rzahTlnnGDzR1WleVLk2ug3JmGIYbXjrEni5mjlhO&#10;CIiBMQqkYoyDN4hjfV72e9ujWQLIyBPaaKONw+7Nmx98+M3bt24TA1XYqZ/VpMfIzKpuPVwFrOAF&#10;I0oSMAYKw5WiLOckZpQIUhlZaY8RpNamgnKfS06oJcKCcAdWlqCRJkDIWQllpNJMVa6qnHXOE45C&#10;8KqyPufBSUo6fsVT5wqiS1ENQz2V3Gd+SIwSuSHKm0opeOW5QAnBqKWE8oQ3pjwwjIT/ihrzgx/8&#10;4G+S3wAE+I3AGMo80KkWjHcPkfuX8Sx+s46VCFYgy/H4IOzB225oXK+SXvc6vmwgPluisSSI0vap&#10;gooQzyyNls/rqxWajK5uoiqaXjh/lUxuN9c1P2rkjb3a6iL0NjujhO/UKQrYdLNd832/iSK45k0P&#10;sg5KUTWuQrKOyRdYrXN5+aNFa38HiAGuwSPSYjmLGu2v+GIj9WXp+i/+hx/8L2nil0g9FayD87Vu&#10;PktQ1DQv//3/GEGMqRTlwD5c7n1zd0Hl1unhm63VYo3Xp5dF3BtYq9eudaPz3juYJTHttqPTtnxX&#10;kf+D2Vu5jqrW0Uy/lZzb4kbpXx+87FZ3glP/6Fw3dYdPcJ5DXDawFeXLCHHyrav68fvTXVtLWp/Q&#10;QDWWnWyCD4S5txEejUAesuYFTF0vL2RI7szr8s4Rzr8j1etfurvbB//06eDvv+VmNC0x3h4sBoWx&#10;Lw/0Ddsb20mcsXOcbwpMT1stN1QF2vE7SAZS3GXZ6OP2//jHclRmsEqOBVsNl6gewvynZGuU7e+T&#10;QZwhXNLwhukNO3D2el9Uk1Fwecd7NL283FCowv1WOcu4E6vdIT/lqH206F/4T/qvp4Ig63UUew/L&#10;QT+k11ipKP/6wp490OOsPWu7EcRGeHwMbFa4IbCk3yT8usqYmBh/D+1lfezZebzu0pIfKa6YaV+J&#10;Gq46RLSuWp7LE0R/WfzBLZegu8Q6fTGg3UoDWH44Xz+/x5JxkIzIW3dxcRag2SlyXquI21ThFU/y&#10;o40m35ttH8X/pDov17LqQpPOVn0yS+B40/zjHITG6Sob7zO68KOLqVGEjrexX8ppyd4lL17cDBpl&#10;86Fq3IX/Q/grP2gt/Muptn0t90cPh9mw2coLVICHw7tpL6RnE+8iCPOszHf94qXdQqNjb37Ghj/i&#10;936btPRJWTu3ajEI6dZoNPFXVZjuFvdWw2QaewzlFQB4a1hL2CUSkHyiFVyHo1zpZAW6hsg1JN/z&#10;1QqT6YUK7u+MF6P1I6/fWLb83n43+Dxfab4AWbtx5n/RYAu2WYpp/d9dGcyr2JLBzhEo2mmrFRX/&#10;cMTu0Ldqd2l0aLxmWV+3GdZ6q3nHVv6/cRQ1wdRdpC5l01Z0KTuX6jTw7yaNtwoszelzNChG/fe9&#10;h1f1L5wFSJGzfUG3euZN0h+UjPLxTNfuA1kpMlZDYyOaYsiFVm3naKuB6Ujes6AxBiusXYChs67P&#10;ZfflKmtPnCjBsgFAHFo2fJuqjwd2t2YvA7bxQuRd7eDMJ8QPtL5QQFy7mt/bqDo6GTmtGbXYLrjR&#10;KLJ+XEOe/K9djOj9uH0+FxmZcl8vEgDYFPP5H/3X/94T0387kMWXk1EcxmLRjft6z0oSvGoONyKG&#10;gPtpLxE7O7a+8fNLu9tJfxnGLbKqvfbGN5IMYRDRENjBZcRXRPWu/VoEkKDN4rzxyXCJm97+CCfv&#10;Y2cB+IhQzy6avWF4uElaHGjlzxeNdwLg6WizH3HAb6trsJ8ZbDC/73PWlE3wC6x8jE8QbbSvBw1O&#10;DrdtN+QnQHLFRCPTqJjh3HJKDAOIthWtmC11h4TOs4SpsrKMyIYjXepCXwCscpII7oxZMVPXhBYe&#10;5RXjlIAB1GluFFM8Jf6M+4FjZWrrriBU2IJx4aiwClRpypRumcKvOEmku5YWglQrEoSWWq0ttcpR&#10;p5h8c3X1yZefXC2u0fZzWZCilOs1kZelITDUWWcAWElKYo12UVUlBZhV1qleqKsKxlhYJ+AoJZoR&#10;5ah1kZNRvVOlSdtvpmTbkjJ0JmLWUShHKZwkIFZYLmigrAt0oeJwzaXZMl2UQlnGifECR2sURjNQ&#10;zSgnggXGsdIYxQjCOmTgoJzRVGlGwHxCFijg0bD0jWRKV3mlC04LRlRpbVWBUMd9ERCVSY8xTdHy&#10;peO+MtTkSoEYwXSpKbQveKW6gfNy55gtHXOwTDuq4GBlQf3CLYgp66bbwVB5MMwQziQhlmswS6wj&#10;1hKtmW4GriYxXXiei2tSEsetp4VvAaKUBbGUEUvrjgiPWrOg5bpOEl3BGl87Zg0hhkOz0tnSGKc4&#10;Uy3leEnKyrCqzLyqahjKDCuAyiOQnim4qwJCndCVsVa6aJ1FBCiMUUxbaqnmRHEObWtVmJm8SaJY&#10;WodCywJthshDRVHSUiuKSHkua4uiTFVmnYGwVIJUlXG62IBbo6QkZKFExKOFVh73aJUTlhNnnXMW&#10;PtAitE2pB13STDqHqGyIKksMQcEzRR20oIZSo2CVdTZFPcG6Kle+pTWLihFQRpwjxEJqyzSxoDHc&#10;HX+VeDZcYGFQcs1iR32mqSOUccAWpSuMtLqj9Di1Jl0KKqWhlntWEjDiKCg0ta6gEjwWBRUoFbHS&#10;Eum4MTAKRDmriTYSlIMGtnQNSqwDhDM5za0rBRfSeYFPmU9tznllrbOuEXeKogpMVRRUZRESOGU9&#10;MF9aIjUrQLW0secZVTGBoLBOWasrYpWzhmkL50HEzEudDgJHpKeNk7bUnIFQoizzlGvbQhAjrNTe&#10;5jQdG+drAkt1QG0A7UptK+MRK0VhmDJUzLFu56ngKxtT5A2jSeWYohQOQjkJS+FX82CqMs/Vi/UH&#10;LBlZqx3D9o29Dz761v/D3pv82Jpl133rtF9/+3ujjxcvXp99ZWUmq4qiSBEiKUMSPDPsiSduZh7a&#10;sGEJICeGYcCAoaEBGzAMGDY8smAIoiWRoqvIyqqsysr+dfHei769cZvvfu1pPShB5p8gFLT/hI09&#10;OGv/zlp77949S10tPOMiMtwXQSLADrvoZCSSlFJYahRtAOsNddpJMB84hzIsOfuGhHMXh17GYCC8&#10;BlXeM+2orlsels7wCAWtFLW60kFQBxETNCaeOxgStCQhhCxrP4kNUVbF2nkl6ooTWBFR55mBCUzM&#10;Kk5SYT3VjWbMtIRqQisbA2nA/lqe179GMfi3MubfkPrneNWrB8OL57wfVODL+OYe3RPoo+pesnzS&#10;dtEvMDfzUHRpEnRQTV8Hm/tz0LhF207SMkFeIZPPXgSD3c0T+Y1ne1EckONldH/YscEXK/rEmiLq&#10;nCu8icsHfSA4OA2jbiZDngMBOK5R3T/RbVfyJcfE/5K9ubfeT2FX/f0hforpjvJgr7/wOxlBXNUQ&#10;O7BwEilpNv/B//Anaz2z/R67WrJUNWFe5JtdwNSN/g/+e3wPewaLJI1oXoa97q/afDto53fT5mLc&#10;XeVSNre4/85wvjq5OLv53WL9dHlJglRcttePhbGtItnObXpZpoTGQpJ8ezRtKrNYmWXXP8ZWqtSf&#10;s3u/NX2dd9PFryzZO2Lo8PTNAZjm5cXdZYX17+PZP2ZvQo7nYO8hWKqBvlIYru5iSJfDJDgOcsT3&#10;jEHn97rku/zRKLq6tv1p9tZ2fDiz1xje2eu0a6X+di3+UCzPQ9L9lr6/ufUcdPpC1hMTor1K6//p&#10;v23RIoRscK+XXawpd4bsv8Y0GV9humWx4l3PM4rBEqrPKe8OW9JMpyXUB8XGqT95rxzMYFU31Jr2&#10;7V+UV5uNDtQqdlVnXczXXednvx1Xz/Sqf4mKYT4y6mUCuJIuZCuWzUMckdVadUV9jUuNibRrei1J&#10;MLydXXYy18U8krRg1m52dxcb8zCAp722ni32kJg76Z2fXPXsL0p9b+RHiwDNGlAGzLFlB35+8rj7&#10;5WezbGCi4bixuSg/Rlp5O5fAzqLJTne1vfjvCBYFHCrQWdt21V6qOfnjnDKE4Qdl51ufBO68VJew&#10;I3N5nre9j/bNL0clDia9wSrffva1v323nszrZgaO3eP0PO5dj0Qnne/Y6BrtFqmD8ZVDA/Pkvbuv&#10;3vT2kD3rLzHLeg7Fmfq7+K3v5Ev3ejJZYaDzBUiw1pMbhkxZe82nPBvao9n0fA3j3ruIjxbHnkGk&#10;eHvQv0yTdzHDCn0FOVxWfMO9tMnwwTXOMExz3CIeqbV42nbh3lysbm1mn7htU11U2KyTq7fc7Ibc&#10;u/cn11dvux9d4DacTXyTq4lZrNx/oVT67im+mQWqRQPMekVjknetHTj6s7vwC/Dbq6IkW0hu+sga&#10;MzJ6DvHM1xlGK+hV15lp/FQ9B+1hk6VYaBZVvabh0w8rYXy3Tw+5YCc2xjbwBjJE1Wvy/By/J8Rz&#10;udouT5dyXy2XqG6h62HQhk+X9UOGebfTHY0wi3GHkVVJ1XyOCf3hcXS6h8HpiKR4MMCwoHxzPK8H&#10;0k7eUhtj+5r4/P3R6JRctLPrWwwimzddEd+eut1/OLfYJeMXg9XewiStn5v3d4arznm4ufuf/Gf/&#10;UVwKnE6Tt9dTcUuNBk0WRicvZlNxTfKtOAHobaLn86ATVyMZNof7r8N0xJ+NyS6SPwO9O6t4KL4j&#10;wQY4ieL+LVh5Ok1u9NEkf+vpKHvoj48P76z1gW8sGxX/d97+juhv0v5nutqiqhRBv4iJx6SYI4sB&#10;aJ0d8myItStcp6fJzTqmiHtnz7+58+4NvVLZ2iqUd8B9i96Bpo7RgKqVIFoaThVn1DHCKGUsiIhy&#10;CEFb5RpOZMxFYAhpOCphjFRCQFDBvaANKzot9UKAEAYPrVRL63+1cTQBVpXmfJ7IXsCFbeBkAIDW&#10;jmjqKNHGoWCcJY73OKGmYIEQxIOQFrxVhDDC5cnhm59//tnR8akvGlizV8ErXWtfuwED8856DW4J&#10;J5oQT3XQA93RnhJX7oAvVew8JRSEe8e996BGOBHSWFHT05i15ch0w6DNSOKYV0576yglRHInpAYz&#10;teWeq5ropM6bpg0tuEcDYWxIKQHVRoP4rMN1Lbh2yjNGiQxRA7kzGooEhqUkJF4paxSsT1QIWbex&#10;dpZkKknV0NOIRDr03NHICoaWDLwuQ9uDKCgzilLrOXGC+oCR2FLSN1E+cAAAIABJREFUJgZCsSBE&#10;pRj1CQsN0YxTwaT3hNSIKPTE26sFtOFdF6nECuFZS63zjhIQ6ggFpbblK+2IY3BVZtrCUOI18c4a&#10;EAtCYNmvP61Z5ls+HjeRZ6GxNXxgmQU8dwSOGSOcYkRb4ZUVhQ+bsVWccRuNqLPWEQMK4R2DU4Yr&#10;LUTTOBJFWlmQ1ARCCKW00rAB8yH3VkrnU9ZxMg8CaKmaxlnnnbF+xVnLKWk4sVTwKla2MW5Re5KE&#10;1joqnHfeMyeSJYtLK4SHJyaGWjHmRRFVdcsstfAAJ4wxR5EHWKQcmXctneiKMLmsGmstDIxkNggZ&#10;DwJKhHdSyKQTN5eRC5gL5l55EjBCQBznLQkbEAdtvIZeJpIUwwtb9pIuhzaZclK3rXeKE+NgNLek&#10;i4DB5s77gAxNUzxwilNfW2hLvCHeG8Z8IoJQxI1aBeGWUob0KkOt88wKar338IRwRikRzHnvSeJJ&#10;0AugFYky5pqIMMIyqx01TeCd9pw4QhPrltYaDQoThy6AZ23StoliCpkSQZTpLA7bVR0nxrahgSHU&#10;EcIDRiUBixH0G620d65PeGOcBSUtYZIayTwn1KHVvLWyhS3VrfXCdnasbn3CWcO59Y1yzhHBiBPM&#10;koB5LptZYFeKxkQRrzaIU456L0C8h3eWw3DPs8rEUCzE9UHsbCRpCOxsbP7od//G7v6WY8YLwsEN&#10;wVIwqUDHKx1IShSEby2prHVCC6mo0JRTRphfNZrBqXTO9paue0OpYKUkc++08VI7cNJSbpSJkqqd&#10;+V5AMipJERdU+hDet/AVp55QpkzCITkjnOaiWkCE3UD0wyjjYQwWkNB7pq3mEaWa5DxPlDSCW+YC&#10;+IgRytj//2b+1ygGvxEy5jchcPkdyEEE7A/R3PZvimu2DcyuYcsAEWuRObTpwSTjbNKRwKuLSbqf&#10;32Kw6Jy9ihf2rxDj2sTJU7z3ffc8ebWHT/q+XgHX293yGocMY9LiVmX49vHo+X2UqOXLf/poe5qA&#10;XcOQz3AClO8ghoyDA4sE7SX5vtoAcAbWUy0OtzFCZYCP7/5ZzXz9kzidAsto5vAUCOeY4IrtPP+0&#10;Q1d1BnJkhT9bglQTwFZbL3DInm8+QmUmdfiZGYSr/RE2gd17p1/SJO7RweXBt+f+Ymf8pP9nDfqu&#10;nxe3zZO5edbssHStb+ZPgBj+TM/6Dp+BfC5LEaQPTHV9/fz1mfkPL778dpRty+LgPf/155MCo/Jm&#10;f3hV3d8ORqsHIyyf49EHqzvbc/53FsUvTi6W8mw/W/TAn0Fc+6cdAtPFHALm4B/Lq+XV858iHN8I&#10;tzo6B4ZbwRfkyyOsZov2bzerz4DozD/bj356ad7z54OHRsJqfKRqoASABvew6W83ennnicQKPeAt&#10;AGdnb08at4cDhya5ub6KzQybfV3LSYjxp0P0XfIX0VmGHyNCzxY27AjTmQb2Edxj4FL3v0aOL5Zv&#10;7ws530qQAOekc+e3yW4JIGDfi7pf9tYuAQJgjMeyyLvdl+O/Ugu8xsZbAXCFXjm7j0nvHSxmvVNc&#10;8z8kKSJP5yeP2uKZmWM8y/7wmuWfJpiPDE4BCwC4wBi7R8u/CclnQHtyfQ/T3uqvLl51gl5WjsE+&#10;Pl1bXE/Qbj8wAIYPyQLwMQ6nOBEgmrQL/9ld9RFA0s0xHtUGwOZgrVm8blDc3RyeCJ+9WL2/mr39&#10;VXQ9QCi+B1zeWwXpBvTXOepn320P6aP2Fz+a190AhSqOP0MXeIqLxyuKiUpqfA/8T5nM5GYgcI28&#10;HQQUsTuYrr59av1M3AEWmFd3Rms3l53CtDga9oAgiIHrfA/IZoBt5e0WTPFOqg9VNznEQedMQmXZ&#10;S7eOy+SLc/hjEw6aFAPghRU36VtqfPsQvSntAQff4a3tb9e/XKdljhPVBurMYPX3Th/DzdKXq84J&#10;EY4A3UnBm9Jq9g0qdQqDqcGae3t8fG8VzVFhfsPnbBdAdP4j9CH2ljAEwCP0xZO3LtrVbPgxLi7i&#10;0c3GCaKzDMd7e0XgMQR7ihhHU1OZyILsbfwkGQHdY/sHwEnSjegSdzsg6M3vPal71vjF4sgzgELO&#10;kWwB8z7HIITB4VkCvbT45hLP0Ls+1lD2LsgS6s10vz6+9+cK7083AA+A7R0MxMk8TerjLVkMqtOz&#10;tTniB703jQa+xG2pcPlsJPndrYtB55EAbqY4+45PAExOMzzcuMffdbsA13M5RrQxhMVjgFR3fvq4&#10;C7xM5icO+KPb/M2AnH3dbOc/Ax2dVuoq1+14u1vcm1zfdi928RUU3rsLfPc0fIedTfnfkwKr+vY1&#10;1kUMkviDBRgQvMZm+Ks5LgAu32xCAvUaJniCGPUdNPP9zUdn5pFaS/Frl+BLEgB7oncPRShoX2JI&#10;KLXi2jVzUyrt4YlkkfKWcsHqOGCBV8YTTWJKAtlYtrKuAaBp4Ihnro20JoI6D5DKi5yHhZG3K3aj&#10;RNPv+bC/xgUNrVdF3HDSehDJXCAcJEPAIuqIEhal6/3Kd2m1EIZJSQVrBFxAHIf1AUCrWlcGNV2N&#10;4+VgfbXOHIkkFyCUesaoZxwcYUBDZHKV8qYvcGomLWyXdGjCdABDqWA05BCk5k5DEdpyiynVM/Dr&#10;upgqXkhmuAOIFayNvRPaE2a4YLzfFIZq2zc8XvTjIvRGFlpUBpQ6wZkICCUw3oExB86NjYgTYcLj&#10;KIoQUykQERtZyhtvnAnBiZAuYpo6baY2ntsxb/qUyFZWWmSMcU1DVSmva+W1d4x7CmjrGlH5qJY6&#10;CFbcXK05WBt6GoA6CZ0pJ4whXAVExeyGSC0YelGNFFrxUkuiKLOCOOE9BfGUWumyyN8facZt7q1A&#10;QiJmjQd1JPY+II4RRk3oW8mZq+bidZQe93nNWAHuOSy11htJfQaSEMZ50FLaerhZJy2gO8UNgWmT&#10;mIYiVOBFBeSOzZwpKVdNCC182VIUpuJObQo7JFZqF1glKbOyFUFsEmdCMBYGiJKGr7cuIrUPNI08&#10;mJKtTstCOCrBusR5Sn0aEs6kaIRc6V6Rjxof2Zxr+MZUylrbGu4QOARMEi49Y1R62lFOaMPKK+pc&#10;XhPiRAsVURvICDzSoAaeB0oEKsfAFHx1g7yBM5ZaohjRTLRMWkK8JwB1IEuzRI3+8Lpc2IGxhpul&#10;Zg2B9TCWeSIo1cwUgpO4S3XU3YC9zehqkGoZwweWQEsNBma4qxVpRassxCpY2ZGlwS6Ru4QGgGFM&#10;E649qUBtI3mZulJY37ay1GiCwtgqv7WqVIKWYM56ilrPjWlbg8ha74s2LsWgyLgSLYijVhAdaVka&#10;z5hwBiU3noUQMvKOKtNaVzTOzNF3gtNslmRFS9rKG8uVs0Yp0Sg4DQZJBHNME+9jTcQxrPRxrzKi&#10;0mgJZ4J4oDFee6VYaROfBewhL2nYJjLnZAWuIAh44ALZMNE4oT0hKRc2S7HWoJPqVICppkiZEa7l&#10;cIH33FljbAh7S9szT4sVdT4iXgZRm2Z5GuhQgMeUCuq9JsxEtCbRyJU0oX7gW+kb28a67lktBaFS&#10;SlanseHedq2NfCCxML3XKXmJ8o1zV4LnjLbW0FbH1GvDfSACpYPIyYSzgFvealREWbRRy/o1cYoG&#10;NmGcMgaCkCCm+M2+fvkbQWNSfIeDtWmHRXKjYfYRD9FGCbTkjMEx2VyG8S6QlDPYCCNB2FmQEmW9&#10;gBiPN8GPkqXy+fWr4VHOd9Z81DAR4EXncijpaS/prEIeDkKGOfD4pz8P9cQH67Qb4VCfNGrrkemi&#10;kG75C7IeXS1KPUzSLvDcHY6LXXiwA4gLv+pG/fAE4QdzTqrdc3+bBRMSEYwZVu5P/tF/g/2t4clZ&#10;BT8FkPYnqk5b1OPRf/kfX7Xm43nvmZJYNvIv99+5i7NzkDd4J0D9ev2yQ/13g3SRqT2Ei3hvE2f3&#10;zXjYuT1f4XzQG58tPuvN2augMxiEV/qYru3LvP7Km93OYQGaNd1h8yqzBMqCbTbO3hGPfnFqHtTd&#10;1FxgUwbiX54FH5Nd3q9YdKPCj7andmcw/S6BBdnDQhXsMg758fC4mx5R+cNZneyEwFvH9uBvsgcv&#10;5ySzC8rg2CAjRab78zD8YU9s1OHewP3lTb1M3X4dXYpXY4P/7R+hNgC9RX4BTZp81Aj2xyhwsAms&#10;+jfluVoEj8Kby4fRcHxSXNmjrl0vw4tdAY9BSWLRufT7CJarktRmqFmwNiJvCraBBneFWATr36Mv&#10;v6EWyvwOw4HYdcnnO3/5Phlepenr2fOQJaYT+br4QeWPJnwhWXJns/UvNRF8/rSI18M6PgGyaVkZ&#10;Gftk8YrO62v4sHM7aNEVCG416UQYVby7oO3GpS3kEuyHZnoMb1GEvVSV9F10P8/i5jxO1+Pp9DWq&#10;pRmu799wo//hyWwXWNYR0AVM9p6mLf8Hsjmpx8Dj5Pw1Wo0qAVU3axAPy2+mZC9f4QHv0jkUff6w&#10;HVx0wryma3dviw9Dek58zWI583p4Vrvb6g6V7OouSWg/L04eoXsVZoamfu7mMMWWmizr62bwMcXZ&#10;IDAdreeSQe9Fng43llXxQSWvBm413X4iZLtBi4PzkGQPP8b1N8GlxOLRMrlt2SoN9sXpHd458jdO&#10;hnFYN9VYbbECZbMOSPSRleZxyS8i19n+J1X56OYSTYkEh086/+vpXMTBhU3BPDTfFirnL/7HEdpX&#10;KsNg0VsOo7AwV2uVMdfDw0m9Xg6nPTrtKKl8sLcKLmO0jdtxE7pEArjp5cZmGn+fnz2nAD6o8c3r&#10;bGOnmn/Z2TV2hOYlcnRiXGDVHG8MhvkSGr39t4/mz9YR2aWlt73jbkO+Ql1pVfuNJw0WDM049rXp&#10;7N4Wi5gtl9WqM1tH5+TzCs0nUf4pGTjVWYD9zsPymLrJ+KJeSIHwGlcZqkGWGWXynFIgf1hhmXZn&#10;m/ernxv1kOGfVZPFJ+Xq6xblrGkAbPu47l65Hsr/6o//06P1ZYqN26fJZLgWEAQAegTLFS0DI/5l&#10;C9Ojo5e4HKILIJexDxEmb3RnY685KlcbixpBuhYPozhHYm/ajV3PvXABWExFWC93j0trkqgZZwlm&#10;nYRpMWahswVP9VcinsjFgHDAFjdS3IsCsbIijASKq+d9K/QitIMjiyjVCxWvJy3DOQ5d2wuOf/G6&#10;f3/4AhgjpyrjTFML5nzEghAhbyhTxFrC0JI4lCRg8Ia2xHArqJeaRia0JJpDaEBKCEu9A5POewq6&#10;tDCexYyFgsfMBU3jSlZSUpDcq4QbSbm2LKKGGUFAhdVSWQpmGWtdP6wD1UXCieFFC6kCZkAvLw4/&#10;//ynBwfHWgvmoJSxquzfysbNQm6c1THllEYaEaNcSKKtXzZomgyGF6bVLTyjyikumIwDwhyc9g7E&#10;EljjCW25s/UqfFt1nVKlRMsJsUZ4B0tgfSy8iANljBOZc8r2FGIVMOdbaZtMWiG5plxTCs608tY7&#10;D2+7hgDWaFCjnWx0omnCOPNME2sEHI8sISbTtNLaO4MIy8xXqfPUktqGSgkegxYl9wZSEgvpLLfe&#10;G2jKWyka3SplkUN4r7wjNlTC2bCV2kETQ43hxjrjW4a6Z3wEstDa+9Q7y7rOx8SQwIJbqZ2s3ary&#10;laEKvhWNGdsgBmLOAxI4AsfhPLeGO0orx1QQIq/QBI4Zk1JqXAhIRiihHsLa0JqMQjAvY2dNY4z3&#10;gaW6Y0WqvYey8N4QZ6gg0kPahojupKp96zOodlg0m95y6iuDtvXaIuZMMzDHhipu+qEvW1ra2MpE&#10;R5a7Jq0tJdTIQJqW0aAJTCC7phGOeOcENHO1t0oYSnRkbUOtIxaRZ8w6idjYkIAIpmir6UIGOoHz&#10;ubRhizRhVcoCLbqtocYLAS4C70NNXJN6kaWm0Qgsaup1x/uKe0qpddx4D6YgPach40FpWq/UNorF&#10;hiRcRI5b4i1ALJWN4E1APTXUqSj3ednso9wgUUm8NbG3whJFvYUhxEN4XVDvjYENglRZN4OtOeWg&#10;nFBPPTwJPOeNNN4ESdGkdlL6pXPe2dQmziaNY4KQkDGLWreeAokjjlgrvGlNa51lzGhGWpI0JlUt&#10;NVYrrVnonEodpLDaUekZDCElohYydGVrcsMcrHROk1RJ5aRxBMQItDBGGLEmB72sN7ONs441pKSB&#10;U5ZFQei1lYrChi2oozUzIrgdZaFh6o4xs8qFjoBKHxDrvAa1jIBS47iprCkatItBU65lAQ3/vX/n&#10;39/c3iVUUHBowjQ89YWkhFKleW9auMSDFdYzri2DBQ3gOazxzILzBQsDfutEtMRRTGiD1lDBeUgp&#10;gwZXPBCUMC4sZOapsZQSN7K6E8u+IH2YhBLBCIz3znFGuPYkLC2Y1ygdr5qQVowyD+EDDeepFauY&#10;9L2mNm4ciCSck78eVPZvacy/gfVDpFKYuLLohj0cA9c4vrUrEHFYXR4O1psK+GyZlIjwUz6v+B1W&#10;dqMkKreuAVbiDnY4eTJJPv/BJzjgczNHI9DBpn6WbgA4xV9Id3uKJwewn3zyfDtmd67O57G5G3c3&#10;ssvbBHnPUfLRyXV/bX9srgAYrAXDaQ+IYN/5sXxMhnMsFFutMAE2VybYxnOH6WWDBj7BJfCXG7dw&#10;gxj7GaDuOOCqh/ZmujPZSrufbSXvngL3Ot97C19QYH+x8TvN5yXKRwfvu0Mc5MUQoGed/Hr1F9/p&#10;/ye8MXhnbbR3pzw83yqDm3Cg2ylu5puVTZvk/B79YLyOm/252hcfjha4U+OHb/AM7vPpuLNsxx91&#10;KjQFsI6jG7wOt3IbPVXfBRMQ4n/xV/euHPbeX27UC3t6i8NRuwfV7F79aHn1dp7fNIE+yj9uf/53&#10;uu7l4vKDtYumu/HE3W1weZ7hsjs/O8z/xc3KmIt/Qqu//5n4d9H3rtMDRr3vaQUMk8Cx4WMR5LX/&#10;7a+D4QX0DniIHsPD7ezRKDxuNlZfdsg39zUP1NLCAIcNLkH9ycpxbAE3CyDDR0/venhFQrBTxNeu&#10;WnCYuQS/ShD4H38LVHqE3uFvX6o+OP0R9j7cDR/fHqfgn+Kqn3/92ycoXjMyf/T7+fVF+A76ZHEX&#10;eIKb4BIxiuErO64EvuCYNEELYAkSEZC8Pe3jBG277H2EKYBvPhlJ2ATZKtMAbganvRWAoJihj33s&#10;yfHR1Zswo9t4hOO17S6moBXiK/nVIF1UN3/AgyeX1b1/jrt43ulNo+KZk80l5I/x/bp3A7iz7PYb&#10;zBbxo68YfXd2jQA3X7H0x9rtfgvA+UHRyf5wN6LJr6YtDb5BSfEAO1c4ukuvXYH2ewJRUJyNjjBG&#10;8803DXwD+SbeAWIYke6dX+GD+e0NcJ/Qe3h1pdjDzwE22/eFOmzxHoaTFj+LhN+SoMV39IFBvpnu&#10;Y7GK2ggnAH5A2/UJNoD1q4sVghuKfS7Mm79/fv8aAAhusfe5xJTmj3I0N6jqO9g51V2oPowMgXjj&#10;4ukQWDRRAQS7n6F9AJlvueLcPl4kndyfP89XY4E46b0eX58AnEHXLTvG1382/ZADmzgDIHF26igw&#10;QP1LxDvrbP/aYvAMvcFF+x0wB/D6610wYMP7Nbwz31lgjPX+nbAH4Ck3Zu78yf+ZaXpx+ODhZD37&#10;eAuAvFTyrTt4cPcgvzNZIbr7Yh345bfBnatLt7prEcoH2MXa4XijXjWnKX8ALIC9F9vDGCG0iv7w&#10;EpdLvOxen/0LAAQS4NjYOt1b21PruILGtGzR3GAZrAMlOgD0sgZWWfZ8A93y97rYUjgdzRjgG6AD&#10;dBkK3E0IbHwnHFc7E6QJANAEGG6ewEU4Qb58iT63IshKbwabQB9hC7UymQSqiwDjOjJ3CxC6A+RA&#10;OgpROTgVswoRoIaPXtfPZuuvLUiCAJ1odvZ/IAI2Z3u7CmH3jx7iDd4CsIyNC0AjW0XWkcYXjs5U&#10;N58Oq2XPqA5tjfHBytFSC0adrWhbMAvYiC6EPPVs5pWjuQ/KQBA0hEAbZppUISJekka01rm00cKc&#10;+GCWGs+ankciVGstQc2dZl5zq2TTktZ4wSnPliG/ANor+9VNDC0Mh0kiRUhDmeCcSZBEyzXdrzZG&#10;WwQdtTMhfINTAglPmVQEjW+Nc4xwH/YdAunjUJghRzdWmrYlrKYWtHWu1ZWH4+BBTYjVr7P5VWib&#10;mgetFlS1xBcehnpLaNMyKGGjinXBVK9/zTD31tYI5m2SN7RVumkJEcyG1DoDGrABZBiIIGNSpMZE&#10;ZMHFGZNTFinOrNBF49yKUc8IZ05G3ITElcLfpL6QHL70TPmOSwmrPWVR2BJXW1hLiWPeeFs3UEZ6&#10;dCwkBUfbWCla7muOhlqlnXLeUE8ZuAMuODvs83UP2zYOXEaMx8xF0KH23FJNWEWlFSPwQJDII67z&#10;ZLCSndJFIATEWqOJqeFrF9SCz8IJ0vG7oYtQW+ZBpTRS1JK2IK4NCQkpM2CFEs2a874mqzYrZmxV&#10;0JpYRzU1lFsqrAloJZhFWi216MFnQvelErc1vW5la4VRxLZWtSvXVsxIbZk31hnfIJgTLEPjY8ud&#10;dS2hPBCauZJ2GdMorHW1t0SIhHe7bjMyY+WcIQXA4EhAHChTBMpQRzWHpwrw8KmvQ185IUvSlzTf&#10;69LSi1bp1hALEKY9cdrAOgtoVUbeRxWFldQvrLaNEw0jjApGCQkpESHRjCw995wos2fprDFLXTVW&#10;KEY0Z4qIlhBLQTmjqbwRtJt419jFQJN122GOk5pDee2NpZ6xltOGUu5YFGfbVbnVko4dGBHI1Hao&#10;FyZyJAC1pGU+5w1SGzSWtNHADUXRLYlYpNCUpop0vYsQMxoSAgjvSUo18ZaB1jRqBOBz2JWHNoTD&#10;Jz3HjW2cHVhOWRj5VDjKiWmNXBRrjds1bNMKVsWhCiMmYjhOwIWl3DoGTdnU6eNiZZts2DKfERIy&#10;WGOIcvBeChDBQRlxnNkQnOZVU6kDlxrJlaNhK5wOW5cZllouKwRLPayqDecDn2HO/KtycXobBV1l&#10;jFcgllAL7q33WhiTuHYsNBkItpDEjluWeREQElMbUOdBjRMwnsO6gHVjsJ3bncgO+3ynFwyEo7Zu&#10;jWkgFGGahD5IfeOdzVuTLGUYJo4K57iHpIQzTrl0khniHGxsXdvaWiEntc0oiTLN4yZsPJ8zUjTO&#10;cHhGmWh17irHPfmNvRkD/GYELn9r8fYMkEA3Pz7r7BbALpDju7VXj27uMXaEm7VyGBajau08xKYH&#10;FGwEBgsY5EHRUTWkx9eT9l0EPgfp4HX5ej/ex6+w/BBP7c17L8Zx77PV5GPKkDhc0Cpeontdnd0d&#10;bnGSG3QWeE4WB8Pe31WYyqvzm+BtnrKU/1TgHaj5Qh71MJxhI0L/CDB4uokng8XxeW9385QkO6j+&#10;gOOfGaT4W+zxny+fDdCbBS3aGgLYA16OQW/gHgIvthGvHrjlSwY0AMHIPJnjqUUHux2cnH7f48uk&#10;y8tlMxmuN7eXZoR07f71t1ePsKqe4OrpwxgvGJJbuk3pLX1r2fnqziw6gE2iLHW31wF6OeRaPCst&#10;RdsWmMTkuvK//4g+99HZxU64et6EXsZQM+ykuCygsY3//HTrx333RXwxoZA3OGOoGwQWY+AUkPcx&#10;evWDc/8daM54ZBUfstWt7dxBfoRNrFF6NXO0ggPWd3F5DNy7h1evsHYPwSvkwGI0wnSaICuzFUin&#10;k+dKoNEAAEohBNp1Fh7ZZogBQTLHiQWAJxG6DT69B5ncU1evEGY4XAFrAA9w1oLQQTeatZtoX8Lt&#10;TnC8ANQT4Okutu27p1eX75j3von+Re/J3uLzwx3gYtx7YBZLl56TIl2RrvVnnTtBXraDKVaTnd71&#10;SUvRv8eOXm4Ap12AbGNx+gTJU7R3H5s3GnjF1kBvQU04RHM+BpJ+dmgV2jYKcMejXN05GdUQ1+wC&#10;FkAMmHcnb339/eco6L3vylcqedSWS0UukyeiW2o135nmU0T1uEYPeAkAnzzCz19n7+vVlGDmBwYz&#10;DRp+4J68kV/Uymcyvu1X7Ao2ANohtooPztovkrvI6o8u66+wHAw3V9Wgqb+xyQDlFvjX1KAHquFW&#10;APoj+OnWcvNs4xznGGZoV+ilCS26d0L7Y3Y1KjHdhvB78ZldspPog3H9y02QL+EBtr39zqz60u+u&#10;11/sDXY+nZ2A7SA4QYXHRD7jG+gf4RqZiNd19TLrj1fZDY4BYG+te3i1xDo2ROfiquqr8XzQQ/0U&#10;NSg6nUnusjv5qyOwALZFDFRY62xdrRYI4nV2Y8t3bqCAN3eh3wAANggu7v+6Yxmweh/4BoNuOEOL&#10;GYn7jrdIP8b5d9i4AcXeGVYPcbsArtfGuOoCBxiT/TZ5zTrYlHh5+HANL4Lw3s3di+XTanezd3yz&#10;IMD7Amdd3FSA2WCldWJ550F7coHtAEeXwCQcVnQ9riKz+4voOGqgb7sGy3Xgsr+N+QrJ4vwSGw0w&#10;as5f8s01/Txrd77txe98CvsDOGCF5QChRikwOEO7BjEvqZR1V5zg+KFf90QVkNlVfv7Cbk4C3Ou9&#10;ucbWEvIJppduNKd4AgDIgc41DkLcB6rOswp7o/PQZjALBDvmZcVZ/JN99TcgAVwD4//Lk02Ce58e&#10;Dh5UGIbAGMiK69N00vHPOuTxov40iD4gvwrD71VNEwWB8oVoWwujheBF6lZSW9BgRdNVybPaBkFL&#10;BllTqvTXzuxGemN9UBtIozMeEB65gGhvXaONbxhLPdfaIrCMCF8Tpo0hdhFIFrE+KHVlRTipQx84&#10;ppW23ApOpQuID70CaZVNn5+5Bz1SdW23JW9O/up//l/+96++Pm5bqNa6qjFVWZTLZj47zPP+ZH2y&#10;GQas1+8KngmuArS8caxhzsm2WiyXV2WxmAT2U22jzU6Hd/syyiIZUMEgCOVMOZ3fNgwqX63Igp6U&#10;x7ZH+52ky/ph2ONxlAY8I8I0yUp4Kq78qpwRZ8Nq+V2zuK26E9YZxFnWzbLEM0FqRqJ4OJpOzxNf&#10;FouyWS0WZT5rqjropmm/kwZJGkV0QF2Y9lrBKKlTtKslu6rKKWD6AAAgAElEQVTaRTNf0KoSIorD&#10;XjIazjihOul1dF5IwQWDR6ttnTelKldYLqZal2l3149pZ2PN+WoQhlYr6SEpEY0pTTuz2ixKVkxX&#10;N81ltr7ZTXZHXd7peCs5KBdEkJq2eVU1S9c4t0K9Ony2vN4Z3pfDKO3vdN0qCmB5ZDyEVdzaRltV&#10;NlOXL27nxWzI0nZrMOmniZTMpyAZ4QSoNTRDwwt1Xlal+7g8/H8rfZsNekFnHMdpGrJIssgzKpwR&#10;Bqc9jhtodV6W1/m0tCZI4rUs7HRjEsaeRQGTnYi1lri6rqcVdSgiIcvF7cVqRjvdQZD1HEkjPon7&#10;S6CD6xvep41hLdXaWj1dTOfTRcViH0XJKOvR9Q43jtNxlPm49YUuK6tK7XNtVsWyuLn2nA63H45W&#10;Ou56ysddAxYGilNttYJqjK5Wq1Vxu6iW7bT8IBtc9HfSLItG4ZgHTlbgYG3gKmubsijL61W+WPHZ&#10;7Yvebr8r7qUDL6MooVEkQUPuhNCuaet5e9vUeVnOVxdlncVkFKU87QRJN5WZ4NwJRjihqjFt6KLL&#10;xUvatlcXTct7pusmQZSGExJFVNjQ+y5nNI3z6WzOtsv2Wzqb02V+UcJko3FvFA5jOrYdT3sN1dBu&#10;ENrFShfGFK5pebW6nM1vKtkZd9Ktocy2s9s8ECx+EpKXxMd10NZXZVVVZdusTLm0OXd0EmS7m12N&#10;QZCBNiJNokYHddtoVxhVu6VSC33eVCtqhpL1gyDsdrpJFMiOlN5J0yrbll7ptq1Xat7aBT2r8p09&#10;o9YH3bq3LmkQ9qmPtDfGV0y3jXbXLVZkSfz5wdf5T86O1ni7GQ9IQJ0Gd954rwxlnkrJpM1dwF/I&#10;3n1o0VJQ5qh3rnVOA157bokQjrYBi3J32sHovL4er4a811lI2moSWhIyz4WhKGGCm9YOWCAD6i8q&#10;OiwIlSglERSxBCG2JdXK1L1pVKLosGQ1CkLOGwcUBCUBNZCaBjwITeM1veB6GPRDRv86jfnrFv/f&#10;AAnwmyBjXjetD4MIbfxt0Hv7Cxx+UOwhxQp5Bl3eDJMgh+lg8OqrWXN/QOJXD768R0cte1GbH3T4&#10;jN5sYby4QG8Dz7DaAeWIAt1CRFfA2u03rXunXaJz/w2O72K3qhDHrUIg8WWD9znAAdyeI9uELICl&#10;uhieDEMnpwJ2DwFQAvIU4+3iCOkd/2sDxutZtV+9xvY20FvGZLPuVJ9M8PNpgkU5BLRErvYxOEpD&#10;W7RAAhx3vwdcYrnRib7OE42si7ME6lwCKgSauwNME5gTUSNhWKSgY2RTLBccA4MiQadJpjslDoMe&#10;2uoO1o4GJySEn/wW1j/DP3VDRLf9GnMAuDcZvaIx7KpzsybwjGLQdOlquQF8jQ02opackRvwbTgP&#10;m4zJixsPgYwK0k52cTkTNmXp1BSzFFgAAO1gWOHmEdJvkYDtwX4G8Hdj9fU7GL/Cze0m6Pn7fXwZ&#10;cnpmHH7wXufTrzQGQFWjAbaBUwp44B7EQRoO41V4jTPgQShfNgG2Msws6vWEL0q7wNZy/Rx1bzxu&#10;bg4qRKAtOm676bAmP0IClHgCPAWASefDZefz9vRfTdLGD9ZWv7iyW3BHaHsfYvE57WWPFqubfYQz&#10;nC5B3hX+ZYAthgPTRWmRaiRtcBWFWb1cAcneTpmc7B8Hb1abH+LNL+/3cTvfanFRQwDvePzy/QRf&#10;liHQ/FGEPx0jOn5Ub5/itAT6IPPM/z7Bn4UZzGotQVbgYL4BlJB5+hGKnwH4APb5x1j/rPMGDZBk&#10;iRzt2+OvZ3boQIAVYIGHe5wc9r4NptjA5HA0ADnfI/khjdYv28tAorVj6Btsb37/7eqXf7q4C7wB&#10;sI7k8nd38ZMS7jgZwd6AAJ1+dz6vFRQAQAABwDBc4pa98wPx+rumylOggMD7fby+lhHU9YDAe8yR&#10;UiQOVwCAR5DPM4XVeEiS2+4hFh0gB8ZANybXVZAHW2hfZeitoAbozHB5HwKxPsBHqBbAQfcTLH8O&#10;7GP0GlP8CI9PcVFhOQXQi4aL+hbiLehlF2ch7l/hYDjG4gY2Acpxulm1i1KTlJXF76x3Pmvy0mO4&#10;7DDsXGMS3Pvz9ggIwSnMrzvDwYOJyf3DOzfzG9yu4Dbex8VXoD7qg/TQvulbN0+AMsVGgYvf6q89&#10;L/sLdUBgsPNos3h+Wd+zTSVwsRnuHzWvUw5uugrLSmJk70zt0RDh7febPYbDn6P3fVH+UidACH4Z&#10;GIg1FMkme33+AK++9ftHV75Xzvu9AoMZXm9c7x8PcR+6X9w23ckBXr+D+wvgAPjoxa/wMAUeAIDB&#10;9GtkEy22BMXPLD40OD7HvbvAMcxuw1EAAc6zb07w8LdwMffjPokBQFefnV9/3N17els9uRcvSrRL&#10;sE2Mbi4xXgNye90tJnAn6A8d4uMTjHcQA9fmcO3ALx7f7f353PwtaMgACcEBaddbEYuGmEApwgtL&#10;Q6eTqrEFa6h0ggrnQ6EYs67DtQppWfDMKicc4Q13jlDWcK6ojCClNUZr49WticfK5a2LO4YH0oEy&#10;YikxgDUuajknxEtPCsUSOFO2mgokrGGeKR1r7SyTeRikxAl7khU7TdLaN19/9WqelzVCDxlRHjOR&#10;yLDXzRJEw96LOd6+zJfOHs8bqufOtKZU1ICnPZbE1PmYdQI2Hn7iXbkKj/NbZ69si1r7xmhjvLW+&#10;Vpb3+EbaHeWd8FHSG5u5Y/OZLa7rJi+Jrblu2trlsYxDmywDPk76HsEoGq4NnQzPFmU9W7gqr9tG&#10;FVpLlfJm3vSS4CoQCcdmMow7o7iXdlTeLG7zspqv7M2iivzCJV1REJU5xDyOkzQOepkQWQrvaD7V&#10;SzefrwrXni6UDLiwJJCUChLwNEhS0Y+7YW9YOdCbkxbTZR74xayoeU2EDyghTcraJOuG4XomOr21&#10;7P9j7056LU3yNKE/fxvf4czn3HnwOTw8IjIycq7OLNSqqm6V1DskVmxZsWqQWCCEoEtCCBZ8AfgK&#10;bEpCiBYSKoqurjmrcoiMjAj3uO73+h3PfN7ZRhaJoPkGpVQ9X8BsYTLZz6THLBtkq/l2V5XNarEr&#10;auO9EwgGZFvOO83TfrI/3OsN4nj0arTZ/mq7ysrreRV2lfFd54V3gnEvM22Tvla9R7vRWI/Hx+0X&#10;/c2m3cliZ5qqbrwpgEoISEHIRZ6nva6fHp13+XQMX5erzXJbN9UudoX32nhm7GLCh7Y3ZILpJp0c&#10;HUxHqeo1q6babXbNbmPbxpnUlj5GxdILoUaiezrsDcRUs0k+EQ7l9m5dLtee8da0wN98HV6OG8uS&#10;wSRPRzxJqTfY12GPVlUUdXDdtiyumiqLPFBrCx+5lE5nMUvTLN+j8TlGSc4e7paL3kNb8e7trWhF&#10;rdAJEzVLs6yfJr1eMhwMx0mqi/pvk1RsiuuyHXR1wx5CdNJI7ZiOSnhBymfHR/Gw93J8UiyLebl4&#10;X2x5UfKmtj46JoMMDCFxeaLzLtOjk73n1H0j9G67pLWhZdM0ZS0MVBQOqsvUWKS3Lvv0YDtKn+s0&#10;XOkV5ju2qtuy7XxnFYsRvDahOZisUX46HA76eZ70JlKpXb1q6o0vmrZu67Z0W2IZVrVLe0oJlSk1&#10;HU6yyUgPs3Jjdg/LYC8bYzvTc/7WmMizvlo3NOG9/v4wnQ5HeToUlW92O7/Zds1q5a1NVWy2vGOl&#10;llwKnYhcZTkfy95eb0a94mI+Fxtb+6YuyCNYa00MgWRCSZ5k6XA8Gg6nfZUPiu3m3epCbZdVl7ht&#10;0rVdizYIEjJTWToZJ5NhwnOi2fPeqsiyZC26JIq+J2ZgWw7iIg1MdMELy0SS/GnAR9ZMGobQhdSD&#10;OHcyCu+YDY3mrKCiLxzKqWTMMLnhPJcsi9HGYMmKaKWPNjqvhj0bybkmKwWigCPkiD143xhTeqt5&#10;5E3djuXwboopcdZEIHjFwJlvQV3D0p2Jqa40+hBKi3+XLv/ImH9w+dfAH6I0tz3VQ9l/3cNzAB2g&#10;r4AJkLf4s3X7k03yi1eY4OuefzHk90BV4Lz/+SZ8PHv9q9vDvaPBHr7E377E92DXuBjjgxZIzGah&#10;khm+2H7ZDl/+k/93xP8Z+A9W+GKCgIspnihgsgBmeIdyH2pxWwyOqtS3yn/wRuEZAFhc/zWOf4wW&#10;dXRtdjvB2ZWB3CzL/ekLomwfZw/4EjKB6npKlKffG/7ip1tooGBHCLfAAXDO9V+fd/pCvnps/94D&#10;V8jGmK5xhf3neHj9CiKb9P72iE4/X18DMf0ump/+ZsL7I7AN6Pdx+wXQAasE8MAepjeogNH5T3qX&#10;37w+fsBc4mmLL3EElBCAS0TGZO++Odw7+Lx/39tivJy9xWIfTx5wgX+B3v+qS/DvoL4HboCE0ezj&#10;f4++/tOr9vSH2P2V3k0e7a++clPUpm+oSAzqPQj+WVZtzLyQ50VR758s3q96iKVo93KB7XD15MRn&#10;BT5/UMh5b9Scf7V3j/kSEocW+oNn7/wb3DA0OKH8OhYjDDfYIoU+S7rLFiONu/yj02L93j4/+P6/&#10;ufd7+LuHR4BLkQ72Xj/MEXECuj6KuMWAI4+werxo9kg9fMdsHmbYmI/2dlfYLy7mAHs58F+aU7Tv&#10;8UqefWGv8D2om09OluuVuz7553j9lzOzOUjwOcOPa/xbAI+Ad8/2UfURmlzfJItvleYXH6f4aT17&#10;9GKx+RJbJEg/RnOpMDfgR/C3OMDLOeYHWN0mUC0MZsACKXoTJNcfLb71Hr/YHWN6g3H/2dvBG9cD&#10;vjzF6PbTHf95+J0Z/kzJj2+Srz/WzeeLj/HtYvZaCvrgrvw/MOoOJe5cgnXbO0Y8GVV/fQzcSqxT&#10;DPaxez17KjeNdRK9JWur4ADgE8hfYh/n17jsASX2eoOI3aJU++g/yDSzu3p/9+EGv+49An83nKMG&#10;7LcwfYPiBPT1P08f/+/fenv2f+FKYzzEen/8+M36bZMC7lN8d42/vPreAa4bqN3e/Blr3txDoW/O&#10;z3H5eS/LHsNV9bcvnvz14AJPMPoZ53t+KYBy+kRuL1bPcf7r6RWWEQAEMIF4EE6n6EqM8eQkPlwR&#10;28bi6bfldWW7tymkQFNgzCdyfxWH6vTN/mtrnuCjn+NPIIdID9B+BY+exxiHV705tAR8sjxr8Q0O&#10;8BuKzdInvmEvEP6qf4Hi/9kKJGczH24hnsBdCMBjfIj1rQRezYY/H8fZw26xxWGCTYq2j+9dYgNc&#10;5Aj1KeL7J89x8RoMCN8/w99cAWd5r0C5rVTEBDjE47+dX3jl5OCLEt+qcHHw5gmmP8coAT5Atb7L&#10;779A/nvlMXp8sw2jer5MD+oRzt7j56f3n36zw9PnFSgHAAN88Td48n1b4I3Hi1H300H1A0x+gd23&#10;MAA2+Kr45YuzTwhYXmD6BJgD98X7T/qnwPxz2GHVP81XmD/CngXkhb99wlO8H+E0bLAeYWfDk5aV&#10;/U3PjvAGeF7hIsGUo7+t0IseMoBS5qvIPbgOkLSJbO3Rg5vBUOCd4kTMXy/lPnfIImlPEcyxEBG4&#10;5FHCGKMci/X9Kj1ltIqSDa2SUgYyVBvfJS7Vihm5UZggZnZLicO6MZSy2Gd1jMwHzS3IxBj7Ngpr&#10;F8PpZM7kdIUaVkvLwMAZdAR30XpfC9MkPAOz62Tac+tWKhUUgLoCDJMpKI3Rhtg4Jdv1w2jwaBUw&#10;SlzNuAK4q4g8g7SWtVHGnCdUdldqdCIMaNkUEoEgM6mURmWiaUUuu8RYxnTIHn5BsxdGacMgdxCN&#10;p9RCRo8QdCAo65SiZacz2uQyN16UZHjdOS9dTwtuyFWZiJzNsN1VWZIazhhnMlgbWAgsc5GxYKOT&#10;jHPe+sKzQc8YrWOIgjpWBFcGnwWRam1ScIpVrCWkdEgLxklEaVrlAylFjFN0xCp0Jc0PcCzj/dya&#10;XCaJ7VujHEPLYmmDJNZPyXBmnJARM4FtWQQuuGA8eM5iZIIBDD6AWCTPO8asDLvr3X7UeuKihufC&#10;WhlbwUMUFCQFcHGrqZRG+82+Vym50KUBRMpxmXhHbVcJLoXgjjnhFHfcKdcIl3ReWRcoktSRyxBb&#10;YbIoLxmfNZVsO5n0uHNNJxuKWtQpOKOMpGv55QM/nzVNSPqJN3CiA0EW0TvhecIcQThKYxAyaWzI&#10;QiTPqfQB0QgfeVCJ63y1nI8HPhnz6Mfduvcwrge2oSiUSJmgGBwLxALFtjLy4rI9frk3+DXSR97m&#10;a09ggXMH5nQMBNF6jcrx4bt09Vym5GIIvGsUiFkdSXoRondwwiUxsG0oJvnI7h5o0CemDUz01HgR&#10;BCkepbeS2QCUZjREx0n8BZme6Pq+GXR94XPBobhH54KT3QjVzhwnKibeBCO7OZQk2fckHCkCRCiZ&#10;T+O1a/eJrzgfLBo5lrV2xNoe0zLKEB28QMNtaqxvfBxLt5JJI2jgXWqtCC7yGBvOlpkZsnJCY8G4&#10;KRB4IYN2zkUWwXggU3O3q9N8kS0euQPRjELqXFCioVr74ENighIxMoS2Y6Hibp+m1nG/XqpJHn1i&#10;rXfUMS5tTAxiKn0O2IrJFI286r052e4jV1DEnIFxgUTkCgGet0EwF8Qvmf5h7Db3MmrPerYXZOK4&#10;F52B944z6QSEh6iSe1/vje442xc8Jwqdg/Geo1NkEUXDUm5CnQpHlY9+ynINFeCAMoQyeO59v0Kj&#10;kfXvNEaggY3YRdsjLokvQLaNgyIC1PQxY53WCYDfXKLjt44xvw0V/wlQYjHo91FCZeZ/+9fJ4+dM&#10;rbAcYOe+2SW7/vhc/Lwsjsf6CC5hxb1zve0jLZn3N7+4nnycSsqa5ef+0eAR5sAoxfTd32F2NAfP&#10;s2XyZXZ04gV6fwL8poHd2P9FJsc3Z7nat0mPK7F+S8zRMhsNlAQf9rMGAuyoaK7WFysz+5nEszg4&#10;+wVhT87nMh0FEiSGYPOefUbNH/3Rf/+iwjLn9UFwAyMW7RM0P++cR7Tj5CRsrIf7cYWrm3w0fBh7&#10;bN+XA7Qd+pjscB+xP51dNRKLGAa56l9sH5KnZ+l6U91+JnGXnuS22GiUh4hvYJfPBtP1aCc4jEX9&#10;o+PYzVGXhV7FBQrTH5C5Dnguq1XgeaiA2g1yScJdrAax9Z2j0T6bFfyKNcNoh18frX93o7aH191u&#10;nGDrXrgYdg/rtqf983uzyQ/T5uamAlyDYIzqZo2v8Qj739wtpzjcTEbbxarmL0bd1e4JR3dW2/P6&#10;xcXJ19vdPPawa5A5c5WWSM7RxkeOrmG3yxprDxcFPox46PaCj1lwLYYn/v0Mj5rk6qifze+D2/b3&#10;2MNlgWuPsWtJtE2CqlcdFNh/VWzmz59ivYT1soih7rfHe66otrc+3w1OfbNc6XSjXh0Mn1cn685v&#10;mDvz7W7hi9ke6teJP/u2uP87FdO3b079yTl2P3cUH8WrFfYSHC8/A77YnbSLoigGOyzdiMcn7w8I&#10;9XqLb3dVBdjDbIbk+rjza6j8Y1RtcX4TtwORVK3CsIOC24cvXkB8g+2H85+86yqBB57A34zWvSi7&#10;dxP9pPN5PVnlC3zVIvPDYM/Y/EbDXw3vi/VwVX7n9YdvDxZtUQZM4BpzdK7K+evnEdsXaOYYdb1m&#10;z7uifmrDV4/TLWrbBAAnUMXafxggsF0C3x/jKo2ufd752w+eVMtn43Btv3soXi/uPPDqE7irbnv+&#10;fWyvH0YNjdK5Hbz8avlGXWKNdOJd/F20f95t+Ag+AF39/evuBp3hmJ9jO65ffj2Yo8SYP4n8i+QU&#10;5b0tT/1ismGtbd0L4Vzx7UVtddv4ttl8FH5yv7hP0PFe6LxEZJ+iuQ8hga8w/g7WD3YUqyX2Zh/Z&#10;xcV+d5+mR/LjZH1vgJK31Q52pa/90qCyz0xTFD9R3VVc8va7sR951yxRTJPYbProHrv45jmOfBU6&#10;HAO2dvMWuw6r474wTRimeOVG271GVVmJbkRw4Z8ZuK7cafgsv98UvTjbbIq9EVj/2Wa+RZ9uq7iO&#10;iJayZHcssVNodniBo+WdHsTx8ehdXT1KeBOjcjuLu4PNf/Jf/Yf5yqH/bP4FjiZ99NlDfpBjCvyq&#10;Ks8nOoWfjRO2evtn48McRZrt6SHw0wHO0UvDdJGVo1/LGk7+6merY8rwuK3V5YmYlEP5FGoHdhj0&#10;pkO2SRbH/YbR3s3D3cFpD7hGPmhntiY1+ArdK+znqmIQ88t8vccCuqP7MfoS9wzhV1/8zaPewThV&#10;dxqTXYIF3hwjaPnF1NJO1L1AkZsYVc1ZAhXKigmGxrVOU+jJIAJguPXRiMgACq4VrYp5R0y7WoWG&#10;t5w3xGOIUDwISVaLKiR55IneJZxbLyw1PoQokkCsjdH2iKXeE9+CnGsVonQxMlkH5UgxkSqRSikh&#10;re9tJBvIDjInYt5LThULjkEyxnkIsuPSZz6T9zoraipF2ggaMCdilOQlxRApRCfJcx5VVydaL3M7&#10;tWklPcB84+OGuCOlvJZRE2MhRvJJIRRZpvsqkHe7JpVCSU7eCu8tXItSMSa99DvRHtq8KYWQqkNv&#10;40XwAFiIQXvD4aP2ZJJs51k/QFUlVRXLQp4PkiiCiz4qrblgJpIn6TjXMXLUJLgkFVvlA+skWkhD&#10;IjIhAk9YxYVxlJJl3noeWRaicq0iRkJESPKiZxXvRJNQUBEI0nMKcNF78qZr3aoOKk+6QaJzy4yO&#10;IXTcUGyIeSe1t5KZyBis7BFkQLoWyWChpOIRwoORIMZNZM5zwaAgGROMWqnDFJZFXUKBM8ajoKgR&#10;NJgAEQ8Mfe/77z3rBrs8VangQgYmiAIivNfOCzDGbcuYiGjLzq+cSpRD9F2jXNRROlBnIV0gwYed&#10;ZxI2UcSVtCrzXCdJzDlC9C3vaCiECGWjVc9ix8EsF2RFYrlyglyvUflOKheCVLWhNHHKCWLOk43B&#10;K+IsCoR8yGmAwsowH2QDYWNMilLzROrEwCEYCgApJjJlZns9IwQfI9EArQkOjlEUnEmuwJUHs0DN&#10;c6nk8v9E+iFxySVxGZykhnHrRYxekEmZilJ71Ox6l43TlDXoOmdJS84UjxJcWITgHFLFmfYtC3qc&#10;iARptssTKyWHEJ7DMUTiTHKb85YHT+269EwkjMm+C3lBogIj75JgY+Rd0I6RoiAdZyxrKW4cCcFy&#10;TipAxSAch+XURQTPY7oWIUYeOoos8iTyELuoFgNdS58LxoioDUxyT1Ea3nHuwBAhySoVKR37g1hQ&#10;s5NVb103aVrwMgEnryhwFUg4r2BVzwrNpWBiWyc6NRUEeNTBKM4JgrmoyHHhokAF3qe+m9q8k1I2&#10;jrPSx1aaqJ2hYE1QhWFta+R+Z3tJqm2VamEVacZ5CPAhBOYZ40oKTlE4GVjkPTsgR4w1ljHDBYLj&#10;vuWEQCpYbChuuBCB91ihoZkRBDDGREgpZFZwwxlvUxU9fIw9UJAOKjAOyo3pm0akCKnw3iYSgvF/&#10;twn/W1bx/21gTAMM0OcAMu/epsfftwlukGaZ4b3+uH95i2r/+uPxTKPl703Dphkb854Ds6Xdn5y3&#10;OrcxC29OsL/Q6+TWO6X09AiIOd4LpFdpsgEPnH6I5RD5wsHxD7JZbv5t7J/xaoE096OtzNIpgMJB&#10;GUt9Xre4H953B0+fpVvBWKl4Nbjq6WE+ABOU1LiVTI2pAaZ//D/98S+KuzrZyxbR7uw+BpfDAvL4&#10;LDvbbm4feXmDEZoGNUzTV8XucfLxsjLn6G5JRLhT7O63QA18kIV3+i6eMfd6yfDSnaQviqb3cree&#10;ox0w3hrziLmLaE+3ovpdom+Sj94/PGic7D+lPXv01mxgWtmDNqpDzazRL4ILg0ZVdQW4Wjob+HB8&#10;wr7BIfTd8Y9f0MXN8eXJvZ+D3MSyDZaHGEscVewC15CP7V0ZYABMgG8DfcT6B2Fyz++2L0/q7bW/&#10;W50Cu7Zp0WLLYFZwD+BxxxyZhrPvuN49rHLWHKyRzrZd8fLxyTJpH5V2+hzLURPX/uREN/fF8fi0&#10;LK5jWKmDc7u4liPrnsIv683R6HzdLtDAP/sDR1/GM5W8s+nWGLRH94dV+MjgBr8Th68/XdAl6h/+&#10;AG/nZX5ooaKoq5tq+9Wk3jO7lWt2H4z79rFeXxLQYmFrbKqPvof552jfw+whmlUejmz7PZSLu9Io&#10;31r0mUw/CN02o3Dv24ee9aYKwAhy0aZ37cbvTiAqzx5i+9nB9qY60B8WDfs0ldduntDOhcct5g6Y&#10;Y8px0cqTvWpWHt9gWZ7NcFsULSbHC7P4jOFWWZsUeNfguMUOOeJU/J7+8ubycZvFvq3aJsUslrwm&#10;m3RDWZwe1FWu5KjoneKB3aLExp1P821xCOyKo4yqZ/OwqRAUHn/Tbljrwoe32fzAnab15Qreba6c&#10;EyCG+3fyU8jl9vIAODiZzK+2YNWS9Efjg7krhhn8MiE558G3SD6eurvNzY86tUVTzOJDvbd8enVA&#10;3692rg6XolGD1aA8Tffft8MV35Yucd0aPdnt5Oql/U6Hu26JK/ctj4dQGA7+Aqf33Ta0HE8fny83&#10;Dx756UG2wAJtNT+T8oLbXise7ud0MEB1FLABgrAIgJo2++v0Ptwczvbt6a77JUala+Mzvn/dcGB7&#10;FvPd0/VqrfNX2wYljMEYaGJG2PxeKL9+XkNvkkVFumxzoNkMcd59s8J2lKUVd2cR63MfL6Pfqwd1&#10;ed9Hr04XbhDBpp/awf3TLd64D5PJIlRIQrk9lx3xDW1jvSxDdL1DmmzxrHr5n/6r/7rqr64wejQu&#10;vhTlbJnnvwaOAeTLlLNaqwLJA9InO4vZqkSlF4sLGvd1yX2SPSS/ku6lS9KUTk5S/EUfrzItetf3&#10;lagp7f+twtmWmj8V9tX29o8XYjaOs6vhYC8AZIHsXWwe0/vX40lBmDHQyvvZfvpudX+egvoJcIt8&#10;gMHiKOs1ozLxe2C4xtvH66ffpNmAOi7OutDLyMOT88JxpiNEsS1TXu+kMGhk5XmtxUbZWmwjazlJ&#10;LqiJyAWriQm2UY7BaSsYSDAvIrOMWq/SgrSKjHlOyvRgQ50AACAASURBVDoenfA2pVIwHnzPV8DG&#10;yJLgotmr01RDtbyTaWgZ5wJc8MhEiMQ9GGuYzEQbmdKiZFxF4xwCUwwkIhgROCewHGEi/WTBVW+b&#10;OBlbLQQisWADRU+SuPAClqeU80SIedK2oiRKM54IqSKRAwAwCh5RCenJg9JkwXke80R2cMx63cRg&#10;bBVdYFxzyVTUMdHbpMpDnKNY2eFNSAKqlFsQD4G4cFw4J6i0YhwoKFfnWCRMmG1acUYTzokCGEEo&#10;x32dyNxFgo1aME5ERIpHzT2RcNQ3XANcFMTKlRkmlkFFpEIqxmUwrGhQcaYVkYghEs0z6Eg8gEKw&#10;MQDgoQu24CRym8aoVxBj6ZlPyHdWVU4IwbzmnWSQTCQiKh6YWGLQI56BjA2eeR8hQvTeWYpRCBkB&#10;SzWi1K2G6PO7JTGxYRQ4CfLcOfIEziORd7qJopBif95omZESkYJ3MRpEeM9jYJETWRfKspNKJCkp&#10;3rcMXUTqWhk6C+9EzYTlUYPHKMjXIliuZWQ22mVsWsMUFGkEwY33YelkkhqqwfMYpSAWGPeBGU0h&#10;4wk5JjYIBsSVSQrVJQXxVkJIDeiGcSeEDjHdrLEcMk9JEqWeK52j0y4GzgyLYAxg0UbNWs1DyXmM&#10;tmQ+jxJNwnnCoiCyAd4GEWzP1NGyzQdmpKUoY5CRmxipDBQdOAIXgTiBhOy4zfjCbdLdWA4r5RVz&#10;IMWiIrAQAxEklyKCVUymikOXG7HyC+6Xg9ox0l5IRqTAuIvR2eBCUWx6036XMYDi0vpq6ySPLGPR&#10;gVWBG89ktnNNqlNBooipFxJbU2/bFXc1eWZaxTtGA6oEul3XZzppwDkkjy2phrtcXI3Z3Ji840hM&#10;C50rZoxJShG4gyAWOBzzkdlG6lbZUfdNLR5J8gm3HnkSOI9MApLAg2PGcqJAktrctzVY7XPZoSaS&#10;QgWuOuIhMPLCO117JrxoNNtw25dzy33hlKoYueBIGKYjI0XwQtWK9SgRSyuFFAouxNYz3whmuORM&#10;ECh6b0zmGLdqOeBcqspGD2KMODlPsEE5x7sIMNGzvouGXORN3JodiU5wHaA9gbWMN4TU2YQg2p3R&#10;LYKwHmQtqxkrNUXR9GSZMCJS/8iYf9BJAf5XNRIZMhZK7gbyDqMFiolK2hXep/sjZgY5n+/uhuWm&#10;sSf9+VcY71VLZAGXD3I65ZrFpH+r9V1Inw22us2hABish13655NlHAWZbvM7oQfLtfZZPjMAz87o&#10;79+9zY/TnDKkMgJXwOsF9oaQuF3rwSF93eA448mYh/6Ov+sN9y+BYfcAka5WsZdeffXwaJrjP/7P&#10;/psxsvZHD/bSzqZ4UBbbCF7szrtEdjcFx9Dj2+74vS76tT+N9dk83HazBKvT/GRSdWscIJ0xt3rI&#10;2nzNzNRhyd0PAn7dlFg93EQEiDZW4JNtqGjidrXzF1lIq4cp0PtR8eBO1vcXXQRSHNXogf/OtH3d&#10;wS2fwN2jg24/9LQMM/lyol9/RbK6O2qSy4v7Pj64wzcuBMT+6JTZHdaoW3mD7uhoWJrbH3TmGhyI&#10;dY57ixVQFz7sekfh+r03w8enXW+HOdr+CIZ9Gz96eHU5XbR1r4UBPonr4rOZXS3gHq9HA5rv1Y++&#10;3t6Pi+oObLf6LK4vPcJ2deAQt3tP99b3pziaN5dxNu7ukbe2a4AF5xgC9Wzi7pt1NVv6JeynaD3U&#10;BbYWHNjM3g/W39nhbSul3qh14yY76DoYTEo0/nd+zL9ZvYBh63bcdrevDBazgLobfOT6XzQ1GvQx&#10;8a5JzFENfhh/1h2Zs53o4Gzaxa5YfvKjcFGfiWo9Y6/ILVZAjuOduD/xVOj6JR3raleI66oHvGjk&#10;2eDa9OJdZfZPBkVUr8zubprNmvsd/LNQPKBMk2AmJ81dgUTHsA5xL71bWeQyWXmHBGEKkTWPg+m/&#10;brvMP3S2q1Nkrkv2/T99F7O+q0rf3u5CVbZ6/fj2foPse1DLw7i6a4Ynu73ifFeWCMcn6Po4eI63&#10;74HIDj54qO5Q1Y3GspXNZ9237uUr+G+yiP13P97qq8gEtkWjh999UemH+In6bFOwXfMenufHrtzI&#10;aR52tkE5OOu6TYVHoWZ4vsEbGdVlSOPZp3az8fmeqjWK1ekWcynwyX5vWz50TwZ7C1ne3Z/22Nok&#10;g4ffLz64wHIf8W3SR3mQT1rbPGwT9KtJeXcv0H0Cc42xsyv/w2d4c4/vofoGvf7A7F4CAWjGHz7p&#10;+6Z63Pc3jSw2N4dA6QA7WIdkcriQpQqHy/7Vif4DWv2sHBdpG+wj+8E2LOu89+zzxwsUCHczi7L1&#10;YPbV89Ejmn3udnB/0OZfiRJLB7Qj79oXNYoe2jmMd9AN/ElzvwGWVrG9++Zm3z9tbf3YLq8/a7cP&#10;rfDgT85+JFdfVTvkR7H9j/7VvyyvafE+9QfxyTVHpvDkAmHYuh3jtq+SJAc4oPd/6tXZwA9ZOppm&#10;Pb4e+1yy3sPeX4/fPSfZ1A9SyuX8+jwPG7nPr9LDA7w7o1GtfXbO2Gatn8f8uCfk4R3Qb/H5r+7e&#10;n57PkspNpIT8An1s57N0B+wO3tp5dbQeffFQPp0kwO0ejuT72Ew2aZtWm2Z/rJF8WXZ7dQoWqFFV&#10;F5sIx7mEIIqMlayLJk9CzTueeR0hO0hykgXpFPfCCy3QxE44RSkyG2NFndM1YpRtCqMLyytYjphk&#10;MoAY49ZbRs5ApF7JTkebg/WDHDBBCi1MzntRyNQEqTiB846iJ3AeuPZEBfQbxClxbmNbBd+LXDDf&#10;RG8cRSIvjOctD1quh07gRt3tsz6PQngTeXCMEAUjQcQlEVj0CNp81XSnB9dO9EQUurO88QQiRkRR&#10;UJSBfOOF9NEmsrWsFi6Plozd+NhIplOeCckEF60MmllRND0zGkgt6zglJCpExolxIcAUBTgfZL+L&#10;VW+xlEjCMGEjnqRcu+ij95yI8UDcCigOE42jxBlwbsGNE9aK4Jm3ZCKPoMQEqppmljHyqfOCJPPg&#10;loyOm17ddpFtVOtZrhNHsvNSwjFvKQrhOTMkJONDBs1A7CGoQYttSgmvtE2YFjxIQow6RBKhFR4h&#10;ZqFoiiRB1KwIQisI7six4BQRB1EEBcEg2JbTvcZ5LuQuESsSqfBEnQsellFwjDdCmJCaYMZSN4ZY&#10;R/WlY7qRGoIkSJDnhBBE00Q+8LkHQwJHWnukykldCWN4yWAFJHHGUQRwZplIHDFNWRp6wQbbFRSd&#10;ZJmVqdU8g3OmFnkeagq8YmAiApZMoUKXGGIVuM6doA23w41SknNthKMQWCcoBJtU8aDdR5vvxHKn&#10;ps7yiViTlx3jCFaAeWKWd461prP+Vg8alfa6GEeWKcbhArkYbeAmqBClUIFBJ4XynGevWRjRPXes&#10;DiFvSHMOSd772DJ43WmRKZ3KFmJESYHUkFCBkYNHdIwIkUXHGbgEjBNJUpfZTO+J2OOKkYjgxClG&#10;1hnu0EH42Mt7UftmtQPPxGQaqecaROe9N46cBrj1gSdRCWpJCe4YdyqhXCa50CpRHGnoJOsChmWd&#10;qjRTaBIrGW+5dMSl7YtqqnzMQh1X2g4B1jVd2iL0I2vgyUMIoRKZMdYzSm4O+I4xeZel+13kCSMW&#10;wIgRj/AOMVAIwjKWCT9U97pLRXZdxLF2kI4xSwwgMAoxStsKV5tuV5pwncCHIflEF9yT8pQwYhlH&#10;Qo7bkEamKLJUwdR4kGxLLhUOUgWuCGDeG8tqkpL5XkUkK8HfE18Yxjg5yRwTgGCR6chUZEnbNV4K&#10;k6SpkQnBD+alXjMKHugQkuCTNkoWbNgwDtEQV3A8ctSs5zHgSpAGjwAn/H//X/4jY/7BZQN7dZJM&#10;MwS4tws/yvhMYAHfg0o262FY0n5xi6uD9Ckul9kjieHpmi5t1q8ydRywndtkdHu92L+zp8sUs/xX&#10;FmaNvPfnXfo4wQxfHt4dpeUYJ+IB+T5L3++w00gNxIk3vxbDYz7/BuEWNy9AZ1ki6eGtPQ78zSR+&#10;MqQrjuHn4Pv6ixk2NJxG/ElvfnBh3NHgctQ+4oPt6r/97/7L8aza/fqxmG5K/QSLFvtObmWYNyNC&#10;zcJZdLtkUDz00JZYQ6+0jenKfwfr90Xd7z1p71fTRfyM8DXiQPbbRPOuGzS4L7ycnu7ReWXvANKx&#10;8ulnL7K7M5evhfetw/7RnlzX975EMfCxZelga0KFwddNyQYHaXxvLVKPFgZof6f2X4SeF+snOrw7&#10;dAh7jbkcgtcIwMGHbXPxSYvPnsq3dZiZsrXdeDuqjH+OsIIdn4wfF+3Dh+po2Dbmd+0nl+y13+L6&#10;ZXa0fLRszUf2srmMBfvUhMLgEbBM4I/N7r7FoT9vm9fN4yWuDiNfwJ5PYt3cebwcHy7baTHZmmZ3&#10;W6We9Yqq2EO5OMPJvDEnrl9QesbEfbSjprrNOVYvPBhu6mk5KGVGj/h2Y1GDj+6K9gzBqn5dNXo7&#10;zDaTcVru78ZDrP+uLn///vhhZPfeHiV4sws4A5a6m9sazbeB+xYh8a/2jz7blL/cfyryxavi5G63&#10;wScOD2Dn1XL7KOzWXW/jbtpn2D/G0LSL6CuHly58ubcrOkD3eGnida93V1Q37lMkN8XCJWbKaL2z&#10;/WeBPaBbA/uPDuQa1fLQw0cnBpOqTHbdCLIcmCxHF9wP615jH8YfuPXPxOjJTC+37TFQJEiL9fNj&#10;NH8zjCfb8Gj8refuQdDgwnZ9VO/R2dI9BctUfGgm2T51/nXh6i2q9wjYB8pKY1aoWtRtAGani+p1&#10;CK+m09e705FZ3dgTm+0O7G6LbnT7MNz8pJjcbb9ymxfkFMR9n2YFfzD+w3K6wMbWffv8SXyxbN6v&#10;JkfY9jmONwdv3+98b9o9bMbrrsYWYJOg3wyP+qHKbrr5JEFTRBMNku6zN//+V+4uZApVNUbvZt+y&#10;4gcG1/u8Wj4f9C/h5j76XoD5J+r6L/0IfMXzKMq6gdzhdJPEWK5XHxdoukrSUcwC1jaL9hB4OHqK&#10;+ZUxY18v+hVqfWkfc+ldODhwi7bQH2fmfblQSybL6FBiBLTJZ+Hu86YoWuM8cIFWv5r5eQ5sbX7+&#10;6m4b2llz1seu2MdJ/p3t/K4vhXHuVawfDgdVebtn82uANnuwZfgM4ddm29qUP67MHYb/xb/8z91+&#10;9miPAtztAINrySbjxdXnt5PHJz9NqnCjeh3KDGHnE51DCvqyQqvMUSkfVLHo608XWdMt0sEZfion&#10;+yPz93yQ/kU+PK/1mx3ERKTr68V1cvg0/WaMY/5vgI9Wdt7njw56x/yaowAmDHoPyzw5gu2D9+/2&#10;6GA0H7jnwwR3W8R9OODwKsUYYqPeDG9PeKYXidqrGPYVUtME4wWIM+kDRThwv41yYCpmsypJIXRU&#10;2orMIJdBSIjISBgvnAwqSYQsvYfZaimkElHASCE9xrVIE0mBscACIlWBHNekdBS2odKwlgcvqig7&#10;4aXYceoH8onlTggR4aJ3FAIjYqRdk1fLyaZZU8+9XtcsZ1MhIvMbF6PnklEUwQQRjELkUdNoNxCZ&#10;AQOF1gnRcSJwgHEWJUVPIMZSNuoHFvYUFwW1gpdgRFyAR2JGRu9jbBERSSa0UjWbQww1PAtbzwmq&#10;z5SSDMRgvMuAwIS3ucwQueMIzIe2a40JAopLUHCxIU6+E7uOz0ZR8446xohzKQWPIEvEBWkNgjV+&#10;0cQBrUlnZUHO2YSbNHjpo2Tg8FwwOOUGlFAgwzxkdGCMWw4fvW6RlkxxEZgoBRMNkq5l1CFI5oiz&#10;COEahB01trmbFkvKs+sHNZxIqVIwGwK8b0EuBmmC9ACpELS/oXQItl1T3o881hThQfAIDm0g54mV&#10;PpQMGQ1vw2ZTFH1KEkGts6Fl1ALUKu2ZEE7EyLNt2WxMOr2kvd5SBWkCSFjPmI+MxyDgoVmQlmCp&#10;6Ay0gIwtC7m1fWOEBwuCsUjBeCUogrRiLVnuyxgFlyJPleYKnGTKOAUXfYhqKDfNLiqEVEjmga4L&#10;29KWxvX7ULqLNiOmo3AZCVTBiEaFTkUuWk0mBopMyS5rJR0UNsllZ3XHSPmGE/MULCPLM4XeQAuJ&#10;QCIvdsGkjofKCW09J8aJM8Y9JCMuhPYscCIUlU2y97ZI5ajkSjKw4G2MlkiSUEFgjorKpLXUq0wi&#10;hWeRe9861AbOeQqB8UDEQvBcIfP35KXPZAzBOcs4cYHAYrRcdEKmwimvlYeNYphUIiq4LG0kOXjJ&#10;uGLCR88jRScpq23IQrXdaFOzgGWlV+BwYCU5mXQ8ySMoIJMNorbw0YdYqWBJy6avWhFY0kQeHUuV&#10;E8pHrfhGhIxDiyC8o4610G2fywlXOvPgnK0lKfIg5hFcDOSgIBKWCSgg1MPdRibDWtiZWNRBMPrN&#10;MhE8RkJg5EX0qieSZIze11/HSSLEANBCBK4dCRYZvHRGIZK2xAgFjxO52gM0S8CUB6QzsjUhsMgZ&#10;BSfmTojM8aFoDsQipThATLygKDiPgjMViMUgJFnieTBeBx6UTENOUJaRZkGa4IwKykdFLErBOdcK&#10;kaJUgTPnbG2p9NIRGIP6zYGZ/v+vL/8WEOC3gTHJ4t2UZOHVfMGyM57dYzf4u9M3x+WE+TzlvcHq&#10;F0N2sJ8D2JsBS9AqtdOMvsnv9+7kTTga5RjuPJ8NFwPKsNpL5aBXOnxw+/rP/eTZ3THO5GoA+x7T&#10;AQEwGscVROpW6N2s+ME+8rxlkg0zykAF2ulal3J5OMjiNxhmbx+ORi0sK2yuxQ01P1jeq/6TbIc0&#10;DK44jvL/4Y/+x3nch7t42oAVhYPpZcPjuk6B/T31sM3gpt3dEjE5hij2cp2VKNizmC/FLezhWbYZ&#10;7/Tyw6+wAHrj8W6+7RvU90diz7KiMNLmAUsPeP4E8tfl6vzm5cLfuuQHcJ+X9coAmyDj0IFmlMOf&#10;G3wzQVrvbQ7X2NHM5RnsZ2e4/tV5ePUgt9LNK6n3vP+gCzLaSTxbqW22Us5+9/aDqzdfO+ZRnaML&#10;cIWfwt6NHoWz7fmF+/Ig4JukXJi+uUwvVA2Hz7LjrnBXL5rRr/m5icdI7r2a7/1gV19hg+T+Wcpu&#10;TIH7gKco1hAl6lPgqoEHgGVbAobSV7zZBqR7qasbw4ZgD+glg8HHZnU53EynxbJw8QQny7iZDHiz&#10;k9qU/PATe7cN9lEf6xp2IjFdTzfm9Cnu5nHCugOqds3cJKvxIm9PvkhuurXb8d0uPRrb8r0GBI4N&#10;vLjvjfHDxjd4uCu/CBCbNRX2umF40ux99VHE3BY2jcsdXDKMrP7DDD+PWNweIs+jO1qO+5j3EQxs&#10;/VGWpb56z/JxaN7A4Vt4dYOvJjhrPlrcbFvuD2JWlYtSOT4Y3VUDr6py2HyXn912l/DpON/biE3j&#10;Nh9W1PHFN/EAYR6K0MJXWciqWJ+dLH5Z2Lwc3KO9q/GuV62H1Ct0CfEx+nPQ5unj5Ga5fhm7bv24&#10;VIcDj45/hNlNVc04svjR5ntudl15/O5293Y8QPy8KYDQDlvbbF4+7rpRYgVnJ4fVamU3247M6Tzu&#10;GmRy2o43fgNUaJ4DDDRedu37tgaqEuk2c/N2N/04UZcnNYo698j6Q96a44m9umqsF+Cm2fZxnj7e&#10;8o1x5H+1fdzu1bxuZ9uXpbtoDS6GvOv25POKrtHqNneTLIn8Mhr4NkT3L8z418ffRb515Q1chyOL&#10;d+CbDu3Rops/8nHPPKkLY+J6bTADVkhgnLaTmak2g/tZUdDeHxbh581jie7AdD90uIPqDSrN/2k1&#10;7H3w0N0+rZGdICN0ftP7+NVD16AxJ2U40/jK/d/svceSrVt2nTfmnMv8ZvvMnfb4a6vuLYMCQEIS&#10;qAiCwRb1QlSorT4fgl2GIhRsCAJJAAKLLBSq6np3fJ70mdvv/bvl2KigQg09AAKB0VmvsL41Vnxj&#10;OwgfbCYfPLn6u02gnZdD+NdQxdY5mex48bNxeNCEy/jY7G30Xcepv3x4exCaqvev/7d/8TfzbPLu&#10;xXh/OG7rzah4Jzge+hn6dPyrooTIYxQxpTBSBgjn+H6KD65E17dUTKZzYF9+OSvGA8kO4vf39PBj&#10;QfcojpLBZIIQSC8GN6tvJ9OZcFvgYftldm3LPU2dhx5jNeAs4iL/atAeIPxA+R5VVeyXNMYWfINW&#10;zbMif3XRtkM1LF+0RfcY25u033OJ+yWwBHJvlrA6GNvBp7bRtVPwzvQapQaKdMxJ2wCDZNlb/v0X&#10;d46kEzMpeM8xpFJa4tI5nyjCdqFoqCQbNG09bEqNi8m2ogdZiirVxChJl5QrW0BE2pD5OnTo9NY6&#10;Dd3EWrlIcBHBRwUluuyKTFeSN/ngUWtYKwqUEpsgNgUkYm+plYAghqikBeltUr218hpRJ2EVOApF&#10;IiSQgJiiV3FNu6IazazKTCITG3bsSLxKKaiUtAeRU1Xq+kXPkuEro+Y9QxkKiSpRSjERRVKknOZ5&#10;aEyGnN4mtU2aPJMJXlMgJbFTehehI3YS9FgzmZQa5Wtad2EtbVKRo0nBcCDs0Gw6NzKBpe+raHMn&#10;4qlmTpaNZZ2Yq1D6llIeUoq2VkJtQ0pgJLJOQTfCW2Zy6IVgbwIpgd9BlYgdW0+MpESTLsIo430x&#10;2d4ICaIkoZ53rFMTYyAiRcwQYtMi1DzTmUuDyc1OhoQU0qJuhR0FpMZLahNzV5VoUkK9HN9mg/cK&#10;UTH5GCSoFCOZAJ11pKMEUNIN+t0uDcp5yM/7tCxqTpzvtGnB0SehlIUkYtJaN/1d0YZGbBls5nTQ&#10;WTAlSCTEGK0LxisYDa55Zu8t5xnnIFY70I4jBygPGJXDi2obv8pCRmI5ELH1SkVtUou49raN1u6c&#10;4i1xXoUkCXrHEKUUcc6cK93FfAHd5kXikEWlSZG4yAoxNGBWbDlqiUlMII55rvJtULYLnCnqWEik&#10;JQSOyhAQQrshHvh8rFqd+vlgpUWH0CGBApH4aHxUNQdHaUAmz5PKNC/ItgmS4MkFF4LnGInJkW49&#10;665VBSFmaz4zyxJktY6concKndaMVKLlToj9Oo99sXVT8T1+D5lsK9M1vkUlRnmlOSPvGKrhjAds&#10;S11ipLcZLWBilDwS58JSxQaqhY+ctFfJmZCFLtOVUGcrbWFIorKq1SFyrp2Qlah8oopQk6ycXles&#10;dmtz+7pxgnUvDWIDSg1SCJGjSMpAOjJFIg0ZYUl9lSSl+yY33MVQRmhPDuSZOGmJmpgp4MltNT5U&#10;62y9VKZPZIJPkjwhRhAiRLyYaGXruLZkCZ2Pug3ROicpgSgyO4qRvI6m9dEuqm6aFnYVlWdJvomh&#10;VgrGqKiJBCkE49ecBpE1KzYBtoNVPug6MiRmJiiTALHsutwltCKStqxCZiwr5SVpkP39hfn/W8Xg&#10;HzHm70uKJfTMrqdf28sf2Z0MegbxfDI6TJ8ZPmK4IkmZgPmrX+fjIx7wuxHG5o6mpTvrTVK5HCLD&#10;D9nbp5TdV2HUGpiIrYIzk70RVItlD3ure2teLtPhlcb+3RslI9zwqyF+cvAduv2FmW+LHwY4/mIH&#10;MWowdndZb0BYrWAmXXt2k4/yPVuUwN4bXZ8MtP0aZW5kOdE9nP/rf/tv9vPravVwjnWO6RZJFeV9&#10;ldF76ezt4CAt5uMx6t4/w/3X6FC5bhuD8bN4RzHDP7+//+IPZ3g13UEJ2mJL1c8+SYutl0W+mepH&#10;2N108il6N+MdODxuumyyqq9gApqp4OYTYIL9edmcLsK6658cLrdXQJuk9KvYInJeGXa+e7lGHKzw&#10;Dnjm3BzT6byObw+ezod/ti9fMbWrA4qjb9BEbMADfnCd1gzv+zuk+NH89Jv+m36DGcCDh8ndqFAf&#10;hZKju+pu17HG7BFj+RDYHB2fDWfp+rD3aNZI8HXXT6pGiT941NRt1u48ZAX1AHGN3x859rP/8VXz&#10;+mdkXhfbVKnY1exxunx8t/i877G2iyakEbollk/7uCDh0mVrnKbbNRP52Q4wD9FbqLN/ssOhuwu8&#10;l7vd+/fVLYCQP2iGq4MleT/s0CRAto3p2ccSLp9uHszdEo9q/PZxP/fdxgHwMO5B+Ng1k1F5Mbr6&#10;aIHb1G//JMO8fW+F2+nLVYUFJvuhly+q8D7W3zzEev1zOr6O587NzQegawoYHh1XautmT5v1vuO9&#10;7vQ1lnAoDz9qBNiuj6buYm3xL096v7HXf2BweTqoq7v29H/B7Ju2mGxcCdwc4uf3pxfYIL1H7l5h&#10;3d/Hutr/sLedyVOmZTcGFnDDo4/2/P1iPanTZX/7yI1fnaTd/SwPbjueyvDLdI0JKoXl9PKgT3SB&#10;NDlv92KzohByDONBW28/If529smON54P3Pm7Q2xXnzzNL+f3QEqf6I/efXT98LZcFu7R0+Vqtpj0&#10;qC5X2ADoT1E/Haa7HX5+5y+wN8Ug6B+7jFs/c/e7EvuPsX9tFxKQytX67p+3R2/S9Y97eNFV+kO0&#10;r7AOQ/ug3UMb29FBTutqmVvv69Ndtcu79xRWJdyw93y3+Hn5bHn9tcdDYG23J8EdOrt0+SoGrBJm&#10;WNaP3Y+3jzbxaQ2KWAKj8PO77bWCflI9utu9u8fguHs7K1r1KP92fnD88XLhUS2zx7fzV4qnqP5Y&#10;PdzsndfXIbrbu9AAcGN/+KjKnp92m9VPkb252a0JCNjbHe6KP4oP3v5snl7RJ7h+i4084+mLdonH&#10;zaGFWqXdbgOE//V//zcf97L59GDQGZ/9RSEf7WG7wigH3zY9Z8rK5fqG9At0ZuPNZSm/0Fj1Z0WY&#10;6vIS3L8Dno2kB+yYHgw3IPvv3mx/PNXAt1ieUPbazfrPnrx27gmfgrLFIR5m+E5wLEt4n4nB7Wqw&#10;6y0PYmaPF3gdrx904+4tfO5+dRSfQmdaHYTm1phRDW3nu5sPba816k2n92WTQzXRkRZtXJA6EQQm&#10;EZloJBnfrw0ygVCq1m1DEKfEB1d5v2B2EkG0aXiIaJOK3jKz14QIHViTsG6CXblg4oq73EgPrXWQ&#10;nfr9g3Qk3YirqG6j65C0NabNo1HQ1xQyJCL4lG4cPQAAIABJREFULvmOUvJanNZkWO2REhdXQdGM&#10;LXOMzClIIkoqgmIg5ymEVKz8oBNasQxmtRhNOhAiIRGnxBQcaN1J5dC3Gt1MilIg3qGVqFIUJqgE&#10;FaKENnbJZV0rvpwNztyRsYNKawbII6UEg5g4BWoUVTkncbLRBzb1pNPb+3nnqmhtRKYSSQq8C4DK&#10;Mk7t0htXplRWhXZFo/VCpAVbDgKnEDQZzeJccjlU8nGXahOCkNr65FaVaneBrI/B5Fshs9tKbtmQ&#10;apPdhkzFIktcq65xqjenfi8thXIDVQfrQrQMq5OSpDtSdYqKyUhKqGM0K2VtMC1DdIxavJYUkWqV&#10;waiebKX3jnhaayT2m0xZcRm3AZKCFBQ1ip2zPU0n69b3tFGkklIdxSJRbjqyPpL4oAFtVLDLuhiW&#10;mZJlODXrvs6VtpIc+S5KjJpIlIrb5Mp5Y8o8RnMpHpqNEeWEWoZQylOtHUetPTm7zroR93yK0lGb&#10;6F630bSWOUCS6tooIWR+10xUA8nYRW4NuizzOoOKrFdBbTYSvdd2q3mwiOK4s06rlogJWjGxsVGL&#10;z7FM0kspEbcm2RijN8xMIok1AxwTOnDHRnNzyzLRqm48gXbkhVum6FIC/56UJRZB6OtYHOQktEbM&#10;RShJV3PtqTbB2DBQSUvnmMV+AyvvVJEhGtMpFcDkoauka6Ss65Q27cxcDPt7G8MtK6CpUxuT6GAy&#10;z/CUKDJ3rIvU2fpW10PYXq2ZVAVRHHOTvGESo4JOqSPivpIsbuM2a7ckbdfzkjUKPkExQLGqxcla&#10;cZ7tgo+/34HURlSJ3HDuRO2qqBfe5ZwZCRS6RkeO1MFsU0mdGLdt8oaONpNePYHSzdIr2xJTSIIs&#10;knZILWIbOThlkXdav4E8SBtVZotY9eooIYE7rTrNLElUiMI+jBaSDx3WU+QWITUtrHdEEcSERGhE&#10;OhUJGNBXm9dpoFQcUGKlOjYtJAmxgkgQJBUdu57PnaFly91mVc5vi9gYa8DGe0GAjTXrTHwRfaNZ&#10;s+II8pvGxM5o4U5Lm1ghJo5dk7VgUUnvtJNMizJASWTx30uYf3gY8w9BuLzAbhw/23z5P/V/hneY&#10;P4QDDgGsNgh99D735mfq/hX2j4ACWGA7vu/d7LvDtX87yB+jSihuX2NNGK7bg5/YK8IxgA4wm6/u&#10;+p9OcX6NafiGT3/818C/mAMT4CXw3j2QAVW1HUsO2+jVFYZPP4P8FHiFi/fPTrtHtakuYfsz7sqX&#10;D7L34b/Dcg/7DjhZAwMAwA949SEy4OTfd1f/yiQsTjCGQ6svbXPwJlNPcIHfnuIXq3U9HOQLoP1b&#10;HH2EdriwzXhzc7/ed6fh+Kur9afNAI+RRud09wBTbDboA7G/YDS428e02q6GG904XqXs8PEOd+Vv&#10;HX5xUuPy/v7k4d6rGT1bwT+DwsXbda4KnNIEssU2P1u/edTbusHPli8xqH9zPvnDad9xn3pYotvH&#10;DmF8Seitvh7o0VydTjzuu3Az+eqT5c+wBiZoes8zfIAK74o7h+kzRLzl9BgE4AJYAz+6uquOp3cv&#10;8Ph9ALhucJR9DXxyAZwC2wZRNwMJc5QrgIAnl4D5DPs/B9AAnatEFyXwHHgIZLjbrKf9Ge6eYhq/&#10;O2vso/On+NAt0QnQR4lrrPehIgoDnH2/ix/dPglP76XaR4HdeV0+UGGhv+y5n0CLho9QbzF7uh2j&#10;x/gt3v0ijCE9oJ3DToAdXob4XsVns1+t+//000cAInZvm/JpBuBmicN+u0hxvM7xBvgEP7zE9Y/v&#10;/mcIvhvjKf1+XmgT59Kv/HcPqo9xdN+hXL65PHjy3jvgZAk3urzZ0rB3PNrNFt8U4z9eAkdb+N5z&#10;wqlDkZ2DhvjuHMUEe/quXGV4WqAWZO3Z1g7+GqM/A7J73O3fMA73gWsgpbfHKH5H0/eep8EHa2DY&#10;fv3l9Sc/eYwXF3jv9A2hh9BCTs+wfRR7eFetHpu/bdW/DPGHgj/8L9/dvf/xdAj88OLi0/dPZ8Be&#10;wDv5/iGeIWjcrdqjXnUm9hHqS+wdJxBdAv3mfJWdPMDML6Zq7O/C7X57Qlf3YIWnA2DV3YzPD8/k&#10;+iEdLR6hh9ZEe/nr9uQXz6E/BfA33d2fmimAdwn1PR4uPPQFxoN8NE7xLfFjXH+Po/drSA6g+fZl&#10;+tHBb9H/KdAHulv88gB//DXKCPzkFjHh6hCnwMUP9emH8qo2z/Lq9bx+GvbevnL7P2nLoucAXX91&#10;d/fp4BEsgL9E/GcXSzl1HaxBFjFb47RfQ3KszjEcAb3u+xupZ7Kd3vzp/eGLH+Eh8H/cXP3ZIQy6&#10;avf4uFwBw1sgB/rLdVPvsuNjAAELwe4KD46vkTTcHuSulnFTqypH/g6ZQnGM66VP/XQsCUvTjWCA&#10;mzc4fH3n/sloU+qJOwMNcTus9lGZ+SpMnHz1MZ4AN8B72CB5UOExUziZfY69x1iMdldLp/ujnuAY&#10;iKiWyCdo8G3+YuQeHOnvCHtoHy7s65v26cd3DW4y/OEt7s4x+wWe4ss3i09klN6v5aq4Okb/rOk9&#10;ylAD+Q/Ah1imzoKXWKNp+02PJPM2pMjUJmResdKORcc72mUsTKaB1pHz2FFqK8qWrZxQNDV1uWgV&#10;XVpRxTErxLCKAVGaLVe7oPcpljxDd9rcGhw5r13bVYqSDcp7nVRpM2Yft003VNfRHPMueKEuBrik&#10;YERpBE8hUMlk3NZn5+a2l+oBHRmvyQXE1Il3OlKy1ArtYtek+MAe3r4g9zgdtJ12nJSCjlChI7RB&#10;bKRcQDEid0hqm0KiJkXSSQUgsBcgtSo4cZyGZadb1WljFts4YJ9EvCZHKQVOTAFBK2QtMQlznKX5&#10;YKlNv2AObRsiC1So06pLJsvHZu7ue2rC0qhAHGxV2TppW3IpkbomuK0nUll+v8p2ZXeIDlFTAO8k&#10;sqdhyzk3waZOAlOMNFpv9P4wSaRmTZ2ioNPWdT62fWsk4yLKchv0QMZVg6quRxrapsh1CtEjD8pQ&#10;oLaDL88n1RM2bdjpSjx7ZZiFq463XilFPQpNqzORrFjOuzJjMWpH2O6c7VKeiSgfu3ZndDBUtlnf&#10;xOf07jHtaV/4wByjoIkSvbIh6li5tuViLBndx62iIoNR0fumS1XkyDoXpamr41x1u6I8Sj7zISkt&#10;7NHW5ANsjpQ1daxV0EXIGt2WVHS6koY6nVR0mnMoSSmiSb5uQ9FGsfdXfKCgD8ymJpbGaSvkGVVq&#10;WVrbKqk66tG6N2rqkNs6D6V4OOOhonFApWInasJKIcFHxGprtAoQisxJRUFCiggxeumML9StpgcR&#10;nOpN52ydfA4fiJNinaK0cIymH0oOJu6tE8LGDwpBaFHvsGHqerFvMEaS1Dpn43o2nxwdEMcYVGhq&#10;SNeAHFpLUblxbDJW1aK8m+qns3XdW6n8oF50stjm4wJ9jj4iGWe5Bud3y2KkQDoqW6/ivd0MczNM&#10;2jsXKZJiH4mC3jnsUWzXod3roHVGRkMxYpXCLiZOUEGCmyt1EGZXeTENwcQ+RR2tj3njUmxTBp+K&#10;rlJ62CSVtqui5EAuxkhkU2KKJJCgvNc7k0bwc/CIWh+VChxIYkxCkSnpjsWTL8BGBAkN3qnLY1cQ&#10;NEJHKSZTQGWUXHJdrLTq2+BvabvP421XJRQhRUFrFJAMGq0Di0meU6TAoqzilGIMG5+8hxUynBAD&#10;KHFwMuslFXDwzuHIcVx1ijuTqdSZEInyVmxFWlNbpnWLg2IHj7qe6WgNFUQSkuqiROU5CwhFHSN7&#10;lwvvVN1PiVUglTPK/x/bMv5RuPz3JDnu4I7safHdEu9l+Ze1Vfp5gX2x6GEmB70Xr+4fdAVOgCss&#10;pjDXXgeZxfwrOdv/dVMMewhjZCMczhR6WGs0Z/OyydG3+S1chv0x1GAqWBzAdd9vzCJdHZnvbXGC&#10;NV4M9Mgo07kfqPj4q/PuZ93zALt/Nv38Kdb12+m791G8m5ln7gL8PZoPYevb2Ynvg4GXQNniZjU7&#10;up+6SnPZ35M+CNjhbbab9bPZmZuOCFprVXXZpn9nfuB2Mz3vFg903LBlbKZ9Y9ydVR/sFwj45mJx&#10;cHz4WYajy5d2Olmj+0xdlXj46r+qg73MNOjfqcVh78kNduOZ4L19YKuxNyzwf9LZzzEbYwhoDAYq&#10;H74If3Mwf4RNSuORqZv+B19g/sEkvw4nT05g024Rua7uys2k7mD6RD/o2Y++3A2e7V/8ylx8eHVw&#10;4PVtV9w8wHjWhf6BukccrpbV5KleYHE+n+5Frgxug1rwSQ0cR93aZocwRrYA3AujPn4rv36I03qL&#10;depube2hz3+tr4/wB4T14N7GZzAA/i7hpBBtgBq3hyhXc1Aqmw3c9WzCV/f84dE80bMckOxXuzcP&#10;qA8beyh4d8+mT6+q4enbkf4QOwSrv8K7E7NT2JeU40SEBfh+9m6ajzK31NkABPRvlSvPFoQesriW&#10;zsJgUgCGur2DifUUVK1nYk6N34EN7rPZaJHy3gL58K+PZ8kX4RifpkVNh2Y/BUV8BTfB3C6beDqd&#10;ohcXeP4Vjj4a7b+GfwyOO+iiPzIxA86u5/xgWs4cuDCGuj3xjZ5v3fGVuMn+KYbc1PkwG+jdbPft&#10;yB69VE5d937eE41IFZUdtd/+EIcHfP9t2X+oSU1CXe7fP8fBHtAdqOnfFV/Wk6P+XO0VVIAHuMaw&#10;t0P8zbI76MXZpDRJN8eb7ua9vYPy3Enx7cH0/TuEfbyoX+7t9fe6upKgMJituT8ZcvUK40cAEeD7&#10;L/jzg/6PcIP/65A//Qukk5InrzTOJsXROLsF2Te5nt4O4sl4MR+We+mlhENI1z+wuD3A4De3OP6R&#10;lLgE+qh2CONQvAvlj/babHaGTN3v3T3H5v39wTW/7tV78S3SaJL1HF+bKV7BVFW52ZwNjj54szsc&#10;1ShzquMg+1XH0/Ee/wAa3kjehcmwQV2OHjcmXwCQRUC/Xw67i+83mS3iR1A84FsMCcpCnWF41ILN&#10;N6DpdrA6M9kAUrX87AA0LFw2f2ALhetPXx2nw3zwdtJmi8KOgLoCjRPwLlNPLBYBLKxmwHF/xshA&#10;43+/wYeFe4P5cCt7eVsMre7f4ry8NvQ4E5CsMmyB3gq9obvq9YcTyT8HToadz6SAfolilg8OfnV9&#10;+/EyL/dpAgAW9Oov/PH73AeQH91SpvKLPOes38N/mL/4JB8s65tGz77Dwf0SP3rMmuLhDEOjUdZ2&#10;pDTngoo2g/LL/PjwEK26TvvT/mBF9/LqSGfPr8bP+ilx6C7ZnJ7jxmamnknT892g6WtVSNaSNAAx&#10;Gyah2KbK6yLzLL5tpb7JzoF1LoXKlNYu5N75KIFSKliRV8GJzqCtJwlBUWCTdRhsGg5KQJ3v1Yi2&#10;UD656DamJU2ZMYVWrGQnuFFNS7OpK43qApQNjERRCSuOHEJyykcV2LamO3RvM3lYBq9EupCSp8hJ&#10;EZuUIvtgRRWIzToNd3p4mCArUikRefKJY2Jw9CZFJmLsUqJ7ZQZxds+tUErRek+SOkNkQi4xWbu1&#10;Akr9Xby/zoY9Y3VSyQnrxKDkuGVyJSnrdCJ0LtnMLq3NO6dUVCaqRvmKQgDrnMWIFyGXG42O28C2&#10;0pY1I1FsPccqStsiS6yrqCvV9SriXBSiqhc6r2zJiFlaFbQgopBRVXBGhSHUKVWIkkIg6yiDDghZ&#10;rIpg8p0yZRJb+VCTMmDDKaFrszrpTkJM0Er3mjEKx8q0keDaTCvmFOE8xxSFnSKyOiam64vedHfX&#10;9JWVjAkuqpiMFiMJKpHmzIm9DbyZxXhkWpvy3RbEykcDRxK8uAAnUbQYoaip0qWLLYv2wkGayF4R&#10;GxKFYKNno6KXwJyrsGDZNtxGZGXSmpKPFElYKCgkzbZasi3WneiktPHQVSWplaCpM1oFyz64XU15&#10;npURKWVpZbTKRDRF0U6Y0GZex7JoSQrletYQN0pJYMdJFGvKkHpEYGkoGt4I3QfW4CzVZEBMCDF2&#10;TmISFtVCsWduJOWk4z2gOlVwIpWUgiBxBJOIahOtOPboS+llREybBqzhyTJpY0hpAgWKNSnT2yW1&#10;frmaqMy16jIgNCE3zubJ6KQ1g2xrNBP1wLHU6HKGySe55LqJ6DxTSiwBIXaujf2+SSaJ08r0VVZE&#10;Q55ZaZiQqGMyIO3RZtpvKSulNrJkFJFURY1PIXM6C9oA3BLZdEfNvs12OhokYq/FkdTgTe1cFXNl&#10;0Hgn2sTEvGIlEaVzGpRgPRmooNS2YMVkLUjqyDo2wSdSiclIsOwSNVF3zIpJIRAlKrcWOQcYNIJK&#10;oIi1J3Kx7ULbOtTzRT0bYfymJ9uahktqM3QmZEiGI4kXApJL2ijh+Aab0ntXlZ3OohhJwikxAhNi&#10;4laor5BJ3dpC6Z7oHlgCxShwkC7pmKRFsq5NVSnXVTdQNhM7nEnW2NhyJz5YItGaVUq+DmtS40pv&#10;t5p6jc6ELYP/wbYx/xAwBrOBvyrI+WnNWHg/fXeID4B7ec3Px4O9i6U8pszlyC9R90NvV8z75w/Z&#10;of7psFg9GV/n6Pci9+gNCtygO0623Mtxt8a4ux7bEX8p8RAb4IfGHI6MfVPfnV4/CR/hncLJ/WTr&#10;1PNsdiL7v/OrZ2mYTaZs2pcDO7w7P4ljtclwut8D1pdV/ietSUbkju3IdjnkZfr1M3V6UA/I2uar&#10;rntwdad6Sr15nY0/RLbdXr4/KfCau6RjMx8VvVgW+7mMuidlT4t9p5E7ysSh4O1NbyY4aaaT4bKZ&#10;TbLi7c7u9ZtzVfz0t3vrQE9/fn+WFT3GosbJGOgFg61F7x7xDts92KuPsKtXP9FzwF6hGbKBov12&#10;GLKRVoDRCvp0Yz5/2Xz47L6OSeuy91Lbkwn3oGk+N8XZnnq0WVfv9rtF+euf5H+Ad6Wy/fWvkY/f&#10;1d3U1A3MVct7N3F5lL7YwwkC9NtmsCraq6+PDg5gcVG9S/rB+G3Kh/ervcEQI2wx2//r4e6Z2Rwg&#10;aQwfjfHUAtW9fb1/doL+797g+P0b/Or23UM9hGCu8Mui+SAOsOxD54U7mIwNvhk2B8hxCbyf70d3&#10;L9WwWkJf9Onw9ct8UZz9yI87lcTezE8GY+CoAgxjhu4S3+fXx4MHGUE36vr1XW/UR+Yu3+L9R13x&#10;nVblFoPCy3Va97n4m272cNQaNYb1BS+xKy9/g1E+qioMD3A9RG+299neQcCeQ5KBKMiC5vm86Ofy&#10;BgN3P3DjWQvks8XRs7JRd25cvvji7UFx/J/OsZngsbtTk5ORaZqd6cc+FojfgA/NUhDjodWAnId5&#10;gYHSQhGzxhQTx/FA3uHVXtin8wLDivJ9a3rXWf+RPvcYlLdsb9aDx/efy2Clw0NMQdPn4xvQr2qU&#10;MuudHWDyKsfeo9kyXIS9x72ZOZ9g0PUuytlotPby6ALbYzBuD28ezb6Q4lhZ5QhZk6PcAoNxBZg1&#10;YC8SHPs9at/0iz/CFs/sXCNgslntFdkG2OsQ+/O3PJi8/M39Bx9U8qqKO1/GXM4Fk3dLHDwrQTNs&#10;irmtR9XYuO7PL4fTLO6ZZjvoraUe4fCgHUlCb9OgHFD1V2KebJXZH2JTj++yQd5c5sObxB+O8C6/&#10;Kq77/f5dmg7WFq+pGMtwRG2hVFP6EVh907z86HqSUVrZNS4LXO1PntuzD3C/bidroI8Qqi/V0dHF&#10;Ug1eUFne6VGZ7e+8gEvGroADnd4Wbo03w94o/bktPliN8cMqf1ACSQsteNcuDpRiIzPZWq/MiL5l&#10;PLp+Yb9W+PmwyXe9PTNo8kUGB/RqlPo5Js8WF1/kaRWH9aw3dMgyaMkIYgKO+Au8PpF0JvlwCoxX&#10;y7Z40o372i2VFLi+wNvBwZ+8A0Z1iCrQpsbcDMYXhT+c+U9eTOsHL/qN7puTE5IDQsxpg518k8kD&#10;RGiT3D3bLcYu6nwiyADdza8u4nSM2zJ7iE25pz/7vhiN4W3/NZZ9vNGIVsoF9FjpIoJaOEK0UeT3&#10;e3XRp7oRmythR0yxsJazPdasqG7Jb5oQFy4DUZHAuiPOYIQTYR15lrhrnG2DyW0wJtaqdjD9YFi3&#10;wUkEi1FBZCnkEpDaur/JRrrkblFx38Um62zljJikmSnpLmUVZzGxxNZpteuqHiOHahcSDCWhqH9v&#10;LQ06RRtUgorfrg9SrkY3oY426Uhh3YkwkrCHKCbNECTJ4TGv+6XpDddWw6gQVOiYiVkrkFIqUe6j&#10;UtGmW68UeVOJUIoIjJp4lziomFES7yGmMwYUJb9LtKrQ2lhmrsfRGq1VzqwkGuc5J7/rckcx26ii&#10;iX4RbsFVP0qMqVMCJsutCpOd1FlLKoWYCfUh2nUhNZ3NY150Ijs2PSRJcberObJD0pFsUBJMII4l&#10;WeFBBG0QtjUPdE1RLKUUQwuKUeBFgvGB1iSZJaEUMVPc1ymGQMSsSDOzMKkk6LxKnvP9vjGaITEZ&#10;X7MBkRBIFFuCdCGqRP1ce2PGJKlxZ3Ub3UqpJiB1KcQQhIwow65B1UneA7AMRmnbmCyQ5gQFRJbO&#10;stOddzujSk2pC+80jyT1N9QACyOdggJUJGIXUDnKebMzOgGciKBdbTZdC1NZQQo2eKuCU0WRVJNk&#10;5zhTMcXUKKmJ2xYIWVQ2JqU7rQw0r2fKUoyEaEUYCi1CF11QKXCiJLUiWnUmW2ZKUWREJ8FzFCSb&#10;ICnktM242cT8zNNBiNLLKkOJknIiXpFSYGJHGcjH/aobhbWYct52vapVRhRDx6hTCi52Pqiky5p6&#10;46S/ZX7Qrbrk8roolCaSSJysT7oTykLSdTOzm5xyo4Q1t47qXeLkldoSOwh3KiZnrAcp8QKZt95E&#10;yqUVNOBEWiKzD6ISk+6qrMydF7DvU1LidL6J3NSR0SnrjRjuYm7yYJxxhUvkhSBdy+uq1+m8HDij&#10;OWoJVJcuNCuVZxzLGWlRIPHJN7RrKARvySmKTrsaqLYaLMYrMqGOtWsDuaQB7YGGq6RkXqDlVbkq&#10;YE2MCtpx2qFzsdbJhVbWfmT6fvJusSnHpR4kRu60rhVTYIocCIGQpWSIHCdlLFmdccdkg9cdqAFS&#10;jJRciogpTx6ZVmKYebWqO9UoyTVsF5MPnmMQT7o1sVEU2noAuzGSKWoLXhXKGlM2pFoPcg01LasQ&#10;8o3ZDaUoCV6RMP133/I/Yszfx3h9rQ561LtAGOD4ctCe3ry8NqnbnO6dArdaclmvB0XBw6aq3pSw&#10;Q3PgURgdr972+4ZgClAExphnemIV/PnlldeUd+NREWR3hBxo0dh82UOd+8Fxf/uap+MRgALZb8Dd&#10;3euz4r3JNfWn9js8n3455JOjXuPzPTX9EjCM3B3rDMbOEAajQggiZ+cPRz8CcFGcDc5v4x8V+2p/&#10;/JLuy9fZ98eD1ap3ACjQ5PXV9bZ48MgsTMzxHcJA3iqMAYEfvbXPJ8UesOrrfRDPghoUprDAXn+L&#10;NyN1X61EHz7DcxTm7u/6oxMZQ91VWNj1oGeBAjRsEm9UP8fRZfZutB7fFVwmBx0yaVbo97bAOjTt&#10;Sv1lrj86CqE12Wud539Zmz80lzssDH74Nude+sAottV3kyGO218gw4shpt9d5w82eBTdDxPzXl6/&#10;GfeEl2OR2/fsUKGsPxt5t5+pxYHdR/rb28GDJxMGBh14rAEFD66L3Uerpbk/pUEBQDR+h6+Pvz3d&#10;fCQHN7j/gEr8tr/907sJTnihOnvbHJgBDNIQr3O3Z3dvXT46Qu4jeIC3gtG9mfls1O/h1SHGUJP1&#10;SfMwuu1N7A3agf9qoWk7n0h5k/5iKh9M8Lnu/Rgb/E5d5ub40Q/gGtcHZ4/9cNbpRzmyAnPsbs79&#10;YfgafpBNzbbu+ub+FbpsOcTRwxZgvdxug52UX6B4eIS7Ecrb4Okuxk4N8wJroMaIXJkht2UGjeYO&#10;w+w/gn9c24MHo12GDyc4fAXsl7jCX2V4v0xQjBt5/cH9JC+t/aXVT7DwuH/NE6UdsLRhZK/Cy8vq&#10;Pr89fhT3P+swP7qdYl9g8w6La0wHAwWs+slM5hdiP0SxA4cXKs6wnfYbHo22TX87Wy3G46crQPLL&#10;7ihdzfMHZtIynX9GapFlH9Wfyf7il5juYy2bef/T0V10kGB+803o5bnOSMEAsG/x+UP+OuIPCvTG&#10;oNn6qsCoUF/au8PziSRkBtsOWVqNuxoPPvJoc7TD8kGOrLlSf3Vn/+kxdgtn0IP6D0P14G5HpR68&#10;F3lvwm+RDtCzuFn/p/3e+w2S2sxndjj+fEhH+ajZ3HDei1nUoMH9fm/hzagfZ0NqXH+4RZkr5JhN&#10;bwb8cv5O3rTl4RDN/df6/Kfqye1gU9rqi246Gp1dn5qDZ3oITKxa9jJqrLb1IRINPPAYwZSv8M0e&#10;ThkSxLyxaMfoIcPt7d2j1+UlvTeIQIknJV7/V4yP79QP+4uTi8lmKjer1QO/eNmMr+nzT1QF897/&#10;89ge5a8CDvEScoweAFy+0tV+Nb7WRbM9qob7A+nXi1fNryb9J9j6zixDKJYyXo2lnw+BF3g54eNc&#10;93fmq9zwGr0ecv354bV696gYXtavkc3rfj0bjweo7nnLUo1Xg+KUQrEwKcOSTcGMDLNL1U858n/3&#10;BT457Z5jf+8y1wPMtuib9of/uPfRJ79t1KNRZREzqOyoexuH+h4zj4NHeKBBUJIYdketStRWylRG&#10;Nx1QwwKJo/eJRQx1TOvWmG0lZpmsOEdpHTlanUsekwmRDIMVhJAoVbXLJA7jzri4lWwhSsVUmpZb&#10;AyVAUMqQMaFj79gbeCssUnhyOq77baFUW3Fm7oPk7Eww5I0LAHmrkharRe0bm89Fep1KrS+UVy2I&#10;KbGRZFSIHD2LOSit4ZRDqQu4KWXYJDGGWUSYDUdJgSQFhM2qV1hWZEzN96RsVJ4ZhkRDqUTGBelc&#10;VF1K4YzGheXyVnijeaMoMEQaJRUTRUjSuibpQLnerFNh0r7uclYMhSApMSeQg+s4dbHuMs45Z+54&#10;aQcyHvCQhGIGxTpLojkmPxBVc8qEtECa95NpAAAgAElEQVSsBO2FlM0KKNU0TRtbSRk1kny48Zku&#10;gurES4xWR2WCsGfuwC17iYu+sZa73UrlzNwFeKNgUjBdiEm1PakM7qkpRQ9TlKbbqGS0aC3CAuaY&#10;OKQA2Ql8vTam3bFOELtmRmwYASSIKfkuJaIous3ZKSyTnahSr/OmYC2h6FxyPpJYIZ06dlFBU1jX&#10;eWlTTVkiIQkuSBvB5DXF4G1w2iioNFv3lZHYLXs1MulRLNmLxMDRpRiCCKuWkNs6Na6mVrPOO62V&#10;qfpY2uSFsggdklbK1yRt3A2UhwreJ6XYZCoTbT37SCii1SHhIkmxjmS4kxQTA4nJK0WVZDdiI40k&#10;5G6OQaZIw0mkoLhLoj1069A1KarAg8AQsxneEw11oNoEp3YqRA2dRKJQMKkzWLG5q+KovFN634WQ&#10;TMhitB7kqYvkQRoiNrXK08GNzvfG87txNswCp7pLUSgqF5ITb+KOmpbItp1Pd9ZnsBa5IITkhKCz&#10;pCSCTKs0HBFW2utGXbC7IlUyhtQhpdh5uJZTojZnLyqTlsh0hkjSmiGgQnaKa0aeYta5DBxgtWvI&#10;qTYoSikEcRuTdTrfWay0UMxSTbsu9Ywpu7nZFvWAg4rwjpDQia6QNVtTvYPsszVZWIoaGiRuurRD&#10;6hSIYcgnTo14yFKkR7bIPBlqHUSl2PnoFVMGraKxokrrZGJXJp8scm/XFEqtObIjBE4gAglYMQuZ&#10;yP6WmiXxPJir+6gE2kSdHIJPpGPSISbWqk3QIWkpEQ1Rokqjs2glgkNBbBWQErdaKquLbMMSkg0p&#10;zmu3qJM4n7sgOqbetiVi31dWq45Yqf+3jPlHjPl7GZYcYI/hqx/o5mgw+Ur6nw6kbG+xGM4G9kbs&#10;flugt8G83AymPWRowSIrqveh0jC/W70ts+XFUs3evDEnueXKFq4vRxghoF7ZlOMa2Wqe5VOWAn0E&#10;jPnX0KdnHK9BP0vrpXlyUGZ5ul+Xg4dv93BV+v16OclzAIfpFlW5S+AeBL0X3E4qzZfA4x52s6U5&#10;X794FD446L0xrEBtIj6ZPqqx13vxqrT0n7/t/ocPD/YMfYZ8wjuxRjQGEcyz0PXeTvFBc9aoqQZZ&#10;AQb8BrtRZaAvYm7GoZy4ct/8EuHnHQ92J213kReDb8sveHDSLi57uo/d9s1/3qjid/X4cVa3w/4Y&#10;N8qMdyZkqmmVOnd+/86Ug225WVHVN81fv+nLSb+8K96PN8hOTGrc/JkUZ5PXx5j8+fnwjwc4fJVh&#10;HK/Zp+zBDnsjYPqrY34I3EzQy2H/i/Q+AaRbtbt9noz4/x6Mdvz6v7H3Zj22Zsl53huxhm/cc2bu&#10;HE+eqeau7ir2RFjNSQRF2JYFgYYBX9kGdG/ANuBrXxn+Ab4xDFsgYF/Y8gRZBimKkxqtbnZXddd8&#10;zqkz5ck8OWfu+dvftCZfFPUfCILxE9a7Aoh3rYgnxvx+dnTi2n6xoqxTQl4/Q/fCvTjgEeIuOvic&#10;7N6vpPfY7aZP22Q3AXrIKEzxYKJPF5fdnY4tXa+geCAbf5U1+UjqqzpVy2WWRS1b40oeRC1y2Y8B&#10;tOBX0Npe9L4etfp5Ot5DodHZecXi0Cq5zsV7AAH31wW0xZP05j0Mvto1WxDL6rzTP0gT4BjoI8Hj&#10;6eyOSHeieynzK6k21bKVPx2KB20ibI2XAm+nS09pNAaAOoOs1WKaRoNoVtNAIgVioBauxw4QFdBP&#10;rr6IPxjfnKqmi0xbLBhxH8Ujp8Fba3m2jjqvptjPRtnx8npztbqbTfAryTvRzm23k6oIGSRm2/x6&#10;ku88e9Z5MKy2g9pcGuQW0BCng+6qRFqC/Sf1T66N2JZjEEF+5pHeR9QAp26nXKNzb6CXSHu2FTI9&#10;m4d7wz5atJJLfbXzoI9bx6m6ew/4Gp29bv/VK/RHLzOzg/0ZrXdlp2yg5aVDfoNtd7G91VG3uLx4&#10;mu/vRrcn87R3FznRGqNjy6MLDasietFTm2EJuXwd3/aeJPg8Wb2zfWetvG7Sj6PVPuL7datuOuu+&#10;Xb987i3rvfzkGbCBvWQJbHvwVavvBIn99atab7cv8mzrtvrTbHUfVd7Y/iCdfs6jMfXk1MXJKaE3&#10;QVr/+SL5rYHLxhsGJF7J22a82RHR8oqjcSp4s+1tnfB6sNYXl487/QMsZBX/YinWLt74i+TVNogQ&#10;b6PjL8/pqlc5q5a82fFTqKSz8RinW+qA1QYeo+0Br/Z57/MA1j++vXg4SfCWianfVy0Oy22XLVms&#10;9tDTryO9UiIFBJYSP4d6z/S1jIob3ktDJ7s9Qj54nA0OblB01gNdpyrDzVSIBDGWBXbKDhJRntbZ&#10;YA8uLxgaHLafnaf3xk9dpz+K1Cg+H5x1EKF7+bRz5zZP9uZVKFIxmkhK0+Ma/ZdzbGxmEdLLGb7X&#10;grkYTV791f7mPi5vda5enW9/NynkvRSSFCABAK4vY61QS2QprlD3QyCIVWQ9R9GVTBZtGkwU6igE&#10;qUHaCDLCClINuwheaWFC6m1kosA9KfKgI6N1YDYgGULwUlUANYCGjYIjbythjSoifZM0AdO0SlxE&#10;QjEFVo0TVWCG1yGYgEKBIx4wHKaRdGzIa+ErDpF3FJxXMijhyVpqQiBwuqAqRn6qRGpRKY4osGZA&#10;UiHEWniQp8rMommrH8SaiW5vZdJnVs4J7z2MDRaB4CJeS20UhFsd80YCISGIrCLHAag8rb0Pwkpq&#10;vcnb1GZtZKkZ1UUuOBE+5oUStWPtSSBYOKG9U0a1lKasSVnnS1s4Y8gBhnxLJpBz0iifC026YYb0&#10;CTtqbb2SNkQ6IiWDjV1Dir2LY8XSz0kJ9g4lVaW55XLaUSHu6mDUmp0TZRblWmpvAiw4BpQVDKLY&#10;W+1XxJWEqV1XPFPR2IdQe0RQQCCIYIO1a5JVT6Tag/kaL/Jmo0pCCmZ4BEvWkQnkWRrmpVqxtrFU&#10;hIhCXdPSh0a0sW/ZItQcHLuIhQhA94bqvNFdaZcsPPTSggUSJQWkJ2kUe99KrSVxE0E6zIOPrZCN&#10;tCQgSHFQgkjUnqMWWbZu53GUcc4yhpBh2frZkrm2qQhKSRGEMioohJXgRJJA5VYVVi53Ia0YhY5i&#10;ghK19CpeTqM4RqSC95pJhoapbCK0UVChYQrElXJ8GXRHW+9JwFshgmNbw/tEUkQtvEvaBZAiJkNe&#10;kRCeWAYP0TpFXmtiCBOyeSHMp0EdQpOGDWtdM4QKAeQsidazkY1PMxcpAsWFRlfGipQzwrfCBeGD&#10;B7UucjZQxKmsJQ0SUlNcOStSr5TwsAie1jKUAkpyIiWvE3VdtLnGTF8jilOZalbeCRgZUZDsfXCW&#10;tZAyLswgqqSI2pCQYWGCZEvk4JmVZARQIzkJwqJE2xpWdSqpE6QmySKiRnsEEVofojZqOAQRBYql&#10;7LDJg+vVKrICMaJIeGPF9Eb0B4uMGg5RsEoIgm41XBpC1qkE+aJQlDacZRSoFRyIyTkBp4Qgr4XX&#10;gbq1jcRJK0YSXpy2lImqjZxWXgQmrzQgRZBCSQpKlO4LdA6S1rFbF1J6iIgCBUZLovWAqJnb4DZD&#10;PqS291x0R01EJtjghBBaC3AI1oAb77W9dZw4wSsil2KWCpPUMqkVWHnJTKQQ83mKTWoCx2XT3Ni6&#10;8S71nUQmsXBRZbkFutp7x0GEqFYkCH/XVPY3OexT8AYDw22s0Q63p3iWrUfZ5uIE51ucAb011tlU&#10;J+kFipHgcBku+gttFnHeLwu8TPsjjgdxFo8HBRdroPd0G/8C+O7ndHtQXMpJ1O2p3jFE5wo3cS2l&#10;fBLr8eus2yf5yeJV+/rN1e6ng9WdbOOsxus+NvV5c8RyP9bXmGSfk3B1sl19BrnGj6V92FsRjTzk&#10;NTRi3Mknp+Wo3/aR6pt5N5PF5yLbZ5yOhtQm7xx+3rR8LrpvtRCfaX8XJMDi+gWlY6kVjiJ5R868&#10;SkIAE9CHfqYgjLkhzaKMXkyx+e6C4c8w6pZpKsHjz1SxnY2T+PrxMqvq3g/G8SCOodFR8HQzRIMn&#10;Cfcub+N+2pcldVIgcsc55XV/492tamRPZXc0TbkhVV7meS0+6/XvfKLQxt2N/PxclB3U9CQR9yL8&#10;8tGJinr5mz9d03bVu0he9TG+gwCcGOFtOno1FRvfwnIL2xWIuVlw1J+J8ErRLkbQYx5jGmGunsub&#10;d1UfviE1Q2ZHvez6/JOsH17gdK/U3dn4eYZlMLuy7an4mOIkh50sdMry2Ua2WwHxUSFVlwimxK8i&#10;7E8hitC/vNTj/eOxn5bjUYvX3Zsess2VqlqojTVafSFfddBoJAkGl4NmAt8X/RU6tHObIm0aKImo&#10;fNwcvLkFm+K8nUCUimay3Dh7F6mo1BOfbuy9fkoD9yj065+VyVC1jFY/6uWdiOLor7506ZYqUafQ&#10;IAlhAAsUsr17lOCwaxtzkQiPOAFuzXF2Ohr0Z1voZTeV2EwFFvFmr750W/m6jzLDVnqV4uIZRiMA&#10;qxWiB0D/23tA6lHVBU91WGP2GfJvz023QxzTa9sdvduz489y7BUx0pOPnrx/d9JRG3XviIbxwq1S&#10;d0Tp5lOx2ox6Pif9q0u5k2MaJykm8R8/ow8Ppn+O4h4VqHi6t1m9xP7GvwZGG7LPwIX8JHt+VzqR&#10;/QTxG0HqVTbZaLZX00kW7WUXVT3UKjlbXo6T58VgO5HXIunfPo2jIZab6+zWbW2f3T8/nA2vuq9L&#10;II+zJIW4Foq6yFWVDE6W+d0U81RknRjA9iNge4ZOb4ofZ8U9fSAxS7Ysisn8cCgUxlYu+NPb5O2+&#10;l6ALe+ajjkPSa6DE6vlGpoBczAz2atOJOjg/d3sdJdIVkFYY0C2STis2bw36anG6GOzPDlZH+PZ2&#10;/+Ov2jtb0Zc4284PP5njTvl1vewn/U8TOaogDyFLtamrC5x0xD1X7D2Jno1Me1/rzS27HRmkE0y6&#10;8WD6KrbDausr3dsG0Dv/atps/SpHD3WNdzPpHYLiXo7L+CIHC2T56AkGMJ04W3yULA9ep1fbtPLY&#10;XkVJhFogmapuZ23xSl4fwgjE5EY7N8snMhmNXlE1bZPpNg+/+H/ddwxXGb7yyUG+PnuUjZsa3ZnC&#10;aGMG41hp+4vAD/vHt53d0N28D5zieg+LuH84mdWDZHIEDLAC0gB8fLzeq7VaZLoXGJe/+jwfxGWQ&#10;garYk9JsO1PitVznFCUhA7NTgAjslDTQcr2IM8F64Vs5myyM8zLVa1NeX1+fHZ+eH786PX12dPzo&#10;1dH569evr599Pp0v124VaR5REq/6ruq0fbuMl2y1agVF8FYwwMbDVEw2CYFDaCUrk4gmqtJIE/HU&#10;OGEdpCApBDGCMI20ayl8yKkSk7ibeF3W1JFJMI4pWCFbIgpW29YLz7qfEsvyhlS/IyS1vm0CYFt2&#10;zrJoFFkRBEiCJWiDOZ23QnEbmGxr1tbV5IO2SgblCV7PiZLSJCZdBenkpF4R2oxERiyZLFmnrdDG&#10;YkGis2aRLEhMjU6vdLYE4Dw7ZpaCtCD2qQ+wExGFpk6MZelkTlHaWpg6MAfBzhtjZSlFHBxLOB8A&#10;7Y0SRsAI40kQaWG8UnkiJIQXTla6iaSSCIwVU8lCNq0+n9HUCqmbVkY7pSO3MrGLGk8gE7hhITRl&#10;BGkgmFIeTqJ1RjW8ct6ytcEHAqQIKrAkmSScKRcZ5lOSV6w3rOMy8ULWStZBsqfYeiqd17VLXjYc&#10;Rate3SYV6TpKU6WlIACCQBQcSAopjaTSF1E6Y0po7SAMtA7Q5AWYzTfrS/WapVprHa8azER1nTD1&#10;rI+dCVq7SDIFWZCOmVaIM5QkopZkqGOeSrQsM8Nxa5k8QURNQxwHUivVRmvmdWiDaQVY6NLq5Zo0&#10;EhhXWjmSkWepa+NEIGmsgokA0a51+5LKhpoNUg1Ra3SiiNmxqL3yhkVjlKlitlJkGYb3lmJ5Hjp9&#10;oUQprPSsTfA+eMFQ1LJcErWw+UqkWyGSobYcLb7p1mMHb2wwjigKKqqAhly+Yt+lfh7iUNFSMFNw&#10;7A2ThIiVUOx0wRg1PlkKFUfZfCKld07Vcw6NlwoIwrGUpKQJSYxgYuV1qDFHG3QpFAXmIAMxBVTE&#10;HiKu0ChNLGa8ktREaImYEImWuZVgLYiDTGxwMsS+9UowBJMOLNBAr0hIb1R5G5KkIxjKeSSiIi/h&#10;Iu1lIqQhW/oJJ3OdpJo0aivWSqQeiWngCKwhJIiIoNk3HXlztk5k3C+44UbFVrMvnLCeNTnFbStp&#10;FYkWWrn11UYylLjgoqOlDIKcsCQLcO2dhJXMXkWWBZOOr8O8y3EsRTD+7PzsydMnz18eHT17cXL2&#10;6vXt6eXzycnV8XRau9WTaCMKWk+X8/nitnZWJVGUWiiqiPtg9ggmioXq8TpKWqFLETggdrFGygFe&#10;1OyTWiGmvyOV/U2O64AtssBRwBsE4PIcIWBnD9eAKs4HL3fttyGXQPcU2AcA06LS6O4d0Hl68M7T&#10;1/Umjm52hlsX8hqz6NDsHuPoLqJXaB7gzgt9gsWjV/E7Bzg32H1RP343fqeokbN59dOb7Le3Cbzh&#10;AV4FdF6geLi4vuzd365nz5aDu1tLddTFCOgCHwPfQ/PpSfTBCfAjoKyelzd24069brZPo+23SiB9&#10;CdzH+hzZxLS7Sj9C+I3Ta+yP62VRv8h7HzqCAG6BjafAmwAMoDDFbFgRkv6/eVQclPmdD88cLoR4&#10;8wnWb7c91Ct0868fZW8lZ7i3eQu9cdViXJ6gf+fTa4w7aNDenRTYH1YXc73TX1ukciYx+DnwQ/jp&#10;KQuJ1Tb2T5omNlGdmzs/V3i//Sw920K8M915IfGA/UvNziyGWZyeRYkC1NeQF6+Xvz0erHWaAYC/&#10;BW+cAXtfAG98dRy/d1i0iOqPVPeDp8Vy63z01b3Lvujvc9tbNNCbSHABDObrOM9Q/yvk72M9RKaB&#10;C5zu+MiVm+c5DoAWeHw7/85Gv5lDYvFJv3f3GvUW9oE50MdL4D5wDZibdi/RKD5x2wOBMVyyOENv&#10;y8K6P82jfeCwRBLBnp/J/QR2iArotoA+B5b4F/2LfzjYQeTxgl8+wFk5PUyHEY7H30DXPgU+wMc4&#10;f/j6af/6t/FdPDtq37i3ADZxCnSBCS53sC2frf0bQSM/rsxhYmAnF/IghydwCWzBXZ2I8Z1pU6Sv&#10;85MMb27OLrizsyIkT2/0OwPcemzoGpdtuW1ev5aHg6bkrWH6DVwPFZAAwF/g5new+U2GLHDToEcv&#10;9KYC7gTgxQIPKwv9S/R/iBJnOfbm8Dkgl3x7ho3YYkciRgD+/DP87neAORAH1D9G/7eAsoY+hnwL&#10;l6vzhOteMcP4W3jFuFtdzsy2uEb3nWfAGyjw9SUGDzH4GYou/HsYPa3Xb/JthcOaMZCYwg/RAKtr&#10;bG3BVaiS5rh5/o4Y8WqMkxYPHNYpxhfADj4tnj38KMp/584tsIHzb3B/ncK7+fE0kVt6bING/cVi&#10;6/0BzhkN0AOGE2D0CrgLAPh6+lqI6ra38evTIYYAgArm7Ll4+NAC4ew02tsDKjyeYO+gSmt/imw/&#10;NhIThO6U0mF76XQmbjuTGUZjrCp0TnA1xube1ZUY7wDADS43sY0ZXg+eHeCNbxSYL2foDuSZzfde&#10;oHjrPLF+IfeH7hHEu2g/w+Q7dWWa+6r3eI03s0IgL+HTVb2WF1lyHyCEJaiL859j94e4wMvG33/V&#10;4p0YY6Dx01seLo/wzv5rq1KDNml2UD+rem8kbYOJv/+tg6PpA+AXO3sPD86mv4imGH8fJx8BAGPb&#10;JySrabapFu0qzPH1ZLmHbj56ZXFX4tTf7LvNcwUxwbiDtT6PseuBNbACDuwN5OaX+HSzdePJd9EB&#10;vn568d03t3Hx5MXO2+Kzk2Q0SHkl+sL5yFRJFIlKNOmVXKBR3ZDkMbMk5zgYIVyo7fz28VdfQbh2&#10;lv33/8P/+Ojl09WMVssqzsywF2908zRVlBFRTyOYetbpjtKO+A9+/99798Mfdbf2skFaCGOd3XQ6&#10;biUrLn2IiOuqFbIOkQqCBFsFw24d2NjQccVQXbuVWGGcJ5qs8MJa1SJANJJqwUQiczwzIU6543zV&#10;eoW2kQBJ9uwtJCiRIGtDrEgR/LmDdDZHVQfmltIaEsrFRNL6Nqwy7bnYoF45b9roJm7AsitCJIm8&#10;poZNa9dMHYikVu2qOTq4uiOjxvZqE2faJKJhi2ClXZNcw++V4F4LALOkzbnVzsybuDFxKoXUaJzP&#10;gxXN1PTzsMqcCSHzUlWVL7yLhYvZG8XCeDGL1baUglbWVxoDb4UJCETewbkqknUsM4+oqW3FTeLS&#10;tWh6pGr2N9JLhKF3MlBbBj1bqi1r4lRDXlzm3GlEaBLDFEQDgg+pkFrHHOCAsxm2k+CG80r4qIlF&#10;IEcABcEsiclWaIpVupHfxGqnMgFLWna8IsaStTVSGk/BxfDKcZPkPMGtpq3Y+xjBWdhA7HUwwsJK&#10;FbR2FGR7o3TPh9bNp2u5laSJ8hQ8nAyGg/OeuSYXSpkn5UzNB1IHypa2Eg28z0nrLDhVtj4iF5TI&#10;m4rSYGovKGVIq9BaoKhlY1gKDK0Rjiobz0fL8UKjkLVsvFtrYVUWSBP5rlexDVBW+TTwqqgir2QI&#10;TvsgvKQVl60961TUCffbVK8sD+MahICyBVwrzUqyEVEmkLl1cFN70Wvu6TQMFr7Mgg4zImFlJwRN&#10;tSNjoULQholvZD415QO9iE0UKIFBY9sWLFXE4KpBre1A8NToXR0WtYuqQIkx2ggEQZopMggNNzEn&#10;3LraUUcWaDPYclKVRZSkcRxJR4xEaCKuPeXt1GI4iU3Pe2qaoOTaJKKlTDsPW5ekNFRcs0/I+npG&#10;dVBZLASBVI2o9hJMHhT7wNpV1hbs5SLKEilDUE0RUJRRYupY3FZeRulANj3frRwlyYVrhmRjNsHH&#10;wcQtuGGvgrWNWmeQwXaVKINRtTNwEUQUJIg9ApG10s253rQD1pX3qTVQZuoDQpQFL8gWIrTEHa9S&#10;wz42TIEhgUkVEvZxDbkKXgTXERQROHhLBE8SS08DUTf1T3/2V//TP/3Do6MXcaQjKWQsQ6JMgUbO&#10;zHWzXNblgKfHBZnmu7/5g3/8j/7gO28e9nPe2bmf5luJbMiactFNguX+LTgBsr/uvASsCM5CtrB5&#10;E3MK4JsPmb99pLK/DTZmtsazrP5BG9+I443jw/q+KyFGAAAHXH6FvQdnKE9R38fuZom/fJv+U4l6&#10;jX73Hzx9/iebd4Y3J1PZ+dEg/sn8BuYQ/eNo3u2hvIaFQOww7qbHy1J9ODKf3JZhnqBv4NXtS2yM&#10;0A6g4XC9uNqqx9hdtp99xIfflv0UIDytqsEoUfi6f/MWNi9xVmHvHm4+vpbvbQ2SFdABVkBngaPl&#10;RRb151vlm5P++VDs0tmfoN7F/hDR1mR+9qi/+g18C+aL05v3wy4OPoX5YFrhpnv8Fg4/XuF7HpV5&#10;ceZkf3w4qCCSM8Cg3cAyxxzYf1Q07+Zhiv56jnUfb+OowL3cwddF+2kefx+VRgLgFkhha1wOsQ93&#10;O5uIwdYaiODWoLsLBtXPO/ohMf4aFH0F/DpwCex8o8XqBrR5lJc3SH9wBYzNp0fqgzGwuvrVePxr&#10;L7x/wNWLMntwATz4t/q5Bub2C7X39uvTi92NWMcLzN9Af4Fp768rzY+BFda/4Y5keb/opI1Hxo9i&#10;DD22+QqIJidpcse9ni6y4UYKOcQtmg1En2I9LrKdfA4ErK+RvVUskPdeVrifzJfronq2P/4AuJic&#10;7MzulAOkI6DBWXSxhx18gb94H9trbJUYbT4JeECogQ5QP3dXlTh831aPl88fZgfquI81sOVuO8J2&#10;v97GW09meHswAwYA8OVifnfZvzlw49fi7ABvIEzqRsaxw8kCd+6FGWgAfAW8d/sKG3cB4BSQKLfB&#10;za/k5NdkALpn6HQQGtDmCXwHPAAKzHKcAu/jBo8yvFtNbad3I5c7PCgnqA36g4JNjhTgL1Z4n44h&#10;U8S9CjrChE9G2DMQqsSxwqECVvjE4sNBi6caVzjahXyAgzqsnnj/gegtge7nC/vtRtZbx/Ofmurf&#10;eXgP37joS3w+LL6t8xkKbfML+Slh/8HHG4iXj77Vffd6drs12ABKIC2wytGxWN60r6yucvxwsLq9&#10;mcSbdx3Qu8DZDvZQABGgprcYbuAMdu9jWfwacsYlsI0WL/XtfZR4fQcHBZDj0mFbOKwEXlocvL7s&#10;3tvGU8g3liAFJEWNIsY2AFzDbnkJO4Hmcww2V1CdFZ50mrewIGzBYtpimALF7PrqauvBHcBWaL0Z&#10;pYo8IPAaGAIFMLYXc7mTH0GuW3xLA7j6iW9//eMDOfDlmtMP3Kr88il9506CfI3kFrPDb65DdQVj&#10;EParXvszzP/+ydbFnSc72AM6FdACPVTLm6S7BlTV7CUOePKXePsH12kxWyVvXXdwB7MKSRfxx/jy&#10;w9W3yg46bdPqSK9w1Lk9x8bfW2G9Qrb7GPSuAg6AI4B2dvfU7Pqk1+aX8IgYTV/ce9MdHQNnUC22&#10;PV7/EPh5NBzuTR+83PlFOG+ub6Mtf/K0uvNmCfRgN26l3nj59fr+w+zZq6vDjbHW+OUU48HNfrqJ&#10;gAu6Xh1tvRlhtQt3if42Xs5nh33ZzgpO4Shu69AWcTJcqrYjbCyEpdKGyHrhgKpyJ0cvHj/+8o/+&#10;2f+1Xvl1vX75848mtrEsiIS1ifJxRK0TC6u8a1NyrUG734u1kOP794zqHd57+z/+j/7g97/3I9UE&#10;sRWgEy6x6Ng+otKsI5ZGAOQ1e/aNdb5xWVMleRV8Sny8bt6Os2Ba5bxxkVUkhdMuIEjP3AY0cfCw&#10;BqzKWtKEZcycCkhHAqR0BS6skK3Lo/lrM7irFzdhbqtuzMjAkdPEcKJ1pINIiUM8ZT8CsZs5l4Ii&#10;RyI4T7b13rVMrABlkhBOzur+eNguy0GeKskO3rtArWHUpEIIaS2EqoUy0okrkXT9Kiok2dQLQW1g&#10;78PQW+nbdZwmExjlZBLI+6BCCEGWWZsAACAASURBVMrPa7YNZZHVSS1cJG1gr1BpN7JETevlyknn&#10;CZ4TQV3pG18t2nVmKU7FrMxk1pZ1ndekPKlIiChxQnFLmHnbhcT0NioDZXqWCe2kWFooj76WVkal&#10;Q1ojLoPf4sDnEyOz9TBiY9F6FqRVUAFkVJAU2BXLaLBpcENohO/XiBaB4E0UrIRlGKKIuBsZ30Yy&#10;JoTgqzosQqv8umODCJETykWyZnRRBIk56rAaxHErWi85ImaWrQVaaAI5Y9YQPbhVm25lgakB1aC4&#10;clHwxDZYa4IUaSRMRSpbwYRgc1Gxk54SJ8iTtYZtrYX0zEVNNPDdUgaDVvg22JiDZAI8yQAZB+sQ&#10;BKRCqEsKGo1olFHaKjZoYT28atgnrFMiwbfA0MBYtG3DNDdSkMwjYu1bJgpsbOGn/W7irfSrK9nP&#10;HfUbkiY4gZbZB3CLdk69GLzAo/vzsc4krxMbYDRIgQ3ahpyyWhfL2TDuXNbJuOEyD6S8D2DBCl4Z&#10;R6CQMInGGgN0pgqbl4QRGh0oNOSdD5KgZfAI1kdwqJN5/yKrNhvNCUPAEkIVqAiwgVSwEVzEaAqD&#10;MhZeqAFbKbh1TWhaXgWyLNNMV8oKv6iqrCNCFivlArcTt7Ro83WS3vQbLVc7tkcyNsamChegTbIi&#10;NMakniLH5EPNdZNUihPYFc92mN0yDRFsqUIuEHkOTgTAw7vWk1A+US25eM5JtzVcB5dyEJZsQTWR&#10;7SLWPnYmVMomrBlLR1npReOcCyYiUkGx8wxj27Z58cmlDPU//if/VXtxstZqba5CKJkFewpEVnMI&#10;Vqo69ijXaiyTpalaHxIRd4b9wWb+gx9+/3d/9PtvHb5x772dvDeoTNYRoHgJy+EmwVrA+jAMbuTA&#10;ARCWnSYt8Ncz/n9nY/6Gxi3Q1C/24geoVkgS7yUzsPLrgk93EOH67tnW063P39LfxT5DtO8d4yVA&#10;YwxucZYBSwCAPkQmoM+iZdRUS+DDLl4JLMp3/egW5fXh/OExasbp1lV4urXolDGiCOdoDvAMN9/C&#10;JoAZIGC7mAMby88x837v7YvPzvPvHtpWjPRp1e4nevEcM7U4V1+9Fb6n+ifdG8Ld+6fP3P4b0yNk&#10;Chf7680X1z3du0z99mjjGT7awbdzRL80t99VKZACeAy8g8krjGbAh24BcQs8wPoiZFv0Vfu1SbYf&#10;oGeAoUUhkd/ivMDu1l8i/e36k9v4wzVwB6jXSKrpv9pwv4cSTw4/f7taYvqji23s3ADbi2tcbGH8&#10;HN2Hp+fX6mBrfH6C3e1bGy7raDt/uoE3MbEYyUvgBP/PD579xmIw6q2L28N8aH/Kkw8wfnGJt0yh&#10;D/LlBbo7/xzH/wg5Xk6Wd9/0Hj2J83P49JiLw6N9/OgbKa8wGWPUACVWA3SA69lLO7g/bp4L3598&#10;tZHtFFc7+SEHgDDzGDDcDcTmFzDv+yl4XE1NMpzixRgPPsLq+02zjpqs2kMCYHI699u8eVF/mW8O&#10;Bss99PDqS9z91s0zvHjjow+K73MCZVFExdVF/DBI7KLAvLztb6kLpJ1zynclaiCuj3Hrb3/RSf9g&#10;Q81/ovq/Dj8Dz68ePRw/oFmETvt0rd9sqlfdZBifduf7yNFKGCAL/xp/+ps4vMFghE2BVSg6P82P&#10;3/Gcr7aL3lxgswVStClaepZjE1WExABd4KsW72nYCeToFNj/AnjfAAoAfIvnN4/04N276TfneIrJ&#10;CKPkm+IfwBxHfdwD4AFeLpD3FnzTM72V8h0Tt0dP9Z09H2cB+PoWbw4gBa78C+J7W+BjrA6ftmhH&#10;7R2nFwIHM6Bo0dfo/NsM/HiBUW++2/SjCbCLX+D6B9UWEosvZPX+qcC+ximw/ynmH+AC4FdQJ+X9&#10;38TRabi3/+kK34+hFV7i/L7fBS+aOaFfijMt94b22ZNWvp0G+PtYAmuAG1TG3s8lasDi6fLz+7w9&#10;a7a6h5fNI9y+27lvY5QCyadQh0U5uExxAvx94J/Plg98Nytw97B4jvzhM+CNL1q8v7rGKPLo8SKg&#10;RyefYO9D2GXghFYKCV7Js7vK4aw328PA9KDw1emz9/bfmAANsAsA5zjaxb0VsLh9knTfVtq9XIkP&#10;GLgBhH98wG9fTmm7xvku/Ox2d+AajC8AzHHnEr6HVzt482bi2pHYWyJkaMQ0Xmp0X1/gnavb8wed&#10;rY6XSOZLVJ3LMY0ZR/hq2+0EMYxxLWBX2GUUGYpgtmn7gEan3QKNpOZ14H43m/fv9k5eLrCG0hSS&#10;YBejXUzOP0T2CGXzux/iz371AfDs93Dvz8Zf+jXuFDhJR396/csfZrs51AQY4QKnccCU5jsYpxCT&#10;lYg7vQyYz9AvgA3gCfDhHGf9anmWPNy7rVF1brfqxFckPCh2LviJU7qdRd3xzJHWHuDUElVN829+&#10;8ov//Z/93198+uXzL583det6pr8ITljZcas1qTbOKbbU1tQEodhntS2daLb7KOaiFFaM5JbuZSJ/&#10;540P/7P/5J/8g3/4e3EWrK/WnCSk1mGZt5rYMpiYGwoVCUGUogrecZ15s266PVnNVCKNU84GEiGw&#10;Y0PKail0EGyVb8Mic+cT3Gtrm5DUwrERisG6DkQtxUuYPq1VsXnTOe1dbCwU5XGbqKgVyjgnbJBC&#10;cOxgxTJq+iFfFz6LXlBxABW5yFnjjSOrhJPBkUnZctlIqzhkJg2yWdYugfWRtEgkmNjDC0bL2kln&#10;rijPl9c2GZgoFo3JaxexCFq5ILwNKlm7uvWpVDNVx/HScE8HyWR9EN5ya2rBNUd5ToRWFco2hdO2&#10;Yh/ppVPa0ma0RlzUIUmMEU7PApOW8wUNZJt5I9i0iVkr2fhEI/SQcB2m+jqnLtmOF1a4ii1RUF5y&#10;E2AbIahBd+6wVRcmSuYUDdTSo3EUsRJBI5BUTsratQuO2NWDi1TkJPrGoPKAsMSBfMtuLZglhm6t&#10;bMekTdQmV/IyK4K3KsRSSqcCUxOHUnAHzlMlEImVVpnj6gbPRmEvNL2lsxAyh07qYGtjMgiuIr2J&#10;1l3PRaekaKt0nYq9ckE55zWxbBkiaoVvm9s0Y2JRQ8hATAiFtkUMZaWsIaWIolaiqcsoCAp6XbZa&#10;l0nGJFVAaFpd1tRJg6w9p3DX3olKZpK0N62zSylarTLmXJNmtCFErkYbzRc1OmtmFpQQHFOhJFOT&#10;lDem3MlGdDufbC5GNESd1RItOSEcydAQNR6ZlxGa9aSz2lrdJS0qTeQhbAB5K5wHSQeC89orZ4x8&#10;HbtFc/kdm0qpaikdSXgoIkkIrgne66BsrATWulCYrJ0nymLfkUYKaoIyniPpUYfEc5n7yAtXoIhs&#10;xY1qRZ+9UnXrhfWJ9rWp43KFfLOhVgtWbeKNcX5mgqfYybRy9W5Tss2oyyKGCgKmxFxypHzKXnjh&#10;HXlvpa586Lh1I3qxMYC3JJ0JcAzRCN8oKESEcONkUi/7hSo3uCY1CCBwCB4cjHfOWSkSBS/Ec9G+&#10;63XrsbJNT3tvJK3Jsm9SEpITVyuUzqkbUWy+3pZtg0MOwjsHMh7kDBez2S9+/ov/7Q//j6+fP3r2&#10;1UuiqlY+MAkfKanZAYBn430tKAQtvBVCakmG175K78ZqJdoiSQdbo+3vfvvdf/8P/t2/9zu/1RkN&#10;YxIWrXBtW2besy68SMuQVSDVctYQpSQU/a21MX8rZmOAFC8i+aBEFZ3rRaIStQImeN1dHgb/eLrf&#10;bPI+NuK7I99Wy4CFukFuxw1dYR7euNNMF/wt3L1G13/vQk/WU/0fvt1+dcW/vilWx0sT3LVere/V&#10;mX3rqp7UQQ5W//P/8t/91//Ff3krI766vD3vb4ataYNEAU0E/eqYN/ppc/Yvszfu97fPr+X+m4MZ&#10;+HWF0ew65uEiindNvz9R+dZWtxvp4Vl/OPkxHf7aDNgc3LRnWb6pu9k1nqfZbkr6YoR39amsu5d3&#10;aAuLAkhughkKoZEO1tjReF09aao3s19W9sFQgLH1eGMQxTPCuEYVw+IncXqncwuMg8HZ053TEUbc&#10;GIhu4Vej7B1kfzXt7x9gvFbx8bMs3itzsTpZDOhso4P6aUj3Tq9fjLLtiHoUi5Sb17x+yPtfAxvu&#10;o2m0vzm5bNPvUZoKs4zGRVoJiu8/zedzdK5QvKM7F0fROD95st07SNCp3E1uRnFK7QKDzaYXd7vV&#10;2U4uxDMNvsJGnuLKyFzcIJJz6Hgm4z1WlRyup9HwTZbdsljE3ZjWmNZJGeG65UsB64DOfDM0tWJV&#10;2o7aBuzeeXkzqAT2o8fA+AwYTePV0HbOBnWP+tO46uCstzUkV4zqt6d3WxTrRKfyj515e8xirZ7N&#10;Px/1Nn0eqcu4yV8nHbtCOJXRaHHV/6v95J135hq1KBskK9Dh/4fRhyX98hL3q+l5NOvqYa8ZLXTp&#10;m6SbeT6RvqcJ7Ud33fdpddlIl/JojbK1ycNKX0UDF8voQnW1yMJKCyKcYTRCDHWLyQZSAOeTq+0s&#10;5xRAVONnHWxEIuBUojudi2Qfm/0Yn3DYwSlwALtcR6nIv3mDsfGxR1VWPvs6duPoVUWbR0dxOrOd&#10;YQ2hxSi1XzSifzNRvbuvwMM5RJz/S3IP08sjXCDqpKm6/iNz/41POtReTpLOQf2K2v5SVAnX+Cra&#10;PcCgbW+jiIE/s/gt/RSrHfDF863umCGwvMJODrONFwW+5TDYxOBQBSip9ZF0ARuDCZAOvu48GqJ/&#10;EeutX8qbFW8/PP4C8V1KN1O0IMJKr7YRncrLN013oSE9OFktOotOs7Fuo7ifZ3U+6BWBM4rm52LQ&#10;QTAy6Z7ioIG6fjLeGW4/9qN35GL6ajcZ2WG9pD1lkBFW3XnkkphQUO9wwkhfR4USUX/qbTKIBNDe&#10;djdvb+KN1ODUbx1sPrHHM+7f/4bAG+ZoA/IeEKpZ1XbKK7U3rk4u1PAusKa4g+jRGfYO551HcTdJ&#10;KcsVMAAGa9g7pXbF6CTxj1PxocXz1a9G+c7rJ4nou0i3HZjtdDv6mHDPnH+ddTdwlevuBWEfWwWr&#10;GIWC8e1OvPpiGR/MJqfdzn5abdrE98/rxR0kyw9NcdxiedPA4iB09t27qpkuu8Wq4exy1EalM5MR&#10;0uvLQWo+M0lYL77b4gkAk/75f/t//uf/zf0Wd3v4Gi/um7vqotrINtWXA4znqetpJWZfLZYt9Xcl&#10;YlQOqhuju7rY3KjE0VANMkqjsG6thfeslZMaxqpl0IN8Laa5ECUXmajDz378R//0f/3DP/6Tvzx/&#10;+dob8sp5ydYkTlsMyTVkLLXBipAK1SWlOMCxkTIgonXZ4UEtclHV9XzWvj4/nSxfb467u3vj2rUR&#10;ksYxEavaSBK+JgJb3zbkXBDORsGmzolFqmKq5nTeER0Sag2Gg7dELUtml1jTtuKSYx0hGirphVCx&#10;CJYDDBM3AT60mpqQCCNljjgK3OO4iFaZ0FYoAQnPDiFwCMIwrUkILYLQikkP20iwKojW5MBGUStg&#10;AruW2EYyq9exSKGnssmTa+iEWQsyiiwROyGJPIPRmjiVIea0VJQ3oIUjobzWsIGcD0J4K2tpDMfx&#10;cWn6SkrEpfW+LOLQMMu2FbahlDQJZWGbpWm9E6l3HFOsOY5QOVmVifBCkiYyQZJrEzEV2QZp6QFh&#10;VOopZSBCE5EXFCXzTOQyip0l1RolTC117YiMYSF8moo4xHDz6zTrLmWbcueiULGXSghBED4wBUO1&#10;NTNhaqmzrnyhsaHL4B2JOLAAASEIBMHOo/bcetIgFRU46cy3o3VEiY600EBo4V2A8BS8VIpMRL4B&#10;F47vZFCMy0LYRsRRUJFjp0PDaElGNmLtC+OiyCgxC6VsEAkZNPvAFsQIsILBTlLEIOdiwZFoNLdK&#10;0je7fyrBFk4HhQolByGD8CvHpRcuYh9TrUUQUeSwrtuJ5oHF0igRglKQsiW0QTivXVAhIqkQ2NVk&#10;z7Huraqp6kYxQ7FyZFvvvY9JJKEXZ0LJpqszIcw6Js+gVgTyJJmZSQhLojXCaFupURLdinWuOEgH&#10;tt5L48hKCxWY2Sm2RMqHnkCnkr0IehZBcBWCcUSBg6BWBRGkrnUQVWxakglCSrFse2augwlCWhIB&#10;RD7IlkNsgtDBlYVYc617SLoxKekCcYPYMatv9sJMTJItiyiCJKdELaXqUJb4SAseECWGFDnRxDZ1&#10;TVAE7VoZ4mB845erqlxPpSkZsDKSEVvi2iLoIBteOrkWgkhGnqJAQgIdeB0iVmUZ5aknARu8EMKB&#10;rW//f/berFf3LTvvesZs//3br3bvvXZ/Op9q7BiX7VgEJKQIkMJNlAuQSCRLIIsLhG9ILBzbihFE&#10;IQmdkBCYVpALlBAUoTg2drmKak+dqtPvfc7u117tu9bbv/92dlwc34UPYFl+vsG4mNL4zWc8Yxjq&#10;giDOlLZhtHDbWp4nNL50LGu2JBQ8D8aTsx7eg3tDoY7WtdqB3c2YIsZrbsC6ctU+efT8D/6fP/y/&#10;/tE//M73f/96fsacbbMIdactMRfF1jBhRRw4QXSBE1nBvWOQnnjnKtfRuh3XrWsrs5lfXR4fnyy3&#10;a8ZRbzYZZSFKFFWLmdS5D0W3SpQxCW+l9xzEOTHOgH+OYfBn2Zg/IVpcQvKFHHcau0DAM8INGA0J&#10;f4pVagf7khoc5sAGpxB3b9ur+a3NWt8V5e7Ns+8F4CWAGxCrONnUa+QH+Wa9wZbuvj18fjzTW7S3&#10;FI67yS101wdFdfYagMTDr+GLH4aAFtBb4ALz+8+fX0R/bq/F7I4bra0ptHuFaHOOaB+38FzhrgUW&#10;Zzg5qL6O5LjDLVWjjs9iLAPeJqDB7PRilO896m3v1zPZP3rRXd9R46v6UaffGrA2QYWnfdwHPsPs&#10;7XZUc8RyC2TosJVX1k7OFhdv70SABDYGe/IcGGL2fdh/EbsWrwSOmqmNonJayJ2trE9k/BB/7DU+&#10;OcaDpLkY13uQsOdgO1PW2wHQoVJ4VHY/kyoAuJqdduwwjl8Nr3NEw0UPiUTZQJyWxWE3fVXvvHFw&#10;XL+o4zu30DEovTHQ8tMpHq7x2dvLr6K/AbIOT9TrB9gjTK/wRY1/af9i8WLPP8QKj27iQAIAMy6X&#10;PAAEXALTz/Hu4rz6xn4CGDeT5eizwg2x2tsMf5LjjdAsKKrWeFD83hzvDK9iTDKgBopLfLyLd/84&#10;NPL6ib/5oAESvAKOuueYRZgOfqzbd99sV9/eHf/S+QY7OeoTn91wM8hRiS59rE7coxvvvHUFSHwe&#10;obfCrn9N+xEwAl6coa3x5o2GqeiEPp198c5XHwLAY9RvguOLdX1bxapAiZD+mNp+qe/azabK8wHO&#10;GhwU+BHDIeZbDB8AX8A8nErUHXY/B393dob4qE5sfCHAXhp7mw8ti8T0Ajt73z0pD2+kRyfADVwB&#10;FuDTb+2In+mylCus8XKA25/jxRu4g4sF9gbocKbgsLx50v/0Bt4BcAxwdIeYoV7UcT8uDxp/ofVe&#10;889W8Z8/vmoeTCZRyxdn753dObp3qaPd3pdpo8XGDfKyawupQVjVsA1qwo3sj9dVzXA1uo7Qy1Hi&#10;BWv30st4FT3mO2/mAcyf4nq0oFeD2RvzcIr9Zji4V9ebeJ7j8J8g/Ot4CSTAGJ/M8FNVjb0Y4QU+&#10;SeE1vtqrIiSo6lcX8dHdFu5xzb8aAd1H6IplXhNkD/dhfvz+5s2fqRLcqHDezfer4ZemCc6B/ePq&#10;7FZSo7s3fYz+V1Dj4x768DenDDvotlOV7SzhAvgpPo9mD+6PWIdTdX04a+ajG1S9LNTtTwQebPFx&#10;jZ8bAVNz/L689bPADtaAOHGvbzSjR278VrHBsxzRaqtDdtbhcGcx6nIoUb7v05/6ziv75lE6AV4t&#10;IAfdARavsXsTxy0K3YZWv5qffm1/uEGcw8DLP36lH8F9Zc4xDEDbffNa/YUJggY9x+pufZ4kb9US&#10;EG+gnjNc+X3oc+zejo9fBggO2+mctZt2ACxAKMLefVz8GCn2yi/nQh+u8YRD1eodn/7YHUX3P+jM&#10;T/tXTyd3V9PH+MDhvtoaljGg1511qq8uki+tPqB78io8OFIBj7F663kP99B1z5U66mruaF3VIoCn&#10;kWHct602XgyTyr1cu1H+5OWHf+vXf+07P3i8bETXbURoHIRTnKlgjFDGqoK1gF05MkyGvof1tAmR&#10;4xF0553grO37O3PUHDOSte9YG4+znsp++p1v/NV/51d+6Re/kbIkkGOhsUy6yomUedE1QjadNCWJ&#10;DVILNQxLtUV8MZL3QjdvaCACc87wjjEhEMMFsq6L2rWsezQmA8XYsnSalcR5xYQnK5gVBN4yhlhK&#10;4ZaoY5tFp14MmhCjY8Fb4iEI2wVDVmdCKDJYqbIvU3QWbkNe+jIyrQjChGhjYydlj1pltiHLzTVU&#10;o+oJFgrRBrq1UjkuGQKMZBVThXBu6wKRDtxGvhZc+w5d7SyDS7xnJvfBs/7Lhb+XzruuH2ypukgU&#10;kUm6rlnSxqkwQE8b1pkLqsfINFgnZQvHUAsHGSC8sy5piIIXnEl7DHW3E9xaDwo8WNsF6zwXRiQk&#10;eUxedI6vQeNyVUls49Q7m7VtxIkpFTzVTdWKQE5al4x7l1Pfy8lLz4OHCx5kbcvbTeTAy8gcRjKO&#10;mXcnNuxxyxxvHXlDsMx4G0IlUIdoHSU3wmmli4Gvt9eFGkROuirUzgblhIJnJKK2haKG9WQFxbc2&#10;kUtD3vBY1BE1ZIRvg6Wq6yW5yNG4C88nkfNwCHobBLVBWyIZPHOiY1oFh7J1mSbLeLDS1SwYryhw&#10;RY3nXet1r2PS6C2czzaZqyhwz5lgjEG5VrjOML/wJu70wChD3MekGTi1oWlrBK+VJCU6zquGrS9A&#10;UUhHjX0u9u5yuBCE8V3bucA41ww8dIFXUA6gcDXyfeF8bYSomUgZlGON4QbWBeOrOCfhe20iRINL&#10;EdK2TU3ljG60dpKUYYpgtYcIOuCSP92lOwirpuK8tFIoHrIQlI87pzs42ciSHLhPL09e9Q9uEBeo&#10;O+XAGaAQODOWBUtInZmGPlerAS1FqUPI/JYIHIWysfHBMFTG6qYbpqJiJgotE1lnqRMCQXJr0dlQ&#10;CaW4z9uVlb2IzBYsripysWvQyK6UCkH3o07wdmtjXXvRIyr1XBCiECMIB0kgakzY2KbHK61ziBW6&#10;odmSV1w5x5jrgMC84G1gtg1KLxuh4TBkGas6z7lxZJ0RKDnI28RZa2MLKvLnkveBQx8cKmfbb/3h&#10;d/+Pf/R//vi992enrxu7BA/lFi0TeWWW8Vey+kkbMpZukBFKzisLba1kvkXEbBe73S3OiaKc0oEK&#10;pdkueOdkb5AdHu781IN3/tW/+Jd+4V/7izcL1c5ds+MyKAJRV7EmNpRYCaGgJfD/hzF/ChDgT4Mb&#10;YzI4+zj7/gEiOc8oHq7xRcMn64+QPdjG/V1qW2D05l79eAUGP/GQ69XBSD0pzxdL6i9vV6huYpHJ&#10;f4GzMxv7etOh/urgzoo/W7/RHh0jfbgyLYxZqerr9fLUYRc/XePR61vht/6D3/rlf/lvJlzNwzCx&#10;GDzIEmCI5JJdjERvuqDDmO3kGOIRP364WSDuI81PGRRBz6agSlqBsYKkk+iswKCKhwN6hcm2OT/c&#10;/QLI/HH/5fF2J2aU62fSnCWyR55/QAf7CUq8TuCqeiq7Pn+hTo+iwYthlC7ZD2MMgb0Pu7nqh0TI&#10;2cHigMcte/7Bx+Uw30+0jvBCznZ5tWqLkWhOG1GIlbCmzNjOJUPS/u4ivZ/1U1xjlSCFxEarMkH6&#10;Cot+uimK7Fmc3Gm3Me1CV2up/epajm4pfK43D4qMLROpdz5Scncp5s8xi+thdNDHooc75oJ83zRY&#10;xtVRM6buFeTgn+HoG5A+i3eQzL7dSyZnp7uFi+pYRwyvV0Tsueb9DVKN+mBzovIJ8JrN+7ro/Zj1&#10;9rGay9vJa8lGhT0PcZ58chh2ksdptms/w3RcZ0/7eAf4QoLhyQfTO7tZyBgZ9v0NujTc5clzHNzY&#10;H3/AweXRiCM/wacSy4nddRLfwmnmR3UxH+wPT6GurrGXjDWyDJQrXHaLLIsxzJ1zF/Y7avtA7Z/t&#10;7A0AhZcL3G9KlJW5mQVeicu0TuF5sdwUi1j6Th9cYK3iQcnmWH4u7jZxN8AWr8cYsBTM8nUx0vw4&#10;Ys0jve3XvZMteuPXO7x/cUKhlxYAv5k0ffaqLa4FxhqI58ezcTPY3uHWLxQN1/2L6Glvfu8sfnkV&#10;74/nT5f5cAIEzKMoZxyJeYpkiBS8OcElK0bx+DFhL15+scr2vhoj2k0z8YphFK4Ghw+qVAyiANAn&#10;0clsNjx0/FjyXOK8mYYvfHRz8CiPJ9vTP9DJnZYvc4zwQmPv2aNo+ECTZAOIdJzgJS0DXu3Mb4ss&#10;9bNJmkyWRXznbLkcPuvhIVZoItrF4ItmOToRnxwMnqjTuziAt1d05K7FNjkZ0k5YBdX1BwBisD35&#10;GWgCkW70Tq+Upd2Vlj0t83ddajJwXSPvKcQfVNiX9GUarXc1xvVwM8ZwFy2Qm13wDOXjVE22eOHT&#10;oQ4/QfVgqXYijcR33SevqYjTrKcVTp/MsV/08exis3cVfqh27ipc8vkRBrtAgL6+kvvZGJRMErwP&#10;faDmGA/wnYj/Qnp8jr14wV5L7C6e4WDvheK8fZZuHsY2R+JPdb/j7yf1ZGtEMhFXe/lePX2SPp1g&#10;2c4nPN52pfKK8fXqOsp71GEz1btF45AKnAxwqv6Vr4iqMJv2TTu7xi/F/fNxaqrVoQzzCY+ScCvL&#10;L7e1ZgemWuMwxWb7te3VBRR2D916VSAVd3bzZTTFyrPTUP7c4cWr2STcf7ZX0tT993/3f/gr//m/&#10;D0WGbQzTV5IfVpAfAYcf4uUh+vgno/47+PCU+L0T097OBLDhevu09buatdSCCYImGxi8lcoL7riX&#10;+OjF81/9tb/+w28/mpUbF6r4y2mWICSTXDnixA13nTGqz2ynYKGNRq1966X3jAViKoREBaQQG4FK&#10;S2o6zusK1Uq+PFtezKY3TyXFjwAAIABJREFUb+0d3NiXgbrYdBbSGMQcXLHAW2aYaFKqmNrUaakj&#10;EcJ4S4jXV0ncI8nBuxC4I24DJ6KImNRJiGVneVcH0nxNTjQygEGzoBhnCoF5HwQQhDfkGhYV6Zff&#10;3IGRY5wzYUhUhvsWihGJYORLy0f2dS1V9ZobZpPIRpxpz3UH4SBIMCbAGADBepy3nHU+LI1umArk&#10;yXvODBcdGO/YVjoo6xnjgndE85mw11JzxlIXmGOcKWIikl3w09r1xNYHG1PMnXPrGh2LJNcEFoiC&#10;k6qQjERjSdpGSC+DE8F2rnFmw2hLXHJoLxBa6RgXTWBRy3jt+BbClIFNLYwpk9WGldrHFG2btUwZ&#10;IwUXBU9EFsyxwJRQwkh5zngkSZrKaaGUb2ARgvfcGUHQQmquGRc1cYlV2WNdy2IbYBrnHYXAmPfc&#10;O8YtIh/QSp0xXNGolMoIWsMH4oEr6ZhyXFowawJFBOlFkJWwUdkZySUp40XtAnyQvtOuFiIwLZjy&#10;DVeyoyoSrWA+rBxqTpIFDgQJJlxoXWh1pIMnImHg/aKxW6oiQQKprT2vKxlzxsluKsliIcl7wXwc&#10;nPSeOJlWsaWIsEXkog6UK0NB2gDeMK4ViyVxIUCakPVQxIyC6AWGHuCwEZYHho6hc7w2aGXgQy/6&#10;XdlnRpSV6DpTJwYCSQi8ZQjMcW+515JIsWuSYc0y+T1ndrYqYSy0vGPBw0o4IX2gTnAXOHNkLQaq&#10;Ui6SUhjuNJFmilkZOs6CJ9HAGRuttS7MtunlXmRKogx+GwIJMArOWEYNC1QjzXWrO+mavkkDxduW&#10;ZCOioMBYCD7inRBMWtpYo3kEr6uOag4FnzQQlnjGKSLWOt8EmXjesaAsF0zzwIMWMqaEe7kW/IpF&#10;bc16lfIpOCNhZNcRD1J4gWBCaAL3UiAOLjCVEXMzpqK6k50PEZgGcQpwYEwKySPtRD6f8pQ2pep4&#10;sMZGgnFmyTt4HzRETBokIsJ4E1ZPiZKLp48++q/+y7/3e9/8p9PjM9cZpqgl33LGcuGcN83KhEkP&#10;c+szEwxab+Esg3eMbODWi6B5zGtLpvPg8Vq4DpqMbupmen15cnkxN2VR9O7sDtNeUqFJGaje2lYR&#10;xc6SZRARCQL+uTVl+FPhxvxpwJiFxTjeX0gZ79VxdQ61g8lL4GgXNWnVH8Bt77nsk1Wn4G0E1eLE&#10;Y1Fvb9/GdIkKS8Ctkab3nk3P303by9bhcNj1rzb8L+H542AOxawY723md6J7J6+mR7+IVZNEMxNh&#10;FRPu/df/06/8+t/7jWkEnkK3169EMgCeQ6wgbs1ZVyw3dWSlUb3kVcpGC0AWGddqafqTVz9xg4dF&#10;BZjoJOAwOYfN6yVsjbuDj4FvbNDXAoN+ttybxeXExnUBnX9Kyd1Vp1oXReMaSRJ1YCnKT4rlzsUd&#10;VsQnp2NfjGPggH+UbO6gcuVJkit8runndpcNiyMuYaPXQxkVw2ugEHrrRSRFIpjQr0UYdPloEE+B&#10;/roKpnuWRGvoPZydu+LmqsJVtQp70ewyHqzwA/vi1mjvDIv48zQ62GDHZ2dyXUQJnqOk2UlS397/&#10;+HFy+wjfbhdvmZiSPl5B7SAhR1wEkT1Zrn7x2+lyn2+eIpp8lh3toNcrNhSz+iWXffS71yy5xU2k&#10;efxqGR/Gy0/VaOfp957jJvWndy56ZhBp4JMe9i26H12I1SC+OWvEssbBs93y3ovEvLnxcHwkEYPd&#10;THVWrqA7jvsGl8vfVz0cYQSgxNnD17nrh0+H9K4Ku8QsI5ZC71GTiq7Cs8iMjq6mQuRTfeIboeOP&#10;M3P3LKrdSibjlMUP0mfwOi+3l+fJoL+CS/NkMevyy7yh9HyyGs8i8RzrQXRTbafvqeFXEH+zAnse&#10;Xr+VHXYHuAaOIK6u0U/e65IbCV4COeliFyPBsZsi5n2APsztw5K5Kdbsur9KkwJ7wLaD0nFv8dnh&#10;IAMEbb0PnKga6kEdMLk9vb7S6chHCMS2+Sz91gRHaIZIXkH04YpmFOtHrXhr8wjJvfGcQvGMkK02&#10;fHe2wXm/WfG4gc9pCtydFZOGfzS5fCj54/Lq/rqLHkjD68l74if3xAMk+gxJD5/MdnYeY/bW6cgW&#10;TGwBA2g4xMNH9ZNbclTxdEYQfiYp6kc59oAGm9muy6D/6Ugk6B/sqFk6H74Kts+bQRmP8mrI7pQ1&#10;1Cuajp4k2YhQAmoCAEvLIsldnRwnvHDjHkPKecCTZds3xCPZyquAOj6b/iTf3dcOY6Z/3AEL6ZMv&#10;kuVolaCYADi7Hu7GS1AG1U4/vOjpAww87++fu21eNQImuTUa4aLNbvUTLPfvuFB7u/NklE2mWKQf&#10;yepu/gr/ePjpHUQy3LmgF/HnXDZfxNYmyS7/Af/iIe4Srq96+U6X0Xgrdnur7YvRpwPsM1736x0M&#10;mMorvNLoQ8l0goHDsvPJc5UyVfXQRyR6jXx52fbd6Mdx/eD8nPfXlvrv3puZi6USaTc2X7vCZ6ZJ&#10;9Krc4ubR5OrJrEvc9abZ7/vF5v7DvfPZuYlTfnJQYLN9Z7UOb+Bq+wvb6x9UWHrs9nzdRrONM3sl&#10;PmXbNHqzml5d/N1f/83f+I1fyQQPm6iL8aJ0u/dPLvBuTE9ZFFPZjdtD7TPBM0RrtlpG0WA6VD3M&#10;ya4kkQQ5CoZ4gAShrpsf/uh7//F/89sX3/3BjNVt19ngOu66oLnPmBcg4owz03UwLpaQrTQcpuu4&#10;b/pkRZDwuXCpCca5YOG3uok6JwqnNBlL5NDZ85Nnz65eFjd3xkeTVukkGO6ck4qRIt8JxmKSXsp5&#10;rOdQtvWcl1fCj2WPB20sMbEBHNWCG+JN4C4EhLp2G9FlaasQqcCbknuvKGKBB8bIBx4sORcab+Nq&#10;02sZka2uH0k+YlaCwXMfWLBMOVIcgcF4pQKT1/qSLwSKIOOUFAUGzwLgGSwCccMC96KFryzTAqsu&#10;iqIQbNStYzKKhUComGuCSZwTYm1XKSmxqfPgi9Sq2Fpfe9SSBSl54KK5Nq1iyncr0pkRXHJkSZcl&#10;ptG8lJy7IC1JFbrOnls2jDoiEgQYpjglPOJ+QCbxrWkiQyz6smYRGc+4IaqtroPiimsd86TPEtGW&#10;pM+UFV6Ti6UXZB14xYKRhgK41Sr0ieGkTkMsQieVgLPKOmIiQFJg3ArqhAuR0bRJ2oXsf3jCdlwl&#10;F9IoIWPIEGTrOShIMnXtakWi4IIxNn5h0zTkQiXg2jHuOQJZ4oEJx6ls25hxnm6Ff1GHOlrmLI5N&#10;zA2TYDHjMgQp245L0xEvOUJH0SXlcFltfPCbOBjlFHnuCS2RdozkWnDv7Nq5wTrJQgrnQluZ2AjN&#10;mCPMmOQdixiMMpWyDRhZzoS0UruSJVZqro31fMutbjmpViDlEGThqXZ+EUxDPCBdAQO/lEa5biF8&#10;ZgOtJfOeS+OUNDJy3JloO8s6lkeGKWZYwaWEt/7LtrwFc5p4MNQ6r9VV1H2Fp/E5hZ4kScQa5hsl&#10;vFCWkSMoR3IdkgacCZ6yrafctMqxAGW9tIY7OGINhyAVgSU6WUtTrMEqRZK0guAQjZAtF+DB8dYH&#10;zbWaNUg51w1HT0aJ1tYz64NTruOevOE1J+IsUaxm7dYkTMQbT9XK8KqOuCNFLQ8eW01ZK4LimjkG&#10;5rxbBl4JLoX2bLCmIhAZ+MJoK5rO1JYiqQEPFkDK+Ki1OkiteHBde3Wm0x2+pkpCeqdEcAKWGAkW&#10;JDqJ2iVi6/pJVB1v9U6ykkJ2jAcXEBjjWoaYdxyRM9KvOy+K3frf/st/7Zvffq9rGxu4D8KFYE3w&#10;TCoVCSLTBfLUYuOLTlFfOOWZ8Y6Y0TxIYpJBNTELkRHCy7XtrI/JRcyz1AYZ2qZZXs3K2ayXysOj&#10;W7GXAklnNz5BScKtfEKkIvZlNObPMOZPqDIGXDyPD9SakkYlUTi/or1zyDdIVV9H/RSHGPSqne1w&#10;zaueuGG7dQ1EeXpV3MPB9S7HQZ51fn9+sZpk54vuQR/zq4eYnY/nj3jAmjG2d3XOgaej5kZu9PZo&#10;dlUvv56SbWgP4urr7W/+u3/77/+HvyLXLeWDAQBg14gRVei94KBG5kU5x6tBM0GSgJ2g62Ma8d55&#10;eyS715GddwUzLEpFDglJkNdrOXzwE3Nyo9ry3iXFwzjQMukyhByR1KcoBhzJBogkGsDAUxge0hBn&#10;r5HK3uaS94cKr+rPBvJGjjXLNVC+2OlXuNyNfAaG04ZueCZ4ed6qMROOYc1YwiXgpUjMPFZxDrzm&#10;0aNsPTnJbhaOVq/z2MAcYqeJXuSzQZfHN+lmNujOkKoousGY1Z/weqdoNBiw/3yQRk6lebe+eVat&#10;epj/ZG9yE3N4AuUgCBA+Xj15+6rXqvWzLD+6uQ04/LbH7cUj9Cfg9JnnF0S3V5xwyiNfupu/y570&#10;R7sF4vGDQf6sYXc3z67yfixOn+73R3gP4utzjBn5QSoyC3Wr1N3+QqF3Cime4nKw4hRVUL69cCJL&#10;U4zTe5rJLZ6op5PxUKD/fI7qDnqgBp1kvHk2E/sZNEMrzu7F/dcYzE+rvb01pyZdOZVcJymTcf/F&#10;Cj19SbyHMNzqZKcPIDaLtae4y9mtqyhO+7SFFUhUxoCIR7eYh7+8Ny0m9+RylVCKdLgAYlWYDrRT&#10;CaNXM0RHuHJdKsRyhTgCcGm/93YtkeVenwVBjMEtg1wLNfi8nI5VMsFxhfHwdar6Sm3iSEuYJURx&#10;nfI9JeSln+bV+INhV4BN4PHFxfa8KHbkZgPde7wpj3rZy/e05diMFhn4TOsiX2+vWCmepGaHcmSP&#10;geITxDu72wxGfsoW4xOud/cWZ0n61tU+RglqHJ+xq/42+9Zg52h0bTGMK6jvwheWxc1FyyejRNfq&#10;gl4qUexRb/Z6lgYsoc2TT2yyM8xmuJ9geP1hSPYWCUU6tlEzmOIqjXY6nM0+z/W76IURfYJtVD6L&#10;pt22X9iZjARA77f7t4RiwNUGtBIvbsWHz6Oz30Xvl16nC/178eAbm4De+gl/2ndvfzLv31tp7FJ0&#10;FTBftf3t5en7xc6DCL+b42DTu3nzi/jliA1LyUZJjESflVH/6tPPNnf3U3QC4wVMLDnHLeAsxS72&#10;2Bmeofr5wbnEHRCyHw8Wb6zL+Givn8wrNbyDg1eQmyf5ZYSu/yL9w3v+zrfK+mv5uDyjLPcw1WfV&#10;ywnyMH6mENnnmg2mVO7pNJkYUHemZB+vOUZPJdtTo+p2S2Y8RnG3LyftRRrHy9AZM8NF2O3fLi8j&#10;YKeoXl8ZC9zAG7u4Ph119uV8O7qJfGY2QK6Gotr8/Gw+BZtR1MAgYNCD7+zWM1VHqTO87s4N9/gr&#10;wF/9h3//3/vl3wpZW0zl3vjx5Wdv7KVAPiSsx1e9M3SmZ1MhPgx63178RMdvzZZNMtbbVMe6403N&#10;OiGEFnxTrr7zve/9zv/43/7h7/+hbn1cKyJhd3a5LxJfu1A5BMY5Y46oM8H54Ej7onbGORdCZtig&#10;1b5D13pveeOVaUNnndFCiRHxlWy9cx2RMWTOzy6uTi/39g7u7x1EXzYGtdAR2wafMEktt45rL0Zc&#10;RLG2MtujWJNEGWzdKd4E5v1WczBeU+Ae2PJ2HXuISngu1FaojKQkKT0xQyDrpQEF4SNPvEmbKFpx&#10;VgzA3Di8UlUPrXTBCwcRGPDlYfqOYc7TNCr6a3V+WEZSWXI1qy2DNQzWQXjDiFvosIxUyoSV+krR&#10;UHS5FAISnjUUtuSspcgrcmibXOQ8HDdJZFhaVVHJuBJOOxcc8xWjEqS5Y90y7o3EBnxDZcXnpAWj&#10;AVVSVEzBB4Rt1yqMYmFqxwP51nlWUrC85jx0KGog4kYzBSu5CcHzpLNd2EovVSp43ziNFZOV0joU&#10;rKpYpBvtVKu7wHTgTICpoGFUU4quljwGSZu2fhvFoWPU+kgRD44AzxzIRIwYWMtaL+72aZmsRpRS&#10;zCLpyQfWOcYZOFxL1jCvQwjp9vp5Uw4ClxGDt947S2SZImIETx4wQmvOuCllr6gmKorsyjXWkRMS&#10;kgRJZ5ntAjccPjAoz51a0GBrUmMicDjtjfIdeW8bWMt4JF8zrogBshAUjFfbEHSwKVFQCIJxRrRy&#10;yCjIcosuDkoRBe6lhMh5ANmpaxpn+rK1IXfScMsCOBmynBohOi4JgVrhvKxaptNmLnWGuhV1xCVY&#10;AgflrWfMKKUzSnlL1StQ3/Q7HnTnIVkAdR2HF8Q5kzEXsUuYhmF2wU4ngUcu4rVwkisBSd6r4HQI&#10;5B1XnHLCGjxmstN+KTYSNSNrCM4TeCDtgjY1KK6a5200pFQ0nCnLueHSkiRGnHvvEQIjLTsbZMIV&#10;hc6X7Lpi0y0CJ0hvvCcrlOda6VbDmrbhISJGkrle7GMJa70JxFUQVDLK4KGEoBI+ajruQuBoQxdk&#10;0+RmKQmJjfzctXKpZWqklYyMYV6QV65j1jtvS6wbLzTPWi60po4C496CrOeMQMEHeMZMCMY4uUVY&#10;x81IJpLzpgoqWAHLBZcMghw5JlqL5qOX7/9bf+3f/KNvv2x9Y3O4jgHgJsAApMhLZrmgVFgeyaqt&#10;Wd6WCN5xEog1Ei6VF3DMkOgK7WIuVqUDHx9WTdcY2zhugvbBVtV0ermoNv1+cTS4rXxOqagk4rBg&#10;iEWumfzjcbI/w5g/wboefJI9ixkkck2f+bU8iHoVAAekuFupF/uJPaj8RWvWTYLAcmPZ8Op0MMXF&#10;Vs23dWfmtx6E8xLo5lpDzAr6+f3eVVta623VRTe3E8tX1TXXs4sHsC9ianCOVYb5amHg7v13v/3X&#10;f/U//eUSkdoCzfR5kg3mcro8TfP735ri1lmfCxSsZC8/w33Nnz/JB7vIjX051ON4h6MJ4kRgSPMK&#10;hayUjtSLAZ+py9tNbyLOpxdslM/1p1m0j/JZRAZpWW7H6uQPMHiAsoYp6gjyQ7iH6El2OaR+fc7G&#10;w/gJ5GKlBid9VP1hYYZYLuCzWR+7kcUrHr6ox+MI0bqzOg84Z5ji5bCaXBgkCQPSkm6ErBe9xpM+&#10;8vjU780jXG8/SG8cJXF0aYkYNBe4fsnyjwOW11M+3GEzyMGPthiXqNV0ZHrLJa1j/eb45tnjbW8E&#10;lk1Lzj7A9BBFXo6no3h585tvxW+UUAlw23Uh3ZsC1Yy/mdIhUPcgo2KBqHiC1I2iTCegj/FoML4p&#10;mnTWw8H3m/5XBV6sblyT0lwthcifItv5gsp9w9vl9Xky7K2T3mfpi15WxGn74zR6kJY4m74QvUYS&#10;V58frQvS2ZUp70xtbynnAxSB/Ipk01tWjBWPOGtyQRg0Yb6M9SqjMlMHUYIcFylSJK+Xcmf8IeLm&#10;I9rZQ4uXArV8uV8dqBHqK66yq/Xxri5mqFKMUcKkEKKcF2oPj3D29vlFOtBA9BhiXEaywqso7Il1&#10;jawHJQQ/Xl5vo171HRRvsYDjGxhe14ueLZbJyU43FGoIYKxSIAbGHJ3ocQA4b+HFZV5khP5SnAs0&#10;He2mDHucT56THdQfjCZv7OA5sPfp5fxQDCv1QW/3Z5GM8CnmN5aH4ulsOZkk/OLyYsTfie2mVhTg&#10;9+0I7Aw4aBasu71/iB9dJm+sv4v9myvUkdQ5/+hw+TB5p62rBZVbnw808unzUX6J6p4oNNRWo3/Z&#10;HxTPPFYZTdBLI1fr0WDZlwUS4BKLlCddWjxq9A215dchHz21OFDQxS4XKyDdIqhpZ24WyUDNP5PF&#10;vGaQ8Zub59u4Udd5NrCLlO1f/QG/qYt3F8HIut971z6FI/TTMdLOpfO8G+UieNCgdvxzdamK8X28&#10;CJfsrczI7H1cfJ1ugNj1JXK73UTrcRzQuzFJV+AR3wIcFwotTB8owJZ4qvrDUb8DHQIrzDa4m36h&#10;0vuMnbBZKdPok618qNAbdUc8jNhE3CGOsY8WXA36nzS4uaqTo24HEZEQ6IbL/tMYR6Tlsvr4VbSb&#10;2/5cHmervt8MpKIvPpVRI5MH1FvVjVnhraXdaJM61G/hzTh+el3VvPegsYewr3ogsahG4FeuDsjU&#10;umuBt/CzL92nTfuXX+LcqG3mTfBHNlqx1Zsrdc1tOHK7F9gYCMBF+MTCJv4/+Zu/9at/42+5FKad&#10;jPYBCQI2rtJ1mw+y7np1UvyE2K3JdBj15PppfSHe39G3HHlarrQMWum2Kr/73e/8zv/6P3/zO98p&#10;SzLM8DYskjYuHeu2VdYReO65lNzErGMeDdMdZ8omllUW4D4oWe3fdNGQB29UFELBrA3MaV9oVbtm&#10;rrvc+5ZFXqTMwp2cXF68nO31JzePdiIdBxe2WnSMpcwDnHkWt4ELb5hhplOhBmrjqjLe6umQirby&#10;MWnGfYAEcx1DjcT5JOZWUQNiXiTkDZMsgIwPzAOcg3POJBOSYsm4zfGCeY7rEWfec0s2OLI+AEDg&#10;nTPkt3FIeMd6Pa3BA5FCx721HQkiLgMFEsZLqxynUqhrymEjqYlpeNrCt4yCY6wTOmgKootkJD11&#10;kgpas0gvsvRYWLR10taMWSG4BIgi0iziEoG0YIzi2GtdM3ZBWHuS3kseQsad54ItHCO/5sIErwjE&#10;RScjCqlolOMsSN5Yvmqd0iz4VWxjJwHvAucsCKpgQ8uV0ZwavfDH0WYEHRgH5+DMcxt4C2+5jXzo&#10;VRoruUkQrZokZZI73loWPJGJQAJRw4OnTthoFWQWokgLBSaCt2CGk2KkOHkdQKRsiKM6Lnp52T/n&#10;yO2ZP8O2NSyG0AHCBQIPUnAO52XgkVSCZFOnzPEgolBFxrJGf3lNlLhiHVHUdMJFqoviFjwrRbEl&#10;tXbcOFLWEFqneSxaT4loCme1F5YLwXlkVFoqZVnwtmVNw7lpuK1joVpZcDDfGl6RMKIh1XBRKNUX&#10;JOCt5A2ccl2AohCs5IykDIIgWq7WQiZZUKzVXEcL7pPgQ2QZcTjlRSDuyTEGxrmXg22hE+I2kPGd&#10;FsR567nw4IwEFzxwFrxrNiVq1Y2pAWSQopZeMsekcTzAseA5GHhQCLphkE/1bJCsY9Fox5lxEoGg&#10;POM+oGu9lRR07XLEoed8eWLJt8K0QTqnPDlwzyznMiJSKoB8w8tZ3soi4lHtow1SwzU4F/CaKoY2&#10;1LFYtlL5IFvH/YaVhhsjoo0XtouF4947RUQ1+XhuhWedEiwQce2E5Lbxm3XbWRu3nRjokpeqTRry&#10;gbHgmDEcQQpSEsHWVXWxUGmGrINg2LSeHMXBke8CIwjOEZSAVKKLhRSbhBLLmvo6RCm8UiaQ7cBM&#10;W5bf+3+//3f+9n/x/T96ZLDFKMBAAUzDGQ8wYsIFgJNWEL7pnCNuBzpsuTkkCwUwFjjZYJlrM28S&#10;6C4o0wZLB8wt13sB+7LTwUQeitXeXG1m6/U6K/oHezd4LxKt1N5ZLo3ijDH+ZxjzJ1ruMwyf7Wzf&#10;eU9VD2nZ4O3dqBd68MMbmK8HG9wVg9fr5+56JwmpwWIIfYfCVVXt8M1WDuEdevv42uvRCc4BhbZT&#10;xh4Ojj+bocSf30O7+dp6/Tq7aes7QIru8j7Kev1mgevNChkO3sX6o4Der/3mf/bbv/GbUAyLbFA2&#10;zyIRQafJ9l6a8Pr42ry8viHzPhE7MIPd4wsMshUbzyWij1+JHYtBWm5amUsKUUToBgZGZicvOBvl&#10;PKudGW9uIQFmNXZGn+PzfXk4HybN/53G7yR4BTkou/0FhWxGL+68HrJREb7Y/OO+/ql7P/Ts63Vl&#10;l2pafNrv3f04n98GW3QX8SSmmykUStI/eLaRY9yEGNYTm2CQYG230j9P2O6ZwWTwevheL7lXEiJx&#10;fNN/xZ0gGlCxONbofTKVfmecbWPSD9OdzB7LTW/dy/hqVD8vR7dyuHEvTusqQzfbi/tS0oJdJunb&#10;eATcaFqMC/Rx7xofrJ7uN2tEki81Jh3SHJfAybYcKckfUTzaPp/Mb2+X+cseG2NvK1qtL2p6oIG9&#10;Z9VlW+qgbdOw7OQe1MuhWLHxQD+9Fjv7n1p2OzkBg6XAXydwNyAWLo17xWBD+QXc6Xh6MytM80Ku&#10;8+G5XE3iBsg/pqjG8NvR8zfM3uRS9Io/0uhF3a3RU52Myx5Kftr96NPnt241Cp2Ian79PrfpXrQH&#10;tDhReLCeXLabV14fzsT1KKfesZIHIccjTA9tD2yDky0G/HpSDjFKwLPSiezsXCf5R3T6dtIHFhfo&#10;FXC8POmtbw3F8fpeL7tCP/UzJIVKrcAOG/wDTz8l2DFm+dJTFGAbzoyF4iAEhmH1g5W6G7nriO1u&#10;wEaQlccxx3BQMfByLYefY7ADZNmCp3kw+yzCsz+wo516OG5aSVE6++5L+5V+L1YRTEpxTyLHCut4&#10;qLES+0mOU+DNDMj312CvDRvyS6Hvs+y7He7W8mKS32RAeTEVt/t6B8m3gSNAdBszgMTO2XRYDNvF&#10;TK3zx524sdsBH+L5fubNccp25dO9szHrJ8jV/MlBNUIKDgNs8F2Om0NWFBF/pjGMJogLucmBp25n&#10;UT6fjPbwtM6Giqf7MKf28vA4He5wAh+BPcb2xkkshpwVDY8EWLcl6Zi+P+89p2dBRDMcTi6jZe/W&#10;WbYa1pu53DN4PFF49XGRFwjJgr+eY6QVztXlEVz/IkHGFng5wP7ZuZzG5ZAZYIAkvSbcswucxIUy&#10;rOTilus2SumOQwLvHVfXJyeLG3uD881qFN1+gcXgIj7vvezHk83jqZ50Md83xLagvszG9TMV97IL&#10;bA4X10VxqRdvDN339n7mTjO9Dcw1cIF0kiXCtpupCHxrekoPqmeFnU4wOZeX7s9tN6aONkhxuILs&#10;UF3eOA7r5OGDD7ujcXG6rjRql9yy28ukh3pYYLFIN+xNuLX/N1jyiTM3/gKOt+jY7/ydX/uP/sZv&#10;aAG//JwqjYsLNjzgWQyOVXY6wq38OC4DVH863B1OksZ02kVcpblgGQX2yacf/y//+//2e7//e5uy&#10;IyVItN7AeGfbEKlJNwZZyrjilpnGG8O5Z5oHBKe9KB08vAvw2ngnaNQJvdbthnPLiWnvO1aGOpBL&#10;GSpFQXjvyZm2PXsjVxtpAAAgAElEQVT98vry8u7hw5v37i0jMScaORaZlhhCIFHDSbLEQxt8Z0BC&#10;p4W0WXdG0eDc6BEUmLAOPFgikk5GWylWHp0zbnXOZTa/CknauVBykjI4zogEWWENOVhiW7Bdooym&#10;KqjtVaxSYSFLhgAbvPPeydrKSgdFLCbGcArkMNJ4Tipw6cE5BXLWGmpggqLY1+2p3GZs3bXal8oq&#10;JrlTIUjGghAekkvPzTW3Qx4zED9vh4zFFDOuhRDCclgZlFCyDbXWsWm5i5iKiAVJyxHN1Ma2K8kU&#10;tDa8Yz5a8lCENYs7JSIlhOIkmJOmi1qhiCC2znlPWjSaOSXVyrhN6yBZLK20PtRx6/8/7t7kR9c1&#10;y+5a+2nf7uujj3Pi9Od2ee/NrjKzKimVVGWEhFVCyBITxBBLTDxgUANUoLIwGIERgpHtSTEDhGxh&#10;C1zCrkauqmxuZt68/T19E3Gij++Lr3vbp2WQjJCYISHl+gv2ZEt76be0tnY9E0LvpGk3ciZXtVEi&#10;ss55RmDMRF62LJRdAVOwyXQRNuea98lLb+FgiTtFkkNxkILwkVmLaARRFIzimjlFVoSMoCiESCFI&#10;InDmBTMmzSaKB/Q0NXJgYxIdIUYmggSED4CPERQ6LkJLmXBau1Iox6IOXniKkREJEBzgonKSBSDn&#10;gC7rdMVTJbMkqGgFD0or4nkXdKySyoYkNQ3pzvCsNIPYUOJa61F2UtgY+ZT3t1rNXUlcRaEax70j&#10;rhnTgYXWU2wFjzbK1EaKSeDGBy49sTqwshNNk1EttfGhQMt5DiX4zGfgQTNJUbngbfQOzEUeGU9B&#10;rGJOlnqeyVyBcUeCBSZidOQNeUItZeMGetiIUUnHkQ2ma8pjkCJQDNEhEnFOPDDyjtFFyJPsWg4C&#10;ZQrGYymYj5GDiHPyLFiC9glLEmUka22f5j3ncg7NfKAYuIvMIoqkk0SxslWm0FAvWK58H3LIRcqh&#10;opfBMO9iEMYHVlmV5CRkI5Tmac57nFnYirwQjEs0FJlH9OIicsWijqptbcdcJ1Me+kOIpOfikIW4&#10;smGQVUnM19yAW9F0ghglIirBQprSqEj1WvApuPMoPGJI6kjC2YQHJglcROhge06myJ3FS/2kmPbz&#10;cR65bFygLnJ68fj1//w//k9//if/MoZSTLib3xmQ7TW2tTAxgogRIiNGJLyn6AOTxSReb4fuUixi&#10;z1me+Kr1MEHKECRFC9UZz210oeuU9xWGS+G8HzRqgjxwtirri8upIf/h++8P+gM/lzKjuFSMr4UQ&#10;jHH8mtoY9v/3AP8f6HJ6F/jBUaJ+58nOU9xYwejJTVbiw/3Lu5ub8wf4M1R9AO6s3lrIXVxgwrte&#10;BK4kYK4TbTA/3vvpxAB97DoAQwyfTAHhHuBnqTrb+lgMEEu0z/bFk7eweo7euv/4KsUP736zzN58&#10;jESVoz3Anrj2HMDOT7CdsB42hzXwzANQBxtvfXjwyx0m7gFOAncGhzhf4ugA0Dst0m24Jxg+zipc&#10;VfUloDzjB5f1nQdPN08eXzye9dLjjeCPcVrsA81b7nugalxuj/5GBJo/vf0JWK7+9+3cYC/k7iYB&#10;n+N+9+8VbYOHEvD5eKu6dbi5XuD9egw8Hqhbq5kGAFvlwO+97PWv1gAgr8Q1Li/9SBTy5XuYY9sf&#10;YT0QNwDsNtjETpNCX5wCV3FygHD+sI+dx0BfXQNHwBd7C7s6Qr9z2N7ZowZVC7RNewGd3wO3x4uP&#10;N/QQtcd3l6ernsRrvKCPxSZ2mpsXG7dPZj1M0EGhtOghvJ3m6tTjHeCz4u6rncONGwbX+Cr81Inz&#10;rxYHPwEAyLeyvX2z3CrVs/rA3wFyuHjnGpe4v70Gvj8xuLoBvKdGt/H2oy9uVMiqJ4AHxjjmOP7G&#10;8gZwLJMPMJjW97A3xXYNfPASpsbfxDdhV/Co8eGXwOuzDhvQGEn0sWu++8MBWxUAG7QmfP379eCO&#10;QXhicnwDAKrtzd4k/VH1oOr/dOlxwLBgWL/rt64EmtgDDVDla4wOLRXA9bWB7u8iwwfmJvAXtire&#10;AhSeoLuFG3idyW1gtglgIwDqyOcCOMUPpyL4+cHc29dFd/7mqSho0ZcgG4H+EWB+N1x04Bu4wBB2&#10;+hhK4gDA9K/xIr3fBz6wHb1ph9iTCQr5RCCOfvcR3sqbadS4rdD99n11YfcuSwm2EACwwhKEczwa&#10;/MU1pmb/2a/WUFw/wzck9xjxNw744ZdHAat7M4DjdbZz22CGCvjtDphhpXrppa7R7lvg8elIo/+z&#10;eHaGlTrCt9/cMZj0ayYv5289mwI4fwXgAbZw0RjgCNhuf2ttgTIuL3EPgKzipcP4FdL7Be7Km4CD&#10;6LAyLeaQB3Iv3/isPMP8x5i/yL9lxhi9FuiQJXODxmUFVkPEcozvJN+45+/d+DlQgBAn1aD6xeZ4&#10;juzR28D+rQk+3fgrfvgC9/enh/z0wuEJMJjvAMBoPZ4j3c8f3xcFGtYBC/xqw0a4XYa6HvZkiuKq&#10;B0B9jlC9+o3b2Y3kzjs4ig+Go+7F6QFmeYVhfsfhy+u35brbfnwhCXMGBOQI7yxxjZ1R44f0z68P&#10;PhohFL+Dqxx4AUR+FwxVWC6v/W8CLlzgxunG8FDhGDsv9HLwrg4fjXGNFuMlXmFwBQABQP302c76&#10;02OHB65DtnUW0Ef9AuyFexuuhr+foIXq1WA4fqzHYnvkptWoAoDLMCzNuBd3DteXoX5qgXoH94qz&#10;on8T7ey6wBZQwry98kLSU2DluS95e3E9f/b4RT2vZSSBDjyaFKkXgbze8NTVo9YwE1isUzJp9MSs&#10;YZ2MMXCvJBBYcFpTpcJV/3QtT1nZsrWJrXVr37UdBUVtfx1Z8C5pPKMWykh0FH1ofd3GECOfWArG&#10;h8qtrWuEDyJwiQSUREqkkknSRFHXgoCw3mWcS+aCDk5QFDrGIsScoLTg6cD7HX61Wo1HU15fzGuJ&#10;KJj3IloRV9E0vo2+NHG16srZ5dRNYzfsqVaSUkaThOO2Y5YoaKtE54jPGzv38dVG7Br0vRhZmay4&#10;aKRoWaxibCkyzlJfFVUy2Fxv8LBFOnmeG+tcaCSM5kER41x7gom8V2sCJ3alxlyLJEkkS1Vw2tnc&#10;ydySDI6ItaYxnTEsBoQOqzJt6gFXbDIu+7oWkRgF2eUqpFJEYpIHzh3YqutWVx2mQnRKUjvm5SQE&#10;VUNSwcEBkQaeucr7tuXC56C8JnJS8tFWX50n0njBpWdrjk5HlyCmXEL3rVDMl9WmLbHbnpWxiW2a&#10;BikM4x1ECExYTo7HEBOmkh5jOoKuKgbOqBeZpsB8EIapyBkTvkrduqc898A1ZxhtaLkT2vFy3bNt&#10;AsYMj1UIy+BqYSvRNGgu2IWMXX/Q+JFdwYdVDCUZE4OPimLQKoTQtu2ipcgpg+2IrQCQ6fGQS8G5&#10;9UldqpYHm9XEusRQwXzWt8grYJb5JiehCBxpzwaGOjYCLFFeyZo3HG0w7akpj3VTa+6DoC5wk8I7&#10;RyRq4tGz2AVpmjTMpZ5h0LHI81ngixB0IMZJR6a8YJYJT5IAjigAbjwZ6JN+PeFgBCSBpOLcUzDW&#10;wQbGEi4HSgafdXFY35UUb/e95jwyAe69sJEDkC4GDwMa1NpjFCoRIIRPE+Y4W7vW+07wIDQJLxCU&#10;dMrMHKVK2OF1ObJL5WrFg9QCjJN3wRq4NsJGzrKiVW2U1AheRndtmpmLywjrbdJE6XRHG3lDBPCM&#10;IhFdU3WJFdeYMJFfBz0T0ZKVxjEKTFnJHHTkfWSDKBNmnAotyxvbd6YHxpjuFDU8WpIxS2KqAkJJ&#10;bqWc1R3DahDcQRUSLp3OfBtbihLwkXeenA1kOoJh5GIUsXk37GW3e4Er1rCUuFJNZT/97OsvPn9k&#10;65YgaZkyd7pszPlwoMJYaBajD8ELT6KB73xLMElcRWWXTHNPO0nXa69hW2aD9FbHSogykkWMFEWo&#10;ow8yFivj+muGanC6ZMtruIW+PK4ff/byF7/4eDldWfIGtYysFi6y/2dB2a+Tfh1oTF4QwAZHMzzI&#10;sleYjMVWo/mN+uVjtrUezK7vZuE1GO9iGFRdXYoNtnyx2Q2rb9Z0jgBngX3A6+UP2v5RuR58H1Un&#10;WW2S8P7GxJ6Ut+fDc9WWBTCQd+T19cLGDgphiKujntuawzxI/U0PX/7lH/wX/8Ef/T7wPXV9mqeY&#10;xV7Obl/gnPUKBhzvmsGaYxkwZRiJrr8nBgCQb9Qg+K1O7CbNVLnBIAWeCFB+6dZ3840NPs4lsbos&#10;ud4ZhLPj9LhBoR8hLTifHl+Ov4ldaHQPES5x3MvH5PF6l0ZxlaRF26vFcS/2oUqrejXHBoCdMj7v&#10;Z+NjoOCqDZ3s+9lWP2KVnPf9lhG5knaOLV62/LQdjEcaGuBTfZmhL3H+Vzf0LWyQneEsXe/oRAFH&#10;bTpJB7jepdFVt1X+03L3faRQz38U9vdbcc5GowTmGno72ZixNcneZ6QwpUl/WI2hAdNb9UhejTfy&#10;F7jc/CinlKPXrXnUZ+esyZHfxMsh9jj4VsK22Y1Uj7fScA+H9mr4LMfGYe6c7z0cSA7CVdEU174e&#10;X9nD4XXPQ66Zf5RgFz/Fk9/YbhX6ywscb2GLLvvLfIMY2nN83cfotOAToTKQBDDCRILWn6CnVoNe&#10;4ZItlg6HwmVgnf8/3OzhbBtFydkWlTmK/vNbQhwl65Tu8HNcFSiCeg6M5UGBjt9IM/ALJDW0YM3F&#10;hdxe1cejZ/0iWc3P7uQbwMtssAXRnCNJn6UsPN7t7f3qteQ20gt8kg+L3rXGEL98ebjrgJFyMM6c&#10;CPEQCUvqsrDaiPHm9pOAA1fjyx8RbbBco7Hprsby82qyrT7RzUZdyHpFSVrcuh6/ro+uLtMtdzYY&#10;9oEri5ziM5HfBIDiRVdspDjGlkQPvapLVO9ygRHHWeFuPnIXM50VdzaU534XS4eUYTjBokFBokkv&#10;5Ly3aZti85DT4KxsR+ryDJtv/HRHojpicvslPfEYjcVF/7J/enB0s9s4qbYeTPQZg9qgN4Txtrgo&#10;0iLZw7ou9iRSHKIdOy3lGI9QxuNF3htR7oB0DigjU8FHAP66O73dA2NJP71Krt9gh8XL7DrT99Ma&#10;lAF3nC4dehP31RU76aXnkA0w0VhdKF0AL9o4zm87BJa0lBDUg2Ok/XoTEvjY4Lu9vBvefUbVrRXW&#10;+5u9W3WJPrl6zuZW1wlE2oSp+HJgd73PXg/t5dXpVq3O/dJyNcj4+lroVOLZznrj2TZ4p24Iuhh4&#10;/Yq7u4quX4uD/Wdn2OltDfGXc/nwNoGpVK9P55BpukqQoNX5tex/h+b7yNXe7+LiKWgAtDZDbwfi&#10;+r1l/xPsQGmpquWx9HxPX8vONRfObTaYAAvd6xcGNQwQ8W4yvuquAGzier4H5RD6npfBjmHfZAED&#10;Ra23/qs5sLuJs54pZf3eEq//y7/73/3tP/p7A0iOlOQtkbMmialaIRTo8/XSb9z08Bo8MRHCGSHT&#10;WFVg8vXRxR/8x3/ws19+GqUEOfgusBAYmGNRc4Ng1mQGvAqsdZo5prwNMUJwnjOTgQVytgDLVbJm&#10;QM+EVkWu0jTp+Ug2GiQBqQ+po1qw0HepCZ2PXISsuGwuL2anW+nGN3buMI41LAfNuGAwuRckjWWo&#10;wJ2UEAwxkLB2KwidkmWcw9lSWCEd85FFyVmE8l6QkU2XLo0sshjGXd7IWNh1QGI4KlYrblNB5DO+&#10;kGrJ5X0lMqF1q7gQwXJLgbEgeADzRMJzbrlpOQ/kNtQZ8ad2NjBFIiSjqkXjiAuZay6ip1a5NAZA&#10;n8V480L1B1wkjEmGhAKPIXiC8SJpGUMQLCEZiHOKnSxX0nmuhZGiAwGI0ZmWayFZtJKX0chVYixW&#10;WeOTRrLOyrCWMiSRQM6DBOXMMydc8NoIwbyRs4633ueh/hUyUawUdeQZmSS0pdRNTEXHtFXSa+27&#10;glasS+KGFCyJbJ0EHT2LPCAJPEHCWCIUWOo6mTFpkrNWDlPBK4qISbAieBPQGha8ZCp2qm4hBypx&#10;nIQl4ojOheiDYtCRkxPgMgrUCIOWRNvBS7FgSUUyp6iDi7G13gXPKHahc6IrWBTLC6/zSyU8azPH&#10;ROSccc4jE4HAiKPSICEpCUkt+glLeVdTDFxqEYjqNriKtAoiXxBLUujWEacAIouhk+MukS1LSMoe&#10;twwVWJ8SosBCIEq49KLs5BVrWrkoNBVZSgGu7KxMVVJzaBdVZRO35p6i7rdaLLGepasyS1OkdWgS&#10;HjvLrWBcKg6OSAFYg10HUo62SQvWeSd/lTJioXGRtUEZwYPiAGMezpn2sg10kspxVHbFGsZ8CxFJ&#10;BnADT4gMCUGyznEr7bwpCldwYgwmcopRsMDgKfpInDUJRb0Sfsh7TrHQLLlMolDRRu6j4AQVoqwF&#10;S3kdQrOM/TzGgi8Syb2EoUbXLq1kUKnmKl2REyAZiVNULmaRK88cbFDwOgmMKe+44AGStUIRd+AQ&#10;XKxjaDvLTBCSSy55hOGmK1XChHaSaQUGuMYwV0rmpPBIVi74ZJWJbEnCLutEycKSkbEFRWdDNC4w&#10;eEkiMOV5Jhh73QQs0MvKLv7kpz/5p//sf/v8s6/qxgaWOqmdNjFYqrs09PuibH2UXAuX8OA8920a&#10;vIxkubZB5CGdt11XjEVunQZVJBy8DpAQQIgsgEtkOTXWeK8bIXV/5X3jQiAI07rQNVu93vbeROWR&#10;a12TzoRiv76hsl8HGmPw4hwvcWeynLqNt8YBYr4XLt98C7AdjjN8WqdYBo/BD5cPJUAsSFzeKCef&#10;aruFcaLeG+DkYK3qjSfFOTbR+wgdrW8VWzm+OJsNS3x9b3zXY/sCeD56pEwAALYGTnD/m88enuhh&#10;96jc+7HH6eQXuLtF37WLX8DsvUBvq5UAtuNObp0AUij0gPUCt7qzuj5HbY/R4SXmWf1cJnEAP5Od&#10;GcMBeKcLNW5s9i7gcVGqZ48HRbI5aHF0vXujfCd9/VrtSq+B/RtbJew10KzR6e2PbxEqvD67vcaz&#10;nIHKpM5wA4SnKGZiPn71r5aYVeDr3sU1JlixU6xIv9y2w2sMTvq4FmdIUkRIQnlZjGy3+Qy4ANk1&#10;NmBP0V1g5wfVCEAnE+y1EbDD08uHh9Zg+fMxlp+NVi9u/bubaHMA7/4wd7HDwRDMI6Y1ALXGdor4&#10;XWI3b3QzdP1L7B1jDYa8ezq9jA6Rvo35boQ8PAsKOxW2UkwBTa8JToCqw3OYCIA9wu2K4yaOPysu&#10;tu01gNlLWGyq/NoXRhxkSm1fUIFhfrgCB37rcqM6H6HFzW/84j2GGbaeHcwe9xUG2+rbny6TW0c1&#10;MAfggBbLNTCdfwtop/hlFC0aAIcCSzj+N5MdVGjxmmbAYAbgbcR40G2oi4rvnFwt4S3u/+LpT4EG&#10;va6Uzcury1XonUGv0v3tFYTe770HjPTorsGzS3wOAG+GO8DFA4t+ljzHI3jgegFc4T6h9y+f+nP5&#10;iXgwBx8+x4hhoNXGZwpARxl9eZ4//7hB9x7DYZ2VH/4Aoz5mZj1WHz0D5AfN8mr2rZDs0lliLbct&#10;xBvEZvzwNj9JbzxdRthND6s3HwBAwApvjyzw6Ia5SvEY8Fou3Z0CZYrrfy6wfbn93XKjD1z3IHAy&#10;EkCJ6DA8AmZIk13kaG+t8eP7M5wcyD3g3j3gw9Ral2kdaPbui7du4xz4ZMaxhQPo7hsPwVHt95AQ&#10;CgBzCNsgBSZvmumbN8AtJDxF2VzX78zi1ls3W/16hfEaGD3B9Lk/gQOwvKcPfgYqTxqGzTP5LrBB&#10;b04mEsD20t2CQnUsVXMx/fyd3em3TqCAGq4FvjoEsMK9U47I+IlfIFnhsAJurIHxa8Ty6W/sAsc9&#10;PWfvVNmsSPYuELAq8DSKrP9ia8sf8L+W3c1ko6dQc66f34V+a/NsRX5no7e/IV8Bh+MCZ4QBeu5d&#10;YLIyly9pG+r0ztGnC52Mv4evPn+w273AY5jfiwBy1EfX0Fu8TbAYAz1TnWEHx58nm7L4nv7gi2Qs&#10;kBbYBE4gn31wgVe7qxwN3OLgjQTsw2++EZghtmBQwBUUFlvNFKsbk7iVx4lbv3MTfOte9iZjOiRm&#10;ik16t0KOGXLUCab3H5miBcZqPLn6FnSBo3sGApso9lMCDK6Yb0mGNg3CmhWW8zmAwCHS5foNOqhX&#10;4AIW/TrZPL1I/vN/5z/8cvoZEsPEmoVOODBD0cARi0K2pY92GOqEd35ro2LZakHc0LaIG5GyIGUk&#10;RbLHeGAr6ho/NZnp+nnL7Uq2ti+zUS60bomtRIhSIPDCW1KRnErXcX7143/1l//oj//RX/zsT6UO&#10;mead0pkTaCNpDm8sTOTwkTnvAzUkrY7KNRQorgy6RcMvPHzTsWADTBtNCC2P69zXt6q2oHpIYz7i&#10;NsqiNQJNSAipJEYg5mMRaCcDI3t1eUFlBEmaCa1lkbCUQXYpbwuKEpI7Milb2OWQXn2gnKqIQtIg&#10;ES7qwARxJsBSn3rLzNI759dTPfGxKy/XZilNw9plZevG+RBZgLTBcWNVDCpSjKUqMbKUgYeEfErM&#10;M2mYkomUjmA8OiIjsyiVnpj+iEZSjOF7MnjJm2ADsZAyZg3njPJYSr4qeXA0SqqtdJEViaIhqo6t&#10;LRlHTAURcsk054wp76W1ZJ0hVHkYx0pS1zn4jJjqyAbhmTKKdQrBgddRCO6ja9r5viIo8F5MJLw3&#10;ISKAeU4kg3e29iGQjQiSzqARQ2ib1lvecBGlYLIgkUbuYt4wqeDz2GqwTaNurHniY1DCyzyKIgjR&#10;CRGl5J6sXdfptfAbxEc6xdhRRsIFYY1wlntnJUkl8sREb6JmgTMeRBFXOa4471xQoct1p4PPA5dW&#10;wLWMO2NZZ1Idk8I0+WydLULiIiPjhY49Ik4QZFJBgohHTq5HPBGjUhTz6OA65bWSROj56FgUwguS&#10;CImNQE35sp+32xKibWV9nTiTLR0rkfGQCigWOCwTLo5hh1QytvJe8poQZIwirrX3zJBrY2gCtYS1&#10;xAqcpErFneUyvIau0fnIV154x4xHAA9IrROxM3Wc1Z3zIqEq6V5UvO4GjU9NCzjPWSTBOpBNaO2l&#10;vxYSnCgthjpmtIzRBc5E4FlHnEUuXSACGxeNrWaEliMkzOu+U7lXBCEJ2jA0OpbUNT6AOLdJS70F&#10;LzqZUc5jZoOsIFtuerpRaSW4jcq3wkYWwYklkedEKaTkPeRR9KxPhJUccHAcTknOeR5cESjhNNZx&#10;yPsJ8Y3gZah7LSMfhPARLBC8CEZZp8pA6wrtOhgbEywm24a1r8rZH/+vf/xn//r/XC6nHIFFR6Jj&#10;WUQSJWNZps9EsIE1dmS8DpEFIoGgfdA+JAKkYiM8H4cYru/GduS87Bw5K70XhsUgHEQIwngTBXPY&#10;sWlVtd6yDKMEA7U2V5/+5M/+8l/8s9nlERcaSegJ/etw6P+/69eBxgQ7YbzSX4QkOfrD/+YfAKFb&#10;NwCAcjGGzYGtwX7susV1T7ft4KBarXIsEg8Wq652vu7etUvdvndSvQGKg9XucrPcPsa0131zG+UV&#10;lvOFsVt9zpb+PPHhoUW5FZ1BFi5rNW96XdrExY3qYdXM3lvry/B3/7N/zEYnm+jDfILZ9nVvLXjK&#10;z8/yrodr4Hb2GcTlj8/fnyRx82uFXfzy5fKbfayf2FRl/Um4YpSXcFcDob/G0D8F7V/kVPQK8/Ij&#10;fvttXClMhpvIa7Zukei5Msy+SrCHhJb7ixQvL9WDvIeJn4ON4xdY+0r2d+mXoLs/f3Xw7rBVcqB9&#10;sT6X+RDriyuj75pMGXe5+zzPJ/1nqG0p+wusN1HrkyxbvBxuDk40j7882Ux2nivs/4wu13gzCVvt&#10;INX4i8e62NjP5liN/wTjf2M0GEc/o0+y7mYze3ki0l0XjZQSL6Yy6Z3Nh70Cc0K7oLSwEHmOS/az&#10;TH0jRX6Q57SBAi1SRQBGP8nYSEx1l2Up+os3vJs8TczusIBbovL+xkdtkknV9XeyCmFPN/HrfboJ&#10;fI3uDq/w437/5nXr0xxssrkm9fw0M5PeTitA2GNA9uIr+frW7i4ITKDJfzyaPLioUl7hlGFTJBrI&#10;Bu1HpXxf3SEILIFsCCRQRzgbIH3Nv/gGFXTYFx78C9BbUYinnVPZ5OY52PDpo72H3/8l1iP0hA+b&#10;RbykMZ9ikj3CKzlndb/NXuS8gLh80u/9mwAwANZfXuokE06M+1eRtV257bMtq/+JnP5+URTXuzbr&#10;9du619iQVwu7/UJj+GY6u9h6cKP2d0+aUM7cHdGpV6z28tXtH89+tK3fnsqsmCS5wLN0uVOUmZ1x&#10;O8At9FbPHg0oS/KNZKr4QqAH2C+x2sqq5TTrzquZP6Lb69WGyfUOkgrqf1H4cOstF2xa2SutRovs&#10;4jMk76wY9DO8EaG369eXbj7mhTwr0T/J5K31oG0hiqN4NCa64umAFSWyYgx2NpydXUxu3ioiEMXR&#10;EuOk8lV6rT7agkU6zBq50o80BvJSXw0fjctQq37+kVEHo7QFJRhoMA1gA/0t2b9kSDHto58918P9&#10;K6DXy8oqxnJ7nApUQE8BAlpIyiyGGQZuiN3Vk0RvdeUvH94VwNiZEVt2n2eDW6VZj7pOqbh6Yi62&#10;d3KueIu5SEbxDWiPMonpJy6/3UcduASfn2MyWGfuLBNfXo2HWyyR/hV6obzphjq7FpRej2ALaJkt&#10;Y7M+7uU90PI8Xw+wdTj8dHLjtmqAH20l95GPpg1B9Jy+Msdic6J+dpTcHyPBE2D7KrhhMtyG/ZP/&#10;9D86fFn3b8R8vqoV0KDRF/h2ukedrv11vVTfjv50JnC7t3Gd11hjgsned8b87GQxZuAHQGmvTn/n&#10;zeqwV83NHZugTDVwHE92rVX0wQoXTn9wtXlhlrjP/dmd7fOjhYWZzbYD7uyZIfm/9Xf+qHh0xW73&#10;Qc+E3pzH8WUeik+bXu+v8PxBcnsADvRNw4MHt8b92Y9/8o//4T+gOQU0vpa8m0SIEBwcA2OB+RAC&#10;gRcmJk6sTO6b/V8AACAASURBVFRWGJX5AiJCGqPbTkTlmQw+krWGK20UU2lEaVWbpjwm1EQDyyjq&#10;iEic+5Fxbc5ikziIJpRdGG7uvPe970/u3vDR9jjXxEsteoLR0iN6QYxFToxYcOQci5CJYCoEdD70&#10;wkLqzbIVKRPWWCe5T1jUzEshPDIVuIiXXHpORWTtyo01ZwwGxgUyXWqNZiLyRGgfOdds3cSkjwDG&#10;QcIK5gNR4EJkEJlXKgRartmtYZGA05lFv6Q0ZEIKLonHKBowy0MmbQKtmfCKhshppq67xPAk5UIK&#10;BAFHLAbpGbGukpJHq0+qRAWWCsNliIJHqRlj8NZxTtw2FCWTMTIlK3jjReWTNSevWiZbSjQpHioT&#10;kyT4suTKMIWkTcgxVthQxMCEl1gIP9KxSEmaVGgroaT3nDVcWHDpk5RJSphhZIRZMEU2wjMtA4OP&#10;AbGBMywojiRVad/rQLExXmrmK2akVDEKI0hERIsAwYRoiLVdIc+Y7yMKpUhxJmTkRAKcgYFYRBDO&#10;hiCJN0vBVzN3XSyd0MonIjKSIC00k9KTN4yPdEIhqqz8imGdNJngCReCABedM4x7Hnm3Di7IRAis&#10;2i7jOWdDGzWruGwEj0wITiRsjFVAAcCrqRScG8bbmHqhK+WtIM21IEFgUcDyuXMycXZdd8h4T/Hc&#10;xBB4GWMrqiglkfLkmWNhFSVIeg7PjWBc8ASKEafQcy6USVIz3jeq4lYwxBCiJ2bJObIQAeikXTMe&#10;Ad3aKz1PLGdOByaIeY6GwYJzKZQkJiNjMmN5j1RignbRMxIkAGZ8qL1roSxxMEoLLlDzjZLynAkW&#10;jLReI3JBDIw8wCRFtl7BkI2tTJNU6JQZxRqAGmKWG05IiNKUvDUqr63tkrUOiTN6IT2HYx4VkWMu&#10;UCdZtEz5imrNZN0l5sxgxXmTs9JFaqmQVjPLO+9yFXhISJJXiNpyERCZJRbbyK75yok1qYIzsjI6&#10;qTzjSRQSUgICAfCR4OEayRw0LyCl9RA8QKqGVCdIAAmPkLHhlLBMM77uTi7P/vt/+F8tTi/7MTA4&#10;G62lGJjgGkrLUiehKOMyxFg72EAJCy71VjgCRcYC99ExprioNu2c+6pwLqUoBbPELBABYiHCRg8l&#10;JONeCDqoexV81Rdds9VZ0Tnezyc3d3Zv7OdZxrn4v+uWf01pzK+DjSGLKJ7Owt339zcJIMClUONy&#10;wjBeqlXtsZeOz0IavF573i1a/67FZbv13W59DkRttwnG/NZFfTbZKGRID6ubrbrYapLu/AHhZeig&#10;ZX94px5lWFzZu3Z/ftvjstPW++atve3DlQXGHnmH1WXotrN/8Z/84d/+o38f2L1Su8c94tDDF8Yd&#10;DBlKTFQoH+/WGzffYfBDJicNTuTBfoac6ZmuelBZSbiSqi/0CsmNGoWqh7VtN/Iz8Pt78EDvVynH&#10;L6aY9KB4is+SdYvhPmaLLlt9gmR7NdRkqe7js0i/Qaov7TGJXobevV0OmU1Xy2yQ5MMX4KJX7tRf&#10;N+OD9TXbeLr64nS0/Z1fzPxGkealWalxsQu5OQL4ALNkvNnO5P5ofnZrtTMJWzxHxNXT1+/en6BG&#10;fwSZPQCulJ9TtXPyoB0hLUYkV2dxEAiffLEhh5ZdyJR+3o33BASTLMMFkJqzm6OPsLj39IomA/9R&#10;be4wATZHZm7iuT7dwx6P9NqXb7142T3cy37mZk5tdEnpm7d7sjnsimGTp/V1FXe8hOyj2YQBtm2D&#10;cpLSFcAhvUay1aPJEscFaoYCVxVujPXu4epartNw5jbHtxCgdSjTiz3xM/g7uAYyUfkkkWdqmmCD&#10;P3sJlkBKzdbii53h9g2q+ic5RufAh3OPkw4P45FOIoaHQbw95Zeb+/la1iR0Ct/PWAxZlcKUcn8j&#10;p8qLbUkds+NJrMPPpbgBPNOjA+S6uoQZb6qKR/rFMhEX+N4gm7H1ckK9x6nurl+o2JcsMemNEBgv&#10;R8MeyzOP7THPB7TMtLmS8T72Ht8qviumZ8XtHmZP0MsnrbSuT4pR210Uum+2tvK8h+fV0c35QARU&#10;Lw8v3+vtn626nY2LdLJVs/HZi/pge5/h5RV2n6G/g9HrwEaJUmqEFonA6JekFgI7W1hkxHnb54eV&#10;2iisTnlSnmMwhJCAHtBfny3eZwlGr1EMl8DXj3qTA7kLPcV5Dxbj8RW6CZsj62WrztuGqeawyh+k&#10;K0Lnxlf3u52+BdKDBB3qEpQhRnACzvHKYJTmaAgK0Nn8xxi/Cz7/+FFxU4hsRegd4SvPvyDcvaDQ&#10;L1dpu1q6fpZ0R7S5zSlTC+DW4oWv0jf5oN3GsMuoesoOJpzpzWJA/4Th3VSg516BbwJfeuyz7Nby&#10;8DIdjvJmEeXe/Pxn40kUY49bWyxhJ/hi56SP29fPPx6o28oaNuDQ/g3EMKE8H8ARTH8gc0Ct3+zU&#10;x7NhUi6LfDDAy2cZTXSCqyRvofrucCMbTs/RG258sg6hb4cQu1o89Q834Wcrqq2DQPHw/d7ZZcPG&#10;s5NlCewV0b3aFLgxA63rzrz7Tc885o/P5ksW9l1Yb09x3u0O8WWDSQf0F2rVuMbDUX531c6b8QV2&#10;sDO9KGMGm5h9QydVlty+1cxmwwrtyfpGlS7//h/+/T/6O38P29JeD3n6o4zdKqBSKNgxHqQA5lSn&#10;PGlc8D6eHb/+H/7b//rpV1+R55U13nsbWxe9A4NgYDHGQEDuKfOxgu98wwbBt3moaxPWFFqNwFj0&#10;gTkng7BcZwNjaopBtKGwtrO8rPpNFKRdGpmMETJwSn3kxtsuTaK3DIvVqp5Xk8Hejbv3hPRBxIp4&#10;vrJixrlkPiXPYsk5WPAI1nJaSb5iyqokCGxEJQVPpOSrCKthufNwgkIenW4bRtQTXRpOWz6RgWnB&#10;Ohe6CO6TYCRxJ1nHOy8kj/I0JDtrZkoyGZNg0aNqGHOJZNLJ6BSRiMOUaRFAMVarRV9rJhUxFinC&#10;e+oQHbcaiknuQ0jql69mebapaMALJRIeGO88tw7cBUkG3NSNBgteyigbwTk5tA3FAMlijARIcuAg&#10;FqHTCtB82YAHrjlzrek6xrRUiTNwjLxw1sZECi6YMVxNE1ZHz0qjPFSkXtOKJApoAvMyaitYA87W&#10;EcZ5Ci2La+GW2gYptSe88WGzUVJ4FbwP3nkfER3jBCFZw+mC20QKTXXNdcqY6NCtmZWBiHFSiByx&#10;hjxGs0nyjNKEzxOKjsgb5gOBEcWI6B3ramaZizyXsp8w3yYpF5WLXATBIAOTkSiyKIjnLrLEe8E1&#10;n++ZgXT5EkxBhEguROk4b8h47iUJBkr5kkfla9N6xlMn85rrwIkD5KO3MaZKMebLmtcqpOTyLkl8&#10;LkXCxa9MFhyBHOum3GcyRGeIUiG6GIWTGQRpCiLyuiWWNLoNfl6GDa2lZT61IYX2KlrWGRuMUYlK&#10;WIgkxcxM82kSUhEqFpzvuPUEDpV0TM45WOY4za96/YGiVDkVWQQPDJxCQiQlC8y74HKIlDMC+AqU&#10;2c5T9IFidJ58kIpUJplKGbhjXUP57gnJJJIveWc5Z4LrCB2cig4UsVax4ocsGRUNsTnArYd3jEIn&#10;fKc6LiODFIFJpoKgS7J9b5Ru+8oUghwTMSB1LotRENWQ3IZUGF2CrwTxcewG7rwHU7BCCM6ij5YH&#10;rokzFckZeEgZow4N69bUNNJyJqTJPOOSO8EAGMcUJ8EB7l00ponUMB29VCFJOJg2hkoHKb3Q1EgW&#10;iGmAOQYTU7KpIh5n5fL3/q2/UU+PQ8VyHtoYjacIBgoCTkYnTVUswfiezQmm5VEnsU6AwFknAlGE&#10;i94xQNok8bMN9DWmmYh1jJ4FrxhxxmP0IUYwzhkhMI86zJO3fCtC0gUx93Q2X3DJ7j98uLt7MxIj&#10;0K/Oxl9LG/PrwJrY1XGJD3aK89cRc3p4V4mEYf890G9OrmD4D3Zx1R1aM02528Ac2N76EkDSfvYh&#10;9uUAt6DOMjs9DBhMq9XpxWJr+7Ot+f7xvYXGn6oa20DHV4Of0/x53zPMFhZfVimMxX1gdnEBtoPe&#10;ebX7Nfa7LUyuiysAp99ur970Ltq3Ykg74N7ztkKTtTXwpHgbQ2D6/NE5Fpil8eHhzKMFxztVbjHD&#10;KlveOIv/GrrvgQxfTcxsPthssQfUK/jZqnmKr45eLN+XSNUcAPrT7DunKF8VJo+3fnMhWeZZKj99&#10;8xrf/xwALa70toHE9eGzNwDwWdKgLoF7JfF6Dxvfb1GOx/Zi68797+Ma3x3ksUNOPYHXb0ogXmIN&#10;oIWu4ggWo704wbK/PAaSafruLS4Rem8WV+sEyE834Wk+Otk7UTjBCseXkztqvv1z/PaBuaft6K3F&#10;T/gPdBTnqV/hcIpJhVejBfAtDNdbN20L/v0sgB+WjQESXGXhgQLztLhNaf3gHuH42fcE3TLYPhoP&#10;w3SOevsyRw/z0Y15ikcBz86Rdi8SAKG95PjqfH552AHTTz2aq7Mv+kh/sdwB1qXNu3OFeK8a9646&#10;viUWS4AtJFgNb/G7aL+eexiHt9LZ18jnG29efnT6YANcQiD5vN++DwB17vfn4fVbwHrFkdGjMNj6&#10;AhNg7wgQ2EKFLZOl8B1mkB/TCAKv8utB81qzPND6ic+Q2kxl+gevwkcWN84+OwLetEABnLJCnfxW&#10;DLsPATlV2VN2rPAumnt7d/aUScZPG2Qp48NdX+EZMJibaafB+8DwbZ8CeBt5gw8P2uOVH7z95031&#10;sdLegfEe2lWDN9gE1sAX9+UB9spM/XL8bnev4afFaITpuMF8ZwN776+EOfdYVcB7iABuL+KztgUe&#10;IcESxeoOO/swAvjiFvD0ZRbO3tomHKpHAA6G+CK9nPeOAY9/2/n6BjC/3QAD4L13oHyefn6t0Ac0&#10;rleb0MAe0I0zfZOlClsPx1/xGKtqaxMHV4tFGGCNBpfRnBRGoJILAI+wg2z8CX4KpEDvGsBGCoa/&#10;QPOddzgbvYSfodmY3h8fvZ18BIljFGOMncouXpf6wLHYAV9FAP173Bdifj0CKo1SP5QwSMCiw98C&#10;VrB4+sV91+gSv8ErFv/cjG4NF1iGs6HG9XTn4fP2IY7a8hmArsIIb0/x+c3730cBSpbPj+CQ3MQV&#10;4IEX+AkgAZcDuHkTtzYmr9db8eD/4u5NemxNr+y8td/2a08ffcTtm7zZVSaTVLLKVWUVSyhbkGBA&#10;gn+EAc8MTwRBQBmGYQPW0CMPDHjgoWEZsFRqqrHJYpHJYjKZmTfz5u2jjzgRcfrztW/nAT3zXAK4&#10;fsV6Np6NhRpn9x6hBE6xNXf7Bt8pF3fHwztfNZj3rti7Jkig7gBqbO/Nu9YBQIT108UEwKn7WKDb&#10;bJy77xUwZfxi++7y4T+Iu89/0SugbarQu9s7M7uw2Gt2LybAO5gA2QwtQvphA9j5G2CIKVKxdw3E&#10;xa5CuR6IusJy+uIUeDjfkDF6tpxuoaexG7UnuBnI8ub78PjxIbDN7HCAL4Djkz6wAIQhaen64uby&#10;4rgmVrJtHxg2EQlPnCPyFDy1DFYIQ9q5BjAkBFhb2MCmW7HRwZXkZ5KWXrRtAKugSJApI2+Fa1QS&#10;NQRr3VbU7Hcq6aO6HIRG+JrNWd403OoaqBCboBbr5fXFabxuhmXN/M2CXQWztkUBDYojoTikNTww&#10;MAZOKlCvCZuu6YYQu8RWNBPSEW99LBw51MatG2lqJaxRuq6cLxbw+6IILCMqBWqtTCTBRWJlZoK2&#10;NoVRvg4yWJvhImsy1nAZmOYmEqRcQOs9UeAaLBLGYOE8YaeTzDPWqKp0rWuc997DNmTbxoSV92tm&#10;fXPABolqfmPQB8fJMe68t74JznILI6KrJrSSklALa2jBWZsnJhaFrQpb+VCTd4FlVrDASHDHo0wr&#10;LSIXpFS9LO9oLZqgyxCJwE1DQqdBdCpTFwRum8RVUeRECGwxb3Ezd66u4RUZimkdGg4vBLmYGyVl&#10;q3pz1V/E1rGzxFajlVIpFQ0nEoKC0I4nlRe1585yacyOXaVhRc06E1wGFkqqrS+Jey8dBac9Uu6i&#10;QZmGNaUzl4SGla+UNahcCTQhmOAdA5hKIIVsJGwg5Zu8uOD1RUQLL9pS8BrcAIy4Ctx5zz1Jzwak&#10;Kg2pqxGdKyojzhMecauDkSxijAdnrDc88ZVc6okXJSssbEo8dhSst2Rs7EIIaGFY4xoSQApSIE4l&#10;x4yFOtQhrBwKz4ooYp4Ug4604k3mfeypqqObRXfV9r3crGq6cUtn6sgGFVgKEUMw4oxIBAbbeje3&#10;9ZVbVGHmB1PFFhNLbVsRc15yUswLWAhu88jWDa7OtlcWiknmUElRg1oE7UlZmMbW1iAEWjVhflyt&#10;X1wNidmoc97qqmStjzzrEOWgiBhxX1JZJJ3Ss+3mpfRhrbhOSWlAOagGqrHUmjZnzTbkkNc2XoVl&#10;oBMtApNJKxP4mFfcV8wYAMx7RtgxOhK+pHm1kk2bU6E6U9df+KxQvGDSrLX0qS906upeUq0VWziX&#10;VZcje8mogrepQ0JtUNaRs8Ga0jtWB7tk8ya+0b11OhChKxed1UqsF+QbjrUOnhlLTU22cVaUVrZ1&#10;i8KKAvW5PTeFQDclq4xhbcpCjwXNvPfeWxa8CFQG/svFwnbs3EHBt06awDRxiSCMVw1i63vUComm&#10;V0jR5GQHmDnmnQ5GBStYxagMMA0zpZTXMTOL6LK81a55wYb2dojzksUOjMvAORcW0rTcV7QSLNw6&#10;RbjGGpA8CFtWs+l0uVgTAFQBBvj/pmN++/LbgDEQvQS+yfnHAL734ps2esyzt3+1sfy3kxp77ucX&#10;nXEtgKat2hs8bLoTBkA4Y77cu0nq3dP8BI3YnQKT/a0InK7S/GrnLLzeX26K0myNc2Afp0ivk6VU&#10;aN+7AspqFGe98S2MLfY+eI0Vti/uxAN0MWEVA7CJ5cZBtHGEi0Vfn83xrmgW8S9HY/z8IQD/Zjn6&#10;/hPxk95yx1HTGXbcKXACZXawxN6rLvr0H6N5xd3hfHHrpDfcEFifJTOXKJhBRz8yT9T9LkYoodaY&#10;4mQkbnar+q7cXL4AvOsm/DXWH21zhBi/xLLXg6ww/Lbcv8dmL2dnf8xbJHqMJrusk5O37tQjQya3&#10;bvvnxSo/RSw7Ckj5CHfSDGGx+Xn+54vlHCiuMijg26p5O8DbfWByk4H+9fW4Wh30Nr40K6D3ds1l&#10;fzmi7VBylNP3NkHo493ZX/TA0eJo/6DHQWYbZWd5Z/QL4S9mrx4B50fo9D6TLaa4SPCNyeKtv67W&#10;V/k9A6DgL3rgaYJ+jP2HP683oIBbQDrqX21FG68BjOBukdkb4mEKHN5PMcZTbOqz99In7TvkEA5W&#10;X8fJzgcLDL8vPgPabLfR23+Bf0lvgHf1pIOoC4QeanPQ7q2+A+bvno5myr/CV8O/4zr2O3Xv091f&#10;vHl+eP4MOHmSRXA/PUYCjr1v7gDzfBfYfXVRIT/ADcbd7XM8uriAxZGavMRKIn3bfAIso8u7853n&#10;8Z1iMlHI39Prt5CAxaz+5tO6bHa+/wDhYPYAwE/2Zj+5GWHrDMs1MMrxydb+Veftddy8kDfyOa6e&#10;bGKNwuFbtIsIDfqHo4V/uzh5ChRcAmjwXQxAqd7VuvmROf+EIXrRtAL2YP+OPcB4iV/j7AOsb9bI&#10;muh7V2f7R2fYLSdAv3OK30y5dqB2Jjfv3gL8dfsU1998R9kqAp6Eqe1WaPuyO6EF8AGA7w+XrEYg&#10;CPwOgOPB8oHYzA538Rl3dDVk1+647//WT1FCY4Iz7h8NXr/mQPZ2cBkcAHw7voGoxsm1XgF47yKI&#10;/jgC1MZWclX+3/k3p9NNqR5GCkjnNdZr6V1b48PLD54CQO2BV92PJ8AfoYMznOM+Dk5exMmuxt4e&#10;PkWJ+wDg7kBtjTIgAWmU7bs4aRjQ8Xu+TFGmK3SPTy6cwvkU1xxh8ryDN3j0MaaxzM7Q2M/pXnME&#10;rV5264MZfLSF3gNuMbiV3Qeg74Bfng6QXgQNVKzZeDC6nNcw2MBPeRXuz/4QEMA6FGPMX+LLLT+8&#10;86xGFWEPaPIS7/z87Zgfjo4Pru+5xdab9Yceb+7u1ZX4NU6vhev9sE1mb7BAi72d7jWyH65xT/Rw&#10;xSzmsFi/Diixo4u3/uWfOeMQXN1gkWH+OsLHJV7D40ZhFxc8TZN1F7fvbne/AgCk4N+XwMbLM0eo&#10;8KrFAU7tbgF8hHqUvcS1USjPABvPHfoXqpj5Nzcrl8DhR8B3ZfWL6BAfw91KYJMuXMxaU87fHL8u&#10;bOMYIKZEArPIiZ7eqJmtrYWRIojAgzHUVjqAw5NgHnaPTciaIBKrtirVNYxLC2XJe7TWKklKOR07&#10;7uEDLUx9ZZsqtDXVCx9s7VCuQ2g0iDWVSBy52OvFYjkL8wtuWrEzxN6QZU3UqWNhhReF5553K5tZ&#10;FttAMJa7YKyeO7EK0C6MCsCHRVd4QUFWAlaxoMhJwaAzEvEg8EDZTLWrkPomEbFgjHmmAohZ4lYG&#10;D1J+AEYFNk9j3LRXBC9CHNUiLUlZwSBcCNZWvlh5WjRhzdq4Twmk15E1PDSOGUZOBt8GV7fOO+4y&#10;tdOglXPYVW2Pvb0g07AgdJARgmQhcC5tQLChNaZ3hVAyQ7Vg4wx15q1kTeDcehjY4NvESt7EwTEe&#10;LIuCkd7YgIbIqZa5SrQUeQ9IXjNBpUytlFKBK2jJNvI02c7WbFWum9Z5h1CHeccHnVFIQTExHRhI&#10;GpZUYQiKtoeMa0gryAtOKkgwZbk2TBpGJKXj8QJlqVIfqqJwQrN8s85YkD4EsiRN0DyIRCAQMukY&#10;iKXDILOQcy0tI+NF6ySJEKmgvY98xY3F8aBN77+J9xfUu/JJU3OyjjHvQY3nRgjuSTpLiJb00l+z&#10;0zAqWNmI+ZrVTbCOB8YDY7blzDVBco5cDATUzYxVxhhTr+dYL7i1TAb4Oqwd83m9wbiFqJchrKyz&#10;ZZWfL7Or2hpUtHYcmqRwimpBERGU9MRraW0SnJP+JgE6GElV64y7tgmUE5Ej6wjeMGadDoXCSkZm&#10;c9B0lUA/bFuEatwNVgkuNCNigINbsHYqYeJeuD0B1eb6ehWRkAol8y6gdTBNCA05ixK+oq0Z3Xf1&#10;DRIwP458HSlKYq91A1F7WBaCZox0WzYrtLmv1yNM4rL2wnhRAw28IUuuiUujmwF5DxbTZmgfhYsB&#10;2gBW89iEKFTwlfGM2+B1UQyoYnWHmy0oPeOBJ4hGuhkm64gR2dxVzBnYiseCa/COpc1G59FuLfZX&#10;ddoWuilFS1UjmrV13AZuDYGHSpVShZwYs26u7HrEKXZ1WlhPPgrwwbS8bYCKwUecYiG44l63fLve&#10;bHrMaeuVr+eBoaW0cdo3TFgmPDkbqmZZti+OumXPzYaL2ygARpDMe4BCoBCsp9Zw4aDmq7A0pU9b&#10;GWI/NDVzLeCk85Hx0gUEE1jbiMhIl0/Aa5grd0bNFFghaVjKuOQRsUQHGQfmmYyuOIs1zGw4me3N&#10;Fqpertv5zXIxHzOUBPfvq47/B8hvg1R2LM83xPR38k++boELk6I9aYjBGmngV0DUIMs5Nc5WdG+6&#10;eenH2Ov7ewUuFnYwzGczQG9Ej/nD8dVzi4CtWadYV4Q5Eg97B80C1sW9uJ413sKPtsPNe3fLw6xu&#10;DzuA3unQiqyq5ourHyw+OTeHc0T/23/7z/7JP/1TTEbYic/R2Xi1EJ0u+EmWvCeXqBgy0WD62JYQ&#10;XRFf1PUtKS883/o1+jtf9dCTEPAdyMEs0nswc8Y3O4gZFNTljHJO2aJBUuiTKbo7bb+OBufSrFi0&#10;PfoO8X0AA6gX6WpId1GNw6C7RhRRr8PWi3Jvqw9m8csO34XMsrLblb10glcJBii23+af38PWK4yn&#10;9TyIbiTXxONf77adKHsfeBrVO/UL7/ei2wABWdI9LPj9Xpa5opZRYjtI+1/+ddpzpVrF8tbCxpMl&#10;1AsvFsk94pVNJa/i9Yon4Rl1NzRNWdXbudNKTK56vS3sl8p3qHOG/p1nfp5dDm5X4BJnTbj76vjt&#10;YdEfFV7kC4HNCrgs0RBm0cX2IF/8Yhzttqg2pJ5OXHyXYZ798q7Y5Vs/z6s7p7kuxTeLVG+HRLoV&#10;++4edt7idOeic18+svfCHOtNGIEVqIX4FfhtP7pGJ91lMfgAWxWWMq1iRG6PJYNxxmf2dciHV7e6&#10;g5v6ZfK3CgcD//NCZqx6EDHutZYZq/NfqfwRfN19PemPduoztdkHro4xGI7OFm1v2o22iNiZ63dc&#10;a2qe7g/O9eUGer8a086tSyC7jTLldUJHOOv6S9sMo3BVTtcbq84yazfjJk1deajT/qsNM4w29Pn1&#10;4l46JMX7u4sXkRyC/URUn6xlwHXGt6Mpvrp33kPe/25ebGYxcF5gN29uow8fEv26mUdsY6Z6d4CO&#10;RP0MW1sAPp/D5X5jnQp/XqXbOyVuHrEQxRN+06Et9rl0+xeMbeECp5e23GSjZ4iXbRS9Old7edFF&#10;vv76efpYne1H3etd1C/Z3nS13+1dxbMMV+hqCE4D1cGi83aPERCHjaaDP+dZbXArAQ7JbtoRNDCu&#10;FtvuCfa7MYQ5Onre622YHHkzWE0u42V3aDbBgCTBahX0Tri6cG3CM99UsT4YAmMsWzTh+ZYbvbzB&#10;sAsJcCzXeDGrF+nBcNaKxEDGbqEoj0kDW92cAblBOzuLN+965Ku10Aq86Vwn0QPYk17SymEuWbxm&#10;sgZ6V2w1xA2hgzm/2gjHSt7LWbM8hI7Vm9hqGYUx9BPMCKPL6V/Fdj+ZRVlWdHC3gnYbcSPZqUFf&#10;diQ928+e/HWKD5LQMv1ydMrc6p7Y+Ibo+x92Hwzq+It98/eW1RVCu1432Govi2iyuymQejHdXubr&#10;pobDu5+2J2uERa1tU8+30blG8+F68GtewaTw7XuuO7u30LdvF6eryfoy0hDuB/07/NfTBeYQQNZD&#10;U2PrvcKv9+t2DsvbndHvZJivlQ/9kK7+u3/+P/6zf/4/aEq6o4sveb7dw5LPPzzdW52h2YientFu&#10;dxmCr2lp8wAAIABJREFUf3H04v/8s3/72S8/r9sieBM8hxKc63blgthC5LFbCW1V4wODk8EHQ/Cp&#10;RqMyKyuEB5bV63xUdhjlJVdWOIqc4EHZ37wRe+Kt1V5IyZhrW+cKBaPgOVxEQRAzBAnBacCxaFzJ&#10;Vh8+uXNve0c6G3xTKiqVDHBq1TgjU2tlxFggLpgMxBpQC5IUdEwiQkvQLAhOaOuYtIykZJYCAicG&#10;Yg3zNZWWL0TheZoI5mwFRsLXjDnGODEEUAALPGjtXOfqKevcxbpezLkQDIo4BYaWtRUvDbzkmoLQ&#10;hpHEySEphzp1UNIyBmEA76AALowSzrg5V5G+kGKZOb7kJhJScVhuW4Raw0ujeaFY2vI6ChFb1axX&#10;hy7XEQnZENrQECoZFExkrGPKuCoIxcW6UWPDnVyHeF0xFjwXjSLFYKGSVlPMOVEdanhOTbBhOYtW&#10;a7C4UamAV76IeE4VGllDknMECxbXPp06WjEXycBg2yDXTRWryjcxD4yzQEQApwAnTAgNn9EiV12x&#10;FmzglXe1J0sQkkgSgTGmOFeSO5+M5908ri9NOWi0cE3gjpxkhnkgBDDunDS1mqfo0ev6ZmfzGtWN&#10;L9KWxd5Z5sG1IM09Cy7wIEPuNEOlIBrBdMSDo9YxkIJRcIwLT4w7L5kWLmhWaYo4IsB74SQJRcLK&#10;UGuvIx9DNYY0W/CYWOS5kLoSasaNE05Da0gK4FR7yWsnuLYWjINACdpuqCUE8VgHJoMygRC8qFgT&#10;BFMtubaBrHkqWZwwzutQz8mluliIiz7rc+2IOQQO55vWUAtO3Gjuo6A88m5eOyGFb6jVXhJnPJAI&#10;Bq5mnCPEYcm8SqO1ONsTnXGXeoqU9ay25AIFQiDyjLzyitDhcVLHSqbnRNq6EHzwQXmnLGCEZdIL&#10;GKaVrs8C6zBG3oeWAaVtK+clZ1HCTBCLNbUF2tE8X5k1YwuudCgEZoErzlPJghG29BwNEzGWgicB&#10;MRSX4FREso0Yj0gSwfsQGSba1gVGMVrDW9UyZaUNtvUNsRBxlTgdROCGoAEvSwYJ7jjjZFjDmIcU&#10;hVQNh2pqCHGtTCyLkunCcW7BwaQRbcDq5dOv/pf/+X/97Kd/o0Ttt6j1+1uFW4bGqsC5BXzdUhtE&#10;wxijECtug287QVaxo8L0vWLS+8gzz4gJKESBYqttqxhriD8aYJqZ2NkoeGOcA4+1lBEcC8aEoGvL&#10;bWJ84aQqJTXbp+dXjcO9Bw9u37pNEAD//xtl+K2Qyn4bMEaLjkD8X/3T/8Z92DwZY7kLsXonwhRk&#10;Hwdcw/beq7OFG1gMNmcM6PWxme6f5kuZ4KbMo7a21pdjQ2jX2ANKhL8L80rffbdlKsKqnn56gFfH&#10;zWBD72o+OamkyCY6niEFXyWryQMbDIoZEzh3K4xaJHa6tfWn/8V/DY4fH+L9Fie3daaJ1YF39Mua&#10;juN4j32D6S67jxkhzuUbh0t1tcaDQmDzX+HiEQZA0S7bNPIodUf6uaGIAyjyWF2KkC0FaoFM/81C&#10;3U8EbBcZAxTyKVYRYvo8qN2ubs1y3kmHiK4BziFUN6FXfDJIExhZSmSQuKJ1lagRammTwN1+8oaZ&#10;WXvbbCc1KHcTrO5BbUK+bvA4kkvV5N1ucwRhLXrV+qYZ78VTJTf0WfdEoqux2UO0v8Ygqcsok3Va&#10;ip212iyhE/mywtYh/+YWbuuNIwIQb7Ax2I+BD2uUPcQSBBrjRU2y47etVtsgte7EGlt5f7+L6/yn&#10;+WwP1Vh+O+DqWb+70ZSLN+6U7F02jF9rCMSbLKBYR/IuJV+erJJeutstUWThVmKgApNd9DEWZZb3&#10;cprP3TxZbsKu0AuzhJVzim6DqEYkwDkM3pye9iMeiXVn/VmktjvldLebN0fD3a1yAIlEdN64Ud3D&#10;oG+ur+Ld/ESXI1xfHHWHvS6wrGXHjl7OsNfPZm8o5mmuOUdvwLExfoWLGd3xeJnzJMYr8Huuhxvs&#10;xOuVLkpcHmPbL6n39h28k9IQFa1iOeQpevnyYt7b3Aa0zPEiGgx/enVyt3srjTA5Q7cLSrrnjOXo&#10;1DJObohngES6oH/hhntC9ydBOQmQkrVZRDwG6fEstcPIYcP9O351Bz223oLAK4aH+Tc7f77VfljN&#10;lqL7XKzufTdadZJ0QIcdDayHiDr55AxJjjxlXy3hH4L0ZeC3RrKEikrEvRGU7ODZizQbZgdXJ82g&#10;HEAgfvladQedr8Eej82crl4lgrpq/d34+a2j3cdbz7bFBsbAwbcO2mAlFqXs59WM/W05m6Rp2tvo&#10;4kID0FrnHd3F5/4mXiRHEVwSZRhP0t0sKzX+Vr+5BwDJEnqrNWqrkHavYvDu6OZCdRzH/ZUYRtdN&#10;vXFpV06lCZ5Ru4Wro6rbk/iZx4ObON8ur6FW1/qYr7ekSmbp69gNktF3YBXE8vL6TZ6+i2qaTHos&#10;67h5+ZdGfpBqi6902Xaz2xJvqN/9xra7dVW8qM8fpDmW6UFXV1VqlrTM0FX0VMK+hXj4M/briG3y&#10;zS8j/B2JczQ9BI2nPXEPWMbsbP1f/k///SWmYZm94e+3757iCkiKgbEDMbe2/u5Jq47QAkPg/dNz&#10;F1lpq3jzvl7/cPLkm+0bvN4Od6Wd8wLNo87e8XiF6uXM9wtUsA524zI9n68BAANg1gM4JjGS42WX&#10;x9Zf7e7Uy9VCubrIZn7lkubgn/zpP1pHFIFdIt7GuE9fXLf7/R0IsdrvRhdPI9XDy6OTf/Ov/vL5&#10;d98yMsFyYlJ34Ouat6q/uWrJhUlATWQZHPngffCCmCBmakutZU3rHxZhUqnpOreGp4HpAM+MJaCR&#10;oQEi1bS9qE+gqLWBBcU4g4TnZAQZwcCCbjUfZnIxW9s2Xf3n//AfjrYGBQsQKpcy4V74lvPAVyZw&#10;xfOFDSkXEsQKHqqI+VhAIFQB196CWWLMM65IuYjx4Mi7QA05L0gIQmzRJ55q3lasmE8SppkovCRw&#10;GUDee88t+DqQIznYo5sK6Y2adqlbVppLCgpBAMRBPCAw08jah8YZZs5aJXIRQzWEAAsATACMe9KB&#10;mOYNXeadtMPmaZdFkaeGtSWCAZwMnJuMk+BwqBpbV00nig3xSUUN440wLa8EkWy59+SEF6LxlWuS&#10;SDeGZ2WIBJMq1SbmtQQHMUOmoTjmjnxo+Mo3jEVry4OMherwkAoWpDIUScVcwJWrumvFAxnJOXxs&#10;OAsxcclD4MxwB5YL5zh5H3EiEkQikAiBwXPLRB3pMm8XJctkJa1AOGkt01EsBScQBaJAAFHrAtWl&#10;KhXkZbraCJ5VQbAVI98EsiRdiFrHSs0cgU17ui99l12a1XYWKSMDQamgBIh556zzXHBFYS5Udr2M&#10;BjxSXAvpvKqtAAUlG5IVwYVKGwjhWi24cEGRV1ZJyTgHsxCN5FBQNTg3VkeHTiacdGhCzRV1dKp9&#10;Ghx3MBat8AhGlYpL1YaV0FxwLSQnq1YTv1jMuFjHNmIrPyHZtappmWIlkW+8MoHHHgmIM0dq0SQ1&#10;5UtR9DoJc4aE8MyXVIIFzYS2iq20mEEVxsvWq0vJtogKI4gYJ2KmYcEyJQlCCJfqVqaLnMVVV84E&#10;U6YRReOF8SwYz03gRBQxkFSMkzSGzpIq5tUcKo6MUK2n4IkRKeelF0yIwMVNmUZycsOlp7JoPGkX&#10;xVwzxUoT1o5sZPOo0jaf+SQix4qIiZ7jysE6jprIVUEwctwWFeNRpUvGjDFS+qAYNSxcMrsSiEmI&#10;1tWFUT4rC4+IPJORJseDlJpL3RKjWvIFQrBSeC5uJLrSOkbcg08lt9wI3VDWWtU65hvpWh31RbMu&#10;WRJxRpZ0Eyz39ZvnL3/2k5+fvDo2pmNuRmF1YUJSU5F2QsS8rWENOcYYD7EKTDvnQ2etXIgXYa10&#10;zMrGUoD0EhEnRSKQa701DQs8Yiup625lJrFoO5U2yJ1yAY1tXTCeDJzn1nvp1IhMsj3q8Gjc2RS/&#10;+7u/e+vgLoERsd9WjPltkMqiWXPcph9lf7I723kGtT4/0I++WaJukrtvAADLQzqrwxEwvro7qHCx&#10;Sr++OrVHWFxgw58PWLG1V0VYX2Inv1e9hwXqK2yjo74105DsAfn5Etj54fQa41kLtGrjW1Q3sCXW&#10;t5mC2t56owH/cH8ba0y3MQCWDybJKTq4vwXstl38/GoGDJMjUNzHD8RnePsR7uMUmJV4GfBYLN4v&#10;FyN7uY/j7j/Ag5ufA/xMXubUxDz5Md6yngReYf56ejqDeEMn29dntUCe/oGcID5HDCB7aifQg9An&#10;wHxCOQBcCLKvX2C1AZjjS7ArhE47nOOXuxIbHn9VHq/PXx5v4HWMAmK1GPIjlO0oHWIP30kLvEi/&#10;jYG4usDOBADO0Wu/C8UtIDn/Yp6+eeD3gXsAG6cnwxT1s7dV9wW+dq/wTZSYBTbHJsVg2QyDxOmT&#10;CS6f4PcBvMbtQ7DrBqwBfnc5jmlsAe/oEGdbnUebJ/e/sLk3gdZABkzwNcfXeLsz+f3zPoPaOrwH&#10;7Big2Qv7HwV1e4Rn7eJdIH7+jQetnLEXOMfeQT6CwXlyvf1yB2i+Rq/B5SxaLHFn9X+gMDHj0o/x&#10;cqjwbdR/ZobbYBls24EMuLmZX+PebYvMO6Zk7+/+WM4nQ/WFe775ePwrXJwCKPD2Tvez1zCL5tWG&#10;mOI6oAPcOrk9XeAtimGE6xhPNoFT9jf3MO5AYQYA+HXYfsgePsByB1ogBTgavHmLzcuXnRuLTh+P&#10;B1fHV4PJb6Y0f8L4je+//unx18+As9s7+8DpT55P3lxP+3CzHx1IAGPcDLdxSbb6VsTFU7zuXwPz&#10;Ear46WFdwux+8AJ5hBUlX4+ukeRvjpwcAvTs4mYL8hinHSD5e9hbA+g1RYMH07HGe3hcvrhgo7qD&#10;7/F4/m7RP10AbHCN3izrHsO81jv2UqLZxH+0gzuv0JY2j9OjcQO45GdNBsBM8OTQj49wM+3vn1+9&#10;bTpAfL9zM8f3KmDLXeHOh1nWhdu6vf0J3ju9aZ54ZU4C/NV+bbdpttP6e4DopfiDDd2d4dYcaHfw&#10;186ghgeAT7RS88VD9c2GWQJ7EvgMDfDHi8fACIA6BtTShHElsHnl8sXtzb30+bYFbk1nSaO3vgu9&#10;jf4ilL6Lry5nFMc49XjvizfXQ8AkG3j6Zuf8IxbrFif1b8S08p0y3ffsYGfzU+CqdvGPtxGAN73k&#10;936JayAZb/eSa8AHvPMa6lEnPtmM0vvieDUtsevEOTryKht+e+vVOYD3/xb7jx3D73/90Rau4jWw&#10;tkDA+gbzsfkTYOAwJKxGER73AGCM/Z8PvgEQJ7+Dg8H+0e/hlHD7GcqALbArsM/4/rQuZsn7s4vX&#10;C/zZwTNcdj6ILuv2inUyZOLb14fIb7DlAYWde+gBuPaXMfJHQISbhzvvXyosgBeY/t73Ls1NrXHc&#10;0uXo7vVtIIoAvXq4AAIdZfg8+wjnwNazt//JxoadaCHQs99ip7oxJKMoIutFgLBMOUTBZFWbOtfn&#10;bb0wIexx914WDcFj66NgBZhwktdEZJ2w3PsVFpJVUatuzXC3Gff9ZdSuXaAVVzWIQYBYWkpZOloG&#10;kjGxEUti27VBOgKMEzW4sF7ULQmfr9bLLOqZRiuvEruU1ZkyF1pPkayp71nrUVUtsQYMoCAaJ23r&#10;vS0tjGGJlz4oZkJJsjZ+HVwAZ1AscDIUmoaFwsXFSqBtoCe+1xnhkLPakmMOzIAAYsH7xlNZspWt&#10;VxtJHb8zu5N7pxMQEVmQVwypDiqBiYmRUD7W2Ub0ZJ/2NVswzxeULIWEFEJIxhizQTge+QiBIcyu&#10;Jj7MJjV7zslqkyZeaiIetDcprItDFNfWmchZWdiENUOz2JnMt2ojPWuMAVrOfbP2kFR4bq32suu1&#10;5qJyRVlNVFXHKzIL27jScOtt2TobpCMNn9hWkLCUcO9iXvPYMHi0lc9MCyFLI7nlEhQi4fLgsrqJ&#10;1pVYhu7EMbeeBq8lbxLhQGAUEJx33lEIsaXUUlYunZmPWbjI+kblmnHLecF5aZkpgbUPNVWqW/Gh&#10;7am7WJOgInLko+B5SajBggP5wJiPmU06Qi/n5dTf3+zNuGKrkKGOyISmscXatlVj6trUrqCa6qE2&#10;vj1C01ijJvDOWVUHtWasYL4k7+oQSDoGJ9uVRwjzpV0W00Uzndmy4G0gz1jwQbQAa5xEo42XZbXw&#10;dg5akF3bxi6tWZpKeMNjaVhTq5kjR4EQuBWBd013KONkxGLBpJGAW0E2LZ8XlqdSSiUN495zZpVy&#10;nVEiRj3a2GekiSJBUWDBgjWxCgnzCLbVtdtauY116+fcd0PgXnYnvliYunTWCicSK1VIgsyc5JYo&#10;5SgVsQU8m17RsuQwxBlIBdKABgkwE7yxMx8WImqU3KxbhavWt1PQkgsXVDDcIThvOCFi3I6Gx0nw&#10;3Uzmea2UY6wqedPwRGGQhTREXkRCq85aG9U4W6vJKl6ZxMp+zbvWhaiug+UzS+BgJtialUY6EEuK&#10;aG+aHSyjtAkyuDzR8FAsBOKcmOdSs5Rb7auK24XSKxotQ+fa6CsHRkGH1qsmcM1JMCUElxEjUqHh&#10;vGpTFrE2iFUYCScEF2DgALeCAmcwinzO24xPFLMa1yyEaBWYYeRVxGIVhPCCAnctBceWsCXdgPFq&#10;2jMViwqulo4qw4PhngWbW58xwjA1UW9Fp8zZen5/YhJ4Qtu0TenQeO2scAGMW6UhVppX0+lxuM74&#10;ofPrpCqld/zfTxv/D5LfBoyZLeKYcGL+pTtP7+LT3+uu926AHQa8rYEE8EWAGm4i2+y/RYNur3DF&#10;yH8EPOyYrHO+g/G4qru30blY8elLAOELXKbLs3fUh+fTsxHK1fhjzL4Cmt+cKYsc6X8KmXe3Pzl6&#10;r8VfXQLRw12s1AVwV1/ikO9UPx2GDk5uBj1cQnXOPtwJk0rMbv8Z9oFZ+ynu8jN7sV/jXoKHdAx0&#10;w+5WJ9sG/NeXZTX6IS7wDt6B0G/f4g+xWeEc1QP07h/sL+EHOGjCXhd4+wxidtTk+A4OeH/Vx019&#10;2uLwUgInAJSVQtx+dJI3KHLaXiFc0aZCgnuL6zWbVX9U+uz9h+8un25V4RjIo9PZbXyoxPYC53hE&#10;Angc3Vkh1PHOyfmGb5fXd5C/fWc+sHi1xMc9PMSIw08AXGBnxSfLJ3c7y3u4P43P76/RdIHZEkAn&#10;atf42b7aR/8GeAHcN39556wz8Nd0a/XNgd0Ku1sbh2D86Bb25jeTefb20fJm85IhA5rry2Htr19/&#10;AH05tLvYwjwfFkjxIXCEFIgfnHSff6oCAPW4ZR6XncHYzkqMEDbxXbX77cbhQ27xYMPdzFH3ZzQA&#10;8n98JaQe+DF7fPYw6MN3L0qhYU7f4ko8/foS4vliFPcw++rOGvkZMgB/iO6wGIbxXa2yjwP2gRMe&#10;HrHind/Hz9jg0dnw25MD8asA4Hu/HNR4r0mBVR/T3AH7q/db2EPYaf/wBsDuK/xi5oBrIP8V1s/x&#10;GF9hLwL4nfpOv+7i9Wqj99CHh8Bz49/+QSPvnjb3f3TrBzFOFZbXb7D9B4+H907WcskV/s12i3YL&#10;I3AMShHehaneNxG2n/2k15w8x/t3oqRKcOcTAMc7Fh8geY31/u2BAez5wc6o6V8PEeMUsy9xzQH8&#10;TKfpMwxWAMxB8v5OwK0AQHDk+Lh7iSZrcdM5wq3qs/v1VGz3FxEQ2pdXD4628jvAK72qLSrc1jhc&#10;wQ7B/vjt3duXPk2xuzliGtiAEz0UxzWerzrpIQB6/QxxDbzpj2ZYt/Jgb/FFOnLnhV5bdQkAOAkn&#10;L2nHwfQK1Gh+x0qEcB2KGricp3ry/C/fI7kJ+Br4dDzEJYljU9dXuNG3aocNOR89dUDGMUA1ezPC&#10;5PwvINfX+N/xTm8J9M1qfQufbvf35RF6rCB2Z4O+gLy4wPt95Ig4FDo7r/AlR5kEWRHD2RwLYBy9&#10;TLoV6BC8RfL3fTkdz7e2TP2J8+wQs3CJ/Pp8p7i+KOpP80Fevm4hAbG1Xr6Ljd2rI0zfhznmFq8e&#10;T0PRx/wjSIMlQz3CwbbECf4vDvEU30fNns+hAdw5ujsF7j2o/M/wZbHC/5PdvUtnQI4fTJEBHvbo&#10;T/D3Uc42BD5it07AsfzaxvgA8XIKWKB3e+VQortziYvmnd/Y0wOG0YvtQT3Cq4unSZvt4XsxcPYS&#10;ewDw+5cVXr7Fm82D61yOfoCXf2Rf3E2X6/ITwjIAzf2dChDDt0BxVr6Lkx+MtB53E9fY1gXGDBPO&#10;kbW2ZiHmZZfnTZyHhTZrzCZ9top5QxJcEVPwUkiphJKBcyw7mXPoL8LogvZnvNcMhM9d4CWYJcA3&#10;PFqG2rKqDGlZy6YMzU5YjlAGtCY4413DvG2cSVKVLKarXjdTpQ2mNGxV6ngqBtdFd1Kka8XQs1h1&#10;pTBNqJlzaVtrQ3UbXN2GUFXpqo3mTVFO2xu7wtTbBUEgqOBFAJzzhgJjPKm5rdvxYNIu+eLhiqzj&#10;q0gEQS2EQXCShVTKLudI6jIcukoj3OS5D3VBWFFl0SBI+CQwSTIIOG6IVXP7PCwcD0WXI8lkwqPI&#10;SxUC59aT98b7psfspDvcM3zJ1OX99TmnidF1K60VLSdD3HHtIyW6CYdoJWs73JOMg+4FN8Ay4V4L&#10;xck748hJaGddzOraVcW0bbEOXdZjWbfpsjDwOmMeLXzNMI+dkq2Rokm5ZcLXPPDQZqHUwSmkse+z&#10;YDt1EUEE5hl3grwIJUPhyLWaTMpENdx2MdnghEdd+4J5Yx2BGOc+BMstzxOVBB+bBmHQFJGv2cqj&#10;aE3VBGuY89RK8iBRowZKuufCqC/7nLrSyxRSBggymrk8mCwYLmwrIpueOgVpMB6Sl0Gsnbwu+bIh&#10;14K1HtRSxkJIdKgWGUio6Wyr5pZUyz0TnhFRgPJcevAGRVj69oLLVdplWdxN9cZAd3pQBN5w8g6i&#10;tRtuzTGn1jBaWe8WFUTLu8rzrKrjtedOW+2NM7DKOd54qphbibDSwkaKCYJkrpMzwXzaMDmD8a1o&#10;pXaCewDWG+d9qMnNYVuFDgV46YMhU5qcZOxjAJ4ZrhseOdby6HrEV8IXrA1i2EbxOiXvFTOkAwRj&#10;HsE5y10jjO2alu68ZOdv0WxuLNSopIxJ4tyRZyEwFpz3VKdxtUu1O8pYkkz4kJTQvElD0IZzS8zA&#10;WXIUBRfWSvXZ0DGdFNVIj+HKurEx7DD4jgX3MgCRAPcUR42SC+ZjJ7MgGBIj8krzWsNF2ikTAyrI&#10;xE+VLTk8KWrSpszXLvfIOzyPWc+iX2vOpaCKPPnAGiIWC9YViIX3qW2FD9wPnG+5XKHwjELGfAoS&#10;LvhKmKoraz+s3ubVWVx3+4JNFIOM4BLectIIia29IVOyprbC+l0jNp502ZTzZZ1ylivdDSHxLnZO&#10;Ok8OvmXOaCc33Ka4atB94EtuLbOWeG0EM4hDkApENvgbIesoAu0eU+c6ovmmtKmUSiNobyWBBQ1S&#10;QsIzz4xZ0fRNcRMN0sgQ/21+jfmtwJj+HWyMcdFgzBcFvn7azp6yfTlJhAcbqQP8Z3sgRJN5vo42&#10;0rXC8Kh3q3OzeJoNrpbReBhJjY+BxSlz2xuvIJEAgCia9XfbX6nk+CZ3850vwEpAv7MbR+CYRvSv&#10;S7k6mn+elT94lKIdLl6vRqdvegJvqxg/dBdPYIjWdjmZAAD20mI5XJ5tNXt4CSTmq9WZC2LnxV8D&#10;WHx9dev6LNRvuq5qj2Z32PZV1J5iMxSEGcZ37wJICRw3L18BDVKs2gJ6Exq46/9F/GDzMMfjJX/+&#10;Tdl/AxYOls826+orHKyAb+DvfC5ONqFDigPk2HI1cK2uSG1IC4/RCBa42XwR05MSX65cDLQTwFzu&#10;rlnvDPgFlttTiq4x2KpYN2x04R7/uz5e4pa+hSkyNAAbGsD1RA1dXF5/1bE2ub2nopN5hq/ad/a+&#10;AyY4uq4+AGDK0fXpoxnm8kfLPfB4Y/oyv43B+fwcn9/B0de3Gb7ozYe9xd30dhcHwE0Jnm8heuf/&#10;5e49mmxNs+u8tV/3uePPSW9vXl++qtEGIEAQBIIgQ2KEIjTRVD9NI40lkQIhBERBaDaqu7qquuz1&#10;N2/6PHm8+dxrNWhMNRQV0esf7Ig9WE9ss/r3ga3vIfA5sI9/2sccq/wfH/1mgWqMTTye+3Bbg+HT&#10;LxgizPYOqwdLg+pt8WGC92CL5fDFzdZptoXji0tMAcz7AQB7iqs9rL+JsZM+LCC7x1jgwYfbZrZz&#10;HxcpRh+hUeLwDlgCSK6y/LP9KZDRm/sOOIiHb7HThj4ISLfpjw8Wu5/V1axc/BG2kEe4RSXQKG6A&#10;l+Mj/bu9Ywgx2c1w/tY3Vj/rcpzt4D93P6sajzHE+zdpA2ZDxu4mBjabtcIvyP5msZeX9xC5MxmN&#10;gTcfYn8DrUZp74CL8QdKtTDBX7u5VnBf49SfvkJqtA+Qe5CdP1t9dfCRN1ghSc7t9LspotcP8rpe&#10;38fLm3VhAesmr32EXYaBa9zefoKNxve4PRq9wVPggV2BFtU7xMAQWP7zneDCnc9v7wb86HSY/CkG&#10;O+fj0P7qDlQ/3PxCqDGAB+3doxUa011cHc+R3uXwapjL/gFNC9OUAHrwfjHLHuc4OW3i+O4WyvUx&#10;i2FPMm+d0j/MrlsfZ1X3MPvyQOApvrkCvDl4GGTvDDgbtRDlnbur9fk2ZfF0PgiQJ+/9WUHAG7Ct&#10;t0CC7zb/iQfJ4k09aL72HCN0059y6CXOzy7TxUl/fm/3X6A+2Nj/7zHPmgDU1j6++XIGdI/wBbLm&#10;pwx0COzs4OLp1MBP4dFe3sPHRfF8Xsjpyzl2MG7jYvfvP709jvR4Hxvq7TVmR72tHjBdOF7B+O5g&#10;y1cbu3n2aOfNTgSU6WGCOQDE8RTt6+xo2YsgD63yR4tela2HCoguUQ7+09G7OdbAwYgAHGAOsaeR&#10;1E8O2qPeCnj8do140FAlR7ZmdbD3kwhfONRoPfhFmv4H/M0hrgTH79Q6gmuhFRz+E3K0ozVUs3Nz&#10;0QJrAAAgAElEQVQGtr3CwmbA1fOVAKL78xynu9WUjR8LwLL1DF+VwNkquQLa+O73r26sv/gXI8N/&#10;CfwvlztOfPhNPhGoFUKkKMkRv92dfJ3ttYCDSwyx28j2y+mIwTAKnoJBVLJGnTRMA5rbMs8NO4ta&#10;dVFRbmPp0AiBOzDtFQJDICGZd5rHYb7049h60WKCO1bX5GzwzHmCVZZ84bxNQ8PYhOVdfRH7pY+4&#10;iYXlzSZvDRIZJUIKNWmIpmo3pPYmzwufzkNYm0Cs2YxaWWhwwaltRVmQWXMKURnFwWc8qIgHRrKU&#10;pBtr2a47OxVrj5vCeg7LK+udV95F5CQHiAnvUiczLrbLftIN3W0nlDIhLS2H0QhWCC9B3FAk9Jaf&#10;Rqbu5hRBNplahyRYHmryzhsKxlqUNqy5KZvs8LbJeiIyHRYUrGUGRDyAyIOZQEYqMKni1IWDNm2J&#10;9m4z2YJOVpyqSFghPRELTkA0ktQJRamKFeck63UWypRHqYhTcPISlAonQGKN2FeOcUPGCJGRVDFW&#10;DUwbZBNKrCFWqciENG/YpWGOR2SFdYkzymttXe78MpiSXNmUMC3OA+cuOG/hNcFBMufrPJ+VxSqt&#10;KyZrmMwVIsS2JDDrGCPGJGdcESPiRuqkYeXOjFqxn9a2EVyryFMKJFkdk+alX83CeMFzIzyKCnZJ&#10;NmaobOwo1oaQS1bGIQjLvWNWcLHua2PdCm3t+bmCI8jMx60gE8VFxJhMZEycUxl1GlDcF+1F0XVI&#10;E4oEeFAeEeMhYd57UTqa2VATCh14JTLPmaAiYjbliIVmouT1OlaV9qwOsRU6W6OLuRSlQSOPttHs&#10;NZVQ3ARZyzTf4Cy2ylahXKMgF8iTDnwGPtFgRc0ac9azoScFn7HS10YRmHWOvFawgovamYt8eOpK&#10;GwcpyNjINWBjRkKoSPAULguqga3YiCz3hnkWs1YSp5GIiKucqQq8DJSD5T7UdVnb2hmzexnd614o&#10;KZAwxxi0dya4AEfMCATGowCZw2x5m6KnWgmxdnAUnIscpVaJwBn3KvYuyFA34GJmea+5aG1d9XzU&#10;njbjXEgbRHAgx0IAyszJSnp0DRds6CjXXkdV3Q1oeCVsxmGFDWoRZyZltawDvAlypkSR+UrB1oKK&#10;IAottJAhjpAszZJVJPzKo/bOhroMauIOJ4uD9SRZuhokQks7KiNYIjjmLCxZz12H2H1N/bGscuY0&#10;mRBC7SU4VMxku6ydDcIj5hQ3lG22wlun/PaWTIRoFXlkDVEg5xA0Vy6WPOIqFplE6AY5sBau7gQb&#10;6UrY2hnrCyvqSmCqVV4lJJEJPmZyhcAad/s84pGvYZ0nTpwTCea55i6YOrYs88Wc7fY7smMQ+f+K&#10;lvy/tv4QMMbDvEyADHCj/IleaiC7NJpzl3mnl63/mCB0+1zb1vOX+W2EADti4P9iHfTuDKe9i4Ah&#10;wJ3P16OGcOAAh8X9QfsUT0pg1cYNQ4FtyOfDskIDnc4aqgNUWN99scyTdQafj7F9ZOM02t38Dg++&#10;bEnc1vdO6ufYBqZv82gbWw6jj/Cwxk3+3vd7PBoi/isA7YfJUrKzpAu+Uvvdi844IdXAO8rKdxNE&#10;AFAjxhkO9h4A0asBot9lPwLI8QzJf/faJme6HOejx4ep3Ucv+XbwNCV5AjQrvH+yxoOvD6J8ShoA&#10;cNpbv8AGXneTVTTtZ5gxJL+E3/wMGKf2441ujF+p/giDnm4EBOBfjqfoBWyAmuPlXdvfTDn+cqjf&#10;O1VbQA94o3FtEYAnwGHRYNvZMeJX+DLc4mkJ3Ffr+RNA4uRk1sDKSo5ifxqjU64UAFzHD4PRz3cb&#10;h+OfFPXRh2+BT99VcCe4sHKKM+gUX0Rkhm8YCvA/X+L1MTDFv/kG3VOd/Rl+1kY8QEDRYd1xOX0x&#10;x08dDm03nzRWmXTJicYEzxFdtdqPd/LjBMDWh62HM1Sfnw6vgVKj9QbNj7dfA5/HKARB5DWWV0nr&#10;FArf7r/QRTJ8pxa+BZSTBjKLCQAcfjkert6go7F6BnWvaVar8SnaxXexaqo+8H/htc23qg1gNk1m&#10;yO5dNz5BuXg278sEe1vbvd9MAGyn+Isf8+UYYFhWaMJhUpxtX1RoIgLy6bufrBt87IHVUbMGcIwv&#10;sQaSe+XuDAeDRjYCdip8s6kAuqfvFbsfYy7PtttvhwbYgfrj2ct1sWhgSYfj6MMeLh+8nUSuja8+&#10;O2qkCoU/OHpgPDAD+HXnARZ3ZmuY7G7cv8TkK3zfhGvHx/DTux/+Ca3LrRlucPOYf2J/0gGwuwVg&#10;/WN7sMZ7m18iR/7Bnj2Yo0B0VXVx2QtovtwD27QIB1tZ/7J610sVUK/wt+dyr90FvgZ+thhicxt3&#10;j7qmew4B2H2+apwkuwQw4M1PHCZjPNoz2H7nv0813Gz8eAMltsUme8NzLNDrNJxfvj2T1uJigCuc&#10;AA7H7I+jo6Vb/fASeLAGdkukAIbbODzaFx7owMYYDH94eY7O3QT4cYKA8c8xw4+Y/Ak04ID+DYDR&#10;AXo9rCTYxPjbgBf4rMOx96iDstM7/6o/+Eu05JUaCDRxsln3nwFhfKe2OM4xYOiQjw3OgPlefrca&#10;JfjxG9ybXFwDqofpbrYWQwb8dqq06SJBf1Pjezy0W/LPy04HSwAbHz0DDiYd2AuPEncXhZtqNCa4&#10;RZuvdX+KHG+uWu03JWM4Qo2l/XyzSDdwDtx8uo2KamTqSek09gEMDxvQ9zuAv+1AjXKk+P185o1H&#10;N7qeH+49fNFHogUKBkChUe4nuDuuH3AAHeDwHxmG+Bg4xqr65c83+gS78RqLdwLZ69FJ1P8UQI35&#10;vm+NMLgYXEfTUsVaAowDKvgEZewW8coy6zTLwpxRSb2M8i73LmqYwJg15GzwRIFLYwM3wvsEpRqJ&#10;u6kaMplHvEpjnaQQjMkSzkAjRhmYEWiFPOpYxrjz8GpRZZNJs5xxm6/duhu3p3eOBRVMA2hlvtEU&#10;qiFCbJfC3YLXwXUwSzMXGR6sa3Gum2Sh2Fqm6yT1Ce8StgTRgD8UvF95bpBzwYNwjMDBGQmoAAkf&#10;hAmFqc1sqESoaEYiC1xp4paYcczUAZrDpyYOXpSqno2f+apsm4SHtnGREcHAoTRUOxejbMiaN1GP&#10;sIiwOGN3Z3KlffCVrLU0DlaQi7lHAu8jZ3zl7DkKzT2XImctxxJDorbM14w8JxFqJji3TLoas16V&#10;t2c8XiEtjDI+CGLSkKi5JnimWJRFcxWgjKagg658VUF7ZiiqKSFqMRlCUMH7UIoAV1Zs4dSMKa+l&#10;XHpd10nsdVvMmZUw3nlrdR1I17ELImpSpyNiHjPLlFMIDd9RvBNIsuDgwAiMO8+0BVmWlpIWfFz7&#10;bxZda4TgaazSIBMP5QkGTMvEx4qEsajqZZoTCzftdmCcm1LYNZngnPBaME2xCangIV/rOxsnRLvf&#10;hjgs+wotwUgJxxiME7qGruFFXLvcVh3PAtvQnCk+7XrdtkJBgoGsS0zE4jTdCLYbPI8XXlsqWeyE&#10;IKG9tJo7GzSRdKa5YiKEGXImAydrvJnzclZWV9Pyuq61g7QMsQxcikWkTdMZ74ngSBP3vp+tu53C&#10;olW6vmukPPR1rlyVMGdFbaRzHI5xp6B6rNNjLMDzMu6eoUpJMGKcKwfPvVWB+yBMqMAKoJrZmbgd&#10;0WsIJ9SKCc/gGas51458wUhzGMmpl2b3ctnxoTVx3LLUkNIhVFwb7hy4caRIt+3KYvT7/FFlt5O8&#10;nYYQJ1pFnjPOSQkKUagQ1kTK49YHOmBJw7Vp2TS1qgHrrSPtmTGK+TLTLK4aS+zApZKDN1gd8Vni&#10;ixYk97Rifi0CbzCEVYCtamqEKCJpGS0zWncT3ewsey6vXemzFbMcSGpTVsJ7bg1b1ypft6JJZzDt&#10;cRFcZpUXKMhSDVZqAc948I55zYWXjZinAYvNcOXt0ktTGc5I9eLS1BbMM83ZnNxitS6Ndmx4U+yW&#10;VadXxzawlYmqOpAWCpGSPIq0DAuWr7laqSoS9hMc+0BrT0ZzUYXIVQolwXvjmF0R1z5C5rcn9k05&#10;EutKGHACU04pHXHDnYPQNvbWKb2+6XebYS3g/hCs/v+b/hBqc/CPmvMjCXjkzz+Au48zGWNRVzni&#10;7Zvlgx2p4tO9vXJJJ9mfRDg9cDSH+y6d0TWx6Nrp98/Rc0+wu8bKVkcr3HOIcVU0kH4bgM0F0j20&#10;cNsQeIA+FnC7jfs6zYAsGuIWu/1zcP+Ipd/sVEX95m72R+sn+yu0+uPl/U+eYz3qnWT5qx/u2jfp&#10;EsVIH4uvP0W9AeyusAwmjlqdneOyi6IGx8HeQAMe98/Ws04HHViMotfAz4AUr17Yh1d3+fvYQf2u&#10;i93Lo8KKF/9GJRs7Es3hsp7N3Ec3wK5onAExgP6lOgSyGNPzCYCDqP14NsafoM5dH6i7qV796fAB&#10;zvHLfeR/h9YcO4AHlMUS8VuNQbqo6G8WSCcn6eZtNe3VYFn13b1fS5QA7l+FPoN6d8f+I3x6dgTe&#10;Arr4U9obIrxBhnXv4goTEHaXujwDzY6AZI6kGcMCuxNUXbWLZDUD1UucAKg+cHx5tbOAxj4U8McE&#10;ubWH9d0EslU+2J7Me0ALuNcBcIrz2r+I36aYjp92Lh437sbmfLxG1n+ecVtfXjarPgY4eIgZsBL4&#10;cYgvAXQR/9uTw90pbhNM7wMW28/xCzZJS8Cz7bJ1nGEDhzhKH10tcHnciNni5dD3x4D4YqcqAPVk&#10;a6t5OCkP0XmKywVVrHO8CWDgguDA8F9dPb3jVHlga3/Qxd5y9823xvmnh3MCeAL+l31gdYczNLPN&#10;LC826u3es19VMaLyhDaL3y9RLXoHfLRuHjGgg+Z1XV4F3HcN3CDNTPcWN7Z5BCtjdG+n+Bt26d82&#10;Vt/Wnfwh1InnGFUvC0RP8ky730QY9jaB8ie/OjlEOsNnNwA40nR5g4hV+BAcjfga2aZkW+0FsI9h&#10;ZT8o7CmAwHqbjz4F9seJE4iXa/SmCjUiXN/iZqu91kX86hB9ZL+0fB1j+oz51yX2UWDyqHgJtI0C&#10;gCN9DOPuMGlO/vowB85x9VffSIQtYIHN4bUuDr8HoH7EwCx+CQiod5P75Sj0B6tkIlc8YXSWLRqb&#10;A/5lSFADOz/dHKFt8cadsI1VAYXyIHm7hy+d6VYFbj1aSfP96MVosYk5EsxeLHAA+HyEEwAQALbG&#10;e4dYbjeB99SPhPegu6fmtn8GNQVdADv6Wb0BTIG2z0P/trN3cbadAjHCG1TZOTu8n77AmLHdS0yu&#10;XpUjc4Onz7G52rzBm9dPJhzTlxCQ+Gi66NzLdHPjOv/4Y5TiYO0FXt26t4jTrQt8+0ebiFPhgPP5&#10;/usnAe7uTdJ8N10+AsLqoD9bAuYtMhyq3fIDebK5hXWCk3vlEK39BPiAsEyAO79zAbQ3LiBRlDGi&#10;AZ7dZp0CcT5/brCNy0Hnj5JXort1hS4AetqIIQts/zG20h522/3BPZxfvNq5RYldwAPoP1yzyzLB&#10;ukp2gaSB1XnT94EldtDsTBsMCMUOHDX9GyDa+BYz4IdlhM6rt1kT7IMw+mYa1kvtnQPzkHDer4Nb&#10;ShuUFFKZGKVy/XXZckvOXbkgVfOUAmc2SOaVcOComjEbGMcYaUu1T9DpJslOkktZ1NIHZhlZX2JO&#10;vJRhxny/D2JGcs59h5jk3sZzn61sFGft/G5uYk5pJ+LUqONmkJKY50ojqytRs1BvCCixDrWRgVWC&#10;u0IEKwX3jPtAXJFU1HRQ2vho5tU0VUhEWfEqiJooOMa8dDIqMyxbPjetjmc8wRaZlHOtmkSZY4H4&#10;iqi2TlZcudilwrc2dkU6TixxJXgSPPfSuygQk8oq7lgItXA08D1WdPdwuM+b6RVKz7w1zP1zNkQA&#10;98EHo4qlm/k5q6x9c9bN7gwVYVrxomLOI8BrhILZdTBV4FHlMQt5FGrp65wttajrmEwSWOwSB5ik&#10;tikQm8KwNXOIbZxxFUc54mUhWRVSyTIeNSJUzlYRExQragdqmzIiHafJIM04q3O+4Gzhfc2E9xYg&#10;5ZiohbNCBqdCWbEwW6bl20A5cyxae/LEc8+s89YWzjuPmLhSkU/TJAv3DryKQhCMr1XBOWLGJKm4&#10;kSXtWEji5OMYjXUIb+487Hj5bpU6zxqBJTYEDy8oSAZY2Dzhh3BuVsdPkWLOFn5tyopbi9q7Neqc&#10;aksED78k2ZCNLklXzqulosrKEFhgPngnPGJZt2M0CWnLepEUlePcqzVIAyxIOEUukSYWVjru4Fs8&#10;ZlIxiaTikSTWH28Mbu+5urUEOeEDnJGoM0Edm0Ixz7nnHGRZlbOVZqsaVV7ZUPh0nai2t8zVkngI&#10;wuRw1jFVKVFGpg659rkPj0LsEQcoGFqG3GobDBkXKhImbkoZtXk7bO/bp/WoA9MOLqtdCpfyKglO&#10;gQUwH5xp1pVfVrq+Gl6vpoIVKtTkde1tycg6RjowDyWFUJDwIZSdUSyizoyrEBC0N956FsCEIYLz&#10;aeX5apUIx8XqwtuFiayoTLSwrPLktAgVZ8GlzLGgZEIRdxRCtKaYS9qK+UaspDPBVaxhiBGTUoAL&#10;MbLRMhR15XSeuYJTVXHHuAYta+sy2fcxmE4izi0nn0jeiBoZ+a477xZvaTxVzjRZSKBNQGnnlUAd&#10;Ih24I0eiclG5TgrUi93CytzP6kBh3R5kdZm7yISsoiR4wT187MxO5bO31s1q3M2j4LnPfLDcaWZ8&#10;0JG1kQ7cMW9ofdNPtm87szizvpcmNnaMWUbBC1tzX3oinTTQaDDtrW9WB5+6nsoZlp6sDYwocEY8&#10;gMNbFZzd7cWpcjmHZ3+YiTG/1x8CxkiYkWr5eQsh6t7/zV7jMiIzyNDo7x7dxO818rXRNzhfSfbx&#10;+Ge/2kbnsizwAVpFUvSa/uARxxLtaeP5wXVLAhh/gNPPnp78+6q4QoG6xe6wr1YbS2C9gZdq8gA4&#10;+6pV0DTtoNbY+ghvrvEB4dy/xQh/iXSgfifOXzaxdTpogbZfyQ1M0f7weLMd9VpFGhR6H651VG1h&#10;OUWLJK5+XADR6uv0AADs5BroGRzxrc5gCojhBvKXpwBQNfbFfK/ZjXR3HGX6OrE8HYxzaP9doedo&#10;9KjucuwA4++HRzNMAFw1bd8DU2zvadzmzt2gm+ANlLnl8Ev/QjWxVaCBXwDt+4C6vDd+vTWfugu0&#10;R+0TtcBx++zu360BAYFe2nkbwTVa+wgWyawAnpgpA443k/8GdrKzOrvD5fU2gO4WdneXgPh6b447&#10;MKB1tnn/d5vdGr2ieYVRjmINHNhkGFoB5cPSZS2MAXBwhL2yr7dHGimAbz4vbILRcacEEsz6nQv8&#10;ahMz8Bnye786jPzjVycoegO+7lueD4p11plbDHIr0v1LPgcG1xiBwWW4eG8AhvCPw+9g2LDqvdkF&#10;joBlsV4+wWv0IbC8n7DoORAaGKGNu3s1fgLzNdqPbsZoFnjxR73YAvOsQJ0vnqcAgPbkWQY0gHSH&#10;cQDfbWGP7ca289t/btLXLdzvo9H54llnDZQMAgCaB+ujFyWKJEuxQtH6k7iE7wOutw2sx+fuJcdT&#10;B7wElpdIfNIX8By/25lP2Xq1AS6WOBPA5b2b3tt/hw/0HuL3I2RAsS5cvqEedRHghRA/m2Erwbej&#10;HH+yBK7T1SgDgMkaVQTgGZ6jwOH/eQQxrPtnyzaA3723JdbpuycYz2i8WhwErPNO/I1eXrYaEPNr&#10;L2afY7eJB8lXRT++eLgxpFX1vnBZPG881ZsfzCYYO3+4bhy9w60EcPoa4W//VuxvrHbRB2pgb7R3&#10;3V1Xe98C+QxbJxmrTmDH38pff6lF0wPVm+PFu2STXqOcDvMiPfjbowa6m5fAe99hFK1QvVG7wAXu&#10;c2Dj46dvznlSjk+Ax1xi1B6q4hqnwEO30QY6ePld8jgdAvgxO3+Bc3yOUwC3f57h/Pf3Js337Gjn&#10;RfPi3sevLjdR9i7YAQqr3Bjaz6+wbK8IBxqHRz1o4JwSuIvDJdrmHgbxcrk/7HcfJo3kGLqJ9b3R&#10;e7j/YNrvoPcIiyuMsMgB7J+iGC9nZdNPHzGgquTWaAI07z56jef2v7z6/AKH3VeZIBSb92/xyaQF&#10;YNHE1ap12mf9j/PsXF+X3xejEYCLwVt1B7S+KYHv2YfpLR5upTfbisrg8BqQO0cosOjm8xKAhfrz&#10;W2A8/+HwYD6rR/kMe5g9m+5Is9Vj/4RhMcNw/frqFMCn48NYYcHwk8+A4hXYnz42yuKLyxhOfli3&#10;V8eTBk5x8+wGWX8dcPm/vn1zclqfFJc4+H4D3W/xPn4D9/ABuLtbX+74Y6bhYzLUgWqy2BJfMyo5&#10;OQ5mEVziRWWOW6HSITd7PtqEZ86Y4BkxbpgPkY9FkA6uaiC0QlyG6SQZnfJq5WzqyhRWeOlLqSm4&#10;4OYMZhR8bS3TCAtflX4MWjgRWJoOBrlfVpmvE/BKmJIoeE3eCRJMeWerfEjVJdyUBS2U48uENJSp&#10;IuehLZGxQS8W9c20nvnAERlXJmFey7HlDjA+eEuBCce5Z1wokWY+It8qtAjvPEMdqSCj2jM4TxDE&#10;JeMJBILIreBW98W8BkCsile1CkFkEcUxIJnnYLGlRHMKQVRFMjHRPZm2Ebe8SkgJIoIJzDhmvXRS&#10;8I0GNXhxf1Niq6OafItE2/KIOWLGk3Vk15oVpYVr5t31bFFpWq4aqzwZsngtYuajyKQheCt8HWTT&#10;iLIO3OechA7KAD7oVNpWwhPOpBG8jmdkRZAcWWwiT5FIeRQ7S3YuZN5qI+sGohB5Cl56ZZOIwzHD&#10;DReaESmIdlZF98e+MSaTxzbkiZ9JcoG8ZQoxVwIqCMmkiEOjYwmUz3UhWzbz4CKQcmkcUmkYLwN3&#10;kjMKisxGu7MSuv+oFQ+YhIsCRS4kwSbMRtzHwmdSpTyE1OiryouDaSQabBqrYDPloxiUEBSByFPT&#10;kHOBGRtHmWpkb3nzSojAAzFyghlJmgFgDLEl8DitOHc2Gjq6zsvZgvGSmsJQzB1vCAF1EHedFIwb&#10;SlyqopgPIDaLrGEyyQix9YB27VzwQKmSwbLYePKOudCx6FnZ1FxSWTa07pJOY81VUkvUglWMQQYG&#10;ydAkJSktWH8cqVm09AiOhQopq3XJjWfC8NhHklQA8xQXnr1bx7Ex0riIpp553fJFO3jJJUREkSDJ&#10;szvRejnd6GwcbfPVAkmNZmFTC0EgOLjgiTmuyLWoIJQhJc6wucoLXt6q5YpqG8gyMvBBe1mU0rgO&#10;d1Q6Nk+6IWGM3YFPAsiB+2AgSp9VnIIMiQfyQJqsF5SDjHA1L5ehdhSEg+eMR20OmWoRroxcyTSP&#10;uea1Uwwhi4qG8pEh5aPgCsN9SzptPTilFpFhHD5yIs0HUR0BIMajcexLX+dcaRIEL3kg4UnUAo65&#10;pgkJ77Fu1GM521O99XIW2lbGLGKxlBFF5GKUirW9b84m3FPsDndCHhubVCVy7WzwgjumbICzVT0p&#10;lu9ys2ItvzK89rqgqhaVVdZxCkxFLE2Z5ByoqYpGd6Mp044oeGm41UJrb5x3PiYfcynizd70popH&#10;jIX/b034/7/6Q8CY64vFxq+/vMUhYGdvcLWuazTMIdTkuoV3tL78GsA2WsH/bvl98yvMOYDz9B0o&#10;/ckIb087uNhaDFqbF61lE0D+PT74+tmPvwJaAKA9cKnmI/4QeB0HjdeAx+1JsKM5BIO9Uf3/lv3A&#10;0N4D7Md/j3Su7WXf4u60MQVc/jBa1r0RVhlmvQpj3OI3EO4GFkNxVACAyjjAmh7X4V2Ou/6n/3AK&#10;CSSnuendWj34P3D86F4BXcQ7GRgoDN6sSu3V7ux4EbYHny0U+zDtdJCh1arOAI0d1sAcBsBe00Cb&#10;2T5wt4PtLOL71UWO+3ejRg1UG+yxxjdIAVyvbhcnQLqPyI07vR8f41VfLldt/M846f7QRdkutXmt&#10;txoAv6i6+LmYn6UpsFTXKAKK4BD11fDowO1U+Cbg9PUcSVW7xafs/fznL1+jwgZwj60LgP92gB67&#10;WTe+PcPq2y3yw2GEpMHPZwOUeLj8MfRXzdUlNiRSrJcf/yIV7t293DtooPOqPjCDzLexJFu7n8EL&#10;bEz0GuV1Y1+s2m/u3ovyDr/ebt68QjiZjyZX2MXGNHvNHQ4Qyp/Dfrj1Ybidbse4727eAOMyk7tY&#10;PFhO0UDrlwB7cgYCNl67/7z17Pj6G5v8AtCfHBUvUqTXgAA6iFyVpj+9BZbYL0ZdABelBWhybqcf&#10;GgwFRgI/OwUwxvWDoR/vcbz7aXxqipvv8RY24OL/Xr960350la4vgQGi7XNr0QLAEG5RDfoHj+b4&#10;Wq8nj3CuexfbB6OFRW+JT9C5xqzJMchbdm+O1b5+H00AxNAcIpR46e39QNPRBeCxh/bXyIC7wm0o&#10;XOBsotpn1AJOF40xGj333atk8QTp7OZfY/rKRcujDEPoT3D/LnEBYM3l4Ndt3KGRCXwmWw8+B3Cy&#10;q8v2L3ApsEw/24RNcbslongXgtChUVCT3T4GrSVv6OgYYgGHexEaf/3XBGo+A2B6AG9h+7AR46Mh&#10;dgnAIo5Xn6/MR/HPH4d4v8ZN3BmdHL9mOLjd7N3PAl7+daMPYKes/TYSNFA8grpd3NMYw07muHpU&#10;+WQNzAhAI+6I5hD3StgjlMO7HOzD87xollemdfGT+4stl+IeDLb1ZHjYxp0HMDcbePzuwD/7s/3O&#10;eYKDGw8lcH8Pip3sXTbm9NUPbxV+rJ4hv1gcPt9FdvBjAUg1wbudLrYQKuiXdkrzlcUG4NArgNMJ&#10;2nvY0Pc6U2Bxb7XeKboJuj2HW/P0uGM2tuBuZ68fzJ6Io5MPDwAMUgCzX2J7iYc4x7NOjU/f4B7K&#10;bIz8Q4EUGIWHuPfBFC862L8FsNnufPcUOB1KvNFpNkYvaWJ2WtYFMAOwVXWB6B8oBWBPL4A1XkFe&#10;/ZwAeu9wOM87AyBv7D5BDwBic17ppOfx5VfAYhv23fnhJmFjfwC9MFjwd1g/ADaeKnApz2gy5xEA&#10;ACAASURBVG5b/8PJttxI8Mk+/F7zFkdA61Pw178rhb9bVnx7Fe6r5qLd5HPeynm0ivhK0ZrBBMcC&#10;8ywwcnIxJiU1d3Na3qmSMR9x74LPraptw9UMhYitjVIsUDagMadm3gg6XXi55KkRGUEyeG5DBkxW&#10;4CF2/eBlCDauhSiaYhUlEFl/UQcPaAuqVe0JriBdMRd8LgQTzU4Uu44YZVlugit9bEKRBfLwxL0j&#10;cp5WNs51EtZrvR7lsmq6OhvreEAhIMq9IV8LeArSQ/hAgcEiBG9NtFqUnVoz8rJQrOoEnkjFJSMO&#10;cIork93NoumAXyzxisfIkjxTLglMaQmrHHEfYKypzRrVlEMswIjXmBCrTOq0tI5pR855LwI1Wdri&#10;pIJKRJAlOc8vE9Itx6KavKYQQmDBB+dNiBDHOklHRAoJ62abaRyTKIjZ4KW1ceDOB2W4lBaBEROr&#10;mDHOUxYhSksVbFFjDL2U3rhYG1Ag7iIGKXlwShielrWarvW8LGHqUGEu3MqVIYGHJCGIMReCD4Vn&#10;DmWPjQfBpzYuJa23IhcJxDILQhF5702wNZWWLwPVvG50kLFwIVcOjhkePFnv69pXwVvmGXkI0lBY&#10;b1wu4dl8FL+0IhC0pBwsEBcJYw0iRr6M5HRfesEHQojkuGLKCe6SRkgbLlaaMQQfW6eJaW0NxYKh&#10;G6833FrevjOrdWWZ80IwcLjaBYsAJNJbTkUtkXXSVh9pNzcJlSwCIXArFaQPnpfwEKziuY1ug7SG&#10;Sel8ai3zlbBlujKJUyYCj5yoayodXUkxbxjWKlqJzNSAC+JyFRwLJAvkllFowTAWnGJeKWOlmxMr&#10;fEhMxYxh2jREkzU1V15x5gUn4T1ZE+CCJLQbdcLexBlRLkLByXmuSRAJxaWQTMqgOqD9LJd26kIi&#10;YW4Fz6RkEffEg4+YY1GwEs4yq62O1wre0ayR1W65bVaJC2QJ2lvtnHUBjiLFQl071s+majTidTog&#10;6gmeiCiSxGVd89oy571zIUAGEpTBVqVYBmhl5YaQ/QgKXtogtCQXRKvmEsYGLgLTFJuCAQHbEW02&#10;IGJThmrmpfWlULZgzHBmUNhobfus2Ogu0qz2PvhAxIKNi5S8kMwFFjgIhlnrnahJaqoQ5VBJQLMt&#10;IjmezwJPRCWlDsFqy6zJRJnJhZSVguzGcmP7omOq0DCSewpBASkFSQiCBSYclCQS1RJVPcITD8li&#10;JokRCIwHJrRmZc69Y5xvcsFFT2ynjnNvG8oEX2sdyEEywZliUb81X65EFogBf7gk84eAMbsHe3j6&#10;0+3mCu/19tAFZPreSf4MrVb/O+AHQppsHdxiYf9HYHTcBywklgVQFH/XA2cTYIz19RSEKRRw1P0+&#10;AJMMS+BgM8NniZpsPXWvgDDoo3+Ek4+w+1+Qd4HEqdao2fsPvKt7+ooBr3YwtjtPUWR28wiZf9dc&#10;wrYit3Fjf43uncUhjnEfhTrKA2QD5R1W2Guyr4E3H3zRtMfZePdK/fwefri7RJ7NEUTgf4HiFkmp&#10;3j3D2/kCvI/j5oHawl0YndUA2igvoABgzUTnua2BE1re+3EbuAPDcuy6AHaw+NZiwe72lniZbHZP&#10;zk7nWOcl9gD0cLjcbgMrDBE/HrzEPvCQodWY/vbfonoWp0hQvJbvcbE5wd12BQS0+rjxaBU/OU0X&#10;uLMcMEWmwfg22j8sDh681fjuzN8HkL1L93ANUaAe3nXxMvq5AE92euEjge5HFdZ5kV5dlTjsAgVu&#10;WhldNb8vOnhbAqsGgCmS40UsG1MFUD/CaA8lu4jjyx4X9ia/fdtQA6htAHfZ/SeYv0G1e1EcPLyh&#10;VqfVSoESvfwBYApME+C2g7e031sAld9xwIDe/vbvMVq0Whii3C3/pwscAacY7/NP8TT0Pl5OZpOZ&#10;wiT9M4wOtnGbYjn/gfN41r3aBmYvivQJAWY3EQD6h6KF5Yut81WFO3e7XGCAXWyxAQoc3N1j3XTn&#10;p2hAEA76jU/rKfZyvY8zhF4uhQReYR2DtjFYroHBZGcDdyXSdnoA1Fv6l1etCXD3AQ6fAetnlVhJ&#10;NCdKYQOYBVnJ3ZIWrzcaHe3TZOsAaKKem6M6AbLLx2jlzVa7Pwhb0t1ip317jBT8w/0n7d+8OOvu&#10;4Kb3UKEJjq2h+nKF3uLsCFg9S4q/Ao6A6XSIzVXyi7caQNxgd9iP0L4CoPo+8vAlgC9eI2xcZH2s&#10;4NBB+d0ZoNrgFQ5+61G+XgJPb8c3EkAdgd3iFdDDqgM/bn8J8Yuux8FpM224RO+4XjnEgzmW/d/i&#10;HNt49PsfAyaJsk00QMvuLEy32zAwb8VWB/8SGOJRjS4rsLaTqIVP6yGWIgvJ6nKOB+YRTBp1vj08&#10;uBZVVHwAYGgKRVuFwyZb41knweX3771iT0vYQwA7F29qrF7hHcwdBsPO1mfv/+7V8r34k6siauNR&#10;/Q3Q7Vy751UfxysAPovRfnQTy6NmR2P4/QxIsdr5HA6Yq+/T3mzVhu+o7RvgCv9QG58DvwPAnzx+&#10;8Lp79+2+SusK6C5cWFR/CtwCoz5afxuh+Av8b4Aoge/sUSGA/v+O02svk/nxpVTdh/PFDEMcWSwA&#10;GszacDxpgt8BRwCj1pALHK3wMw3giX4gYfuAwa9bnSbNz+HT+Rj7J+uLH9DHBp789jMm/n05xWDz&#10;GPjXt8BlmV/O2Ki+7GH6XMHhGK8Rj/7u7uI32zxxbRRZ3QAA6G687dowM4kf9t+vyFTlpLsdsSud&#10;h2IeeL0eW19xBJD3gQJxRiQso4BlYFksd0MjJPEyOEFNigPJiknrEHKwtVRBlVKUiVkSuBe2X5zI&#10;qiOiOOYx1xEZTkw5FgOmDfAECwQZmlST575oZob7FAvyBXeyr8EYeBKYdsqsAzmf2TIKtVV1yhZd&#10;OS6as7w0ch2EgGhywUPMPUSoZCAbxbrVVlnSEQvFLmz3tq3qWNhs5o2q1xwIwjvS2lhTBqwQ5xZZ&#10;4fUqkmOqdErEEwInuBBqrzXVIbKySTyb0rabH4XTpWVnHM4WzOWRNZFzEo57663WzkO4ZFDifC1f&#10;KKg0UoqIKAhyknnOQ8R5FIiczzxfllG4huFsVohQaVVWovABzEWijiU4MRlaFMV66Jp5WliXl3mw&#10;3ngxt27pgzEy1CyyaUyMM89YEkLkucyZymtpPJOxb5BM9FYUyNgga8ROBSLAVPB1zd2amIVkKvG8&#10;KaeDapboxFGkCaVh8ApcaI7K1dovfGNpYw24FnlOOXEma6wLQsVZSWRNCFZ7ynWwS6eGjm9Wrcsw&#10;ZhLxLMQml6EM3sD64IlrmeVQRm9RRWdud3hMgati7p2uiNeMgXNBigWKmGsktWE+iBAq07o5K6oz&#10;Qk3M1cJVkbORD5LJwElwELMg7uIKNTcH4E1OAeQ9184b6zx3zjqvkDMfbwQeh2ANLSetRa7g6uBr&#10;7QM5hNoHoyXVwlc2DqELFku9FnYtyEumeCRZi1ygVRQQilpxn3LHJbxUViZFFE1TPZGXE3G9Vmsq&#10;S1ItZZiQ0I4F+OCcXkZ21Q+myyPyfTevrZAUVpS0MqaEcUQ18VARX3teeuV9hylOj245m2f9WLNR&#10;aZKZ5EE4HgJqX8GXGXyLR4Fk7s0A4mMguivuWNAKxEkKr1iA984aspVD6XwVOvZy53QS552mzfic&#10;qnFADSWIxVGQsWPKko7EbWgMTk9jqm1FwoNABcdSuZJZY7QrQ1jEwROYvQupNwHW6oLmThQkmecs&#10;UOG9zl2z8NvcqZrxmq0ZlglpQVURityHwsOQ6kWuw/4f9t7kVfN0y/f6Puvpft3bv+/ud0TsyMjI&#10;jMw8maepc+pUledW3boWxUXvTHAiCE4cCBdKQRCucuqKoKCoOBAUwUmhM+GqCGpdq241p6nT5Mkm&#10;IjOaHbFj983bv7/uaR2UQ2cOlIPfv2ANFov1Ya3vWiXlmxX5CCu8bL0Cs1KUQpmohHcZW09YHQdJ&#10;sCz1oeQUGYsG3DFthBKcdw3UJrgaCDd3t23kuBtbh41oa14jgiKLCIx5LVjOmwV+4m4ihNM9Hjn5&#10;NPeFE8IkPHLiCaORC0MIyQWN2fnOdsOiyWMbGayQtRebmmobAqsizV2VRhvuWoJv5WZpc6N5FJ6C&#10;4axlLOqkWNhN7EUA7Nd3r+zXAWOAO6xxXWPyVXMuG+zb6vln+aEIj6cAQJD19fWjg/Xov9sjdjLt&#10;AQD2cQ8A5sWDVoPp/ebQITkcbusn6ckc2DuYAPi9/dObKX7R+dB3/FEXkOdT+BMcn+ICyOfYbh5z&#10;gekaaoaHc4RvoKoBhGfgZoHFhNEDjC6qNfhPO4Pf/DOUby8uMKlH6C5nmw6KX96IPjqL5bAdVXjn&#10;/Ludfwaw2T7wI3y4pd98cr3E7lSfSSQ7G5bigwd42D/0cvqaAXXdbk0mH28wvwYWh7D2LqBYrnrv&#10;w2KZZN3lE7w631qthuVBcgqU7qTzcXjWwz07fLpd36K+f7A3LfIexni1crjdB/7JncP2TQtsYwDM&#10;UMEtvjFA553+HQxGHwAclx1Dsv/VikAzXBCgf7UzFy8fyPkNZLXrv2TI2gcf9cTNWOGDjmwBbPID&#10;hi0UEVv1Ac4f49M5Ij5nDPstNgm646Owv59+hRWqEXbP72Mf710mOOwAnVt+ZoYXQI9bDLEB/BR7&#10;DPmpvkkeoEa7f7PzbQ0Cp7fAI427Gh+/TL/YzS7Rlhr35dWySpdmhPUzysBmQAk8BIMCkvr19nXA&#10;1kP90cl2rxTHKeTD9F8dXwM4mo8TpKhZcvH5p4PR4A4jABOc3+0Av+rPALut7wPP73/WwO1jJgnw&#10;/wdWeBnN6D2o6SG2bt5Pe3DAbcTb86YWW5AAgC1cAHh8gQ/GKP3wBvfBfpxs6gZvhqhQ3uEzdEev&#10;8MvR/U3xZIPxc8xwtQ/1JEf7erUFTJ8A6Q4/7XJgtH6Gz+4QLpAscIXtRxJTmyAFUOFC93VfH8dn&#10;eZ79rU0KaCaWhvba3EeFF2ukJ3+ZvZceAy0wBsMLoMJ3ghdEHPbgGzcZPIB2OMyu/orfoVDAJY5R&#10;A9ew+2tc/hQvPaF2WOG7yWb25SOgtuB4g/TJfaALPEua1ftv1hePulhiOd7FcgV6Nff6l6NNs55e&#10;4Y7G+A4MsL+5OgLhHhQMu7eNy34zpEu8C7T4Em82l5hWG2C6mN91b0rWwwp5dfUQOMNf4PZ1c6eb&#10;r+v6J3PbA/Dn2qW8fvb260dPSjxrb/j4yubfMWc7yNGhZ8D4z7LFy03mgU9Xz9/BXTjYxR5W6WkN&#10;4KbZmadBbbAL2UGyizcB/8K7lwBynQLEPoHZTVK+9xolOsCKAKzCIYtLlAq9j5bA5k2n+jt+Vof+&#10;Lz4CBiVOeg9OEPFc4ff14aoH/B4A4MsvHqH4aNMKcDgcsLPeBwAeAzZ/u/+HgMf5P/jTopnt4xuf&#10;nMA9xBTA7OAhx5uD2sxfvLMbcD3Y4CPgUMyxxDLerJFC9S6BEFfwt9kJ4Sd9HCaf46UVaPfu4cE9&#10;k7D2Zj9DqbNHi6cAMNMPWGM/DeJ/xBzfvXlzT/xFB0mOa+AQGzbDNsz2BG/28FsNnjw5/H2kL7dw&#10;lxn9OWYAEtx+zufYDM7x4TlLbXBNLfMeCyLXbOjqg8ZRjSrtGsmj8jF1kIGRDzBQoeHWyVtalE6x&#10;mbgtx5XfFjGouOShhUcTVdlKlkg3YB0mRYsz24Yy2oXeONko6UkGLyqtZaZlx5AhadAGTi56v7bx&#10;rl4szPXC+jKkJoCBUkSWeo6aMegGjsQiqjnPY9bf6nS6E2/6UQRGQYgYOedc2kgBXgcfYA03UQme&#10;dfNCx2XHNRiLPHofiBtmPQuSRUW14E3gwvPJIOnxOMFa6YAiho0nZ7xvGlObqiJT6qzG2KJQCLum&#10;rXMW6zILVgdLLHiiyAlEkQD46Em5QV4dDFjCOVhmvDZSMgHODaMyusbDt8IFRgG9tdgKsldfboTZ&#10;yCTjOgdSYilJFtIY84SHThZYJtPor6vUhgE5VNFsSNZMRkbkE08E6bCEi8ywuhUQTIkq6rrt2MgD&#10;dzpy8ghwQAQYnGRRyigKlvd5P2dFamTLknm3o1TwZPXK2kCWiLjnHCwNvKhJeG80OMVejAoN4nnL&#10;V0xYKYMCE0xyqXzijXYOvQid8EdsB0A7Y0qtWWqB6EEN40FEkbRSRFoLq3pub2VaIr7d8CF5ks5z&#10;r6NJqIFyDYV6Fe3SuzIKLO9tdJ+x0hvrrGOIIIJlwnnGDELT+FrO3DD2ZPbKsDs657YkC8fIJczJ&#10;yDxZF3zDhPJwm1Uboi/WHR2GMZeuG23mDXnHQlSMM3CFNPJOgAe5quls2mHLsiBkrWnGYhW8Nc7k&#10;3hXkJizkQbQeNgYfla93kuVhblXoEGMJb7mMJOsYyEbEELhtZFuTw0rz81FyR2FWGrtOAqSxvISz&#10;jNngo/OwMZoAF4lShemCnXXtXRbkkKLgMTgWKt60qg6pDZraRE8hXsfVlav8g/lKkSEdiSh6WMRA&#10;nJgSnGeCcWHJzrD/nqABJZIapgLXiRBaRC4jJxJcIFjbrzKltpjeqI6fquRCqibxqYwyRmtNqOu4&#10;DrRm0bm+loxJSqnotQPdFswpDkGBm9a1FVd1GrPUo1XMcZJeBBgh64wHyUXIuCsIqXWxWilvsaq0&#10;T2UtpTUiNNI2ot3IOA3JxiY8SUbSSssdCxXzG+4iY2QFmGG8ZiQYywOxWbMcDPqhvomiLftwMmjH&#10;eGQAoEST65KUKpOsK71q2HWEsyz1sW2VCRwAi5bYSohNwjlP1EJOr6fR3o8gGaTkPSEkY4TIEJkN&#10;wYRgiRNosgfVhuju4tDIBHk0yiMYLiCqduF5Gf72U+6vqX4tMOYrjf1lzk9uAyZ2ghFgccPc258B&#10;wNCPl8D7L88w1TPqrrDcRaqLDe7QTUex2sceWCfiFEnpZ+36WY0/wD+3Ppt3VP7PzlPsADfn2Dx/&#10;Pbr3MHlwJKPaFmsEsBVwvf2wfgE+hU7ws/6Hh2cDaOBJjc4ws1cMCvgnW3tdBXxvgcvfw9EHe3sA&#10;BXyqhtu4Ud+JPYHFsvfq2b07nD18Pf3OL2JnuDhJvgtg86Dqju4w+upg/XJwTEDZHuMY17zePiqB&#10;dKXB8eUIyfb/vN4F5KvsHMvtPi5mw+PeU0Awvz1EN0EBDDFdi0iNeoK6Wb/8oEjukOIcFv87APS7&#10;m68sLL41HgBbyqH3Gc4QLipUDzUQV8UYqlqcLSymqbs0OH5/Cn97T38nouKftDfLey+vBlvA7Xz+&#10;YQ18eQmstw7wdncXePoMrNvokyKAA8Nl3Ef93hgM93UANIp5fBqvdIWn/er6NEOFfeB2Fb+ZQWK6&#10;WcT8QCBZAfC3KAuUkzj9ufr56nArA3y6yadHs/8rEUZ4irunA9ydPMJRx+xeFvnqxfp2Owr02tfo&#10;/DZvq5shLrt4ihqwG2By1NteY1O/P7t/vXGn293VZ6/ri3YbDhiscRVentbY+/Z3cIrhKVq09mIw&#10;xir8AD/463ANbOCG+Hj4Z6uXuNlw2Nv34dyjz1XwmD2Yodot5QwC1+ZL3Ft3U2xQ2A0WeLMaT4Gn&#10;ey9+pi7MzWYL5+36+yq/tovZCFvACA+qVrxTfgsoENOv6w9XA7vD1nHURX8YzRtsB0AcbA65emVx&#10;8QQfj83ofVSXb2rg8gVGOYDnt8hgsVl9jS32CAYAkuOHEQZjpq7vh+ViczPq4M39yUcYPYT1AG7Q&#10;pIubyZ9dZv5y9oBfmBtfr97ctpitL3Dlf2c1dl/O0IzQYLh6tv31C3Qgvne1PwYGLboLdIrsw1dA&#10;OvzqT7EHrP4GwALvIpGFwDuw6OE9vFj1upDvDHj3m51CDvEuyrDG2m4D5tOdcPYCOFuD4wYnM7zk&#10;/B+8AqBx/+ZBsfuVzHB+OuoPxqF795ovu8ANXQNb8x+gqNn4y5P3hoNvHZ7O4vXiMfa/zOePO+8g&#10;vVdvF1t3iOKLRezRIiDgyS2SP7j+m+8Vv+gC38wez+ZjuhrF/KsuDjtvUG890ztU4rdfrGtIAPUD&#10;avTqPSD2X/1seQIVwCoM0N28yAHMMuDmtkvgbB8eSPDOal1cY9jhSUq4/xJf/Wrz1X1AYHX+eOIB&#10;ZJcvcYINwqtHj4GMsjeLN2f4eaCbnfVLHLdPMUtW9haoOk/3b38fCeP4/FcALtgRHgCz280f6rNh&#10;Atxc5rCD5eEXEKeTlfi73ccbjMYbmMocAH0AD/fzI40FndoDDbg0pTXmVVh8fFafJ1gd7N9sLJD/&#10;3rT9NL6BQgNg938B3hZW4OMSW8Cipx8C19vD/i3HBd6gd/AzA+B3JMbtDN/A8C3w/Hb3/flgRtgC&#10;RkI62JZlpFMeZeJloa+YbqTWmzVLPR8xKSNRiOQ5eeFharYWbsApGp73t3jyLm+UaphqFW8Irgm+&#10;tWBeCCG8dE2pShHWREZV8D5Gp3jLJRHPi1ZpbYTmmVVtmiYcES4NMVF1vhN1T4bAnUUInkKiapVb&#10;LgS0EAllWZCKU6ubSpWNoA3ELeJdjFYYr1RrszKTlLEYmWs4yoS3g7AZuHIUpIoFyUXai56vXWBB&#10;C86Z8F5Ym1mWGN7UKA1CtT5fcSY35FjwxMC4BfcRnrnWx3ohvdFqkG1DTG9lRIIKwa0Yc8SYZMhB&#10;WkQvEAskHRaAJdxad5z0K2ka2S5QLVxjrEdgLCQSUdeeETd50U0KytAwf2u0DRnjIggI5gshVScL&#10;wjNjdEcK6RKSB7I35pnmnlPrgq9dcKixabmPvhW14yYyd2Pbi/WqWjCx7lGrgaBgGOMGrAwJrBAN&#10;dGCiCaysWlm7YTsQrQpwNhdhJ0ZWe4/ggvONtEiY0DxkoU2cl7JN2CziwPT6jEXnQYG44FEltUi8&#10;47IGWWewvoWbQUxisHojJJfCR6qIjHY+8Z4JA1Fn6lIMa3mO7lNess2M86WkFq6Nzvrog/fkrWPW&#10;CWJXY7bLYxIZ0Zp4FNZjHXxDEQEwIjTC1lR7viSX93k6svdM3r8rmGchwnmKADGDrGEUKPCkrSuX&#10;k6GyeuOqlVwnofbGryQrExmkDEwL54kzC4vM1JovKVzFdhFkCNvR7XgorpOm5ZEhW1etjbGFc87H&#10;YBQu0/IlLS8DGk/GUGiibCsnGh8CU41PnJU8xqTx3ZkrFkjjxHUch7uWcup5UzFZNTpY4vAiOrKu&#10;CWwz6fheqZqyF5W2rqxZ9MLFxEP6EKP31IZ+5fdNmnJ1zXY3kfSS8RJ+zWLFGWNEROCMq8BUdPqw&#10;kTKs3K2I8Z7jByGkgfHApItk4VpmVWjGBqHXt9RdiOUY8QBiLLIs0SzRgQBumPbUOgquCE2bU0SU&#10;TOZRZ0yJwKRjGYfKTRSBnOJomYxDJsiJtuEwTKyCnoW8RoGGwh2xadJriJVpxaQy3PGceI/xNIhY&#10;CVbKzFrhzkU8Y6LtRruGbQSs0lAUeePg60ibtrHVTZydHfY7qXT91PMN69RBswxcCZAgJj1La0Yt&#10;Z+tRF5PVmKdJSPyaZqatVAt4LmqWb5B5xbMsKspJjRifQboc3o+p3eZOBR65QELgkXujKEi1nOk6&#10;9A5YPhim0sfCS7KKt1E7H1brWLcIv86PY/gPf/jD/7dj+H+qxficYfcf/Tf/BTZLvLu0T5EDcbmt&#10;P3T81m9QfWeETw8Garlow9/OBpwpW0TsoX7wyMyP17gfwzy6ZknNMPbtunkz74SmthrObb6N3ZeY&#10;45O75Vf3F7htyzJMgLIP7H6w+FkKJAGzgPvZ7duZRhk63cKs3vb/w//4341AHKxuWu7TX43x+OLL&#10;mm8tFuCbahvXzd/cqaMeNpkuLoYPOz3fRZ4lB3/F2eP+3Ysqeytwr3uZYTCGHl4PXIGV2CqmKIZn&#10;qPcwQ5EBbIvdyPMj3kX9cic/QgLWilxs+Ulr1eXp69Gg5f4cnqPYXWnkAbi8y/Zr6u8Aoo/CPYQH&#10;OMqtTdZ08gVIgcur5+3sqDeK83mvzmJxcSuyAXTSPatfHSy3cfB21x2+EIUGwrGkQTnpJsOCAyeT&#10;1JzLoU07WdKAJb3N81L29hZD0W374RgXAdtbDFGen6DTA9HT85Oz7s7eJKlWt3nRsTvD26jnNy5t&#10;UmX/J4QdN+sN+7P1aez2Uoj8jXL9+mWWfYN29S99urtu0JX2abqaXAp0hIFTrx/S3kgCuTXo9V4m&#10;o908TfgJ3KNG1UK8Ta7H411Mpq9K2i+aOVR6df603Xl7hEezZExzfbRbzW3SS39y0qj+6m5odtbj&#10;5z37Li57GELwjv4cclid8L4apmfqSv608A+23bZ8oAKbdYq79DrudsI59Nt1tuO69cCpT1334xR9&#10;3tCxqLdV8jX623zJ8YiN9pJOObzI7va+CqutEfLsXWCF2wSTmVgUiqNt0BbjK2geV0nKwX4uz9/h&#10;DwMYm7HN8LViDzkyQKJ8Dr2j+31iev9aoDjFaPdFg7GQ3QlLNhzboXp+Lncro14JHEAiFC+7/P5C&#10;iGQYwf/yjH+7O4NOxVdJ/vBBVZ/v7PZs/qbH3312KUeTTq+Dfveui+IoxYafHGLrdoKHk3CKryPb&#10;SZTA5uzFSHgMziMmt6/G3xoGvO3t93DSuCQhi5Ag4FjxDorTUvjLNu/Lhq+Xm35+2Wdb0JwB/Bqr&#10;7dPk9vH88uvi/q2Sk/30BsN87UqTXWqMi9y5pKeX7CJr6oGenGJ5P7xF53C9Qfm+8NMxupv2opX9&#10;B0G8SfeKTjudS9GVvVt08w5VyeX2dHyZ/ajFkwIo3pljt8AUSXb26nO3azt4CA70j+XFB0ihOxhd&#10;/xjtPjqrdZ3/RUEPwbB7lNinKCeutxBBKkN5B7/602d3R/d3HBoFZV5CL6B3bgf4glUPuURWI6+H&#10;uw1wiPHltJrMJMZxCA51y4aKQ8A4lm/vYVjNWCL27HabIK4Xe3uFsz/bfrX7U3n33/87/8M+Fgvt&#10;cCciwqYevEqapgbqvv1uc3i26iDUEqZsC43LFt1RaM9/Y6u5yBFOO3S/Xs7wwcrfp9q0kQAAIABJ&#10;REFU4vAbIp60t2Xh3rbf+6jeuVl8wVA4JG/AA4xy8Amw6ALt7lazeN5F2X6jbbPN1t2jm+9P8Wb4&#10;2/H6lP97/9W/hmlEloR1wdLVRU93Rnn7PBWHV8e8/yap+xZvXp396sc/Pz05CZIHnjGzRXZW+YQz&#10;u+WkaPPICYxJy6QlH6RjWkvurRkpvrmOg8kyraT3AxOid4Y8EXhkzDFrYQ0IxnkFVNRtI3nXINqY&#10;mqCtd957G5Mg2dDpDRofDESz82Twd/7wdycPDkruInENxphxIkQusjZGociLEoyYdXJW5m3kWhkN&#10;m7caljPB54FIUS6DE15LoaNmjnseYuoDF23Ng2M8r8OidQVSo0KEsZEHzhljjMmgxLpLsU8LeFAz&#10;iJ5ESoxEErmMjBCUFazhhpcxcvT15rpIIm8TMWUiiQEcpBiJEBEYOIvky8hyxlWkH98t5wnr8lgz&#10;AoWMQUdGngUOq70JXERNpC5ZYFF2glCcWQpElrFokTpokOXkU1WDEWeVEEypRtGc+SY44YKI0QvS&#10;IM5aEnWsPXOWoZM13W7QqSNpwUIM3ENUkbUmFJZBzJwMjiSUJAWNkEQFp0xNRkTDmBCN8K3xaKVU&#10;xH3gNhCjllwpVlZXTHkBzWrjRCRdReYihZYnpaBaB8bAWdJw7ZUW8TzRiZdaYxOCIiaiAGNRQjIv&#10;o2t5ukprPWmzN+tX/b5E6MyN4GARES7yAEfMKMGVYqkXQk5LOeRgYlUxpbhWJCNx4oyYk2SVz50X&#10;btOmQ+WkG2xcXlWSBYocYJwHTZ44ImT0rO7ElViJTpp3RcacCD40MhoVJQJ3YDFA8JKslXNLWYgQ&#10;mHKyTCjBpQetIwvCJpyFVXtV6I4PSYiJ9xplj5KxGA9EUlhmrV2pMnBPqQkbLuKUciF5yg0HPCkX&#10;OWerRJ0w6kXinZWIlcijR0qQgiKXhtkNb4yInAkxtowke9ZeUBinkVvpG8EjCctjw8h7Hr1kruPq&#10;vSutlixssaURFENM4Zn1PjAmGUSwCPCSMpYp4oy1WCSOBCcronEGrSOrhEtEYIlmEJZEN/DNbSvc&#10;3zCZMtGRQkqtiDOQcyJUAJeS2xpc8HUM3FWcIpGgQB4IKgYWmI2cOgHRc0NrpgRTjDolU5G5tHWZ&#10;CXmHi8zJdMWR26YtiFGowE2ryWpZR1jv++Qm1MogRR6DNooiKd46A88TF1RrmeH8+Oztn//1T46v&#10;ru3KJ43b8rIdbrWult4lllILDVJBSNb4Ym2dECUX3UosYkXkJOBz5lKOiNA44yxilE0ajVt1apmG&#10;yisl2MZxl0aIQA2TBomDCtTkMUhkq9WltXbHjHrgjtn2wdbBb37y/aNHj0nLf/yP//3/2/751wAB&#10;fh0wJrFB8OyP/+g/2w52sXnnyE/NI1Qz5257OURvIF4ubWfZaHTzT1z9/mT3utw8mCS31crjvCXf&#10;tuHWQAc43NN1WoY7DPg7jevA3gPWa5p3vuXrU1bUZTpwrd/GQgNzCHEbquUhNivEuP3euJyuWpdL&#10;I/Nhurn3b/7wX2e4OCvHe2PcrA/YTTN59EIBedxOIHpOhaM3J9mtxkh2anX7aZsPk41cr7Bcvp48&#10;2LKHKV9gkAC4AnYwDfPxmbNHWmAw25yl4y5YwAVrCwy6BKE6AXfMCLAUJ2gGb+UvHvS+Aep+9arT&#10;yUZCQUtAIKpinp87bGsGABsgewvTy14ZFNmPFn449mreG+30sLytJltp4ZjpDzhVV6/O42hrZ5qs&#10;tsTklGgA0wWXDvQ0wx6/Yr6ICb7ekgHd0R1g5m2hs45uYt1LuRFMjJt1IjxBs1uj844Um2Uy3j4C&#10;8Br5uFpmNxllPSp7xV1oLq+2v9t94/U7+mKVyq0sAfv0Co/aFRvsGwFBm/VLNTqQ8/once9AoPN2&#10;g0nxqvO2+3Yp3URkdzOZ5RD1hZbzK9wvFARK4ECLlREL/ssr9bB9vtgb5fNiqDqXh02n6ALp4mno&#10;HAaNFOiLA9OzbtzJsI3j16fj0/rZdrKDehuo5FinFy9wJAt6B0kpRwKBrnDZWW8jLl2jUz4IPQzO&#10;oQZ0tasK0IKeseMnZwUGcQdCmA4rAdtg2r3amtbK7ybD4+MyLk5NJ9365exq8GrgikUi+zYBHzho&#10;oRnEJfJik77pxQHuAt7w3i4tbn4l1junxfoRMnBweSWgMU97uMT2ABpsjTutsnjC1F4X2asKn2jQ&#10;TyTuV5M3gWmo5bGYjh68BHa/8uqCDvZgkT3t/WKvPmAN8GZnEv4KvQeARSYsYKCXfXcD1n+6OUt3&#10;6cHPC5EBWeiOtOzBT7IabnuaoYA7QSb6SSKXV0ky/9Lt7Y0cqBKjAnlfPK/8zp+b/B2NYVW9lbz3&#10;jGHSQ/J2Z/n46ensg93upEyQUA5EfaqW/WWOkbM8qGcynXTfXm53+7I3p8WbQUJni+T1oRplEysF&#10;JdXuXQc3sm8jseteX6pTj91yedGq7br/VtlC7WydrdFNgRSzc4wscI/7IhsgytkvPksn76M22AoG&#10;nGf2mMaDZKq5fngtUeC2tPlwB69PxM5O+2zts+TnHezpyd4E+lU5m9wq+8BQEpzomtlB271dMvO2&#10;G/a25+AcTGKYvOFydD0zhUvAR3gpb8xs3e9uATDypvBdpRqo1CRD48BYvE891S+qP/7jf7QA4PEh&#10;wikAWKjYfff91p/hFa6BGbSrPZbbTVl6MW5nFaeyE+U11pisKwJ//9ZfJaJ/9btn3jB5g/cx/ZJO&#10;kX3f2WMcOdiG2cRrhxaYHKG6q7vbftMK7BX95VlFwpjx4mDaubW90v/RD/8TbH4Kvms6Zo4ix0zf&#10;iOUDnjkM+CKegBfp6npx8vrVyfRsEUoDz1rfDzUlptvEpbQJMd/peyNkE4iR5cJHHhwjH7xpWtOk&#10;ZZjVookyUssBClJEohgtIrhgCuAqWBeo2+6nbtcF7kIrgpc++gDHIBlJ1dY12hBcIsTDBx/9i3/w&#10;9w5Ge6nIEsYptKCKxWg9lC2rNlWOBUVKMILgppDrjHtdFnIlSDPDXJmg18ZMxSCjZBKckyRmiW8E&#10;PAUNkUbpGdiNpQ43NsgYHCWRpGBCgFg0ia9SIzoiFMGR7LM6ssiFcixwkBAiSuIhSlULVXLd7TIe&#10;g1U6r8gBcELEEEJtvUGg6PjaecepWbLpUSvvpTznmSCuyCXMSxNhuCOKCrQJvLLRc6aE4WzMTGpb&#10;HkCRmygck+SJE7iMEU1ER5RghtF6DpdDF03CDHFiWiQyBidZ0MQaBzcQeVcwERPrsln42yPMjIto&#10;GbT3WrCWFlZpzxMeAo8mRhlaRRY6rXy2KaXoR+s4Y1BSMMW4a3lkzBH5kDinrA88Y9QyrQmNVaZh&#10;LjIRKLGcAgcxxgkS0RPVNA4k0yWLoiGeBBATgcVATkRPgRobY9RSctNXB2Wms0pJHhMKMTowIh4h&#10;LJdMEoUFN5zUzarHddQ++I7mgjgITESSMSojQ8tqs0nyhKUq8RFTST3NOJGPXgSvA4Rj5ME4KRU8&#10;Yzx2fC5qBuEaaaJWVsmSrGdOBskZhydfxUUf/SLwvGIJcgXNIqyFt5UQG0lpI2StUTCrmHLOaB4S&#10;CB+jiZgzM8/qBIlNRQNZGCPtVOQd7lPvyEtP0msmEqn4mKAyF2TNqIhcJaRY66MOJIBAgQX4FW9q&#10;zpWPYr7qjW5ZMeauNFFqEZmHD+QkNYo7L5XXoktsXDXyKm27y7L0mYDwxCIjxMBicAKGIlXkOQUu&#10;RMZLWQk6ZQjMMQoUpfKCIjFOcJpFagJbwvCdUhUiOB4pgiIYiLdERlAaGwrCRTJUBqGnJbe+5XYd&#10;iNqQWM+jRouWNUYTiNWO69gKrgUTgrEoGcuJS3DfipYzxmTJpVmjFTHhhmQTubQij5rJxPGU6ei1&#10;WSoq+LxyifVV0uiEPPGSScbupudffPbF8dfPXQiOiUZ39NBuai+F4zUZjyaG2reGt5HF2KA1FstY&#10;R0hWBGdjkDxKgg3ReBdDDCAL4UmFXlN33GFa3XLfOoTAjVRWqABtIYInBNd6ZwMX+cCNVnc2NHmI&#10;n3z88Q/+8A/2HtzjnP74/8eY/y/rjrvsT/S/8g//6D//k//675vlT1A3s1FOaxsnLTaPJ/ZKe7Xq&#10;4/5ycx3Ds5K1+r41D9ve9U59NBMzaEB9+x1zuRwtbb3JANuEuyPVXfjn6FnToL5k6H5gysv9DeDK&#10;d0W9/A34WOF94DXgJrtovlpZ90H2Yb13e/O2XsUL3OKVkve7goF6vKWBmmMnwwAM4RjHAQ9l0Eqc&#10;g9+/TTHel2ZRZjnbxWA8hXAcOS6XGBxXOJI/xtXjTydn+3qkHEBpehPPh6zLphVYH4LNfoVgnTow&#10;PErO6wEcBmLXSnBgPFoLlc2AFAiYkspSGukWP7pAv4enwEHPKNSTzCZgzWa70+DKYuDO9XCLOXwZ&#10;Af7LBIe94UDLm7N+PsGPGO4B/ytPJh6DzRfxtru+7MvJUpbJOJE5sMqenhfbd2uuM9ZJ734OfQhR&#10;4uUFjXcACSip+Or6rjWrvNO1GHCQneKQQBrHF82o34/d56P6QP9TV+v5yU6vtOgdrN9stnaSElbh&#10;pro8KqbhZpW1H6UJEv6nd+ZocjbEgyxnotCsDLlSP4V+0DlDbw9TPFuhO4bAM8F3THdxxO5u77f9&#10;uwEfEYoaMdWC4equc5RfrtOOBm6AIf9lR+wCa2AXPZ8Uh8UZzieuK9L5DPVOP61TJHQjdd6aCl8O&#10;L65c572Tfm+0+Mz1eqO/XH+mMzGZa5xoTI4x2R+A/9Xzz8Jmf9znC5yX2O7iL3+q36+HGJ7NC/tA&#10;HdTGbw3UwqqHh6vEjeer29xO8TzBToVqGoY8Y5NNgM7KXKldw17VOLyXFRjAA9qY46k4zEEVxDJt&#10;OZYCETpm1QwX+7EvzyoMCzSff5bd336dyWf9cJhqGIGbBcbF59uLnZOPqz4kfxHDYtxtCdvM7Iaz&#10;QVe9lbKnAHCUEiqAb1n19U6dh2woD4B8ukA/KVFeB91jP38ZDw9WKLOsh2WKO0DdInm07dDO2qfh&#10;bhBbLgpYomJfn2l4zF3PJig8ZglsB5pNesNS3NiNVbn1AGF8DjxQsILfahQMOXo52CucH1yzLOaT&#10;g+4XexiX8K7hHZGgyzFp6+7NdLFfFBKpMb6TqzOW7J4NymF+JW/1pj7Ls7EJbwZskgHT+iyTRatN&#10;Z38ArtH51ct6b3Jz9avB1pPEABOY22XbSXiJxcyzRB4O8der6jtFv3M3QL7dhQYwUT9CN9lUY7q7&#10;vX3rt3qJqlaoJgfZ/Gm1PSkkQuNKp55l/FGWfvHZdHLvJ2zcGmwFLQuH6tSPBs9u/qYa7A84B/I5&#10;ZM5hTl6kyb1/6T/44X/5x/8pvn1wqwjL+h3EuT1qb++2dptyPkSvQLvO8ANbPPVmC/YWQLynTVn6&#10;Ub59aZYPD598vlqDm6Ul6OOReZys/abj0WyvsBS7VTNqhgscwN9hCDa9A4BNGbnt9pYX7AGam8Sk&#10;CquV+8C8/HlYL5APNZJqagbgGJYpBjzD15gOpyHd3tIu8I4UZTt7ff764vSSVZE5b7gzQ8S6Y6TR&#10;XbORDVu1zJDhyhExj2Dhgcg9D7yOMSSGDU02JG+cs5YjKARFxBMZJAXe4U0dDnxEG258NBwFoWdE&#10;2uYkNZSPzsaNo8CBCZf/8If/0Qe/9W6IJmzIRPKCUytjExnzxGNV6SK1TJKwLdsIaolLE7oxCJ4a&#10;iIpTnZIA81JsDIjV3MYoQuAuchYpGNkuhbZBJiXXZUsimSmleBRKQDBGMYBc5FGGKOt5Ul0V6JGY&#10;MlYso5fGSc8FCW54NCzyQMJzr3ikKP2MRK9FFLxE8D5470MgBBAFLSSYjj4P1zEZ+AtkHiJ4L63l&#10;hmJQUUQuXCRqBW9Xtc6TAaK4YU3WgrHGqECcYuTWiwhH1DIufCJEyTyP9gzJAKGQ5KT0nDhiAPNO&#10;wwoOKdqcChZ4ZGvjuW5lJozIW0GQkUnGowzGSKUFh0BsYtv6SlIQTAVPQZDOmWCecRlkm+ukaVka&#10;QMSJBybAuAbPjEPJGm5TcHUnlaPgGRMhYZHpaAlWeAPnnWfStZwvjEJ5UqQZLSUTIVC0gGCCgqRW&#10;SMuJlDYclZD4Am7rUklFPDIeJTOSvJAEI+0UpoQqtbjkb8fpbcr7xJwLgAePsESGOd74ZEOpdEyQ&#10;4ZchFMUx+cYx1jIVnISPgUIEE4yJ1nJe+ZAHs1ZzpWKmUqWkU8JLo3gjBQgcHqHuUS6jpgaQdUPc&#10;k9ASueZSpJ7LVkjlXeCBvF6FtRbE1+TgagGQ7lAqpSO2XrK8rxjjlmQajYjSBxkRdUDCGG9qNj1r&#10;5XTTYYny5JiQYmbLjBEXjHiEFz4oGBk2MqjxUNL2XFLe1CJLBWwMDkF6JVtJkROXHCIEIerQS1Y2&#10;uiwqkUgfyfkYAQ4WRPQxhiY4T1JFul3JpOA22/gb6ZYkNFPEYHlkiLwNzFDQZlaa7SKnhVsKLzeG&#10;WjJCOBEFIxlEbMCSYMNU265NQb5TQ9WyXKUthMyZEDHEJrhSAq2QqvGKJdDWky8x9e2SGRd8WLEw&#10;FzyzmqUwq6hHmzRIRE4yFYFQhSbyIKViARyMBRi5KQSP0mmeR5c0TJHrFnIokvZicXU6a/lAarIr&#10;GSdRiaYtaRNiw6MDcY8kRi2Yp2hCLCSOhnS3aZEHcpKzEIWPESwwzlkmqU+hBeYwC19XRc+FmlKX&#10;JzymZGPwzjvyzAfJlFC9uC5X2hsd3jt89G/82//Wd3/ne1oJRr/OGPPr4I2pL+nsX/46/O5Xtb/5&#10;3yjp6l5K7jAUSfcNg/7iNKIebhBXduRGQyRo8fgFmR/rRbjqNGQffr/i2Hx6DPTBAfw2It3rIjN4&#10;/ATId+XfY0Bk118ixfEQ8wk+30f7UxyeFfhpmqgxlPZYPRgp3NYv5q/kx0ANYIJ3XiXT2Y8AQNwp&#10;0Nig/OXPXtRvm3evHo3XFIejVzvvHuswmYNdXOuJnaGARxsNtlZfzXDUgx1kAL7/coe+Ze8Tzi7F&#10;1OPk9hHbswDS7ZdmcUl4uQ39QHqkkHfHLm3xU+A5JIA1gFEJDBens/OGMPqyRIvy1OJ796CB7+PC&#10;r9XzuwK4Au7tXcEPcdTMcLN/CeAuftie7qIrTxlwcbXQHSNw+zieAMU/77znb9jVzt1Bwt4LaVWG&#10;BLjD5hrd43sPK310/OJ5fbr6At/4Wt8AKe59CEwBIG9uAN5Lt3b3Ty4rDgAY7OEmtOJ6+eGeHaG5&#10;f0Vz/PWrP8zcB+pnEnvJMbD7oIvXVxpp++ez7D4u3/n6MKJ12FhMv/OkuMbDBuCUEtbn9TJW6++d&#10;/QlwgBaXIzzZgf60nOIBBBSOsZ/H8qEa8wZ4e5J2Pg/A3cnO+ClmsoMI4NEFcPqtqzPM0PHAYJEZ&#10;WBwu9yFwFwfDdYe1yHCBuy0Ady1cgnvvL+c4gjP47slXBX4w+njngjDo4QkDPgTwM3S//fi77/kX&#10;Bl+neDgCgL//PRmOlsv+1RLvosHhTg7go4E6m5+huDrbnmBwD5+kwBqz3gw5gGT01RvkAI4X6OUl&#10;LuAAdACUX5stADhtUri1aLCL2K2QINtqHpwy4DBby0UY734DozhC883G4BIY9vDJzvwofgNPvrj/&#10;/DNgg3fpQGtEwtOF4nQf/Wwhy+bm7BRADpwqfLqRbYXx0HwN0Mkaoz4iMqy7tDg1v/UoX0Iib6DQ&#10;W+MA6B/hBMcKepI+6QyVzoE35RUHys0BsEYyfFbc3mpxvY9TliEI9HgiRovSt+c9vkn8f3tZ57+4&#10;wucLVO7uagLzS1gJPMY+toeD+d0c+Dbisgc1S77CV/INPgXbpGA728ALRJWp+BbhEXB5Z3Ogj07L&#10;+RZu3soy/G0taUdPbHncwGHTQXSnJ99+xGg2HH9ym15g/gpvEfZ621+fpvnNfj9NJeY4e9J1oGfY&#10;6iBg5n7hUAG7gNUZXt7bPfy4b4Z3fMBejE9wvX0vm1doDZLF29R/681NfHr70W/ufInfh//g+isX&#10;0N4KZCVH+KaJD4Ez/FkJjACzwuadd9GEjxyGcoW7VziZ/0YneyX3gXx8tBgec2CGyYrjg4i/eC+A&#10;42Y44sDu5CY3Rejc9t/BLvv69AvVrUEHDM8/2Sqmej0P7xw0Bt88WX1Xl5dG+qT6EM8Awix/H8iB&#10;nR4D+8AvjrB68/g3xRh1+bHg9ifob+O6h1qnJa6VwpbB6wSXG9h/+h6qbPT8Fu5EsHa403/vvcfj&#10;ZKhK4oYiCJHyBeeZcRy3B8IXJoWx8I0L0UYKEUDkAQl8Clbkkw7DzFSzOrYEBkMxMEaCEMm3Khqv&#10;SFJicS0hmHSc2tC5y3aXg27IonABlSHPBVJOqqO//YPv9NJhX/b6CL1F6Cw4I+kTwTmAosgR0qak&#10;KsYFMmM70WtHFBSLaxffBppr5Uyi4M1y49bCg7eW2YZ4w1RLylCuG969a3xTVZ1c6KRgFAUPjKJ3&#10;CIYFx5nnZJl3uckf2FSuqu3GyjrWupGiIdE6Mj4ExpwIm7xci9YxzZJREPPnxcKmxRppq4ROhdSA&#10;CqHwLA1BZZ7nPDPg8pRtbVyOZOGSFjKoEGUVeetTilpSlpoaHOu5CI1cN4oSzRhcbVrnGufb2v+f&#10;3L3Zr+Z7dt71rPWdftM7v3usvXfVqTpDn3P6dLvtbo+hEbYJRkASyYhgIiSUCARSJCQSJBQB6g5c&#10;QBgsLiJA8h9AlAAykYysxA4e2nbb3X2mOkPNVbv2PLzzb/xOXPg2twip11/xfNaz1vOgi6mLiKSj&#10;7ursjQDlFFZdb1XmVQPbRQtZQjYsiDnvutaTbAJC1fCykS5IwRwoWFTkN84JNtoJhaYTCpRKdCTb&#10;aFvhbeviVdUteBE8i1oEmFtir6Nkz10jsFCiktGnoTTZZcpNEFtQKRUJJbUX0QUdrIlBsQKnwceW&#10;1x6WXRgkwvX8PIHwJKSwCUVFUimhRVS2o1qG2bCs82/QIKJmUwoBXwcLDw1SJJnHHNLYTqh9m0JO&#10;Cc3Ucu5uY7Texi6ShYqkwJI79g02rQrTURBydJPtoxgXwWQLRsldy13HnXNRbFAnvolKGNqimG/i&#10;qqKqJSu91z6yd/AUoJsiNIjWkhIIuVwivPZhFQOJCMWREx+N9SG0si2V5siJNwmRzlo2rW9dCFbm&#10;bXEYyLFok74nARlY265zbSsRBBEp4bKRKw9lM1m1yfr8ouxK+NK7UDv4SFaEkHVy4NCnMsrzLj2X&#10;tad0IJQkbxiGhJDkkxh1ANkWto6+ywHeFuFg08ujdsL5tGu1DwwWxFqAM6IUoBDHjQdzk/f129K8&#10;QTIV6NLOZU1UXVQdtCMI3RYu6A0nVRVD3/iRDkyqE7JTLgSXBmbWsh8LVVMalzrdiFzkYzHKfRac&#10;cpyR1JotcS2kiqCUAwcmJTAQNJFNL8w51D6PFqKVsUtHti+rSsALicgcSWmVacmwZdvZFcXQxqmW&#10;MudCFgwVW5V66cRQ7+nJXjlMahN6/XhnCk/cr4xloSgydYkirRKhZWRuOjjL0HK9S5/N6hhQTDtJ&#10;bfRtjD4CUSAIBa+4YYbp7eKBCnEzl14xeeE6Bw8XRRN5E0SQQWfMYQCpN2qywoWcTe47nbBn6Un8&#10;fy7E//+bHwc3JjTdTiosF//9r/83LiD23grV0B6e9u3u+83NMTzeqndv282yxkw/EAfWf+nfj2E+&#10;3L2fn2Axf3znDvmlP0B1lgHx+bhHXRHbdf+420Z+THtvxSczQYgWv1CL+WHsnkFid4GZSZwpq7bI&#10;D9rNs9qh0h5JCBZ/5zv/BdA2VvT7BWQKaMzlsuiaVwfDN4YaxbV+JnSjxo80tzHZrzBHO+deRmck&#10;Rloi2UzT7ONFt78lvgTkGKIVi7jZHYus5eEjbA66D716A4s0O3qMOztgBQZwtRhterJ3v8S2Blbn&#10;V4ubwewG2Epeuv6+eTzf3ptLTPJV9aNbdTBAg1tthpMzPB+PR+BmAo1Zm5OM6SzBVY8mboB2jNnN&#10;crozlcmxxuT388ufuJKt53TIw2aSHWDeRwZ1fiF9L8tDwKtdnbS36dGhiIOLvHd6Z/bWKX3Z523I&#10;FTZ9wLQC1zL9Avig5wjq7DT2+pRHuUrmScdQPRSDtH1zrXGF6qeRJxjh2iHnpI4yf31vpz1GHGyG&#10;o9GIkYqIaJejRSL1DCies7nLfbp4ub77L5nNkx/q4dvM12jyVWLPdLJz8YO4mzeDWlU9YVogj05t&#10;5mimdgBFahdMj7/AZAv16JkcjocrsPkU4TbFrhCMzwS2S6j8AuUc14fVJcJu13ucxDFe7N/e84PV&#10;lfC96RsnDv112hs2ZRn1TCAHaL9B0uFisRSTt5LzFfVMCWhQu1nJ5I7sQwL4Y2AK3PaFRHcwVIju&#10;RHAf6OOcs39ycfEB95/u52MnwCNCdnmMYsrJD2+xfxnT6Rb0E/Dd1F7O0q0doNrAL2CLV9n50esC&#10;PefS/AyZPYE16FWNaSchvaSbOrjbD4tevs13DlbQDIg+/OBj3rv3RVxtUep2ZonM+wN1sVmh3E7T&#10;Xb1WewYimT4rP7tTbFtAnRLyZMZX2fH4nMJWw11+oq63SvVQP+b4Zubga3+TfjzmneO4uK/fQEBm&#10;K1QbXA3tFicLNa2rxUQ1Gt87wx0tJ9Nr2x+pDvzTvsC4j6MManBT/M5g+fMfm5PJqv+0wnaOSSZa&#10;CEmES3Wjp9hB8rnutnoG/uIHWe+DCwoF1ABPYLdxR0jMNK6Hcb9SeY/qnYuLthzaPTQivZvUyec5&#10;5Tc83YItUfT9s1yoTXtX05fPetPpVHfVlujwUG/2SBZz26b3pPcQZUr3uLn+snkwXYxbi8P0FTB8&#10;jTi8Hg8K0vFMuzB/2u/v4tEO3Yfq3x7kj4CvI4Kvp3vtnG4mfzSW38SGHk7vCGCIe2oNscbrHvYY&#10;ZUqa8Z/9vd9AMcJiseju2uTVPXt1tsANxjAAh8g37mdDfCrE3bg8j+lgs9zzM1WyAAAgAElEQVQo&#10;NI3E6vkdgWWArwVcD1hdrjp4ve/Pa+fqC4W9oaYyPX2jjD1U49H2onUffKO9OqP2TQqPNlj0FU7K&#10;8dxVy/NkBNr8+//5d+amuQuuviiSz1O1v8h0Ir9A+nPt6VBu+oOQTJZwClyt6yc/enT5+mzVto6E&#10;jEIL4XRigey1GVzKbkwtOggLRAQGBZYeHAKxQOhc8C4CadITCEb5kWfVsbBQEV6HWkt2HeK6L1El&#10;7mDotqs4a/1CUBe5tdEjQhJMmv/kX/ylv/yX/rWtmFJiOJHoeZtXG9duGgSrE+gkhYNdU1PYQEXi&#10;hKZaRE82rmp9pbJVT5JSqiMqmeACD1IZSbjInlhBc9CN47UVZNWQhGSKsStlmxDLNhJFCpKtDIiI&#10;VrYdNdw14TK56o9yirdZ1IGEi8RWgH2MPsJEKYgt0yUnLSW7nd8sOiqcVEqzk2Qlg0gGJ6LrUlqz&#10;6WeVzpJzEj0oIUWJjqkjVjFqFaAFWIItq43Nk37iDMXg15YCKKVGoWEikhocnWhVCN4kJm4EZdLn&#10;ba19ICEDRAwsnNAWOrbrYHkdvWzTUljpVOiSK/JrKr1vOo6ZCtEL+KrmQcptbJrGUJlSp40LJkJA&#10;pkQGFBuFTZRprBKCC1ZFSyRrqIYz8gNdpZokQ0JxlOR8YMEiJhRlYAQR4YIP8LmU/ViEqK4W1Bt3&#10;AVrWESJYjpEoEgeOXrARKolELAcgkaKEVwsyFFPlhZTBG3SaYwbk8MBe1CrxRhulWxGDCBJRhQAX&#10;RRvZw6fEWSwjr007kMEj1G3eeel8EB1EJ7xnT11ilJQN2b7woe2uY5sHmWkjBenYaN9xp9BmIjJT&#10;F42IzoiOZcYiIbaOYmtFDIDkUtMt+ZAkQ9mqzsUQVKxljFFqSpUwf95z2jQiVJ3sBVaypMoGCpo9&#10;e0QvnE5CIYgbU298Yh8vzo+ScdNk6xhZBOccU5foEDV3GkphlETQbB2KhMvYao5J1NKLILgGO0sq&#10;Ohbeg0hwE8PVTA36grRtpSYoJnbEXZAeLGRADOn8UiQZLmQTbpYyyQUSapTwXqBhGUWUcJqNlATi&#10;fi4SVnJNCk75YG3cyNikEVJqNpZqwJooqyTmMqahVFQp4cAWIkAxJAshhepIBMHkg0N729Wky2zk&#10;e73WiHnkilkEJmZ5K2L0oo1CqE5KEiCBqK0UbQLOnGEXUVPTY+sXgQoOQYQUs+rmyy++fPrs5bpc&#10;zrva67J1pLP+brsp21CAIsElsfMydKRJaRqHmKNPo8a+s8HcWYLzKgoPYvbMgUJEAIWkjXudvCbX&#10;RSc6H1sVIDIKsEAnKRoQK2nbVDaI7R2fVcP/8F//L8Vk3DIk0X/9d//uP1c//xggwI+DGzNKCNL3&#10;oeKzhUzXW7c/tOpyPpqe7Zg/eWfvTRTi4RsXAvsAsHymnmU9uKfAZHG6kSABnHRsgKufmcL1ew7z&#10;TZidCcJr9DxeCf/5EwXlIwD6AcZJAxBG0JAcmjsrYJvLmR5leP8n5fgnUeJljK8h4kl6NbyAG9/A&#10;RojZyD2FVz9reyeoS/RwP/vB4Q12y8GDY3ycX6fe9AfLmdmXx/MBgMnvwb871GtgBxi6SumTSZb8&#10;+Zb9/AEk3M8INCzxydnbs5DO8BB/gGfY3r+YAw1yC/cM/d29nQGO3otY4r0IhdMpsA9AbpqfzsAl&#10;0qdzoMWbuH9aOsBGfB/jR/AYl3vX2Pn4FP6LedHg7eng0t0Ab68u8LWwW2xj0DzFtUPyEYARAOBo&#10;q9o+fYZE4sFHG1VMMENhP3m/j7c32WOZ7L42uAgHlwWgIZ/jTZweAEAKnCWKAoAUcb6HbARgNRfI&#10;T46Ar862W1wjwBXnQJdudX8IfvXl9vTJvSZDxOf44up36IL1FINjyEn9yN0C3THO6V4PLYp7P/VI&#10;ALdnzRm2ePABOux+g3qD9OZA6S+unhbATSG7r08xKScEh2MAN29to+xdpfJBb3kcLVqwW72rb9Bd&#10;6Sv7tMsKrOgOMPRHOJuuGfL3Rn/aZeGtls/Ocdv77Z15Wx7ISzvAKZI8V+UC6I6BVVkjg3t7Rx2D&#10;91ZYzjtUwKxfb+sD+xyoLhf4Ofwf18fYhbmH7P8xgPp+8Tx6h8XtO99//mv7uzFHXipIPENsbHXw&#10;FQyxwk9lx+jRJ9Pni/atV9BQ+72m/aK9zFao1yhwF3tfHhIaVT98+sZVPTjAIgnYDvPxy6ula3tj&#10;vp38FC7jPwKu+p9B4cUKEF/cBz7sLVFhfYXxw9U61uAiLQoPoPro917iGdA+yL8SgATAHVwP2uQJ&#10;zg4p7lWzLWQ4cD3kv/VVXE2pRfhykYpt+Q0Pzq9HNxbgc5TZ7w3vYQ/7H4nh1gzC7QCzBX5x/2lm&#10;MMcixf+G4in+ZNhh8PQaCwBH5S/ZMb5+PFiPjt+ZoEH75FKb54BLX+7gLY3JEuP3ZhV0LCd7EnPs&#10;4uzLV0CpfujRBzzGAvfnF9hC2zseltlNtoMMF70rAJ9RD+EymV0pHK9wjjA+RSq3APOVMUpA6QwY&#10;tl/riksMscktAPGPT9E7bYF0P63Q7KA3AvAawD28fryDHH307j/OD7bfky/AXwHWv5ljan/0HoDA&#10;N7+dgfdGeNP0AIsifhXX888g0Klj/MEUd84AlDlW85vz49UJ+HgAVEhRHc0m0Bq/BIO2xuUY6wP8&#10;/t1Z3x+eg+8ddQbAHPhW9uY9nC+xHQjveuQnkDtf0wC2zu7Xqwn6sOkPr8IZNuMndHMikxft/Kvd&#10;2adPN310eHE43Tp4R466/Gd6N7AK2FzNmkf7wDeRHCPrvyvFwRddOjRYF/cA8D6wX2PwxXybDK35&#10;zuHkL37724dH+2Sc1C5qbATVvpExat/dSp+udJyA90GZCJmH8QSKgeG87bpOCTPRuW0O5y21m07P&#10;I1UBiAYq7XRihY6q1AK1CRzy3qJfWZHWvfw2iFWprEucSjqlhgdH/8q/8as9nchIVU2B5UZpL7NQ&#10;9NBPVBKEaQIcvM46U3a9GIR0nVDCWWqRKrGVhX0Vhw68iUEI4fpzgHJNRgXvw8q5hmxUIZg0ionw&#10;Ba3IvxJV1gYXZO1NHSPFlkLLMQpoSVL6Vhl1qPZkfJ2J4De5aBLpNUg7qChV1NRG1za1Xybh9iiA&#10;OprsUC20b1vhvXFKOQXL5DqikqRYsjjL4ykO4mwog+kaXtRio0Kn4Tx7C7KefOME+koYkIm8cXkS&#10;i74K2lho7UTuICIshKuVrgkiSTcnHK/dwNC4r0UiKkkrRuuZrbXUrptSs7GplJlWhZPsR07sdXGH&#10;mi3liFUVXddGBE9cB50qiYRgouvZZmidCLwQ4SZd2rDZtp3oWiaS2rDtR5cKr1QnXMRax6arI85C&#10;uI5NJud9AdEa4QLbyJ7YadOk2sKHlqww3f6bG/hTRozUxDa6lmykToRKOsuWQ0voOuBWzbGhQmga&#10;KqUbips2th35qCMJCnVoTNcqVIGKjhm0ZCYiSQTBUnghmjbtoIKwnIaQSSl9exGDZ3Xdqk6LmEof&#10;SXY+YelYtU5FRyRtpsdBpElZ8+2sXbU1eCNFE7USrAWECo6dd6Stz2IrfUPsrGrXcV51CycaN1yT&#10;jl7IDTfzNrCIGVTmhGxc7TYzt563vmPmIaDXXmKekEoki9CFum1aX8foYZnXbLq8HfxkepiYQSG8&#10;C946ob1KgmQXlWt7rurFK4UTi3QpYONAXM07Dp4jMzniAJLRazjBgZ0nSSbZ3e5mjRaxSBrJrvFU&#10;B2G9DMF4xx3aRqpeQNKNL9bLrW2XqKWkNXFrOx/rIK3zgnyeBwiENGoZLHuEa1auyXhpuImxc6GL&#10;0YUQuoY3oQ6NoE75kkJSX6cnVbdCw55UkIp0EJGF7Tw7sbotVYQR2svEI0U75u5IxR1vs8aqKugG&#10;svW6jIHYukjdxrlNG0Pl09u1uVmFzrbeurLxM4oplLS96Iy4d++tX/z2r/zEuz/FQQroXE1pIJsy&#10;q1PBBt5K9jZEdrHwOrFJbLNNKMoomiXFjzpsitDFEBNBIOEiRdsJt5ZUBqpqe6I8TRPsk4uqiIfB&#10;UiSKWkqdMDS56KJvVRMSN/TTf/AP/8H9nzrIwP3FRtkf58DlHwc3ZvlYX2Vxuhg0/PR/+Y3/+dIc&#10;HE5PV49K7B+m7UbP573RYlXK9TCAe73d7nb2zfT+mdulrYfLinbxwaY8HUC2p5uj4d6qTuz0q+Pq&#10;5BrvYrDGdI0XfyGYl/D4JuDQbpbRAvloaapYYo3pnXJ2897XmldzG+3N5S9j+Df+o789KFpScjDL&#10;/nTq3oL28DnUqlFD+bDu7w71rcYSJ3V357P+o+Fwuh3yi/kTle9XVTPa7gE4mXE/Ly+bYcHq2VpM&#10;l6DJ+urG5EeofPzoWbG792fy6V28EQbX1Aufp6vl6fuH2z94pN5e4x9v1e9o6ibs6IlNrap6L3tP&#10;UzO+aN8YSRAAjFJkVx+rfOfDvdV+TGqBvmYBT1dZzCf0qG6OigFWuye5eU9BloRNcfr048FgXZg3&#10;CSdwfRtXs4GZ7K6qdq3a2dls2C+oT7i4QfZeK8H1qe3SO2Ydk5GbFE/1YMoF/0GLuy9usXu5fD5d&#10;3u9w7tJC9VR+Wp31m/lygA3W0fZ12izadLvFqU7P7OlSJYM2GStUGxRvPbooD7faXZTFwwHex9Z8&#10;juJwltX5sP7Nh7TvBmmfdzHuyZLF99znb+wGWOw+bj5Rr3Z4KLQjPF3ibvJpuXW0Dy6v4/XWpn/R&#10;v5DQk+cjGp1ltC7jRHSuUtlumV1lyLnI0SNx/SS36UzIfKQ3j69MPnQ7Sf6poJ8f3DFJiy7tTdTI&#10;3Eeq9ObPinRn3Z8bZHg6aK0Ovc04a5bItlcLuZ2flX1d6IIMkGIAghiVUOsEA/+uGuHiEwx2cG/2&#10;z5D+C8mImB/XN5O37z2fX41Z9lKLc7XuUSs6/l6XHPU+xWdvv7yPd16eJLy8yW7GmBLJPVW87OOO&#10;xgsNDeNrZI/7P/wKciXTcpOYwcqkXw67u0WvEucHyyLufvoVFOnskFOoDXTWmFPKDwbpU+geamNG&#10;fSAXS4gcm/bsYD1S7yV4CUzlwrrE80cCW7K+M9n9AtJ/3O91wCXLqnugxX21fNXS24kJZy/JjD/U&#10;+Wb4osV4fFPI9z7B9znWb0u4VFyY5AJXh9Df0+mRTrH7/OLeqBhjZ1mK7I69FWXdZAN99vi4eWt7&#10;Kw6wwDyVhwvgLs5uZ6ObSz0cYgGoTZCDFMAdpHXjJruryg53D8yjm7ka6IT5STaaAPIi9dOsQJUE&#10;Vd7qOqvfwpaj12m63uBG//b7YEOse+DQR4eXAlvi43m9e6zk+gSjaa1NMQe+ka2veZWbHoYbL58x&#10;DJoU8tGgnE4vP8Zol7DEJEFrH2+JXG3kJ+8jZXF/tkEenmQHM+ht+FNJFv0MlQfl4dX6RzvZCHft&#10;U3FnDOgOppDXg675+3/7f6h68HtXWC7bGv4DvLizzs5h0aCYkVjiLpYXE0OLeOv8t2BWZ+vl4j5h&#10;vorAHPoXvo1nz1ocNHExyevyEu0HcOsD4Va+xh3E5d6enT8Heg2AtsNNRatGNq68IjgT6D6K/+Rf&#10;/e/oYP7px8dvF+sLHg37RvxhenHPFAnmWKdIkKNMUr1ayX4qzUoW6Yeff3Y7P42u8hGdjeygbArk&#10;1lewTbec3FlbKQukHSwik1cRnqRXChlDsWtXztcQOiR7ifMiErcUWnCA4GBFiJYL44Tostutsmjr&#10;NVuXR0vROJPqfu8v/PS/+Ff/yl/dO9iVaGktdcYNRxk3LThEb7AClZaBoKmSGyuUjtSsZJLBWk6g&#10;RdUwL4VqGgql34iag861tK5UqrS1XlgfmaRBUNKxjN7HsqPgVD/ViuQ5WXBnmi5SiC6w6CDbllCx&#10;9p3khQDRuihMFYUPIVFrSA9P6GQAIXM6gSHGyrhUFHl85WQiyTBMDOQdW4qBvfRMQYLlsApldqNU&#10;3kStl5030JDShRhK5pYEcaBopaLAitPZsRaqtXnXZQ2nVokQPVvAqpZNJE4E1+s6TKtKS0kiwUrT&#10;UjuhWwG/WXNXimSkMkVxWSJXzEyqo9CpyqbwKXuyrg0cJWvJTLKnqKsa6cVSCaeVVmvWVzEJaaaM&#10;gRNNIowMjmJjohZRUiPIC0eh8egsx1JI7TJu5TLhkii10SsfuYokJemEBEMyucCbBbo7fqPrlYWQ&#10;DhFg20YnohEijVII9sxVSG8NfUnoRegFovI1CWYvlEWEi9wa6VjoBpwIUV05JVJUm8AeDAqVpNaw&#10;IZFZ1jbq2MZKL91tz1wkme6rTDFHdkFFkPCBQ4RSiLoGlkr2Gq0jSNu1iS4IHZVQAhreia5k0q1K&#10;ulVIDFiuIqpWGFDC1DBXxinpmaiJHlH2bEy9d3XkZhbiRoQkF7KXeKkFReOt78Ri4AZBWRFYNyGC&#10;AwPRxW7t69rEZGBSx+FaGpnaTAnZRXauCVQTGm7raGMkpcglLERRSdXayBLJykblnPAUvSSnEHyw&#10;G0ctzEA7ebteflbJ8ZU3LEiTJBZQNsimZbZBae+95uWyyJGGm65Llt5orYSQnkRgIkTPMkaKQjYc&#10;pL41S8kUoYuWep40C0ZEE8IKLnBBUjgdNOYzM1gXfVUIKTm2rWsra2NHIWqIxa3rjZX0Mi1JcWC9&#10;Jh2ZUgEpyJVomqBGCLGL/SjaRnYr2LIVaiUzqzjPQprEIEtaijzNWEhRcSSrdJJSCM+ePn59edy4&#10;qrWtWzt2M1W79QFjs81wAMVgovZetl5EQTHpfOJi4mFbbIPi0W69KCm6KBwiODBFCoKtEuwpitG4&#10;QRrTjZ/V1jtmpjSQ9jF6siRdIfNvf/Dtf+ev/bXBsC+xYmFJpz/GvzE/Fhizg4rsZKDlYvs//Y+/&#10;853v/K2jbb56oHsfDkrzsrcZiaSbNj5pJhv7lW5+An/mrvDgGCeC0Ra9802HPA8Le2DHF1950J5L&#10;PanMtnsxSxmzdmSP3VfRv/zGc1xsEC33ELvJt7g6ftBhhp+xKN3ZM8A3G6B9Gv7pZX1QsIS4eZoW&#10;H8iXNoyVE9Fi6xLW7p7kGwEvMG3vtD18DScZzlY0GCcvx+pgdCXRBx63/YsU+7qQX1g6jEA9QqZM&#10;3sdH19U/Svr/9paXyxRPW9zNNje4GmwN3GE/h6oSVPjsW2rnIpPD55CDqaIeRD29fVhl+Z64pJIw&#10;OwPj4yZ9kBPON9i7s0SZ4svYFWRNfvoJ7tIqbW5QTPOzLXw0L++mKDHUi3zPyKW6PWt6b0n7SToa&#10;nz2LO+OMJLE+K92uyH9XZbUcb9UwNyfRrlqpzxIsKNkCx2MUDpiKp0/21n3xtd5kNv4k4Tc/kkQQ&#10;/b7p4VVIpnmG5lbMe7TTgpavcB3x/rg/vpTrQZdHYRLganCrTpJBp8d2G8qdcbkNkVJ2KxHubstt&#10;csoMys4am5yss+Ze0cy/1xvPd7a/HvbQa8Mf69VhwHO3Sof5DJa1+dSdPEhTDK6D4vHVs6s7vTxc&#10;yXyHz1POO73p4yrHgFDffLx1mO/wKJNrfOLUu0XxhY+784jHdLyn1/J2ggx+VUkjcGzu5IgfIj+8&#10;+SddeMscbPKueSin2RzZMMcSXYVewbcbJDMcF1dDBOhjDMRDZNvqxg52BD4D5O71oEqRUJWI8Y2g&#10;oyR/JcvhbcS2th2R0PmRVpjv1G+E8Yx4b3uVTfcwxWu8HEI/QzK+1sL1G9eoXlHK2yNsA3c/RXVg&#10;kpXozNXRK49ReIjpfv2c6APuTn4wGN/Ba52tX+Bw9ANjpng5A9+FKAJICixS/z1sJnJncFJiP7t+&#10;/SI3o2SxwCjdPa+4V2PVH5vl8M4JRrL86KH8xuH3Ig4/TCZHGYSk3IHCXlhVN4cH3cpnF1INcZBi&#10;kswz/jCMD8VWSEBDqzEGKoqjNv2ixM5WCqASYrKSZ8XvHuTfKNQnaHfQA/DqIr8tT6LcnwxIU9Kc&#10;FWb9YkATZKJdQL5WL7cwPrlZ7/mAg4EJeKEwntSAApzgMrrsnJfD/lg8v9I9DSN2UO5qfbgxJO//&#10;QMnDM46j6tqb/RQn2M3VZvDkZvcrPVTFXEP+1mL1zuwzdTghNLFY0u5TpJmcbeNwrTdmfIS1e6ay&#10;scLncvkmPi/bUXqU3qSbDkJdnVxzb2spsD9b9/NhDJWeF0/SZLdY82Ykp3+K7XsBhlYQBnMRUrH9&#10;b/573/kf/++/j2E4MLRqAoTGM/+zHsfbAe4Ad1Z4oUd+s5ZuRHl1PCiyd9uqnaNGkDhMMH/8avjA&#10;z8Uy7dWrs7eBnfea/XX5pAMUkABqtWmArxYPmu60HSFrUH5rcvAa859Y7Zy1fVyvHtps0qZpsTv9&#10;Yz16ykKs0lkP3McAN+JkLK4eYrytl7geRnNC1/aR2H97mqWzi5Pb2WJdd4SgA2liYRC96wWMRHU6&#10;cHLT2kDk2WnvNcugdZtKrwmdDx0L6Wg/+Jm3tuxcsBFd9ICLwjkCSCQ6KhmCjBt0vhayN5gOCqWi&#10;7X7u6z/513/11772/vu6YEWtJtMqXtqgHWdEPd9qm7WV2RA6RcKRiBw5EGxQhXQImpk6omjIpi5I&#10;EolKe0YidrNylqmG4qiLxJqlIQrsLbccm5RWQsybNk+C0H5FPlMl+dSzi0i8laUTlWe2SKNM1qxu&#10;Za3c0hako5pH3/mWOCQhEZwE6cmuxNJFn7ZCIbVqaNiC2YZQOdFAUmC2ESIoYlN5vUlUVqZSGqe1&#10;EUpxDI6jFYpIaA6anWBtSQjSKq4TYTlUIaYUlI2t9TX7oIQGCagYZUI6WcSqDaS5U7IdkKVAy4ab&#10;EgoqH7A0iHUd+iYumWVSiryJwggYFVnZyC1E0BFSSe6A9a33xiqdcRBNpMueus2FkpwIQYpAbds6&#10;iiIaCCZB0NZREEKlRuvEq64TXS9cdG4SbCpCYETMJBkhNCMShQg4JxWpVDrIPl9ww7LJpKxroTSl&#10;IDgGSeFJr9uiOT40db8OM5GmKfuOhPQkIrOIQkfBTCHIAMT4+vzqcjphkS6h2BLFQBJRa8/aM2IM&#10;wXaxWq/H1O8G0KJO5gtcGQqpSKQQgTkyVKipDiRMEN6rVCLouEpSZVQmIFznbVMjdNAicJQLVkUF&#10;axH6QWU2EWXCgoPgzlEMTtukJylWXqu2DZlUiaz6ymYsEWQVuo2bi7qBZ4uucIlXlGl4q0MnhJT0&#10;54ELknpgxUIVChBSLF1o2MnY1AICqfI9bgZyVZhFwo10WQF2y7LINc2blew4cIIgQC4mXeDINQSn&#10;pIVN0zdTqZ1E33e6AQkwOwAWKnTSlCw3atWnccrcT3xX5EobxSQsYhNtjWA5EMfAcm6plaanrzgp&#10;uM2wFg7MgiQJLyiIYLShSEHFNHrDuVkiYRB11q/jxreVqnIlJbiDElp4LxPVxq4O0UZuHLOziWjY&#10;BJH6LhGN2hgl0G08p61Cp3PjVd7C1MTWMwUlpW9VqztsiCOEYs9ahjTdrKrZ+ZnrqhTaWLXpnF8K&#10;D2EFiKwgS+wjWETSNogmRk8tqzwbFk5drRViKb33gHCUeCjiKAT7QIi+35Zs1yjuxrhwnXOeowST&#10;iw4ch/3RL3zt53/tL/+773z1faPa+JppGsDpd7/7Y3tU9uOAMQWiFyb7wWs86FFD3/lvv/P3/qfv&#10;HD70J+omX33ltscy3D3tNhssezi9j8z27b3i3WfTm7jcGmJ/BSUeVJM51k6sk9cXm1jdrup7EVdN&#10;2cGKAfT60iR43cg3dLzj98+wHq+qalwtNoh4KbTyvj04GK4ms2bu5MGonmNw9ofi4Cck8DoRuYCi&#10;WYtsvdEHegs6RSIuhcIF3BiHaLNMrmZCFnDrbGlC/2Sra/rZn/2zx8VWEfU4PP1+f4uXFz1RVCuV&#10;/4qC/5zFJsM30SHIVE4KoLhob0kmBXQ9WG1/Iv6pz/uDq/7Fa1FMW7Xo3x+jWFJd6e3zH41He1/u&#10;6r26FwNZmQ6q25CthmFAm6YzW+ONGu/fXk6zkxPc6+ON1ABGNL9/bI6GV6s42ptKmBdqOEK2M5b4&#10;vzy/QyVG40Sp7g0ILZEYnK37/bOd5qC3K4sisKCZ3qTCHEP2xntiK70EGoe9PMi+gPDf0+XRl2ba&#10;eKgK4+XHeX90/lQP7vfRm+NmgNseCub1gvJ0hWblh4tCP4hIGRwlVj3sIaCYI9ev9GY7809DMbDe&#10;qGGaF/52NfpKcbOLYuOvnzps31cVhnWabk/x++P6fqK4l06TBrbMmmRl53dGg8znw+YWTyf/51CO&#10;RNthO2svuiej6qsozhAtzAZ7u8Z9ttgZKKx6pwefHj7f70+z16L0ote/WlITo7628v1LxztviYtL&#10;m+bitL89QZWuBcynCfLXT4utkImMWgzzJw53AUsn4+2Ls/OQLHIMsUH3puojoQ38Rxp3e2vA13O9&#10;GMUMVzrHspcmCkCbQjwnuQ90a5yZMH8di2yadctSjX12UiX9oU4RbhJKgfECl0eQNL826Qy9jS+G&#10;mdnHx8jeBQPm9g6kg/l+RR98scbXr+uGJwfJiYChVwWGDTrJ73Ymd3+Eo3ce3eIoH2H6+eVz8rvV&#10;7Wm/Px3BQCADBuX8LH//wfkiHuTPs/3JBt/XEFhKpA0u0sGhQYb4cCL2GiCedtlA4I0XqMZL/eIz&#10;u35ftABdIeur1VYhEdZol6koEKtZdneoWofJqXQDrL6o9u4TD8fj/PU8+JxXN3W/2LVUFzb75FW5&#10;89lB8w1IbNsEo+oaSTzu9qy4KVYSQcC2mKwJu2r1+CSf2Pz1/iuJ/hzr4mVG+4OZujxUfRoKhkn1&#10;SrSmEqgrgd1Bgg1rPXtRjn/a5Ji+QQCQEwpg12P97DqbDAxcU9Zy1I4XCZzdMkUbBlopCZn9qf5E&#10;qjsTO06SiyOZnmVp7zn732X1zeXkT66puMdDHI8uh7hHnz+5PZhk7ib1U0j0R/juX/nrv/63fn28&#10;6G6/hZ/58rAxS9mZ/dJcdBvcenifAhWhEtNDe3WVnaNfYzW8j/fmD6X57joAACAASURBVF6ZI6hn&#10;c7db3ltsFsDtANcndLmbYbWFow7d17g7Z5rS+eI6x9uuue0B4Sy7hge35erFD2I6tctUrKF2TvBG&#10;H++uMBnapn9x8LFsXg/ad/F6vD1+CLyxdJaqvpRuQEXYuzeaDoof/snTi9srlfpEBMm+E6ENoqWk&#10;nvhuVbSDxmxiG+EZJAhQESKIzsE5Ej7RIhO6rmrsCejDmGlYD/ZBOwcKjhGjo9DkiCw4DrBZ+XJT&#10;tT//9ff+5n/wN37xV35Zj4ogKBJFQwvn0kZkwmvy5DUbYwqdGmOYdYR2IXBEqmtwghbKuLYreclu&#10;E+tNXJXyquKq9Zm0ItcxgTGGpJFRo5U+cAfFnuEp0kCliaVYWjW6lnHISGqSCSnTBE+RiHQQTCIW&#10;nRkvdDOIa1GMrrrYd8wxSGWCkSwQfGwCRAxFBWGoTkJKwlBg57npEMDkRSQXEieEV7IVJkArh5Rv&#10;aDMso1JlYAIT68gJYIiJFUDkA/t4JfuFHspEBNW0FqFSUUiXyCgFyeClh4+h1P3E6pmWnQjrLraU&#10;dpqBOAg6lYKZVIxsuJEqirVAJjkhS9R1IjoK2lmythZQawi9WSopos69EzHEXLfbuitiaELY8EbT&#10;XFLOAj5EXQnNgVqKUkHBIrQktNQCwleU1hufuICMROW5IDAHR6ENIK+FQte1yRljEDIaUBt0spCx&#10;p70M3nmKJClScCF0UtIYKqdikYpEuK5jFl4IocBM0bF17OBF3RWv0uKoAdLuodhsRNEEbdgZ5aIg&#10;BIbjIETMTZZHrVpFQujCJpC5EIaZA1PgjkJDJCG4XNkqT0LkqjKbRinhy9ovNwgMThC40yHqilxv&#10;7RajkKYt+xIthyaJay3XoNDGnBVDBmbJjmIBa4hkl3MdorPWS+9ZqNLA69uUdNTWBp22HYcusmLl&#10;owzMraZaChGIG7H0wHxpBqNNymIV81zmRElwMkZGQRiCpWWqjCwEWVOv1qKvkgQywLRe2xBDbERs&#10;FZlAPLeszEqFPjaiVhQitQJeM7N2UZUUq1DQiiNi6lJSkkh07Nl7W3PjZKO4MyDZaWk51Z5EzjEh&#10;uZZCyCgCKEQINInqEpaiY7YkGxVZqOR2ZbjhmJa5qXOkUveJiYJXwtVlZ1jBRSnWvldVhmtJ84Zj&#10;VIUWJnjfwasQLcNzUirKWGbUsRRsHJsmBviW2VihFiy0XBifgJM0H+7sKxdeHT+5vDkXITjXkUpS&#10;vtuNWt9rgoUOXfAUoXWIDKcQEh8pxC74uSS/u0jXY/K1E0xBiAiCEAATRbCtneu8Mu6w2JyUe2ya&#10;IvS7WHnZgMRbb7z9b/2lX/2lf/mX0x4puiZUPh8z6e9+97v/XP38Y4AAPw4Yg1vKS9BbA3dCQsTz&#10;M/pf//ffeObWKNni+n63vOpdyon1xKKNxZ5d3GLTNNOl+RqSJ7gAbvfn1BV1VXboH6JcToDyqtl9&#10;oDYqwO6infd2GtXDzvEHO9nFRXfoVqvqYHO4hIKsvRxN0V0sUuz8nf/qbyoAn1/jSh/tooaxS/BY&#10;MpARAH2ctSed3D45+eTOYEfrSj1TWJ8mo4sqn95tIJc87vFsgZBo+ZU39/IkMfQ02zoSnpPbCym3&#10;xTUuVWkSMpkorUoTOcNviisjcyPzEfJVV00x+fTQJ4Pu/aux2BGL83TxqHzSz/Z1su6n5nZ094+w&#10;/gX0oBBkm1bJZx9mh6pIBrfGjCTUeYv80autnabrD0ZAB4juYnX9fk7ebFde9HvA0xFWn7txx1/2&#10;G4PdXFWK1K0VRpzO0e8156XsxTdwK+yodDCnjD3Rx6uLMNwtcFmhLwE3K2OeJkmFzhxp83jnajLp&#10;IdOtGN2RQZafo7crgCHGp2ccSpn0hikAcZ4l4P0B6tdf8nDKrJADWH+PXh8hWhVOZuXBYYbPFe8A&#10;eLT506P64Ef9bA+V0MMd56Cy1KG3xo+y+udQV5+nyaeo3jrLb3ZMhc307ElwAxGWIskb/e4l9QaV&#10;+VHaHbHZuv0cNzwaDusaSiEDbydncMVYnsetsCvC7OVlOrm7YH8b+HBEPC7BU0YFPzJX0tpt3WIz&#10;Ro9n2E9mxVWN7QPwslPdrZj24F5/kSQD3R0+csutuEj7l7uPtpe6DeaEV6sDMxE4n/mdZIwcFyn2&#10;4bPq+yfisF99evPhTvUWesd4MjXbphPTMWcnOJvme8++vBk/2AIJADZ9IfQIZ/Jq7yafPc0PBjRV&#10;62FmXnkk5a40wO/gYzve1cm5+a331NdQDnzk363bt0f50J/mIbTMs5P+VWOTXMjxUuiewqxf9WAK&#10;s5ukvf5Uzl4/LAfbT9EAepSOUbl0neRZDQ4ab+K8NyOrllPaN45/JLAt9uRlzG79xZEalUDSfljH&#10;nrmzZ3ErlwV2+xAgd4s0qRNS5smFoLTcU4v48Em5c/8Sdhuvn1Urme/3Aci0HLPprzoMEjvPLk+b&#10;dwb98D7UR/XLXfUC6C/zZG3GQxSbxWMdQvqsgRKaX2y+iKOv7pxhu7dajabEXZWlV9fo/l/27uTX&#10;9y09D/rzvqv7tr/+t5uz9z7t7epW76bsiuM4BkQYAIqECAaEEI1QQjMIpAEi464c4SAiBAwIzQQJ&#10;MUECZiRg40rZLjdVt+rWrdudc0+7z+6bX/ttV8fADOMRA6JSnj9gaa3Z85HWeleenqVy2fBQo8eZ&#10;NKVESRhozgF7fXKRYTvO5h++7l0pS95cLZI8JWARMC3E816PtZRPk+18sc6yLJ5+KITk2CIvsMHB&#10;+01xmHEipU7wvfZs+rGc7xX3GTqlvSGuQLsY4SOHhwuaTrOPwPknQm4hiuVvCXz+b/1Pv3jSTMSr&#10;ptpZ3kZx2ebn2AA7wFYBOQwFD7vt7z76seXiZIkC4gJzsqd3Nw+vqsWjLZ6DBiU+N8B27fq1wMGN&#10;PJ6HndNRyvXNxgBOJTeN43o/ui0Dm3QNh//iv/plieIl1G64NeIKeoiTS1SDwWLgRvHVW2IfyIH1&#10;DlIkcek64xOD8bpMysG8nL/3W3/w+uoyilbG0AW0MQaAAOeDGkXtfaN2wk6LxpGLECJK54T3kBEc&#10;VBStcFZnaDps1wgh9vDkvAyBAATvg40Mk4tginrbhD6Nex6j/YM/9+f/ubtvvO0keREdwYXQoxsz&#10;JLpgpfWRNUDWBYKV0gso4Y3swTY2mVqJWkXfdAiJGAZV6jTTo1JmAxVUYpSUxL6TiK63MlQxMpFS&#10;iiAlTGxFvYSPg0TBbKu8yW3by7GG7tbsBSmjNEcde809yk2qyjEzcikkZUpKRBUBFX2IRBASIBN7&#10;6fq+NUpLvNwGbTwTgbULJL0VHKIAMcAeyUnDwwZumHAIqG9VlEFoz8IKYSWDEYNF4zdk0jpxSXRc&#10;e2laTQlvM3SKlRKSvA9NbEBaZTHGDNHImCSd1JopyYTOmRkUPBAIRivBzrvNNignbOLaQliThiiI&#10;Igt0tbQSg9CyNDAKnr2wTLWilRPU0ACQCkqFEJXyDeuWfGJjiJT6AHDHumNXUbOlJLdSVhcrNyiH&#10;QXIdte4IfSRiIbViISLF0Kfkr4XJtEwqZqGaVIiICDALDgJeBqSBjHIcwMeK5ixlsCSl6ITsYvTB&#10;icapzgnZKjZJXySDUyorGg+9bDrOFZOKASAviBmGlJGIfcNJBBmyWhihBAQisYPyTsgIob2H11BZ&#10;xzbRkZXojV2mSVWmXaZkFLmPUoCD6BuThFD41PkKOYlca8kDYIaQaljDXkoBT74WXRHXDpNQZ6SI&#10;kl7FNrHB9/kimq7sU1iZ1m1fbHoYdpywCiGys8rFlDiVQsaQL1utdRSm0zHtkeRBwMOrGMrglY9d&#10;RdUmVKX1ba03uZgh1WkkqyLJEElEp7hSslGsfIgbF6QYm8cbt6ulcEpQLxgsKUhr0bkoAmedy/3L&#10;kI1UxaxhQZIJSvpE+IQgvZDWGBmiqK1N9a1AIkjfsOkU6+htiGuiKKMRneRWRHCL3rFIOSgmx1tv&#10;qjRvU2lFYBGp9/5WJSrWacjtTShVI1KOPJBt6ZexaxyiElZ4aliXEjViPhBVH03tEqYoA1HU0PCy&#10;dqIIJMWK29AkhXCpStNgHj9+cnJ13rtWB6jAnG9cXPutF4FdJBciDBsrXQyBEUn0QcCrXMYw7M1h&#10;9e4lX+koEt0FoqCkiqxdJO9C9FJE52+20tPYTG1Na696ZJSY5Od++s/80//sP3PvzQOleqmSmJae&#10;Oy2KP6k+/wgQ4EeBMZ8mN+E2ez58tj8cf5RTRt/+hf/gL/7Xv/Z3YW8KmMsHXw2np/eO7tXHVYtw&#10;Oxi5Wd4vVh79s8EW7/R3vDytu7rHIwWxebPGooL7c0jfX3R4EwevZxtwv/6q3SzJvDp517hHt3g6&#10;+vl1+wHu5ncXdeK2V9HjK4v1f//aHAJrcUeIyTCIXOC1H25bPEk+vIM9/E726Ref7VJ4sjrIEhSD&#10;Tl/IOKgORxqDogrIxbqEA5oO8xk+OjveORuqKQp/fX5xcpS+8dGNSdVoPdJ58aHHm0omuDhtkH1h&#10;NBo/3hxPzQww4gXkbotkApPfYlty30p1N7sXwHptFgYSeOPq8Vm+twZuUM9fpYLW+YGxq0zkuPY4&#10;TP5PMb5zc3XUaIxfhJuCtjpXr6tBkmEwMPAeL2b4YDJ54M+xM/MJzPlp2vSYXV6w2y9z4GlZHDhz&#10;urh2qE+y4XBEHXCFESUYNvVAquNsOcxPOjk0rNRCh/Rjmmao/an6YCSNRapQPgSUhXp6hVd7m3kx&#10;ylp8Khf6xevj2ZsjWLqazIZP/qCfHn6fmxHFN7Anka01nPTTT/Xtu5RGgFs3K6fSB1pd6qK4FmqM&#10;Z1h/Cp/6e32H3KtxwNtXjc/qJGvH5zt4sDot00E3pVsa5ZiLT8Tv08EkbstEL3dwd/j7OEtVuQ8A&#10;rwArhHgZ96aiXMGMzQ5ewyZ8J8MxMIwG1P69H6SPSIl9GVJwPDbK4iNxuZOW2Nk5vkG5TeQAeVzg&#10;tyYnb6n94Qfn/NU7pRp0i3A3n59UH4+H+Ui9Hok5rjGeHkOMzgQOL2HzRq5iI8kU98Lhi/mlxV1r&#10;vp/oww/OEYE9XfLzm+LNyfp6W2dZBggaA2hKHm0LuCXc4jy5jZhk4tmLfP8c/exD3n7xrao26RSf&#10;c2vmknicPByqBUTOg4sqGZp8VYSieHKMYaMXkw/mmOVPiGbRpYYjvnuNaiIeiONt2NvWmGsXlBE5&#10;rsQzi+ESaVH2J9WrWTOnyaXAG+gspCrIj1ZTq5HxGco3jbnE/9h/cu9OKXF9gjBHYrIVrkrcOvEg&#10;WaT++DydlbtN3xRHbM8f3313P6sbp/X2I52Udmk+3kkEKDuDeUOaAj902M1ZJPwGEAooBcgNxCyY&#10;NKOd4QsnpvXsUudxRO1n51QMxKX+IdndF8gvzKe79/TLSZkGrNXVCpdVPR6e46ZHliOEcdZ/tvvD&#10;fXx5LM7tyVSEPNWABEz1IYXDcQFUhIPr55jdhQifDnfp0zxfVQjFyRSDnfTDrd/Ryape1Pf4UNxL&#10;8HtY7iNn8MmzlwOz+EDd3uHBsC6RYY6XfjbwpjdJ8QBY/qX/8D/9n3/pP3qA/Nn2bdlefA7tFd4G&#10;1thtQkV77xYX++3BFtfXzcC7a6CHxVun9xWevxYF6gv8OJJOzBu7xG2PDLY8QDVnPNm2Sw/ATYDe&#10;YYLhG9uDxZd2/MWFQzyJuAUEBgYZAXoGXJ6MR0xC7yCsxewaGOH3Orxzc7V2jTRa1sEsZBi1T2R9&#10;t9AP33z3Bx8fr67Oqq1tLbsYFZQBK2AsSW5iVWvUQ4Ra9jH1Kg3MLGJEhONguQ9R+SQWHdoCWRR9&#10;CxkBFgnIxECRoaQvhLXCWp8lwnzx3Xd+6Vf/s69/6QtGRiF7GR2s6Lwn5VMJjmq7JqX6qIyNWLqo&#10;GjKSQobgKXZRiF7B8xaiANUDFXOpXISvo65Jtoaj9KrfULWBxpVtwZZ8FoURHKL3IRIEOd3Ubqs2&#10;Rchlx86yG8P6fsGhpJyVchJBQUrBWexiay+tLiy1BkaSg4890AKQPbMDJInAupatcUxNfjKr2Dvl&#10;IK0D4KN2QfmIAOk7mfZeFd0txVElkux56HznJQQChT/2HEJgCKk5CLFml8CdiwRkMs/acYT0RBQp&#10;gJ1i9tyGqly4S6Uy4TNWglUMggIjcNsjRC8gNcO5tqaYe2dETDxx8B1Zz6HXapNSEryBWedGihic&#10;qLWVorJkfAwaqwDbWo2Q9PAyKFbBi60nJWVLUUovQAgJiUFQ2iudlrkMUlXk0gi54BjAmiVbBBcD&#10;keSgEKRdhY6VSW58SEj1ZFOOkgnElkPHAQ7JFqqOnS4b0Sf22mmzjqJ3ED4aH5WIIiqyw8hAUjd4&#10;pITg1/s2Vam3wqFnaQHhSQnyou+EEioGSronN5pr4hWsh4hQFKMUzivnhcmQ8CYuknToey0qEeSi&#10;kGFISRKJOCDGvk9scEYGKXTVwQwa61VnI28bEaVQuSQJdkFsZOzRlD52PGbLSB2BA9JOGKE4l4r6&#10;1DlFKglrcqHLSyGkFBx7gu2FJq+VbUisKDGxybouZqoWhkh3xBaUISoCWDCRkL2UXkJtxyFTgbdm&#10;G5kZLARJ5VlYDhIhYc8iVFst0rHXL40cr1VkCckhuhCd88o3KRpFgVluZJPoa+qzVi50G6VgqSF8&#10;9L23kaJX5BBCw5pAm+CzglxRr2mrnDBCe8OOPVNkxDRYuQpnVCSKZR1DluhCdrrbJi0pNkxCRkkU&#10;usTDWZ2W4JAIWZF0LmGfsTO8ScVSSS1kDkpcQXrbV2VbcxajqnzbubVqrIGEUF0tKiHLK6eGDcOk&#10;fZZJs+q2F4ubddX3MWtDah0pL8dl1ybGw1OqTCV762xUPYRnYlaQqeMQzpHZ3Uu/9V86Ctc9Z5JM&#10;G6W1CF4JkRgWwnol0s1kWbZNGmOvj4Zf+8pP/MI//wtf/rGvFoXWQnIoPDNR+41f/c//pP78I0CA&#10;HwXGzBpVzV4/+OYE9+0c5ur8aDKe/cZ//O9941d+486oW6xODyOWF6v4TjTX6JvWdENvuwSj0DVh&#10;+IW94/MlUDx6cHO93I5Oy9b1wNMfd3/q+uj4dL3B9gt7m/rucb/2eR+bl16cQ9udz+AjXdUroMIu&#10;Hlzcfryg5Mi8n2AscApxh0D8Gny+k/Id3N3ihaZMD2fq2h5rsXvn9Vk7HU0uL7/f3+4VE7HQS3I3&#10;Cx7uACXOrDZzmvDs9MNleSesTHqmT4/uHjxz1+NZxHl2MPoo8g45VfJQbPH6k2n5CHXAUlZT6Ccj&#10;jPPl9cu02jkefrrfdcdy9wyb/acLNS/SCHEzHgzlAJhcK4xcfi/DAsJf+Y/W5VGJ7z/65GCYNwga&#10;jaTd4rubqzuz+wrXhBEA3r58auzX6+K7mN2pLjl5nSWEsgd2Czu+ECgwu3XI617uT1Kad1dCDluH&#10;9nuXR/Xi/MW0uIdLp6dxnyt1kyBf0zrhhJ/pKM8u35qXfgmd4ZsdCikylLnrUA5PVx+tki+OYDDN&#10;j6FaflFwnTz+HB/hzrlShQbwGCBs96RsWI5yBtsW4wvpR1vTn18OlX3VDofFB2N7dy7UlJEbbG+R&#10;zL51Ur51aWmehBdFMsTOAAKJQvccgzHW13hn/d3TyXpsdvk96IMUJT1ZFtME6PDq8OnW0IA/BN5c&#10;r/HSfPcG9x8CZ58My5uVl7Yq3r3rUGw36Fb47Op3d5KjscqSfI1FjtNhln3yTI0KudVl9fAP7lWH&#10;yHeHwAbR5AUBy012b2BXEEdhzTS2gGogxx/dYCe/US+J31B58xH6h12KzWQzPC73pvhepvZn1ZbF&#10;TZjv9vhssJpnpVp/jKc30DlShSefbWeDO5jMe6jBuhX2hevD3WSKob1eFvkQunqBJL08L69z3PJ6&#10;lhK8aMp1WlWYFU8W3TtvyvPJ9WF4sBB8MRNjq1hQpM0qN1+4OkH91kh+fyfZRS/8K/94srgXHyaU&#10;Fotj20zms/kH49vd2xkugUmDxwZTRgpxDJyVmAMe14927s+gBsjWbTqRAC5wPcJd4RBz5LMCObBn&#10;rjRiUhZAJk/1dobRHpCI5Hs7Z7svSy5wXabZ5fnlwzJHwis8/jbk20heSwzCLWJZ8zdHyDGd0Pcj&#10;3tp9L4n7Q3naJztqerw/mJ/tDNM9VWJdjFJcMOZNNtNjluCAYraJMFKj0bs88ELXy2l2U20eaiNx&#10;dYW8MBkW5+iHGD6+Qrgbx/BY7T1J3v/c+mjnIhbZoLvc2ulhaWxEprM0VBecFjhCfgYMgFLvfSef&#10;f3Wh9HWudvCK2+HFzBRklASAW5ssNH7ll3/pL/6Xfxt4GX4SV+fyz4arFzA4bHdu7r2+uvinLg6e&#10;pklr22uzC7f5ssDFQi9HfroIEq4ZG8VnfDVfo45FaY/6psfuZ6FC4Ic/FRe343cO5R13p+3jp4+O&#10;+flF8N+Oq0NpXg4x+PT4uammmGz7tV5NVjnPDeEF6Oi7VL4PevOeAry+SrapUGg59kQhmVVGZNvd&#10;gXn7y+88/eGTi4ttE9tIQsSMg5LRRxsrG5zs8ZMDvKaY9iKISe+Ui+GP/wH3FDmwiSYESl1jm243&#10;hJ7DwEZtKVoKDjFoAUW+C77M1T/+81/5y7/2V9/82ufTqGqZdz7hXqLvHXonFaCIRO+bTNveJRDb&#10;GG26WIcePUNKZ4gpqggllCBpaJv2HcWk3rAJQhOBbBSBpU6Fyl3LG+6jVHmtWchWORCpQKaXapXp&#10;TeKUD87B1ZVKxu66EalRqTQBiOyFiIoDsfeMPhFBBqU9KkWx3krnZEfEyrKMIAaEiFqZIPRtgT1B&#10;zdNLHrO3gmUUrAR7CEeOyYqgSQqZSL5NfQ7IJFNCclhTC1ELESAlS5ZSomeqr3lwE0zRaUTdyJ5i&#10;5UMMQQqGYoocIoTtdCdVL7Vax+iXlVwRSUWI6GMXqJNeSsFwfTBIxaWqBkI7wavE9pnWVSZq0ebS&#10;IlGVkioQgZxq8s7AF6Ih+F4LJwS3YOWUNRDsQr+FHgYODB17H1UTZeReCLsmcdrI7CRmGmJIxBtv&#10;k0jReqp9Z/seQYgoYt05sUrHNTa7t63Pc6K1YYhIiNFa8pY49tL0Qg34hvlEu1H1UoodlspBOVIJ&#10;k5GIMgjuUkTOpVWeW8mtla0WCSnjQNYGilGI6Nl71gzVW+ZKqsyEpLm+SWHATBRIOiuii5J7Zg6R&#10;SbcnMKXQItchp3PGqnNysxF2ywTVxdgF1hBaG0ctR4Ve6qrX3YpjAxYQWlI03kubBpFoF0neRFLU&#10;6eip086ZTqUeWoVKaO/0cB2zgQsdWRtYsYDQS+ZaQKVkBClSwVKqKWwqSjQQJUEgEvDHg9pUZCOE&#10;kqzOSQ9kLU9SWwBOoQtkA9soYlQxEsk2VxvNI4xksAprUTN0HSJFEYOOVgmnNJM0IgZl2Z4OVyNd&#10;GEmy5j7Gxm5CXwGAMhS1D96ZRlBsMjKCKO1vFGQH0/Yhuj4RSJmlj30XW28STdLULtFX7BNqMu9D&#10;z3AsGJG8DJqCSRMpFPVEiXRBSklKCStgwWXQBSApwgdIGY914GiMZ9n2CA0SWZX5ldE+44mN2bri&#10;QeyEFiI52j8ox+X1YnFxceHsVgsrHfk+dh0G3dDOIG5LoKZADiJKEopYGkcq9IS+r+OmNxTPU+OW&#10;6qG31naOgmPphZYkJInogvdN0J5HQzX5KTP79//Gr37tZ74yTUpNghyHnj0A0r/+jb/5J/XnHwEC&#10;/Cgw5vrKzV+M8TWNul3fJnuHuETT4sXf+mu/8d/+J//dgdvKiFOJ/hK9wo87fWxXwJ0edfipHj+4&#10;LADCbPXmaTj5ItrLngAAZzgO62FKX3T8fRPsq2LkuwWANxCXSIYr2/RfAGp8pR9efut3XhwcmeH6&#10;Ch9/IRxkG0hTP4XfRWF4p0UqAb3KF5PtiL3/jjy4n5h2NJKAvBnTwScFjkB9lqjhEMsfIhnqrcao&#10;kldbae9dDbEu9W6H8eTSldPu91H5wbjlqxLzNV8YoZGcnO4le2cbM00raAD3YQW69jbZWe4+e1MM&#10;totbmqthxkWT4yV10xOJ+UWPV2K11+iFMtmTAtNE8c3oxRlGX4V+uR7fCRWpvfx28TR0cjrwtNj7&#10;dhpGeKHMTV6/oTJI6fKkNN9RtVsfjx5JaHOBDy5wVPon6sWuOhC0wHH0D5R8XZ+Z3bcZYl48AoA1&#10;U35Zqfb1dvBZUTjHOxoHEO08l6AsA/D0fjPJDD4FnZzv7JWflskgw8ntza4dy0rgEVdAIY9AtxIz&#10;3BLUFeyLs6Od2TX0LGN0uJW2/L9E8nD1SgwyP19sh+MdqGr30/TTaSzPf/OZGKN4XsN/bjByyYXU&#10;i3SUPyOMEen99zr1YP4+1zKqzD6c5Wap29mzezTD6/jxvWlxvXyV2XvY8ZMlp0Nkcf09NwiHGBxB&#10;AyeY0Qez4WGyMX+UNZ++Up9jGInB5J7s18vNcJWfn+eT6RQ3zfz+adQqA7JP7rm7l4wcuDD/i8cg&#10;QYvkxlHzajkav2oSpzB6ssauUUhzvHxczd96KZa4Hk/zW5JzNXRUWyHK7R3XQU9uoPY/eLk8HM1R&#10;JouTV6OHw9EMGeGWcTjXn2SYR+D23IzPTtOfGqcr243kN4vyizca6bn2RVsWNzyanI9fYbV6nIzv&#10;2Jjz6lM2+9ORBNBeZ2n4dmXSA0SwifSa3g+frZdHh3MMNDV7SKtXUo/HPEOGVX/dPF++eKCKSjf9&#10;NDvnszEeMMj8fo/Dl8AuQMAhToABu8ZojZZR80QDogLGGL1qkdJ774n9I/7sGZ6N2zvHzzGY9hIn&#10;Oj5EShvg+qYfZIcon1fVxCeba+EOCw/KgesUOWE8Bux31tnBrGaMMAA+/OTZ/VlvvMI0IXmcrHcu&#10;x09W69lwWFKDiGdUzl7jyWHX0ctBO8Zr0XG6zq5HlP3mYzy8AwTdXyDbAebaAPg28revscT1enyY&#10;pwjn07Mi76pWJqflzSPcucJJvr+qTsbtbl08SWghNuozayYJE9sqUwAAIABJREFU3xKGC0b620AC&#10;JK/wcuzv/eDCvzvqX2I2foViBBDw27e4n17p375/fR8Zfvmv/7X//X/9FXv5Y8qefNrjgNvNNao7&#10;KWgrujdPuhpxhYEQZVtud6uYugWabDqzzbptdrrhEtfRj4q+mx/4zRJVGH7dtXU8Kd3DatrX712v&#10;VkWYdHeCW/5hn++v5Ce3k/0h7dlpOgKkTnCby73HEcMNJi9e/+48vf8lQec9yt9+Ir5yUEb03va9&#10;bZ2kaCBcQ+XSHO69+85PPn36g6VbNI33vUYQEgJB2qAcSCybe9l2vVals+NIBO+j7KIOAYIjhegp&#10;+AGhdZERa6AVHCnNnIKnKJVgYpcV5md+5qf/jX/73/rZr/9EqkaJKbQWWrkY2q5rWrAVJkQhYKO2&#10;mg13DPKVVCrTIhcy9Gxlr3WryDMpwdxTtKK1XKnOx7SgyAGp5FyRIKIqdpehiUZzUrROFuZWwxHr&#10;6DlCemgZExZZIJK8YdamJTXTOoaePBERR8TOhz4GglJOsKkdVydRrZ73k1kj6xRSk2LBXlAjhGcW&#10;riacel3J3o/HQveJ4ExpKYRykoLyBEFQkkUMfmNUp3nqr7chTyoqfWuMIyUoihhFgCDqIS6cGnVq&#10;7UyWxW67ZpNobQQRebjALQsbJZgS4jS2olNVkZg4DJyiF2JL0jJJBcXMMcAJp2MU2wGkDMwtuFVC&#10;RAydYuZetRKIDkqTWbvUJkzSkSeVMmXwMYltqnopQkDX2ijywnqtmC151h0LQSKyQaQJVcV0Q5nB&#10;1kdvKptI2/ZORURNIoEm0dtyS4MoVcppIlItOfELgSxS6D1gCQhQFdSG4Hu050N2mZ/0MpfmWnBG&#10;IMkusmc4gyAESEmyshOUDoTouCmsULHyUVmhSQAcowQxPFurRKRSU4y0VqukShZSk/ZGOEmdiIgi&#10;i0qEnjsfx15qhUC1rPvJDeUcOWNi08fY8pZFngeOUW67Dl6KjZcyTXWaQXJwMVZCOcmGmaQEWK47&#10;IWSvOQFrKdkIsBZWpH1T+GhMD+6wReWMkNKQR/ReCSQ9663n0Oq0A8XGLFyik+BsH5SM8C7AUyBu&#10;RXQigAjECRtZAsxdHRFq2UtyAkSCWJJghhKWvH3q3aVqSZeZPCNOfWTvmFlJIYCoJBuobJvEstqo&#10;mEC1kdOg26irSIKF1hRV76KTTqkosBSseHud34guAWkfWAqhBHNo2NeKMsmQ6HXbcJL6deQ+QHdh&#10;0/stghAik1KIqIyCk07ZGHVLW0nKxaiWyK+lcmAdmEIUNWwuLtowUD6P0linoHVMTB/yEI0SAlby&#10;CrGxyOtUFqq/c3c/yU1TL7br29hWie+ED44Q/cZUfenaZuhlNJz0xKw9cQyeOw8bhOylIJdpd/sO&#10;ZF91W4vALDs2XSAWUWlmIk8uDWJnOT/S//d7/8Pn3363QMZBRQYcIXJkAVJ/89f/we/78Y8Y8w9J&#10;slJi9/QCtlDWFAWAEVQBfxPcv/PXf/Ebf+dXsgaXYQoUb35t+vj1wqN8a+e6r368z17nKyzSndpu&#10;9KXxIR/j5iFAQIX0nQN3cnuQfmG5eJmC689HnAHvamxXqBmPbPlp3n81nH/6d1+kX78uXka0B5+O&#10;q5cD8eA2Xw92jcQzgaoP1oosWt/kYQQVeSdFg48E8uJbHu/KYsHIBrXbNFKYF717S3USU2xhbt7L&#10;7Be3+9ATYD15ZXCHGcURtgsMBVyLcgKyyEU7GkrbDEv9AsXoOsNTnO1fm3Q2WyC1Y/mknu5PWhZp&#10;qoIWfzRq7vEd/h7CHpaf8O6qyIB49PyknY6l6raPNgHpcHDRf3/2Yi/uUaU3M3OoYoICRyDzerxZ&#10;3xmWVxB5ieNPzpP5W4XCKIkbrViU/ujvC3x+vVvlODHNJqgHuVzg8jpN9pGaOjlRGADtGLjJas3X&#10;J7c/tmyLLq/rY1PaHLkAFkAK/j2jTUf35Ms9la7kwcV30umdIldJJfHgd3B7dxBdovia0hRXnPp4&#10;eUPjd0pV3+AHm+2dgm+/80l+1077WVKOGY39zvRi/yQ8H83SGfYub+SdL3wk03ceH+pZyrhkcUQ8&#10;BoS1l/GbZfK1A5VHHLHanr0aTAu5fjE4RvtOYYDXXVm25SirkGZbdK+Her6GacXl4PQOBr3/4Q95&#10;58vrq+TN72BxP7s5wHSnwIurbjrtq0Q/f8738az0d6duhed99rLC7ArT5HKh7mWMiPiH7evhzVeb&#10;ZjLK8xoTg8vSzPiOosHWf3d/dXTxrC92zsH2sph+7nEyPIBlXT2Rn+ib3WK2Ih5W+vkT7DwEsK4S&#10;t5FmgHxwA4xPzqvh7WlWSsd6FwCh/mCVZHlgzpsdWX0WvySozW7XH87TI6wUDrZAfYGz6fRtbPWr&#10;BK7d/aCgiYPmiyRc3dAX43ey4qDbBGN4gE1+9PDVxzLxeFlQ2Z5l0ytg/BhX06edONyZlPuf6hNq&#10;jiYGs+sx1/h2xFG9wHzy6W1aN8nwApd7eHG1nY20vIKk50YXy3ORvcLNObLPSSvF4ZH/3S2/uYtp&#10;lGYnCU8hD8SQCHX3opBmkDFAlx/joM7cOe2HAcoe8JcvR8VoM0SDTVYPTXbx8bdG8yHSa/SPxtNg&#10;IApI6bdD3j29wYP9YfcS8kphfZJcjbYPPjhEJnCozj7Cw0Y2I5dlG+CBwdUmDhqSe4jA+vUm2QIP&#10;llAz1GelG6IAqHg+RV7qpcIRsg1M93pcjPJXH33z4OHnaPSb2HmYyIlj9LLSXKb9VfVuo0fZtZzg&#10;HhlMhPywb2bG5OPbbfWDWhdJNu4NJquDDztRlf3YiX/t3/zlX/4rf3lnz41WX+7VRfCYWllV8Ua/&#10;/tMPt69uMW3anerBMV53qHA0wo0N2ba3kwTXtXpTx00T681lMqmcdsPPBlmzcm3YTmpV9Q/fxplr&#10;dj9urpID8l2RThbvn49okNXXUhWNoCT9DNWG9IFBN7u9X8yIH6PcwXvT7TzJ2MUQoo8gQSo4bmCV&#10;3Csxu3N4cPiO+OSjy6vL267rmKPkyABDC2jmZtPHZK+vN/FWpmsVvVfeeyYryUdEZ6IQsbARCbs6&#10;A/8M6CKOWvjICEr64Tj92p/62l/4V//1r/3pfyKlMoRMaoZD10Un2zUpw8kYlNroHKxSRqQM13Ji&#10;WAeWN7HX3mkdg/Sxh7BCUOTgYKVzsTM961AGR4KUipY3DV3UZulHPsmcFQkbpVL0kF3nWRILL1Qj&#10;Eh8S0SRyCwnfkYymN6zkZklGW2piFKFS1AoBlqTYQ4WK5/3FaDoRaexvCkbvU1LoFDYkfIyCbTAK&#10;Yijl3KviWXvjTV6wED2TipCIRCAOkXrmVpKglpeDMqv6kKRKsQhsQ7DUgZ1g9j1a5zBUGsZ7LUtS&#10;Ca2FUjFKF4OV0RJsIEExdZ30wWY6ARsFxU7KnoyPRpJils5xjABi9Kk0pu59FPWCY3RZEZMkMIXG&#10;U12F0AWUTuTXNaUKiaxDdL0UQsrAysZghbNpELpVBM8mQivRS8fsIjEzeTJdMEycZJa47rw6lmYO&#10;bNte5aZTidNSwEvbMq0h19Eq9EmfBMK5hjKe0fckAqBDVDEiizETAaZeWTkeJoUKVLBTQloH20Wv&#10;HLGLPjhyFIhrGYjXffJYyxFhc0mmjDpRHMEhEvURW6JG6JSixTbKSZLFINq+TbUn3SN49spHHYWi&#10;wLrvdaJ6F2QUFbwb9HKgpDKRInjL0jGn3iFG51k4o5mrWiY3hNAi7aRhEMcucEdWi4SjlEtHKSVR&#10;hQ0JjlHHFbBpSfWkjW9lVJLVFqJYBtVrF0xslA/SM+nIqfBIGhczUSXYhqXZaKGUR209+ygjIrsQ&#10;LFlf9kwrvtVo17YcSEo6GTULGVR0bKOwir22JJe6PDV5yKJVuXnJIt0EU1uRkDJwHBtJUXkFJZhN&#10;Eo0Anz/eZKmysosuKmglEUQILAUphnTaq1TItdhOZZctMq6SXlEQnQxbQU5xqlmCOm5TSvOl9DGx&#10;wndVqW6LCIk0CorsI0kgegfYLYlWdUVHxBTrFH3JSgklHMFSz1H3bZpFjoniWpCBEZAQUagQheoi&#10;EFdlzJ2R0LiNZXFvb29S5NvldnFzWdVVG70l3yXRz2JCPtnKaqyzonEVqcYL6n3mggZZz551nmbK&#10;X/WJtG07SAQgapbgkKRBK0TL7LNh9hNf/slv/NW//fm3vixYAOFaKCe8AhEzJAmmb3zjHzHmH/IE&#10;oB4UOlugeAJMAIErYCeTqaI/+Ct/6e/8u//bfwO1xXZ9+3rrkQ2xPa2+MMZ7d29xuou4qH4W/nno&#10;S9ysxriSn9fzwb3N5fUGzW64e5Hk96vdm/EHaGFwJTBpoPeGtxW/k731reqT/N5ujrmXF60o9veT&#10;O+A/SrGPpzeYTGGnFKK61WKgG6gEWGx1cp61BZ3cyns7PutWqzRdXrfT2QAfYnS5aPYnavUBBg7P&#10;v1CPcbXBKMdvnW5mYzWoLQS1xURyiTI5q7hcXGFYSCdWRr8Ot/cppQywth1sBxAuX+uLj57r+Vjr&#10;V2PMcEoYPn6s5jPY/Y/LxXz3nsYc5zkCxsoiVZkMfy+Vj6BXV+IBdhZZpFzMpAKJH9iXqhrVZpCt&#10;Cqw5xQtaj4evayVyDBJWKhEQWwi9j2ucLV/tlW+u/1DUd7V/rX+fdvf9Qq5TWw5q1Ik/P//76B9M&#10;J6ZOytFZfvXOy+y7d1WeIccW4A2kwQnU6OTZ49GDxslMYnPHSxjyL4fLAd5h82x9Ow2Dm/Ftxuom&#10;rHZYjtBVl1k/MY+kxLrPRw+QvV/L+ynw8VVy6M4mm3T4UFj5pLlK8+Mz8c4MegImOsewYACvgNCK&#10;+ejB2YZL03EjEcvh3u2TTbp3IEdstuqjBF+UUr84xfwAWKoXo0kERhCf+UE7HuXr4WeMyWBUPAO+&#10;fJHK4qTp54nCnE8g50lzunMwakdTef0M5aGj3+bPfakvx+KHXt+/EIsBEiwfSDkoBqPzDnrbeHdC&#10;BzMCnblPBsnsDmoIH293R0WxldsXcr53xqjo4mBxut6/twf3bYgHGvOdKyDHxctB8eYAES9vrx5k&#10;OSrocidbxzb7BJiqbxHeOhyBr+tkLxhoP6GLxJN8vh7tjHy8ViQAvS7ef6ebhyfNi7dWWbGrjgDN&#10;xx1Kdc35D/PiZ/GcXo54ilPQfSLenfu86E6RpLK5vTyyOR0hR2ERUve63wk7xQBrrD42Zu/qZH+n&#10;5p2D5eX6cNgOZY4B8D4O3r6Vy8IV4GJ8+4FIS6seiSxvYJwAlvjhW7r7DKMDwgoy3ZHb96H3LC7C&#10;aCAJ56r+vcvRT88x2aTDZ+Dd/nkVyuV6MRqonIwlc5ElI4znD7rvpHJ+9nuD2d6C+vy49sNXtzRn&#10;Uc8vis2tvHONmaKxMdNVhgcItaIMwx2gQPjE6HmFG627NEtVhxfm+uVxlk1DPknw1JzNwnYx7veh&#10;8ZQ/+ijM7w7WMCG+v6WrtH17dPX8g9H84T3/7Eztfbn16ytxJY4HcVgugWshdjB41cV9earQXl6M&#10;JhG2EJ4y1azp8aS5i3EiGP5Y7N5fhD7J1EpS+ov/0t/41V//lfPyomq+eoDtiVsr7N4fpzh5GJPr&#10;60cx2SyTXc7TmA1qpXJ1UDeXFY/RV7fY7+P28GB0a+8Ml/YGm/oeBovZBmLrmpu0dM+6i/yp6Mpn&#10;manxyd1W4XCEvDsV6WSFHyTY1Q8BYB1xJbCL5QDJBc7CRBSvii4LAkJJxVqFhK2SfUtcR5bb+dGX&#10;5vcnx1eLPFUuNE2zpuglyMAq9J31fUPBw4fI3o2j70Xw0kURg4hRkfZSW+p742KmdpvQrPJ1wW1U&#10;hMPJ7B/72Z/78//iX/jJP/tzeTGKXrstCwpBoX4c0oEpjMxso8lFFn3kwJIFgS3Y5CxsQ7Cci8jG&#10;snBQLUkvoIhVZLi2F6WNoi/imimNJHoIGYo85ClTJO4CtTooCulGOe+jUhA1k+BOIcYAlqxHmRnE&#10;XLUMxVtBhdvERSIKilISsaYoEdEG3wVkeZvXPXSXinR7u0kTFa0UPQmKXsYgIWRHvBbch/Hoddrt&#10;smqol1GDyBP9v9fUyFPCVkjeaNn1yhvhH9fMSngBDtYIDxZtlL0hmCiY2iBUSg2Eaa/kgrZkesNR&#10;gQUIsSfqIyllSJFj7jwJ62MjlAwBvtrA1ayYFMEzsZIbbhUZ+KzWKjFWq1ZoSzb1XSFY572LWJPJ&#10;oWQMoSMbVaido1YmSJCJoGECyXrDEkJq73rQ2nvJUQuvItgpihumMw6mm2ht19RgNTb5jYyBeh0a&#10;QeiFqIS2xoTcbB1dnZbOiKhbsl00JFiJKFOHlDlo0SitUgEL/shv9mTCBCbBPkrRSN/F4BxFHxks&#10;IFop+4EKOZTqKBkIAcQe0cOTs6KNEsSpbSy3a9Ipax2b4ipXGUIWonFBRcciemKPGKFlK3oIpckq&#10;GLrBtgVkS7IjabxQPfdKRI2cEjZiu11kpZCJECuiW6FuW+3qvpCdiZq7SJ0ThVEhYGVF0kN20rdG&#10;tL7ceL3MOcrWiB5yeOVFK30iyPmawZG5o96CvBYuVsWKhnFt0lxE0cgG1njJloMEhFehB3yds5FR&#10;55JFDz5XzYgMOWHb2DoZWBB7DxF8QVY0w5VqV/sq0zUaLVXKUgbL3HGIaCScYCFFj053L8bndzBO&#10;Q5C5jEoSEUUhIkuKxHASwjM3djGwc98koiWlW5n0TvnAAOvASXTgzlgN6IZcwqST11UppEoSVixJ&#10;qJ5hQ5R1kOJK1og0IGFxHC7XInirZSMkh5gGDi7TrY7philRNbVp1BLMIVKwbey2PcfVKKugSm4l&#10;GS/SAYuj0b28HDShrxC2zrZtS06GdVo3qgl7gcZxdBVuHXtPMviEEaXqYmKjiKGB7VxbQ4zsu61t&#10;tVesmXIBsqUyDw7f+Pk//fP/8r/wr/zEz/5MlvSEWytU+jpPchLkrQwsSJH81V/7B48pw48EYyjG&#10;+P/3Hv6/57uNPUhUQjc3z7NHD1Icw3+IxZ9BfXV9187wBgBg9DYNH08eIfkmTiWop5hrPLKjH7y9&#10;HXzMAskiWZctNsh30V3OXXH1xQ0+yIGqHLCc7i3E6e4KF1c4wMjPF2cfdphvrzDd4vYBJgA+uEBZ&#10;XiGb38fNK0zvAsAtMNlaFKtzuL1mb8sg1994fdejHS8SjAFs4Eo4wAD0HvBjwBZXej3XA9+eiaTF&#10;4wftW0iiBSlc3iJuMdy1iXl91vf7t29jjKXBCPH76+dfGTxcfobRHx8Yz7E8XI6WfZvNkpzxAeoJ&#10;sgFQAq+eor6LuQKdo9/DHoDLFXaGaLBqECeQy6oa/R/i5J/8+EB8vc5k9scrdpi+doNEfnaANz79&#10;Qzz8f7h7kx5bszRLa+32a09/7JjZtf7293ob7uHRZRvKpChKIFUxQNSgxAAxAIkRogQDJJAQfwCG&#10;JVETBpQElMhSQSWZZEYqwj08wt3D3a/fvjG71ts5dtqv3y2DSIb5B+IfbL3v1tZ6tJbW3r8Q+eZy&#10;57UQe3jKYzKu749C1ECIrxS6Egd5vUiP22/ush6wgt77osk/uogomYN1sDx/++He3tsV9trPFrjf&#10;NWguNHm7PPr94V2gvFoenVQPv7+Ow9kiGcTJSmYKZvj5dvWJyimLXj1Nbz9EQ2d//evTn77Xz+YX&#10;g/O9zz8e/dC8+NXF3R/s5JfIBq83xeIX5ugG/0cdnPaxewzs4tt6/H4YwNRA3PCqAuu+HWDvJMMl&#10;O7lPd1ocwDX4cHyC0Q6WWJ1figeT6HqIIcdZgo2nIB+fU9yoANQmerTCJwlwdIK9HTh7FldbSMsX&#10;OL6L+68XJ7fsDhSuxxh+oJDLqxic+haI/bZc3I59/OUNfIxKfRadv4f9FBWaAsEQS5wBW3yKxAGh&#10;Rku88C+3yJ2jl1jeWf3kqI19LMaX3eboavTB+oVe7l91vr1T3srjKP3OFe/yBC+AuzjH7MalWbrR&#10;1RBbCtP0rNFbdxpcX2J4+/AQB7sXWD1G70+BxXxW9q5uYP9rRB+Of309+qhdsy/y6oHSvY32GS23&#10;4PJinDY30Qf8hSWbDKsx2qMvc3z8Z4vqH6+iVQ/tFoBm0QQ0sO3z67LPVuFwAwDyWqXU6SyseNMe&#10;B+igDFTcmWExPOvyFqalHsBjKPEY5n08etx80A9UB2GC+TdV94OAwBtYjgtke1Cf4frH2AA6aLAK&#10;EOHSl+W5rfPowTV//MfF/qRIWyPoxUnd2lnTyHDUCvfhAVJNnopgxtu/BzQ4mpT7iT7pdXZgzkC2&#10;HmXHN6cuuTXKtDSC934NfALA5mCpxnT57Xj4/gMLXL+y/dvzR58OP7o7m9J+uwUhHDADOEBXaLdf&#10;AndOgJ3T1//H9q1/BHg0FV7HlwfYiADAANzhU4ef8GaWk74/mrfuXgIPAOD5GPdqYBeHOFrHfvzq&#10;zeXoppd4FeIPLs/eRlt7HTxHsfllMt7D7SFQI41IAWAfmGCt6E9AgGkY3tddYbM9tv2v7HO0IVf9&#10;e9g4xrMlHP4eNv88sKwZWwARUAEIsN2+5RdfnaoGWPsC+P4Sy86LpLjbJEuJjgAUsl+i9aPPIX94&#10;Xv3qxmrwN+vBJ6iii16xOQyOcs6vVtktu6eimghGnKQN9dYorhRCp2Tc1o37dfF0VBy+evrP/tn/&#10;/Plnv8wXc+kJI/DeaOccC0MN58rljqcTkA5Fw1zFPBwXLKJMNq5qWMUI2o6slHctEuY/vP3gv/hP&#10;/+v3v/d+e78frrWIISiZzmiYQnR8sVKJ806U3FU07HlCc6NLwqWgiW9ghWCRsWpOwi63jnnmCUjp&#10;lpUvIpZGNNSmNmXUsNq0aQ6yp6g1SgkfKcFriYCD+WzlV1T1OmNe92gteMTGAj1RwghdW8Irwhkx&#10;oROuZnHiPJq6CPOUDXkDAmIIjPfUVyAKnlKtfNPPuqJiWe8sjvql4VHNmbMN0YoYGphIMuJj7ZXO&#10;k0SQWWijksjAejBqAN8gMJrSog6Qs4jbsDmioxGmE9+XhvVdHbHaedHY0FHHWc2NrBFw6aX1irnG&#10;86AGM9oFzlFmLdHeUu4k5xYgBGHB6URna06GNKidXxFPKU2J52hgKbyhCK7FKvF1ijW64i604NY7&#10;5xkFo7Da1aETDpLwZdMETig4cKII14SKGmkJL/ySot1xcaaMDI5tsxFSzr3RVCourLJEO8+JlsZZ&#10;s/LVbTu4SirhF1IxZlsKvHEIGOMhqyykRS1Vj6BaEhc0EbeuDkXFSYQ89LW3wmuitQGZxOGIRCaz&#10;azEsisq7qgmpoTGIJHCBXTHtEAw59aCidiZgubeRV8I6pUgNBkYiZ1xgcya1Xm3QLvHMUrdwlilI&#10;TjUnRPvAeSfgeRE1yssuMXlNJJuvfKJU0+ZNh8eWSMNV4CQvAyMLK6tmMmhJVnqCGF54CR9462v4&#10;whvSqEQGsXRlIa4sHdWItEWgSVp5YS2NKSLvvKud0CA5dK828HMSRFQAlvgm9J5T/ttibkNr7VNa&#10;MDAtcq4d6o5vhBHWEEczK31FU4Zex4NUuIi0qGmM2iknhCCEe+3gtKHMI+CRojySlfbee+VVigY0&#10;aKgjWDJYQlOCQOmQnBEczJPn7XLTB8xQRkGcY67hzBjKGi+4ddLWVRyLJyW9E8HL8pxY6l3bWOEi&#10;4gOhHTW2CrwI/eIqDoaGTgvWY1Q4Ryi3YZBJb6zuqEraCtfCbvaAZXVamKQfUWYiXkQIoFrEe1BT&#10;OzdP7CZxrIgtd5QZT5gCLbwHYQnVgtTWhtQTQFi/YpPOgs8fPf/66eHRv/nzf/3p3/xsPpnDghgG&#10;iICaKlAgPCI2cmgYBeNCW9kABBV12kO1iO2mKDUvRmu4rpkRqfjB+3/wR3/673zy+x/cu72XtoaW&#10;UGObTi5s5uWW8NRqn1OTchfSmP5d6vl3AAF+J9yY2fpV3O6Q5zga9NaT6RTrEb3zWol+1H1r+78R&#10;y1tVCPFP//P/9p/+i//qTZV2dV6gBfSILc59F9e2QS1xa2AmU/YwCuy7D7Pjw/uq9xy110D6TvMP&#10;xeKX0xmGCma3PV08zrI20iZDp1eser6LF8Aa1tNPU7HbP6l1p63xNJ0tgQBvKjkq8ZtycSNuTWvu&#10;2zrptE4QJQTKfBY93tG701LNUhYpyziANsolxu0JztpJvwUgH/xNjNslYRc1qk6UBhUCxX5FenfD&#10;IUnhJ6uoVbyZlw+6W8gRbhwBXeAM2D0LvxK4PeRLggRYhw6xfOGwQd50OsNLXvRX8tVg3kdUvYLa&#10;RNjUiPIwEiEgaaDNw2Q5ucUG9OjcjS4NBuMebwVSYcgV0FAWm/Vg3vuLYXlLBFasLZ5r3m/FDPwK&#10;SDdd3nuZkRsywjrtAVGFrqgvbqSDakBFP355xMT3uus/K653W8ER9A7aqDUlAvdj+/b6sssn4uyd&#10;5R7WTy57mz5Bu/kOgy5OxTQINuMj0O0+xTxBivktsnmUD7e31pC3tztYcX2T50b22yCsf724Mbl6&#10;+L1ZSfsDrqedv7bVzd2T5zC7aLcuZkGXBFdN2h0By04QdpqOPkM0eAts6EtyHR31Qh+SbjctylHY&#10;W6HcwOAb0O+P32JYgvZ/DbtHOYtOl7zdHnZW/IkR64M/l80thM3LyM3ebm4djFmZdMli4xSHfb6O&#10;lpqEnFYQybptFbyVWSQdiOMdHMhnJ9/Fg1EUA0CINsEkipIXq2zQLiZMb5Ebxye4f4BrFwx7lcab&#10;dL4POWId89a25MLHTSy2cnzhRyzJWyDdvCzk5CpqrMi22R2WSylzpPsnBqPVIqjTx5voI+4iunkO&#10;tF7/PArCw73ORIyMfbS+3QdNznEjyL3tkhliM2MLxwZbBHBjUO6pDbST7Yvp5f1SjTu97qiDy+A3&#10;3cMKvbUZRwerrNVqqSAQzQKrE3TX2YKzLJ4OwvbVACmDSP9frA6AKDhD0o/Tpkj9C/p0tBHQF4vN&#10;h12SgkvgGtHMP9/g9uv6UW88sn0eB6ijKojFYPaL8+kA5sp4AAAgAElEQVTB1dOrPk3TwVGvu7k2&#10;onofDWSUrAIdzpKkTq6yutdJuM+mURDDK5FsnASLLtYz8KDbFgi+65Ab1zO6ETUoW7867H88guDs&#10;nOPimR+O2rMML1tXG6v2rBcft5+Bj9JfpNHeEYnf2Z8h7of5Z4Z3uAufcnTm2eOou2so1pbACEDS&#10;f0DtdL6Ko5eief9wctFbdNDHm08fBbtcbFJQwhvKwngA70JiF6AtDJPLI5IWQb1bDIUHRmHKdUuK&#10;vS+KWTZYOzihKIYYBA14CBFDmfy//G/+3f/pv//nBwt/rVGiQhKst+plZn31FvaFmMBih8Po6gST&#10;2y2/VNg+P7hjri/DljSpXM9UQYJ9pPXq+nL1OkQ3Of4tU4XTt2hGi770l0yWwPkr3HgP30q5jrql&#10;94974/e/2XX52ngvHjy+onf7UP1gb7G0Ia09c7CCek6Es9JpKFFlVBkf3eomtbv7zuZ6a2ual1IK&#10;7VVel9R5AU5JWvnE0MY0HjUGKm0YhfGh9wkhofPMOueNDq1vRQlJt251W1H0P/6L/+Wnf/pHrY0h&#10;SRNvmagoa4inRESEC6tFboWlIuZhbkXc0EAx67gR1AproBwlIIHOnIwE8YQRZ4ki1gvFrCI1IUxz&#10;uiJ1S0lRxTZOLFV1TrhkzBimPWGUm6BVpRExNMys5M4J6S2cdRaeW6JWXmSE6rBqOK2or3xBlnHU&#10;tmUdwxEWQMFr4jTzlAjGuGYkd6LwZN2VYZoQds0d54w44g1xhEomhQ+NYw1kwAk49JxepaRNK2aI&#10;tzABIDy8d44wQiSjzLdoFCAWNYPznBBBCfOegQlOKIhzXsMx60UFEnrt6XTmaFxlktaOEUslEHDi&#10;OHLiI+9lRWk65/AQgSWCUc5j4qVTcIp4CheVwuUm7/mO4BwehBICWlueKwKnAuYopd4bBc9nrkhl&#10;6IQN5lRocLYkfEkSsCSU0sqmZlfCx8QGSLRVuswhKJgXqopsLTnxJKoKuWYljVVsbEJr33RgQssE&#10;tYx66p1hriYEngSG8FSArWZUFDkJ4AVCY5imxAnCPQ0yEaxIY/1RqvtxQCb5ZWRClIGgkJ4QDwvl&#10;aMMIpUQLInPKQkKCHFRUIBnTjbBegDDGOQLhIcrK68AHcyyT+FqyORAqIT33HOBgsN5Qa4wx1Enr&#10;OQ+sr0MZdXyXlwG1lDPOPHe1082yCmhIEikIoTbkhinCQaBpXrKcWAQ2EpwYXzRFgMi3YZklJPRE&#10;WkKlIqRwJfUmINICNFAsmpUy8VzEjHBihfFUCVfTWrmSMsljbqmiPg4Y1d4HxAW0JlQSFlDCiQsD&#10;F0WUgOREmMRZyQLLQskFYdRRD2o0oY0NqCPSOWFnqmq5M2c3J4GPGOWcEzDqHCHecatFBaYJKLUi&#10;pnYM1xubIKC/LRowzGriAXhtlOCCCoQB9frr8CTvBe2OEdIKAUY1YLxjykIrwqhxcWqDUBqxYpZX&#10;eco9DUOrAlIzTlkTw1IfevDZ4rrTpqkoOUIaexbl1tvKGsOykGqYyIWCeeVWXNeE05LKgjJBvAfN&#10;88iNmXbeOqelVnmkWmZ3Y3/nYG/YaXtNSq2NV4aWvmuUtfCUxO2obQalU8pzWCK9laQRzAhhOIUh&#10;mEU+H7pBoGu9vXXjk48++Mf/4X/ww7//J8ODrUBG3vGSKEqXEav5MiCDwIFzq5gP4Oh/9z/8LofK&#10;fjfcmBU+bZ99BBmuKNoh6gRLVG37qqre66eogOisyLaSQEOePsfN+xLB+2i+RChQ6xYwQHoEA9Qx&#10;AontFK9PW8BQ4lRBYwN4wPELAwV47+dwKQpimnO+XPO71XjeX19D9fSMdbeyzvU0Gd6c4nLw3fZi&#10;D90EuLS4wa6AdShAAp+hfLhYtrqbS8CeY+iw2HYFaA3cAuqXCDmOS+zuwT8pmneSZXK6js0T/+wV&#10;Wf0UH62aoO1xFqJ5jPjehPC0xNOD07XV9k7bHmZsNwGjpyWG9JHgbcd33oDea5a5b9JwAdzVwBWw&#10;jclqvtamCh1Z4G/DXHi8wjsbAI7PynhAhoeTF72hep2/25HZu41DHSGS8GfAllsHBXB0ku0jxI5A&#10;/Yt5+EFvZdDuAlgAcVNLLrWhwuNF+M1duAkeagQbWMxWZ8N4B76N83K+F/dWxZM2HupsJTba1TWa&#10;IbqL68MV5ptD7v4yCf5ko4D3ecrPMD2YiAUdjbj/IiAy9O+CUAAXV9jsXh8FZf2b3fvbq/O19gZw&#10;mK12Wu1jHBPs3nqNr/jZR2ONg03IYCIMiXj2NQ42gI0cJn3BcRfAocsOftUCG6uPRznFL/HsHyD6&#10;LNt72Jr6bwfsffyyxAOKYYgQzdnbo7R/r/Mmu/gg4FNvB1KADFC+OIzFweEBDiyweDa53ru8V7w3&#10;HmIEAE12/aw1fIhjvNktd+AFOgBR57W88fy4+mA3crMlhUF/ADTXCIaXwDrg/BfT5ffrbrELf4bU&#10;1dh57i/DcnAvmV5iYw1guPRqQ0kEb4CbR0Bd475XiDwQXM6x8XiJ32/hNX17y3cuyOkm3gW++dZ+&#10;sM8UcNm+3n3U+uY98cG/zPAPO5jjsjfeAIAWps3rQfcWMHlTrt3Ij8PRjgYRhzg+yHcdVjR1+bSb&#10;dgCVnZb5drppCVjQ/DX07zkjaBeHGgc5UGK+5Xur5YtQ3ZXt6ss6/zi0CA1m20i/O8wPtoMkS8CQ&#10;ddz59EIPtvrfNAMzDt7fgcDZBG4NW8VzmtxbHH+dkg/5DaDCOMUK09uPBngXc3Leww0DlDhtzrfX&#10;0uy79lONH7wzhhwBwAKqgVzHDOiioWMOO1PdNRk9Be6iYNcBKG/6qN/4zoCgA6D8+c/j3/8ECFbm&#10;ss03XgOjr37Z6kSX+3rjeHMek5W+sVc9xt470xMMdl9hKlbrexcEAl/crL9fHOL6Xr5HU1yg2cQM&#10;bvOCYhMAcOFtlzAB8MXXwG4h+klSQB/BbzhJfn7U/8N9nM3Pra12h7eA8yt8U+t/S4p887qL7tXP&#10;nnX/6N0AgEIp53HTGwe/vWOwwAK4lZJsCDfjyAwAtEQ/ozfWmskkUGjmAOI7H/RffnP6ETa/Gi5w&#10;PcToRI676C7U42N/Y2cG9IGjJfY7GarW+cTf2K2b67Ng2MVxV7U574ICMNBnEATnuyB4SXFHATs4&#10;BnaB6ru5vE9qIyqoxFAppPbMGueJtk4KIwKp6lMpA7vqPj07/+bRN//PX/zry5OzIssuTi5mk8K6&#10;IOR2QWN/f+neUPic8aDLrSid18R7yFbcv7sfDTfapPuf/Sf//t7B4P7iJ+N904uDKiGKoWUQKjjq&#10;WegI8VmlItfMXWckZ0yYpRYnPI0pGRIfas+U9cIZgaZIo5ZjTs1RxcZI06YmREgqh5luHK/XSxbk&#10;XK0LIxpTk5ATm88QW827wsYx894aV2c2srpZs5Ly6gKiy4Uz5bmJacDbQRmiCXxAVGQaL2KVj9Nq&#10;4NaEqwoDaQ1DZAW8b7xnVobEIi4atPmyCcXKRe2VZYQYwbh1zBsrKTw3msylawjdPfOr/ddJsW4l&#10;raSNiZGgVglnPfeMG4/kyjA+RzU82iObwhtijbehA3OuaWyjqAsbIZtEr9HKNS0rG9pgNiFqwH3M&#10;Y0s6pBIoret4L3JOOxlccsVFzxJaoTGZqZaOStpKI8JIZWrqlp1gk5CVz1JNQeuCNFaLQMUCoRfC&#10;O7CV9sFkVqejTSDrTLlNSR3kHA2rUTWRQpwUPiiDep3mXZJOakcui2QtJqES1jAVeRN7QXWsKhSp&#10;adM5pWuqLkJKiZIglTPGaamDwHrNZhWL5KoX53N/Y32mV+2gBg155WGJFRyCUFbDNsjaWodBn1Je&#10;WxPkMKic4dozeEKo8YFzAbFEJyRxBTtM523a6xLF3ZwU1DXShoJxEWrunW9InQnlDO2rjkg1+AVI&#10;qyFpbTmzVFjtbeO9so2Tccsva9I1dh7TQJrENbQRGgGo5b5U2hRGhrGIeESs1QGrvG83TFh4SWrt&#10;deNJpKkoaRmYmLW9dJpMhUtLC01oSjgoCrIgtohMX/PQEGrnthcKFfmw0dZq6x2lnghCIEljnR2z&#10;VkxZH3ZesUGgSb1UPOFUwmldA47JyNOAAQwwqGAlZ8Y55a3XPtCNZbYUkqggXVDmrQH4FefveO9c&#10;wTUhXhACZ1F7p5kh8JY4pbgUjpWrXnfDErYyjhBriHOeiMqSBibhIvKxYSiXWYd7a7su5YxbD9fk&#10;BMoy0WimG84S7wMZEiorWL7kJfFx08hGuyCwLarDTHnb2DCySZZN11MQUJS2ShrnJNcpC4iTxhgY&#10;B89aaHS4ZJOUbIoZAuGsYEQxT+AiTUnFKwYZuqWmRmWwMupUelG9eXLy7YunP/vVX3738tFqXo1f&#10;X6iyIVKkopXY67KBg/Nt7xMKHZgsNpoyX0ZU06hVi26f5P/8//xX60mxs7tZyLWSBKHhkbVS1FJ4&#10;4UJPAiooyYHIN5RQjSD8XXZjfhcw5nKBTuoFX1j0ArydPdlyBzyNEALAEar9K/92vdhGM8X2aAIv&#10;QLqYYeGiD9f0JazDrdbwZHYdsWRpGRAAE3wI+TVoD5tzSDx89unj4sdIAKACIuB0iVYHHWB89t1o&#10;a18hNeeIHYp2g3ZQwQ1BfxsX+dtDvsHRTWygKseRGmHjrMJIloK5BmkA4O1fYfJT9F/h5m2cOzW4&#10;OAy6XieZOPkEOwDwxCBdYHd4BXRQBaeebC+OzXSXv3edPx+m7Rxhih4yoLrCaP3i8OXmxh1EOAQO&#10;UP7Zkv97HQn/7Njf3/0Wx8GT1vpD1//uKnuXtab3oF5i887jc7xzY4q/YK9/r1u7s3vJFp9M0F1z&#10;C9A1vD6E7T/e7hzEcMhSyMvV2UY2Qkchff4b/NjOsNf/fA37QAAkgADwAlcE63cmwNoiQ95Ct3rG&#10;svvRcDqmg5F6k8nOEvX2qou2PztNi23cBYAJPo/xw+TNK9y8DW9QkEnK1vB5jXvhv+niJ5idjfv3&#10;+iAcr4F9/M2Z/tCI+U3swQHmAozjYu16G0N8hdVHrg36/+9idYr25uqItfeB58C9U2ANsIdNHFHM&#10;ny7Xdl8PvzmYf3gad95bAWsAVrBtMKyQt/EWeGdhX3XpbTyf4b7Ac4b1GMkJ3u5MqkfkvY0hpqia&#10;6uRhc1d0cfrW1Xsvbxf3rhMMG6jxQu5Mr+ytIQOz9eM34f07E2BtPrl+kwx+8IrgnUvDhivQzvhx&#10;MVprY8MsZiXt/7KNv4dTs8pt+34NjI9xZxfzrOqN+a9viXefHJcPw+vD/ODg5unVRcQ3NweonyG8&#10;fwEcn+GHW1eYrGNthaKdi7epHFRI5bRhg+Bn55dreuPhnjM55enXDR4EMH/18s3u4Pat/vPy9S15&#10;i3CkwCmW266D5hDRAb5B/kFpZ3YctKoEd4Hw/Jcv5Y/CCXZuZzAtRA54ArwLB7z4lbp/Vzbd6yBz&#10;aPVw6nAdfPYhPgL0t0hvLDDsnp5ie+uLl2TjTu0f2x2aAMADfAX90ZVQGt+sNZ8EL/H0Hh5ovFBY&#10;76IDnFhEzA61vxC8rHArAnQF0VSrk6h9HxCvgRsKVimZkgIszz1JWaiBAkMLOwArMjTX59EBjcyG&#10;5S8Y7r4Euvj2LN/9MC+xcUMtIdljuHtoP3d4R+M0KLdPTW3bso2mB4FnHNFb7O3hZYM7YoLFGgpg&#10;ZwEIKEDWpzDbEM9re891yvjFz/Huu9nyVdr5Q4Iih/+rLH3A0I2zIVqYHCKOL5L1Arj96QV+sAkO&#10;OGDVvOjyu2AAcIyXu+oOPFDX6IT4UtUfy1AB8i303kn+dEcdYvUPvr2T7aHxRdFNb96HW+HhBX+y&#10;adAMMQuAFmgE9+ZOa+tl9gQgA5Dq4xfFr24dUrvvGKHAeKK7a4Jfg/a/xoub+W47rHDy7Ozg7haG&#10;WC5WnZ4qxsNw9BXD7QqI0L6oLotoo23ssGTU4te915na/hCC+yVbxNOQd4XjxDfMEaY8Ub5Og7FQ&#10;26qi5UadkkwXbx8/WswXL0+OfvPVr49fntqGaG0LRQN7cn42PpktBq3teDtqC9mK0yQIt24ePPjh&#10;J5s7B924+9H9/SBt9/PAdnPOmdauYqH0TDg4WHBLPNW1peX0OkjWJpyNaLYkK7pIY59GsbTSK6qF&#10;09zzJkBaGdM4Zt0yEWlYcxUYThsokTFqozyhpVQdIPKel2LOHHckIJXzlQm1EE7mjOSRiVKVGkqo&#10;yRCEDHRensq4lZKQaq6ZrYlrdEwlSXmpwcPGEO6vm7jjDPXMyorCcpV4T0AyTpyNg7lLe4Y6UTWe&#10;MeNAqtp4Cx4RFhlCmXGBpSTCJLwcLQZXHeNI0Xda+MhY5qwiHoIYQnMlRoxEi+l8rU+reaK1My3O&#10;YZ3OiW2Y5RVJTCBHqeE+wcogOXQz2rQ3vBXCOSacYUQbTpxHKGIDFx37epNypRu9UFHpRWpJW3pG&#10;G6tzKivKW9YV7HpjwSpDaZ+WvI2GJNpQLiwELxyxKvdFf+TcbLSMipaltAo00S4tXARPQgbp4blX&#10;wtNZbchCdEJatCvptahiqwjhGXcFzUITD4skCEJfadMVvIARmTWNsQkLJCFKe1gaMM49cc6Xvmi6&#10;hXQszCQ4q6VwjAbUCOuVpo3XiTU06mhGxNLTE613GsOoCrzmjjowzajjYbDy5KqxW21xTsp91ZgZ&#10;s1TaREQesXKGkDL0RihihPAiCi/FqoN4aklXqYhYz5X13hnivaUsETZvnNBlGbRaxKbEUrcCYR5J&#10;QWiBSugm8h1NUudyGcYrpjo+ECCGwhlqnW+YplTHVnJCHSxTciVce1aUAugEhHDWgFpQYQnTVHHL&#10;fM54fE3tRkY8lKYWjBFGvScOhAoRUAqf+7J0dOgYneeGBixlnhKtOAGVAYRtVHOVU9I+6rK9FrQi&#10;llumykRDM9YQKguW1JSkyjPBFMHwDVx4mqPNBiFhTBunPLSnVnsBFQZNaLisFR10wXJjwqaqmiCq&#10;rGCFkwQuBeE+VkwyZWl2fp0mfpZirQIXLR1IB+uNItYRl3pwGlgmCs6i3DurRdg4AeKk9sqw0lCm&#10;DAtrboVkGgw+IlkTkkaFgWWhtbZEw4RJuVfUNYgjdd6WB2qpfVw2KgrLgABOWiIdjSi1HjV3XvuZ&#10;U5FcxC7EPL2ajE8nFyyg52ev/9f/7X//2adPWovevfXsrbGDgfCQdCDbA04qoedcF6rSy+2DzX/y&#10;T/7jD9/7g42tVnlBO3vXlgbLJnKGkcaF3kaBoxzEUhPwihBRL03ZO+75/cKlPfF36effAQT4XcAY&#10;PAEeToC1I2AfGngN3MfF4eXmwQZQAXOHDr3OMZy8xrsbM5j+rIM+Fs8R3BtHGGGKRRfdy+V0q1Pg&#10;ZPfZDnYe4ei9r2/iQwnTwAWZZPOj5e4+fZu1XAsHL4C7DRAskLdgjs46+1vZNdr9HCKtxs+j0b38&#10;XDU35KsrvHcGdg/2DeL5i6/+8O5HV0f1qBXqbyF/qsZajhhAr3E4PEkh17DuTkG3H9VP3wuXX+JH&#10;H18t3aAz42oIebzAbgO/DnIGbNXPlLsv2dwFr9zJJ3wHxRxJr35S6IcJU1nsWyqo9EVkNl8Hh63s&#10;gKdfG/vuyPIXncldEKAa286ItU/xdnux97ZbJJjaN7vrNysgRHEEdjBmZuRKvG7j4fWrMW6P2vDa&#10;kvBwxm73Z9lJv7XjDi8vDzaGgJxP0OsoSJnhqlWuF5dZctC6rjEspxjI8pmf3G/vvcmOX+rdnT4e&#10;PvEQZH4HvboATfBlhncs2h1ckGy9ap3wak+454fJvYPly6Jz5+0x9ini7QIqOb1y2zsWj8RsDf3e&#10;UwQPgPMca+cQ9sI+2GT4Cs3db0k6lLgBjCs/iggAfA28AwiUQA30Hb55ig/eAeDy1zS9BZwC28Dn&#10;BX6YoERRI+mPUY0QAdkZZhJ7WGBNvEFyE8DUPxqs3gM8OgTPYe6B/yLH+4dovfcWV2097DmGwM1A&#10;+4CCkyUFgwpez5d70w5/CFzDDsEAD01wcf7NKNqY9dZvAMc4XFseRB3gBG/W6iS0602CAG/G+Y0k&#10;NckkBbu+7g+HS8BAfwv+08VY+7nyA97v+EI+TabfKweX8ZsN3ASu8leD9Db/FsVNvE4RAneBC9Sb&#10;CK+AoEA3w9s5th+AwQLMARRz/LqNjxma3CGlS2ADeoayj84ML/pnPWzVMGtZ+WuZ/MGYffkIH/8R&#10;VgnaAPAbV9+lxTO7ut0chLELLl5g8z6e/eX8/v0etoDpW5x3zJauuiGhyRno9HH+k3ekh9QVqosl&#10;OegIsvToRMjI5RQb+wBQ4Sya9LCMy9sYL2f7nT5wXb3qhrcPyatgvrUbNnhji7XHk9YfNhFa1cRF&#10;a12cpHoHzXKVkghtOgUbTF7PL2zv/R3k4XcluU2BSRYOW7/gsx/3nr/BjzSIAyJgs0IYgaBGVqJV&#10;jbE1ggfIZIF+F2+Bm6ujJ+39h3/7Dp0A64AH7F8j3pmgR9EfnAAju6wnhezciKKpuXC8571YEraB&#10;SWsmPut3D16o7t5EB11tGs27HdgaLy/ePHzQP5s2W4P1KTAYnzwd7Tw4/BRvfvLyT+bb82DVG69j&#10;/9ItNujyzTN6836KF71Hd/GeGV/wbHPSQW94zF/u1v2rEOtvr3619/AmMASA8eT8U9++PUrfxekC&#10;211k32H6rtqE/A5Hw3JvLyZABrR+phd/NOd6lDqH2fF0c3+wAtqwORZuMfiqiz+ewjnQNQCwAANm&#10;81W/11aws9V1t70eAvXEiC5TtsZcjgMMA2+Z09w5bmCIqASjSxdchNN7cm2JulsF+RK8M6nzF0cv&#10;J9MFcQgZSXiQBkHcoW262zvo5011Mb/S5XWd1Qj6wxv7g+6AwxJvAyvCikC7p+vkoCKi8CaBZXDe&#10;CWYDZryrG10UHDxLZNCuhaaUaU5TSoKJN5mzsScpZd5bWqwIazMYRXkQaltZ4TyBVwF1JGRWEmoo&#10;PLXK1+E1493QWVGXLnMsCEkCT6EpawxoHbKI1sZL7sNJvRIyiLVlWtZBY0UlXURp5IiSRGhfhkTk&#10;WRJLh8ZaXjAGpqU2tAmcoBQZzWjWR3feLmKWaqsNlKoaQpAgCi1zsmlCJytVnvZP74g7BFI5RYyx&#10;VsA6Q7QXlHpKlJFCUhldW786o9GOD0kjCOO6Nq4gTpGK6DJxst3uEco9qTlX2jekTpQMGa2JaVxD&#10;qfWeUxumISVEkdJORBDbmRGxpjQljSdhaaUvdFg46oiqlaRxtldH1WzJNmJlWqHSIHzlbcFNIKKO&#10;JcJmlNG66uZB1vGCLZ1hnrQ0DWxF4ysaW292dSVsNclVq7/Nj+1yWyVaBYVw2nPueMh9JAzYQpFc&#10;+nWvhRarqE6nHt57GTDhmMq8cXUc6wSEGO6i4FqumJZxI7lnlaT6tx8aeVd774hnji2s8BzBdT7o&#10;GTDh8rBJ6kY2RnOnpIBJaMG0hVhjwCGj++dTFySk740k2jKvNHMmoIwR58C1MNJ0TwO/qQjmYKXz&#10;FMsUdeIEQ0g8I4oY6jNTs3Ah6Y3IEVTCemqkZcqKHDXzVUcFUtMVN+mK2yQSiTZl5km01N4Y1Q18&#10;GAOEo5ZN6ALnWZiXi7ZtAsHAnaMUNqA6IM4rX5exDgkyWg4WXRJUlkhbUxp4EjBFmAOXXnBitbL8&#10;bE7W45WJcpg1Bipow5mjVABN7Uql40ATE2chjwgodKjGRHctkc574akQzgvjDWcF9z3PHAM13npY&#10;Z7VpYGgDoRwJrUugaKVFauumsn5zOmKNdn1GAuvhQDlx1BsDaaigzqOwJCOlnMfdyZhtRarLci2t&#10;dYJY5mNQyrjj3iPwK58HR62ox8qEGu5TZwNnoKwqmkY72qKuJYVqCZsxYpxpey4UqzyrPQ1yhAX1&#10;oceaLTlaK6MYa2xFEy2Y8IAynioaaketIj7wKSNk3pQ9Z5tx24ZVlARBwC/ms7NlFoey244vVZi+&#10;WS350q+WV0GRuMprSnKHxhFqbmytHdy8H3SHhIEyB180BONC9nLiaeUEJ4wLo6X3KgrnnvOFjobX&#10;TN6I/Qlle3+XfP4dQIDfCYzBBcALJE9A3r2Kmi+m3X+7hcUZhgcTrOq6vROuMG2fDbA1xqJdThDf&#10;cUfg+5B4kWVdXY1bti02d2sgg109YuvvIT2FSsG7L//myZ0/Vhf4cBOXWG4Y4Z7ll++ObuifnYsf&#10;AVfps12yeagWB4M94C9nn/00+TGdo9hACExzjBI0BGMgVec9eWPcYJQfPR8Me0hHWALR2ZXa+r/T&#10;q/8I64DG18Z/yCuIAEcZ9lN4DrKq0favEO3mxma8AF4m+HEbGAPDb0Hf/+0IvgMeYMrmA9ebw/Yq&#10;hlmJRfzF5urDYWzPlqo/aEWfAT8GGmBlL9cuNzC4hrZotaaIV6tm6K5a6S6uV9ho/xL40Qs/e0H8&#10;Hhr/YnNbk0Rky7utEYD8Mk+jFA0u6mPS3h0EEBEu8WkX6xy3+BzoYT717QFhDkuKznfw74LgevWk&#10;lA+3qilLWpArVMOLFUbrWK7Qz8vmRjwBtk+xaKHbcR5OoXYnedBNPmu1fg8FUKJZe/UlwC+CH2wK&#10;jQ0BVUG+RL6zaHhXtND+LC9/bGJ0zcmF2Vk//pLc/ZjgDPlWViIaveXYmx8inmXBxy3AoyBIyhKB&#10;AeNzvGD4sLhymytb3zkPn6yf7IZ5igfPgPvAIeYHF4vV5sFidbJl+m/7SbuYD5MeMuAaOPgW2J8h&#10;eg3xyRJgQHoGbJX6yIgZ8u8lvyBPPsS99aMpsIl92HOME980dn8Ej+dk9c7nbRygGq1y0LVFii6A&#10;bzF+344sAztW1W4ZITpF0MasjRaycS620rCeal2Bbb+VX+3wO2psk3ZOw+0VQIH01LzdXu5dDMpN&#10;xGd2scW618AQn7/F9/aQOQzos6m5P7A4Pnd8Y9LKB3bhundO8X8Vq99/0K54k58H8Q2Qt1jfQ/FM&#10;J/cFTq6+7p8Mk+9vY1GjW73VZ3v6XcSYTq7ky8ZO4OgAACAASURBVE7rJwz4c+h3Mdu7Wj9cfzRc&#10;vNfSQBe1KKZwWxetw00cXKMZ4hw4wHJZN6d0+E5D0VIXmG8ACuvBRKFdPi27DxI0chmgwWr0W0rC&#10;AujiEJ8Plj9sT4GbOdwx6L3TvNpOx7A3j4Fd9mev8aNbZb/hTEhFcDk+VnL39uocWyHyBN0AAOCB&#10;33x5/tE7r2EOMN1Gjoubl5vRxixDv4UGs2/RHwE3gDczdJer9YPHq8sft0YXi6yjF/Fo0/xLyf/+&#10;5c/Ho9/PLrGXIU1m7kb/a5p9hJY6hdz+K+CnJd7G3+zhAwBo0ATPguq+jfILpB07b7FXwCdndrnl&#10;O084djxALlpoASnwGtjGaeDXV0S0ob6FfB8OoNf18rLsdPrFDqrcrhRz/S8cvv/bAo8r7yJCpcJA&#10;Qk8g2hYBBQhw7iq9ihqCmwk4xxJnU2yNkI/P05s3gL++9H+8QSrAAzEAvAHW4A3mPfRhMOWvJG7P&#10;p9gdAACuPzfDH64wDlZrR22yBvSxfAN/t+oi8vMr0luvpvh6oLfcOMylT1NqZEoVd4o5TSEsE5Y2&#10;KB2bxEQ15FYbDYEqiQwtJw13DQGIDbyWllDjiWw8Ohlj4/NZtN5KSRU32qrA+YhzTgI46nkNRuAZ&#10;qQNE3gInngysEd4xRiljtaPKwCnnqIolixx31NPMFsYxNs9ibWW7ReKEaKcbkwseCi28NkhhMhZ6&#10;YgMNojiV1IWktNDKw9hI1Czk1pDUzFAECAMnuWPWQvtGMhMo6ReNHaYkqDwqZySywLUcs2CNoBJl&#10;ZHPwGJC6EXmY9Wzbs9o5q0ngqbfOOU8UdfAm0o2dRFQH8b6hY9hEGmtKeMpdzDXR1NVCS2pjH1C5&#10;oojPZ67fDaSvYJ3VsfOSwwBKBYIRGZTeaX3Z4RuUKu3ZpKq61EkHFNZq7uOUpcTShrgwrAjJnTHH&#10;h2E88EkHgISnBIKyMACl1npfOScB0Gugr5y7djxSIlKeUm+stisdiwQbRPrrZTGMozMmXOH7zvLC&#10;lbF3HZJoxr2vhAqY9TrgilxVDW1pxqhC4DnnlkWaRFZRvQRrkVZz4rGvgxzCMWsch/GOmbAhYeaa&#10;uA57ynt+aeIdKq69CTxpOIs1pY33XlFhCae8UXZVnPWGXNdctnorShM0DBG31FsLgHEQ0lhkCiyA&#10;IBeUrqWWKVY5omwjnWICJnSGGkLC2MMorhsWxvScN10vSQ3uDJEaEgQEjhInQVnQ+EUIBhso1Csb&#10;ZJQzRruOhtY6ZqTjREFTknsSx1rUla5FXRB0TNwqpPXO9QwRijSqlCAkTBBWl7nrMi+Fpdwr6rU2&#10;gWaCtyyD97XgxJVpUSKILXEw2vuAIKIMeeBKp1vWEDZjWVe2NGy7qRQLMyojS1J4SkEsvPLOWRP6&#10;8dRvt32TgFgqKkIds8w4XRtKyoRrMuuRJcj9wBHYqrAkYIaBeSo9oQquhCbWpVUYxLD87LQORdge&#10;WNMUUgUm5MoTqQhvjHWKdaEZ1dX/196d71hyZIcd7iY5bGoWA4Jhw9Ab+DX9ILZhwDbgBbY0Y40l&#10;jbg02Wz2Vl173br7fnO5N/c1tp//iCxSBmygKYxMFX0+oMFqVlZmRmTErXMyln7yqz9tNzz7J9Wn&#10;v+nV0988e/LpJ9bgzJOP7NOnPPn40+7jT4Nc/dmffFpvlf7n+Z/+6tknT39ZOdNZ9wv39NlHTz76&#10;+JOn+mP1TLVP1dP0N7/+5OmTj5487dr+F9Unn3327OkvrNaq/8g9e/rpn3z8zH385KP+adc+7f/U&#10;/fIJn2ZPm6dN++v4s188+fXTf/aEXzpl9S+yT/j1k6dPTPrsya8/+ognWNc7sk+ems/4p7b7TPdP&#10;fvFZ3H36L5zu9LMnv+k++/Qp5uO8+Ug9efLrX5nPPnni+PiT3rrwWfVnfPqL4iOePHv66yfa2U49&#10;QX380dOnHz8zfNqop5884U8onvzpry5M/i93v3H/tGg++aWznz5r+8+ce/qrZ/aTZx/3fPyJth9/&#10;+otn/Ucf/fL/Fj3/HFIAfgYiW4MBNQYg1lOYDN+rYEwJAf0NvOvJXnHWswHG86KOmY2DCkU3Yc1X&#10;p78gAbeuKE3VZKBuKRKgv4bjBQcNxpBTquov90A2mhAzY05JHVAWLcc7cDxXJQlwqKE2HLD6DpgB&#10;mDoBDOA2sCSDGecp6nxtKOCmB9AR9YYpu8TAdr7NfYFUYcCEvF+TcgAgJN9qSt5B3jDpsuz7qkng&#10;ryi+65PmFAF/fmId/w7FiC+Bqzm8AvrjHCaQ0EfABSxTsAAjNvSMgQWGswN7M/3Gn7uGzMAKUpiT&#10;HTBBF7+raNMobC2KXYRDw6oHeyKEmjCigeKWzbbiq9mWRDWQEAAcVmwLgBesoF0OFYZRNP32mx76&#10;Lue7euXvYFFAQUAMyQTWsGdPBtAC3NL4JvA5HE+QA9tKswRNP+KcKDeYh2a0hL8EZyibhf9fKXCb&#10;UWw2D0WuIWQPpSKlh1PecWQM6BgY84Wv9jDZw2uqKdB2DRo0LAEivqodTCm/7gIAtkyp+Z9syVFw&#10;GcCGI5QJvAjQwNk8GIcaRktDvKXZWMYHW3BLmwE0q8hOgrqdAnO2KcEBeAvjfANfl0U2IgDu2ap2&#10;y10NcEdn5lcAaNzJl3HkcIeCe24XCpbpnwM0EEJDAzNGwPZCHxpaoGKngLT7iwXzt9SnmGOdAybm&#10;OSdOrDkNxbxNIuWvErONHZTANrrbWrIlm5QWG0PFzaS8566BwzK+hfKoYc7Yt2i2EQkwwuKb6Vtq&#10;mNBk37fMCMAWDe9piDDbPwAKWJDpmOYM2gvdsdjc1cDkFqCx9AC05boH5RvfhOq31O8BTsYBecfU&#10;3zrzjGRleQ8cmuA9u68AXqVTglTTEmTQ6JdU3/dIbcYaYL7ZRTvMicX4JeG3xECrNqTPAUJ1c6Cn&#10;i4G2uvVPCFhn0xIOHKJLIEBBTZ/VMAUOV2sA8tWovYU1nAMr3gF0KKjgoAuOq7qhMmSO/VYXq+Hj&#10;smIPYKkBrooNVNzCuOw47N70G+IZ5+AibthQlfgOegTY+cbLZuh+t3ke5KBROOussUY5GoO11ujW&#10;6RqtsNq6zuretYbOOOecc1iHdc6grKudrZ3unbJWoxWudzjtnDbGOWdxzmiUprX0GIs2zirnrAPA&#10;gQPlnAOHczgHGnpLr62y2uLwF9VWa2ettViLs+Aw2A7dW22UU73SzqreWeWstc5af6sYR2/oFEo7&#10;63SrndOla5XTxlpn3ffHYq3T2lpnnTOuVbZxhXHGWGOdclhncAbnnMNZZ6xxxjlnreuds8a5Dtti&#10;amc6/0NDZVk6g3XO0vZO99qpnq63jdHKaYcB7Zy/ARwa11tjtcEqo3vdG2ssaKx2yg3QzjirndG2&#10;6WzTWW20s71VyjqnnGud61RvrLMOa7AGo7HGV7avdQ3OUTnsw/NwzvoaMKpWtvHV3NE45zJL1WOU&#10;s/1DvTpnrdXOGJy11rU6z9rSNiV9iW1waqhVizVYa+gbp51xjXMG0xrX9rY2RvfW9s4a65x1zmiH&#10;xXVOW6sL57R1aGeVMcYYZ50xVlvjnHVWW2d7nMYonLFog7bO4sBYevN3KhUsWtMZY3RnbKdoehqF&#10;8o3RGOf8sWAsRjtjtaG39BZtsL7aejDgD8XgNM5arLHaGosDnMMqp511WhttjfIn1aAcxuKUta1y&#10;unfWOadyZYxROA1muFfn8O2Q3tE5R9NgnTHG6t4Y46veDgcba3vbK1znnOuVMjZzrrf4doTFX945&#10;p7VzOIMzzjht6J3tte56ZXSH6VGWh47tDNbhFFhwFtdhK3SrjVEO65zz1QUYY1xnrba6t7Z2prC6&#10;0sYYba3W2jmt/Q08dETfCk2P7pw1yrqis9a5vnW91Q/N32r/kJ121lhlO6cbZ2rjtMIaZ7U1w2N1&#10;zlp/qH/oOENf0zlnraPHGmOddv6DwuGMsbYDi9Pkzhmsxmm0prfoofTWWttrbI9zvp8oo03TuLa3&#10;xhpfAw8fgc6hDJ3DOaut7p3uMT3GWP9RZZzvApICAD+HMnCpvuO+II/p9/C3ZZtwVvrf+212TIbY&#10;5Mg5L7PcBzMMge4ReO//bkg5j4q0gKgCGgJgstRTSBQc3jYhh9ofHEJIDk5x0ZQzNNXnwM7CaOXW&#10;yy3AhvgKzphRYo4RxTHoccwTWO9g++58BiqbMeX4BRuTHYFdTYXZASnVw70CnBgRNheBP3MNYGe0&#10;IUzgFsBWYGJYA8G6ByiIDtWJyHSdTxQsfIM1BkibvG5rcOdbiNYwRJujWwBSKPyVxy2a9XuWJLGD&#10;N/fOrm8IIOSQz0fAvT9wiCI1xw6+5nR/JF9dMKWZ07EF4MX9HvKsXwHxjNNVAv2WLdAoYEeIAWpo&#10;aYEA3Jqb7nbBFuj2FcxJ4HNgD0dSyiIC6Biiy54DLX0F/5aGhi2OKJsrgq8yDIQN9PD+FVtYQ6Gp&#10;gU3K4hvNuOl43gGbYE7EPa+vdGH2YUZBniZMNyfce7OBmoZoj5uBImIypYzeQP4cwEHX8QbWo17l&#10;kNJwIH5rulNCAsww4Rizwj8auLnT38Kk7xvK8GzGYVPUbWySCeWerPGx+db/OQc0s7iyPK/bPLrn&#10;CDvo0K+ibN5xDsCqcyH/fXfaAGZjYEtGAzHcbxcce0wXMJsAa9Bb8iF/hZDgmPi2fo7/PsD7VXmc&#10;B9DyotxcLYG1j37fYVg0BAaSY+9/w9/lW/KJGoVMcuxBN6Soi1mT7qlJDysoIQYcdQr7+RrWYxqY&#10;MoFxzFj7qgy4hSXv6RYUcISe0HfjHpjmpBCC5f6sTNodPaeAE5D6IuVlzZ0DiCjhFl5vfJM/HHDl&#10;vNv4PLci9T3H94Lr5CyAnjmvCsIsgVWgYH/Twk3zGntOWzDPbXfLMoGugJY30JEBBm6+7x8JriW1&#10;lNDv2zPW/cUXgGkSDuc+GYgBdfyhL7FxcOm/fM051EC/q5icOjpze6rs5PgdVDuIIKfBrgBWISNK&#10;bAuAMSl2lhp+RxgDZQgwvAYpenTMmhLFCDbl8X1aUBEqjrQLBXz7DkdRAJodUBPBSRFSUhOlAPTZ&#10;v7piw57jWu07Pc31/cT/nh9+OX+IIdn4gANxjg87pz/8Qw/80Bt4SJM+8LgPvYEPPNL9mDv9ETfw&#10;I4r/4wr1wTfAhzaVDz6n44PP+dBYP+wGfkyz+tADf9w5P7imPrxQP6r4P6ID/ojW8g9zAx985Ief&#10;9kc8gQ/vq879Px0e+bD7/0ft51AGZvhAIVGgxnxLcFgZEt4sjzYsOALjE7u9oQF6TU9KzBW6jsrp&#10;6QSKhYKUv3HAX6EV/gVqum3gFAEj9tGoIYI9+NfQ7zaExYz7b4fAL2VH1uRRUibpgYwMNlDzmgbA&#10;XQCsamaM5wnHa8oDfId7Dd8SJMBdmeovYOygWKOYLShP4LOawQQft6FX7uFLf4GHr57n1MFkA9CH&#10;GQeoNXVGzoa3D3UFphmGIRzV0n1zTGyN5g5/rTbgqO0U1sEQg30HU0rOaP4NNNNFoqHhChSjLT6H&#10;SLjWOG4AzjdcAL9nZedhSAd+BGoKi4PKErTP1NpTyGZtCTg3MA4a4EvbARyIqLn/HCCnIvavpAcV&#10;cGDbafqQbdnE+OCzBK73nMpe+RJmoKCD/B6mDfN9DUQcCQneARBTTyOADS1sTySkO2bzah8CbtrQ&#10;n45nkEYlPdimIQaKhn7aZm328Gm2Aa65mJY3Fw/3uEWnLS9M7IdvIEvH9BS5T0UTaGFZ9u9pwdnV&#10;GUCLm46OtD3btCYCjiHXdw1zYBasCMBG1L7aawgBir/e0X7HQ00Pp99hqZbTY83sVVJzQwsk1nJq&#10;IYSUObsA3nPc5VsaFqlqlyTqBR0vwuMQ7HJiU3CahXvYbpkDUE/eQFJWoJf+qvfsr4r7b80w9JSM&#10;EoIGQI/J4IALoiZZvYaQrwNG66sbU3FNEZzgcI6hn2UtVAEHWHHGCWwfjaYjTvUNMNctS42rCXsu&#10;Jj65c6cC4KRPYVySxHQhYC+VboDUP57l923n5n7oBSfIFBaWULbsOTbTVzFQkcTHMbtiV4Fi4dOB&#10;tCsBY2lr2CxL9h09NXYSoau6TK5gGCqcN3wHlX9CAHR/wR1BhgFKEu7nw6MaHQGwCe2BKKWP2Tbj&#10;yKk59dsf+jZkZLhyBcyLFfXwlG9TS73mnm1XQAWXpfFNLcH39gx2YN4QcnXdgQK7J4A7SIuZqjgs&#10;fDtisSvdcU0UQpUrKMZDiUKYsFWwr7s34ODPfauPClb4phTHUMHOPOS8bwuEEELAP8rpWz91lfwR&#10;/BzKANi4n0bAW/AxfZZ/zpab0xDnd8khIsS/7NwDJzs3b4Yf7lkAty3LJQdS4MsLKqCis4XmdISc&#10;1F0Ns272DScFin4XH2APr0/A9nVzDVCvgCXU8NvANSuOYEZzhrh77y/5X8BPwtDlZgMlhFzwJRyD&#10;1Nyxhy68+CEEOgvzpF9Qjjk4yKlOAK5rGw6QwlpDwoZr9DZFoYai8HXP8NZVr+E2i+tgA9ccqSFt&#10;zk7Aab6DC05kKoReAVS4yzVsIDmygSJTAGXp37wSpwTQZ+QwYz28Lg9gQd82a2peAKx5S4GF3YS2&#10;MhEM86vgDrYxSxgzzNkKgYsvl7nJ2aHh+HCtzT4AmquDnzd0ygnbCbPCT9ZZAjWughV0iwtID6zP&#10;EnIArSiBMez8ZcZcdWlFxi22ZAwQrx5akgEuCFmzgLiCHWkEW6qAK6BLVx1+lk4Jd8OdV01vYJtr&#10;xj48nm8BtujecU6xZQlTxmMWp5aLM2BvyYGFHxBQBPCelzqgYwf3O5bDsNSyJ2k6LpO/2+DDHNJI&#10;Z9CQ+xwmJcXSNtAljn0PRLBbzLvytAQDxQ9ZYAcHF2Na2J6Z5VCJwdUeoEXbyG5y5kcAqwjblsBx&#10;DVmJItsvcmoyelgwh81+xR+azSu+KWNgWV5tuaGDt9X97H8UE8h2XEQA9TpIKaPVdFbsOvzg0kOk&#10;HiuIeQ0UEXuOtHeApiGGbZejNgVxDrArd8U1QPKf76sEduOQBVAQ8xp1nL+CLajDrlrDc1IL+XFm&#10;gU0fLWk2C9j0AO5bSli1zPS6UwYYQZLNfquB1+Q9zMHt3hHiwgXB2RXMivfUl75T7xkTAl+bYOix&#10;B1iE5AXjnZ8WeXk7ydjWmfoLWgVwZzYQ0gLfkFPzvOD7qbA5HdccE1rYLnVcANmCGca0kR8PzgoX&#10;YTrmdQnLjgM0vIsI3/aUpCMWAd9xZVuopph70GB68J+BnBZUfMc1GQG0PddQjYEsZXgqBPUR3HjD&#10;jI5gf6KYJND1R2Az6sL6eugw8fA2Bd5BUaF3UK64ADfMOBNCiJ+vnzoZ+fv7qWvuj+DnUAZgxKLZ&#10;KizYCNj7lKGy8QXAmJ7aZGzuHR3EWH0CsPkb4PVNC+uHN5YttNkPEaNlxU7bghPQgcqAQK8D6C6g&#10;oS8V9z8EYgWkBP4OJg11s+ryE6MWg8FAyPGeRdpGtxiTVVzPh5/dUdDC1wANFwGwZ76Ih/OausRC&#10;U6Aq1k0DBqISs4DSgqpLdAVQbMKbKXAPm/JhNksPUzYWxa3hmtqm1/4b7QsssBrC8d+9RHFVAyW0&#10;z1/TGsgbDm0ZFSk26iILjVWa4FTl+Be4Q+Gtoqo4EDOi+pYhefruhm1RvQeq6z84ShSkyhKdYDr3&#10;U2eq7WY0maBwvYECXJUsri427O6WkBtIYyzsl9+OWAAW5puAAC7Jy9LfR3LYFxqaxS1ZA1DjeEer&#10;TsTLHXXgl1ZofLo7Mi4JTMfI4GcTDcEbhwUE/xX/0noKpHU/qzT7fb+kqK/y+sRDdHam2E+AzBTE&#10;FfHvgXq8pUIt4XbICljR7ihgehgu9eUaYgthZEN4U0OTAq5Ew5RoARVu9EPlYiFqH8ZY/hNAvTbr&#10;CfDeGBX8nc5wC/gJaE0yXJ9pWRLBRckwUJPB2x57ZLGFPIj80FehLoDEz3Ib5pZdbs4ckE2oKNsj&#10;zPwin4ZzDkkNUWyHZpowwvcTjjC67In85Cgdc/Ihek7zAgryXLE6rYin0J4AOznRAhtYdKz9wFoI&#10;82+2XAJjjkBWoFwKN2vqW32iYgb6tB9e+mecVvwwE/M7AMOiNvagKDmWQGSoNWTs+D1bLv1YQ7bm&#10;r7f3JZnKd8Bv1ybm9JplASxhlz6c86/hP6KB3clPKkTBaRjDvLqtrdE7dkemuKyHuOLCt6IEjmuO&#10;cH1LDVl9M4F6CwRQQZ+wTjUddj1rSKHyWaealCUPDWEdb/PgvR9V/o5CATVHDrYt+oLsVLzY1Mkb&#10;B/RZWMFFw2QPzH9LtHD4DzZFfWK+aqEcA6dOAZwcBzL31nemPCelhOwPBzjVVHDAMgG+eMiGL/xw&#10;T7wGzpdMfYdX/k+8pSTqLUII8Vj91FnGP7ifuoL/CH4OZaC9aPgryi2rHno9AU5W9yRDcNOO+IoG&#10;nR+PmP3FBEDD1THfw254G+44ZhCiqtQPSBhgXpMsljQBx56/ube8WOeQa/DDPD74T2sKHaDJDnCo&#10;cbB5Puv1S7BodB0s2UB6428nc6YOgIRmgW1gjsrNbXNDp+HsxEHfYZs6uOqAk3Kkk8nVkcOwhGJV&#10;tuvENOBMwtr6VGL2DfUaIIpLCxVlpTEtOWoB8J+hJbQQcbCp3xHhC9i0VQwMU4QAmJ0zAmPWCU0N&#10;OQV3sKRIbxkBBd9AfaL3wUzp46vMoDfl7ATTEWcVaN6RUlRr2Ddk5HUOljsL+tpHfYp7dm9DRkDU&#10;reB1TwJTWnY3gE7vfUS6GV4hb/BTxprotEwUS9YjXkeWXQ/Ztkm+7ZcvHBQRLXB2uD/CqI0hNeiL&#10;swbslpwCRmAvSyA40ui93rBl9HwBBRPgOoYN+2LBKbygfkhwWORlCKZgf0fdkh+zF/4bBkaANVRX&#10;18CJ+LoB+JJ9ASisyzj9oaafd1jLErbGx3y7G/5AmUySvTYo9g/7GrxLTxzCDl5dn/lphCRYbngX&#10;1bcAeUuEHqfoZI2DzsENZBvaJNtBBzPla/B4D1gS4CXckEFEyMKPZGlotkN+E/rHunjPBqY5xIy6&#10;vjqFDef+UR9TaIaj0xZ6znYcgXuiJg0Ur367BThhHfDiW+KgV0AAs6j26VE59YnBmBXxcLIRjZ8i&#10;VzgaEsVXDW6bwrZz/aKn/fZNA5Ci/XSm7T4FGlaln8QU3KHRgHuJr7Aupm/f9eRp6ziixuxo7Six&#10;b7YVe78+DmfS0KclmO9ngK1dVwy7alDD5xxwEagljI9w9KO7EIEblu/oTewf1G6SAtfMgQLanG2W&#10;u44ZlBSLzasujS0LWN3B35KS7Ck58Sordhx1l8N1QX+RV8CYlgq/MOVdu7XgRxDzasGR6T4cFkVh&#10;oY7ugRcZNzxsKRFfz8AZFjUtzN4paEFXsLoimBNT+ncJ+eH0N2Dt5I7mzJc7B/su9FnL4QKK1YqU&#10;Bux+nVc6giM5HbRJSX4L7Be5r8Hjc6Ug5nyoJiGE+Mfip84d/hH5qR/FH8HPoQxzYKyrIdKkwAHt&#10;5pCHVEWXATdff3kY1lFHjFjBsSS52XwfvGsiaJY+bPGvLOsJq23B8GPXlIYZqGXEPRkbSjouMlYN&#10;yf0tDtgFpJBiYQd+uhmXEEO24RIuOT9SjOE1l4HdXHD7HLi+pU0sMc3GcRc3CUxofYC1uItfrPd1&#10;EgIsj8BVdwOKm6wsAHo9ave+DCc/wWfEAZa7/pySO2IIR0Dyw+qabJgAonf7a5c1jBdrjsBNSQJ2&#10;TFpSM4ntq3P4Xe+n4wDQ8rqv/TwcWk7bnBASsDnQDsHodQuQj4arfaMN46WPqQ3Rwt/sOiXi1A4H&#10;WRgWkAdAGROzh4xNDyoa0cPzoU4Dhk2o/B3tIxpo4QgpbTw8/PlqP+lM7I5b1y6wK+hSSEaw1Gwn&#10;YFqI2HQ4/Fy582EvqSkqY03YU5H2k1d0txbKM9B0igaysP6+Kk/gI0gq/+Mlw1jALa7XtMzhrxX7&#10;WRvBhumcnmR5V/FF2WuIqjYCoMkVCTHsONykQzNmFm39+hntlydEYLnCmhLMK2JIOGy37O59/D8Y&#10;wlJKRQhjUrVy4XXKMruAumcOZ5xdwx2w9gk178sXvu3XEwszjmTbdsfz/B2Uh8vhKUV3lZrDyfnn&#10;sIKZ9f3uFk73qaPNWuaFAY499gZQOlyktd7z5m+G5UAxfjArWZ7eqtkCekMRVwomYB4WnpcVhpxW&#10;MTuvYURYUFxMSCggCGy1O+KTR4DXCbsVMDMsfflrP/UPWvaqrcIvaYByWKVFC7i2Y8WRjbsj7uBh&#10;gVcFXEDf+A0jOFoiGj0ve5iBO0HNev+Q5VRh5BPP8zpbgyPy0yYduOV7SBOzgp4lNMX7bAzHNAQ2&#10;AaXaM4aQ4paE1yMmwDLJ7itfT3PfqxZkRex3/Wt2o5oOcr6tdwe4HV5BlBHB24rxWvcUyzS7J694&#10;ERSQ9S9bar7qaoA0jHC3sJv0NNlCQbOvOyhPOYQZ1PZ0y+KH5mRRFAUGyKDkBqNoMuq6NidYD3sI&#10;KBqSJTQhBgLGvqNO/rflbEII8Q/op04KHp+f+on9EfwcyrCLNUyDNWgIuXINCZxBPvNb5mbQKQKg&#10;K9ik1eJwjX/f2BQ3wJc+dVl0fjUJNV/NRn5deE3MZQpriGCJ40sO0GiSg5+IxgRGW0j3frvnEcBs&#10;tjw6vvNxuXJK+8XejtF6HgOveZj6cs5LgKndfgfrEvuWBHB+tzDiFLbYxl4l5FU0ht8DOYRd9XK2&#10;ICet2UE3xfo9DoYyrG+BJKUiZTayO/5L0rZgTzuAGdEkL1hC3lQcL1mPKJYNhu+HPPZzkilkFSi1&#10;pQBjmBPkbCAEzbCkPhx2MKjx87MufBgat+wh5xJ0dsKYBBZ0FVdzKpgRwDcU7NsEzi/7q3UCTP1a&#10;7Gw2LFr3M37uqqAGxaYGaLd+Nzb36mE4zAFVM6Ulgs3xotBwWs1pgZTPgZ6e2wpS+uMOhYI+UnCE&#10;GsosJOEuNi10K5ithp2qAlwFLEsfix2c/1/lzgAABwdJREFUpuThqtTK3PwtAFcofCjPfWoomAQA&#10;+nUDYDMy6Mr/eiSbNFgUHCogHx/+w2LLPkFNI94M26ypMWxrC1yWW+UH28YAd/cLoEq3GXAO45IO&#10;Gort5oam605HUlhbut3WL/m6SOHroyVMuIouq0UIZY/1T6wniVIXDWFwTMdxzZxmT76NwRqz2gFz&#10;5lS/wxJzgB4/6resAd7uYen3ChvWdA//dXAkS4BznJvmsJj7fuJnAvLvJ28mV+wcy/nGbEfVxDG9&#10;Kfw+CXPgfl+4rzFQWZYN+9pCl0FV8Afoesh4CS3NEew9zSgCqC6K3s+8u6SCxXOcT50Iawo/rMAE&#10;3QETzkJCyK+4rID6v6ECsCURoc1qgtCnVDtCyk0BBmpCYIJB9xVwvwDYJSUFzS6H5cMCl5DZoq03&#10;9z3XfiPBMemBBPi9YfewU1gJqi/JsAn78zjMichpW7+ILL2AcU8PnOYxUNMPeyx2eQ2btCTAQZS5&#10;t9T3wJx93xTrXA/r/1O4WaXP15owh7sDNV2z9+9YQJ+A7db2UxZA79eT2RO7SfX+GiavriBPk4QI&#10;O6XPgGx1IsRxdWKbw36Dxa+tGhYPBgWXFKB2L6ps9ZBoCiHE39dPHe3/bP3UD/aP4OdQhnxUATRx&#10;CzB+CCN2B7Rltft8NVfd7Aa4MUMc8HKYntVepDRcA7zJgGNPWGYQbzAcaNyaU/YF5KHmK4ANaZw/&#10;vPiu1D5pXhDT5MABTpDEJMnqztWjC5pvhq2Rsj4xAGZOzR64XvVNWFRJBzEc2pT6kvk59XqKf73/&#10;UoXACRrnt0zjEPIKKHz6c09MvgVWHG6A4yuoqej5dsFqRYp2EeQEOBNF/g10YqAOQCfABVnv87Ck&#10;BS7ihDYf3py27IAc3rJ/rl5CgknouIfxjY9W+kIB/TBlP7rlBOswYwP/zgdrW9pv7H5MB9dBj18L&#10;AmFP7Fglb0cARQs0f2erNUXHljkbQ1ZpcusTw5hLkgMTwEVtyL/mFiiJGAPzW/jmLTPISujuYAcp&#10;XMINMe/AL6i2QL3HHXcx2HKIu86+H/KA8aJL2+mCwzAV5n4xWrovnSsBVWwo4b3PNqoNpL3fVDfB&#10;km7fKE19BDMnq695WLB9eySBmxANVTsu1keATvvlJ4YuaNLqaskeo2FSXX8JUJf9aLJIjodSt8tg&#10;9zD/KWAHZPPiG79B8gI4Zh0ZZ1BBQX8PzRVQlJZpAhQ9sOnOacDELSxDULC9G0YeUwgjYNz4dTzA&#10;rjvlxfz1iz2qaM+aw0t2+AlUe+x5Sb9wULDfEg8ReYcBBzeuoS9z4NWGPe1ieLBzV9OFK/bNw8aT&#10;KQFxE3POwwqwFlx0grLtaTikvIZ0GH4bjulp0wWxwbebghb0HKBJCXyTZA8n/YaSmpI2AUo2JXBQ&#10;0KMIGb/vWPpq2NGlgIEygivuhsD7oDYsH8b+5txxoGQJFLycs18AFMoVQH0Ji1ejzyvAgckCqCjI&#10;uPP/LM+Efj8DWporrF+uFyjspsbvJXa2gMk9oeE+U4zu1S2j/dImzv8rDYDqNP0OGriGoG8WbDqd&#10;LjnpoL5ccuneVSdmX1sa6giIyIdRy/K0TlATQNXARNOeFBxu2l2vpqhRSr5Y06EeMpG+vAJK8/ah&#10;Xzq+oGiW5DCnK6xvNrTMzrLbYZ88AP0Gh1val8D7dBjNEkKI/7OfOoz//91P/fz/CJ4izUgIIYQQ&#10;QgjxqHz0U9+AEEIIIYQQQvw4ksYIIYQQQgghHhlJY4QQQgghhBCPjKQxQgghhBBCiEdG0hghhBBC&#10;CCHEIyNpjBBCCCGEEOKRkTRGCCGEEEII8chIGiOEEEIIIYR4ZCSNEUIIIYQQQjwyksYIIYQQQggh&#10;HhlJY4QQQgghhBCPjKQxQgghhBBCiEdG0hghhBBCCCHEIyNpjBBCCCGEEOKRkTRGCCGEEEII8chI&#10;GiOEEEIIIYR4ZCSNEUIIIYQQQjwyksYIIYQQQgghHhlJY4QQQgghhBCPjKQxQgghhBBCiEdG0hgh&#10;hBBCCCHEIyNpjBBCCCGEEOKRkTRGCCGEEEII8chIGiOEEEIIIYR4ZCSNEUIIIYQQQjwyksYIIYQQ&#10;QgghHhlJY4QQQgghhBCPjKQxQgghhBBCiEdG0hghhBBCCCHEIyNpjBBCCCGEEOKRkTRGCCGEEEII&#10;8chIGiOEEEIIIYR4ZCSNEUIIIYQQQjwyksYIIYQQQgghHhlJY4QQQgghhBCPjKQxQgghhBBCiEdG&#10;0hghhBBCCCHEIyNpjBBCCCGEEOKRkTRGCCGEEEII8chIGiOEEEIIIYR4ZCSNEUIIIYQQQjwyksYI&#10;IYQQQgghHhlJY4QQQgghhBCPjKQxQgghhBBCiEdG0hghhBBCCCHEIyNpjBBCCCGEEOKRkTRGCCGE&#10;EEII8cj8L/FOm8FA56HwAAAAAElFTkSuQmCCUEsBAi0AFAAGAAgAAAAhAEqwZwsIAQAAEwIAABMA&#10;AAAAAAAAAAAAAAAAAAAAAFtDb250ZW50X1R5cGVzXS54bWxQSwECLQAUAAYACAAAACEAI7Jq4dcA&#10;AACUAQAACwAAAAAAAAAAAAAAAAA5AQAAX3JlbHMvLnJlbHNQSwECLQAUAAYACAAAACEAeEwUnq8D&#10;AACzCAAADgAAAAAAAAAAAAAAAAA5AgAAZHJzL2Uyb0RvYy54bWxQSwECLQAUAAYACAAAACEAqiYO&#10;vrwAAAAhAQAAGQAAAAAAAAAAAAAAAAAUBgAAZHJzL19yZWxzL2Uyb0RvYy54bWwucmVsc1BLAQIt&#10;ABQABgAIAAAAIQDGE+nX3gAAAAcBAAAPAAAAAAAAAAAAAAAAAAcHAABkcnMvZG93bnJldi54bWxQ&#10;SwECLQAKAAAAAAAAACEA3Pe+Fn5NDwB+TQ8AFAAAAAAAAAAAAAAAAAASCAAAZHJzL21lZGlhL2lt&#10;YWdlMS5wbmdQSwUGAAAAAAYABgB8AQAAwlUPAAAA&#10;">
                <v:shape id="Picture 11" o:spid="_x0000_s1036" type="#_x0000_t75" style="position:absolute;width:5205095;height:2631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l&#10;+sTBAAAA2wAAAA8AAABkcnMvZG93bnJldi54bWxET02LwjAQvQv7H8IIe9O0wop0jSLCigdhUYvi&#10;bWhm22IzKUnUrr/eCIK3ebzPmc4704grOV9bVpAOExDEhdU1lwry/c9gAsIHZI2NZVLwTx7ms4/e&#10;FDNtb7yl6y6UIoawz1BBFUKbSemLigz6oW2JI/dnncEQoSuldniL4aaRoyQZS4M1x4YKW1pWVJx3&#10;F6PgeFhffsfnfOXuG3tKV4e61F9LpT773eIbRKAuvMUv91rH+Sk8f4kHyN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al+sTBAAAA2wAAAA8AAAAAAAAAAAAAAAAAnAIAAGRy&#10;cy9kb3ducmV2LnhtbFBLBQYAAAAABAAEAPcAAACKAwAAAAA=&#10;">
                  <v:imagedata r:id="rId13" o:title=""/>
                  <v:path arrowok="t"/>
                </v:shape>
                <v:shape id="Text Box 12" o:spid="_x0000_s1037" type="#_x0000_t202" style="position:absolute;top:2686756;width:520509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5539A919" w14:textId="4037901E" w:rsidR="00A65B14" w:rsidRPr="00A63893" w:rsidRDefault="00A65B14" w:rsidP="00A65B14">
                        <w:pPr>
                          <w:pStyle w:val="Caption"/>
                          <w:jc w:val="center"/>
                          <w:rPr>
                            <w:noProof/>
                          </w:rPr>
                        </w:pPr>
                        <w:r>
                          <w:t xml:space="preserve">Figure </w:t>
                        </w:r>
                        <w:r w:rsidR="00AE4E07">
                          <w:t>4</w:t>
                        </w:r>
                        <w:r>
                          <w:t xml:space="preserve"> - a) base image (org_1), reference for registering images</w:t>
                        </w:r>
                        <w:r>
                          <w:rPr>
                            <w:noProof/>
                          </w:rPr>
                          <w:t>; b) proj1_2 image after registration</w:t>
                        </w:r>
                      </w:p>
                    </w:txbxContent>
                  </v:textbox>
                </v:shape>
                <w10:wrap type="through"/>
              </v:group>
            </w:pict>
          </mc:Fallback>
        </mc:AlternateContent>
      </w:r>
    </w:p>
    <w:p w14:paraId="046A54F6" w14:textId="72BCBD83" w:rsidR="00202CE6" w:rsidRDefault="00202CE6" w:rsidP="00243AB7">
      <w:pPr>
        <w:rPr>
          <w:lang w:val="en-GB"/>
        </w:rPr>
      </w:pPr>
    </w:p>
    <w:p w14:paraId="2296841F" w14:textId="1A556606" w:rsidR="00370E0D" w:rsidRDefault="00370E0D" w:rsidP="00243AB7">
      <w:pPr>
        <w:rPr>
          <w:lang w:val="en-GB"/>
        </w:rPr>
      </w:pPr>
    </w:p>
    <w:p w14:paraId="45DEB88D" w14:textId="77777777" w:rsidR="00202CE6" w:rsidRDefault="00202CE6" w:rsidP="00243AB7">
      <w:pPr>
        <w:rPr>
          <w:lang w:val="en-GB"/>
        </w:rPr>
      </w:pPr>
    </w:p>
    <w:p w14:paraId="0269C773" w14:textId="77777777" w:rsidR="00202CE6" w:rsidRDefault="00202CE6" w:rsidP="00243AB7">
      <w:pPr>
        <w:rPr>
          <w:lang w:val="en-GB"/>
        </w:rPr>
      </w:pPr>
    </w:p>
    <w:p w14:paraId="2F154B57" w14:textId="77777777" w:rsidR="00202CE6" w:rsidRDefault="00202CE6" w:rsidP="00243AB7">
      <w:pPr>
        <w:rPr>
          <w:lang w:val="en-GB"/>
        </w:rPr>
      </w:pPr>
    </w:p>
    <w:p w14:paraId="5EF803CD" w14:textId="77777777" w:rsidR="00202CE6" w:rsidRDefault="00202CE6" w:rsidP="00243AB7">
      <w:pPr>
        <w:rPr>
          <w:lang w:val="en-GB"/>
        </w:rPr>
      </w:pPr>
    </w:p>
    <w:p w14:paraId="6BB6ACFB" w14:textId="77777777" w:rsidR="00202CE6" w:rsidRDefault="00202CE6" w:rsidP="00243AB7">
      <w:pPr>
        <w:rPr>
          <w:lang w:val="en-GB"/>
        </w:rPr>
      </w:pPr>
    </w:p>
    <w:p w14:paraId="5A170D65" w14:textId="77777777" w:rsidR="00202CE6" w:rsidRDefault="00202CE6" w:rsidP="00243AB7">
      <w:pPr>
        <w:rPr>
          <w:lang w:val="en-GB"/>
        </w:rPr>
      </w:pPr>
    </w:p>
    <w:p w14:paraId="4169D167" w14:textId="77777777" w:rsidR="00202CE6" w:rsidRDefault="00202CE6" w:rsidP="00243AB7">
      <w:pPr>
        <w:rPr>
          <w:lang w:val="en-GB"/>
        </w:rPr>
      </w:pPr>
    </w:p>
    <w:p w14:paraId="139343F9" w14:textId="77777777" w:rsidR="00202CE6" w:rsidRDefault="00202CE6" w:rsidP="00243AB7">
      <w:pPr>
        <w:rPr>
          <w:lang w:val="en-GB"/>
        </w:rPr>
      </w:pPr>
    </w:p>
    <w:p w14:paraId="13A35BFC" w14:textId="77777777" w:rsidR="00202CE6" w:rsidRDefault="00202CE6" w:rsidP="00243AB7">
      <w:pPr>
        <w:rPr>
          <w:lang w:val="en-GB"/>
        </w:rPr>
      </w:pPr>
    </w:p>
    <w:p w14:paraId="7D0C92AF" w14:textId="77777777" w:rsidR="00202CE6" w:rsidRDefault="00202CE6" w:rsidP="00243AB7">
      <w:pPr>
        <w:rPr>
          <w:lang w:val="en-GB"/>
        </w:rPr>
      </w:pPr>
    </w:p>
    <w:p w14:paraId="66642FFE" w14:textId="77777777" w:rsidR="00202CE6" w:rsidRDefault="00202CE6" w:rsidP="00243AB7">
      <w:pPr>
        <w:rPr>
          <w:lang w:val="en-GB"/>
        </w:rPr>
      </w:pPr>
    </w:p>
    <w:p w14:paraId="2C921D2F" w14:textId="77777777" w:rsidR="00202CE6" w:rsidRDefault="00202CE6" w:rsidP="00243AB7">
      <w:pPr>
        <w:rPr>
          <w:lang w:val="en-GB"/>
        </w:rPr>
      </w:pPr>
    </w:p>
    <w:p w14:paraId="7C765BDA" w14:textId="77777777" w:rsidR="00202CE6" w:rsidRDefault="00202CE6" w:rsidP="00243AB7">
      <w:pPr>
        <w:rPr>
          <w:lang w:val="en-GB"/>
        </w:rPr>
      </w:pPr>
    </w:p>
    <w:p w14:paraId="63AEBAD8" w14:textId="77777777" w:rsidR="00202CE6" w:rsidRDefault="00202CE6" w:rsidP="00243AB7">
      <w:pPr>
        <w:rPr>
          <w:lang w:val="en-GB"/>
        </w:rPr>
      </w:pPr>
    </w:p>
    <w:p w14:paraId="7B9CD048" w14:textId="7EDD47FE" w:rsidR="00D22EDE" w:rsidRDefault="00D22EDE" w:rsidP="00243AB7">
      <w:pPr>
        <w:rPr>
          <w:lang w:val="en-GB"/>
        </w:rPr>
      </w:pPr>
      <w:r>
        <w:rPr>
          <w:lang w:val="en-GB"/>
        </w:rPr>
        <w:t>Figure 4 shows the result of registering image proj1_2 alongside the base image org_1.</w:t>
      </w:r>
    </w:p>
    <w:p w14:paraId="4142EC07" w14:textId="68BAFB8C" w:rsidR="00202CE6" w:rsidRDefault="00202CE6" w:rsidP="00243AB7">
      <w:pPr>
        <w:rPr>
          <w:lang w:val="en-GB"/>
        </w:rPr>
      </w:pPr>
      <w:r>
        <w:rPr>
          <w:lang w:val="en-GB"/>
        </w:rPr>
        <w:t xml:space="preserve">During my attempts to find the circles for image registration, I also played around with using dilation and erosion. </w:t>
      </w:r>
      <w:r w:rsidR="0036393D">
        <w:rPr>
          <w:lang w:val="en-GB"/>
        </w:rPr>
        <w:t>In one experiment, I converted the images to Lab colour space, thresholded the L values to obtain a b&amp;w image,</w:t>
      </w:r>
      <w:r w:rsidR="00E52AA2">
        <w:rPr>
          <w:lang w:val="en-GB"/>
        </w:rPr>
        <w:t xml:space="preserve"> then dilated </w:t>
      </w:r>
      <w:r w:rsidR="00AE4E07">
        <w:rPr>
          <w:lang w:val="en-GB"/>
        </w:rPr>
        <w:t xml:space="preserve">with a structuring element of size 7 </w:t>
      </w:r>
      <w:r w:rsidR="00E52AA2">
        <w:rPr>
          <w:lang w:val="en-GB"/>
        </w:rPr>
        <w:t xml:space="preserve">to </w:t>
      </w:r>
      <w:r w:rsidR="00AE4E07">
        <w:rPr>
          <w:lang w:val="en-GB"/>
        </w:rPr>
        <w:t>fill in the noise, and did an imfill and imcomplement to obtain the circles and gridsquare. This worked well on the noisy untransformed images, but not so well on the projected images, as figure 5 shows. The Matlab script is shown below.</w:t>
      </w:r>
      <w:r w:rsidR="00877DE3">
        <w:rPr>
          <w:lang w:val="en-GB"/>
        </w:rPr>
        <w:t xml:space="preserve"> </w:t>
      </w:r>
    </w:p>
    <w:p w14:paraId="2EA0B21B" w14:textId="77777777" w:rsidR="00AE4E07" w:rsidRDefault="00AE4E07" w:rsidP="00243AB7">
      <w:pPr>
        <w:rPr>
          <w:lang w:val="en-GB"/>
        </w:rPr>
      </w:pPr>
    </w:p>
    <w:p w14:paraId="7B3CA037" w14:textId="77777777" w:rsidR="00AE4E07" w:rsidRPr="00AE4E07" w:rsidRDefault="00AE4E07" w:rsidP="006B2CFE">
      <w:pPr>
        <w:ind w:firstLine="720"/>
        <w:rPr>
          <w:rFonts w:ascii="Courier" w:hAnsi="Courier" w:cs="Times New Roman"/>
          <w:color w:val="B245F3"/>
          <w:sz w:val="20"/>
          <w:szCs w:val="20"/>
        </w:rPr>
      </w:pPr>
      <w:r w:rsidRPr="00AE4E07">
        <w:rPr>
          <w:rFonts w:ascii="Courier" w:hAnsi="Courier" w:cs="Times New Roman"/>
          <w:color w:val="000000"/>
          <w:sz w:val="20"/>
          <w:szCs w:val="20"/>
        </w:rPr>
        <w:t>projimg = imread(</w:t>
      </w:r>
      <w:r w:rsidRPr="00AE4E07">
        <w:rPr>
          <w:rFonts w:ascii="Courier" w:hAnsi="Courier" w:cs="Times New Roman"/>
          <w:color w:val="B245F3"/>
          <w:sz w:val="20"/>
          <w:szCs w:val="20"/>
        </w:rPr>
        <w:t>'SimulatedImages/noise_2.png'</w:t>
      </w:r>
      <w:r w:rsidRPr="00AE4E07">
        <w:rPr>
          <w:rFonts w:ascii="Courier" w:hAnsi="Courier" w:cs="Times New Roman"/>
          <w:color w:val="000000"/>
          <w:sz w:val="20"/>
          <w:szCs w:val="20"/>
        </w:rPr>
        <w:t>);</w:t>
      </w:r>
    </w:p>
    <w:p w14:paraId="5FDB53EA" w14:textId="77777777" w:rsidR="00AE4E07" w:rsidRPr="00AE4E07" w:rsidRDefault="00AE4E07" w:rsidP="006B2CFE">
      <w:pPr>
        <w:ind w:firstLine="720"/>
        <w:rPr>
          <w:rFonts w:ascii="Courier" w:hAnsi="Courier" w:cs="Times New Roman"/>
          <w:sz w:val="20"/>
          <w:szCs w:val="20"/>
        </w:rPr>
      </w:pPr>
      <w:r w:rsidRPr="00AE4E07">
        <w:rPr>
          <w:rFonts w:ascii="Courier" w:hAnsi="Courier" w:cs="Times New Roman"/>
          <w:sz w:val="20"/>
          <w:szCs w:val="20"/>
        </w:rPr>
        <w:t>C = makecform(</w:t>
      </w:r>
      <w:r w:rsidRPr="00AE4E07">
        <w:rPr>
          <w:rFonts w:ascii="Courier" w:hAnsi="Courier" w:cs="Times New Roman"/>
          <w:color w:val="B245F3"/>
          <w:sz w:val="20"/>
          <w:szCs w:val="20"/>
        </w:rPr>
        <w:t>'srgb2lab'</w:t>
      </w:r>
      <w:r w:rsidRPr="00AE4E07">
        <w:rPr>
          <w:rFonts w:ascii="Courier" w:hAnsi="Courier" w:cs="Times New Roman"/>
          <w:sz w:val="20"/>
          <w:szCs w:val="20"/>
        </w:rPr>
        <w:t>);</w:t>
      </w:r>
    </w:p>
    <w:p w14:paraId="10E1C4FE" w14:textId="047DB2AD" w:rsidR="00AE4E07" w:rsidRPr="00AE4E07" w:rsidRDefault="00AE4E07" w:rsidP="006B2CFE">
      <w:pPr>
        <w:ind w:firstLine="720"/>
        <w:rPr>
          <w:rFonts w:ascii="Courier" w:hAnsi="Courier" w:cs="Times New Roman"/>
          <w:sz w:val="20"/>
          <w:szCs w:val="20"/>
        </w:rPr>
      </w:pPr>
      <w:r w:rsidRPr="00AE4E07">
        <w:rPr>
          <w:rFonts w:ascii="Courier" w:hAnsi="Courier" w:cs="Times New Roman"/>
          <w:sz w:val="20"/>
          <w:szCs w:val="20"/>
        </w:rPr>
        <w:t>labimg = applycform(projimg, C);</w:t>
      </w:r>
    </w:p>
    <w:p w14:paraId="4EDCF415" w14:textId="77777777" w:rsidR="00AE4E07" w:rsidRPr="00AE4E07" w:rsidRDefault="00AE4E07" w:rsidP="006B2CFE">
      <w:pPr>
        <w:pStyle w:val="p1"/>
        <w:ind w:firstLine="720"/>
        <w:rPr>
          <w:sz w:val="20"/>
          <w:szCs w:val="20"/>
        </w:rPr>
      </w:pPr>
      <w:r w:rsidRPr="00AE4E07">
        <w:rPr>
          <w:sz w:val="20"/>
          <w:szCs w:val="20"/>
        </w:rPr>
        <w:t>L = labimg(:,:,1);</w:t>
      </w:r>
    </w:p>
    <w:p w14:paraId="0D8CA665" w14:textId="77777777" w:rsidR="00AE4E07" w:rsidRPr="00AE4E07" w:rsidRDefault="00AE4E07" w:rsidP="006B2CFE">
      <w:pPr>
        <w:pStyle w:val="p1"/>
        <w:ind w:firstLine="720"/>
        <w:rPr>
          <w:sz w:val="20"/>
          <w:szCs w:val="20"/>
        </w:rPr>
      </w:pPr>
      <w:r w:rsidRPr="00AE4E07">
        <w:rPr>
          <w:sz w:val="20"/>
          <w:szCs w:val="20"/>
        </w:rPr>
        <w:t>thresh = L&gt;252;</w:t>
      </w:r>
    </w:p>
    <w:p w14:paraId="562A64DA" w14:textId="77777777" w:rsidR="00AE4E07" w:rsidRPr="00AE4E07" w:rsidRDefault="00AE4E07" w:rsidP="006B2CFE">
      <w:pPr>
        <w:pStyle w:val="p1"/>
        <w:ind w:firstLine="720"/>
        <w:rPr>
          <w:sz w:val="20"/>
          <w:szCs w:val="20"/>
        </w:rPr>
      </w:pPr>
      <w:r w:rsidRPr="00AE4E07">
        <w:rPr>
          <w:sz w:val="20"/>
          <w:szCs w:val="20"/>
        </w:rPr>
        <w:t>threshdilate = imdilate(thresh, ones(7));</w:t>
      </w:r>
    </w:p>
    <w:p w14:paraId="4BBF9C73" w14:textId="52A35EDA" w:rsidR="00AE4E07" w:rsidRPr="00AE4E07" w:rsidRDefault="00AE4E07" w:rsidP="006B2CFE">
      <w:pPr>
        <w:pStyle w:val="p1"/>
        <w:ind w:firstLine="720"/>
        <w:rPr>
          <w:sz w:val="20"/>
          <w:szCs w:val="20"/>
        </w:rPr>
      </w:pPr>
      <w:r>
        <w:rPr>
          <w:sz w:val="20"/>
          <w:szCs w:val="20"/>
        </w:rPr>
        <w:t xml:space="preserve">finalim = </w:t>
      </w:r>
      <w:r w:rsidRPr="00AE4E07">
        <w:rPr>
          <w:sz w:val="20"/>
          <w:szCs w:val="20"/>
        </w:rPr>
        <w:t>imfill(imcomplement(threshdilate),</w:t>
      </w:r>
      <w:r w:rsidRPr="00AE4E07">
        <w:rPr>
          <w:rStyle w:val="s1"/>
          <w:sz w:val="20"/>
          <w:szCs w:val="20"/>
        </w:rPr>
        <w:t>'holes'</w:t>
      </w:r>
      <w:r w:rsidRPr="00AE4E07">
        <w:rPr>
          <w:sz w:val="20"/>
          <w:szCs w:val="20"/>
        </w:rPr>
        <w:t>));</w:t>
      </w:r>
    </w:p>
    <w:p w14:paraId="7CF14699" w14:textId="5B048D57" w:rsidR="00AE4E07" w:rsidRDefault="00AE4E07" w:rsidP="00243AB7">
      <w:pPr>
        <w:rPr>
          <w:lang w:val="en-GB"/>
        </w:rPr>
      </w:pPr>
    </w:p>
    <w:p w14:paraId="005234A5" w14:textId="6CBA5396" w:rsidR="00877DE3" w:rsidRDefault="00877DE3" w:rsidP="00877DE3">
      <w:pPr>
        <w:rPr>
          <w:lang w:val="en-GB"/>
        </w:rPr>
      </w:pPr>
      <w:r>
        <w:rPr>
          <w:lang w:val="en-GB"/>
        </w:rPr>
        <w:t>When combining an erosion with a dilation, the results achieved were similar to the average filtering, but this was more complicated in the end so I used the average filter instead.</w:t>
      </w:r>
    </w:p>
    <w:p w14:paraId="58AF1866" w14:textId="048BC005" w:rsidR="00AE4E07" w:rsidRDefault="00AE4E07">
      <w:pPr>
        <w:rPr>
          <w:lang w:val="en-GB"/>
        </w:rPr>
      </w:pPr>
    </w:p>
    <w:p w14:paraId="787D0B68" w14:textId="14B5CCF8" w:rsidR="00880CAD" w:rsidRDefault="00880CAD">
      <w:pPr>
        <w:rPr>
          <w:lang w:val="en-GB"/>
        </w:rPr>
      </w:pPr>
      <w:r>
        <w:rPr>
          <w:lang w:val="en-GB"/>
        </w:rPr>
        <w:t>Next,</w:t>
      </w:r>
      <w:r w:rsidR="008E4A20">
        <w:rPr>
          <w:lang w:val="en-GB"/>
        </w:rPr>
        <w:t xml:space="preserve"> the goal was to find the squares, in order to get correct grid positions for the final colour matrix for an image. My overall approach was to isolate the grid squares in the base image, and then find the squares as objects, identifying their centroid coordinates to use as reference for filling in the colour matrix. </w:t>
      </w:r>
    </w:p>
    <w:p w14:paraId="28F6876B" w14:textId="77777777" w:rsidR="008E4A20" w:rsidRDefault="008E4A20">
      <w:pPr>
        <w:rPr>
          <w:lang w:val="en-GB"/>
        </w:rPr>
      </w:pPr>
    </w:p>
    <w:p w14:paraId="1D85094F" w14:textId="6C168BFF" w:rsidR="008E4A20" w:rsidRDefault="008E4A20">
      <w:pPr>
        <w:rPr>
          <w:lang w:val="en-GB"/>
        </w:rPr>
      </w:pPr>
      <w:r>
        <w:rPr>
          <w:lang w:val="en-GB"/>
        </w:rPr>
        <w:t xml:space="preserve">Firstly, I used a Laplacian of a Gaussian filter to obtain the edges of the objects in the base image (figure 6a). The noise caused some edge artifacts within the objects, so I then simply performed a dilation and </w:t>
      </w:r>
      <w:r w:rsidR="00AA0013">
        <w:rPr>
          <w:lang w:val="en-GB"/>
        </w:rPr>
        <w:t>inverted the image</w:t>
      </w:r>
      <w:r>
        <w:rPr>
          <w:lang w:val="en-GB"/>
        </w:rPr>
        <w:t xml:space="preserve"> to be left with figure 6b. </w:t>
      </w:r>
      <w:r w:rsidR="00921BE2">
        <w:rPr>
          <w:lang w:val="en-GB"/>
        </w:rPr>
        <w:t>With the image in this state, the objects that would be found would be the grid squares, the white region enclosing the grid (ie the background), and the little speck of noise in the bottom right circle</w:t>
      </w:r>
      <w:r w:rsidR="00A36D64">
        <w:rPr>
          <w:lang w:val="en-GB"/>
        </w:rPr>
        <w:t>.</w:t>
      </w:r>
    </w:p>
    <w:p w14:paraId="21629AC6" w14:textId="77777777" w:rsidR="0012091F" w:rsidRDefault="0012091F">
      <w:pPr>
        <w:rPr>
          <w:lang w:val="en-GB"/>
        </w:rPr>
      </w:pPr>
    </w:p>
    <w:p w14:paraId="6AFDA12B" w14:textId="0B9FC605" w:rsidR="0012091F" w:rsidRDefault="0012091F">
      <w:pPr>
        <w:rPr>
          <w:lang w:val="en-GB"/>
        </w:rPr>
      </w:pPr>
      <w:r>
        <w:rPr>
          <w:lang w:val="en-GB"/>
        </w:rPr>
        <w:t xml:space="preserve">Thus, I use bwconncomp and regionprops again to get the objects, and their area, extent and centroids. Then, I use the extent and area to filter the objects; the extent gives the ratio </w:t>
      </w:r>
      <w:r>
        <w:rPr>
          <w:noProof/>
        </w:rPr>
        <mc:AlternateContent>
          <mc:Choice Requires="wpg">
            <w:drawing>
              <wp:anchor distT="0" distB="0" distL="114300" distR="114300" simplePos="0" relativeHeight="251677696" behindDoc="0" locked="0" layoutInCell="1" allowOverlap="1" wp14:anchorId="40C5DDD9" wp14:editId="39FE8224">
                <wp:simplePos x="0" y="0"/>
                <wp:positionH relativeFrom="column">
                  <wp:posOffset>54610</wp:posOffset>
                </wp:positionH>
                <wp:positionV relativeFrom="paragraph">
                  <wp:posOffset>3084830</wp:posOffset>
                </wp:positionV>
                <wp:extent cx="5511165" cy="2809240"/>
                <wp:effectExtent l="0" t="0" r="635" b="10160"/>
                <wp:wrapThrough wrapText="bothSides">
                  <wp:wrapPolygon edited="0">
                    <wp:start x="0" y="0"/>
                    <wp:lineTo x="0" y="21483"/>
                    <wp:lineTo x="21503" y="21483"/>
                    <wp:lineTo x="21503" y="586"/>
                    <wp:lineTo x="10851" y="0"/>
                    <wp:lineTo x="0" y="0"/>
                  </wp:wrapPolygon>
                </wp:wrapThrough>
                <wp:docPr id="23" name="Group 23"/>
                <wp:cNvGraphicFramePr/>
                <a:graphic xmlns:a="http://schemas.openxmlformats.org/drawingml/2006/main">
                  <a:graphicData uri="http://schemas.microsoft.com/office/word/2010/wordprocessingGroup">
                    <wpg:wgp>
                      <wpg:cNvGrpSpPr/>
                      <wpg:grpSpPr>
                        <a:xfrm>
                          <a:off x="0" y="0"/>
                          <a:ext cx="5511165" cy="2809240"/>
                          <a:chOff x="0" y="0"/>
                          <a:chExt cx="5511208" cy="2809483"/>
                        </a:xfrm>
                      </wpg:grpSpPr>
                      <wpg:grpSp>
                        <wpg:cNvPr id="21" name="Group 21"/>
                        <wpg:cNvGrpSpPr/>
                        <wpg:grpSpPr>
                          <a:xfrm>
                            <a:off x="0" y="0"/>
                            <a:ext cx="5511208" cy="2480945"/>
                            <a:chOff x="0" y="0"/>
                            <a:chExt cx="5511208" cy="2480945"/>
                          </a:xfrm>
                        </wpg:grpSpPr>
                        <pic:pic xmlns:pic="http://schemas.openxmlformats.org/drawingml/2006/picture">
                          <pic:nvPicPr>
                            <pic:cNvPr id="19" name="Picture 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47645" cy="2480945"/>
                            </a:xfrm>
                            <a:prstGeom prst="rect">
                              <a:avLst/>
                            </a:prstGeom>
                          </pic:spPr>
                        </pic:pic>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968668" y="112734"/>
                              <a:ext cx="2542540" cy="2296795"/>
                            </a:xfrm>
                            <a:prstGeom prst="rect">
                              <a:avLst/>
                            </a:prstGeom>
                          </pic:spPr>
                        </pic:pic>
                      </wpg:grpSp>
                      <wps:wsp>
                        <wps:cNvPr id="22" name="Text Box 22"/>
                        <wps:cNvSpPr txBox="1"/>
                        <wps:spPr>
                          <a:xfrm>
                            <a:off x="0" y="2542783"/>
                            <a:ext cx="5511165" cy="266700"/>
                          </a:xfrm>
                          <a:prstGeom prst="rect">
                            <a:avLst/>
                          </a:prstGeom>
                          <a:solidFill>
                            <a:prstClr val="white"/>
                          </a:solidFill>
                          <a:ln>
                            <a:noFill/>
                          </a:ln>
                          <a:effectLst/>
                        </wps:spPr>
                        <wps:txbx>
                          <w:txbxContent>
                            <w:p w14:paraId="3E84BF6A" w14:textId="5E458BEE" w:rsidR="003426B2" w:rsidRPr="00B14C88" w:rsidRDefault="003426B2" w:rsidP="003426B2">
                              <w:pPr>
                                <w:pStyle w:val="Caption"/>
                                <w:jc w:val="center"/>
                                <w:rPr>
                                  <w:noProof/>
                                </w:rPr>
                              </w:pPr>
                              <w:r>
                                <w:t>Figure 6 - a) LoG filtered base image; b) inverted dilated version of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5DDD9" id="Group 23" o:spid="_x0000_s1038" style="position:absolute;margin-left:4.3pt;margin-top:242.9pt;width:433.95pt;height:221.2pt;z-index:251677696" coordsize="5511208,28094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7UYkoBAAAqgwAAA4AAABkcnMvZTJvRG9jLnhtbOxXbW/bNhD+PmD/gdB3&#10;x5IqvyJO4TovKBC0xpKhn2masoRKIkfSsbNh/33PkZLdOmmXBf1SYECiHI935N3De8v5231dsQdp&#10;bKmaWZScxRGTjVDrstnMot/vr3vjiFnHmzWvVCNn0aO00duLX3853+mpTFWhqrU0DIc0drrTs6hw&#10;Tk/7fSsKWXN7prRssJkrU3OHpdn014bvcHpd9dM4HvZ3yqy1UUJaC+5l2Iwu/Pl5LoX7mOdWOlbN&#10;Itjm/Nf474q+/YtzPt0YrotStGbwV1hR87LBpYejLrnjbGvKJ0fVpTDKqtydCVX3VZ6XQnof4E0S&#10;n3hzY9RWe182091GH2ACtCc4vfpY8eFhaVi5nkXpm4g1vMYb+WsZ1gBnpzdTyNwYfaeXpmVswor8&#10;3eempr/whO09rI8HWOXeMQHmYJAkyXAQMYG9dBxP0qwFXhR4nSd6orj6QjONEUKdZjb2VvW7i/tk&#10;38Gcw+Jgd+dbcuJb8iN9O1qYwblsEILqv/l21PyGb7oUU/y2MQDqSQz8e65Ay22NjNpD6hedUXPz&#10;eat7CFfNXbkqq9I9+tRDYJJRzcOyFEsTFsdwSiYd5NimWxk4iB9SIamgw8mnWyU+W9aoRcGbjZxb&#10;jaxFLSHp/tfifvnVhauq1NdlVVEMEt26hgw/yZBn0AnZd6nEtpaNC+XEyApeqsYWpbYRM1NZrySy&#10;w7xfJz7BEdS31tF1FN4+xf9Kx/MYUf2utxjEi14Wj65680k26o3iq1EWZ+NkkSz+Ju0km26thL+8&#10;utRlayu4T6x9Np/byhcqha847IH7ukZIeYO6v95EsAgSstU6I50oiMyB1m9AOOgcNjy0RzQJd4uM&#10;J42X5Hg6ykZDhH7I1GeiGS9trLuRqmZEAFHY4BHlD7A2WNOJtA8fDPCWwZ4QOyB+mhxI0XFCSV22&#10;OQAOPCVwf84cSP/PAd+v0slwPByiMaGjJUk6epOFot+1vHSQ4QfP7xsXpEcT3xYOxf1HpMOx+VG/&#10;w/xku/KH1ctKCk1Pz00edwXXEm9Nxx5repp28XxPjr5TewYWAroVoxGBuT34bfkm/nerCOE0Cj09&#10;FNSn88JwOIp91rwWO1Q/VZXrrktQjVlUJpTOXVE66RvNiVTVUOVrFGmF2hQ40s+UbcE6ukeU26/2&#10;fpLysUCclVo/AhGjUO4QC1aL6xK333LrltxgzgQTs7P7iE9eqd0sUi0VsUKZP5/jkzzeFrsR22Fu&#10;nUX2jy2npl69b/DqONJ1hOmIVUc023qh0DIwD8EaT0LBuKojc6PqTwiKOd2CLd4I3DWLXEcuXJie&#10;MZILOZ97oTAb3DZ3GhNFaJOE8v3+Eze6LfcOEfNBdXHFpydVP8j6VqXnWwfcfUs4ooiWQAvEuKf8&#10;QOy7XTu808T95dpLHf/FuPgH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BLoa7G4AAAAAkBAAAPAAAAZHJzL2Rvd25yZXYueG1sTI9BS8NAFITvgv9heYI3u0k0cRuz&#10;KaWopyLYCtLbNvuahGZ3Q3abpP/e50mPwwwz3xSr2XRsxMG3zkqIFxEwtJXTra0lfO3fHgQwH5TV&#10;qnMWJVzRw6q8vSlUrt1kP3HchZpRifW5ktCE0Oec+6pBo/zC9WjJO7nBqEByqLke1ETlpuNJFGXc&#10;qNbSQqN63DRYnXcXI+F9UtP6MX4dt+fT5nrYpx/f2xilvL+b1y/AAs7hLwy/+IQOJTEd3cVqzzoJ&#10;IqOghCeR0gPyxXOWAjtKWCYiAV4W/P+D8gcAAP//AwBQSwMECgAAAAAAAAAhAJphLujOPwAAzj8A&#10;ABQAAABkcnMvbWVkaWEvaW1hZ2UxLnBuZ4lQTkcNChoKAAAADUlIRFIAAAJiAAACJwgCAAAAtKGi&#10;bgAAAAlwSFlzAAALEwAACxMBAJqcGAAAAAd0SU1FB+IFBw4WJOhq2+wAAAAkdEVYdFNvZnR3YXJl&#10;AE1BVExBQiwgVGhlIE1hdGhXb3JrcywgSW5jLjxY3RgAAAAidEVYdENyZWF0aW9uIFRpbWUAMDct&#10;TWF5LTIwMTggMTU6MjI6MzZQ6cjwAAAgAElEQVR4nO2d23bjLLNF6T36/V85+0J/85XrgGQnMWWt&#10;OS8yHBshjrWgQOjP19fXAAAAgIz/250AAACAviCTAAAAJcgkAABACTIJAABQgkwCAACUIJMAAAAl&#10;yCQAAEAJMgkAAFCCTAIAAJQgkwAAACXIJAAAQAkyCQAAUIJMAgAAlCCTAAAAJcgkAABACTIJAABQ&#10;gkwCAACUIJMAAAAlyCQAAEAJMgkAAFCCTAIAAJQgkwAAACV/dyfgB/jz58/uJAAAQMLX19fuJHwX&#10;ZpMAAAAld5hNvkwc5vz58ycd+zBhBYAPxdq0w5RVMzwMXYqiTMZGY39Kv5mX0IwA4CM4rNZhsqbh&#10;sl+m4RcBZMknT5/F9RqdLWCK35VrbWDaEAA0x1n1Zy3kCxdej/MTkVubtKOqysU6+fr6siOsceay&#10;AADYy2HZ3CRy/uRsV6qLbuoJEjL59Y8pcvFDetVsNE5cq0sAAHZhrdz8xn4+TNn8ck4VJuNxfwa2&#10;7uD+a5MLz6p1osZg81e3lmnb1sABCwANSA2d0zxn7uLyU1yWWkSug8RsctRSt55WWheEa2SDoRYA&#10;9KDan2/lzUmjC+Nmk87Kna5P3Zuby2TcfTMeFxpjM4puijmndLrIbBIAthOdpZPUuEWvrF3OjNe6&#10;wILcWSbt4qKbONrRk1NKe7kN7+ad9m9cGAcAeAOLZaPxaMTSgX6608f+6sygpqG7p0wuRlVxWTHq&#10;n10JdyOvuGAp3oAAYBdXNiGm9qqaJLgFKTdJmMF+O1/duKdMjmLN2QlkOqo63fLzx7BupgAAbyA1&#10;WYtlyJEtOtrwC+MmuMx0hzmQq7ZK56JzNTaFdF/PKZXfHwDgl6i27cxfnR1zBi3OGqu7pJJ53dDd&#10;QGLuNptcVMl0NVg3qR1qxfAXb7puZwAAP0u6ScItJbqBe7VDZzGvqG6qxt1kcmQ7vuwIyFZzbDe2&#10;eb120xsMnQDgI4hu0vG4bWd9+cVJ5MU1qRtzK6dr6mSPToNY2bYQrqw4rhuKZksCgPdw3Ud6GsN6&#10;KhmdtIsAi3udhmnODWeTI/gc0nVsF3iELa+VW2Mx3bxBgwCAz8XZt9SvFs2jCxznCdHNJjUTuJtM&#10;ps6B1Ll6fHZ7pp1XNraqubQZ29/LDlsAgO+Qmh1nkVI/6vw31c5qsqHGfWTSeeQXNZrONV1451Kw&#10;YaJX1rU5xBIA3kYc60dtW5jHdEuj/en4nP4kYujuI5OjlsZjrGSD2bVuN6oaj43DRVstc6ZaCwDw&#10;s0SfalQ4q5TjcZRvLWF61ZxZjuVkQ0cjx81kMjoZRjHDs/PC+U06mLJ/bQMaj3IbmyAAwO8RJ47W&#10;Uo2wpTEuRsaFzFN1tOjMCm4lk+lUb5iFwyNYJWZxjjgZQVntYC069wEAfpVo7qY5itOA+f2pq2wE&#10;99uBsmW7lUyOzIM6HptC9JTGGGJbia5/N46zkf9uDgEAxhjhqGr30zRT6bxzPVsYmWVzjjod7iOT&#10;rvqtA8ENqU59C3ZQZpXSrj6mLtzfyBcAgCMVqlQp3U+pYYzzgTSGdBKiwH1k0omfbQpOwC7qWTXg&#10;sv4NGydTSQB4A5VQpfYn3UsxCtlzIpp63QRt3X1kchSnNLnGUV0VqcZctgHF8DEBAAA/SLRpqXBa&#10;e+i8aHag7xahYlRuEXToec5uJZOu+u33o9jBXDWvOLxyjv5FQ1HzSADAm3E2LX6IS0tR7WKcdohv&#10;V51k3a0Hf3cn4CdJ9+zYXy8OgipXrW2IauMpAGhFnPON8Axb6vFyrlT7b/TQut0YmqbvbrPJkU3m&#10;FlX71OAotiF7i6eTCwDwPaItOt1RaD2rC/Gzqplue9SRzFvJZLrgPC7M/9wCpHO6ViHjfX8mGwAA&#10;F0iXEg9OzZGdLK7NV1yzdEby9txKJp0cuvVt96UlhqxWs+Nd4i0AAN6GW1A83WXj7OFCa9ML1wuc&#10;t+RWMjmycwDifpxYu3GV2w6yqj1BBwgkAGxhYXxOV5qsEzV1ntmtHqlV1LF795HJShStLkbZi675&#10;dNH7KRBOAPglrjhI5+cqzAhmKurl4kbW5fZiNj6K+8jkQRwo2e9HWIa8WM2LdsnGVwDYQjQ+1tDN&#10;mUPceJHaq/WiVTrRFOFuMjmyynb+9CiZF1ew3Ze/mAcAgAtUO1SnIo5wIor9PLJzN93nqJE6m3cO&#10;biWTcfk6OtxdBc8mFVvb2lVbeSeYWQLAr3I6rB/hMUpn6K5s16jmqe4WCtxKJkftU43qWI2h7LVW&#10;KeNd1tt8AADejNu6OB4ff4zqaL+5srSULmndnrvJZErcx5U2iKiji6YQx1nOlQEA8EtUi4V2G2pl&#10;juIGHDfFHNksM4bR4YYy6VYc7dgnemUndhQWw6wXJme7RCMB4D1UjlMnfhG3i+ei09X9+v30fxA3&#10;lElLtZEnDWnVLu4Nm/KZjrPWLgsAgN/gKbOzdnfFxchv3u423FMm4/jIaWQ1O7RC6D6MzEHvbvEr&#10;mQEAyEi3R1xZYhz/JgBuFXN9OzcN1eGeMjnqE4Hn59Rl4ZpRDJ+2J5YkAWALcZFyvXzoJgBxnXLG&#10;81sp/kDusB573Y1gvx+PLlkX23qn68hmnAAAW3A7V9cmMX6ZjvtdbC8buhtIzG1nkwfpwCq6DtY+&#10;hxiJXa1EIwFgL843VgWLWxrHcokKQ3dw89nkgZ07pgOuOGuMG6xjhFduDQDwHqpt/ONxd8Xxjdve&#10;uIiwivOpVH00N59NHtiVyFQj00aw3letuZQNAG1xu/QncSuiu2oGq+L8leR+DhKzyUlcg7Tfxw1j&#10;8fNivAYA0IFq78VilTGuRI4fMnR3kJg75OHJuqwWuhf7fexk9DtJBQB4D3HlaG3EqlnETyXjc1GU&#10;ycn1vKOOAPCh7DV0N5CYv7sTsBPEDwBuD4bum0hs4QEAAHgNZBIAAKAEmQQAAChBJgEAAEqQSQAA&#10;gBJkEgAAoASZBAAAKEEmAQAASpBJAACAEmQSAACgBJkEAAAoQSYBAABKkEkAAIAS6TeENKF60Uz6&#10;IvJ1GPtK1SqSK9E+ddOfiieNdn2vF4pohNfVVpHY9/Ot73Iaw8uJT68al19OdPEW36zQ12rhmze6&#10;0rBjDf520325ThdG4OVEwk+BTLYgfUH06fvE3UvJXZjj8+Lt0/aneEcXLAZOM+J+WkQywmtjq6Kw&#10;36dpq+6+yNrpfe2tqzKMybiSnmGqJr1vlYzjjvHF9FcaT1omp+m8QqygkVVWesf1C9LT793ndWNI&#10;VXOd09N3s89aiP8uLk+jGqZOY4Xe4DWNtwGnayNsx44WYTwayhG6vbvk+D52WmfCYlQu2hnstN+6&#10;OKM5cIlxt3OXxzBp2oZRnWpU7kYMf/7h7p4WVGr1UrtfZdAGsMEW9nTW8hE42k2XZfuTra90UBKv&#10;+s6UJQpVWlmuhNc1VemZLbd5I9cYxmN/ickYdUteNCHXC1yzOdXImHcb0lVZ2pZgI8hkF6KJiV+6&#10;f8ejaUhVJ71RKnuu38af3Di6itPpq8tRlfGxNI6LeJzEpr9GWUpF0elNlaQ0GWujlprpmIZYy85o&#10;RoWwVjtNj9XmNHeLNK9zlObdta6Z30UCXBu2ch7vW0mjTUAc+rhoTxtwdesRanCdweqnqIsXhxGw&#10;BWSyC+ko0pqDaRydZbGXR9V0RINre+OiZ874o3KkGmCvGpkHLE1kJTYL1XcWJ81FtInRhlq9qTQg&#10;XlvdYp3IKNsjWMxYyPazLfNYOHHc4L6xSpamfKEW1a9V07L1Eot6ZG3YtrS0MPNSDikZj93K3nfd&#10;gNOG5NI2vxzZwMXFnDZ1l0gbYdXaYQvIZCOsAV30k3T0bdXImpjYaV34OLCN1sHdtxqbO/PnErxW&#10;l7XMjKVxtPFX9j3qovvGWsbKQC9MWDTrLmt//uHSE1NlM1XJobuXs9ojlHm8i2tsaXEtWuBCQsZj&#10;CUcNsDU1sqoZhRN7nLWTKs1p2cbsWAmMDclGkipxTECU1bTQhqmv8aig0AFksgWpnUqDVebeGdN1&#10;eNsno7VaxOC+dMai6ttrdanu8hQ2a242kA4IYnqiibeJH482NL27u8p+GQcfIyhZWhouzc6gV/Vi&#10;v4k3soUTddRddVrmVXnGm6bNLJa2a5xXMuiSlLbk07y4yk0HCk4abXuLMVy5aZRbBLIhd/CAf3rD&#10;isZifj8K11wVSfzXaYaNMF4ysiFzGmxGFROZpuTizOA0s6d2JB3+V3/jtent1gWySEkUpHUVVzeK&#10;pj8teZeFVErX8VflsyiuNKrx2N5cSmLI6pJ46zSD60aSmrjvGI0qbVXIl8XvHqp5B4m5Qx4+vCWt&#10;7d1PVVC0VjGATc/L8byQqpGpSGXl35m8n6JKTyp+i3p3YvNsHt0laWxptNfvVcn5IpK0Dfxs9UVV&#10;+07867J6OXkRZLIJvazJa9yjJV2Z3NyYFyaOdyJOO9Syf3yQzX7qZhh3MW67k/BdWJvczy+NoD8U&#10;5UK4gU18jT9mPRKmQaBAmoBMdqGhq/D9yBaCzbVg9t00WrAELLMxiJdDH5DJpsj2EM2Mp7t1BGEi&#10;NZZ7qmELyGQX7JYHqYUZh2zGD76zMfIGMJESHyf1BJlsh/I6JVZyMFBQnUhNb7PyOKknyGQv5lRS&#10;rZ+4BwHVsg8HssMj1+tly6EnyGQvZOXhyiPhcG/E/Y1zNnnopWw5NASZ3M/iEXtBlEtA2TLaJ0c1&#10;28CcTYrvTmgIMrkf2yXwushaSfG51DcPGPp07N49wTWX5iCTHdHUiYlm3mXHBxZBgZzga20LMtkC&#10;2zfY6ikLGqnZ+OdUUtyj0BZksgXWQLDVc0jOpzGOQ3Wfs+v1KGU3kMkWuFUZ+snQkw0q/UCzHOYo&#10;mf07DUEmu8B+VwclIItm1c+ppGb2O4NMdsHtdxUcUE8E59N2bMTZ34IwOO4MMrmfuB4j3mHUNHIY&#10;DzOL03AgbgRagUzuJ/YHQZ1wWVYzEPNhANndngeauR6ZB0XQCLQFmWyKmk6Ij53txg3Z1SlBZ3sF&#10;hdAKZLILdAyLoGqq5TfCTHqYAZNmIfQEmWzB7Bj0jQM1M+EUQnCUYNHMu12TFm8A3UAmG8FpVbLE&#10;g7+lmoE90XTozSZtrudTYZvTBAZksgXutKqhN5xUE4YU2acC5pHfmiIxc80pPD35uzsB8B9WINUs&#10;ZlyU0sn7QXwmRBDZ2WQ8h2tvksDCbLIFbhKpZibG48KMrK0cON7HGJIjJJtlGkA3kMkWuPN3BEeU&#10;bgPL7uRsgG1c4jh3As2gD8hkO6TU0WLXZnanZSfi2dfESqPgKLk5yGQX3OBRdjgpm/HxuN91d1rg&#10;rbhDfYeqT6UnyGQLcLMc2I0Me1OyBVmNFG/8TiPxqXQDmWyBrH20xGcHd6forWjm+kA24wc2++Ij&#10;hp4gk11QNhMHTicwFqAJu527gUw2RbOTuG3xG1PyfnC8H1ACB2rtvzPIZEfEfVBD0vWk7HSdMFaY&#10;UAh9QCbbwT63oZp9FIKxwnh8qxp0AJnsBfvchvBkmrnU0G754/FArt1pgf+BTDaCk2gOZKVCNuNg&#10;mac6704I/A9ksgtuHineSZSzj1jKIutHaQ4y2QUeh5jI5l38mdH5r2wD0Kz9/iCT+4k2QrmfaK7P&#10;zSyrZdziXrmqiXLe24JM7mfaR+UzaCaCGjnkz2Gxb2MWzD40B5nsglVHWY2cqJXArH3ZQRJjRGgL&#10;MgktsHMIwfmEm03uTQx0QK0LdAaZbAGD6PgC942JgS3QCyaUQyuQyRbQK4b28NlOoMXLYXcSWsCI&#10;oRXIZAsE3YwR5UJwrxvULIe503V3Qlog2wwagky2gJEjTIXQbAx2/xryAK1AJluAaRiq8jAR3+Rs&#10;D9aQLQToCTLZAmVX20S8BJTzPsxrMdBI6AYyuR9eCHAgPlYQlwcEEtqCTO7HHkGiDLv7xEuALTzQ&#10;E2SyBfYIEmUzIasQE9kSUN7CMzu+WsY/BWSyC9M6CJqJoZpriAjOp2fHpxf05O/uBMB/2Cfndqfl&#10;3bjzPDEWaog7nN35ErLl0BNmk+2gh2AmNBGv9LmJiTllN5BJ6ILy6pSD7O9Owjbsm0fFxw19QCa7&#10;oGwaDtxLQvYmZiOC9hGX4wHv3ewJMtmC+MigoLEQf25yIlgI4m+lPrDtX7YQeoJMtiDuXxDsJ/ap&#10;mN1p2YzaCMmhmX1nBDQLoSfIZAsE544RlmQm4oUgO05SrvTOIJMtiFMoQUshfva3RXlKLT5EgIYg&#10;ky2wpmGeAb03Se+H9xLD0B4iQE+QyRbEtwgJKiXvJVbG1bha44fOIJPtmK8TUpMKm3FlK6lW7wf2&#10;ecEhWQic6doWZLIR4vLAIwFDeDItvoFLdnD8ESCTjXADamU0beWBZu2LP1M/XxKi3PLbgkx2gQM4&#10;Jsp5H6pDBB4Z5MXUbUEmW+BeNqmpE9btplkCQ/hFGTbLsrUPPUEmu2Bnk0NyQK2sjhbBqp9oDhGg&#10;OchkF9xzIIKCwU5XoPahIchkC5hIDe23UsNEsC8IZvmzQCYbYeeRmlIhvjA5eHhOcpwkXuP9+bs7&#10;AfA/nLtJs+eIvyRE2eU+0ax92/LVRgn9YTbZCN5LPFRXp6yVFMz+eBwZaGbfjRE1m0FPkMlGKE+k&#10;hvYUaiL78Jxyyx+PD0yL+1Qagkzux/YH5Y5h51Jq5eCmDmozCU0XgmNuSlB+eLonyOR+OH/EImsx&#10;nddRykpq1rglutzFC6QVyGQvsBdD1UCoSSNY5ugQj2tDkMkuIJDiJSCe/QNlbWA22RYeCOlC3OE2&#10;v1kMLdOfTi90W2pt4N8exi6SZP+NKUnT/NQtmuNK4GIuToulW2nEJ17sQ1DW5e7yFXN62mJf++mF&#10;HF2Mqnrax665tKosOLhDrXz6sMs9LhkfoHTHDqS/xgijTTm94+nJBjYx0VRdqYj02dA0bam5XOQ6&#10;vcX1n9IApwVir4qjjdPCuRjm+JCWfAxf3fpKNa2b4pUSqNpV2p5dK61+dT/ZMrHXxsSkhRZzeoXT&#10;jFSBXTJiahfFdQ8Hww0kBqdrC77+MTJzsBC8agJhP8TO5mKwMccObz9Xpvl6f45Wxsa5MI4XjfUi&#10;ZEy/y4sLMAuk6uezymzp2UpcS5r93lW0CzNMKbk2YAvHTUpi8Va4NKc3OiVtmWn2bVMfWWt0dz/C&#10;u2CWmAzXmGMyrG6lpVFl0JWVjWoSNXJ+eEoj02TA+0EmW5AqQbR086/T1Gju7a8XDWXswNGyuCQ9&#10;ZUldGpzFiV/Gm6apuvJ9GlVUKXfJ1Ax3d3u5s5XzRqMo0rQEYvZjYqI0jqxhpD+lRZ2WWzTri/S7&#10;GKovYw26jFSN82KwtF2lVTYeS9gNC9yXaV7STNlGYpPqCnNBqt/XByjw2yCTLaiMlFM72xUrO+h6&#10;7Kh7vv0c7cVYGjiXjKpLr02Smw1Y05xadlss1ah8fpgsRMIqvQ1ZDf9jmEXynGItrN4iO7M0FlLh&#10;wqRZG0uxibriAp8aeneJa3KuiNwIY5xpyUJv3I2iuscAUUFjSlx1uDp15RkL1knmRcFbDHpgL8jk&#10;fqL4OTMdjfvI+mpqqmKcTjzGoypEpbyY/kgqz5VBjAoUkx2VKU2JGyikhttG4pLk7hsTby+0ArAQ&#10;pLUKumTEEUy8xQg+g0VSpyZZcUqvjfY9tpZFLuKwIw05o11k3OUlzWZs9lV7syVwGnNaWVUtLErD&#10;JcAFi/HHcjsdncB7OHcI9OceY67rFbEeen/n8m/G/P3YUmuSyudT972SkiiW43t26nr2K1u/juGb&#10;xvSp2vnZhpFGGxXrPabp2axV4b9fnulo43rC2nIHiblDHj68MaUacKd+coXF5EME5wxQy/vxwUnF&#10;vhS9lVQXb9MMbiAxPDfZgiuOGrgxzpc7xHRiZAuKGxPzfqJGqpVAZ1ibbIRbT7rBKOw6avldI1gU&#10;6WqlCE4g50qtVCF0BplsQewPaj3EuRyVmVtOdifkfWgODSduZXrcwtd6J5DJFrgthZoul9NNlSK4&#10;jaAK3GzTyvehKFqBTLbA7VnXlArl2WS6z1aK9TMht8dt3BNsAJ1BJlsQFycE+4nsuuw4ewpeAdmq&#10;P7Bb3HenBTzIZCOUdcLu8xQUiRFOjVBrAAeauR6SA6MPApnsiKCxiE9EqCE7QrJoVv3QXnHoDzLZ&#10;BTeZGMImY6gOrqdGappLWUfCgd3Btzst8AAy2QI3l1K2lUNyN4fb4awpFeIaOT8rb3fvCTLZhfjs&#10;lBR2cCCY/fTAQilkM35gna7K2917gkzux00gNLuH274kqJTuDKbdyXk3Nvua7X8UbwSC7SCT+4ke&#10;V1lbeUDGBcGbsjsJUIJMtoMdj0PVVh5o1rt9cFCwBOwjs3tTAhFkEtqhvEwlm3fxkxrtTFpwC1tz&#10;kMkWMJaEA/Gl2SE5m3SnVMq2gbbwvskWOBtBD1EzlBZBnThQ3r/jztaQbQM9YTbZAuU9fgfO16Q8&#10;UNAcJ4mf/B6hEPqATO7H9gfZvuF8TYLDhZllwZmEe0xQLfsTm3HZQmgIMrkfHhmcWOezWjk4dZTK&#10;/jyhTbn9u/07suXQEGSyF/SNObFQG02nBxbqwEjRPTOt1gA6g0xCRzQNpbJlVD5VwzpR7Jf7UgQP&#10;IJMdUTaXsnCMpyzpBFp2Vt0QZLIdyg+Y707CNpSfrB8MEQKyRqAnyGQ7ZJdnlPc6zqfLdydkD8pD&#10;BIfsGQudQSY7omkv3OHXmoUgC9U9xwo8OtwNZHI/buQoO4p0+zxly2EItwFZxF+Q0hxkcj+2Y7Am&#10;caBsKTQN5dcju5PzbtwkUrAEOoNMtsA+U6xpJUH8FJ5hzpQQdLnbJUnGyt1AJlvAmwFA+Q1KLuOC&#10;E0q3Ks/yZCt4Q0gLlJ+tntjp1N6UbEH8VFvNXE/sEGFOphk0N4HZZAvs2qTgUHo8ut0Esz8R376k&#10;PFjkmLq2IJP7iecdC3YV63YTzP54zLWmThxo1v6EGWRDkMn9xBV7wa5iHU2C2QeLZu2zHtkW1iZb&#10;4FYmht4iDTZC2ZcAg3pvDLPJFsQlGUHBsAu0e1OyBfHaB81m/xEgk13gaZADHhoDTej7bUEmW+Bc&#10;jsp7HYfk0iwoN/jBKLk3yGQL3MsxZLfFK1sKdMJ2gb2JAbAgky1wBx/LOh6VT6LRrPGI5lAp3e6+&#10;MT1gQSZ7IasT8alBNVupWe8R2eFCfAXC3vTABJlsgRMJzaOf3U5XKVvpXiK2NzFbsNMptcafbnTX&#10;bAY9QSZbIOtlTVGzkoPZg/YeljTjmkXRE2QSoAvKUjEQhn+Ib3RvCDLZBbb5HSAVu5MAO3Hv0oIO&#10;IJNdcDtddydnAxz8PeQHSeLZP+BY424gk/tx75YT3MByIDs+mCgPkoZ29u0b9BDIbiCT+7FulrnH&#10;VbCryB77DgeyGjkeN7vKFkJbkMlGiD8VgNtZfF32QLb2B2+J6Qoy2RdBc6mskUP4sRBOqrPuVkZL&#10;3UAmWxC3gGuqhTUQambCDhHUrKTy2QIHNtdqtd8fZLIFc21S+ZEpm3fBUYIbIkhlX3y5YWSnOu9O&#10;EfwHMrmfKZCaJnIinv2hOpEa5hEIWV8CA4XO/N2dAPAHC8gOJzX9jQfiLseRTaZ1iiL2d00L0BZm&#10;k11ww0kdGzHRPPP9YGqk7FOzmm3+wO3fkbUAbUEm92PXJGR7CMPnWfWCDYDj2ewISbkceoLTdT/O&#10;LLpDeURw+dW0FLKrs87hrJb9A7bwtIXZZEdkPW8HakOEiGD2rUYKZn+i7HhvCzLZBbuRR9BMzO2+&#10;x7/YCFmYS2nu9e0MMtmC6WmRdbm4PSzYCFk0h4nsdO0MMtkCu3FDUyfiPqbdKdrDPGJCqgG444cE&#10;az99JmRXYsCBTHbBTaQELcWQNw2yR0zYLb5qQwSL+DlcbUEmu+BOq1KzFHbbgqyhtFKxOy3vRrzq&#10;3aOTgg2gM8hkC6yN0DQTB9ZAaJaD7HRKXCE0HwP7FHhusgWyxtHCAu2BYK7dNFpTKQdb2LrCbLIF&#10;8eF6TUthT+zbmxJ4J87jKlj71okiO6VuCzLZAqeRssYClO2j+GyS7b5tQSbbIW4sDjRd0OL2cfob&#10;Bave9XrN9t8WZLIL1jhqWgqLplrI7nSd7hN3GJMauJF6gky2QNM4QkRzM5fNsuwYMTpdNcuhIex0&#10;3Y8dQYvvc2OgMIRrH2zVo5R9YDa5H/ekoOy00u5dwjoAQBOYTXaBw7rYuwQADUEmu+B2uGmKpXsw&#10;ZmNK3ow7WkGw6g9k8865553B6bofu73NbmSQ0glxZl0rb+ZSzrtdbpAthLYwm9wPT0rBEH4aZKK8&#10;4uCWGzQLoS3MJlswe4WsiQT3UMTexOxCNuPDTCXxvXfjDkPXT29M8yGQuIUnrZ0rE47fnpSk8b98&#10;02oa8f0s2LOkn4rtpwo5hqmKzv5rZxVp+k9v/c0GsEjkT7Ur1+CrZm+/vF4IzxbXxdQuovqRAo/l&#10;8OnGbdxi6I/TtQWVLsZxpXPL2Ocs1x1ssY222jxy5RIXcgSLn8bj7GOV8uvDajfUOM3aaQmsC3Dt&#10;J6+sf3qvNMGxNKLRT7M5/12n4ZTFqGWdnRHqwl1lK30Gji7HNOMxm+OawJw2g+uVNX+q7nilv8RL&#10;1smAveB07YITPGtHbP90FuQwqdYsptGOzLbOAFUMVg/cVWuT4S5xFnMUpi1mNv0mLbrKllUJTn+N&#10;Cp3GMIOtDe4iHht4ZFYyBr5+R5vaWPLuwuqbqp1UQ4dhynBkGhmr3uIy6CrChbS3rv516bzYPNa5&#10;sxmJ4atbVH0zls/syzF5sBdksgVxJD5qLbEhrXGP1vbUZI/HDl+Z6XUnvxiPk4TTxFTfLK5y1tmW&#10;w6ncRg2ogs3Pqcyk2hCxqrMwvlUZzjC2VKMUjcdWNLJGkiZ+kS9XGqmk2btXDfi0WKoALj2nzWOY&#10;blVlJI3ENWmbxzR8Wjtp2mK/jm0evezDHQYvV6xbZ6w0VsJmw4ysm9lvXJ2m/TkdOI+ik0fhTCNZ&#10;5ChNpMvyFUW08adZi9PxC7cAAB8DSURBVHccjzq0jvMFgxtLcn52gncxpLtkYWpjSq7YZVetqSqn&#10;beBKQ7ryU5WXcVb+MRdXmk01+EujPb1vlbXq1yprV75/qgzbcgOJYTbZhTnjGWZUPn+aY9jjmzg5&#10;SE3G2mLOf23IKGnzy5iGKiNpJG4eYCOPXy661iyNK9OCxdjfXhJLuEpAtIDpoKQyxOsI409VaSxM&#10;9uIuqUbaiYsNNrI2YOOfv7o7zvK8aB9ts7eRx8tt+mOOqhKIzdgFO20hUSPTrNkubK9NY66yHJMH&#10;22E22YJqfHp64XVj9HsxXIxzfaNUO3/q1uufXkjtayEXF55ORK43hqcCPxW/C1xV1suGPg71frUN&#10;/GzLv9K817/GtN3Aso1b6D0yuZ84CxyFcN6Y1D7qlICbWA+xBhC7ANkfd2n/N5AYnK4dOXU83p57&#10;GIinuNME4jWU8z5C9sVLoxXIZAusIsrayqcWtG4J61JwkC76wi6QyS7ELS27U/RunlpauxluK4dg&#10;7Y/HzUF7U/J+Yt4120BPkMkWyC5KOWSHCAfK4yS7b1Yt78NMHzWHic1BJrtwut1cBEETObLnO9Xa&#10;wBwcCOZ9hMds9iYGHMhkLzRnEgAWwfbvnumEViCT7aCrDMkxtfgIyfpR1GaT6QRarRA6g0xCUzAT&#10;akyNVBsrxP07goXQGWQSuuB0Uc1MiFtGZa/jzLX9wDCxD8hkO2S7x+8dJPYRaCrExLpb1ao+HSGJ&#10;t4dWIJO9UN7pKj6dgjipkkJ8cbozyGQjZNdmDjRzDRHNYeKgC3QFmezCVEe6yhA2lLIwl4K2IJPQ&#10;CPH5tDj2dIXdaQH4D2SyC99/zd6no7wuCwgktAWZbATn1R0IZl8wyw7xQ015H0hnkEnogp1Pq80q&#10;8DO7A13VSsMdZotktgKZbIfmaPpAzTg6ZOt9hKdB1IrCvhpFdkrdFmSyF7Jvm8MuYBzHo1roYF/H&#10;zS62hiCTjVA+/Xny9Y/dCXk3PBEhu4XNrjVoLjo0B5lsBItzstkfetqwQLb2aQM9QSZ7MUVCs8Mo&#10;T6YFtSEiO5+e80jBlt8fZLIpmsZiCL8pQlYhDsSzP6EQGoJMQi9kd7IwmZB9HCI2eLUSaA4y2RE6&#10;iSayQ4QD+zjE7rS8FbswPx8blW0GDUEm26FpK52BUDOUB+TdPWWvg9vsKtsMeoJMtsDaBc1OYrOs&#10;lnfLPLNtd0LejesCG1OyBZdlwRLoDDLZAjeClu0kgvLgmDOq3Ql5N4JZTpF9brgzf3cnAMaQXI+J&#10;OG+zZoFouhxHeHBWk7hICR1gNtmCaBoEO4k79lqwBA40Z5ODwaJZcKEoWoFMdkSzk7CFR3ZkMFSd&#10;B5PpaFVu/21BJjui6XIR3+Mn7mqzGVcrBHf2lmb77wwyuZ/UOKp1lbnDUy3jE+UhwjCDJMFCkD2g&#10;8VNgC89+BO1ChEIQh2VpZV9Cc5hNArRA3OlqNy6pDZhkjx/6FJBJaIGyQhyIO12Bqm8LMtkCcYUY&#10;DKXHGBhKVVzjxxp0A5ncj928QA8ZmAl5lBuAuO+9J8jkfuzmBXoIZkIcQb+Cexu5YAk0B5lswZxH&#10;ivcQNBIEG4A7eUewBJrDAyEtUJZGi/j79sQHSRa1crCjZAaL3WA22Qg6xjArtbsT8m4wjvbUe7Vy&#10;mPPIwZ7nfiCTXcBKWgRthLhxFG//s+pnCcgWRUOQyRawMDmwC5KDg4m4s9GeMMDJrt1gbbIFcSYh&#10;KJmyJhIOmE/bEqAv9IHZZAuidRDUjDmItus0IIVspUd/kmxRNITZZAs4g2OEY6+lJhbiEymHYBeg&#10;AXSG2WQv7LNTu9PyVuY5ROPxFGwRMJETwaJwriMO5OoGMrkf20nceRw6WIFUy/uBZq4dmrt47Mjg&#10;+Cw4UuwMTtf9xE4ytMfUahk/wO02JJfkDziCpzPMJhvhhtKCvUV5EK2skU4bBJtB3MGnVgKdQSZ7&#10;4YzFxpTsQnBwMEJdq0mmewpCeWVO0+3cHGSyBYddsENIza4iayNiljULQXP/mgXfe0OQyRbMobSg&#10;cZy4x6ulED9ZAiyyuxPagky2wG5d0ZxODeGMOygHgFYgky2wD0KIm0hNkWDqMISfhpq4rQmy5dAN&#10;ZLIRLMzIOl0tyiWg3AVkF+b7g0zuJx4voGkmDjTznh4xoYlyF3Bn8WxMCViQyf04o6BpIMShDVhk&#10;BwrxmBHoADIJ7dA0kZq5nohPpKzHlbfPdgOZ3I899RtkV2g0cz2xIiEoD9bVLL7jvSHI5H7m0yDK&#10;vcIe6CpoKDVzbXETqd3JeTfuTFflltAQZLIFs28IGogDaxoEywHLeCC705WV6c4gky2I7iZlu6mc&#10;d1k4emai7HzuCS/SaoE7q2x+0OwngrNJYIx4YI9sVC6HVjCb7IU7AF0WtRJgZOC8jlKlwZPTzUEm&#10;28GuV8Hsi69Mi8NTs81BJhsxp5LK/URTMDjOdGjnPcKcsg/IZC++/qHcQwTNpXseYHdyNqA5PFpA&#10;afQBmeyCNZTKGjlUnU7iDw6yJgdtQSZbwBbwIakNDvvk6N6UbEEz19AfZHI/so9UO8T3wc+M420T&#10;h9rvBjK5H96gdCC+Pqc5OICJdSkJtv/OIJONEDeU4k+Xi2f/QFYeOFWgM8hkC+gbFvHRtGb25wZv&#10;wbyPYAE0C6EtyCT0Yr4nZHdC3oqTB8HsD/nBoj3VVna40BNksgXK42iLbDkoy8N4dDnuTstOOM+5&#10;Jxx93oWoDXGG8R39iJdfiXARZpG8Z5PqXqH12kaeORi/kviX03zlknRqeJqS+flt84lFwn627V2J&#10;JB7Y9mx1XL/Xd6K6UptX7hJvN0tAcJjYnDuM3D992GW7TZWXyhUZL7FGPIZc7xRw37ubunTGwPHD&#10;xXylWTvNZkzJyPQmLvk4Y+SSHS+Pua4iT8s2FuMis4t5lfuyuvVTpVdlPw4FqltfTPPiXqcJXref&#10;qsxPv3fxzPyOumzTYE72TrM2glim8V+J7SO4gcTgdP0AKgNku9b8m07FYverLMX8e91UzZjtLeyU&#10;yCbGpeoIcyX7MTsuszGe1ES65MX0x1vYeOblY2lMXcyu2BeGY6F289bWwlaJWZSeDRPNvSsQFywN&#10;vNZI15ZOS8BedTH8CO2zahjr4k1T6OrONpvYsK9kzaXBta4YALaDTLZg0TFSK5D+WxlH2zmH6Yo2&#10;sO2oI2jeeDQWVapsdlIrkBqgtUWIttIldV2AUfxsYuIl1S2i1i4SYEXFXpWKaFp6i59mVVoBu94Y&#10;0rssdHQ8VtPFLLho3SWnyu2usk3OhY/Zr7DZqZJaZTB2GZdgl6RUKe1PUSkXccJ2kMkuVBq56NXp&#10;v3HEmqqRCz8KQXIKF6XUmeNpvtOspeZyrZEzgMvOqSLGnLo0L8RsHUMl7QtzuRbR+O8VZi2Px0p0&#10;6jKyEkvLMDYqm7aYhSqzaSJdJUblcypSpdmGr/Ib41ykMC2TShFj5OOxZdp/I+lPtifaBC+SCm8G&#10;mdzP9eGnuyp2bGdWXOAYs7vFMMZiEoOlCXMyZu+V5no97o4l4z6n4S/exYllqutReOyvqdTFlEcr&#10;P7Fx2n/X9tFpw0xMTGpVHfaONk6X4LRVVMlbCNUM4ELGtKUlNjI1GkGZUtV3t1uoV0yny2nVimzk&#10;M1gaibt77IBuAHEq6vBO7lAZp62/Oa6HvI2LXbEKdmoc08sXsR0fFnE++/1Pcf2+65TYEluY3dMY&#10;Fr+OpZKl/z5Vej9e1FHALnaHXZX+S5FUI7NPN27j7WbtN0Am9+NMZxwyK2CNwm0MxHXSyYROCdxV&#10;Ia7j2v+dCuEGEoPTtR3TL7c7Ie/GORIFS2AI5905G28gD9fB0docZLIRcbVJCqn50xrBcnAioSYY&#10;qUNesBn0BJncD73ioNpAoQAzibjooIZdbXEfYC/I5H6e2oyngGA5CGbZMvMu2wvcBqshP2huBTIJ&#10;7WBqpYZ92kSz9udjIWO52Ru2gEx2gb5hUR5KC27gso8/DsnatxnHDnQDmeyCrLvJIW4gZhuQagl2&#10;NmmftdfBLbsItoHOIJONoFeIT6mVfW5zd/eWozb2EqfRmm2gLcgktGB9Qo0C7mSJvYnZiOBUMla3&#10;ZhdoCzLZFNlOImsg3AFyexOzBUGBnKSHF+5KDDiQyV5Yt9vutLwVm2XZhRnxHRzKy/OyGf8IkMlG&#10;iHsdHZoloCwVQ3JsdCC4IvtBIJONiFvddLAjA2WdUM67MnN/L0rZEGSyF5qvBxnB6aqW/QMMpSz2&#10;3SC70wIeZLIjmEvN7MuOD8CeWLk7LeBBJhthNzqq9ZaZZdn3iB2gkUNyic7OJgWz3xxksguzh2ie&#10;QnIguzQ7tMcHrEwP3pHSGGSyC/YkDsERpXM6qRkLewaNWtUPjj4fY+Byb8zf3QmA/7CbwpWNxfFB&#10;ymTYudTelGzEjhSlymEKpPLh751BJlsQH64HNXhk9kCwBNxk2n2G7eB0bYGgaVigWRSauZ7I+tsn&#10;UyDZ9doNZpMtkDUNEdkZFeewKHcBFiY7w2yyBXQPi7jHSXOUIA4a2Rlkcj/W3bQ7LS1QnlfJaqTN&#10;tWAJxHpHOPuATO7HLsko73h0uxyVbYRg3sXXJm2ulY1AT5DJLtjFCU1LIf7k6EQz7+Kvx3GjBEaK&#10;rUAmWxAX8AUtBZ7niaB9tKcrCGbfjRKU1x0agky2IJoGQUuhfAzNRDnvyrjxAbPJViCTLbCnuQ5h&#10;qVB2uw3hh2EO5iODgiXgFlyYTbYCmWyBPfJbfCAp63Yb2nmXzfjBHCgPM1zYnSj4H8hkF1iZOxA3&#10;ELJ5Z6frMOsOgiXQGU7h2U/c46opljwQAgeC7V+2138EzCb3Y7uHrEi4jY5YDTU0mz18BMhkC6wq&#10;aIqEssMNBm/G0F6Zbg4y2QLOqRosyWiTHkMjhWav/wiQyRbYGaTy8iQcqFlMd/iUVN4PbK+n73cD&#10;mWzB3As+hH0vthCwFFK4BWnN2meU3BZkshHz2SlBjfzzD9kScAgaSuXZ5JA/rq8zyGQL3P4FTRPJ&#10;IUQHmlZSfC5l1VGw9puDTLbAnlAli51QiheFmk5YeZCtfc1cfwTIZAtsD5E1E3Z1dm9KtqNWAnYq&#10;qZZ36A8y2QhZgTzQ9LYduAdnBctB83Fhh3j224JMdmGuysgqpXje7b+a5SC7MHkgnv3OIJNdcD1E&#10;sLeI2wjx7A/516gN7ZFiZ5DJXig/ETFNpKCVRCEOZB0qmrn+FHhDSCPcq0J2J+fdkH37cL2s0dTM&#10;uBsfiLeBbjCb3E86h9DsIbKTaXcM05AcKEw08241kjbQCmRyP7ZXKLvd5ghaTSMPxA9hsecUCmbf&#10;omwEeoJMNkLWRB5Y6yBbDrKHms7aFxQJ/EnNQSZ7odw3nK9JzVbOh+s159O2utWy75q67BixLcjk&#10;fuL2TtndnkPYRmjm2iI4jzyg6puDTO7H+Zo4AVlWKSeCJaC84uDcJ7KPRbUFmeyCVUdNr+OQlIcK&#10;wdoXr3p3YOHexIAFmWyB6xWaq1NDe0oxoQQ0cc9N0gb6gEy2wPUKwZnERHyFcggv0Y3HV4XsTstb&#10;UcvvZ4FMtiC+SEvWUB5QAoIot3zBkcEHgUy2A8ejOLK1P1u+oFjGZRe1EugMMtkIOgYc0BJAc6jU&#10;E2SyC/b9GIwlNVHe6EjLh7Ygk11wHidNQ7k7CTuxIiHYADjWmLN42oJMNmL2Cs3uofzA6HhckxaU&#10;CsaI7kzjodoRGoJMQhempRAUiQNZjbRn+Qpq5AgvW9UshLYgk/sRNIspvElqdxK2IftukIlt87Jd&#10;oC3I5H7oEiM70lYN8RLA5a78jpTmIJPQAqsQmobSbeHZnZw9aD40OYRr/CNAJvfjlu41O4w9zXJv&#10;SnbBydf2gajdadmA5vjgI0Am9+OW7jV7S1yb2Zue92M3sAhm/0BTIAfrkb1BJhshfryAHS4MPYtp&#10;R0hqeR943ccYws6k5iCTvZB9dCzOoqTshfO4SuX9wD0LpNb+4yOzgm2gLchkR9RsxAhO172JeT82&#10;+5r20eqE4EDBqaPgQLkzyOR+BI1Cit3HpGwjlPOuzJ9/DGxCM5DJ/ThVkO0e00DsTshOZF3uCEP0&#10;uqs1g7Ygk11gC8NQFQmHYPaVnwM5SDu+rB3oBjLZAnecqbK9UM67MuL1bru/XabdnS4YA5nsA31D&#10;GTeTUJtGKHtQDtxJdWx2bQUy2QKkcfL1j90JeStup6tae1Cr7kh8N4haG+gMMtkC92S9LEyph+rU&#10;SjPXk3kC15DfoNCQO1TGp5tU91T1jz9C5yJPf3o2qvj9+F73/tWnBl9IlVsqvn75ayWQTiVdrV1M&#10;TBXs4oXu83cqdH38XppC++87TVOazYt5X9TLlVqI88jxuFnhqYw05A4Sc4c8fHhLitZwvOp5S/eR&#10;uz4ce+OV251ePn9NO3yamPSOpwbiqZJxyb5+7cUcxQhPU56Oh1yA+IDQugZdRaQlXOXCfYiLZFeq&#10;qUrGCG3SxZ8W1GmBxNq8rivpVWliqtxdSWS8V5X4py7/RG4gMThdWzD7SWWwrjS1GUM1SL9ivhcB&#10;xqOxdiZm3vrPv916acw2p4s7Vtm3EZ6WiS3SmBh3eSy0dBrkEnBlulDlLipHai5twdrsjEcLe5R5&#10;KpYxYTP9lSjaNuMqwlauu1c6FolV4G5xWlDpl/EuCxmLJWbT70rVxnka+frXtIpdLtJUQSuQyS4s&#10;+vypjFnchQsTfL1zWltcKaUNGS+JiVxYFvdrJb1pmcTERJse857GFg1oatSikFRinOqQC7+wxVVZ&#10;2aTaNFcCb8s2toeRaV5UlKij8UNKrPrThm3rcWT1YhNf5dpGlVbEIsEjFFRM4TqGtEn8MaxbNewF&#10;mdyPswL2y/nv6eeoSdZ0zjjTW6RGJybSBbBmdITOvzZDlUWzMQxjodLYXGZHsEc2qtS4Rz2I5eNK&#10;2JVbvLDSmPQWLiUzWGwPC9zd088uYZFKreNVccBRxZAq1sgqscqvvZfV+PUIoLpv/JwWxaJY0m9G&#10;mJc7Fk3ChhlZoUEHkMn9pGPwymzF0X3UknlJ7L1V/4ymJIa0umI/jMzYRXMcDWiUkKoEYpZTU1sp&#10;gbvcpnAtHqMWjFgCVt7sh7V9HJkZHYXFTKsvNf1pvlwwN/6oyiEtgZlx+/1pSdps2i/T/DpZjdfG&#10;mGNpVJJcFXLaAl25pdGu68uVVZoLl53qV3g/d6iPRc/8CCoT42xZtKSLa9PI03jmXeJVVWxpmDR5&#10;6zy6W8eELbJW3f00CymnaV7En1bTQs6vJOb4EOVhHecVrboerLowRvJUE0oTEOWk+v5KM3N3sTGc&#10;6vRCaBflvyiBNLbYE6/n8eO4g8TcIQ8f3pLWSnBFLdbdadHtjw+V8p2mOXbvUVdHpTRru/OaTX/h&#10;Kpv41Jiub5T+ujZ2V5K3GCGlv46z2ny50q8b/UVOq6HeuDCtd1k4HYrZSln3oHG5pbmKjqOicXnY&#10;ty4TF8NHcweJuUMePrwlLYzsae1cCXP98hdi+2YCLsb5G3eJNx2PRvObscX5yiLMxaieCple+J2y&#10;fTkjbtzz7OUvc6UWXo42LclRSOl37vXytU24g8TcIQ+f35IAAG7JDSSGLTwAAAAlyCQAAEAJMgkA&#10;AFCCTAIAAJQgkwAAACV/dydgJ+uH3ixspgWAD+X6UzEYuhTFB0Jco7nyCP/L9wIA2EL6EO36lBIb&#10;/jeS8aFozSarYzLi8SLHh/TsjIFYAkBj3JFSIztb0QZOz70aGLp/CK1NHtVfndG10E4bknYDAJ2x&#10;hs5aM/vT1E57of3eBoM7FMSVgzFHMYCKX47H2eQiwiu3BgB4D9FbNgpX2eK8vR/3n91AYu4/m3ST&#10;yINKI53+zX9jY2K0BQDdSA9eT8NEz2rcqzGCJdTk5jK5qN30nOjYRL6+vpyCfv3j9BYAAG9gmqn5&#10;Tbq+uJgM2JmDm02ilHeWyThfjL+mSjkyV3709S9eegAA8B6iw2yapri1olpaqvZqsJ1n3HhtMnU1&#10;VIuRI9PUyu3ghmOsUwLALuJjbOvH21yY49+17YpLTs+m8KnwDbmnTFY7uBZbclIRTa9dfI9SAsA7&#10;Sc3OFVuUbvCp4l/MKK6k8Hrgntz5uck5Czyt19RxahcmR/2s7g0aAQB8IpV6XZExZ99gwQ3XJu2C&#10;YrrNNYY/PjjNS531tiFasWSVGwDeSTRWT9mfiwI5o63spAJ3k0k3pLrieXB7XN2v9t8YxupxegkA&#10;wI9T7WtdG6L46xXNc5sWF/HflbvJZMqiRm3zcquPI/NdpDo69Rj3BQC8BzuDdFtb3eTSmji3kPTs&#10;nHJcnobeiVutTaZSN86Wqd1s8rr7ws1BU8UFAPhZrM5ZkxV35rt9Ou7CZ+/rzKOOobuDlzndgxqb&#10;0TqSdDH89MKXt5kBALyGszCV9+spUXwhzEVDdwOJuZvTNY6tXhAtu7oZ69iuRAquZgNANyoTd+pW&#10;/fpHXN20YexdBC3efWTSieIfw6Li578xWHTxz5DO7ZDu9PnRzAEAjJGN+6vth6cbJqY1G4+Ot2jx&#10;3MKk9dv9XM76ch+ZHMH7Oj+vK34U+8Tc0CltGc7B+zvZAgAoSWeBp4tNzutmr4rxuEvUFpXuI5Nu&#10;ZdH5RdPN0/HytJWM5RgqBgAAeA9zRvisW2saxmj6qqg0NXLcSSbtRq+oizOM/TKdKdpG46Qx1Vrr&#10;m2VaCQBvwC36LFaI1ko5P0TTZ4NFF66UlbuPTI7iqPtJdLLH79PGsWg3VhrtB8EBFwC8B7eOWBmc&#10;dC3JxWMDxwvjr4s9GTfmVjK5dgikztKRjZ7SMOmNor5Gdz8AwM9iHaTjUb1sMGumqs04bgJaTUxH&#10;Js+/m8k23EomxwVXQFrNsb4X8cQ2tBh8AQD8OHYx8sr0wHnFUvNV+V0rd+7v5Kwjd5PJheu8WrCM&#10;rF0K0df61Mo5AMB3sLPD8ejTSi2Pmw84sbQT01R3o76qmbi7yeTCde7a1iKGU5fCFYctAMAv4dYj&#10;0y0UKdZCzkistVwsc8oaulvJpFMv+9McBJ3WtB1SnY6Yrjg9AAB+kLhqOJ48bS4Nmc4Q3Fzzuh7f&#10;iVvJpNvQ5XwIT3kJ4iArvZ1tc1JeCADYRbRs1aab9MK4zafSWhftYjPHvbmVTLqB0pU157mzy4V8&#10;dpr42lUAAM8S99qkW2zW65RXflpPHHUmBreSyXTs47Zspdrprpotb30724bi5x/OGwDAGCM84ziC&#10;/+wpeUuF9hSpycCtZHKY5jIefbDpsMvO/2wk6S7W06HZvAqNBIDfoxruW+laaKRTxMXexvVylY6h&#10;u49Mzpmcmw66fT2uNcRdP3FaOS6vbq5XyAEAvsnCAXZ6rdukk04r3b2qwOPajsh7cAf3oPWppgOi&#10;EXQrDqaGaROLvV6niUlvBwDwU1Q2bW0J3U926L8QWmsS0w0+F1P70dxnNumwe3PS9e3x6FxNN+DY&#10;2edpg0AgAeA9pNttjg+V6ysaqO9opBS3kkknddMnECs4Lkk6dRyPw67TW8+WpNyYAOANRBW0q5Xp&#10;tC/VztOFTLcz0d1Rx9DdSiYP0jVqF8Z61eNwyX4zzKRzcdNn94kBAHyHL0PcnGiDpbMFp6ap+aqW&#10;n9S4g3GvhjmVF9Q1pthW0gbkVDNFaoQFAB043TyRql2U0nTpMa5lPuuAvYPE3CEPtVc9DX9a04uN&#10;PKd+/FcyAADwPKdGKb1kMT2oAtt/nzV0N5CYGzpdHXYvz4EbIsVLnNN1fvmG1AIAPMVi4F65UqvL&#10;o6m0l8jawJvLpFtunN/HLdHpxrC5KyeqbHUjAID34Hbs25/igqW9ytor50q1Rs+ufU47KWjobut0&#10;HdnZOpUPYYQpZlwPd4HdjQSbDgB0oHK9XnSluvAH1QafFwzdDSTm7+4E/CLrrVxuRTpeaEOOevM0&#10;GgkAG1k8zjGKs3Vi4LhhZ35/eqPbc3Ona/S12mGRc8mmjcm5NWwM0x3xlqwAAJSkI/7qy7hsGU2l&#10;dcMOYY0c93a6Tl4bEKWCmu4TAwDYzpUlIedFW29k/Y6v1aXqo5GQyclFbTttKGgkAPTk1DrFCUA6&#10;+v8pK3cDibm50zVyWmfRTWE3jOFoBYDOzK2qiwDOpsXNiTfQth9EazZ5cOpJWLQYBBIAPoIrhs4J&#10;5I94WatkfC533ulacWXElD5nCQDwKTw1NayeHoGhOZsEAID3cAOJkVubBAAAuA4yCQAAUIJMAgAA&#10;lCCTAAAAJcgkAABACTIJAABQgkwCAACUIJMAAAAlyCQAAEAJMgkAAFByh8PqAAAAfglmkwAAACXI&#10;JAAAQAkyCQAAUIJMAgAAlCCTAAAAJcgkAABACTIJAABQgkwCAACUIJMAAAAlyCQAAEAJMgkAAFCC&#10;TAIAAJQgkwAAACXIJAAAQAkyCQAAUIJMAgAAlCCTAAAAJcgkAABACTIJAABQgkwCAACUIJMAAAAl&#10;yCQAAEAJMgkAAFCCTAIAAJQgkwAAACXIJAAAQAkyCQAAUIJMAgAAlCCTAAAAJcgkAABACTIJAABQ&#10;gkwCAACUIJMAAAAlyCQAAEAJMgkAAFCCTAIAAJQgkwAAACXIJAAAQAkyCQAAUIJMAgAAlCCTAAAA&#10;JcgkAABACTIJAABQgkwCAACUIJMAAAAlyCQAAEAJMgkAAFDy/0YQFVC9VsPeAAAAAElFTkSuQmCC&#10;UEsDBAoAAAAAAAAAIQAY2qkaHQwAAB0MAAAUAAAAZHJzL21lZGlhL2ltYWdlMi5wbmeJUE5HDQoa&#10;CgAAAA1JSERSAAACYgAAAicIAgAAALShom4AAAAJcEhZcwAACxMAAAsTAQCanBgAAAAHdElNRQfi&#10;BQcLLDoxB/odAAAAJHRFWHRTb2Z0d2FyZQBNQVRMQUIsIFRoZSBNYXRoV29ya3MsIEluYy48WN0Y&#10;AAAAInRFWHRDcmVhdGlvbiBUaW1lADA3LU1heS0yMDE4IDEyOjQ0OjU4jofWgwAAC15JREFUeJzt&#10;3dFu4zgWQMFokP//Ze1DA0Fjdw/GiCWRJqueBw1aIu4R7Yx9nOf5BQD8P/+MXgAAzEsmASDJJAAk&#10;mQSAJJMAkGQSAJJMAkCSSQBIMgkASSYBIMkkACSZBIAkkwCQZBIAkkwCQJJJAEgyCQBJJgEgySQA&#10;JJkEgCSTAJBkEgDS9+gFPOc4jgv/tfM8L/zXAC5h0F3u2OEqXLtv/rbD1QM+gkF3E2+6vuW+fQnw&#10;ultn0eaDbuXT5GO3duFrCEzuyYbtOeuWzeTzjz+rXklgWgbdA7zpepnN35cAHjZk5mw46NbM5IY3&#10;EtjKwCm324Bd8E3X4bdwvUsKTGX4lPvaadAtlckZts4fK11VYCoG3cPWfNMVAC6xTibnecL6mmwx&#10;wDKmmi1TLeY+i2Ryk7sF7MygG2KRTE7IhgZYwAp/wjNzkBa4vMAMDLpRnCYBIMkkACSZvNfM75MA&#10;XGLtQSeTALNbu0OTk0kASDIJAEkmASDJJAAkmQSAJJMAkGQSAJJMAkCSSQBIMgkASSYBIMkkACSZ&#10;BIAkkwCQZBIAkkwCQJJJAEgyCQBJJu91nufoJQAfb/JJMvny3iSTAJBkEgDSCpmc9rw/7cKAjzPt&#10;PJl2YVdZIZNfG9wngAntMHsXyeSEdtg9wJNMlSHWyeRUG2iqxQDLmGq2TLWY+6yTSQC43LHY48Bx&#10;HKOXsMsTFjDK8EG31ZRb7TQ5/OYNXwCwPHPmSatl8mvoBrJ3gWcYdI9ZMJNfg+7iblsHGMuge8aa&#10;mfx6/F5uuHWA4Qy6B6z2Jzz/6+7Pupe/gMD8DLr7LHua/HHr3d156wDzMOjus/5p8se1T1v7XDfg&#10;gxh0l9sokz/e2UYbXi7gExl0V9kxkwDwovU/mwSAX5NJAEgyCQBJJgEgySQAJJkEgCSTAJC+Ry9g&#10;X8N/WBX4FP4H94GcJgEgySQAJJkEgCSTAJBkEgCSTAJAkkkASDIJAEkmASDJJAAkmQSAJJMAkGQS&#10;AJJMAkDyQ1qfYdWf0Xnx18S8/LtXMoSXP3oJvMRpEgCSTAJAkkkASDIJAEkmASDJJAAkmQSAJJMA&#10;kGQSAJJMAkCSSQBIMgkASSYBIMkkACSZBIAkkwCQZBIAkkwCQJJJAEgyCQBJJgEgySQAJJkEgCST&#10;AJBkEgCSTAJAkkkASDIJAEkmASDJJAAkmQSAJJMAkGQSAJJMAkCSSQBIMgkASSYBIMkkACSZBIAk&#10;kwCQZBIAkkwCQJJJAEgyCQBJJgEgySQAJJkEgCSTAJBkEgCSTAJAkkkASDIJAEkmASDJJAAkmQSA&#10;JJMAkGQSAJJMAkCSSQBIMgkASSYBIMkkACSZBIAkkwCQZBIAkkwCQJJJAEgyCQBJJgEgySQAJJkE&#10;gHSc5zl6DZs6jmP0EoDPYFAP5DQJAEkmASDJJAAkmQSAJJMAkGQSAJJMAkCSSQBIMgkASSYBIMkk&#10;ACSZBID0PXoBvGTVLz5+8fvfvfy7VzKElz96CbzEaRIAkkwCQJJJAEgyCQBJJgEgySQAJJkEgCST&#10;AJBkEgCSTAJAkkkASDIJAEkmASDJJAAkmQSAJJMAkGQSAJJMAkCSSQBIMgkASSYBIMkkACSZBIAk&#10;kwCQZBIAkkwCQJJJAEgyCQBJJgEgySQAJJkEgCSTAJBkEgCSTAJAkkkASDIJAEkmASDJJAAkmQSA&#10;JJMAkGQSAJJMAkCSSQBIMgkASSYBIMkkACSZBIAkkwCQZBIAkkwCQJJJAEgyCQBJJgEgySQAJJkE&#10;gCSTAJBkEgCSTAJAkkkASDIJAEkmASDJJAAkmQSAJJMAkGQSAJJMAkCSSQBIMgkASSYBIMkkACSZ&#10;BIB0nOc5eg2bOo5j9BKAz2BQD+Q0CQBJJgEgySQAJJkEgCSTAJBkEgCSTAJAkkkASDIJAEkmASDJ&#10;JAAkmQSA9D16Abxk1S8+fvH73738u1cyhJc/egm8xGkSAJJMAkCSSQBIMgkASSYBIMkkACSZBIAk&#10;kwCQZBIAkkwCQJJJAEgyCQBJJgEgySQAJJkEgCSTAJBkEgCSTAJAkkkASDIJAEkmASDJJAAkmQSA&#10;JJMAkGQSAJJMAkCSSQBIMgkASSYBIMkkACSZBIAkkwCQZBIAkkwCQJJJAEgyCQBJJgEgySQAJJkE&#10;gCSTAJBkEgCSTAJAkkkASDIJAEkmASDJJAAkmQSAJJMAkGQSAJJMAkCSSQBIMgkASSYBIMkkACSZ&#10;BIAkkwCQZBIAkkwCQJJJAEgyCQBJJgEgySQAJJkEgCSTAJBkEgCSTAJAkkkASDIJAEkmASDJJAAk&#10;mQSAdJznOXoNmzqOY/QSgM9gUA/kNAkASSYBIMkkACSZBIAkkwCQZBIAkkwCQJJJAEgyCQBJJgEg&#10;ySQAJJkEgPQ9egG8ZNUvPn7x+9+9/LtXMoSXP3oJvMRpEgCSTAJAkkkASDIJAEkmASDJJAAkmQSA&#10;JJMAkGQSAJJMAkCSSQBIMgkASSYBIMkkACSZBIAkkwCQZBIAkkwCQJJJAEgyCQBJJgEgySQAJJkE&#10;gCSTAJBkEgCSTAJAkkkASDIJAEkmASDJJAAkmQSAJJMAkGQSAJJMAkCSSQBIMgkASSYBIMkkACSZ&#10;BIAkkwCQZBIAkkwCQJJJAEgyCQBJJgEgySQAJJkEgCSTAJBkEgCSTAJAkkkASDIJAEkmASDJJAAk&#10;mQSAJJMAkGQSAJJMAkCSSQBIMgkASSYBIMkkACSZBIAkkwCQZBIAkkwCQJJJAEgyCQBJJgEgySQA&#10;JJkEgHSc5zl6DZs6jmP0EoDPYFAP5DQJAEkmASDJJAAkmQSAJJMAkGQSAJJMAkCSSQBIMgkASSYB&#10;IMkkACSZBIAkkwCQZBIA0o4/pPXOL1hteLmAT2TQXWWjTF77+477XDfggxh0l9sik/f9APIOVw/4&#10;CAbdTdb/bPK+rQMwiVsH3eZTdOXT5JO3duHLCMzMoLvbsqfJhx9/Nn/aAnaw56Bb8zQ56l4ueTGB&#10;ORl0z1jwNDnweWfPRy3geabNY1Y7Tc6wdRa7pMBsDLonLXWanGHrfE2zDID77DPolsokwPL26dMk&#10;1snkVFtnqsUAy5hqtky1mPsskskJ79aESwI+2oRTZcIlXW6RTAJwiX3+NudFK2Ry2seZaRcGfJwH&#10;5sl5nr9o5PKDboVMAvC+4ziWb94v7JhJbykAFKX8Lztm8slNYMMB75t8kky+vDftmEkAeJFMAkCS&#10;SQBIMgkASSYBIMkkACSZBIAkkwCQZBIAkkwCQJJJAEgyCQBJJgEgySQAJJkEgCSTAJBkEgCSTAJA&#10;ksnfO89z9BIAuJdM/t5xHP/630gp8L7JJ8nky3uTTAJAkkkASCtkctrz/rQLAz7OtPNk2oVdZYVM&#10;AsBNjmUeBF75g5onLXNhgalMNet2GHTrnCbP85znhs2zEoCbbDLo1skkAFxOJq+3yRMWMMQkE2aS&#10;ZTxgtUwOv3PDFwAsb/icGb6AJ63zJzx/G/UR95IXE5jWkFm326Bb7TT5x5C7uNvWATa04aBb8zT5&#10;x2PPWQtfQ2ByTx4o95x1K2fyx63baIcLCEzOlLvPmm+6Pmbz3QNMwiy6zxanyT+ufdra57oBH8Sg&#10;u9xGmfzxzjba8HIBn8igu8qOmQSAF/lsEgCSTAJAkkkASDIJAEkmASDJJAAkmQSAJJMAkGQSAJJM&#10;AkCSSQBIMgkASSYBIMkkACSZBIAkkwCQZBIAkkwCQJJJAEgyCQBJJgEgySQAJJkEgCSTAJBkEgCS&#10;TAJAkkkASDIJAEkmASDJJAAkmQSAJJMAkGQSAJJMAkCSSQBIMgkASSYBIMkkACSZBIAkkwCQZBIA&#10;kkwCQJJJAEgyCQBJJgEgySQAJJkEgCSTAJBkEgCSTAJAkkkASDIJAEkmASDJJAAkmQSA9B8U7t3Y&#10;VO2sfQAAAABJRU5ErkJgglBLAQItABQABgAIAAAAIQBKsGcLCAEAABMCAAATAAAAAAAAAAAAAAAA&#10;AAAAAABbQ29udGVudF9UeXBlc10ueG1sUEsBAi0AFAAGAAgAAAAhACOyauHXAAAAlAEAAAsAAAAA&#10;AAAAAAAAAAAAOQEAAF9yZWxzLy5yZWxzUEsBAi0AFAAGAAgAAAAhAPK7UYkoBAAAqgwAAA4AAAAA&#10;AAAAAAAAAAAAOQIAAGRycy9lMm9Eb2MueG1sUEsBAi0AFAAGAAgAAAAhAG4aUp3FAAAApQEAABkA&#10;AAAAAAAAAAAAAAAAjQYAAGRycy9fcmVscy9lMm9Eb2MueG1sLnJlbHNQSwECLQAUAAYACAAAACEA&#10;S6GuxuAAAAAJAQAADwAAAAAAAAAAAAAAAACJBwAAZHJzL2Rvd25yZXYueG1sUEsBAi0ACgAAAAAA&#10;AAAhAJphLujOPwAAzj8AABQAAAAAAAAAAAAAAAAAlggAAGRycy9tZWRpYS9pbWFnZTEucG5nUEsB&#10;Ai0ACgAAAAAAAAAhABjaqRodDAAAHQwAABQAAAAAAAAAAAAAAAAAlkgAAGRycy9tZWRpYS9pbWFn&#10;ZTIucG5nUEsFBgAAAAAHAAcAvgEAAOVUAAAAAA==&#10;">
                <v:group id="Group 21" o:spid="_x0000_s1039" style="position:absolute;width:5511208;height:2480945" coordsize="5511208,24809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Picture 19" o:spid="_x0000_s1040" type="#_x0000_t75" style="position:absolute;width:2747645;height:2480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2s&#10;WaXDAAAA2wAAAA8AAABkcnMvZG93bnJldi54bWxET01rwkAQvQv9D8sIXkQ3KhWbZiNFFHLoxdSD&#10;vU2zYxLMzsbsRtN/3y0UepvH+5xkO5hG3KlztWUFi3kEgriwuuZSwenjMNuAcB5ZY2OZFHyTg236&#10;NEow1vbBR7rnvhQhhF2MCirv21hKV1Rk0M1tSxy4i+0M+gC7UuoOHyHcNHIZRWtpsObQUGFLu4qK&#10;a94bBcc+nz73t7X9yrLCnld7+f55kUpNxsPbKwhPg/8X/7kzHea/wO8v4QCZ/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xZpcMAAADbAAAADwAAAAAAAAAAAAAAAACcAgAA&#10;ZHJzL2Rvd25yZXYueG1sUEsFBgAAAAAEAAQA9wAAAIwDAAAAAA==&#10;">
                    <v:imagedata r:id="rId16" o:title=""/>
                    <v:path arrowok="t"/>
                  </v:shape>
                  <v:shape id="Picture 20" o:spid="_x0000_s1041" type="#_x0000_t75" style="position:absolute;left:2968668;top:112734;width:2542540;height:2296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X&#10;WNi+AAAA2wAAAA8AAABkcnMvZG93bnJldi54bWxET8uKwjAU3QvzD+EOuNPUBzJ0jDIMCi61DrO+&#10;NNcm2NyUJGr1681CcHk47+W6d624UojWs4LJuABBXHttuVHwd9yOvkDEhKyx9UwK7hRhvfoYLLHU&#10;/sYHulapETmEY4kKTEpdKWWsDTmMY98RZ+7kg8OUYWikDnjL4a6V06JYSIeWc4PBjn4N1efq4hRo&#10;s7+T34TNbJH+51XzmNjCbpUafvY/3yAS9ektfrl3WsE0r89f8g+Qqyc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MXWNi+AAAA2wAAAA8AAAAAAAAAAAAAAAAAnAIAAGRycy9k&#10;b3ducmV2LnhtbFBLBQYAAAAABAAEAPcAAACHAwAAAAA=&#10;">
                    <v:imagedata r:id="rId17" o:title=""/>
                    <v:path arrowok="t"/>
                  </v:shape>
                </v:group>
                <v:shape id="Text Box 22" o:spid="_x0000_s1042" type="#_x0000_t202" style="position:absolute;top:2542783;width:551116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2qXxQAA&#10;ANsAAAAPAAAAZHJzL2Rvd25yZXYueG1sRI9BawIxFITvQv9DeIVepGa7FSmrUURasL1It168PTbP&#10;zermZUmyuv77plDwOMzMN8xiNdhWXMiHxrGCl0kGgrhyuuFawf7n4/kNRIjIGlvHpOBGAVbLh9EC&#10;C+2u/E2XMtYiQTgUqMDE2BVShsqQxTBxHXHyjs5bjEn6WmqP1wS3rcyzbCYtNpwWDHa0MVSdy94q&#10;2E0POzPuj+9f6+mr/9z3m9mpLpV6ehzWcxCRhngP/7e3WkG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DapfFAAAA2wAAAA8AAAAAAAAAAAAAAAAAlwIAAGRycy9k&#10;b3ducmV2LnhtbFBLBQYAAAAABAAEAPUAAACJAwAAAAA=&#10;" stroked="f">
                  <v:textbox style="mso-fit-shape-to-text:t" inset="0,0,0,0">
                    <w:txbxContent>
                      <w:p w14:paraId="3E84BF6A" w14:textId="5E458BEE" w:rsidR="003426B2" w:rsidRPr="00B14C88" w:rsidRDefault="003426B2" w:rsidP="003426B2">
                        <w:pPr>
                          <w:pStyle w:val="Caption"/>
                          <w:jc w:val="center"/>
                          <w:rPr>
                            <w:noProof/>
                          </w:rPr>
                        </w:pPr>
                        <w:r>
                          <w:t>Figure 6 - a) LoG filtered base image; b) inverted dilated version of a</w:t>
                        </w:r>
                      </w:p>
                    </w:txbxContent>
                  </v:textbox>
                </v:shape>
                <w10:wrap type="through"/>
              </v:group>
            </w:pict>
          </mc:Fallback>
        </mc:AlternateContent>
      </w:r>
      <w:r>
        <w:rPr>
          <w:noProof/>
        </w:rPr>
        <mc:AlternateContent>
          <mc:Choice Requires="wpg">
            <w:drawing>
              <wp:anchor distT="0" distB="0" distL="114300" distR="114300" simplePos="0" relativeHeight="251671552" behindDoc="0" locked="0" layoutInCell="1" allowOverlap="1" wp14:anchorId="156B6EB9" wp14:editId="32AF6352">
                <wp:simplePos x="0" y="0"/>
                <wp:positionH relativeFrom="column">
                  <wp:posOffset>165631</wp:posOffset>
                </wp:positionH>
                <wp:positionV relativeFrom="paragraph">
                  <wp:posOffset>139</wp:posOffset>
                </wp:positionV>
                <wp:extent cx="5734685" cy="2959735"/>
                <wp:effectExtent l="0" t="0" r="5715" b="12065"/>
                <wp:wrapThrough wrapText="bothSides">
                  <wp:wrapPolygon edited="0">
                    <wp:start x="0" y="0"/>
                    <wp:lineTo x="0" y="17981"/>
                    <wp:lineTo x="191" y="21503"/>
                    <wp:lineTo x="21526" y="21503"/>
                    <wp:lineTo x="21526" y="19649"/>
                    <wp:lineTo x="21239"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5734685" cy="2959735"/>
                          <a:chOff x="0" y="0"/>
                          <a:chExt cx="5735025" cy="2959796"/>
                        </a:xfrm>
                      </wpg:grpSpPr>
                      <wpg:grpSp>
                        <wpg:cNvPr id="16" name="Group 16"/>
                        <wpg:cNvGrpSpPr/>
                        <wpg:grpSpPr>
                          <a:xfrm>
                            <a:off x="0" y="0"/>
                            <a:ext cx="5621956" cy="2517140"/>
                            <a:chOff x="0" y="0"/>
                            <a:chExt cx="5622319" cy="2517140"/>
                          </a:xfrm>
                        </wpg:grpSpPr>
                        <pic:pic xmlns:pic="http://schemas.openxmlformats.org/drawingml/2006/picture">
                          <pic:nvPicPr>
                            <pic:cNvPr id="14" name="Picture 1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40025" cy="2475230"/>
                            </a:xfrm>
                            <a:prstGeom prst="rect">
                              <a:avLst/>
                            </a:prstGeom>
                          </pic:spPr>
                        </pic:pic>
                        <pic:pic xmlns:pic="http://schemas.openxmlformats.org/drawingml/2006/picture">
                          <pic:nvPicPr>
                            <pic:cNvPr id="15"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836808" y="0"/>
                              <a:ext cx="2785511" cy="2517140"/>
                            </a:xfrm>
                            <a:prstGeom prst="rect">
                              <a:avLst/>
                            </a:prstGeom>
                          </pic:spPr>
                        </pic:pic>
                      </wpg:grpSp>
                      <wps:wsp>
                        <wps:cNvPr id="17" name="Text Box 17"/>
                        <wps:cNvSpPr txBox="1"/>
                        <wps:spPr>
                          <a:xfrm>
                            <a:off x="112735" y="2693096"/>
                            <a:ext cx="5622290" cy="266700"/>
                          </a:xfrm>
                          <a:prstGeom prst="rect">
                            <a:avLst/>
                          </a:prstGeom>
                          <a:solidFill>
                            <a:prstClr val="white"/>
                          </a:solidFill>
                          <a:ln>
                            <a:noFill/>
                          </a:ln>
                          <a:effectLst/>
                        </wps:spPr>
                        <wps:txbx>
                          <w:txbxContent>
                            <w:p w14:paraId="19A8416F" w14:textId="00C95439" w:rsidR="00AE4E07" w:rsidRPr="000A6E9E" w:rsidRDefault="00AE4E07" w:rsidP="00AE4E07">
                              <w:pPr>
                                <w:pStyle w:val="Caption"/>
                                <w:jc w:val="center"/>
                                <w:rPr>
                                  <w:noProof/>
                                </w:rPr>
                              </w:pPr>
                              <w:r>
                                <w:t xml:space="preserve">Figure </w:t>
                              </w:r>
                              <w:r w:rsidR="008E4A20">
                                <w:t>5</w:t>
                              </w:r>
                              <w:r>
                                <w:t xml:space="preserve"> - a) proj1_2 dilate transform; b) noise_2 dilate transform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6B6EB9" id="Group 18" o:spid="_x0000_s1043" style="position:absolute;margin-left:13.05pt;margin-top:0;width:451.55pt;height:233.05pt;z-index:251671552" coordsize="5735025,29597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9RKTU0BAAAqgwAAA4AAABkcnMvZTJvRG9jLnhtbOxXTW/bOBC9L7D/QdDd&#10;sSRblm3EKVwnKQoErbHJomeapiyhksgl6djpYv/7viElO4kTNOj2UmAPUYYfQ848zrwZn7/b11Vw&#10;L7QpZTML47MoDETD5bpsNrPwz7vr3jgMjGXNmlWyEbPwQZjw3cXvv53v1FQkspDVWugAhzRmulOz&#10;sLBWTft9wwtRM3MmlWiwmEtdM4uh3vTXmu1wel31kyga9XdSr5WWXBiD2Uu/GF648/NccPs5z42w&#10;QTULYZt1X+2+K/r2L87ZdKOZKkremsF+wIqalQ0uPRx1ySwLtro8OaouuZZG5vaMy7ov87zkwvkA&#10;b+LomTcftNwq58tmutuoA0yA9hlOP3ws/3S/1EG5xtvhpRpW443ctQHGAGenNlPs+aDVrVrqdmLj&#10;R+TvPtc1/Ycnwd7B+nCAVextwDGZZoPhaJyGAcdaMkkn2SD1wPMCr3Oix4uro2YaJY81JyPS7HcX&#10;98m+gzmHwcHuzrfRM9/cKT/Ft1EST1Ic73xL4ywetkH1Xd9GSTKIJyear/imSj7FXxsDkE5i4Pu5&#10;Ai271SJsD6nfdEbN9Net6iFcFbPlqqxK++BSD4FJRjX3y5IvtR88CqdhBzmW6dYgHtLTkQrt8jqM&#10;fLqR/KsJGrkoWLMRc6OQtYhH99BPt/dp+OTCVVWq67KqKAZJbl1Dhj/LkBfQ8dl3Kfm2Fo31dKJF&#10;BS9lY4pSmTDQU1GvBLJDf1zHLsER1DfG0nUU3i7F/07G8yiaJO97izRa9IZRdtWbT4ZZL4uusmE0&#10;HMeLePEPacfD6dYI+MuqS1W2tmL2xNoX87llPs8UjnGCe+Z4zacEDHKp0ZmISCJIyFZjtbC8IDEH&#10;Wn8AYa9zWHDQHtEkoA0ynjTekuMJHD1m6jBLk4HLg0M046W1sR+ErAMSgChscIiyewDqrem2wI2j&#10;AU7E0McOhF8nB8BcnlKXXQ444iPffs0cSP7PAVevkvFgNI5QMU+rXZKN0zSOX+f1n5EJx7pHpQ6t&#10;k+mYD6O3sQk1Ti81HbcFUwLPTMc+ovOsC+U74r33ch/EGTF0u426g8DuMd8yN82/QiBxnFAHQNgl&#10;o8kg8jXdE6rrF1AZkwm6NVdTR6Ms+k9UAvaTVbnuqgRxzKLSnjp3RWlF21E82VU1xHyNJC3PTX5G&#10;uJ6yJayjjyTZ/WrvOimX4zSzkusHwKIl6A7uGMWvS9x+w4xdMo0+E5Pone1nfPJK7mahbKUwKKT+&#10;9tI87ccDYzUMduhbZ6H5a8uoqFcfGzw9NbmdoDth1QnNtl5IlAyEJ6xxIhS0rTox17L+gsiY0y1Y&#10;Yg3HXbPQduLC+u4ZLTkX87nb5HuDm+ZWoaPwZZJQvtt/YVq1dG8RNp9kF1xs+oz1/V5XqtR8a4G7&#10;KwlHFFESaIBAd5JriF21a5t36rgfj92u40+Mi38BAAD//wMAUEsDBBQABgAIAAAAIQBuGlKdxQAA&#10;AKUBAAAZAAAAZHJzL19yZWxzL2Uyb0RvYy54bWwucmVsc7yQwYrCMBCG7wv7DmHu27Q9LLKY9iKC&#10;V3EfYEimabCZhCSKvr2BZUFB8OZxZvi//2PW48Uv4kwpu8AKuqYFQayDcWwV/B62XysQuSAbXAKT&#10;gitlGIfPj/WeFiw1lGcXs6gUzgrmUuKPlFnP5DE3IRLXyxSSx1LHZGVEfURLsm/bb5nuGTA8MMXO&#10;KEg704E4XGNtfs0O0+Q0bYI+eeLypEI6X7srEJOlosCTcfi37JrIFuRzh/49Dv2/g3x47nADAAD/&#10;/wMAUEsDBBQABgAIAAAAIQBJP9z63QAAAAcBAAAPAAAAZHJzL2Rvd25yZXYueG1sTI9BT4NAEIXv&#10;Jv6HzZh4swuoxCJD0zTqqTGxNTHetjAFUnaWsFug/97xpMc37+W9b/LVbDs10uBbxwjxIgJFXLqq&#10;5Rrhc/969wTKB8OV6RwTwoU8rIrrq9xklZv4g8ZdqJWUsM8MQhNCn2nty4as8QvXE4t3dIM1QeRQ&#10;62owk5TbTidRlGprWpaFxvS0aag87c4W4W0y0/o+fhm3p+Pm8r1/fP/axoR4ezOvn0EFmsNfGH7x&#10;BR0KYTq4M1dedQhJGksSQR4Sd5ksE1AHhIdU7rrI9X/+4gcAAP//AwBQSwMECgAAAAAAAAAhACCM&#10;pM61EAAAtRAAABQAAABkcnMvbWVkaWEvaW1hZ2UxLnBuZ4lQTkcNChoKAAAADUlIRFIAAAJiAAAC&#10;JwgCAAAAtKGibgAAAAlwSFlzAAALEwAACxMBAJqcGAAAAAd0SU1FB+IFBw4CHZnBhLEAAAAkdEVY&#10;dFNvZnR3YXJlAE1BVExBQiwgVGhlIE1hdGhXb3JrcywgSW5jLjxY3RgAAAAidEVYdENyZWF0aW9u&#10;IFRpbWUAMDctTWF5LTIwMTggMTU6MDI6MjmjjbdAAAAP9klEQVR4nO3d0XajOBpG0dAr7//KzEWm&#10;3OmUP8fGCP2S9r6crklRMXCQEHjb9/0DALjnn94bAAB1ySQARDIJAJFMAkAkkwAQySQARDIJAJFM&#10;AkAkkwAQySQARDIJAJFMAkAkkwAQySQARDIJAJFMAkAkkwAQySQARDIJAJFMAkAkkwAQySQARJ+9&#10;N+AE27b13gQA7tj3vfcmvMtoEgAimQSASCYBIJJJAIhkEgAimQSASCYBIJJJAIhkEgAimQSASCYB&#10;IJLJwez7PsE7EgFGMcOrz1v4nqJSr1YvtTEA0zOa5GoGxMBAjCb/78GJ++5/Mqo7zK8OGIjR5MfH&#10;FN+IVoFfIzCf1UeTh8/sf/8fDZL8BoD5GE2exi03gPmsm0lVq8mHApSybiapycwtUMqKmWw6jjQY&#10;ApjJipkEgCfJJABEqz8Q0sJt3tVtNoDRGU0CQCSTDe1/9N4QVmcnhMMWmnR1pmBZ5v/hMKNJAIhk&#10;EgAimQSAaKFMuj0DwKsWyiQAvEomASCSSQCIZBIAooVeLwCMy6uS6UUmr7Dv+8XH9tc5xQmFadiZ&#10;6WWhTPZ9Wd2Pv/2CY95pBeB97k0CQCSTczKUrMn792E4C026fi/HxWerc6N1/Z1OgGUZTY5HI8fl&#10;s4PhyCRALSbnS5FJgHKUso6F7k1+t22bvRCo7MlzlJn81hbNJHDY9Q8BTymtxXv1Ct6avtbWzWTH&#10;ha8jciguThpbcOYZwrqZvMY0Z5Np/iEcYweozFVsUzLZhF0WuJLXOLdjpSsAREaTwFr6TlE2vR9p&#10;TNmCTH583Nur3Fo/wA0SqEAszyWT91kHe4DDkiHYUXmJTJ7DgQeUYnbnLDL5Fnsh8JIrXwFm9vUU&#10;MnmE3Q5gETL5u1sU3aQEWI1MvmCIQaQbEgAn8noBxmAozyiq7av7vlfbpLHIZC32Zhid6ZzJyORs&#10;Zj1EZ/13AcXJJMB1zBgNRybLcRQB1CGTABdxETwimQSASCYrcskJU9r+6L0hvMDrBYr6u5QOLYDr&#10;GU2WsP/x+M+8+jN//Rtf+oHAuBzyhxlNjuSUvdyhMiLvIIReZLKERt+t8+vPTH/AGbkanwj0IpNV&#10;XPktdL9yZxTgi0wWUqqUPzy5YWoKTEYma6lcymf8uvF3O/r4O9bdlgM6kkku9aCjL/2nRuH88RfJ&#10;M4187VpDXxOvQyYZ0oPzy+G2/f0zDWSZiZ35GJlkNt9rl+Z4nS+AJ8kkM0uDzucnu0zD0s6P3ckc&#10;bE0yCedrMSfM9E5fwWdnO4VMwguuud43Lbys0de6T0km4VJPngQfPyTDxG4f+pu9tPOcRSZrcSHJ&#10;d6/uD++s8nVWhbtkEuZhwdHifOItyGQt7kxworv7krcdwUtkEtby/NuOTqnm8/XV6R++/zasne5I&#10;JoH7XprYePC23pf+xgcn/abLmm6bWrM6TyaTFmQSOMGxt/V2UW17KE4mgerOCtscgaw53p2YTJZj&#10;FQ8r+3Xn//WdvYd/Mtwlk8ColI8L/NN7AwAK2fddffnOaBLgp2dK6R7hImQS4IjDd0kZi0wCvKv4&#10;Y5e8QyYBTiCQs7KEBwAimSzHKjuAOmSyrQPN27bN7A1AETLZluABDE0mmzBxCjAHmQSASCYBIJJJ&#10;AIhksgkrdwDmIJP/4csBgGOcOmblZXX/YRQIwHdGkwDnMKCcktEkwAnMRc3KaBIAIpmsyNQNQBEy&#10;CQCRTAJAJJMVWQsA/M3tmC5kEmAMLqC7kEmAExjqzUomX+NIAFiKTL7GpAeQeCn0lGQSACKZBIDI&#10;O10BzuGmzJSMJo9w+wFgETJ5hGtGgEXIJABEMgkAkUwCQCSTABDJZEVW0sKIHLlTkkmAaSn3+7xe&#10;oKLbAyd2cYC+jCYBpuUh7/fJJABEMgkAkUwCnMZ6gvnIJABEMgkAkUwCQCSTABDJZGmeeQLoSyYB&#10;IJJJAIhkEgAimQSASCYBzrTvu3fxzEQmASCSSYDzGVBOQyYBznf4oWdzttXIJMDJ3nwxiPeKlCKT&#10;ABDJJABEMgkAkUyW5k4+rMaNyWpksrRt2xwzAB3JJABEMglwMrdLZiKTABDJ5ADcngToRSYBIJJJ&#10;AIhkEgAimQTow4LYIcgkAEQyCQCRTAJAJJMAEMnkANznh+E8c9h6c8gQZHIAjiUYjsN2GjIJAJFM&#10;jsGVKUAXMgkAkUwCQCSTABDJJABEMglwvn3fPfE8B5kEaMIC9Tl89t4AfuGCFKAjmazudkGqlwDX&#10;M+kKAJFMAkAkkwAQySQARDIJAJFMDsMzWDAWq9PnIJMAEMkkQCsGlBOQSQCIZBKgIQPK0ckkAEQy&#10;CQCRTAJAJJMAEMkkAEQyCQCRTAJAJJMADXkb8+hkEgAimQSASCYBIJJJAIhkEgAimQSASCbHsO+7&#10;r+OBEV128DpFNPLZewN4yu3RK0cCjOWy5yY9oNmI0SQARDIJAJFMAkAkkwAQySQARDI5GIvZAK4k&#10;kwANeYhrdDIJAJFMAkAkkwAQySQARDIJAJFMlnZ3jZxnQgAuI5MvuP7brBQRoC+ZBGjLo5ND832T&#10;LzC2A1iN0SQARDIJAJFMAkAkk+OxHADgMjIJAJFMAkAkk4Mx4wpwJZl8wfVv4QGgL5l8wbZt3jAA&#10;HOAKe1zewjOYW6cddQAXMJoEgEgmASCSSQCIZBIAIpkEgEgmASCSSQCIZHJIHpoEuIZMAkAkkwBX&#10;MAk0KJkEgEgmASCSySH5rhKAa8gkwEXcnhyRTAJAJJMAF3GvZEQyCQCRTAJAJJMAEMnkqCyZgwXt&#10;++7Yv9hn7w0A4FkWAV3PaBIAIqNJgIt8ny81LhyFTAJcSiDHYtJ1VF7rCnABmQSASCYBIJJJAIhk&#10;EgAimQSASCYBIJJJgEt5KetYvF4A4Doedx6O0WRprjoB+pLJ0lx4AvQlk2PTUYCmZBIAIpkEgEgm&#10;ASCSSYDrWL4+HJkEgEgmASDyFp6Bmb0BaM1ocmAemgRoTSYBIJJJAIhkcmzmXWE4VhWMRSaHp5QA&#10;7cgkAEQyCQCRTALMzw3Rw2QSYH4WMRwmkx24rAMYhUx24LIOYBQyCXC1fd/NKo3Cq8/H5kgDaMpo&#10;cmzbtpnChRE5ckchkzNwvAE0IpMAEMkkAEQyCQCRTAJAJJMAEMkkAEQyOQMvGYDhOGxHIZPDc7AB&#10;tCOTw/MiHoB2ZBIAIpmchAElQAsyCQCRTAJAJJMAEMkkAEQyCQCRTAJAJJMAEMkkAEQyCQCRTAJA&#10;JJMAEMkkAEQyCQCRTE7ClzMDtCCTk/DlzAAtyCQARDIJAJFMAvRhScEQZBIAos/eGwCwrtuA0hK8&#10;sowmAfrb990cbE1GkwA9GUcWZzQJAJFMAkAkkwA8svhNU5kEgEgmAXhk8UVGVrqObfHJEIDWZHJs&#10;t6s8vQRowaRrdR46BuhIJqtb/K4AQF8yCdCT6aLiZBKgM/dWKtsm+GxMS343wQcKy5rvbDbBGclo&#10;EgAimQSAyHOTAJ3NN9c6E6PJ2TjeAE4kkwAQySQARDIJAJFMAkAkkwAQySRAZ15WV5lMAkAkkwAj&#10;Me68mEwCjMQrRC4mkwAQySQARDIJAJFMAvTnjmNZMgkAkUwCQCSTABDJJABEMgkAkUzW4jVUAKXI&#10;ZC3vLwoXWhiRI7csmZyKIw3gXJ+9N4Az3QajeglwCqNJAIhkEgAimQSASCYBIJJJAIhkEgAimQSA&#10;SCYBIJJJAIhkEgAimZzTtm3vv0UdAJkEgEgmAUrwjQU1ySQARDIJAJFMAkAkkwBVuD1Z0GfvDeB8&#10;jjQYlOe4CjKaBIBIJie0/dF7Q4ByzDa9SiYBFuIC+lUyCQCRTAJAJJMAEMkkQBX7vltiU41MAtSi&#10;lKXIJABEMgkAkUwCQOSdrnNybwPG5Q0ApRhNAhSikdXIJABEMgkAkXuT3J/kcXcT4EMmZ/WjfH83&#10;78n7Hy/dJlFWYD4yuYRt274a1np1wDM/X02Bgcgk9x0IqhV6wHxkkgG4e8o6rpn44XkyuYrbvGtl&#10;Tg3wZd93h0MRMrmQUkfd+xvzeIj54L8amwLPG2CE8atSZ3/m8P24kFW6mOPMNsGR4vUC8Eg6VW3b&#10;NsdZDHjMpCvc8ZXAXy+EUymffFB1ggttmJ5MQhPGmjAHmYSowtsYbqw/WorLrDpkEs7X4hz3zs8U&#10;VzhMJk/z63NOj59VgMPsUdCOTJ7GqYoVPL9qCeYgkx0cOKFoMKf7vlPd3SdbvwKCy3gB3jtkkrV4&#10;B9gzmr74/smHbaAImWzO6aAUjbzr9mu5bHf9/pLhYx+KI4tryGRDDmNoauLvNzXtUYdMjsEqWfjh&#10;yWPB/dEP5433yCSwrgf9WC2lJDJJZyaXljXoWh7D09XIZCuNDptfv+BpOHP8K2Zy8Scy1g7w6oLe&#10;Z0hscTIJ/GusaB32fZ3tgz/z8XTD3hkZL/I7H5dMNuHyEOagYcjkwOabgIXLOGR4kkxOwkIY6M4x&#10;OKV/em/AhLrMuDo+AVqQSQCIZPJ8BnYA05BJoA8LwhmCTAJAJJMAEHkgBOjjlLv4A315Ts0HnT1L&#10;9qvf39hUX8HPuNdvteCvAh74OlLstxObIDFGk0A3Akl9MvmuUtdKdzdmvjORIciTzKfB+2SS8Tj1&#10;P8kvCt4nk+9KZ6Iio0wnSoB3yORsdBHgRJ6bBIBIJgEgksmpmHEFOJd7k63cilVkLc/pPGwA00in&#10;Kcf4h9HkBWbdz2b9d8FS9n2f9VL+LEaTAEuQw2OMJvnXsaPIsQez2r/pvS3dyOQVtj96b8gvDm/h&#10;yocQMDeTrgDnqPytXq5lD5PJ4XU/ILtvAHCBmt+XeQGZvNTXvuWyDqZUMx5OOG+SSY7w0CQUp45n&#10;kUmO0EhYWeW7sKez0hUAIqPJWu5emv2YPFnh8g0YwgrDSpnsYOL9CWAyMjmAslld4UISWJx7kwCz&#10;scz1REaTXMoAFBiL0STHHUidOgJjMZrkLUoJzM1oEmAkNb/WquAmnUUmAWZjzuZEMgkwnppjyim5&#10;NwkwEiPFixlNAkAkkwAQySQARDIJMKHrb2HOuqRIJgEgkkkAiGQSYE4eHTmFTAJwglmrLJMAEMkk&#10;AEQyCXCFWZ+XmJ5MAkAkkwBXmHWFy/R8QwjAtH602cTvATIJwEErDJFNugLUVXn8t0IjP2QSoKzK&#10;jVyHSVeAotoN1+7+ZFW+SyYB1pLqe/vfUy8XmWX9QSYBVvFk59bMYeLeJABEMgkAkUwCQCSTABDJ&#10;JABEmwdlACAxmgSASCYBIJJJAIhkEgAimQSASCYBIJJJAIhkEgAimQSASCYBIJJJAIhkEgAimQSA&#10;SCYBIJJJAIhkEgAimQSASCYBIJJJAIhkEgAimQSASCYBIJJJAIhkEgAimQSASCYBIJJJAIhkEgAi&#10;mQSASCYBIJJJAIhkEgAimQSASCYBIJJJAIhkEgAimQSASCYBIJJJAIhkEgAimQSASCYBIJJJAIhk&#10;EgAimQSASCYBIJJJAIj+B/EqPUu+iNUWAAAAAElFTkSuQmCCUEsDBAoAAAAAAAAAIQCTsSvYiQsA&#10;AIkLAAAUAAAAZHJzL21lZGlhL2ltYWdlMi5wbmeJUE5HDQoaCgAAAA1JSERSAAACYgAAAicIAgAA&#10;ALShom4AAAAJcEhZcwAACxMAAAsTAQCanBgAAAAHdElNRQfiBQcOAi4mEeWnAAAAJHRFWHRTb2Z0&#10;d2FyZQBNQVRMQUIsIFRoZSBNYXRoV29ya3MsIEluYy48WN0YAAAAInRFWHRDcmVhdGlvbiBUaW1l&#10;ADA3LU1heS0yMDE4IDE1OjAyOjQ2ZWgNVwAACspJREFUeJzt3ctu20gUQEFx4P//Zc7CiDIPnSSS&#10;+FJ31TKwZQJ9cQ8pOcmyrusNAHjkr7MvAACuSyYBIMkkACSZBIAkkwCQZBIAkkwCQJJJAEgyCQBJ&#10;JgEgySQAJJkEgCSTAJBkEgCSTAJAkkkASDIJAEkmASDJJAAkmQSAJJMAkGQSANLX2RewgWVZzr4E&#10;AB5Y1/XsS3iXp0kASDIJAEkmASDJJACkEX6F5331IbNfDgKGYdG9ZupM/vZXsO5fYIyAD2XRvWnG&#10;TL7wC8rf32KGgA/y7K6z6B7y2eQTBvgLQMAkXt5X6w/bXs/nmutp8v2Dd7cFXJm8bW6ip8kNp8cg&#10;AsOz6L7NksnNz9sAAVdj0e1hikzudNIGCLgOi24n42dy1zP2QTdwBXsvuv1e/PoGz+TkpwvM4IBF&#10;N/MuHTyTAPCOkTN52O3PzPdZwLksur0Nm8mDT3TaAQJOZNEdYNhMAsD7xszkKbc8c95nAWex6I4x&#10;ZiYBYBMyCQBpwEye+J7AhG9HAKew6A4zYCYBYCsyCQBJJgEgySQAJJkEgCSTAJBkEgDSgJlclmXC&#10;Hw1MxaI7zICZBICtyCQApDEzecp7ArO9EQGcy6I7xpiZBIBNyOQ2JrzDAk538OaZc9ENm8llWQ47&#10;0TlHB7gCi25vw2YSAN43eCanvf0B2NDMu3TwTN7mPl1gBnt/xjT5Fh0/k7fdznj5YY8XB3jKfotu&#10;j5f9IFNk8rbDSRsd4Gosuj3MksnbpudtdIBrsp0293X2BRzqe4DWdX3zFQAuy6Lb1kRPk3cvT4DR&#10;AT6FRbeVuZ4m75692zI3wMdZluWpZ0qL7qFJM/ntPhO/mCRzA3yuf26wWnS23K9Nnck7UwIMz6J7&#10;zYyfTQLAH5JJAEgyCQBJJgEgySQAJJkEgCSTAJBkEgCSTAJAkkkASDIJAEkmASDJJAAkmQSAJJMA&#10;kGQSAJJMAkCSSQBIMgkA6evsC+CndV3PvgTgfMuynH0J/ORpEgCSTAJAkkkASDIJAEkmASDJJAAk&#10;mQSAJJMAkGQSAJJMAkCSSQBIMgkASSYBIMkkACSZBIAkkwCQZBIAkkwCQJJJAEgyCQBJJgEgySQA&#10;JJkEgCSTAJBkEgCSTAJAkkkASDIJAEkmASDJJAAkmQSAJJMAkGQSAJJMAkCSSQBIMgkASSYBIMkk&#10;ACSZBIAkkwCQZBIAkkwCQJJJAEgyCQBJJgEgySQAJJkEgCSTAJBkEgCSTAJAkkkASDIJAEkmASDJ&#10;JAAkmQSAJJMAkGQSAJJMAkCSSQBIMgkASSYBIMkkACSZBIAkkwCQZBIAkkwCQJJJAEgyCQBJJgEg&#10;ySQAJJkEgCSTAJBkEgCSTAJAkkkASDIJAEkmASDJJAAkmQSAJJMAkGQSAJJMAkCSSQBIMgkASSYB&#10;IMkkACSZBIAkkwCQZBIAkkwCQJJJAEgyCQBJJgEgySQAJJkEgCSTAJBkEgCSTAJAkkkASDIJAEkm&#10;ASDJJAAkmQSAJJMAkGQSAJJMAkCSSQBIMgkASSYBIMkkACSZBIAkkwCQZBIAkkwCQJJJAEgyCQBJ&#10;JgEgySQAJJkEgCSTAJBkEgCSTAJAkkkASDIJAEkmASDJJAAkmQSAJJMAkGQSAJJMAkCSSQBIMgkA&#10;SSYBIMkkACSZBIAkkwCQZBIAkkwCQJJJAEgyCQBJJgEgySQAJJkEgCSTAJBkEgCSTAJAkkkASDIJ&#10;AEkmASDJJAAkmQSAJJMAkGQSAJJMAkCSSQBIMgkASSYBIMkkACSZBIAkkwCQZBIAkkwCQJJJAEgy&#10;CQBJJgEgySQAJJkEgCSTAJBkEgCSTAJAkkkASDIJAEkmASDJJAAkmQSAJJMAkGQSAJJMAkCSSQBI&#10;MgkASSYBIMkkACSZBIAkkwCQZBIAkkwCQJJJAEgyCQBJJgEgySQAJJkEgCSTAJBkEgCSTAJAkkkA&#10;SDIJAEkmASDJJAAkmQSAJJMAkGQSAJJMAkCSSQBIMgkASSYBIMkkACSZBIAkkwCQZBIAkkwCQJJJ&#10;AEgyCQBJJgEgySQAJJkEgCSTAJBkEgCSTAJAkkkASDIJAEkmASDJJAAkmQSAJJMAkGQSAJJMAkCS&#10;SQBIMgkASSYBIMkkACSZBIAkkwCQZBIAkkwCQJJJAEgyCQBJJgEgySQAJJkEgCSTAJBkEgCSTAJA&#10;kkkASDIJAEkmASDJJAAkmQSAJJMAkGQSAJJMAkCSSQBIMgkASSYBIMkkACSZBIAkkwCQZBIAkkwC&#10;QJJJAEgyCQBJJgEgySQAJJkEgCSTAJBkEgCSTAJAkkkASDIJAEkmASDJJAAkmQSAJJMAkGQSAJJM&#10;AkCSSQBIMgkASSYBIMkkACSZBIAkkwCQZBIAkkwCQJJJAEgyCQBJJgEgySQAJJkEgCSTAJBkEgCS&#10;TAJAkkkASDIJAEkmASDJJAAkmQSAJJMAkGQSAJJMAkCSSQBIMgkASSYBIMkkACSZBIAkkwCQZBIA&#10;kkwCQJJJAEgyCQBJJgEgySQAJJkEgCSTAJBkEgCSTAJAkkkASDIJAEkmASDJJAAkmQSAJJMAkGQS&#10;AJJMAkCSSQBIMgkASSYBIMkkACSZBIAkkwCQZBIAkkwCQJJJAEgyCQBJJgEgySQAJJkEgCSTAJBk&#10;EgCSTAJAkkkASDIJAEkmASDJJAAkmQSAJJMAkL7OvgB+Wpbl7EsA4F88TQJAkkkASDIJAEkmASDJ&#10;JAAkmQSAJJMAkGQSAJJMAkCSSQBIMgkAyb/pervdbuu6Pvxz/8gqMIxadN+suzJ1Jn89NP/8AgME&#10;fKjfLrr7l1l0D82YyT8cmv9/ixkCPsizu86DwUM+m3zCC30FOIV9tZW5nibfnxuPlcDFWXTbmuhp&#10;csN7K7dpwDVZdJubJZObn7cBAq5mj0Vn102RyZ2O2fQA12Ej7WT8TO46OuYSuAKLbj+DZ/KA0518&#10;gIDTWXS7GjmTM58rMAmLbm8jZ/IwxhQY3rSLbthMHnyi0w4QcCKL7gDDZhJgbHNG63hjZvKU6TGy&#10;wPAmXHRjZhIANiGTAJAGzOSJ7wlM+HYEcAqL7jADZhIAtiKTAJBkEgCSTAJAkkkASDIJAEkmASAN&#10;mMllWSb80QDHmG3RDZhJANiKTAJAGjOTp7wnMNsbEcCJlmWx6I4xZiYBYBPDZvLgW54J77CA01l0&#10;Bxg2k7cDT3TO0QGuwKLb28iZBIA3DZ7JA25/pr3DAi7CotvV4Jm87Xy6M48OcB0W3X7Gz+RttzOe&#10;fHSAS7HodjJFJvdgdICr2XwvWXS3eTK57V/FNTrANVl0m/s6+wIO9X3q67q++QoAl2XRbWuWp8lN&#10;GB3gU7y8ryy6/5jrafLbfQj+/G7L3AAf59nHSovuoRkzeffbXhoa4NNZdG+aOpN3pgQYnkX3Gp9N&#10;AkCSSQBIMgkASSYBIMkkACSZBIAkkwCQZBIAkkwCQJJJAEgyCQBJJgEgySQApOWd/+EaAMbmaRIA&#10;kkwCQJJJAEgyCQBJJgEgySQAJJkEgCSTAJBkEgCSTAJAkkkASDIJAEkmASDJJAAkmQSAJJMAkGQS&#10;AJJMAkCSSQBIMgkASSYBIMkkACSZBIAkkwCQZBIAkkwCQJJJAEgyCQBJJgEgySQAJJkEgCSTAJBk&#10;EgCSTAJAkkkASDIJAEkmASDJJAAkmQSAJJMAkGQSAJJMAkCSSQBIMgkASSYBIMkkACSZBID0N0ot&#10;b4trXA6yAAAAAElFTkSuQmCCUEsBAi0AFAAGAAgAAAAhAEqwZwsIAQAAEwIAABMAAAAAAAAAAAAA&#10;AAAAAAAAAFtDb250ZW50X1R5cGVzXS54bWxQSwECLQAUAAYACAAAACEAI7Jq4dcAAACUAQAACwAA&#10;AAAAAAAAAAAAAAA5AQAAX3JlbHMvLnJlbHNQSwECLQAUAAYACAAAACEAT1EpNTQEAACqDAAADgAA&#10;AAAAAAAAAAAAAAA5AgAAZHJzL2Uyb0RvYy54bWxQSwECLQAUAAYACAAAACEAbhpSncUAAAClAQAA&#10;GQAAAAAAAAAAAAAAAACZBgAAZHJzL19yZWxzL2Uyb0RvYy54bWwucmVsc1BLAQItABQABgAIAAAA&#10;IQBJP9z63QAAAAcBAAAPAAAAAAAAAAAAAAAAAJUHAABkcnMvZG93bnJldi54bWxQSwECLQAKAAAA&#10;AAAAACEAIIykzrUQAAC1EAAAFAAAAAAAAAAAAAAAAACfCAAAZHJzL21lZGlhL2ltYWdlMS5wbmdQ&#10;SwECLQAKAAAAAAAAACEAk7Er2IkLAACJCwAAFAAAAAAAAAAAAAAAAACGGQAAZHJzL21lZGlhL2lt&#10;YWdlMi5wbmdQSwUGAAAAAAcABwC+AQAAQSUAAAAA&#10;">
                <v:group id="Group 16" o:spid="_x0000_s1044" style="position:absolute;width:5621956;height:2517140" coordsize="5622319,25171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P/1wwAAANsAAAAPAAAAZHJzL2Rvd25yZXYueG1sRE9Na4NAEL0H+h+WCfSW&#10;rLZEislGJLSlBynEFEpvgztRiTsr7lbNv+8GCrnN433OLptNJ0YaXGtZQbyOQBBXVrdcK/g6va1e&#10;QDiPrLGzTAqu5CDbPyx2mGo78ZHG0tcihLBLUUHjfZ9K6aqGDLq17YkDd7aDQR/gUEs94BTCTSef&#10;oiiRBlsODQ32dGioupS/RsH7hFP+HL+OxeV8uP6cNp/fRUxKPS7nfAvC0+zv4n/3hw7zE7j9Eg6Q&#10;+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2Y//XDAAAA2wAAAA8A&#10;AAAAAAAAAAAAAAAAqQIAAGRycy9kb3ducmV2LnhtbFBLBQYAAAAABAAEAPoAAACZAwAAAAA=&#10;">
                  <v:shape id="Picture 14" o:spid="_x0000_s1045" type="#_x0000_t75" style="position:absolute;width:2740025;height:2475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42&#10;TODDAAAA2wAAAA8AAABkcnMvZG93bnJldi54bWxET8lqwzAQvRfyD2ICvdVyShOCG9mEQKDQS+ts&#10;PQ7WxBa2RsZSErdfXxUKuc3jrbMqRtuJKw3eOFYwS1IQxJXThmsF+932aQnCB2SNnWNS8E0einzy&#10;sMJMuxt/0rUMtYgh7DNU0ITQZ1L6qiGLPnE9ceTObrAYIhxqqQe8xXDbyec0XUiLhmNDgz1tGqra&#10;8mIVfJhye76sj/tT+3Xg97acz39Mr9TjdFy/ggg0hrv43/2m4/wX+PslHiDz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jZM4MMAAADbAAAADwAAAAAAAAAAAAAAAACcAgAA&#10;ZHJzL2Rvd25yZXYueG1sUEsFBgAAAAAEAAQA9wAAAIwDAAAAAA==&#10;">
                    <v:imagedata r:id="rId20" o:title=""/>
                    <v:path arrowok="t"/>
                  </v:shape>
                  <v:shape id="Picture 15" o:spid="_x0000_s1046" type="#_x0000_t75" style="position:absolute;left:2836808;width:2785511;height:2517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WJ&#10;+RvAAAAA2wAAAA8AAABkcnMvZG93bnJldi54bWxET01rwkAQvRf8D8sI3urGgtJEV9ESofRW24PH&#10;ITsmwcxs2F1N2l/fLRR6m8f7nM1u5E7dyYfWiYHFPANFUjnbSm3g8+P4+AwqRBSLnRMy8EUBdtvJ&#10;wwYL6wZ5p/sp1iqFSCjQQBNjX2gdqoYYw9z1JIm7OM8YE/S1th6HFM6dfsqylWZsJTU02NNLQ9X1&#10;dGMDvryUdM4OOZerN51jzt84sDGz6bhfg4o0xn/xn/vVpvlL+P0lHaC3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FYn5G8AAAADbAAAADwAAAAAAAAAAAAAAAACcAgAAZHJz&#10;L2Rvd25yZXYueG1sUEsFBgAAAAAEAAQA9wAAAIkDAAAAAA==&#10;">
                    <v:imagedata r:id="rId21" o:title=""/>
                    <v:path arrowok="t"/>
                  </v:shape>
                </v:group>
                <v:shape id="Text Box 17" o:spid="_x0000_s1047" type="#_x0000_t202" style="position:absolute;left:112735;top:2693096;width:562229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mAOywwAA&#10;ANsAAAAPAAAAZHJzL2Rvd25yZXYueG1sRE9NawIxEL0L/Q9hCl5Es21FZTWKSIW2F+nWi7dhM27W&#10;biZLktXtv28KBW/zeJ+z2vS2EVfyoXas4GmSgSAuna65UnD82o8XIEJE1tg4JgU/FGCzfhisMNfu&#10;xp90LWIlUgiHHBWYGNtcylAashgmriVO3Nl5izFBX0nt8ZbCbSOfs2wmLdacGgy2tDNUfhedVXCY&#10;ng5m1J1fP7bTF/9+7HazS1UoNXzst0sQkfp4F/+733SaP4e/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mAOywwAAANsAAAAPAAAAAAAAAAAAAAAAAJcCAABkcnMvZG93&#10;bnJldi54bWxQSwUGAAAAAAQABAD1AAAAhwMAAAAA&#10;" stroked="f">
                  <v:textbox style="mso-fit-shape-to-text:t" inset="0,0,0,0">
                    <w:txbxContent>
                      <w:p w14:paraId="19A8416F" w14:textId="00C95439" w:rsidR="00AE4E07" w:rsidRPr="000A6E9E" w:rsidRDefault="00AE4E07" w:rsidP="00AE4E07">
                        <w:pPr>
                          <w:pStyle w:val="Caption"/>
                          <w:jc w:val="center"/>
                          <w:rPr>
                            <w:noProof/>
                          </w:rPr>
                        </w:pPr>
                        <w:r>
                          <w:t xml:space="preserve">Figure </w:t>
                        </w:r>
                        <w:r w:rsidR="008E4A20">
                          <w:t>5</w:t>
                        </w:r>
                        <w:r>
                          <w:t xml:space="preserve"> - a) proj1_2 dilate transform; b) noise_2 dilate transform</w:t>
                        </w:r>
                      </w:p>
                    </w:txbxContent>
                  </v:textbox>
                </v:shape>
                <w10:wrap type="through"/>
              </v:group>
            </w:pict>
          </mc:Fallback>
        </mc:AlternateContent>
      </w:r>
      <w:r>
        <w:rPr>
          <w:lang w:val="en-GB"/>
        </w:rPr>
        <w:t>of the given object’s area to its bounding box area, meaning that squares and almost squares will have an extent of nearly 1. I also filter on the area, ignoring objects with a very small area as these are likely noise. Looping through each object, I then add its centroid to the array of centroids if it is a square, obtaining a 16 entry array of centroid coordinates.</w:t>
      </w:r>
    </w:p>
    <w:p w14:paraId="369E3F77" w14:textId="6FF59118" w:rsidR="00711573" w:rsidRDefault="00711573">
      <w:pPr>
        <w:rPr>
          <w:lang w:val="en-GB"/>
        </w:rPr>
      </w:pPr>
      <w:r>
        <w:rPr>
          <w:lang w:val="en-GB"/>
        </w:rPr>
        <w:t>Other properties and approaches to finding the squares could have achieved similar results, including using major/minor axis length ratio properties, or using Machine Learning tools to identify squares, however my approach felt the simplest technique to use and achieved the results I needed.</w:t>
      </w:r>
    </w:p>
    <w:p w14:paraId="479E7658" w14:textId="77777777" w:rsidR="00711573" w:rsidRDefault="00711573">
      <w:pPr>
        <w:rPr>
          <w:lang w:val="en-GB"/>
        </w:rPr>
      </w:pPr>
    </w:p>
    <w:p w14:paraId="4F12FA3B" w14:textId="77777777" w:rsidR="00711573" w:rsidRDefault="00711573">
      <w:pPr>
        <w:rPr>
          <w:lang w:val="en-GB"/>
        </w:rPr>
      </w:pPr>
      <w:r>
        <w:rPr>
          <w:lang w:val="en-GB"/>
        </w:rPr>
        <w:t>With the centre coordinates of each of the squares found, I get the correct grid position by looping over all the objects again, finding which entry in the centroid array has the minimum distance from the current object’s centroid (ie a distance of (0,0)), and converting that index (whose range is 1-16) into an x,y grid position:</w:t>
      </w:r>
    </w:p>
    <w:p w14:paraId="3B1C6C64" w14:textId="77777777" w:rsidR="00711573" w:rsidRDefault="00711573">
      <w:pPr>
        <w:rPr>
          <w:sz w:val="20"/>
          <w:szCs w:val="20"/>
          <w:lang w:val="en-GB"/>
        </w:rPr>
      </w:pPr>
    </w:p>
    <w:p w14:paraId="32847629" w14:textId="77777777" w:rsidR="00870C77" w:rsidRPr="00711573" w:rsidRDefault="00870C77" w:rsidP="006B2CFE">
      <w:pPr>
        <w:ind w:firstLine="720"/>
        <w:rPr>
          <w:rFonts w:ascii="Courier" w:hAnsi="Courier" w:cs="Times New Roman"/>
          <w:sz w:val="20"/>
          <w:szCs w:val="20"/>
        </w:rPr>
      </w:pPr>
      <w:r>
        <w:rPr>
          <w:rFonts w:ascii="Courier" w:hAnsi="Courier" w:cs="Times New Roman"/>
          <w:sz w:val="20"/>
          <w:szCs w:val="20"/>
        </w:rPr>
        <w:t>x</w:t>
      </w:r>
      <w:r w:rsidRPr="00711573">
        <w:rPr>
          <w:rFonts w:ascii="Courier" w:hAnsi="Courier" w:cs="Times New Roman"/>
          <w:sz w:val="20"/>
          <w:szCs w:val="20"/>
        </w:rPr>
        <w:t xml:space="preserve"> = ceil(index/4);</w:t>
      </w:r>
    </w:p>
    <w:p w14:paraId="13F5B3AD" w14:textId="77777777" w:rsidR="002246E1" w:rsidRDefault="00146B95" w:rsidP="00C070CA">
      <w:pPr>
        <w:pStyle w:val="p1"/>
        <w:ind w:firstLine="720"/>
      </w:pPr>
      <w:r>
        <w:rPr>
          <w:color w:val="000000"/>
          <w:sz w:val="20"/>
          <w:szCs w:val="20"/>
        </w:rPr>
        <w:t>y</w:t>
      </w:r>
      <w:r w:rsidR="00711573" w:rsidRPr="00711573">
        <w:rPr>
          <w:color w:val="000000"/>
          <w:sz w:val="20"/>
          <w:szCs w:val="20"/>
        </w:rPr>
        <w:t xml:space="preserve"> = </w:t>
      </w:r>
      <w:r w:rsidR="002246E1" w:rsidRPr="00C070CA">
        <w:rPr>
          <w:sz w:val="20"/>
          <w:szCs w:val="20"/>
        </w:rPr>
        <w:t>index - (x-1)*4;</w:t>
      </w:r>
    </w:p>
    <w:p w14:paraId="0B7C5203" w14:textId="026F82B5" w:rsidR="0012091F" w:rsidRDefault="00A45BE7">
      <w:pPr>
        <w:rPr>
          <w:lang w:val="en-GB"/>
        </w:rPr>
      </w:pPr>
      <w:r>
        <w:rPr>
          <w:lang w:val="en-GB"/>
        </w:rPr>
        <w:t xml:space="preserve">The x coordinate is simply the ceiling of dividing the index by 4, </w:t>
      </w:r>
      <w:r w:rsidR="006B2CFE">
        <w:rPr>
          <w:lang w:val="en-GB"/>
        </w:rPr>
        <w:t xml:space="preserve">and the y coordinate is the </w:t>
      </w:r>
      <w:r w:rsidR="00C070CA">
        <w:rPr>
          <w:lang w:val="en-GB"/>
        </w:rPr>
        <w:t>index minus 4 times the column number</w:t>
      </w:r>
      <w:r w:rsidR="006B2CFE">
        <w:rPr>
          <w:lang w:val="en-GB"/>
        </w:rPr>
        <w:t xml:space="preserve"> </w:t>
      </w:r>
      <w:r w:rsidR="00C070CA">
        <w:rPr>
          <w:lang w:val="en-GB"/>
        </w:rPr>
        <w:t>minus 1, so for example 11 gives 11 – (3-1)*4 = 3.</w:t>
      </w:r>
    </w:p>
    <w:p w14:paraId="5F870CD7" w14:textId="3B81F3A2" w:rsidR="00AE4E07" w:rsidRDefault="00AE4E07" w:rsidP="00243AB7">
      <w:pPr>
        <w:rPr>
          <w:lang w:val="en-GB"/>
        </w:rPr>
      </w:pPr>
    </w:p>
    <w:p w14:paraId="1EF44475" w14:textId="78448E17" w:rsidR="006B2CFE" w:rsidRDefault="006B2CFE" w:rsidP="00243AB7">
      <w:pPr>
        <w:rPr>
          <w:lang w:val="en-GB"/>
        </w:rPr>
      </w:pPr>
      <w:r>
        <w:rPr>
          <w:lang w:val="en-GB"/>
        </w:rPr>
        <w:t xml:space="preserve">The final task was then to successfully obtain the colours of the squares of a target image. I first converted the target image into Lab colour space, and median filtered the a and b channels to obtain a noise smoothed image; the median filter means that I’ll obtain more instances of the target colour in each square region, rather than, say and average filter which would give an average value of the neighbourhood and so may make the colours harder to find. </w:t>
      </w:r>
      <w:r w:rsidR="005A2336">
        <w:rPr>
          <w:lang w:val="en-GB"/>
        </w:rPr>
        <w:t xml:space="preserve">I chose the Lab colour space since its a and b channels range </w:t>
      </w:r>
      <w:r w:rsidR="00737566">
        <w:rPr>
          <w:lang w:val="en-GB"/>
        </w:rPr>
        <w:t>from green to red, and blue to yellow respectively, with white sitting in the middle of the two channels, so it can distinguish well between these colours that need to be identified.</w:t>
      </w:r>
    </w:p>
    <w:p w14:paraId="5CEE745E" w14:textId="77777777" w:rsidR="006B2CFE" w:rsidRDefault="006B2CFE" w:rsidP="00243AB7">
      <w:pPr>
        <w:rPr>
          <w:lang w:val="en-GB"/>
        </w:rPr>
      </w:pPr>
    </w:p>
    <w:p w14:paraId="062F7619" w14:textId="3413D22F" w:rsidR="006B2CFE" w:rsidRDefault="006B2CFE" w:rsidP="00243AB7">
      <w:pPr>
        <w:rPr>
          <w:lang w:val="en-GB"/>
        </w:rPr>
      </w:pPr>
      <w:r>
        <w:rPr>
          <w:lang w:val="en-GB"/>
        </w:rPr>
        <w:t xml:space="preserve">The colour of each square region in the target image is then found by looping over each object as above in the base image, and using the pixels of the given square region as a mask over each of the a and b channels in the target image. This retrieves the a and b values just for the pixels in the given square region; I then take the mean of the values to get my average colour for the region: </w:t>
      </w:r>
    </w:p>
    <w:p w14:paraId="77732A0A" w14:textId="77777777" w:rsidR="006B2CFE" w:rsidRDefault="006B2CFE" w:rsidP="00243AB7">
      <w:pPr>
        <w:rPr>
          <w:lang w:val="en-GB"/>
        </w:rPr>
      </w:pPr>
    </w:p>
    <w:p w14:paraId="5B39806B" w14:textId="3132FE3B" w:rsidR="006B2CFE" w:rsidRPr="006B2CFE" w:rsidRDefault="006B2CFE" w:rsidP="006B2CFE">
      <w:pPr>
        <w:rPr>
          <w:rFonts w:ascii="Courier" w:hAnsi="Courier" w:cs="Times New Roman"/>
          <w:sz w:val="20"/>
          <w:szCs w:val="20"/>
        </w:rPr>
      </w:pPr>
      <w:r w:rsidRPr="006B2CFE">
        <w:rPr>
          <w:rFonts w:ascii="Courier" w:hAnsi="Courier" w:cs="Times New Roman"/>
          <w:sz w:val="15"/>
          <w:szCs w:val="15"/>
        </w:rPr>
        <w:t xml:space="preserve">        </w:t>
      </w:r>
      <w:r w:rsidRPr="006B2CFE">
        <w:rPr>
          <w:rFonts w:ascii="Courier" w:hAnsi="Courier" w:cs="Times New Roman"/>
          <w:sz w:val="20"/>
          <w:szCs w:val="20"/>
        </w:rPr>
        <w:t xml:space="preserve">Aav = mean(a(ismember(labelmatrix(CC),p))); </w:t>
      </w:r>
      <w:r>
        <w:rPr>
          <w:rFonts w:ascii="Courier" w:hAnsi="Courier" w:cs="Times New Roman"/>
          <w:color w:val="25992D"/>
          <w:sz w:val="20"/>
          <w:szCs w:val="20"/>
        </w:rPr>
        <w:t>% get average a colour</w:t>
      </w:r>
    </w:p>
    <w:p w14:paraId="48005DB1" w14:textId="2A0121CF" w:rsidR="006B2CFE" w:rsidRPr="006B2CFE" w:rsidRDefault="006B2CFE" w:rsidP="006B2CFE">
      <w:pPr>
        <w:rPr>
          <w:rFonts w:ascii="Courier" w:hAnsi="Courier" w:cs="Times New Roman"/>
          <w:sz w:val="20"/>
          <w:szCs w:val="20"/>
        </w:rPr>
      </w:pPr>
      <w:r>
        <w:rPr>
          <w:rFonts w:ascii="Courier" w:hAnsi="Courier" w:cs="Times New Roman"/>
          <w:sz w:val="20"/>
          <w:szCs w:val="20"/>
        </w:rPr>
        <w:t xml:space="preserve">      </w:t>
      </w:r>
      <w:r w:rsidRPr="006B2CFE">
        <w:rPr>
          <w:rFonts w:ascii="Courier" w:hAnsi="Courier" w:cs="Times New Roman"/>
          <w:sz w:val="20"/>
          <w:szCs w:val="20"/>
        </w:rPr>
        <w:t xml:space="preserve">Bav = mean(b(ismember(labelmatrix(CC),p))); </w:t>
      </w:r>
      <w:r w:rsidRPr="006B2CFE">
        <w:rPr>
          <w:rFonts w:ascii="Courier" w:hAnsi="Courier" w:cs="Times New Roman"/>
          <w:color w:val="25992D"/>
          <w:sz w:val="20"/>
          <w:szCs w:val="20"/>
        </w:rPr>
        <w:t>% get average b colour</w:t>
      </w:r>
    </w:p>
    <w:p w14:paraId="51171A74" w14:textId="77777777" w:rsidR="006B2CFE" w:rsidRPr="006B2CFE" w:rsidRDefault="006B2CFE" w:rsidP="006B2CFE">
      <w:pPr>
        <w:rPr>
          <w:rFonts w:ascii="Courier" w:hAnsi="Courier" w:cs="Times New Roman"/>
          <w:sz w:val="18"/>
          <w:szCs w:val="18"/>
        </w:rPr>
      </w:pPr>
    </w:p>
    <w:p w14:paraId="1820C117" w14:textId="594BF487" w:rsidR="006B2CFE" w:rsidRDefault="006B2CFE" w:rsidP="00243AB7">
      <w:pPr>
        <w:rPr>
          <w:lang w:val="en-GB"/>
        </w:rPr>
      </w:pPr>
      <w:r>
        <w:rPr>
          <w:lang w:val="en-GB"/>
        </w:rPr>
        <w:t>And finally use the Euclidean distance between these values, and the set of already specified a, b values for the colours being searched for:</w:t>
      </w:r>
    </w:p>
    <w:p w14:paraId="17CE1D6F" w14:textId="77777777" w:rsidR="006B2CFE" w:rsidRDefault="006B2CFE" w:rsidP="00243AB7">
      <w:pPr>
        <w:rPr>
          <w:lang w:val="en-GB"/>
        </w:rPr>
      </w:pPr>
    </w:p>
    <w:p w14:paraId="5A2C9AEC" w14:textId="77777777" w:rsidR="006B2CFE" w:rsidRDefault="006B2CFE" w:rsidP="006B2CFE">
      <w:pPr>
        <w:pStyle w:val="p1"/>
        <w:ind w:firstLine="720"/>
        <w:rPr>
          <w:sz w:val="20"/>
          <w:szCs w:val="20"/>
        </w:rPr>
      </w:pPr>
      <w:r w:rsidRPr="006B2CFE">
        <w:rPr>
          <w:sz w:val="20"/>
          <w:szCs w:val="20"/>
        </w:rPr>
        <w:t>[mindist,colcode] = min(sqrt(sum((colours-avs).^2,2)));</w:t>
      </w:r>
    </w:p>
    <w:p w14:paraId="5EA50E16" w14:textId="77777777" w:rsidR="00963BB3" w:rsidRDefault="00963BB3" w:rsidP="00963BB3">
      <w:pPr>
        <w:pStyle w:val="p1"/>
        <w:rPr>
          <w:sz w:val="20"/>
          <w:szCs w:val="20"/>
        </w:rPr>
      </w:pPr>
    </w:p>
    <w:p w14:paraId="7D1A524E" w14:textId="77777777" w:rsidR="00963BB3" w:rsidRDefault="00963BB3" w:rsidP="00963BB3">
      <w:pPr>
        <w:pStyle w:val="p1"/>
        <w:rPr>
          <w:sz w:val="20"/>
          <w:szCs w:val="20"/>
        </w:rPr>
      </w:pPr>
    </w:p>
    <w:p w14:paraId="75D48540" w14:textId="5EE783D2" w:rsidR="00963BB3" w:rsidRDefault="00963BB3" w:rsidP="00963BB3">
      <w:r>
        <w:t>The set of a,b values for the 5 colours being searched for were obtained by me checking the a,b values for a number of the provided images, and taking what seemed to be sensible middle values of a number of these images.</w:t>
      </w:r>
      <w:r w:rsidR="00D03C6C">
        <w:t xml:space="preserve"> </w:t>
      </w:r>
      <w:r w:rsidR="00D22EDE">
        <w:t>This required some playing around to see what worked well for all the images, as a few of the noisy images, and some where some of the greens and yellows were quite similar, caused problems in identifying the colours.</w:t>
      </w:r>
      <w:r w:rsidR="00737566">
        <w:t xml:space="preserve"> I also initially used the L channel when doing the colour comparisons, however this didn’t really bring any added value, and would make the colour retrieval more dependent on the lightness/darkness of the colour, meaning it could perform worse at identifying the full range of values of a colour.</w:t>
      </w:r>
    </w:p>
    <w:p w14:paraId="6C293FAA" w14:textId="77777777" w:rsidR="00CB486B" w:rsidRDefault="00CB486B" w:rsidP="00963BB3"/>
    <w:p w14:paraId="790BEDCE" w14:textId="66110430" w:rsidR="00737566" w:rsidRDefault="00737566" w:rsidP="00963BB3">
      <w:r>
        <w:t>The results are returned as a 4x4 matrix, with each entry holding a number between 1 and 5; 1 is white, 2 is blue, 3 is yellow, 4 is green and 5 is red.</w:t>
      </w:r>
      <w:r w:rsidR="00767A9C">
        <w:t xml:space="preserve"> To run the code, the reference image ‘org_1.png’ must be in a folder ‘SimulatedImages’ in the same directory as the code.</w:t>
      </w:r>
      <w:bookmarkStart w:id="0" w:name="_GoBack"/>
      <w:bookmarkEnd w:id="0"/>
    </w:p>
    <w:p w14:paraId="18365268" w14:textId="77777777" w:rsidR="00BC3EC4" w:rsidRDefault="00BC3EC4" w:rsidP="00963BB3"/>
    <w:p w14:paraId="7704272F" w14:textId="77777777" w:rsidR="00BC3EC4" w:rsidRDefault="00BC3EC4" w:rsidP="00963BB3"/>
    <w:p w14:paraId="75603A3F" w14:textId="3CFE81E7" w:rsidR="00BC3EC4" w:rsidRDefault="00BC3EC4" w:rsidP="00963BB3">
      <w:pPr>
        <w:rPr>
          <w:u w:val="single"/>
        </w:rPr>
      </w:pPr>
      <w:r>
        <w:rPr>
          <w:u w:val="single"/>
        </w:rPr>
        <w:t>Results discussion</w:t>
      </w:r>
    </w:p>
    <w:p w14:paraId="07A76C9D" w14:textId="77777777" w:rsidR="00BC3EC4" w:rsidRDefault="00BC3EC4" w:rsidP="00963BB3">
      <w:pPr>
        <w:rPr>
          <w:u w:val="single"/>
        </w:rPr>
      </w:pPr>
    </w:p>
    <w:p w14:paraId="0ACA3D9C" w14:textId="2161C45E" w:rsidR="00BC3EC4" w:rsidRDefault="00903139" w:rsidP="00963BB3">
      <w:r>
        <w:t xml:space="preserve">The results are presented in the appendix, tagged by the filename of their corresponding image. </w:t>
      </w:r>
      <w:r w:rsidR="008314BF">
        <w:t>My function manages to guess every single image 100% correctly, and the script runs in only 12 seconds for all the images. This good speed performance I believe is down to my preference for using uncomplicated methods.</w:t>
      </w:r>
      <w:r w:rsidR="00212A10">
        <w:t xml:space="preserve"> However, the speed could definitely be improved, since there is some redundancy in my code due to my using more for loops than was strictly necessary, mostly for clarity in the separate functions of the loops.</w:t>
      </w:r>
    </w:p>
    <w:p w14:paraId="17DAEE35" w14:textId="77777777" w:rsidR="008314BF" w:rsidRDefault="008314BF" w:rsidP="00963BB3"/>
    <w:p w14:paraId="716A404B" w14:textId="7181EE61" w:rsidR="008314BF" w:rsidRDefault="008314BF" w:rsidP="00963BB3">
      <w:r>
        <w:t>Meanwhile, the good square identification performance might partly be down to my ‘overfitting’ the data as it were, by basing the colours that I compare to on the colours of squares in the image. Furthermore, my function might not be robust to more distorted images, and those where the scale of the target image is different, as in some of the live image set, since I am mostly using the base image org_1 to create my square masks, so if the target image’s squares didn’t align well with the base image, I would be getting the average colour value of other regions of the image rather than just the desired square.</w:t>
      </w:r>
    </w:p>
    <w:p w14:paraId="1619A955" w14:textId="77777777" w:rsidR="008314BF" w:rsidRDefault="008314BF" w:rsidP="00963BB3"/>
    <w:p w14:paraId="20A2EA8A" w14:textId="303481B9" w:rsidR="008314BF" w:rsidRDefault="008314BF" w:rsidP="00963BB3">
      <w:pPr>
        <w:rPr>
          <w:u w:val="single"/>
        </w:rPr>
      </w:pPr>
      <w:r>
        <w:rPr>
          <w:u w:val="single"/>
        </w:rPr>
        <w:t>Live images discussion</w:t>
      </w:r>
    </w:p>
    <w:p w14:paraId="250C67CE" w14:textId="77777777" w:rsidR="008314BF" w:rsidRDefault="008314BF" w:rsidP="00963BB3">
      <w:pPr>
        <w:rPr>
          <w:u w:val="single"/>
        </w:rPr>
      </w:pPr>
    </w:p>
    <w:p w14:paraId="0EE4183D" w14:textId="0979D319" w:rsidR="008314BF" w:rsidRPr="002668BC" w:rsidRDefault="002668BC" w:rsidP="00963BB3">
      <w:r>
        <w:t>To aid in detecting the live images, it would be a good idea to take a photo of a grid in a standard orientation and with ideal lighting. Let’s call this the reference image.</w:t>
      </w:r>
    </w:p>
    <w:p w14:paraId="4809DD21" w14:textId="77777777" w:rsidR="002668BC" w:rsidRPr="008314BF" w:rsidRDefault="002668BC" w:rsidP="00963BB3">
      <w:pPr>
        <w:rPr>
          <w:u w:val="single"/>
        </w:rPr>
      </w:pPr>
    </w:p>
    <w:p w14:paraId="51F0CAA4" w14:textId="6BA27E98" w:rsidR="00E8751B" w:rsidRDefault="00EA5A4D" w:rsidP="00243AB7">
      <w:pPr>
        <w:rPr>
          <w:lang w:val="en-GB"/>
        </w:rPr>
      </w:pPr>
      <w:r>
        <w:rPr>
          <w:lang w:val="en-GB"/>
        </w:rPr>
        <w:t xml:space="preserve">Firstly, I will discuss </w:t>
      </w:r>
      <w:r w:rsidR="00D17C75">
        <w:rPr>
          <w:lang w:val="en-GB"/>
        </w:rPr>
        <w:t>dealing with</w:t>
      </w:r>
      <w:r>
        <w:rPr>
          <w:lang w:val="en-GB"/>
        </w:rPr>
        <w:t xml:space="preserve"> </w:t>
      </w:r>
      <w:r w:rsidR="00D17C75">
        <w:rPr>
          <w:lang w:val="en-GB"/>
        </w:rPr>
        <w:t>the blurring of some of the live</w:t>
      </w:r>
      <w:r>
        <w:rPr>
          <w:lang w:val="en-GB"/>
        </w:rPr>
        <w:t xml:space="preserve"> images</w:t>
      </w:r>
      <w:r w:rsidR="00D17C75">
        <w:rPr>
          <w:lang w:val="en-GB"/>
        </w:rPr>
        <w:t xml:space="preserve">. </w:t>
      </w:r>
      <w:r w:rsidR="00503589">
        <w:rPr>
          <w:lang w:val="en-GB"/>
        </w:rPr>
        <w:t>We can use a strong edge detector, such as the Sobel edge detector, to broadly detect the edges in the blurred images. There will be some gaps in the line edges detected due to the blurring, but dilation with sufficiently large structuring elements and then filling the ima</w:t>
      </w:r>
      <w:r w:rsidR="002668BC">
        <w:rPr>
          <w:lang w:val="en-GB"/>
        </w:rPr>
        <w:t>ge could allow us to obtain the whole grid as a single white square. From this we could use SIFT matching to transform the target image to a standard orientation and scale. This would involve using the reference image and the target image to transform the target to the correct format. From here we could use a technique similar to what I used in the main assignment; we use the reference image to obtain masks for each grid square location, and run this over the target image to get the region of pixels covered by each grid square, and average colour to find colours.</w:t>
      </w:r>
    </w:p>
    <w:p w14:paraId="62DDA226" w14:textId="77777777" w:rsidR="002668BC" w:rsidRDefault="002668BC" w:rsidP="00243AB7">
      <w:pPr>
        <w:rPr>
          <w:lang w:val="en-GB"/>
        </w:rPr>
      </w:pPr>
    </w:p>
    <w:p w14:paraId="53DF718C" w14:textId="166C4F11" w:rsidR="002668BC" w:rsidRDefault="002668BC" w:rsidP="00243AB7">
      <w:pPr>
        <w:rPr>
          <w:lang w:val="en-GB"/>
        </w:rPr>
      </w:pPr>
      <w:r>
        <w:rPr>
          <w:lang w:val="en-GB"/>
        </w:rPr>
        <w:t>To deal with the inconsistent lighting images, where some regions of the image are well lit and others not so</w:t>
      </w:r>
      <w:r w:rsidR="009C76E9">
        <w:rPr>
          <w:lang w:val="en-GB"/>
        </w:rPr>
        <w:t xml:space="preserve">, we could try and utilise morphological operators. </w:t>
      </w:r>
      <w:r w:rsidR="00C51DBB">
        <w:rPr>
          <w:lang w:val="en-GB"/>
        </w:rPr>
        <w:t xml:space="preserve">We could perform an opening operation, to obtain an estimate of the background, and then subtract this from the original image. </w:t>
      </w:r>
    </w:p>
    <w:p w14:paraId="2E233FC3" w14:textId="77777777" w:rsidR="009C375D" w:rsidRDefault="009C375D" w:rsidP="00243AB7">
      <w:pPr>
        <w:rPr>
          <w:lang w:val="en-GB"/>
        </w:rPr>
      </w:pPr>
    </w:p>
    <w:p w14:paraId="1951D6E3" w14:textId="7A1864C3" w:rsidR="009C375D" w:rsidRDefault="009C375D" w:rsidP="00243AB7">
      <w:pPr>
        <w:rPr>
          <w:lang w:val="en-GB"/>
        </w:rPr>
      </w:pPr>
      <w:r>
        <w:rPr>
          <w:lang w:val="en-GB"/>
        </w:rPr>
        <w:t>To deal with the images where the lighting colour seems to be different, we could utilise histogram normalisation. Taking our reference image, we obtain its histogram, and then obtain the target image’s histogram, and map the intensity range of the target into the reference. This will remove the overall lighting colour of the target image and align it with the reference; it may cause some of the squares to become discoloured slightly but this could be accounted for with filtering.</w:t>
      </w:r>
    </w:p>
    <w:p w14:paraId="2B9123D5" w14:textId="77777777" w:rsidR="009C375D" w:rsidRDefault="009C375D" w:rsidP="00243AB7">
      <w:pPr>
        <w:rPr>
          <w:lang w:val="en-GB"/>
        </w:rPr>
      </w:pPr>
    </w:p>
    <w:p w14:paraId="14DE8A7F" w14:textId="32A5D028" w:rsidR="009C375D" w:rsidRDefault="009C375D" w:rsidP="00243AB7">
      <w:pPr>
        <w:rPr>
          <w:lang w:val="en-GB"/>
        </w:rPr>
      </w:pPr>
      <w:r>
        <w:rPr>
          <w:lang w:val="en-GB"/>
        </w:rPr>
        <w:t>To deal</w:t>
      </w:r>
      <w:r w:rsidR="007E0283">
        <w:rPr>
          <w:lang w:val="en-GB"/>
        </w:rPr>
        <w:t xml:space="preserve"> with the squashing in some of the images, it appears to me a little more difficult. I would suggest that perhaps a similar SIFT based feature matching and transformation a</w:t>
      </w:r>
      <w:r w:rsidR="00D60814">
        <w:rPr>
          <w:lang w:val="en-GB"/>
        </w:rPr>
        <w:t>s mentioned above could be used</w:t>
      </w:r>
      <w:r w:rsidR="007E0283">
        <w:rPr>
          <w:lang w:val="en-GB"/>
        </w:rPr>
        <w:t xml:space="preserve"> </w:t>
      </w:r>
      <w:r w:rsidR="00D60814">
        <w:rPr>
          <w:lang w:val="en-GB"/>
        </w:rPr>
        <w:t>(however this may not actually work), perhaps obtaining more points than would usually be required to build a more robust transformation</w:t>
      </w:r>
      <w:r w:rsidR="007E0283">
        <w:rPr>
          <w:lang w:val="en-GB"/>
        </w:rPr>
        <w:t>.</w:t>
      </w:r>
    </w:p>
    <w:p w14:paraId="25AF7FD9" w14:textId="77777777" w:rsidR="00367EF1" w:rsidRDefault="00367EF1" w:rsidP="00243AB7">
      <w:pPr>
        <w:rPr>
          <w:lang w:val="en-GB"/>
        </w:rPr>
      </w:pPr>
    </w:p>
    <w:p w14:paraId="58C86B0B" w14:textId="347B637F" w:rsidR="00367EF1" w:rsidRPr="00EA5A4D" w:rsidRDefault="00367EF1" w:rsidP="00243AB7">
      <w:pPr>
        <w:rPr>
          <w:lang w:val="en-GB"/>
        </w:rPr>
      </w:pPr>
      <w:r>
        <w:rPr>
          <w:lang w:val="en-GB"/>
        </w:rPr>
        <w:t>Once lighting and blurring has been dealt with, the aforementioned SIFT techniques or the same technique as I used in the main assignment could be used to deal with any perspective distorted images.</w:t>
      </w:r>
    </w:p>
    <w:p w14:paraId="2478D509" w14:textId="77777777" w:rsidR="00E8751B" w:rsidRDefault="00E8751B">
      <w:pPr>
        <w:rPr>
          <w:sz w:val="20"/>
          <w:szCs w:val="20"/>
          <w:lang w:val="en-GB"/>
        </w:rPr>
      </w:pPr>
      <w:r>
        <w:rPr>
          <w:sz w:val="20"/>
          <w:szCs w:val="20"/>
          <w:lang w:val="en-GB"/>
        </w:rPr>
        <w:br w:type="page"/>
      </w:r>
    </w:p>
    <w:p w14:paraId="688F39F2" w14:textId="4A8A8EC5" w:rsidR="006B2CFE" w:rsidRPr="005D3DFF" w:rsidRDefault="00E8751B" w:rsidP="00243AB7">
      <w:pPr>
        <w:rPr>
          <w:u w:val="single"/>
          <w:lang w:val="en-GB"/>
        </w:rPr>
      </w:pPr>
      <w:r w:rsidRPr="005D3DFF">
        <w:rPr>
          <w:u w:val="single"/>
          <w:lang w:val="en-GB"/>
        </w:rPr>
        <w:t>Appendix</w:t>
      </w:r>
    </w:p>
    <w:p w14:paraId="4A917D8E" w14:textId="77777777" w:rsidR="00E8751B" w:rsidRDefault="00E8751B" w:rsidP="00243AB7">
      <w:pPr>
        <w:rPr>
          <w:sz w:val="20"/>
          <w:szCs w:val="20"/>
          <w:u w:val="single"/>
          <w:lang w:val="en-GB"/>
        </w:rPr>
      </w:pPr>
    </w:p>
    <w:p w14:paraId="409401C5" w14:textId="091D1F0C" w:rsidR="00E8751B" w:rsidRPr="005D3DFF" w:rsidRDefault="00E8751B" w:rsidP="00243AB7">
      <w:pPr>
        <w:rPr>
          <w:sz w:val="20"/>
          <w:szCs w:val="20"/>
          <w:u w:val="single"/>
          <w:lang w:val="en-GB"/>
        </w:rPr>
      </w:pPr>
      <w:r w:rsidRPr="005D3DFF">
        <w:rPr>
          <w:sz w:val="20"/>
          <w:szCs w:val="20"/>
          <w:u w:val="single"/>
          <w:lang w:val="en-GB"/>
        </w:rPr>
        <w:t>Results</w:t>
      </w:r>
      <w:r w:rsidR="002A535A" w:rsidRPr="005D3DFF">
        <w:rPr>
          <w:sz w:val="20"/>
          <w:szCs w:val="20"/>
          <w:u w:val="single"/>
          <w:lang w:val="en-GB"/>
        </w:rPr>
        <w:t>:</w:t>
      </w:r>
    </w:p>
    <w:p w14:paraId="7D7B9557" w14:textId="77777777" w:rsidR="002A535A" w:rsidRDefault="002A535A" w:rsidP="00243AB7">
      <w:pPr>
        <w:rPr>
          <w:sz w:val="20"/>
          <w:szCs w:val="20"/>
          <w:lang w:val="en-GB"/>
        </w:rPr>
      </w:pPr>
    </w:p>
    <w:p w14:paraId="6854B08A" w14:textId="1AC6D385" w:rsidR="002A535A" w:rsidRPr="002A535A" w:rsidRDefault="002A535A" w:rsidP="002A535A">
      <w:pPr>
        <w:rPr>
          <w:sz w:val="20"/>
          <w:szCs w:val="20"/>
          <w:lang w:val="en-GB"/>
        </w:rPr>
      </w:pPr>
      <w:r w:rsidRPr="002A535A">
        <w:rPr>
          <w:sz w:val="20"/>
          <w:szCs w:val="20"/>
          <w:lang w:val="en-GB"/>
        </w:rPr>
        <w:t xml:space="preserve"> 'noise_1.png'</w:t>
      </w:r>
    </w:p>
    <w:p w14:paraId="14057C3F" w14:textId="77777777" w:rsidR="002A535A" w:rsidRPr="002A535A" w:rsidRDefault="002A535A" w:rsidP="002A535A">
      <w:pPr>
        <w:rPr>
          <w:sz w:val="20"/>
          <w:szCs w:val="20"/>
          <w:lang w:val="en-GB"/>
        </w:rPr>
      </w:pPr>
      <w:r w:rsidRPr="002A535A">
        <w:rPr>
          <w:sz w:val="20"/>
          <w:szCs w:val="20"/>
          <w:lang w:val="en-GB"/>
        </w:rPr>
        <w:t>ans =</w:t>
      </w:r>
    </w:p>
    <w:p w14:paraId="317C35C2" w14:textId="77777777" w:rsidR="002A535A" w:rsidRPr="002A535A" w:rsidRDefault="002A535A" w:rsidP="002A535A">
      <w:pPr>
        <w:rPr>
          <w:sz w:val="20"/>
          <w:szCs w:val="20"/>
          <w:lang w:val="en-GB"/>
        </w:rPr>
      </w:pPr>
    </w:p>
    <w:p w14:paraId="05272826" w14:textId="77777777" w:rsidR="002A535A" w:rsidRPr="002A535A" w:rsidRDefault="002A535A" w:rsidP="002A535A">
      <w:pPr>
        <w:rPr>
          <w:sz w:val="20"/>
          <w:szCs w:val="20"/>
          <w:lang w:val="en-GB"/>
        </w:rPr>
      </w:pPr>
      <w:r w:rsidRPr="002A535A">
        <w:rPr>
          <w:sz w:val="20"/>
          <w:szCs w:val="20"/>
          <w:lang w:val="en-GB"/>
        </w:rPr>
        <w:t xml:space="preserve">     4     3     1     5</w:t>
      </w:r>
    </w:p>
    <w:p w14:paraId="4A3BF705" w14:textId="77777777" w:rsidR="002A535A" w:rsidRPr="002A535A" w:rsidRDefault="002A535A" w:rsidP="002A535A">
      <w:pPr>
        <w:rPr>
          <w:sz w:val="20"/>
          <w:szCs w:val="20"/>
          <w:lang w:val="en-GB"/>
        </w:rPr>
      </w:pPr>
      <w:r w:rsidRPr="002A535A">
        <w:rPr>
          <w:sz w:val="20"/>
          <w:szCs w:val="20"/>
          <w:lang w:val="en-GB"/>
        </w:rPr>
        <w:t xml:space="preserve">     5     3     3     2</w:t>
      </w:r>
    </w:p>
    <w:p w14:paraId="79806403" w14:textId="77777777" w:rsidR="002A535A" w:rsidRPr="002A535A" w:rsidRDefault="002A535A" w:rsidP="002A535A">
      <w:pPr>
        <w:rPr>
          <w:sz w:val="20"/>
          <w:szCs w:val="20"/>
          <w:lang w:val="en-GB"/>
        </w:rPr>
      </w:pPr>
      <w:r w:rsidRPr="002A535A">
        <w:rPr>
          <w:sz w:val="20"/>
          <w:szCs w:val="20"/>
          <w:lang w:val="en-GB"/>
        </w:rPr>
        <w:t xml:space="preserve">     1     5     3     4</w:t>
      </w:r>
    </w:p>
    <w:p w14:paraId="4D89C831" w14:textId="77777777" w:rsidR="002A535A" w:rsidRPr="002A535A" w:rsidRDefault="002A535A" w:rsidP="002A535A">
      <w:pPr>
        <w:rPr>
          <w:sz w:val="20"/>
          <w:szCs w:val="20"/>
          <w:lang w:val="en-GB"/>
        </w:rPr>
      </w:pPr>
      <w:r w:rsidRPr="002A535A">
        <w:rPr>
          <w:sz w:val="20"/>
          <w:szCs w:val="20"/>
          <w:lang w:val="en-GB"/>
        </w:rPr>
        <w:t xml:space="preserve">     2     3     3     2</w:t>
      </w:r>
    </w:p>
    <w:p w14:paraId="46B5988F" w14:textId="77777777" w:rsidR="002A535A" w:rsidRPr="002A535A" w:rsidRDefault="002A535A" w:rsidP="002A535A">
      <w:pPr>
        <w:rPr>
          <w:sz w:val="20"/>
          <w:szCs w:val="20"/>
          <w:lang w:val="en-GB"/>
        </w:rPr>
      </w:pPr>
    </w:p>
    <w:p w14:paraId="630E86CA" w14:textId="3E96F054" w:rsidR="002A535A" w:rsidRPr="002A535A" w:rsidRDefault="002A535A" w:rsidP="002A535A">
      <w:pPr>
        <w:rPr>
          <w:sz w:val="20"/>
          <w:szCs w:val="20"/>
          <w:lang w:val="en-GB"/>
        </w:rPr>
      </w:pPr>
      <w:r>
        <w:rPr>
          <w:sz w:val="20"/>
          <w:szCs w:val="20"/>
          <w:lang w:val="en-GB"/>
        </w:rPr>
        <w:t xml:space="preserve"> 'noise_2.png'</w:t>
      </w:r>
    </w:p>
    <w:p w14:paraId="3F55D517" w14:textId="77777777" w:rsidR="002A535A" w:rsidRPr="002A535A" w:rsidRDefault="002A535A" w:rsidP="002A535A">
      <w:pPr>
        <w:rPr>
          <w:sz w:val="20"/>
          <w:szCs w:val="20"/>
          <w:lang w:val="en-GB"/>
        </w:rPr>
      </w:pPr>
      <w:r w:rsidRPr="002A535A">
        <w:rPr>
          <w:sz w:val="20"/>
          <w:szCs w:val="20"/>
          <w:lang w:val="en-GB"/>
        </w:rPr>
        <w:t>ans =</w:t>
      </w:r>
    </w:p>
    <w:p w14:paraId="5ADCA7CC" w14:textId="77777777" w:rsidR="002A535A" w:rsidRPr="002A535A" w:rsidRDefault="002A535A" w:rsidP="002A535A">
      <w:pPr>
        <w:rPr>
          <w:sz w:val="20"/>
          <w:szCs w:val="20"/>
          <w:lang w:val="en-GB"/>
        </w:rPr>
      </w:pPr>
    </w:p>
    <w:p w14:paraId="5E1E3225" w14:textId="77777777" w:rsidR="002A535A" w:rsidRPr="002A535A" w:rsidRDefault="002A535A" w:rsidP="002A535A">
      <w:pPr>
        <w:rPr>
          <w:sz w:val="20"/>
          <w:szCs w:val="20"/>
          <w:lang w:val="en-GB"/>
        </w:rPr>
      </w:pPr>
      <w:r w:rsidRPr="002A535A">
        <w:rPr>
          <w:sz w:val="20"/>
          <w:szCs w:val="20"/>
          <w:lang w:val="en-GB"/>
        </w:rPr>
        <w:t xml:space="preserve">     3     2     5     4</w:t>
      </w:r>
    </w:p>
    <w:p w14:paraId="4776AB01" w14:textId="77777777" w:rsidR="002A535A" w:rsidRPr="002A535A" w:rsidRDefault="002A535A" w:rsidP="002A535A">
      <w:pPr>
        <w:rPr>
          <w:sz w:val="20"/>
          <w:szCs w:val="20"/>
          <w:lang w:val="en-GB"/>
        </w:rPr>
      </w:pPr>
      <w:r w:rsidRPr="002A535A">
        <w:rPr>
          <w:sz w:val="20"/>
          <w:szCs w:val="20"/>
          <w:lang w:val="en-GB"/>
        </w:rPr>
        <w:t xml:space="preserve">     4     4     1     3</w:t>
      </w:r>
    </w:p>
    <w:p w14:paraId="2E8B1EFB" w14:textId="77777777" w:rsidR="002A535A" w:rsidRPr="002A535A" w:rsidRDefault="002A535A" w:rsidP="002A535A">
      <w:pPr>
        <w:rPr>
          <w:sz w:val="20"/>
          <w:szCs w:val="20"/>
          <w:lang w:val="en-GB"/>
        </w:rPr>
      </w:pPr>
      <w:r w:rsidRPr="002A535A">
        <w:rPr>
          <w:sz w:val="20"/>
          <w:szCs w:val="20"/>
          <w:lang w:val="en-GB"/>
        </w:rPr>
        <w:t xml:space="preserve">     4     2     2     1</w:t>
      </w:r>
    </w:p>
    <w:p w14:paraId="2A303FF4" w14:textId="77777777" w:rsidR="002A535A" w:rsidRPr="002A535A" w:rsidRDefault="002A535A" w:rsidP="002A535A">
      <w:pPr>
        <w:rPr>
          <w:sz w:val="20"/>
          <w:szCs w:val="20"/>
          <w:lang w:val="en-GB"/>
        </w:rPr>
      </w:pPr>
      <w:r w:rsidRPr="002A535A">
        <w:rPr>
          <w:sz w:val="20"/>
          <w:szCs w:val="20"/>
          <w:lang w:val="en-GB"/>
        </w:rPr>
        <w:t xml:space="preserve">     5     3     2     3</w:t>
      </w:r>
    </w:p>
    <w:p w14:paraId="18123308" w14:textId="77777777" w:rsidR="002A535A" w:rsidRPr="002A535A" w:rsidRDefault="002A535A" w:rsidP="002A535A">
      <w:pPr>
        <w:rPr>
          <w:sz w:val="20"/>
          <w:szCs w:val="20"/>
          <w:lang w:val="en-GB"/>
        </w:rPr>
      </w:pPr>
    </w:p>
    <w:p w14:paraId="71DA92CE" w14:textId="5BCA8A54" w:rsidR="002A535A" w:rsidRPr="002A535A" w:rsidRDefault="002A535A" w:rsidP="002A535A">
      <w:pPr>
        <w:rPr>
          <w:sz w:val="20"/>
          <w:szCs w:val="20"/>
          <w:lang w:val="en-GB"/>
        </w:rPr>
      </w:pPr>
      <w:r w:rsidRPr="002A535A">
        <w:rPr>
          <w:sz w:val="20"/>
          <w:szCs w:val="20"/>
          <w:lang w:val="en-GB"/>
        </w:rPr>
        <w:t>'noise_3.png'</w:t>
      </w:r>
    </w:p>
    <w:p w14:paraId="693EEB82" w14:textId="77777777" w:rsidR="002A535A" w:rsidRPr="002A535A" w:rsidRDefault="002A535A" w:rsidP="002A535A">
      <w:pPr>
        <w:rPr>
          <w:sz w:val="20"/>
          <w:szCs w:val="20"/>
          <w:lang w:val="en-GB"/>
        </w:rPr>
      </w:pPr>
      <w:r w:rsidRPr="002A535A">
        <w:rPr>
          <w:sz w:val="20"/>
          <w:szCs w:val="20"/>
          <w:lang w:val="en-GB"/>
        </w:rPr>
        <w:t>ans =</w:t>
      </w:r>
    </w:p>
    <w:p w14:paraId="2DDDD20A" w14:textId="77777777" w:rsidR="002A535A" w:rsidRPr="002A535A" w:rsidRDefault="002A535A" w:rsidP="002A535A">
      <w:pPr>
        <w:rPr>
          <w:sz w:val="20"/>
          <w:szCs w:val="20"/>
          <w:lang w:val="en-GB"/>
        </w:rPr>
      </w:pPr>
    </w:p>
    <w:p w14:paraId="31CF8E1E" w14:textId="77777777" w:rsidR="002A535A" w:rsidRPr="002A535A" w:rsidRDefault="002A535A" w:rsidP="002A535A">
      <w:pPr>
        <w:rPr>
          <w:sz w:val="20"/>
          <w:szCs w:val="20"/>
          <w:lang w:val="en-GB"/>
        </w:rPr>
      </w:pPr>
      <w:r w:rsidRPr="002A535A">
        <w:rPr>
          <w:sz w:val="20"/>
          <w:szCs w:val="20"/>
          <w:lang w:val="en-GB"/>
        </w:rPr>
        <w:t xml:space="preserve">     5     2     1     1</w:t>
      </w:r>
    </w:p>
    <w:p w14:paraId="028BEF7E" w14:textId="77777777" w:rsidR="002A535A" w:rsidRPr="002A535A" w:rsidRDefault="002A535A" w:rsidP="002A535A">
      <w:pPr>
        <w:rPr>
          <w:sz w:val="20"/>
          <w:szCs w:val="20"/>
          <w:lang w:val="en-GB"/>
        </w:rPr>
      </w:pPr>
      <w:r w:rsidRPr="002A535A">
        <w:rPr>
          <w:sz w:val="20"/>
          <w:szCs w:val="20"/>
          <w:lang w:val="en-GB"/>
        </w:rPr>
        <w:t xml:space="preserve">     3     2     3     2</w:t>
      </w:r>
    </w:p>
    <w:p w14:paraId="4D6F590A" w14:textId="77777777" w:rsidR="002A535A" w:rsidRPr="002A535A" w:rsidRDefault="002A535A" w:rsidP="002A535A">
      <w:pPr>
        <w:rPr>
          <w:sz w:val="20"/>
          <w:szCs w:val="20"/>
          <w:lang w:val="en-GB"/>
        </w:rPr>
      </w:pPr>
      <w:r w:rsidRPr="002A535A">
        <w:rPr>
          <w:sz w:val="20"/>
          <w:szCs w:val="20"/>
          <w:lang w:val="en-GB"/>
        </w:rPr>
        <w:t xml:space="preserve">     2     2     3     1</w:t>
      </w:r>
    </w:p>
    <w:p w14:paraId="43B7AB2D" w14:textId="77777777" w:rsidR="002A535A" w:rsidRPr="002A535A" w:rsidRDefault="002A535A" w:rsidP="002A535A">
      <w:pPr>
        <w:rPr>
          <w:sz w:val="20"/>
          <w:szCs w:val="20"/>
          <w:lang w:val="en-GB"/>
        </w:rPr>
      </w:pPr>
      <w:r w:rsidRPr="002A535A">
        <w:rPr>
          <w:sz w:val="20"/>
          <w:szCs w:val="20"/>
          <w:lang w:val="en-GB"/>
        </w:rPr>
        <w:t xml:space="preserve">     5     5     5     3</w:t>
      </w:r>
    </w:p>
    <w:p w14:paraId="782EC652" w14:textId="77777777" w:rsidR="002A535A" w:rsidRPr="002A535A" w:rsidRDefault="002A535A" w:rsidP="002A535A">
      <w:pPr>
        <w:rPr>
          <w:sz w:val="20"/>
          <w:szCs w:val="20"/>
          <w:lang w:val="en-GB"/>
        </w:rPr>
      </w:pPr>
    </w:p>
    <w:p w14:paraId="67898B22" w14:textId="49762384" w:rsidR="002A535A" w:rsidRPr="002A535A" w:rsidRDefault="002A535A" w:rsidP="002A535A">
      <w:pPr>
        <w:rPr>
          <w:sz w:val="20"/>
          <w:szCs w:val="20"/>
          <w:lang w:val="en-GB"/>
        </w:rPr>
      </w:pPr>
      <w:r w:rsidRPr="002A535A">
        <w:rPr>
          <w:sz w:val="20"/>
          <w:szCs w:val="20"/>
          <w:lang w:val="en-GB"/>
        </w:rPr>
        <w:t>'noise_4.png'</w:t>
      </w:r>
    </w:p>
    <w:p w14:paraId="22AB76D0" w14:textId="77777777" w:rsidR="002A535A" w:rsidRPr="002A535A" w:rsidRDefault="002A535A" w:rsidP="002A535A">
      <w:pPr>
        <w:rPr>
          <w:sz w:val="20"/>
          <w:szCs w:val="20"/>
          <w:lang w:val="en-GB"/>
        </w:rPr>
      </w:pPr>
      <w:r w:rsidRPr="002A535A">
        <w:rPr>
          <w:sz w:val="20"/>
          <w:szCs w:val="20"/>
          <w:lang w:val="en-GB"/>
        </w:rPr>
        <w:t>ans =</w:t>
      </w:r>
    </w:p>
    <w:p w14:paraId="26F9CCC6" w14:textId="77777777" w:rsidR="002A535A" w:rsidRPr="002A535A" w:rsidRDefault="002A535A" w:rsidP="002A535A">
      <w:pPr>
        <w:rPr>
          <w:sz w:val="20"/>
          <w:szCs w:val="20"/>
          <w:lang w:val="en-GB"/>
        </w:rPr>
      </w:pPr>
    </w:p>
    <w:p w14:paraId="58319F25" w14:textId="77777777" w:rsidR="002A535A" w:rsidRPr="002A535A" w:rsidRDefault="002A535A" w:rsidP="002A535A">
      <w:pPr>
        <w:rPr>
          <w:sz w:val="20"/>
          <w:szCs w:val="20"/>
          <w:lang w:val="en-GB"/>
        </w:rPr>
      </w:pPr>
      <w:r w:rsidRPr="002A535A">
        <w:rPr>
          <w:sz w:val="20"/>
          <w:szCs w:val="20"/>
          <w:lang w:val="en-GB"/>
        </w:rPr>
        <w:t xml:space="preserve">     3     5     5     5</w:t>
      </w:r>
    </w:p>
    <w:p w14:paraId="02B338C5" w14:textId="77777777" w:rsidR="002A535A" w:rsidRPr="002A535A" w:rsidRDefault="002A535A" w:rsidP="002A535A">
      <w:pPr>
        <w:rPr>
          <w:sz w:val="20"/>
          <w:szCs w:val="20"/>
          <w:lang w:val="en-GB"/>
        </w:rPr>
      </w:pPr>
      <w:r w:rsidRPr="002A535A">
        <w:rPr>
          <w:sz w:val="20"/>
          <w:szCs w:val="20"/>
          <w:lang w:val="en-GB"/>
        </w:rPr>
        <w:t xml:space="preserve">     4     1     1     4</w:t>
      </w:r>
    </w:p>
    <w:p w14:paraId="30958761" w14:textId="77777777" w:rsidR="002A535A" w:rsidRPr="002A535A" w:rsidRDefault="002A535A" w:rsidP="002A535A">
      <w:pPr>
        <w:rPr>
          <w:sz w:val="20"/>
          <w:szCs w:val="20"/>
          <w:lang w:val="en-GB"/>
        </w:rPr>
      </w:pPr>
      <w:r w:rsidRPr="002A535A">
        <w:rPr>
          <w:sz w:val="20"/>
          <w:szCs w:val="20"/>
          <w:lang w:val="en-GB"/>
        </w:rPr>
        <w:t xml:space="preserve">     3     1     4     2</w:t>
      </w:r>
    </w:p>
    <w:p w14:paraId="7377555A" w14:textId="77777777" w:rsidR="002A535A" w:rsidRPr="002A535A" w:rsidRDefault="002A535A" w:rsidP="002A535A">
      <w:pPr>
        <w:rPr>
          <w:sz w:val="20"/>
          <w:szCs w:val="20"/>
          <w:lang w:val="en-GB"/>
        </w:rPr>
      </w:pPr>
      <w:r w:rsidRPr="002A535A">
        <w:rPr>
          <w:sz w:val="20"/>
          <w:szCs w:val="20"/>
          <w:lang w:val="en-GB"/>
        </w:rPr>
        <w:t xml:space="preserve">     1     1     4     4</w:t>
      </w:r>
    </w:p>
    <w:p w14:paraId="4412489E" w14:textId="77777777" w:rsidR="002A535A" w:rsidRPr="002A535A" w:rsidRDefault="002A535A" w:rsidP="002A535A">
      <w:pPr>
        <w:rPr>
          <w:sz w:val="20"/>
          <w:szCs w:val="20"/>
          <w:lang w:val="en-GB"/>
        </w:rPr>
      </w:pPr>
    </w:p>
    <w:p w14:paraId="0BC82AD3" w14:textId="504D97E0" w:rsidR="002A535A" w:rsidRPr="002A535A" w:rsidRDefault="002A535A" w:rsidP="002A535A">
      <w:pPr>
        <w:rPr>
          <w:sz w:val="20"/>
          <w:szCs w:val="20"/>
          <w:lang w:val="en-GB"/>
        </w:rPr>
      </w:pPr>
      <w:r>
        <w:rPr>
          <w:sz w:val="20"/>
          <w:szCs w:val="20"/>
          <w:lang w:val="en-GB"/>
        </w:rPr>
        <w:t>'noise_5.png'</w:t>
      </w:r>
    </w:p>
    <w:p w14:paraId="191FA524" w14:textId="77777777" w:rsidR="002A535A" w:rsidRPr="002A535A" w:rsidRDefault="002A535A" w:rsidP="002A535A">
      <w:pPr>
        <w:rPr>
          <w:sz w:val="20"/>
          <w:szCs w:val="20"/>
          <w:lang w:val="en-GB"/>
        </w:rPr>
      </w:pPr>
      <w:r w:rsidRPr="002A535A">
        <w:rPr>
          <w:sz w:val="20"/>
          <w:szCs w:val="20"/>
          <w:lang w:val="en-GB"/>
        </w:rPr>
        <w:t>ans =</w:t>
      </w:r>
    </w:p>
    <w:p w14:paraId="6E0F0A4D" w14:textId="77777777" w:rsidR="002A535A" w:rsidRPr="002A535A" w:rsidRDefault="002A535A" w:rsidP="002A535A">
      <w:pPr>
        <w:rPr>
          <w:sz w:val="20"/>
          <w:szCs w:val="20"/>
          <w:lang w:val="en-GB"/>
        </w:rPr>
      </w:pPr>
    </w:p>
    <w:p w14:paraId="520B1CF7" w14:textId="77777777" w:rsidR="002A535A" w:rsidRPr="002A535A" w:rsidRDefault="002A535A" w:rsidP="002A535A">
      <w:pPr>
        <w:rPr>
          <w:sz w:val="20"/>
          <w:szCs w:val="20"/>
          <w:lang w:val="en-GB"/>
        </w:rPr>
      </w:pPr>
      <w:r w:rsidRPr="002A535A">
        <w:rPr>
          <w:sz w:val="20"/>
          <w:szCs w:val="20"/>
          <w:lang w:val="en-GB"/>
        </w:rPr>
        <w:t xml:space="preserve">     5     3     5     3</w:t>
      </w:r>
    </w:p>
    <w:p w14:paraId="0F630647" w14:textId="77777777" w:rsidR="002A535A" w:rsidRPr="002A535A" w:rsidRDefault="002A535A" w:rsidP="002A535A">
      <w:pPr>
        <w:rPr>
          <w:sz w:val="20"/>
          <w:szCs w:val="20"/>
          <w:lang w:val="en-GB"/>
        </w:rPr>
      </w:pPr>
      <w:r w:rsidRPr="002A535A">
        <w:rPr>
          <w:sz w:val="20"/>
          <w:szCs w:val="20"/>
          <w:lang w:val="en-GB"/>
        </w:rPr>
        <w:t xml:space="preserve">     2     4     3     3</w:t>
      </w:r>
    </w:p>
    <w:p w14:paraId="64F47D66" w14:textId="77777777" w:rsidR="002A535A" w:rsidRPr="002A535A" w:rsidRDefault="002A535A" w:rsidP="002A535A">
      <w:pPr>
        <w:rPr>
          <w:sz w:val="20"/>
          <w:szCs w:val="20"/>
          <w:lang w:val="en-GB"/>
        </w:rPr>
      </w:pPr>
      <w:r w:rsidRPr="002A535A">
        <w:rPr>
          <w:sz w:val="20"/>
          <w:szCs w:val="20"/>
          <w:lang w:val="en-GB"/>
        </w:rPr>
        <w:t xml:space="preserve">     1     3     2     4</w:t>
      </w:r>
    </w:p>
    <w:p w14:paraId="127BA752" w14:textId="77777777" w:rsidR="002A535A" w:rsidRPr="002A535A" w:rsidRDefault="002A535A" w:rsidP="002A535A">
      <w:pPr>
        <w:rPr>
          <w:sz w:val="20"/>
          <w:szCs w:val="20"/>
          <w:lang w:val="en-GB"/>
        </w:rPr>
      </w:pPr>
      <w:r w:rsidRPr="002A535A">
        <w:rPr>
          <w:sz w:val="20"/>
          <w:szCs w:val="20"/>
          <w:lang w:val="en-GB"/>
        </w:rPr>
        <w:t xml:space="preserve">     5     3     2     3</w:t>
      </w:r>
    </w:p>
    <w:p w14:paraId="2CCEB288" w14:textId="77777777" w:rsidR="002A535A" w:rsidRPr="002A535A" w:rsidRDefault="002A535A" w:rsidP="002A535A">
      <w:pPr>
        <w:rPr>
          <w:sz w:val="20"/>
          <w:szCs w:val="20"/>
          <w:lang w:val="en-GB"/>
        </w:rPr>
      </w:pPr>
    </w:p>
    <w:p w14:paraId="5C6DF5F0" w14:textId="5D659BB6" w:rsidR="002A535A" w:rsidRPr="002A535A" w:rsidRDefault="002A535A" w:rsidP="002A535A">
      <w:pPr>
        <w:rPr>
          <w:sz w:val="20"/>
          <w:szCs w:val="20"/>
          <w:lang w:val="en-GB"/>
        </w:rPr>
      </w:pPr>
      <w:r>
        <w:rPr>
          <w:sz w:val="20"/>
          <w:szCs w:val="20"/>
          <w:lang w:val="en-GB"/>
        </w:rPr>
        <w:t>'org_1.png'</w:t>
      </w:r>
    </w:p>
    <w:p w14:paraId="0180D1BB" w14:textId="77777777" w:rsidR="002A535A" w:rsidRPr="002A535A" w:rsidRDefault="002A535A" w:rsidP="002A535A">
      <w:pPr>
        <w:rPr>
          <w:sz w:val="20"/>
          <w:szCs w:val="20"/>
          <w:lang w:val="en-GB"/>
        </w:rPr>
      </w:pPr>
      <w:r w:rsidRPr="002A535A">
        <w:rPr>
          <w:sz w:val="20"/>
          <w:szCs w:val="20"/>
          <w:lang w:val="en-GB"/>
        </w:rPr>
        <w:t>ans =</w:t>
      </w:r>
    </w:p>
    <w:p w14:paraId="45FAA8BB" w14:textId="77777777" w:rsidR="002A535A" w:rsidRPr="002A535A" w:rsidRDefault="002A535A" w:rsidP="002A535A">
      <w:pPr>
        <w:rPr>
          <w:sz w:val="20"/>
          <w:szCs w:val="20"/>
          <w:lang w:val="en-GB"/>
        </w:rPr>
      </w:pPr>
    </w:p>
    <w:p w14:paraId="3C27F7CF" w14:textId="77777777" w:rsidR="002A535A" w:rsidRPr="002A535A" w:rsidRDefault="002A535A" w:rsidP="002A535A">
      <w:pPr>
        <w:rPr>
          <w:sz w:val="20"/>
          <w:szCs w:val="20"/>
          <w:lang w:val="en-GB"/>
        </w:rPr>
      </w:pPr>
      <w:r w:rsidRPr="002A535A">
        <w:rPr>
          <w:sz w:val="20"/>
          <w:szCs w:val="20"/>
          <w:lang w:val="en-GB"/>
        </w:rPr>
        <w:t xml:space="preserve">     2     3     1     4</w:t>
      </w:r>
    </w:p>
    <w:p w14:paraId="645A9863" w14:textId="77777777" w:rsidR="002A535A" w:rsidRPr="002A535A" w:rsidRDefault="002A535A" w:rsidP="002A535A">
      <w:pPr>
        <w:rPr>
          <w:sz w:val="20"/>
          <w:szCs w:val="20"/>
          <w:lang w:val="en-GB"/>
        </w:rPr>
      </w:pPr>
      <w:r w:rsidRPr="002A535A">
        <w:rPr>
          <w:sz w:val="20"/>
          <w:szCs w:val="20"/>
          <w:lang w:val="en-GB"/>
        </w:rPr>
        <w:t xml:space="preserve">     3     1     3     1</w:t>
      </w:r>
    </w:p>
    <w:p w14:paraId="02950627" w14:textId="77777777" w:rsidR="002A535A" w:rsidRPr="002A535A" w:rsidRDefault="002A535A" w:rsidP="002A535A">
      <w:pPr>
        <w:rPr>
          <w:sz w:val="20"/>
          <w:szCs w:val="20"/>
          <w:lang w:val="en-GB"/>
        </w:rPr>
      </w:pPr>
      <w:r w:rsidRPr="002A535A">
        <w:rPr>
          <w:sz w:val="20"/>
          <w:szCs w:val="20"/>
          <w:lang w:val="en-GB"/>
        </w:rPr>
        <w:t xml:space="preserve">     1     1     5     1</w:t>
      </w:r>
    </w:p>
    <w:p w14:paraId="2A19C722" w14:textId="77777777" w:rsidR="002A535A" w:rsidRPr="002A535A" w:rsidRDefault="002A535A" w:rsidP="002A535A">
      <w:pPr>
        <w:rPr>
          <w:sz w:val="20"/>
          <w:szCs w:val="20"/>
          <w:lang w:val="en-GB"/>
        </w:rPr>
      </w:pPr>
      <w:r w:rsidRPr="002A535A">
        <w:rPr>
          <w:sz w:val="20"/>
          <w:szCs w:val="20"/>
          <w:lang w:val="en-GB"/>
        </w:rPr>
        <w:t xml:space="preserve">     3     5     5     5</w:t>
      </w:r>
    </w:p>
    <w:p w14:paraId="6CBF45B7" w14:textId="77777777" w:rsidR="002A535A" w:rsidRDefault="002A535A" w:rsidP="002A535A">
      <w:pPr>
        <w:rPr>
          <w:sz w:val="20"/>
          <w:szCs w:val="20"/>
          <w:lang w:val="en-GB"/>
        </w:rPr>
      </w:pPr>
    </w:p>
    <w:p w14:paraId="4D0D3E83" w14:textId="77777777" w:rsidR="00866094" w:rsidRDefault="00866094" w:rsidP="002A535A">
      <w:pPr>
        <w:rPr>
          <w:sz w:val="20"/>
          <w:szCs w:val="20"/>
          <w:lang w:val="en-GB"/>
        </w:rPr>
      </w:pPr>
    </w:p>
    <w:p w14:paraId="10240B66" w14:textId="77777777" w:rsidR="00866094" w:rsidRDefault="00866094" w:rsidP="002A535A">
      <w:pPr>
        <w:rPr>
          <w:sz w:val="20"/>
          <w:szCs w:val="20"/>
          <w:lang w:val="en-GB"/>
        </w:rPr>
      </w:pPr>
    </w:p>
    <w:p w14:paraId="51D5F96F" w14:textId="77777777" w:rsidR="00866094" w:rsidRDefault="00866094" w:rsidP="002A535A">
      <w:pPr>
        <w:rPr>
          <w:sz w:val="20"/>
          <w:szCs w:val="20"/>
          <w:lang w:val="en-GB"/>
        </w:rPr>
      </w:pPr>
    </w:p>
    <w:p w14:paraId="18CEE5B4" w14:textId="77777777" w:rsidR="00866094" w:rsidRDefault="00866094" w:rsidP="002A535A">
      <w:pPr>
        <w:rPr>
          <w:sz w:val="20"/>
          <w:szCs w:val="20"/>
          <w:lang w:val="en-GB"/>
        </w:rPr>
      </w:pPr>
    </w:p>
    <w:p w14:paraId="177E2561" w14:textId="00E26124" w:rsidR="002A535A" w:rsidRPr="002A535A" w:rsidRDefault="002A535A" w:rsidP="002A535A">
      <w:pPr>
        <w:rPr>
          <w:sz w:val="20"/>
          <w:szCs w:val="20"/>
          <w:lang w:val="en-GB"/>
        </w:rPr>
      </w:pPr>
      <w:r w:rsidRPr="002A535A">
        <w:rPr>
          <w:sz w:val="20"/>
          <w:szCs w:val="20"/>
          <w:lang w:val="en-GB"/>
        </w:rPr>
        <w:t>'org_2.png'</w:t>
      </w:r>
    </w:p>
    <w:p w14:paraId="5D6CC038" w14:textId="77777777" w:rsidR="002A535A" w:rsidRPr="002A535A" w:rsidRDefault="002A535A" w:rsidP="002A535A">
      <w:pPr>
        <w:rPr>
          <w:sz w:val="20"/>
          <w:szCs w:val="20"/>
          <w:lang w:val="en-GB"/>
        </w:rPr>
      </w:pPr>
      <w:r w:rsidRPr="002A535A">
        <w:rPr>
          <w:sz w:val="20"/>
          <w:szCs w:val="20"/>
          <w:lang w:val="en-GB"/>
        </w:rPr>
        <w:t>ans =</w:t>
      </w:r>
    </w:p>
    <w:p w14:paraId="30171736" w14:textId="77777777" w:rsidR="002A535A" w:rsidRPr="002A535A" w:rsidRDefault="002A535A" w:rsidP="002A535A">
      <w:pPr>
        <w:rPr>
          <w:sz w:val="20"/>
          <w:szCs w:val="20"/>
          <w:lang w:val="en-GB"/>
        </w:rPr>
      </w:pPr>
    </w:p>
    <w:p w14:paraId="00E2378E" w14:textId="77777777" w:rsidR="002A535A" w:rsidRPr="002A535A" w:rsidRDefault="002A535A" w:rsidP="002A535A">
      <w:pPr>
        <w:rPr>
          <w:sz w:val="20"/>
          <w:szCs w:val="20"/>
          <w:lang w:val="en-GB"/>
        </w:rPr>
      </w:pPr>
      <w:r w:rsidRPr="002A535A">
        <w:rPr>
          <w:sz w:val="20"/>
          <w:szCs w:val="20"/>
          <w:lang w:val="en-GB"/>
        </w:rPr>
        <w:t xml:space="preserve">     1     4     3     4</w:t>
      </w:r>
    </w:p>
    <w:p w14:paraId="0179FA43" w14:textId="77777777" w:rsidR="002A535A" w:rsidRPr="002A535A" w:rsidRDefault="002A535A" w:rsidP="002A535A">
      <w:pPr>
        <w:rPr>
          <w:sz w:val="20"/>
          <w:szCs w:val="20"/>
          <w:lang w:val="en-GB"/>
        </w:rPr>
      </w:pPr>
      <w:r w:rsidRPr="002A535A">
        <w:rPr>
          <w:sz w:val="20"/>
          <w:szCs w:val="20"/>
          <w:lang w:val="en-GB"/>
        </w:rPr>
        <w:t xml:space="preserve">     1     5     2     1</w:t>
      </w:r>
    </w:p>
    <w:p w14:paraId="3F828E3E" w14:textId="77777777" w:rsidR="002A535A" w:rsidRPr="002A535A" w:rsidRDefault="002A535A" w:rsidP="002A535A">
      <w:pPr>
        <w:rPr>
          <w:sz w:val="20"/>
          <w:szCs w:val="20"/>
          <w:lang w:val="en-GB"/>
        </w:rPr>
      </w:pPr>
      <w:r w:rsidRPr="002A535A">
        <w:rPr>
          <w:sz w:val="20"/>
          <w:szCs w:val="20"/>
          <w:lang w:val="en-GB"/>
        </w:rPr>
        <w:t xml:space="preserve">     2     2     1     1</w:t>
      </w:r>
    </w:p>
    <w:p w14:paraId="0E97C4D1" w14:textId="77777777" w:rsidR="002A535A" w:rsidRPr="002A535A" w:rsidRDefault="002A535A" w:rsidP="002A535A">
      <w:pPr>
        <w:rPr>
          <w:sz w:val="20"/>
          <w:szCs w:val="20"/>
          <w:lang w:val="en-GB"/>
        </w:rPr>
      </w:pPr>
      <w:r w:rsidRPr="002A535A">
        <w:rPr>
          <w:sz w:val="20"/>
          <w:szCs w:val="20"/>
          <w:lang w:val="en-GB"/>
        </w:rPr>
        <w:t xml:space="preserve">     4     3     4     1</w:t>
      </w:r>
    </w:p>
    <w:p w14:paraId="6F663A73" w14:textId="77777777" w:rsidR="002A535A" w:rsidRPr="002A535A" w:rsidRDefault="002A535A" w:rsidP="002A535A">
      <w:pPr>
        <w:rPr>
          <w:sz w:val="20"/>
          <w:szCs w:val="20"/>
          <w:lang w:val="en-GB"/>
        </w:rPr>
      </w:pPr>
    </w:p>
    <w:p w14:paraId="3D17D578" w14:textId="503E95AD" w:rsidR="002A535A" w:rsidRPr="002A535A" w:rsidRDefault="002A535A" w:rsidP="002A535A">
      <w:pPr>
        <w:rPr>
          <w:sz w:val="20"/>
          <w:szCs w:val="20"/>
          <w:lang w:val="en-GB"/>
        </w:rPr>
      </w:pPr>
      <w:r>
        <w:rPr>
          <w:sz w:val="20"/>
          <w:szCs w:val="20"/>
          <w:lang w:val="en-GB"/>
        </w:rPr>
        <w:t>'org_3.png'</w:t>
      </w:r>
    </w:p>
    <w:p w14:paraId="566520C7" w14:textId="77777777" w:rsidR="002A535A" w:rsidRPr="002A535A" w:rsidRDefault="002A535A" w:rsidP="002A535A">
      <w:pPr>
        <w:rPr>
          <w:sz w:val="20"/>
          <w:szCs w:val="20"/>
          <w:lang w:val="en-GB"/>
        </w:rPr>
      </w:pPr>
      <w:r w:rsidRPr="002A535A">
        <w:rPr>
          <w:sz w:val="20"/>
          <w:szCs w:val="20"/>
          <w:lang w:val="en-GB"/>
        </w:rPr>
        <w:t>ans =</w:t>
      </w:r>
    </w:p>
    <w:p w14:paraId="00A75760" w14:textId="77777777" w:rsidR="002A535A" w:rsidRPr="002A535A" w:rsidRDefault="002A535A" w:rsidP="002A535A">
      <w:pPr>
        <w:rPr>
          <w:sz w:val="20"/>
          <w:szCs w:val="20"/>
          <w:lang w:val="en-GB"/>
        </w:rPr>
      </w:pPr>
    </w:p>
    <w:p w14:paraId="2ECFB2A0" w14:textId="77777777" w:rsidR="002A535A" w:rsidRPr="002A535A" w:rsidRDefault="002A535A" w:rsidP="002A535A">
      <w:pPr>
        <w:rPr>
          <w:sz w:val="20"/>
          <w:szCs w:val="20"/>
          <w:lang w:val="en-GB"/>
        </w:rPr>
      </w:pPr>
      <w:r w:rsidRPr="002A535A">
        <w:rPr>
          <w:sz w:val="20"/>
          <w:szCs w:val="20"/>
          <w:lang w:val="en-GB"/>
        </w:rPr>
        <w:t xml:space="preserve">     4     5     3     4</w:t>
      </w:r>
    </w:p>
    <w:p w14:paraId="7104792B" w14:textId="77777777" w:rsidR="002A535A" w:rsidRPr="002A535A" w:rsidRDefault="002A535A" w:rsidP="002A535A">
      <w:pPr>
        <w:rPr>
          <w:sz w:val="20"/>
          <w:szCs w:val="20"/>
          <w:lang w:val="en-GB"/>
        </w:rPr>
      </w:pPr>
      <w:r w:rsidRPr="002A535A">
        <w:rPr>
          <w:sz w:val="20"/>
          <w:szCs w:val="20"/>
          <w:lang w:val="en-GB"/>
        </w:rPr>
        <w:t xml:space="preserve">     3     2     4     4</w:t>
      </w:r>
    </w:p>
    <w:p w14:paraId="53A9522E" w14:textId="77777777" w:rsidR="002A535A" w:rsidRPr="002A535A" w:rsidRDefault="002A535A" w:rsidP="002A535A">
      <w:pPr>
        <w:rPr>
          <w:sz w:val="20"/>
          <w:szCs w:val="20"/>
          <w:lang w:val="en-GB"/>
        </w:rPr>
      </w:pPr>
      <w:r w:rsidRPr="002A535A">
        <w:rPr>
          <w:sz w:val="20"/>
          <w:szCs w:val="20"/>
          <w:lang w:val="en-GB"/>
        </w:rPr>
        <w:t xml:space="preserve">     2     5     5     1</w:t>
      </w:r>
    </w:p>
    <w:p w14:paraId="21C291FE" w14:textId="77777777" w:rsidR="002A535A" w:rsidRPr="002A535A" w:rsidRDefault="002A535A" w:rsidP="002A535A">
      <w:pPr>
        <w:rPr>
          <w:sz w:val="20"/>
          <w:szCs w:val="20"/>
          <w:lang w:val="en-GB"/>
        </w:rPr>
      </w:pPr>
      <w:r w:rsidRPr="002A535A">
        <w:rPr>
          <w:sz w:val="20"/>
          <w:szCs w:val="20"/>
          <w:lang w:val="en-GB"/>
        </w:rPr>
        <w:t xml:space="preserve">     4     3     1     3</w:t>
      </w:r>
    </w:p>
    <w:p w14:paraId="40678A9A" w14:textId="77777777" w:rsidR="002A535A" w:rsidRPr="002A535A" w:rsidRDefault="002A535A" w:rsidP="002A535A">
      <w:pPr>
        <w:rPr>
          <w:sz w:val="20"/>
          <w:szCs w:val="20"/>
          <w:lang w:val="en-GB"/>
        </w:rPr>
      </w:pPr>
    </w:p>
    <w:p w14:paraId="74400048" w14:textId="1A1FA893" w:rsidR="002A535A" w:rsidRPr="002A535A" w:rsidRDefault="002A535A" w:rsidP="002A535A">
      <w:pPr>
        <w:rPr>
          <w:sz w:val="20"/>
          <w:szCs w:val="20"/>
          <w:lang w:val="en-GB"/>
        </w:rPr>
      </w:pPr>
      <w:r>
        <w:rPr>
          <w:sz w:val="20"/>
          <w:szCs w:val="20"/>
          <w:lang w:val="en-GB"/>
        </w:rPr>
        <w:t>'org_4.png'</w:t>
      </w:r>
    </w:p>
    <w:p w14:paraId="5657B7A0" w14:textId="77777777" w:rsidR="002A535A" w:rsidRPr="002A535A" w:rsidRDefault="002A535A" w:rsidP="002A535A">
      <w:pPr>
        <w:rPr>
          <w:sz w:val="20"/>
          <w:szCs w:val="20"/>
          <w:lang w:val="en-GB"/>
        </w:rPr>
      </w:pPr>
      <w:r w:rsidRPr="002A535A">
        <w:rPr>
          <w:sz w:val="20"/>
          <w:szCs w:val="20"/>
          <w:lang w:val="en-GB"/>
        </w:rPr>
        <w:t>ans =</w:t>
      </w:r>
    </w:p>
    <w:p w14:paraId="7E2C5D7F" w14:textId="77777777" w:rsidR="002A535A" w:rsidRPr="002A535A" w:rsidRDefault="002A535A" w:rsidP="002A535A">
      <w:pPr>
        <w:rPr>
          <w:sz w:val="20"/>
          <w:szCs w:val="20"/>
          <w:lang w:val="en-GB"/>
        </w:rPr>
      </w:pPr>
    </w:p>
    <w:p w14:paraId="070BD251" w14:textId="77777777" w:rsidR="002A535A" w:rsidRPr="002A535A" w:rsidRDefault="002A535A" w:rsidP="002A535A">
      <w:pPr>
        <w:rPr>
          <w:sz w:val="20"/>
          <w:szCs w:val="20"/>
          <w:lang w:val="en-GB"/>
        </w:rPr>
      </w:pPr>
      <w:r w:rsidRPr="002A535A">
        <w:rPr>
          <w:sz w:val="20"/>
          <w:szCs w:val="20"/>
          <w:lang w:val="en-GB"/>
        </w:rPr>
        <w:t xml:space="preserve">     1     1     2     3</w:t>
      </w:r>
    </w:p>
    <w:p w14:paraId="6B902698" w14:textId="77777777" w:rsidR="002A535A" w:rsidRPr="002A535A" w:rsidRDefault="002A535A" w:rsidP="002A535A">
      <w:pPr>
        <w:rPr>
          <w:sz w:val="20"/>
          <w:szCs w:val="20"/>
          <w:lang w:val="en-GB"/>
        </w:rPr>
      </w:pPr>
      <w:r w:rsidRPr="002A535A">
        <w:rPr>
          <w:sz w:val="20"/>
          <w:szCs w:val="20"/>
          <w:lang w:val="en-GB"/>
        </w:rPr>
        <w:t xml:space="preserve">     4     4     2     5</w:t>
      </w:r>
    </w:p>
    <w:p w14:paraId="142585C4" w14:textId="77777777" w:rsidR="002A535A" w:rsidRPr="002A535A" w:rsidRDefault="002A535A" w:rsidP="002A535A">
      <w:pPr>
        <w:rPr>
          <w:sz w:val="20"/>
          <w:szCs w:val="20"/>
          <w:lang w:val="en-GB"/>
        </w:rPr>
      </w:pPr>
      <w:r w:rsidRPr="002A535A">
        <w:rPr>
          <w:sz w:val="20"/>
          <w:szCs w:val="20"/>
          <w:lang w:val="en-GB"/>
        </w:rPr>
        <w:t xml:space="preserve">     1     1     4     3</w:t>
      </w:r>
    </w:p>
    <w:p w14:paraId="7E895D15" w14:textId="77777777" w:rsidR="002A535A" w:rsidRPr="002A535A" w:rsidRDefault="002A535A" w:rsidP="002A535A">
      <w:pPr>
        <w:rPr>
          <w:sz w:val="20"/>
          <w:szCs w:val="20"/>
          <w:lang w:val="en-GB"/>
        </w:rPr>
      </w:pPr>
      <w:r w:rsidRPr="002A535A">
        <w:rPr>
          <w:sz w:val="20"/>
          <w:szCs w:val="20"/>
          <w:lang w:val="en-GB"/>
        </w:rPr>
        <w:t xml:space="preserve">     4     1     3     5</w:t>
      </w:r>
    </w:p>
    <w:p w14:paraId="76C4E743" w14:textId="77777777" w:rsidR="002A535A" w:rsidRPr="002A535A" w:rsidRDefault="002A535A" w:rsidP="002A535A">
      <w:pPr>
        <w:rPr>
          <w:sz w:val="20"/>
          <w:szCs w:val="20"/>
          <w:lang w:val="en-GB"/>
        </w:rPr>
      </w:pPr>
    </w:p>
    <w:p w14:paraId="234E48D5" w14:textId="5C4A555E" w:rsidR="002A535A" w:rsidRPr="002A535A" w:rsidRDefault="002A535A" w:rsidP="002A535A">
      <w:pPr>
        <w:rPr>
          <w:sz w:val="20"/>
          <w:szCs w:val="20"/>
          <w:lang w:val="en-GB"/>
        </w:rPr>
      </w:pPr>
      <w:r>
        <w:rPr>
          <w:sz w:val="20"/>
          <w:szCs w:val="20"/>
          <w:lang w:val="en-GB"/>
        </w:rPr>
        <w:t>'org_5.png'</w:t>
      </w:r>
    </w:p>
    <w:p w14:paraId="0D4CE13C" w14:textId="77777777" w:rsidR="002A535A" w:rsidRPr="002A535A" w:rsidRDefault="002A535A" w:rsidP="002A535A">
      <w:pPr>
        <w:rPr>
          <w:sz w:val="20"/>
          <w:szCs w:val="20"/>
          <w:lang w:val="en-GB"/>
        </w:rPr>
      </w:pPr>
      <w:r w:rsidRPr="002A535A">
        <w:rPr>
          <w:sz w:val="20"/>
          <w:szCs w:val="20"/>
          <w:lang w:val="en-GB"/>
        </w:rPr>
        <w:t>ans =</w:t>
      </w:r>
    </w:p>
    <w:p w14:paraId="596963B5" w14:textId="77777777" w:rsidR="002A535A" w:rsidRPr="002A535A" w:rsidRDefault="002A535A" w:rsidP="002A535A">
      <w:pPr>
        <w:rPr>
          <w:sz w:val="20"/>
          <w:szCs w:val="20"/>
          <w:lang w:val="en-GB"/>
        </w:rPr>
      </w:pPr>
    </w:p>
    <w:p w14:paraId="3B22F756" w14:textId="77777777" w:rsidR="002A535A" w:rsidRPr="002A535A" w:rsidRDefault="002A535A" w:rsidP="002A535A">
      <w:pPr>
        <w:rPr>
          <w:sz w:val="20"/>
          <w:szCs w:val="20"/>
          <w:lang w:val="en-GB"/>
        </w:rPr>
      </w:pPr>
      <w:r w:rsidRPr="002A535A">
        <w:rPr>
          <w:sz w:val="20"/>
          <w:szCs w:val="20"/>
          <w:lang w:val="en-GB"/>
        </w:rPr>
        <w:t xml:space="preserve">     5     3     4     3</w:t>
      </w:r>
    </w:p>
    <w:p w14:paraId="47777D40" w14:textId="77777777" w:rsidR="002A535A" w:rsidRPr="002A535A" w:rsidRDefault="002A535A" w:rsidP="002A535A">
      <w:pPr>
        <w:rPr>
          <w:sz w:val="20"/>
          <w:szCs w:val="20"/>
          <w:lang w:val="en-GB"/>
        </w:rPr>
      </w:pPr>
      <w:r w:rsidRPr="002A535A">
        <w:rPr>
          <w:sz w:val="20"/>
          <w:szCs w:val="20"/>
          <w:lang w:val="en-GB"/>
        </w:rPr>
        <w:t xml:space="preserve">     1     4     4     4</w:t>
      </w:r>
    </w:p>
    <w:p w14:paraId="4E0CE660" w14:textId="77777777" w:rsidR="002A535A" w:rsidRPr="002A535A" w:rsidRDefault="002A535A" w:rsidP="002A535A">
      <w:pPr>
        <w:rPr>
          <w:sz w:val="20"/>
          <w:szCs w:val="20"/>
          <w:lang w:val="en-GB"/>
        </w:rPr>
      </w:pPr>
      <w:r w:rsidRPr="002A535A">
        <w:rPr>
          <w:sz w:val="20"/>
          <w:szCs w:val="20"/>
          <w:lang w:val="en-GB"/>
        </w:rPr>
        <w:t xml:space="preserve">     3     1     4     5</w:t>
      </w:r>
    </w:p>
    <w:p w14:paraId="5FEEE0D1" w14:textId="77777777" w:rsidR="002A535A" w:rsidRPr="002A535A" w:rsidRDefault="002A535A" w:rsidP="002A535A">
      <w:pPr>
        <w:rPr>
          <w:sz w:val="20"/>
          <w:szCs w:val="20"/>
          <w:lang w:val="en-GB"/>
        </w:rPr>
      </w:pPr>
      <w:r w:rsidRPr="002A535A">
        <w:rPr>
          <w:sz w:val="20"/>
          <w:szCs w:val="20"/>
          <w:lang w:val="en-GB"/>
        </w:rPr>
        <w:t xml:space="preserve">     4     4     3     1</w:t>
      </w:r>
    </w:p>
    <w:p w14:paraId="6A339A00" w14:textId="77777777" w:rsidR="002A535A" w:rsidRPr="002A535A" w:rsidRDefault="002A535A" w:rsidP="002A535A">
      <w:pPr>
        <w:rPr>
          <w:sz w:val="20"/>
          <w:szCs w:val="20"/>
          <w:lang w:val="en-GB"/>
        </w:rPr>
      </w:pPr>
    </w:p>
    <w:p w14:paraId="12A58BBC" w14:textId="39DD5A2E" w:rsidR="002A535A" w:rsidRPr="002A535A" w:rsidRDefault="002A535A" w:rsidP="002A535A">
      <w:pPr>
        <w:rPr>
          <w:sz w:val="20"/>
          <w:szCs w:val="20"/>
          <w:lang w:val="en-GB"/>
        </w:rPr>
      </w:pPr>
      <w:r>
        <w:rPr>
          <w:sz w:val="20"/>
          <w:szCs w:val="20"/>
          <w:lang w:val="en-GB"/>
        </w:rPr>
        <w:t>'proj1_1.png'</w:t>
      </w:r>
    </w:p>
    <w:p w14:paraId="73EE77DF" w14:textId="77777777" w:rsidR="002A535A" w:rsidRPr="002A535A" w:rsidRDefault="002A535A" w:rsidP="002A535A">
      <w:pPr>
        <w:rPr>
          <w:sz w:val="20"/>
          <w:szCs w:val="20"/>
          <w:lang w:val="en-GB"/>
        </w:rPr>
      </w:pPr>
      <w:r w:rsidRPr="002A535A">
        <w:rPr>
          <w:sz w:val="20"/>
          <w:szCs w:val="20"/>
          <w:lang w:val="en-GB"/>
        </w:rPr>
        <w:t>ans =</w:t>
      </w:r>
    </w:p>
    <w:p w14:paraId="1E799848" w14:textId="77777777" w:rsidR="002A535A" w:rsidRPr="002A535A" w:rsidRDefault="002A535A" w:rsidP="002A535A">
      <w:pPr>
        <w:rPr>
          <w:sz w:val="20"/>
          <w:szCs w:val="20"/>
          <w:lang w:val="en-GB"/>
        </w:rPr>
      </w:pPr>
    </w:p>
    <w:p w14:paraId="39D3B5C8" w14:textId="77777777" w:rsidR="002A535A" w:rsidRPr="002A535A" w:rsidRDefault="002A535A" w:rsidP="002A535A">
      <w:pPr>
        <w:rPr>
          <w:sz w:val="20"/>
          <w:szCs w:val="20"/>
          <w:lang w:val="en-GB"/>
        </w:rPr>
      </w:pPr>
      <w:r w:rsidRPr="002A535A">
        <w:rPr>
          <w:sz w:val="20"/>
          <w:szCs w:val="20"/>
          <w:lang w:val="en-GB"/>
        </w:rPr>
        <w:t xml:space="preserve">     1     3     2     1</w:t>
      </w:r>
    </w:p>
    <w:p w14:paraId="09F19945" w14:textId="77777777" w:rsidR="002A535A" w:rsidRPr="002A535A" w:rsidRDefault="002A535A" w:rsidP="002A535A">
      <w:pPr>
        <w:rPr>
          <w:sz w:val="20"/>
          <w:szCs w:val="20"/>
          <w:lang w:val="en-GB"/>
        </w:rPr>
      </w:pPr>
      <w:r w:rsidRPr="002A535A">
        <w:rPr>
          <w:sz w:val="20"/>
          <w:szCs w:val="20"/>
          <w:lang w:val="en-GB"/>
        </w:rPr>
        <w:t xml:space="preserve">     1     1     1     1</w:t>
      </w:r>
    </w:p>
    <w:p w14:paraId="149196DA" w14:textId="77777777" w:rsidR="002A535A" w:rsidRPr="002A535A" w:rsidRDefault="002A535A" w:rsidP="002A535A">
      <w:pPr>
        <w:rPr>
          <w:sz w:val="20"/>
          <w:szCs w:val="20"/>
          <w:lang w:val="en-GB"/>
        </w:rPr>
      </w:pPr>
      <w:r w:rsidRPr="002A535A">
        <w:rPr>
          <w:sz w:val="20"/>
          <w:szCs w:val="20"/>
          <w:lang w:val="en-GB"/>
        </w:rPr>
        <w:t xml:space="preserve">     2     4     5     2</w:t>
      </w:r>
    </w:p>
    <w:p w14:paraId="3054F82C" w14:textId="77777777" w:rsidR="002A535A" w:rsidRPr="002A535A" w:rsidRDefault="002A535A" w:rsidP="002A535A">
      <w:pPr>
        <w:rPr>
          <w:sz w:val="20"/>
          <w:szCs w:val="20"/>
          <w:lang w:val="en-GB"/>
        </w:rPr>
      </w:pPr>
      <w:r w:rsidRPr="002A535A">
        <w:rPr>
          <w:sz w:val="20"/>
          <w:szCs w:val="20"/>
          <w:lang w:val="en-GB"/>
        </w:rPr>
        <w:t xml:space="preserve">     5     2     3     5</w:t>
      </w:r>
    </w:p>
    <w:p w14:paraId="46C174B2" w14:textId="77777777" w:rsidR="002A535A" w:rsidRPr="002A535A" w:rsidRDefault="002A535A" w:rsidP="002A535A">
      <w:pPr>
        <w:rPr>
          <w:sz w:val="20"/>
          <w:szCs w:val="20"/>
          <w:lang w:val="en-GB"/>
        </w:rPr>
      </w:pPr>
    </w:p>
    <w:p w14:paraId="617C7AE7" w14:textId="7BD96EC0" w:rsidR="002A535A" w:rsidRPr="002A535A" w:rsidRDefault="002A535A" w:rsidP="002A535A">
      <w:pPr>
        <w:rPr>
          <w:sz w:val="20"/>
          <w:szCs w:val="20"/>
          <w:lang w:val="en-GB"/>
        </w:rPr>
      </w:pPr>
      <w:r w:rsidRPr="002A535A">
        <w:rPr>
          <w:sz w:val="20"/>
          <w:szCs w:val="20"/>
          <w:lang w:val="en-GB"/>
        </w:rPr>
        <w:t>'proj1_2.png'</w:t>
      </w:r>
    </w:p>
    <w:p w14:paraId="66941C79" w14:textId="77777777" w:rsidR="002A535A" w:rsidRPr="002A535A" w:rsidRDefault="002A535A" w:rsidP="002A535A">
      <w:pPr>
        <w:rPr>
          <w:sz w:val="20"/>
          <w:szCs w:val="20"/>
          <w:lang w:val="en-GB"/>
        </w:rPr>
      </w:pPr>
      <w:r w:rsidRPr="002A535A">
        <w:rPr>
          <w:sz w:val="20"/>
          <w:szCs w:val="20"/>
          <w:lang w:val="en-GB"/>
        </w:rPr>
        <w:t>ans =</w:t>
      </w:r>
    </w:p>
    <w:p w14:paraId="5B153715" w14:textId="77777777" w:rsidR="002A535A" w:rsidRPr="002A535A" w:rsidRDefault="002A535A" w:rsidP="002A535A">
      <w:pPr>
        <w:rPr>
          <w:sz w:val="20"/>
          <w:szCs w:val="20"/>
          <w:lang w:val="en-GB"/>
        </w:rPr>
      </w:pPr>
    </w:p>
    <w:p w14:paraId="57EEF466" w14:textId="77777777" w:rsidR="002A535A" w:rsidRPr="002A535A" w:rsidRDefault="002A535A" w:rsidP="002A535A">
      <w:pPr>
        <w:rPr>
          <w:sz w:val="20"/>
          <w:szCs w:val="20"/>
          <w:lang w:val="en-GB"/>
        </w:rPr>
      </w:pPr>
      <w:r w:rsidRPr="002A535A">
        <w:rPr>
          <w:sz w:val="20"/>
          <w:szCs w:val="20"/>
          <w:lang w:val="en-GB"/>
        </w:rPr>
        <w:t xml:space="preserve">     4     5     3     2</w:t>
      </w:r>
    </w:p>
    <w:p w14:paraId="0522C9BF" w14:textId="77777777" w:rsidR="002A535A" w:rsidRPr="002A535A" w:rsidRDefault="002A535A" w:rsidP="002A535A">
      <w:pPr>
        <w:rPr>
          <w:sz w:val="20"/>
          <w:szCs w:val="20"/>
          <w:lang w:val="en-GB"/>
        </w:rPr>
      </w:pPr>
      <w:r w:rsidRPr="002A535A">
        <w:rPr>
          <w:sz w:val="20"/>
          <w:szCs w:val="20"/>
          <w:lang w:val="en-GB"/>
        </w:rPr>
        <w:t xml:space="preserve">     3     4     2     3</w:t>
      </w:r>
    </w:p>
    <w:p w14:paraId="22A24BF3" w14:textId="77777777" w:rsidR="002A535A" w:rsidRPr="002A535A" w:rsidRDefault="002A535A" w:rsidP="002A535A">
      <w:pPr>
        <w:rPr>
          <w:sz w:val="20"/>
          <w:szCs w:val="20"/>
          <w:lang w:val="en-GB"/>
        </w:rPr>
      </w:pPr>
      <w:r w:rsidRPr="002A535A">
        <w:rPr>
          <w:sz w:val="20"/>
          <w:szCs w:val="20"/>
          <w:lang w:val="en-GB"/>
        </w:rPr>
        <w:t xml:space="preserve">     5     4     1     3</w:t>
      </w:r>
    </w:p>
    <w:p w14:paraId="47487F85" w14:textId="77777777" w:rsidR="002A535A" w:rsidRPr="002A535A" w:rsidRDefault="002A535A" w:rsidP="002A535A">
      <w:pPr>
        <w:rPr>
          <w:sz w:val="20"/>
          <w:szCs w:val="20"/>
          <w:lang w:val="en-GB"/>
        </w:rPr>
      </w:pPr>
      <w:r w:rsidRPr="002A535A">
        <w:rPr>
          <w:sz w:val="20"/>
          <w:szCs w:val="20"/>
          <w:lang w:val="en-GB"/>
        </w:rPr>
        <w:t xml:space="preserve">     2     3     1     1</w:t>
      </w:r>
    </w:p>
    <w:p w14:paraId="4350EDC7" w14:textId="77777777" w:rsidR="002A535A" w:rsidRPr="002A535A" w:rsidRDefault="002A535A" w:rsidP="002A535A">
      <w:pPr>
        <w:rPr>
          <w:sz w:val="20"/>
          <w:szCs w:val="20"/>
          <w:lang w:val="en-GB"/>
        </w:rPr>
      </w:pPr>
    </w:p>
    <w:p w14:paraId="5D68C48E" w14:textId="05EEDC0A" w:rsidR="002A535A" w:rsidRPr="002A535A" w:rsidRDefault="002A535A" w:rsidP="002A535A">
      <w:pPr>
        <w:rPr>
          <w:sz w:val="20"/>
          <w:szCs w:val="20"/>
          <w:lang w:val="en-GB"/>
        </w:rPr>
      </w:pPr>
      <w:r w:rsidRPr="002A535A">
        <w:rPr>
          <w:sz w:val="20"/>
          <w:szCs w:val="20"/>
          <w:lang w:val="en-GB"/>
        </w:rPr>
        <w:t>'proj1_</w:t>
      </w:r>
      <w:r>
        <w:rPr>
          <w:sz w:val="20"/>
          <w:szCs w:val="20"/>
          <w:lang w:val="en-GB"/>
        </w:rPr>
        <w:t>3.png'</w:t>
      </w:r>
    </w:p>
    <w:p w14:paraId="17497400" w14:textId="77777777" w:rsidR="002A535A" w:rsidRPr="002A535A" w:rsidRDefault="002A535A" w:rsidP="002A535A">
      <w:pPr>
        <w:rPr>
          <w:sz w:val="20"/>
          <w:szCs w:val="20"/>
          <w:lang w:val="en-GB"/>
        </w:rPr>
      </w:pPr>
      <w:r w:rsidRPr="002A535A">
        <w:rPr>
          <w:sz w:val="20"/>
          <w:szCs w:val="20"/>
          <w:lang w:val="en-GB"/>
        </w:rPr>
        <w:t>ans =</w:t>
      </w:r>
    </w:p>
    <w:p w14:paraId="77F3D380" w14:textId="77777777" w:rsidR="002A535A" w:rsidRPr="002A535A" w:rsidRDefault="002A535A" w:rsidP="002A535A">
      <w:pPr>
        <w:rPr>
          <w:sz w:val="20"/>
          <w:szCs w:val="20"/>
          <w:lang w:val="en-GB"/>
        </w:rPr>
      </w:pPr>
    </w:p>
    <w:p w14:paraId="6005DBD8" w14:textId="77777777" w:rsidR="002A535A" w:rsidRPr="002A535A" w:rsidRDefault="002A535A" w:rsidP="002A535A">
      <w:pPr>
        <w:rPr>
          <w:sz w:val="20"/>
          <w:szCs w:val="20"/>
          <w:lang w:val="en-GB"/>
        </w:rPr>
      </w:pPr>
      <w:r w:rsidRPr="002A535A">
        <w:rPr>
          <w:sz w:val="20"/>
          <w:szCs w:val="20"/>
          <w:lang w:val="en-GB"/>
        </w:rPr>
        <w:t xml:space="preserve">     1     2     2     1</w:t>
      </w:r>
    </w:p>
    <w:p w14:paraId="5BCFE188" w14:textId="77777777" w:rsidR="002A535A" w:rsidRPr="002A535A" w:rsidRDefault="002A535A" w:rsidP="002A535A">
      <w:pPr>
        <w:rPr>
          <w:sz w:val="20"/>
          <w:szCs w:val="20"/>
          <w:lang w:val="en-GB"/>
        </w:rPr>
      </w:pPr>
      <w:r w:rsidRPr="002A535A">
        <w:rPr>
          <w:sz w:val="20"/>
          <w:szCs w:val="20"/>
          <w:lang w:val="en-GB"/>
        </w:rPr>
        <w:t xml:space="preserve">     5     4     2     2</w:t>
      </w:r>
    </w:p>
    <w:p w14:paraId="510C061B" w14:textId="77777777" w:rsidR="002A535A" w:rsidRPr="002A535A" w:rsidRDefault="002A535A" w:rsidP="002A535A">
      <w:pPr>
        <w:rPr>
          <w:sz w:val="20"/>
          <w:szCs w:val="20"/>
          <w:lang w:val="en-GB"/>
        </w:rPr>
      </w:pPr>
      <w:r w:rsidRPr="002A535A">
        <w:rPr>
          <w:sz w:val="20"/>
          <w:szCs w:val="20"/>
          <w:lang w:val="en-GB"/>
        </w:rPr>
        <w:t xml:space="preserve">     3     2     1     2</w:t>
      </w:r>
    </w:p>
    <w:p w14:paraId="555322A2" w14:textId="77777777" w:rsidR="002A535A" w:rsidRPr="002A535A" w:rsidRDefault="002A535A" w:rsidP="002A535A">
      <w:pPr>
        <w:rPr>
          <w:sz w:val="20"/>
          <w:szCs w:val="20"/>
          <w:lang w:val="en-GB"/>
        </w:rPr>
      </w:pPr>
      <w:r w:rsidRPr="002A535A">
        <w:rPr>
          <w:sz w:val="20"/>
          <w:szCs w:val="20"/>
          <w:lang w:val="en-GB"/>
        </w:rPr>
        <w:t xml:space="preserve">     2     1     2     3</w:t>
      </w:r>
    </w:p>
    <w:p w14:paraId="71647F1C" w14:textId="77777777" w:rsidR="002A535A" w:rsidRPr="002A535A" w:rsidRDefault="002A535A" w:rsidP="002A535A">
      <w:pPr>
        <w:rPr>
          <w:sz w:val="20"/>
          <w:szCs w:val="20"/>
          <w:lang w:val="en-GB"/>
        </w:rPr>
      </w:pPr>
    </w:p>
    <w:p w14:paraId="544EDDB7" w14:textId="77777777" w:rsidR="00866094" w:rsidRDefault="00866094" w:rsidP="002A535A">
      <w:pPr>
        <w:rPr>
          <w:sz w:val="20"/>
          <w:szCs w:val="20"/>
          <w:lang w:val="en-GB"/>
        </w:rPr>
      </w:pPr>
    </w:p>
    <w:p w14:paraId="10B0F404" w14:textId="313DB5C6" w:rsidR="002A535A" w:rsidRPr="002A535A" w:rsidRDefault="002A535A" w:rsidP="002A535A">
      <w:pPr>
        <w:rPr>
          <w:sz w:val="20"/>
          <w:szCs w:val="20"/>
          <w:lang w:val="en-GB"/>
        </w:rPr>
      </w:pPr>
      <w:r>
        <w:rPr>
          <w:sz w:val="20"/>
          <w:szCs w:val="20"/>
          <w:lang w:val="en-GB"/>
        </w:rPr>
        <w:t>'proj1_4.png'</w:t>
      </w:r>
    </w:p>
    <w:p w14:paraId="6F8DFA4B" w14:textId="77777777" w:rsidR="002A535A" w:rsidRPr="002A535A" w:rsidRDefault="002A535A" w:rsidP="002A535A">
      <w:pPr>
        <w:rPr>
          <w:sz w:val="20"/>
          <w:szCs w:val="20"/>
          <w:lang w:val="en-GB"/>
        </w:rPr>
      </w:pPr>
      <w:r w:rsidRPr="002A535A">
        <w:rPr>
          <w:sz w:val="20"/>
          <w:szCs w:val="20"/>
          <w:lang w:val="en-GB"/>
        </w:rPr>
        <w:t>ans =</w:t>
      </w:r>
    </w:p>
    <w:p w14:paraId="34C7FBF8" w14:textId="77777777" w:rsidR="002A535A" w:rsidRPr="002A535A" w:rsidRDefault="002A535A" w:rsidP="002A535A">
      <w:pPr>
        <w:rPr>
          <w:sz w:val="20"/>
          <w:szCs w:val="20"/>
          <w:lang w:val="en-GB"/>
        </w:rPr>
      </w:pPr>
    </w:p>
    <w:p w14:paraId="771A2225" w14:textId="77777777" w:rsidR="002A535A" w:rsidRPr="002A535A" w:rsidRDefault="002A535A" w:rsidP="002A535A">
      <w:pPr>
        <w:rPr>
          <w:sz w:val="20"/>
          <w:szCs w:val="20"/>
          <w:lang w:val="en-GB"/>
        </w:rPr>
      </w:pPr>
      <w:r w:rsidRPr="002A535A">
        <w:rPr>
          <w:sz w:val="20"/>
          <w:szCs w:val="20"/>
          <w:lang w:val="en-GB"/>
        </w:rPr>
        <w:t xml:space="preserve">     2     2     3     2</w:t>
      </w:r>
    </w:p>
    <w:p w14:paraId="409CE977" w14:textId="77777777" w:rsidR="002A535A" w:rsidRPr="002A535A" w:rsidRDefault="002A535A" w:rsidP="002A535A">
      <w:pPr>
        <w:rPr>
          <w:sz w:val="20"/>
          <w:szCs w:val="20"/>
          <w:lang w:val="en-GB"/>
        </w:rPr>
      </w:pPr>
      <w:r w:rsidRPr="002A535A">
        <w:rPr>
          <w:sz w:val="20"/>
          <w:szCs w:val="20"/>
          <w:lang w:val="en-GB"/>
        </w:rPr>
        <w:t xml:space="preserve">     3     5     5     5</w:t>
      </w:r>
    </w:p>
    <w:p w14:paraId="5EB5562A" w14:textId="77777777" w:rsidR="002A535A" w:rsidRPr="002A535A" w:rsidRDefault="002A535A" w:rsidP="002A535A">
      <w:pPr>
        <w:rPr>
          <w:sz w:val="20"/>
          <w:szCs w:val="20"/>
          <w:lang w:val="en-GB"/>
        </w:rPr>
      </w:pPr>
      <w:r w:rsidRPr="002A535A">
        <w:rPr>
          <w:sz w:val="20"/>
          <w:szCs w:val="20"/>
          <w:lang w:val="en-GB"/>
        </w:rPr>
        <w:t xml:space="preserve">     1     5     4     2</w:t>
      </w:r>
    </w:p>
    <w:p w14:paraId="6DB78496" w14:textId="77777777" w:rsidR="002A535A" w:rsidRPr="002A535A" w:rsidRDefault="002A535A" w:rsidP="002A535A">
      <w:pPr>
        <w:rPr>
          <w:sz w:val="20"/>
          <w:szCs w:val="20"/>
          <w:lang w:val="en-GB"/>
        </w:rPr>
      </w:pPr>
      <w:r w:rsidRPr="002A535A">
        <w:rPr>
          <w:sz w:val="20"/>
          <w:szCs w:val="20"/>
          <w:lang w:val="en-GB"/>
        </w:rPr>
        <w:t xml:space="preserve">     5     5     5     4</w:t>
      </w:r>
    </w:p>
    <w:p w14:paraId="34666DF2" w14:textId="77777777" w:rsidR="002A535A" w:rsidRPr="002A535A" w:rsidRDefault="002A535A" w:rsidP="002A535A">
      <w:pPr>
        <w:rPr>
          <w:sz w:val="20"/>
          <w:szCs w:val="20"/>
          <w:lang w:val="en-GB"/>
        </w:rPr>
      </w:pPr>
    </w:p>
    <w:p w14:paraId="57D538FD" w14:textId="0B5511EA" w:rsidR="002A535A" w:rsidRPr="002A535A" w:rsidRDefault="002A535A" w:rsidP="002A535A">
      <w:pPr>
        <w:rPr>
          <w:sz w:val="20"/>
          <w:szCs w:val="20"/>
          <w:lang w:val="en-GB"/>
        </w:rPr>
      </w:pPr>
      <w:r>
        <w:rPr>
          <w:sz w:val="20"/>
          <w:szCs w:val="20"/>
          <w:lang w:val="en-GB"/>
        </w:rPr>
        <w:t>'proj1_5.png'</w:t>
      </w:r>
    </w:p>
    <w:p w14:paraId="29F82EEF" w14:textId="77777777" w:rsidR="002A535A" w:rsidRPr="002A535A" w:rsidRDefault="002A535A" w:rsidP="002A535A">
      <w:pPr>
        <w:rPr>
          <w:sz w:val="20"/>
          <w:szCs w:val="20"/>
          <w:lang w:val="en-GB"/>
        </w:rPr>
      </w:pPr>
      <w:r w:rsidRPr="002A535A">
        <w:rPr>
          <w:sz w:val="20"/>
          <w:szCs w:val="20"/>
          <w:lang w:val="en-GB"/>
        </w:rPr>
        <w:t>ans =</w:t>
      </w:r>
    </w:p>
    <w:p w14:paraId="312D4551" w14:textId="77777777" w:rsidR="002A535A" w:rsidRPr="002A535A" w:rsidRDefault="002A535A" w:rsidP="002A535A">
      <w:pPr>
        <w:rPr>
          <w:sz w:val="20"/>
          <w:szCs w:val="20"/>
          <w:lang w:val="en-GB"/>
        </w:rPr>
      </w:pPr>
    </w:p>
    <w:p w14:paraId="30C8FAA3" w14:textId="77777777" w:rsidR="002A535A" w:rsidRPr="002A535A" w:rsidRDefault="002A535A" w:rsidP="002A535A">
      <w:pPr>
        <w:rPr>
          <w:sz w:val="20"/>
          <w:szCs w:val="20"/>
          <w:lang w:val="en-GB"/>
        </w:rPr>
      </w:pPr>
      <w:r w:rsidRPr="002A535A">
        <w:rPr>
          <w:sz w:val="20"/>
          <w:szCs w:val="20"/>
          <w:lang w:val="en-GB"/>
        </w:rPr>
        <w:t xml:space="preserve">     1     5     2     2</w:t>
      </w:r>
    </w:p>
    <w:p w14:paraId="2943FA43" w14:textId="77777777" w:rsidR="002A535A" w:rsidRPr="002A535A" w:rsidRDefault="002A535A" w:rsidP="002A535A">
      <w:pPr>
        <w:rPr>
          <w:sz w:val="20"/>
          <w:szCs w:val="20"/>
          <w:lang w:val="en-GB"/>
        </w:rPr>
      </w:pPr>
      <w:r w:rsidRPr="002A535A">
        <w:rPr>
          <w:sz w:val="20"/>
          <w:szCs w:val="20"/>
          <w:lang w:val="en-GB"/>
        </w:rPr>
        <w:t xml:space="preserve">     5     5     4     3</w:t>
      </w:r>
    </w:p>
    <w:p w14:paraId="2FE494E9" w14:textId="77777777" w:rsidR="002A535A" w:rsidRPr="002A535A" w:rsidRDefault="002A535A" w:rsidP="002A535A">
      <w:pPr>
        <w:rPr>
          <w:sz w:val="20"/>
          <w:szCs w:val="20"/>
          <w:lang w:val="en-GB"/>
        </w:rPr>
      </w:pPr>
      <w:r w:rsidRPr="002A535A">
        <w:rPr>
          <w:sz w:val="20"/>
          <w:szCs w:val="20"/>
          <w:lang w:val="en-GB"/>
        </w:rPr>
        <w:t xml:space="preserve">     2     2     5     2</w:t>
      </w:r>
    </w:p>
    <w:p w14:paraId="6F318DCD" w14:textId="77777777" w:rsidR="002A535A" w:rsidRPr="002A535A" w:rsidRDefault="002A535A" w:rsidP="002A535A">
      <w:pPr>
        <w:rPr>
          <w:sz w:val="20"/>
          <w:szCs w:val="20"/>
          <w:lang w:val="en-GB"/>
        </w:rPr>
      </w:pPr>
      <w:r w:rsidRPr="002A535A">
        <w:rPr>
          <w:sz w:val="20"/>
          <w:szCs w:val="20"/>
          <w:lang w:val="en-GB"/>
        </w:rPr>
        <w:t xml:space="preserve">     4     1     5     4</w:t>
      </w:r>
    </w:p>
    <w:p w14:paraId="5B19E589" w14:textId="77777777" w:rsidR="002A535A" w:rsidRPr="002A535A" w:rsidRDefault="002A535A" w:rsidP="002A535A">
      <w:pPr>
        <w:rPr>
          <w:sz w:val="20"/>
          <w:szCs w:val="20"/>
          <w:lang w:val="en-GB"/>
        </w:rPr>
      </w:pPr>
    </w:p>
    <w:p w14:paraId="642445EA" w14:textId="77DFD193" w:rsidR="002A535A" w:rsidRPr="002A535A" w:rsidRDefault="002A535A" w:rsidP="002A535A">
      <w:pPr>
        <w:rPr>
          <w:sz w:val="20"/>
          <w:szCs w:val="20"/>
          <w:lang w:val="en-GB"/>
        </w:rPr>
      </w:pPr>
      <w:r>
        <w:rPr>
          <w:sz w:val="20"/>
          <w:szCs w:val="20"/>
          <w:lang w:val="en-GB"/>
        </w:rPr>
        <w:t>'proj2_1.png'</w:t>
      </w:r>
    </w:p>
    <w:p w14:paraId="5E9B0669" w14:textId="77777777" w:rsidR="002A535A" w:rsidRPr="002A535A" w:rsidRDefault="002A535A" w:rsidP="002A535A">
      <w:pPr>
        <w:rPr>
          <w:sz w:val="20"/>
          <w:szCs w:val="20"/>
          <w:lang w:val="en-GB"/>
        </w:rPr>
      </w:pPr>
      <w:r w:rsidRPr="002A535A">
        <w:rPr>
          <w:sz w:val="20"/>
          <w:szCs w:val="20"/>
          <w:lang w:val="en-GB"/>
        </w:rPr>
        <w:t>ans =</w:t>
      </w:r>
    </w:p>
    <w:p w14:paraId="7C51D344" w14:textId="77777777" w:rsidR="002A535A" w:rsidRPr="002A535A" w:rsidRDefault="002A535A" w:rsidP="002A535A">
      <w:pPr>
        <w:rPr>
          <w:sz w:val="20"/>
          <w:szCs w:val="20"/>
          <w:lang w:val="en-GB"/>
        </w:rPr>
      </w:pPr>
    </w:p>
    <w:p w14:paraId="6A22D1D6" w14:textId="77777777" w:rsidR="002A535A" w:rsidRPr="002A535A" w:rsidRDefault="002A535A" w:rsidP="002A535A">
      <w:pPr>
        <w:rPr>
          <w:sz w:val="20"/>
          <w:szCs w:val="20"/>
          <w:lang w:val="en-GB"/>
        </w:rPr>
      </w:pPr>
      <w:r w:rsidRPr="002A535A">
        <w:rPr>
          <w:sz w:val="20"/>
          <w:szCs w:val="20"/>
          <w:lang w:val="en-GB"/>
        </w:rPr>
        <w:t xml:space="preserve">     5     5     4     3</w:t>
      </w:r>
    </w:p>
    <w:p w14:paraId="54D8DB94" w14:textId="77777777" w:rsidR="002A535A" w:rsidRPr="002A535A" w:rsidRDefault="002A535A" w:rsidP="002A535A">
      <w:pPr>
        <w:rPr>
          <w:sz w:val="20"/>
          <w:szCs w:val="20"/>
          <w:lang w:val="en-GB"/>
        </w:rPr>
      </w:pPr>
      <w:r w:rsidRPr="002A535A">
        <w:rPr>
          <w:sz w:val="20"/>
          <w:szCs w:val="20"/>
          <w:lang w:val="en-GB"/>
        </w:rPr>
        <w:t xml:space="preserve">     1     2     3     2</w:t>
      </w:r>
    </w:p>
    <w:p w14:paraId="1E6C98A1" w14:textId="77777777" w:rsidR="002A535A" w:rsidRPr="002A535A" w:rsidRDefault="002A535A" w:rsidP="002A535A">
      <w:pPr>
        <w:rPr>
          <w:sz w:val="20"/>
          <w:szCs w:val="20"/>
          <w:lang w:val="en-GB"/>
        </w:rPr>
      </w:pPr>
      <w:r w:rsidRPr="002A535A">
        <w:rPr>
          <w:sz w:val="20"/>
          <w:szCs w:val="20"/>
          <w:lang w:val="en-GB"/>
        </w:rPr>
        <w:t xml:space="preserve">     3     3     2     1</w:t>
      </w:r>
    </w:p>
    <w:p w14:paraId="4728267D" w14:textId="77777777" w:rsidR="002A535A" w:rsidRPr="002A535A" w:rsidRDefault="002A535A" w:rsidP="002A535A">
      <w:pPr>
        <w:rPr>
          <w:sz w:val="20"/>
          <w:szCs w:val="20"/>
          <w:lang w:val="en-GB"/>
        </w:rPr>
      </w:pPr>
      <w:r w:rsidRPr="002A535A">
        <w:rPr>
          <w:sz w:val="20"/>
          <w:szCs w:val="20"/>
          <w:lang w:val="en-GB"/>
        </w:rPr>
        <w:t xml:space="preserve">     5     4     1     4</w:t>
      </w:r>
    </w:p>
    <w:p w14:paraId="6A59669E" w14:textId="77777777" w:rsidR="002A535A" w:rsidRPr="002A535A" w:rsidRDefault="002A535A" w:rsidP="002A535A">
      <w:pPr>
        <w:rPr>
          <w:sz w:val="20"/>
          <w:szCs w:val="20"/>
          <w:lang w:val="en-GB"/>
        </w:rPr>
      </w:pPr>
    </w:p>
    <w:p w14:paraId="12C00BA1" w14:textId="72CD88A0" w:rsidR="002A535A" w:rsidRPr="002A535A" w:rsidRDefault="002A535A" w:rsidP="002A535A">
      <w:pPr>
        <w:rPr>
          <w:sz w:val="20"/>
          <w:szCs w:val="20"/>
          <w:lang w:val="en-GB"/>
        </w:rPr>
      </w:pPr>
      <w:r>
        <w:rPr>
          <w:sz w:val="20"/>
          <w:szCs w:val="20"/>
          <w:lang w:val="en-GB"/>
        </w:rPr>
        <w:t>'proj2_2.png'</w:t>
      </w:r>
    </w:p>
    <w:p w14:paraId="6C8AE89E" w14:textId="77777777" w:rsidR="002A535A" w:rsidRPr="002A535A" w:rsidRDefault="002A535A" w:rsidP="002A535A">
      <w:pPr>
        <w:rPr>
          <w:sz w:val="20"/>
          <w:szCs w:val="20"/>
          <w:lang w:val="en-GB"/>
        </w:rPr>
      </w:pPr>
      <w:r w:rsidRPr="002A535A">
        <w:rPr>
          <w:sz w:val="20"/>
          <w:szCs w:val="20"/>
          <w:lang w:val="en-GB"/>
        </w:rPr>
        <w:t>ans =</w:t>
      </w:r>
    </w:p>
    <w:p w14:paraId="280ADA07" w14:textId="77777777" w:rsidR="002A535A" w:rsidRPr="002A535A" w:rsidRDefault="002A535A" w:rsidP="002A535A">
      <w:pPr>
        <w:rPr>
          <w:sz w:val="20"/>
          <w:szCs w:val="20"/>
          <w:lang w:val="en-GB"/>
        </w:rPr>
      </w:pPr>
    </w:p>
    <w:p w14:paraId="435B1649" w14:textId="77777777" w:rsidR="002A535A" w:rsidRPr="002A535A" w:rsidRDefault="002A535A" w:rsidP="002A535A">
      <w:pPr>
        <w:rPr>
          <w:sz w:val="20"/>
          <w:szCs w:val="20"/>
          <w:lang w:val="en-GB"/>
        </w:rPr>
      </w:pPr>
      <w:r w:rsidRPr="002A535A">
        <w:rPr>
          <w:sz w:val="20"/>
          <w:szCs w:val="20"/>
          <w:lang w:val="en-GB"/>
        </w:rPr>
        <w:t xml:space="preserve">     3     2     2     4</w:t>
      </w:r>
    </w:p>
    <w:p w14:paraId="1872BCE6" w14:textId="77777777" w:rsidR="002A535A" w:rsidRPr="002A535A" w:rsidRDefault="002A535A" w:rsidP="002A535A">
      <w:pPr>
        <w:rPr>
          <w:sz w:val="20"/>
          <w:szCs w:val="20"/>
          <w:lang w:val="en-GB"/>
        </w:rPr>
      </w:pPr>
      <w:r w:rsidRPr="002A535A">
        <w:rPr>
          <w:sz w:val="20"/>
          <w:szCs w:val="20"/>
          <w:lang w:val="en-GB"/>
        </w:rPr>
        <w:t xml:space="preserve">     4     3     1     2</w:t>
      </w:r>
    </w:p>
    <w:p w14:paraId="04C576E2" w14:textId="77777777" w:rsidR="002A535A" w:rsidRPr="002A535A" w:rsidRDefault="002A535A" w:rsidP="002A535A">
      <w:pPr>
        <w:rPr>
          <w:sz w:val="20"/>
          <w:szCs w:val="20"/>
          <w:lang w:val="en-GB"/>
        </w:rPr>
      </w:pPr>
      <w:r w:rsidRPr="002A535A">
        <w:rPr>
          <w:sz w:val="20"/>
          <w:szCs w:val="20"/>
          <w:lang w:val="en-GB"/>
        </w:rPr>
        <w:t xml:space="preserve">     2     4     4     2</w:t>
      </w:r>
    </w:p>
    <w:p w14:paraId="266E7FD7" w14:textId="77777777" w:rsidR="002A535A" w:rsidRPr="002A535A" w:rsidRDefault="002A535A" w:rsidP="002A535A">
      <w:pPr>
        <w:rPr>
          <w:sz w:val="20"/>
          <w:szCs w:val="20"/>
          <w:lang w:val="en-GB"/>
        </w:rPr>
      </w:pPr>
      <w:r w:rsidRPr="002A535A">
        <w:rPr>
          <w:sz w:val="20"/>
          <w:szCs w:val="20"/>
          <w:lang w:val="en-GB"/>
        </w:rPr>
        <w:t xml:space="preserve">     2     3     3     5</w:t>
      </w:r>
    </w:p>
    <w:p w14:paraId="782B165F" w14:textId="77777777" w:rsidR="002A535A" w:rsidRPr="002A535A" w:rsidRDefault="002A535A" w:rsidP="002A535A">
      <w:pPr>
        <w:rPr>
          <w:sz w:val="20"/>
          <w:szCs w:val="20"/>
          <w:lang w:val="en-GB"/>
        </w:rPr>
      </w:pPr>
    </w:p>
    <w:p w14:paraId="40F94399" w14:textId="4B01FDFE" w:rsidR="002A535A" w:rsidRPr="002A535A" w:rsidRDefault="002A535A" w:rsidP="002A535A">
      <w:pPr>
        <w:rPr>
          <w:sz w:val="20"/>
          <w:szCs w:val="20"/>
          <w:lang w:val="en-GB"/>
        </w:rPr>
      </w:pPr>
      <w:r>
        <w:rPr>
          <w:sz w:val="20"/>
          <w:szCs w:val="20"/>
          <w:lang w:val="en-GB"/>
        </w:rPr>
        <w:t>'proj2_3.png'</w:t>
      </w:r>
    </w:p>
    <w:p w14:paraId="35A32072" w14:textId="77777777" w:rsidR="002A535A" w:rsidRPr="002A535A" w:rsidRDefault="002A535A" w:rsidP="002A535A">
      <w:pPr>
        <w:rPr>
          <w:sz w:val="20"/>
          <w:szCs w:val="20"/>
          <w:lang w:val="en-GB"/>
        </w:rPr>
      </w:pPr>
      <w:r w:rsidRPr="002A535A">
        <w:rPr>
          <w:sz w:val="20"/>
          <w:szCs w:val="20"/>
          <w:lang w:val="en-GB"/>
        </w:rPr>
        <w:t>ans =</w:t>
      </w:r>
    </w:p>
    <w:p w14:paraId="4E20836A" w14:textId="77777777" w:rsidR="002A535A" w:rsidRPr="002A535A" w:rsidRDefault="002A535A" w:rsidP="002A535A">
      <w:pPr>
        <w:rPr>
          <w:sz w:val="20"/>
          <w:szCs w:val="20"/>
          <w:lang w:val="en-GB"/>
        </w:rPr>
      </w:pPr>
    </w:p>
    <w:p w14:paraId="505E56B8" w14:textId="77777777" w:rsidR="002A535A" w:rsidRPr="002A535A" w:rsidRDefault="002A535A" w:rsidP="002A535A">
      <w:pPr>
        <w:rPr>
          <w:sz w:val="20"/>
          <w:szCs w:val="20"/>
          <w:lang w:val="en-GB"/>
        </w:rPr>
      </w:pPr>
      <w:r w:rsidRPr="002A535A">
        <w:rPr>
          <w:sz w:val="20"/>
          <w:szCs w:val="20"/>
          <w:lang w:val="en-GB"/>
        </w:rPr>
        <w:t xml:space="preserve">     4     1     5     1</w:t>
      </w:r>
    </w:p>
    <w:p w14:paraId="4E31A92F" w14:textId="77777777" w:rsidR="002A535A" w:rsidRPr="002A535A" w:rsidRDefault="002A535A" w:rsidP="002A535A">
      <w:pPr>
        <w:rPr>
          <w:sz w:val="20"/>
          <w:szCs w:val="20"/>
          <w:lang w:val="en-GB"/>
        </w:rPr>
      </w:pPr>
      <w:r w:rsidRPr="002A535A">
        <w:rPr>
          <w:sz w:val="20"/>
          <w:szCs w:val="20"/>
          <w:lang w:val="en-GB"/>
        </w:rPr>
        <w:t xml:space="preserve">     2     4     2     4</w:t>
      </w:r>
    </w:p>
    <w:p w14:paraId="62344FD5" w14:textId="77777777" w:rsidR="002A535A" w:rsidRPr="002A535A" w:rsidRDefault="002A535A" w:rsidP="002A535A">
      <w:pPr>
        <w:rPr>
          <w:sz w:val="20"/>
          <w:szCs w:val="20"/>
          <w:lang w:val="en-GB"/>
        </w:rPr>
      </w:pPr>
      <w:r w:rsidRPr="002A535A">
        <w:rPr>
          <w:sz w:val="20"/>
          <w:szCs w:val="20"/>
          <w:lang w:val="en-GB"/>
        </w:rPr>
        <w:t xml:space="preserve">     1     3     3     3</w:t>
      </w:r>
    </w:p>
    <w:p w14:paraId="0BE77D77" w14:textId="77777777" w:rsidR="002A535A" w:rsidRPr="002A535A" w:rsidRDefault="002A535A" w:rsidP="002A535A">
      <w:pPr>
        <w:rPr>
          <w:sz w:val="20"/>
          <w:szCs w:val="20"/>
          <w:lang w:val="en-GB"/>
        </w:rPr>
      </w:pPr>
      <w:r w:rsidRPr="002A535A">
        <w:rPr>
          <w:sz w:val="20"/>
          <w:szCs w:val="20"/>
          <w:lang w:val="en-GB"/>
        </w:rPr>
        <w:t xml:space="preserve">     5     2     1     3</w:t>
      </w:r>
    </w:p>
    <w:p w14:paraId="4AC504F6" w14:textId="77777777" w:rsidR="002A535A" w:rsidRPr="002A535A" w:rsidRDefault="002A535A" w:rsidP="002A535A">
      <w:pPr>
        <w:rPr>
          <w:sz w:val="20"/>
          <w:szCs w:val="20"/>
          <w:lang w:val="en-GB"/>
        </w:rPr>
      </w:pPr>
    </w:p>
    <w:p w14:paraId="5C4F9A9E" w14:textId="2B206BA6" w:rsidR="002A535A" w:rsidRPr="002A535A" w:rsidRDefault="002A535A" w:rsidP="002A535A">
      <w:pPr>
        <w:rPr>
          <w:sz w:val="20"/>
          <w:szCs w:val="20"/>
          <w:lang w:val="en-GB"/>
        </w:rPr>
      </w:pPr>
      <w:r>
        <w:rPr>
          <w:sz w:val="20"/>
          <w:szCs w:val="20"/>
          <w:lang w:val="en-GB"/>
        </w:rPr>
        <w:t>'proj2_4.png'</w:t>
      </w:r>
    </w:p>
    <w:p w14:paraId="74EB757D" w14:textId="77777777" w:rsidR="002A535A" w:rsidRPr="002A535A" w:rsidRDefault="002A535A" w:rsidP="002A535A">
      <w:pPr>
        <w:rPr>
          <w:sz w:val="20"/>
          <w:szCs w:val="20"/>
          <w:lang w:val="en-GB"/>
        </w:rPr>
      </w:pPr>
      <w:r w:rsidRPr="002A535A">
        <w:rPr>
          <w:sz w:val="20"/>
          <w:szCs w:val="20"/>
          <w:lang w:val="en-GB"/>
        </w:rPr>
        <w:t>ans =</w:t>
      </w:r>
    </w:p>
    <w:p w14:paraId="0807314D" w14:textId="77777777" w:rsidR="002A535A" w:rsidRPr="002A535A" w:rsidRDefault="002A535A" w:rsidP="002A535A">
      <w:pPr>
        <w:rPr>
          <w:sz w:val="20"/>
          <w:szCs w:val="20"/>
          <w:lang w:val="en-GB"/>
        </w:rPr>
      </w:pPr>
    </w:p>
    <w:p w14:paraId="16FB183D" w14:textId="77777777" w:rsidR="002A535A" w:rsidRPr="002A535A" w:rsidRDefault="002A535A" w:rsidP="002A535A">
      <w:pPr>
        <w:rPr>
          <w:sz w:val="20"/>
          <w:szCs w:val="20"/>
          <w:lang w:val="en-GB"/>
        </w:rPr>
      </w:pPr>
      <w:r w:rsidRPr="002A535A">
        <w:rPr>
          <w:sz w:val="20"/>
          <w:szCs w:val="20"/>
          <w:lang w:val="en-GB"/>
        </w:rPr>
        <w:t xml:space="preserve">     3     5     5     5</w:t>
      </w:r>
    </w:p>
    <w:p w14:paraId="39DD97A7" w14:textId="77777777" w:rsidR="002A535A" w:rsidRPr="002A535A" w:rsidRDefault="002A535A" w:rsidP="002A535A">
      <w:pPr>
        <w:rPr>
          <w:sz w:val="20"/>
          <w:szCs w:val="20"/>
          <w:lang w:val="en-GB"/>
        </w:rPr>
      </w:pPr>
      <w:r w:rsidRPr="002A535A">
        <w:rPr>
          <w:sz w:val="20"/>
          <w:szCs w:val="20"/>
          <w:lang w:val="en-GB"/>
        </w:rPr>
        <w:t xml:space="preserve">     5     3     4     3</w:t>
      </w:r>
    </w:p>
    <w:p w14:paraId="050FC40E" w14:textId="77777777" w:rsidR="002A535A" w:rsidRPr="002A535A" w:rsidRDefault="002A535A" w:rsidP="002A535A">
      <w:pPr>
        <w:rPr>
          <w:sz w:val="20"/>
          <w:szCs w:val="20"/>
          <w:lang w:val="en-GB"/>
        </w:rPr>
      </w:pPr>
      <w:r w:rsidRPr="002A535A">
        <w:rPr>
          <w:sz w:val="20"/>
          <w:szCs w:val="20"/>
          <w:lang w:val="en-GB"/>
        </w:rPr>
        <w:t xml:space="preserve">     3     4     2     3</w:t>
      </w:r>
    </w:p>
    <w:p w14:paraId="48E0ED28" w14:textId="77777777" w:rsidR="002A535A" w:rsidRPr="002A535A" w:rsidRDefault="002A535A" w:rsidP="002A535A">
      <w:pPr>
        <w:rPr>
          <w:sz w:val="20"/>
          <w:szCs w:val="20"/>
          <w:lang w:val="en-GB"/>
        </w:rPr>
      </w:pPr>
      <w:r w:rsidRPr="002A535A">
        <w:rPr>
          <w:sz w:val="20"/>
          <w:szCs w:val="20"/>
          <w:lang w:val="en-GB"/>
        </w:rPr>
        <w:t xml:space="preserve">     5     1     2     3</w:t>
      </w:r>
    </w:p>
    <w:p w14:paraId="77F6E77A" w14:textId="77777777" w:rsidR="002A535A" w:rsidRPr="002A535A" w:rsidRDefault="002A535A" w:rsidP="002A535A">
      <w:pPr>
        <w:rPr>
          <w:sz w:val="20"/>
          <w:szCs w:val="20"/>
          <w:lang w:val="en-GB"/>
        </w:rPr>
      </w:pPr>
    </w:p>
    <w:p w14:paraId="148438A8" w14:textId="2E357BE3" w:rsidR="002A535A" w:rsidRPr="002A535A" w:rsidRDefault="002A535A" w:rsidP="002A535A">
      <w:pPr>
        <w:rPr>
          <w:sz w:val="20"/>
          <w:szCs w:val="20"/>
          <w:lang w:val="en-GB"/>
        </w:rPr>
      </w:pPr>
      <w:r>
        <w:rPr>
          <w:sz w:val="20"/>
          <w:szCs w:val="20"/>
          <w:lang w:val="en-GB"/>
        </w:rPr>
        <w:t>'proj2_5.png'</w:t>
      </w:r>
    </w:p>
    <w:p w14:paraId="2F7E4792" w14:textId="77777777" w:rsidR="002A535A" w:rsidRPr="002A535A" w:rsidRDefault="002A535A" w:rsidP="002A535A">
      <w:pPr>
        <w:rPr>
          <w:sz w:val="20"/>
          <w:szCs w:val="20"/>
          <w:lang w:val="en-GB"/>
        </w:rPr>
      </w:pPr>
      <w:r w:rsidRPr="002A535A">
        <w:rPr>
          <w:sz w:val="20"/>
          <w:szCs w:val="20"/>
          <w:lang w:val="en-GB"/>
        </w:rPr>
        <w:t>ans =</w:t>
      </w:r>
    </w:p>
    <w:p w14:paraId="1A8C6AE8" w14:textId="77777777" w:rsidR="002A535A" w:rsidRPr="002A535A" w:rsidRDefault="002A535A" w:rsidP="002A535A">
      <w:pPr>
        <w:rPr>
          <w:sz w:val="20"/>
          <w:szCs w:val="20"/>
          <w:lang w:val="en-GB"/>
        </w:rPr>
      </w:pPr>
    </w:p>
    <w:p w14:paraId="17EE08F8" w14:textId="77777777" w:rsidR="002A535A" w:rsidRPr="002A535A" w:rsidRDefault="002A535A" w:rsidP="002A535A">
      <w:pPr>
        <w:rPr>
          <w:sz w:val="20"/>
          <w:szCs w:val="20"/>
          <w:lang w:val="en-GB"/>
        </w:rPr>
      </w:pPr>
      <w:r w:rsidRPr="002A535A">
        <w:rPr>
          <w:sz w:val="20"/>
          <w:szCs w:val="20"/>
          <w:lang w:val="en-GB"/>
        </w:rPr>
        <w:t xml:space="preserve">     4     5     4     1</w:t>
      </w:r>
    </w:p>
    <w:p w14:paraId="21DADEE6" w14:textId="77777777" w:rsidR="002A535A" w:rsidRPr="002A535A" w:rsidRDefault="002A535A" w:rsidP="002A535A">
      <w:pPr>
        <w:rPr>
          <w:sz w:val="20"/>
          <w:szCs w:val="20"/>
          <w:lang w:val="en-GB"/>
        </w:rPr>
      </w:pPr>
      <w:r w:rsidRPr="002A535A">
        <w:rPr>
          <w:sz w:val="20"/>
          <w:szCs w:val="20"/>
          <w:lang w:val="en-GB"/>
        </w:rPr>
        <w:t xml:space="preserve">     2     2     4     1</w:t>
      </w:r>
    </w:p>
    <w:p w14:paraId="64A5D7FF" w14:textId="77777777" w:rsidR="002A535A" w:rsidRPr="002A535A" w:rsidRDefault="002A535A" w:rsidP="002A535A">
      <w:pPr>
        <w:rPr>
          <w:sz w:val="20"/>
          <w:szCs w:val="20"/>
          <w:lang w:val="en-GB"/>
        </w:rPr>
      </w:pPr>
      <w:r w:rsidRPr="002A535A">
        <w:rPr>
          <w:sz w:val="20"/>
          <w:szCs w:val="20"/>
          <w:lang w:val="en-GB"/>
        </w:rPr>
        <w:t xml:space="preserve">     5     1     5     3</w:t>
      </w:r>
    </w:p>
    <w:p w14:paraId="495C458D" w14:textId="77777777" w:rsidR="002A535A" w:rsidRPr="002A535A" w:rsidRDefault="002A535A" w:rsidP="002A535A">
      <w:pPr>
        <w:rPr>
          <w:sz w:val="20"/>
          <w:szCs w:val="20"/>
          <w:lang w:val="en-GB"/>
        </w:rPr>
      </w:pPr>
      <w:r w:rsidRPr="002A535A">
        <w:rPr>
          <w:sz w:val="20"/>
          <w:szCs w:val="20"/>
          <w:lang w:val="en-GB"/>
        </w:rPr>
        <w:t xml:space="preserve">     5     3     3     1</w:t>
      </w:r>
    </w:p>
    <w:p w14:paraId="73E50BFC" w14:textId="77777777" w:rsidR="002A535A" w:rsidRPr="002A535A" w:rsidRDefault="002A535A" w:rsidP="002A535A">
      <w:pPr>
        <w:rPr>
          <w:sz w:val="20"/>
          <w:szCs w:val="20"/>
          <w:lang w:val="en-GB"/>
        </w:rPr>
      </w:pPr>
    </w:p>
    <w:p w14:paraId="709C9F94" w14:textId="77777777" w:rsidR="00866094" w:rsidRDefault="00866094" w:rsidP="002A535A">
      <w:pPr>
        <w:rPr>
          <w:sz w:val="20"/>
          <w:szCs w:val="20"/>
          <w:lang w:val="en-GB"/>
        </w:rPr>
      </w:pPr>
    </w:p>
    <w:p w14:paraId="26DA4D06" w14:textId="7710EFD4" w:rsidR="002A535A" w:rsidRPr="002A535A" w:rsidRDefault="002A535A" w:rsidP="002A535A">
      <w:pPr>
        <w:rPr>
          <w:sz w:val="20"/>
          <w:szCs w:val="20"/>
          <w:lang w:val="en-GB"/>
        </w:rPr>
      </w:pPr>
      <w:r>
        <w:rPr>
          <w:sz w:val="20"/>
          <w:szCs w:val="20"/>
          <w:lang w:val="en-GB"/>
        </w:rPr>
        <w:t>'proj_1.png'</w:t>
      </w:r>
    </w:p>
    <w:p w14:paraId="1FC9B0B4" w14:textId="77777777" w:rsidR="002A535A" w:rsidRPr="002A535A" w:rsidRDefault="002A535A" w:rsidP="002A535A">
      <w:pPr>
        <w:rPr>
          <w:sz w:val="20"/>
          <w:szCs w:val="20"/>
          <w:lang w:val="en-GB"/>
        </w:rPr>
      </w:pPr>
      <w:r w:rsidRPr="002A535A">
        <w:rPr>
          <w:sz w:val="20"/>
          <w:szCs w:val="20"/>
          <w:lang w:val="en-GB"/>
        </w:rPr>
        <w:t>ans =</w:t>
      </w:r>
    </w:p>
    <w:p w14:paraId="178CB4D9" w14:textId="77777777" w:rsidR="002A535A" w:rsidRPr="002A535A" w:rsidRDefault="002A535A" w:rsidP="002A535A">
      <w:pPr>
        <w:rPr>
          <w:sz w:val="20"/>
          <w:szCs w:val="20"/>
          <w:lang w:val="en-GB"/>
        </w:rPr>
      </w:pPr>
    </w:p>
    <w:p w14:paraId="0C0298F1" w14:textId="77777777" w:rsidR="002A535A" w:rsidRPr="002A535A" w:rsidRDefault="002A535A" w:rsidP="002A535A">
      <w:pPr>
        <w:rPr>
          <w:sz w:val="20"/>
          <w:szCs w:val="20"/>
          <w:lang w:val="en-GB"/>
        </w:rPr>
      </w:pPr>
      <w:r w:rsidRPr="002A535A">
        <w:rPr>
          <w:sz w:val="20"/>
          <w:szCs w:val="20"/>
          <w:lang w:val="en-GB"/>
        </w:rPr>
        <w:t xml:space="preserve">     1     1     2     3</w:t>
      </w:r>
    </w:p>
    <w:p w14:paraId="5AB1FA30" w14:textId="77777777" w:rsidR="002A535A" w:rsidRPr="002A535A" w:rsidRDefault="002A535A" w:rsidP="002A535A">
      <w:pPr>
        <w:rPr>
          <w:sz w:val="20"/>
          <w:szCs w:val="20"/>
          <w:lang w:val="en-GB"/>
        </w:rPr>
      </w:pPr>
      <w:r w:rsidRPr="002A535A">
        <w:rPr>
          <w:sz w:val="20"/>
          <w:szCs w:val="20"/>
          <w:lang w:val="en-GB"/>
        </w:rPr>
        <w:t xml:space="preserve">     4     4     3     1</w:t>
      </w:r>
    </w:p>
    <w:p w14:paraId="78D7FCD1" w14:textId="77777777" w:rsidR="002A535A" w:rsidRPr="002A535A" w:rsidRDefault="002A535A" w:rsidP="002A535A">
      <w:pPr>
        <w:rPr>
          <w:sz w:val="20"/>
          <w:szCs w:val="20"/>
          <w:lang w:val="en-GB"/>
        </w:rPr>
      </w:pPr>
      <w:r w:rsidRPr="002A535A">
        <w:rPr>
          <w:sz w:val="20"/>
          <w:szCs w:val="20"/>
          <w:lang w:val="en-GB"/>
        </w:rPr>
        <w:t xml:space="preserve">     3     3     3     2</w:t>
      </w:r>
    </w:p>
    <w:p w14:paraId="110AE806" w14:textId="77777777" w:rsidR="002A535A" w:rsidRPr="002A535A" w:rsidRDefault="002A535A" w:rsidP="002A535A">
      <w:pPr>
        <w:rPr>
          <w:sz w:val="20"/>
          <w:szCs w:val="20"/>
          <w:lang w:val="en-GB"/>
        </w:rPr>
      </w:pPr>
      <w:r w:rsidRPr="002A535A">
        <w:rPr>
          <w:sz w:val="20"/>
          <w:szCs w:val="20"/>
          <w:lang w:val="en-GB"/>
        </w:rPr>
        <w:t xml:space="preserve">     3     4     5     3</w:t>
      </w:r>
    </w:p>
    <w:p w14:paraId="6A73D8A9" w14:textId="77777777" w:rsidR="002A535A" w:rsidRPr="002A535A" w:rsidRDefault="002A535A" w:rsidP="002A535A">
      <w:pPr>
        <w:rPr>
          <w:sz w:val="20"/>
          <w:szCs w:val="20"/>
          <w:lang w:val="en-GB"/>
        </w:rPr>
      </w:pPr>
    </w:p>
    <w:p w14:paraId="149D3937" w14:textId="69367D7A" w:rsidR="002A535A" w:rsidRPr="002A535A" w:rsidRDefault="002A535A" w:rsidP="002A535A">
      <w:pPr>
        <w:rPr>
          <w:sz w:val="20"/>
          <w:szCs w:val="20"/>
          <w:lang w:val="en-GB"/>
        </w:rPr>
      </w:pPr>
      <w:r>
        <w:rPr>
          <w:sz w:val="20"/>
          <w:szCs w:val="20"/>
          <w:lang w:val="en-GB"/>
        </w:rPr>
        <w:t>'proj_2.png'</w:t>
      </w:r>
    </w:p>
    <w:p w14:paraId="6EA8A0FC" w14:textId="77777777" w:rsidR="002A535A" w:rsidRPr="002A535A" w:rsidRDefault="002A535A" w:rsidP="002A535A">
      <w:pPr>
        <w:rPr>
          <w:sz w:val="20"/>
          <w:szCs w:val="20"/>
          <w:lang w:val="en-GB"/>
        </w:rPr>
      </w:pPr>
      <w:r w:rsidRPr="002A535A">
        <w:rPr>
          <w:sz w:val="20"/>
          <w:szCs w:val="20"/>
          <w:lang w:val="en-GB"/>
        </w:rPr>
        <w:t>ans =</w:t>
      </w:r>
    </w:p>
    <w:p w14:paraId="5634D19E" w14:textId="77777777" w:rsidR="002A535A" w:rsidRPr="002A535A" w:rsidRDefault="002A535A" w:rsidP="002A535A">
      <w:pPr>
        <w:rPr>
          <w:sz w:val="20"/>
          <w:szCs w:val="20"/>
          <w:lang w:val="en-GB"/>
        </w:rPr>
      </w:pPr>
    </w:p>
    <w:p w14:paraId="435A6DCB" w14:textId="77777777" w:rsidR="002A535A" w:rsidRPr="002A535A" w:rsidRDefault="002A535A" w:rsidP="002A535A">
      <w:pPr>
        <w:rPr>
          <w:sz w:val="20"/>
          <w:szCs w:val="20"/>
          <w:lang w:val="en-GB"/>
        </w:rPr>
      </w:pPr>
      <w:r w:rsidRPr="002A535A">
        <w:rPr>
          <w:sz w:val="20"/>
          <w:szCs w:val="20"/>
          <w:lang w:val="en-GB"/>
        </w:rPr>
        <w:t xml:space="preserve">     3     3     5     5</w:t>
      </w:r>
    </w:p>
    <w:p w14:paraId="7F32E4F3" w14:textId="77777777" w:rsidR="002A535A" w:rsidRPr="002A535A" w:rsidRDefault="002A535A" w:rsidP="002A535A">
      <w:pPr>
        <w:rPr>
          <w:sz w:val="20"/>
          <w:szCs w:val="20"/>
          <w:lang w:val="en-GB"/>
        </w:rPr>
      </w:pPr>
      <w:r w:rsidRPr="002A535A">
        <w:rPr>
          <w:sz w:val="20"/>
          <w:szCs w:val="20"/>
          <w:lang w:val="en-GB"/>
        </w:rPr>
        <w:t xml:space="preserve">     3     1     4     1</w:t>
      </w:r>
    </w:p>
    <w:p w14:paraId="5E86472B" w14:textId="77777777" w:rsidR="002A535A" w:rsidRPr="002A535A" w:rsidRDefault="002A535A" w:rsidP="002A535A">
      <w:pPr>
        <w:rPr>
          <w:sz w:val="20"/>
          <w:szCs w:val="20"/>
          <w:lang w:val="en-GB"/>
        </w:rPr>
      </w:pPr>
      <w:r w:rsidRPr="002A535A">
        <w:rPr>
          <w:sz w:val="20"/>
          <w:szCs w:val="20"/>
          <w:lang w:val="en-GB"/>
        </w:rPr>
        <w:t xml:space="preserve">     3     5     1     5</w:t>
      </w:r>
    </w:p>
    <w:p w14:paraId="6065376D" w14:textId="77777777" w:rsidR="002A535A" w:rsidRPr="002A535A" w:rsidRDefault="002A535A" w:rsidP="002A535A">
      <w:pPr>
        <w:rPr>
          <w:sz w:val="20"/>
          <w:szCs w:val="20"/>
          <w:lang w:val="en-GB"/>
        </w:rPr>
      </w:pPr>
      <w:r w:rsidRPr="002A535A">
        <w:rPr>
          <w:sz w:val="20"/>
          <w:szCs w:val="20"/>
          <w:lang w:val="en-GB"/>
        </w:rPr>
        <w:t xml:space="preserve">     3     3     2     4</w:t>
      </w:r>
    </w:p>
    <w:p w14:paraId="260C45A3" w14:textId="77777777" w:rsidR="002A535A" w:rsidRPr="002A535A" w:rsidRDefault="002A535A" w:rsidP="002A535A">
      <w:pPr>
        <w:rPr>
          <w:sz w:val="20"/>
          <w:szCs w:val="20"/>
          <w:lang w:val="en-GB"/>
        </w:rPr>
      </w:pPr>
    </w:p>
    <w:p w14:paraId="182064FF" w14:textId="2FDDFA48" w:rsidR="002A535A" w:rsidRPr="002A535A" w:rsidRDefault="002A535A" w:rsidP="002A535A">
      <w:pPr>
        <w:rPr>
          <w:sz w:val="20"/>
          <w:szCs w:val="20"/>
          <w:lang w:val="en-GB"/>
        </w:rPr>
      </w:pPr>
      <w:r>
        <w:rPr>
          <w:sz w:val="20"/>
          <w:szCs w:val="20"/>
          <w:lang w:val="en-GB"/>
        </w:rPr>
        <w:t>'proj_3.png'</w:t>
      </w:r>
    </w:p>
    <w:p w14:paraId="2DCF4B00" w14:textId="77777777" w:rsidR="002A535A" w:rsidRPr="002A535A" w:rsidRDefault="002A535A" w:rsidP="002A535A">
      <w:pPr>
        <w:rPr>
          <w:sz w:val="20"/>
          <w:szCs w:val="20"/>
          <w:lang w:val="en-GB"/>
        </w:rPr>
      </w:pPr>
      <w:r w:rsidRPr="002A535A">
        <w:rPr>
          <w:sz w:val="20"/>
          <w:szCs w:val="20"/>
          <w:lang w:val="en-GB"/>
        </w:rPr>
        <w:t>ans =</w:t>
      </w:r>
    </w:p>
    <w:p w14:paraId="047D19F8" w14:textId="77777777" w:rsidR="002A535A" w:rsidRPr="002A535A" w:rsidRDefault="002A535A" w:rsidP="002A535A">
      <w:pPr>
        <w:rPr>
          <w:sz w:val="20"/>
          <w:szCs w:val="20"/>
          <w:lang w:val="en-GB"/>
        </w:rPr>
      </w:pPr>
    </w:p>
    <w:p w14:paraId="4E59DFD6" w14:textId="77777777" w:rsidR="002A535A" w:rsidRPr="002A535A" w:rsidRDefault="002A535A" w:rsidP="002A535A">
      <w:pPr>
        <w:rPr>
          <w:sz w:val="20"/>
          <w:szCs w:val="20"/>
          <w:lang w:val="en-GB"/>
        </w:rPr>
      </w:pPr>
      <w:r w:rsidRPr="002A535A">
        <w:rPr>
          <w:sz w:val="20"/>
          <w:szCs w:val="20"/>
          <w:lang w:val="en-GB"/>
        </w:rPr>
        <w:t xml:space="preserve">     1     4     1     2</w:t>
      </w:r>
    </w:p>
    <w:p w14:paraId="68ECFD0A" w14:textId="77777777" w:rsidR="002A535A" w:rsidRPr="002A535A" w:rsidRDefault="002A535A" w:rsidP="002A535A">
      <w:pPr>
        <w:rPr>
          <w:sz w:val="20"/>
          <w:szCs w:val="20"/>
          <w:lang w:val="en-GB"/>
        </w:rPr>
      </w:pPr>
      <w:r w:rsidRPr="002A535A">
        <w:rPr>
          <w:sz w:val="20"/>
          <w:szCs w:val="20"/>
          <w:lang w:val="en-GB"/>
        </w:rPr>
        <w:t xml:space="preserve">     3     5     5     3</w:t>
      </w:r>
    </w:p>
    <w:p w14:paraId="66B462D7" w14:textId="77777777" w:rsidR="002A535A" w:rsidRPr="002A535A" w:rsidRDefault="002A535A" w:rsidP="002A535A">
      <w:pPr>
        <w:rPr>
          <w:sz w:val="20"/>
          <w:szCs w:val="20"/>
          <w:lang w:val="en-GB"/>
        </w:rPr>
      </w:pPr>
      <w:r w:rsidRPr="002A535A">
        <w:rPr>
          <w:sz w:val="20"/>
          <w:szCs w:val="20"/>
          <w:lang w:val="en-GB"/>
        </w:rPr>
        <w:t xml:space="preserve">     4     2     4     3</w:t>
      </w:r>
    </w:p>
    <w:p w14:paraId="3140B5C3" w14:textId="77777777" w:rsidR="002A535A" w:rsidRPr="002A535A" w:rsidRDefault="002A535A" w:rsidP="002A535A">
      <w:pPr>
        <w:rPr>
          <w:sz w:val="20"/>
          <w:szCs w:val="20"/>
          <w:lang w:val="en-GB"/>
        </w:rPr>
      </w:pPr>
      <w:r w:rsidRPr="002A535A">
        <w:rPr>
          <w:sz w:val="20"/>
          <w:szCs w:val="20"/>
          <w:lang w:val="en-GB"/>
        </w:rPr>
        <w:t xml:space="preserve">     2     5     3     2</w:t>
      </w:r>
    </w:p>
    <w:p w14:paraId="1A89C3A6" w14:textId="77777777" w:rsidR="002A535A" w:rsidRPr="002A535A" w:rsidRDefault="002A535A" w:rsidP="002A535A">
      <w:pPr>
        <w:rPr>
          <w:sz w:val="20"/>
          <w:szCs w:val="20"/>
          <w:lang w:val="en-GB"/>
        </w:rPr>
      </w:pPr>
    </w:p>
    <w:p w14:paraId="7D53732E" w14:textId="54ECED1A" w:rsidR="002A535A" w:rsidRPr="002A535A" w:rsidRDefault="002A535A" w:rsidP="002A535A">
      <w:pPr>
        <w:rPr>
          <w:sz w:val="20"/>
          <w:szCs w:val="20"/>
          <w:lang w:val="en-GB"/>
        </w:rPr>
      </w:pPr>
      <w:r w:rsidRPr="002A535A">
        <w:rPr>
          <w:sz w:val="20"/>
          <w:szCs w:val="20"/>
          <w:lang w:val="en-GB"/>
        </w:rPr>
        <w:t>'proj_4.</w:t>
      </w:r>
      <w:r>
        <w:rPr>
          <w:sz w:val="20"/>
          <w:szCs w:val="20"/>
          <w:lang w:val="en-GB"/>
        </w:rPr>
        <w:t>png'</w:t>
      </w:r>
    </w:p>
    <w:p w14:paraId="0576AF24" w14:textId="77777777" w:rsidR="002A535A" w:rsidRPr="002A535A" w:rsidRDefault="002A535A" w:rsidP="002A535A">
      <w:pPr>
        <w:rPr>
          <w:sz w:val="20"/>
          <w:szCs w:val="20"/>
          <w:lang w:val="en-GB"/>
        </w:rPr>
      </w:pPr>
      <w:r w:rsidRPr="002A535A">
        <w:rPr>
          <w:sz w:val="20"/>
          <w:szCs w:val="20"/>
          <w:lang w:val="en-GB"/>
        </w:rPr>
        <w:t>ans =</w:t>
      </w:r>
    </w:p>
    <w:p w14:paraId="35299C45" w14:textId="77777777" w:rsidR="002A535A" w:rsidRPr="002A535A" w:rsidRDefault="002A535A" w:rsidP="002A535A">
      <w:pPr>
        <w:rPr>
          <w:sz w:val="20"/>
          <w:szCs w:val="20"/>
          <w:lang w:val="en-GB"/>
        </w:rPr>
      </w:pPr>
    </w:p>
    <w:p w14:paraId="185CD2A5" w14:textId="77777777" w:rsidR="002A535A" w:rsidRPr="002A535A" w:rsidRDefault="002A535A" w:rsidP="002A535A">
      <w:pPr>
        <w:rPr>
          <w:sz w:val="20"/>
          <w:szCs w:val="20"/>
          <w:lang w:val="en-GB"/>
        </w:rPr>
      </w:pPr>
      <w:r w:rsidRPr="002A535A">
        <w:rPr>
          <w:sz w:val="20"/>
          <w:szCs w:val="20"/>
          <w:lang w:val="en-GB"/>
        </w:rPr>
        <w:t xml:space="preserve">     2     5     3     3</w:t>
      </w:r>
    </w:p>
    <w:p w14:paraId="3C09B3AC" w14:textId="77777777" w:rsidR="002A535A" w:rsidRPr="002A535A" w:rsidRDefault="002A535A" w:rsidP="002A535A">
      <w:pPr>
        <w:rPr>
          <w:sz w:val="20"/>
          <w:szCs w:val="20"/>
          <w:lang w:val="en-GB"/>
        </w:rPr>
      </w:pPr>
      <w:r w:rsidRPr="002A535A">
        <w:rPr>
          <w:sz w:val="20"/>
          <w:szCs w:val="20"/>
          <w:lang w:val="en-GB"/>
        </w:rPr>
        <w:t xml:space="preserve">     5     4     2     5</w:t>
      </w:r>
    </w:p>
    <w:p w14:paraId="5B3E9C02" w14:textId="77777777" w:rsidR="002A535A" w:rsidRPr="002A535A" w:rsidRDefault="002A535A" w:rsidP="002A535A">
      <w:pPr>
        <w:rPr>
          <w:sz w:val="20"/>
          <w:szCs w:val="20"/>
          <w:lang w:val="en-GB"/>
        </w:rPr>
      </w:pPr>
      <w:r w:rsidRPr="002A535A">
        <w:rPr>
          <w:sz w:val="20"/>
          <w:szCs w:val="20"/>
          <w:lang w:val="en-GB"/>
        </w:rPr>
        <w:t xml:space="preserve">     2     3     3     2</w:t>
      </w:r>
    </w:p>
    <w:p w14:paraId="0BF3E05B" w14:textId="77777777" w:rsidR="002A535A" w:rsidRPr="002A535A" w:rsidRDefault="002A535A" w:rsidP="002A535A">
      <w:pPr>
        <w:rPr>
          <w:sz w:val="20"/>
          <w:szCs w:val="20"/>
          <w:lang w:val="en-GB"/>
        </w:rPr>
      </w:pPr>
      <w:r w:rsidRPr="002A535A">
        <w:rPr>
          <w:sz w:val="20"/>
          <w:szCs w:val="20"/>
          <w:lang w:val="en-GB"/>
        </w:rPr>
        <w:t xml:space="preserve">     4     4     4     3</w:t>
      </w:r>
    </w:p>
    <w:p w14:paraId="25F2BE8E" w14:textId="77777777" w:rsidR="002A535A" w:rsidRPr="002A535A" w:rsidRDefault="002A535A" w:rsidP="002A535A">
      <w:pPr>
        <w:rPr>
          <w:sz w:val="20"/>
          <w:szCs w:val="20"/>
          <w:lang w:val="en-GB"/>
        </w:rPr>
      </w:pPr>
    </w:p>
    <w:p w14:paraId="07B53BF9" w14:textId="5B5A999A" w:rsidR="002A535A" w:rsidRPr="002A535A" w:rsidRDefault="002A535A" w:rsidP="002A535A">
      <w:pPr>
        <w:rPr>
          <w:sz w:val="20"/>
          <w:szCs w:val="20"/>
          <w:lang w:val="en-GB"/>
        </w:rPr>
      </w:pPr>
      <w:r>
        <w:rPr>
          <w:sz w:val="20"/>
          <w:szCs w:val="20"/>
          <w:lang w:val="en-GB"/>
        </w:rPr>
        <w:t>'proj_5.png'</w:t>
      </w:r>
    </w:p>
    <w:p w14:paraId="4ECA6811" w14:textId="77777777" w:rsidR="002A535A" w:rsidRPr="002A535A" w:rsidRDefault="002A535A" w:rsidP="002A535A">
      <w:pPr>
        <w:rPr>
          <w:sz w:val="20"/>
          <w:szCs w:val="20"/>
          <w:lang w:val="en-GB"/>
        </w:rPr>
      </w:pPr>
      <w:r w:rsidRPr="002A535A">
        <w:rPr>
          <w:sz w:val="20"/>
          <w:szCs w:val="20"/>
          <w:lang w:val="en-GB"/>
        </w:rPr>
        <w:t>ans =</w:t>
      </w:r>
    </w:p>
    <w:p w14:paraId="46073F40" w14:textId="77777777" w:rsidR="002A535A" w:rsidRPr="002A535A" w:rsidRDefault="002A535A" w:rsidP="002A535A">
      <w:pPr>
        <w:rPr>
          <w:sz w:val="20"/>
          <w:szCs w:val="20"/>
          <w:lang w:val="en-GB"/>
        </w:rPr>
      </w:pPr>
    </w:p>
    <w:p w14:paraId="1F124362" w14:textId="77777777" w:rsidR="002A535A" w:rsidRPr="002A535A" w:rsidRDefault="002A535A" w:rsidP="002A535A">
      <w:pPr>
        <w:rPr>
          <w:sz w:val="20"/>
          <w:szCs w:val="20"/>
          <w:lang w:val="en-GB"/>
        </w:rPr>
      </w:pPr>
      <w:r w:rsidRPr="002A535A">
        <w:rPr>
          <w:sz w:val="20"/>
          <w:szCs w:val="20"/>
          <w:lang w:val="en-GB"/>
        </w:rPr>
        <w:t xml:space="preserve">     3     4     3     5</w:t>
      </w:r>
    </w:p>
    <w:p w14:paraId="1AAFC4DF" w14:textId="77777777" w:rsidR="002A535A" w:rsidRPr="002A535A" w:rsidRDefault="002A535A" w:rsidP="002A535A">
      <w:pPr>
        <w:rPr>
          <w:sz w:val="20"/>
          <w:szCs w:val="20"/>
          <w:lang w:val="en-GB"/>
        </w:rPr>
      </w:pPr>
      <w:r w:rsidRPr="002A535A">
        <w:rPr>
          <w:sz w:val="20"/>
          <w:szCs w:val="20"/>
          <w:lang w:val="en-GB"/>
        </w:rPr>
        <w:t xml:space="preserve">     3     5     1     2</w:t>
      </w:r>
    </w:p>
    <w:p w14:paraId="64205050" w14:textId="77777777" w:rsidR="002A535A" w:rsidRPr="002A535A" w:rsidRDefault="002A535A" w:rsidP="002A535A">
      <w:pPr>
        <w:rPr>
          <w:sz w:val="20"/>
          <w:szCs w:val="20"/>
          <w:lang w:val="en-GB"/>
        </w:rPr>
      </w:pPr>
      <w:r w:rsidRPr="002A535A">
        <w:rPr>
          <w:sz w:val="20"/>
          <w:szCs w:val="20"/>
          <w:lang w:val="en-GB"/>
        </w:rPr>
        <w:t xml:space="preserve">     2     4     2     2</w:t>
      </w:r>
    </w:p>
    <w:p w14:paraId="46B5FAD5" w14:textId="77777777" w:rsidR="002A535A" w:rsidRPr="002A535A" w:rsidRDefault="002A535A" w:rsidP="002A535A">
      <w:pPr>
        <w:rPr>
          <w:sz w:val="20"/>
          <w:szCs w:val="20"/>
          <w:lang w:val="en-GB"/>
        </w:rPr>
      </w:pPr>
      <w:r w:rsidRPr="002A535A">
        <w:rPr>
          <w:sz w:val="20"/>
          <w:szCs w:val="20"/>
          <w:lang w:val="en-GB"/>
        </w:rPr>
        <w:t xml:space="preserve">     4     2     4     5</w:t>
      </w:r>
    </w:p>
    <w:p w14:paraId="4E649B30" w14:textId="77777777" w:rsidR="002A535A" w:rsidRPr="002A535A" w:rsidRDefault="002A535A" w:rsidP="002A535A">
      <w:pPr>
        <w:rPr>
          <w:sz w:val="20"/>
          <w:szCs w:val="20"/>
          <w:lang w:val="en-GB"/>
        </w:rPr>
      </w:pPr>
    </w:p>
    <w:p w14:paraId="39E714E7" w14:textId="10047020" w:rsidR="002A535A" w:rsidRPr="002A535A" w:rsidRDefault="002A535A" w:rsidP="002A535A">
      <w:pPr>
        <w:rPr>
          <w:sz w:val="20"/>
          <w:szCs w:val="20"/>
          <w:lang w:val="en-GB"/>
        </w:rPr>
      </w:pPr>
      <w:r>
        <w:rPr>
          <w:sz w:val="20"/>
          <w:szCs w:val="20"/>
          <w:lang w:val="en-GB"/>
        </w:rPr>
        <w:t>'rot_1.png'</w:t>
      </w:r>
    </w:p>
    <w:p w14:paraId="7119A9EC" w14:textId="77777777" w:rsidR="002A535A" w:rsidRPr="002A535A" w:rsidRDefault="002A535A" w:rsidP="002A535A">
      <w:pPr>
        <w:rPr>
          <w:sz w:val="20"/>
          <w:szCs w:val="20"/>
          <w:lang w:val="en-GB"/>
        </w:rPr>
      </w:pPr>
      <w:r w:rsidRPr="002A535A">
        <w:rPr>
          <w:sz w:val="20"/>
          <w:szCs w:val="20"/>
          <w:lang w:val="en-GB"/>
        </w:rPr>
        <w:t>ans =</w:t>
      </w:r>
    </w:p>
    <w:p w14:paraId="0098B1EF" w14:textId="77777777" w:rsidR="002A535A" w:rsidRPr="002A535A" w:rsidRDefault="002A535A" w:rsidP="002A535A">
      <w:pPr>
        <w:rPr>
          <w:sz w:val="20"/>
          <w:szCs w:val="20"/>
          <w:lang w:val="en-GB"/>
        </w:rPr>
      </w:pPr>
    </w:p>
    <w:p w14:paraId="7CEEC037" w14:textId="77777777" w:rsidR="002A535A" w:rsidRPr="002A535A" w:rsidRDefault="002A535A" w:rsidP="002A535A">
      <w:pPr>
        <w:rPr>
          <w:sz w:val="20"/>
          <w:szCs w:val="20"/>
          <w:lang w:val="en-GB"/>
        </w:rPr>
      </w:pPr>
      <w:r w:rsidRPr="002A535A">
        <w:rPr>
          <w:sz w:val="20"/>
          <w:szCs w:val="20"/>
          <w:lang w:val="en-GB"/>
        </w:rPr>
        <w:t xml:space="preserve">     5     1     1     4</w:t>
      </w:r>
    </w:p>
    <w:p w14:paraId="6E50E621" w14:textId="77777777" w:rsidR="002A535A" w:rsidRPr="002A535A" w:rsidRDefault="002A535A" w:rsidP="002A535A">
      <w:pPr>
        <w:rPr>
          <w:sz w:val="20"/>
          <w:szCs w:val="20"/>
          <w:lang w:val="en-GB"/>
        </w:rPr>
      </w:pPr>
      <w:r w:rsidRPr="002A535A">
        <w:rPr>
          <w:sz w:val="20"/>
          <w:szCs w:val="20"/>
          <w:lang w:val="en-GB"/>
        </w:rPr>
        <w:t xml:space="preserve">     3     1     5     1</w:t>
      </w:r>
    </w:p>
    <w:p w14:paraId="309977CD" w14:textId="77777777" w:rsidR="002A535A" w:rsidRPr="002A535A" w:rsidRDefault="002A535A" w:rsidP="002A535A">
      <w:pPr>
        <w:rPr>
          <w:sz w:val="20"/>
          <w:szCs w:val="20"/>
          <w:lang w:val="en-GB"/>
        </w:rPr>
      </w:pPr>
      <w:r w:rsidRPr="002A535A">
        <w:rPr>
          <w:sz w:val="20"/>
          <w:szCs w:val="20"/>
          <w:lang w:val="en-GB"/>
        </w:rPr>
        <w:t xml:space="preserve">     2     1     5     3</w:t>
      </w:r>
    </w:p>
    <w:p w14:paraId="0A95B809" w14:textId="77777777" w:rsidR="002A535A" w:rsidRPr="002A535A" w:rsidRDefault="002A535A" w:rsidP="002A535A">
      <w:pPr>
        <w:rPr>
          <w:sz w:val="20"/>
          <w:szCs w:val="20"/>
          <w:lang w:val="en-GB"/>
        </w:rPr>
      </w:pPr>
      <w:r w:rsidRPr="002A535A">
        <w:rPr>
          <w:sz w:val="20"/>
          <w:szCs w:val="20"/>
          <w:lang w:val="en-GB"/>
        </w:rPr>
        <w:t xml:space="preserve">     3     5     3     3</w:t>
      </w:r>
    </w:p>
    <w:p w14:paraId="2CC1EC77" w14:textId="77777777" w:rsidR="002A535A" w:rsidRPr="002A535A" w:rsidRDefault="002A535A" w:rsidP="002A535A">
      <w:pPr>
        <w:rPr>
          <w:sz w:val="20"/>
          <w:szCs w:val="20"/>
          <w:lang w:val="en-GB"/>
        </w:rPr>
      </w:pPr>
    </w:p>
    <w:p w14:paraId="2531F5D0" w14:textId="7651A902" w:rsidR="002A535A" w:rsidRPr="002A535A" w:rsidRDefault="002A535A" w:rsidP="002A535A">
      <w:pPr>
        <w:rPr>
          <w:sz w:val="20"/>
          <w:szCs w:val="20"/>
          <w:lang w:val="en-GB"/>
        </w:rPr>
      </w:pPr>
      <w:r>
        <w:rPr>
          <w:sz w:val="20"/>
          <w:szCs w:val="20"/>
          <w:lang w:val="en-GB"/>
        </w:rPr>
        <w:t>'rot_2.png'</w:t>
      </w:r>
    </w:p>
    <w:p w14:paraId="08AFED74" w14:textId="77777777" w:rsidR="002A535A" w:rsidRPr="002A535A" w:rsidRDefault="002A535A" w:rsidP="002A535A">
      <w:pPr>
        <w:rPr>
          <w:sz w:val="20"/>
          <w:szCs w:val="20"/>
          <w:lang w:val="en-GB"/>
        </w:rPr>
      </w:pPr>
      <w:r w:rsidRPr="002A535A">
        <w:rPr>
          <w:sz w:val="20"/>
          <w:szCs w:val="20"/>
          <w:lang w:val="en-GB"/>
        </w:rPr>
        <w:t>ans =</w:t>
      </w:r>
    </w:p>
    <w:p w14:paraId="60353A27" w14:textId="77777777" w:rsidR="002A535A" w:rsidRPr="002A535A" w:rsidRDefault="002A535A" w:rsidP="002A535A">
      <w:pPr>
        <w:rPr>
          <w:sz w:val="20"/>
          <w:szCs w:val="20"/>
          <w:lang w:val="en-GB"/>
        </w:rPr>
      </w:pPr>
    </w:p>
    <w:p w14:paraId="7504E127" w14:textId="77777777" w:rsidR="002A535A" w:rsidRPr="002A535A" w:rsidRDefault="002A535A" w:rsidP="002A535A">
      <w:pPr>
        <w:rPr>
          <w:sz w:val="20"/>
          <w:szCs w:val="20"/>
          <w:lang w:val="en-GB"/>
        </w:rPr>
      </w:pPr>
      <w:r w:rsidRPr="002A535A">
        <w:rPr>
          <w:sz w:val="20"/>
          <w:szCs w:val="20"/>
          <w:lang w:val="en-GB"/>
        </w:rPr>
        <w:t xml:space="preserve">     4     1     3     5</w:t>
      </w:r>
    </w:p>
    <w:p w14:paraId="573E8017" w14:textId="77777777" w:rsidR="002A535A" w:rsidRPr="002A535A" w:rsidRDefault="002A535A" w:rsidP="002A535A">
      <w:pPr>
        <w:rPr>
          <w:sz w:val="20"/>
          <w:szCs w:val="20"/>
          <w:lang w:val="en-GB"/>
        </w:rPr>
      </w:pPr>
      <w:r w:rsidRPr="002A535A">
        <w:rPr>
          <w:sz w:val="20"/>
          <w:szCs w:val="20"/>
          <w:lang w:val="en-GB"/>
        </w:rPr>
        <w:t xml:space="preserve">     1     5     2     1</w:t>
      </w:r>
    </w:p>
    <w:p w14:paraId="13C4D3FD" w14:textId="77777777" w:rsidR="002A535A" w:rsidRPr="002A535A" w:rsidRDefault="002A535A" w:rsidP="002A535A">
      <w:pPr>
        <w:rPr>
          <w:sz w:val="20"/>
          <w:szCs w:val="20"/>
          <w:lang w:val="en-GB"/>
        </w:rPr>
      </w:pPr>
      <w:r w:rsidRPr="002A535A">
        <w:rPr>
          <w:sz w:val="20"/>
          <w:szCs w:val="20"/>
          <w:lang w:val="en-GB"/>
        </w:rPr>
        <w:t xml:space="preserve">     2     2     4     1</w:t>
      </w:r>
    </w:p>
    <w:p w14:paraId="01055E64" w14:textId="77777777" w:rsidR="002A535A" w:rsidRPr="002A535A" w:rsidRDefault="002A535A" w:rsidP="002A535A">
      <w:pPr>
        <w:rPr>
          <w:sz w:val="20"/>
          <w:szCs w:val="20"/>
          <w:lang w:val="en-GB"/>
        </w:rPr>
      </w:pPr>
      <w:r w:rsidRPr="002A535A">
        <w:rPr>
          <w:sz w:val="20"/>
          <w:szCs w:val="20"/>
          <w:lang w:val="en-GB"/>
        </w:rPr>
        <w:t xml:space="preserve">     4     2     2     2</w:t>
      </w:r>
    </w:p>
    <w:p w14:paraId="4602CEC3" w14:textId="77777777" w:rsidR="002A535A" w:rsidRPr="002A535A" w:rsidRDefault="002A535A" w:rsidP="002A535A">
      <w:pPr>
        <w:rPr>
          <w:sz w:val="20"/>
          <w:szCs w:val="20"/>
          <w:lang w:val="en-GB"/>
        </w:rPr>
      </w:pPr>
    </w:p>
    <w:p w14:paraId="43A2D266" w14:textId="77777777" w:rsidR="00866094" w:rsidRDefault="00866094" w:rsidP="002A535A">
      <w:pPr>
        <w:rPr>
          <w:sz w:val="20"/>
          <w:szCs w:val="20"/>
          <w:lang w:val="en-GB"/>
        </w:rPr>
      </w:pPr>
    </w:p>
    <w:p w14:paraId="3E9FDC31" w14:textId="2C3EAB18" w:rsidR="002A535A" w:rsidRPr="002A535A" w:rsidRDefault="002A535A" w:rsidP="002A535A">
      <w:pPr>
        <w:rPr>
          <w:sz w:val="20"/>
          <w:szCs w:val="20"/>
          <w:lang w:val="en-GB"/>
        </w:rPr>
      </w:pPr>
      <w:r>
        <w:rPr>
          <w:sz w:val="20"/>
          <w:szCs w:val="20"/>
          <w:lang w:val="en-GB"/>
        </w:rPr>
        <w:t>'rot_3.png'</w:t>
      </w:r>
    </w:p>
    <w:p w14:paraId="15CF176C" w14:textId="77777777" w:rsidR="002A535A" w:rsidRPr="002A535A" w:rsidRDefault="002A535A" w:rsidP="002A535A">
      <w:pPr>
        <w:rPr>
          <w:sz w:val="20"/>
          <w:szCs w:val="20"/>
          <w:lang w:val="en-GB"/>
        </w:rPr>
      </w:pPr>
      <w:r w:rsidRPr="002A535A">
        <w:rPr>
          <w:sz w:val="20"/>
          <w:szCs w:val="20"/>
          <w:lang w:val="en-GB"/>
        </w:rPr>
        <w:t>ans =</w:t>
      </w:r>
    </w:p>
    <w:p w14:paraId="44C258FC" w14:textId="77777777" w:rsidR="002A535A" w:rsidRPr="002A535A" w:rsidRDefault="002A535A" w:rsidP="002A535A">
      <w:pPr>
        <w:rPr>
          <w:sz w:val="20"/>
          <w:szCs w:val="20"/>
          <w:lang w:val="en-GB"/>
        </w:rPr>
      </w:pPr>
    </w:p>
    <w:p w14:paraId="6EDC91B6" w14:textId="77777777" w:rsidR="002A535A" w:rsidRPr="002A535A" w:rsidRDefault="002A535A" w:rsidP="002A535A">
      <w:pPr>
        <w:rPr>
          <w:sz w:val="20"/>
          <w:szCs w:val="20"/>
          <w:lang w:val="en-GB"/>
        </w:rPr>
      </w:pPr>
      <w:r w:rsidRPr="002A535A">
        <w:rPr>
          <w:sz w:val="20"/>
          <w:szCs w:val="20"/>
          <w:lang w:val="en-GB"/>
        </w:rPr>
        <w:t xml:space="preserve">     1     3     1     5</w:t>
      </w:r>
    </w:p>
    <w:p w14:paraId="1ECEEEFA" w14:textId="77777777" w:rsidR="002A535A" w:rsidRPr="002A535A" w:rsidRDefault="002A535A" w:rsidP="002A535A">
      <w:pPr>
        <w:rPr>
          <w:sz w:val="20"/>
          <w:szCs w:val="20"/>
          <w:lang w:val="en-GB"/>
        </w:rPr>
      </w:pPr>
      <w:r w:rsidRPr="002A535A">
        <w:rPr>
          <w:sz w:val="20"/>
          <w:szCs w:val="20"/>
          <w:lang w:val="en-GB"/>
        </w:rPr>
        <w:t xml:space="preserve">     1     3     5     5</w:t>
      </w:r>
    </w:p>
    <w:p w14:paraId="03B2AA0A" w14:textId="77777777" w:rsidR="002A535A" w:rsidRPr="002A535A" w:rsidRDefault="002A535A" w:rsidP="002A535A">
      <w:pPr>
        <w:rPr>
          <w:sz w:val="20"/>
          <w:szCs w:val="20"/>
          <w:lang w:val="en-GB"/>
        </w:rPr>
      </w:pPr>
      <w:r w:rsidRPr="002A535A">
        <w:rPr>
          <w:sz w:val="20"/>
          <w:szCs w:val="20"/>
          <w:lang w:val="en-GB"/>
        </w:rPr>
        <w:t xml:space="preserve">     1     4     4     5</w:t>
      </w:r>
    </w:p>
    <w:p w14:paraId="78320477" w14:textId="77777777" w:rsidR="002A535A" w:rsidRPr="002A535A" w:rsidRDefault="002A535A" w:rsidP="002A535A">
      <w:pPr>
        <w:rPr>
          <w:sz w:val="20"/>
          <w:szCs w:val="20"/>
          <w:lang w:val="en-GB"/>
        </w:rPr>
      </w:pPr>
      <w:r w:rsidRPr="002A535A">
        <w:rPr>
          <w:sz w:val="20"/>
          <w:szCs w:val="20"/>
          <w:lang w:val="en-GB"/>
        </w:rPr>
        <w:t xml:space="preserve">     4     5     3     4</w:t>
      </w:r>
    </w:p>
    <w:p w14:paraId="31E24A55" w14:textId="77777777" w:rsidR="002A535A" w:rsidRPr="002A535A" w:rsidRDefault="002A535A" w:rsidP="002A535A">
      <w:pPr>
        <w:rPr>
          <w:sz w:val="20"/>
          <w:szCs w:val="20"/>
          <w:lang w:val="en-GB"/>
        </w:rPr>
      </w:pPr>
    </w:p>
    <w:p w14:paraId="0EA0A8D9" w14:textId="7389FA03" w:rsidR="002A535A" w:rsidRPr="002A535A" w:rsidRDefault="002A535A" w:rsidP="002A535A">
      <w:pPr>
        <w:rPr>
          <w:sz w:val="20"/>
          <w:szCs w:val="20"/>
          <w:lang w:val="en-GB"/>
        </w:rPr>
      </w:pPr>
      <w:r>
        <w:rPr>
          <w:sz w:val="20"/>
          <w:szCs w:val="20"/>
          <w:lang w:val="en-GB"/>
        </w:rPr>
        <w:t>'rot_4.png'</w:t>
      </w:r>
    </w:p>
    <w:p w14:paraId="447A4FBE" w14:textId="77777777" w:rsidR="002A535A" w:rsidRPr="002A535A" w:rsidRDefault="002A535A" w:rsidP="002A535A">
      <w:pPr>
        <w:rPr>
          <w:sz w:val="20"/>
          <w:szCs w:val="20"/>
          <w:lang w:val="en-GB"/>
        </w:rPr>
      </w:pPr>
      <w:r w:rsidRPr="002A535A">
        <w:rPr>
          <w:sz w:val="20"/>
          <w:szCs w:val="20"/>
          <w:lang w:val="en-GB"/>
        </w:rPr>
        <w:t>ans =</w:t>
      </w:r>
    </w:p>
    <w:p w14:paraId="23520DBB" w14:textId="77777777" w:rsidR="002A535A" w:rsidRPr="002A535A" w:rsidRDefault="002A535A" w:rsidP="002A535A">
      <w:pPr>
        <w:rPr>
          <w:sz w:val="20"/>
          <w:szCs w:val="20"/>
          <w:lang w:val="en-GB"/>
        </w:rPr>
      </w:pPr>
    </w:p>
    <w:p w14:paraId="1DE59361" w14:textId="77777777" w:rsidR="002A535A" w:rsidRPr="002A535A" w:rsidRDefault="002A535A" w:rsidP="002A535A">
      <w:pPr>
        <w:rPr>
          <w:sz w:val="20"/>
          <w:szCs w:val="20"/>
          <w:lang w:val="en-GB"/>
        </w:rPr>
      </w:pPr>
      <w:r w:rsidRPr="002A535A">
        <w:rPr>
          <w:sz w:val="20"/>
          <w:szCs w:val="20"/>
          <w:lang w:val="en-GB"/>
        </w:rPr>
        <w:t xml:space="preserve">     5     5     4     3</w:t>
      </w:r>
    </w:p>
    <w:p w14:paraId="0B53BEEB" w14:textId="77777777" w:rsidR="002A535A" w:rsidRPr="002A535A" w:rsidRDefault="002A535A" w:rsidP="002A535A">
      <w:pPr>
        <w:rPr>
          <w:sz w:val="20"/>
          <w:szCs w:val="20"/>
          <w:lang w:val="en-GB"/>
        </w:rPr>
      </w:pPr>
      <w:r w:rsidRPr="002A535A">
        <w:rPr>
          <w:sz w:val="20"/>
          <w:szCs w:val="20"/>
          <w:lang w:val="en-GB"/>
        </w:rPr>
        <w:t xml:space="preserve">     4     3     3     1</w:t>
      </w:r>
    </w:p>
    <w:p w14:paraId="26CFE635" w14:textId="77777777" w:rsidR="002A535A" w:rsidRPr="002A535A" w:rsidRDefault="002A535A" w:rsidP="002A535A">
      <w:pPr>
        <w:rPr>
          <w:sz w:val="20"/>
          <w:szCs w:val="20"/>
          <w:lang w:val="en-GB"/>
        </w:rPr>
      </w:pPr>
      <w:r w:rsidRPr="002A535A">
        <w:rPr>
          <w:sz w:val="20"/>
          <w:szCs w:val="20"/>
          <w:lang w:val="en-GB"/>
        </w:rPr>
        <w:t xml:space="preserve">     1     1     5     2</w:t>
      </w:r>
    </w:p>
    <w:p w14:paraId="10BF58DF" w14:textId="77777777" w:rsidR="002A535A" w:rsidRPr="002A535A" w:rsidRDefault="002A535A" w:rsidP="002A535A">
      <w:pPr>
        <w:rPr>
          <w:sz w:val="20"/>
          <w:szCs w:val="20"/>
          <w:lang w:val="en-GB"/>
        </w:rPr>
      </w:pPr>
      <w:r w:rsidRPr="002A535A">
        <w:rPr>
          <w:sz w:val="20"/>
          <w:szCs w:val="20"/>
          <w:lang w:val="en-GB"/>
        </w:rPr>
        <w:t xml:space="preserve">     1     5     1     2</w:t>
      </w:r>
    </w:p>
    <w:p w14:paraId="17C11FC8" w14:textId="77777777" w:rsidR="002A535A" w:rsidRPr="002A535A" w:rsidRDefault="002A535A" w:rsidP="002A535A">
      <w:pPr>
        <w:rPr>
          <w:sz w:val="20"/>
          <w:szCs w:val="20"/>
          <w:lang w:val="en-GB"/>
        </w:rPr>
      </w:pPr>
    </w:p>
    <w:p w14:paraId="48F1DD9B" w14:textId="0733B42C" w:rsidR="002A535A" w:rsidRPr="002A535A" w:rsidRDefault="002A535A" w:rsidP="002A535A">
      <w:pPr>
        <w:rPr>
          <w:sz w:val="20"/>
          <w:szCs w:val="20"/>
          <w:lang w:val="en-GB"/>
        </w:rPr>
      </w:pPr>
      <w:r>
        <w:rPr>
          <w:sz w:val="20"/>
          <w:szCs w:val="20"/>
          <w:lang w:val="en-GB"/>
        </w:rPr>
        <w:t>'rot_5.png'</w:t>
      </w:r>
    </w:p>
    <w:p w14:paraId="01CF5B21" w14:textId="77777777" w:rsidR="002A535A" w:rsidRPr="002A535A" w:rsidRDefault="002A535A" w:rsidP="002A535A">
      <w:pPr>
        <w:rPr>
          <w:sz w:val="20"/>
          <w:szCs w:val="20"/>
          <w:lang w:val="en-GB"/>
        </w:rPr>
      </w:pPr>
      <w:r w:rsidRPr="002A535A">
        <w:rPr>
          <w:sz w:val="20"/>
          <w:szCs w:val="20"/>
          <w:lang w:val="en-GB"/>
        </w:rPr>
        <w:t>ans =</w:t>
      </w:r>
    </w:p>
    <w:p w14:paraId="0AE7AFF9" w14:textId="77777777" w:rsidR="002A535A" w:rsidRPr="002A535A" w:rsidRDefault="002A535A" w:rsidP="002A535A">
      <w:pPr>
        <w:rPr>
          <w:sz w:val="20"/>
          <w:szCs w:val="20"/>
          <w:lang w:val="en-GB"/>
        </w:rPr>
      </w:pPr>
    </w:p>
    <w:p w14:paraId="755692A9" w14:textId="77777777" w:rsidR="002A535A" w:rsidRPr="002A535A" w:rsidRDefault="002A535A" w:rsidP="002A535A">
      <w:pPr>
        <w:rPr>
          <w:sz w:val="20"/>
          <w:szCs w:val="20"/>
          <w:lang w:val="en-GB"/>
        </w:rPr>
      </w:pPr>
      <w:r w:rsidRPr="002A535A">
        <w:rPr>
          <w:sz w:val="20"/>
          <w:szCs w:val="20"/>
          <w:lang w:val="en-GB"/>
        </w:rPr>
        <w:t xml:space="preserve">     2     2     2     1</w:t>
      </w:r>
    </w:p>
    <w:p w14:paraId="15455EDD" w14:textId="77777777" w:rsidR="002A535A" w:rsidRPr="002A535A" w:rsidRDefault="002A535A" w:rsidP="002A535A">
      <w:pPr>
        <w:rPr>
          <w:sz w:val="20"/>
          <w:szCs w:val="20"/>
          <w:lang w:val="en-GB"/>
        </w:rPr>
      </w:pPr>
      <w:r w:rsidRPr="002A535A">
        <w:rPr>
          <w:sz w:val="20"/>
          <w:szCs w:val="20"/>
          <w:lang w:val="en-GB"/>
        </w:rPr>
        <w:t xml:space="preserve">     4     3     5     4</w:t>
      </w:r>
    </w:p>
    <w:p w14:paraId="21550A32" w14:textId="77777777" w:rsidR="002A535A" w:rsidRPr="002A535A" w:rsidRDefault="002A535A" w:rsidP="002A535A">
      <w:pPr>
        <w:rPr>
          <w:sz w:val="20"/>
          <w:szCs w:val="20"/>
          <w:lang w:val="en-GB"/>
        </w:rPr>
      </w:pPr>
      <w:r w:rsidRPr="002A535A">
        <w:rPr>
          <w:sz w:val="20"/>
          <w:szCs w:val="20"/>
          <w:lang w:val="en-GB"/>
        </w:rPr>
        <w:t xml:space="preserve">     2     4     3     3</w:t>
      </w:r>
    </w:p>
    <w:p w14:paraId="3D3CCD53" w14:textId="5674E5B2" w:rsidR="002A535A" w:rsidRDefault="002A535A" w:rsidP="002A535A">
      <w:pPr>
        <w:rPr>
          <w:sz w:val="20"/>
          <w:szCs w:val="20"/>
          <w:lang w:val="en-GB"/>
        </w:rPr>
      </w:pPr>
      <w:r w:rsidRPr="002A535A">
        <w:rPr>
          <w:sz w:val="20"/>
          <w:szCs w:val="20"/>
          <w:lang w:val="en-GB"/>
        </w:rPr>
        <w:t xml:space="preserve">     5     5     5     5</w:t>
      </w:r>
    </w:p>
    <w:p w14:paraId="3A213B10" w14:textId="77777777" w:rsidR="0087179B" w:rsidRDefault="0087179B" w:rsidP="002A535A">
      <w:pPr>
        <w:rPr>
          <w:sz w:val="20"/>
          <w:szCs w:val="20"/>
          <w:lang w:val="en-GB"/>
        </w:rPr>
      </w:pPr>
    </w:p>
    <w:p w14:paraId="27E3A01E" w14:textId="77777777" w:rsidR="0087179B" w:rsidRDefault="0087179B" w:rsidP="002A535A">
      <w:pPr>
        <w:rPr>
          <w:sz w:val="20"/>
          <w:szCs w:val="20"/>
          <w:lang w:val="en-GB"/>
        </w:rPr>
      </w:pPr>
    </w:p>
    <w:p w14:paraId="6282676D" w14:textId="45E25586" w:rsidR="0087179B" w:rsidRDefault="0087179B" w:rsidP="002A535A">
      <w:pPr>
        <w:rPr>
          <w:sz w:val="20"/>
          <w:szCs w:val="20"/>
          <w:u w:val="single"/>
          <w:lang w:val="en-GB"/>
        </w:rPr>
      </w:pPr>
      <w:r>
        <w:rPr>
          <w:sz w:val="20"/>
          <w:szCs w:val="20"/>
          <w:u w:val="single"/>
          <w:lang w:val="en-GB"/>
        </w:rPr>
        <w:t>Code</w:t>
      </w:r>
    </w:p>
    <w:p w14:paraId="3FC6BA35" w14:textId="77777777" w:rsidR="0087179B" w:rsidRDefault="0087179B" w:rsidP="002A535A">
      <w:pPr>
        <w:rPr>
          <w:sz w:val="20"/>
          <w:szCs w:val="20"/>
          <w:u w:val="single"/>
          <w:lang w:val="en-GB"/>
        </w:rPr>
      </w:pPr>
    </w:p>
    <w:p w14:paraId="3B7E7CDD" w14:textId="77777777" w:rsidR="0087179B" w:rsidRPr="0087179B" w:rsidRDefault="0087179B" w:rsidP="0087179B">
      <w:pPr>
        <w:rPr>
          <w:sz w:val="20"/>
          <w:szCs w:val="20"/>
          <w:lang w:val="en-GB"/>
        </w:rPr>
      </w:pPr>
      <w:r w:rsidRPr="0087179B">
        <w:rPr>
          <w:sz w:val="20"/>
          <w:szCs w:val="20"/>
          <w:lang w:val="en-GB"/>
        </w:rPr>
        <w:t>1     function result = colourMatrix(filename)</w:t>
      </w:r>
    </w:p>
    <w:p w14:paraId="7E890FA9" w14:textId="77777777" w:rsidR="0087179B" w:rsidRPr="0087179B" w:rsidRDefault="0087179B" w:rsidP="0087179B">
      <w:pPr>
        <w:rPr>
          <w:sz w:val="20"/>
          <w:szCs w:val="20"/>
          <w:lang w:val="en-GB"/>
        </w:rPr>
      </w:pPr>
      <w:r w:rsidRPr="0087179B">
        <w:rPr>
          <w:sz w:val="20"/>
          <w:szCs w:val="20"/>
          <w:lang w:val="en-GB"/>
        </w:rPr>
        <w:t>2     %%%%%% Specify lab values of colours %%%%%%%%</w:t>
      </w:r>
    </w:p>
    <w:p w14:paraId="6B2AC8D8" w14:textId="77777777" w:rsidR="0087179B" w:rsidRPr="0087179B" w:rsidRDefault="0087179B" w:rsidP="0087179B">
      <w:pPr>
        <w:rPr>
          <w:sz w:val="20"/>
          <w:szCs w:val="20"/>
          <w:lang w:val="en-GB"/>
        </w:rPr>
      </w:pPr>
      <w:r w:rsidRPr="0087179B">
        <w:rPr>
          <w:sz w:val="20"/>
          <w:szCs w:val="20"/>
          <w:lang w:val="en-GB"/>
        </w:rPr>
        <w:t>3     % Colours chosen based upon the colour of the noisy images %</w:t>
      </w:r>
    </w:p>
    <w:p w14:paraId="6367E972" w14:textId="77777777" w:rsidR="0087179B" w:rsidRPr="0087179B" w:rsidRDefault="0087179B" w:rsidP="0087179B">
      <w:pPr>
        <w:rPr>
          <w:sz w:val="20"/>
          <w:szCs w:val="20"/>
          <w:lang w:val="en-GB"/>
        </w:rPr>
      </w:pPr>
      <w:r w:rsidRPr="0087179B">
        <w:rPr>
          <w:sz w:val="20"/>
          <w:szCs w:val="20"/>
          <w:lang w:val="en-GB"/>
        </w:rPr>
        <w:t>4     white = [128,128]; % colour code 1</w:t>
      </w:r>
    </w:p>
    <w:p w14:paraId="2473B8AC" w14:textId="77777777" w:rsidR="0087179B" w:rsidRPr="0087179B" w:rsidRDefault="0087179B" w:rsidP="0087179B">
      <w:pPr>
        <w:rPr>
          <w:sz w:val="20"/>
          <w:szCs w:val="20"/>
          <w:lang w:val="en-GB"/>
        </w:rPr>
      </w:pPr>
      <w:r w:rsidRPr="0087179B">
        <w:rPr>
          <w:sz w:val="20"/>
          <w:szCs w:val="20"/>
          <w:lang w:val="en-GB"/>
        </w:rPr>
        <w:t>5     blue = [145,85]; % colour code 2</w:t>
      </w:r>
    </w:p>
    <w:p w14:paraId="06805470" w14:textId="77777777" w:rsidR="0087179B" w:rsidRPr="0087179B" w:rsidRDefault="0087179B" w:rsidP="0087179B">
      <w:pPr>
        <w:rPr>
          <w:sz w:val="20"/>
          <w:szCs w:val="20"/>
          <w:lang w:val="en-GB"/>
        </w:rPr>
      </w:pPr>
      <w:r w:rsidRPr="0087179B">
        <w:rPr>
          <w:sz w:val="20"/>
          <w:szCs w:val="20"/>
          <w:lang w:val="en-GB"/>
        </w:rPr>
        <w:t>6     yellow = [116,190]; % colour code 3</w:t>
      </w:r>
    </w:p>
    <w:p w14:paraId="0433F7C6" w14:textId="77777777" w:rsidR="0087179B" w:rsidRPr="0087179B" w:rsidRDefault="0087179B" w:rsidP="0087179B">
      <w:pPr>
        <w:rPr>
          <w:sz w:val="20"/>
          <w:szCs w:val="20"/>
          <w:lang w:val="en-GB"/>
        </w:rPr>
      </w:pPr>
      <w:r w:rsidRPr="0087179B">
        <w:rPr>
          <w:sz w:val="20"/>
          <w:szCs w:val="20"/>
          <w:lang w:val="en-GB"/>
        </w:rPr>
        <w:t>7     green = [65,185]; % colour code 4</w:t>
      </w:r>
    </w:p>
    <w:p w14:paraId="58B52B6A" w14:textId="77777777" w:rsidR="0087179B" w:rsidRPr="0087179B" w:rsidRDefault="0087179B" w:rsidP="0087179B">
      <w:pPr>
        <w:rPr>
          <w:sz w:val="20"/>
          <w:szCs w:val="20"/>
          <w:lang w:val="en-GB"/>
        </w:rPr>
      </w:pPr>
      <w:r w:rsidRPr="0087179B">
        <w:rPr>
          <w:sz w:val="20"/>
          <w:szCs w:val="20"/>
          <w:lang w:val="en-GB"/>
        </w:rPr>
        <w:t>8     red = [170,150]; % colour code 5</w:t>
      </w:r>
    </w:p>
    <w:p w14:paraId="394F5C19" w14:textId="77777777" w:rsidR="0087179B" w:rsidRPr="0087179B" w:rsidRDefault="0087179B" w:rsidP="0087179B">
      <w:pPr>
        <w:rPr>
          <w:sz w:val="20"/>
          <w:szCs w:val="20"/>
          <w:lang w:val="en-GB"/>
        </w:rPr>
      </w:pPr>
      <w:r w:rsidRPr="0087179B">
        <w:rPr>
          <w:sz w:val="20"/>
          <w:szCs w:val="20"/>
          <w:lang w:val="en-GB"/>
        </w:rPr>
        <w:t>9     colours = [white; blue; yellow; green; red];</w:t>
      </w:r>
    </w:p>
    <w:p w14:paraId="348CF5B6" w14:textId="77777777" w:rsidR="0087179B" w:rsidRPr="0087179B" w:rsidRDefault="0087179B" w:rsidP="0087179B">
      <w:pPr>
        <w:rPr>
          <w:sz w:val="20"/>
          <w:szCs w:val="20"/>
          <w:lang w:val="en-GB"/>
        </w:rPr>
      </w:pPr>
      <w:r w:rsidRPr="0087179B">
        <w:rPr>
          <w:sz w:val="20"/>
          <w:szCs w:val="20"/>
          <w:lang w:val="en-GB"/>
        </w:rPr>
        <w:t>10    %%%%%%%%%%%%%%%%%%%%%%%%%%%%%%%%%%%%%%%%%%%%%%%%%%%%%%%%%%</w:t>
      </w:r>
    </w:p>
    <w:p w14:paraId="1EBB1DA9" w14:textId="77777777" w:rsidR="0087179B" w:rsidRPr="0087179B" w:rsidRDefault="0087179B" w:rsidP="0087179B">
      <w:pPr>
        <w:rPr>
          <w:sz w:val="20"/>
          <w:szCs w:val="20"/>
          <w:lang w:val="en-GB"/>
        </w:rPr>
      </w:pPr>
      <w:r w:rsidRPr="0087179B">
        <w:rPr>
          <w:sz w:val="20"/>
          <w:szCs w:val="20"/>
          <w:lang w:val="en-GB"/>
        </w:rPr>
        <w:t xml:space="preserve">11    </w:t>
      </w:r>
    </w:p>
    <w:p w14:paraId="0B6DAE5F" w14:textId="77777777" w:rsidR="0087179B" w:rsidRPr="0087179B" w:rsidRDefault="0087179B" w:rsidP="0087179B">
      <w:pPr>
        <w:rPr>
          <w:sz w:val="20"/>
          <w:szCs w:val="20"/>
          <w:lang w:val="en-GB"/>
        </w:rPr>
      </w:pPr>
      <w:r w:rsidRPr="0087179B">
        <w:rPr>
          <w:sz w:val="20"/>
          <w:szCs w:val="20"/>
          <w:lang w:val="en-GB"/>
        </w:rPr>
        <w:t>12    %%%%% Read in images %%%%%%%%%</w:t>
      </w:r>
    </w:p>
    <w:p w14:paraId="09C71B0D" w14:textId="77777777" w:rsidR="0087179B" w:rsidRPr="0087179B" w:rsidRDefault="0087179B" w:rsidP="0087179B">
      <w:pPr>
        <w:rPr>
          <w:sz w:val="20"/>
          <w:szCs w:val="20"/>
          <w:lang w:val="en-GB"/>
        </w:rPr>
      </w:pPr>
      <w:r w:rsidRPr="0087179B">
        <w:rPr>
          <w:sz w:val="20"/>
          <w:szCs w:val="20"/>
          <w:lang w:val="en-GB"/>
        </w:rPr>
        <w:t>13    basicimg = imread('SimulatedImages/org_1.png');</w:t>
      </w:r>
    </w:p>
    <w:p w14:paraId="36657F77" w14:textId="77777777" w:rsidR="0087179B" w:rsidRPr="0087179B" w:rsidRDefault="0087179B" w:rsidP="0087179B">
      <w:pPr>
        <w:rPr>
          <w:sz w:val="20"/>
          <w:szCs w:val="20"/>
          <w:lang w:val="en-GB"/>
        </w:rPr>
      </w:pPr>
      <w:r w:rsidRPr="0087179B">
        <w:rPr>
          <w:sz w:val="20"/>
          <w:szCs w:val="20"/>
          <w:lang w:val="en-GB"/>
        </w:rPr>
        <w:t>14    targimg = imread(filename);</w:t>
      </w:r>
    </w:p>
    <w:p w14:paraId="6ED7C57B" w14:textId="77777777" w:rsidR="0087179B" w:rsidRPr="0087179B" w:rsidRDefault="0087179B" w:rsidP="0087179B">
      <w:pPr>
        <w:rPr>
          <w:sz w:val="20"/>
          <w:szCs w:val="20"/>
          <w:lang w:val="en-GB"/>
        </w:rPr>
      </w:pPr>
      <w:r w:rsidRPr="0087179B">
        <w:rPr>
          <w:sz w:val="20"/>
          <w:szCs w:val="20"/>
          <w:lang w:val="en-GB"/>
        </w:rPr>
        <w:t>15    %%%%%%%%%%%%%%%%%%%%%%%%%%%%%%%%%%%%%%%%%%%%%%%%%%%%%%%%%%</w:t>
      </w:r>
    </w:p>
    <w:p w14:paraId="66BFE3F0" w14:textId="77777777" w:rsidR="0087179B" w:rsidRPr="0087179B" w:rsidRDefault="0087179B" w:rsidP="0087179B">
      <w:pPr>
        <w:rPr>
          <w:sz w:val="20"/>
          <w:szCs w:val="20"/>
          <w:lang w:val="en-GB"/>
        </w:rPr>
      </w:pPr>
      <w:r w:rsidRPr="0087179B">
        <w:rPr>
          <w:sz w:val="20"/>
          <w:szCs w:val="20"/>
          <w:lang w:val="en-GB"/>
        </w:rPr>
        <w:t xml:space="preserve">16    </w:t>
      </w:r>
    </w:p>
    <w:p w14:paraId="6A984986" w14:textId="77777777" w:rsidR="0087179B" w:rsidRPr="0087179B" w:rsidRDefault="0087179B" w:rsidP="0087179B">
      <w:pPr>
        <w:rPr>
          <w:sz w:val="20"/>
          <w:szCs w:val="20"/>
          <w:lang w:val="en-GB"/>
        </w:rPr>
      </w:pPr>
      <w:r w:rsidRPr="0087179B">
        <w:rPr>
          <w:sz w:val="20"/>
          <w:szCs w:val="20"/>
          <w:lang w:val="en-GB"/>
        </w:rPr>
        <w:t>17    %%%%%%%%%%% Image registration %%%%%%%%%</w:t>
      </w:r>
    </w:p>
    <w:p w14:paraId="6F4983A0" w14:textId="77777777" w:rsidR="0087179B" w:rsidRPr="0087179B" w:rsidRDefault="0087179B" w:rsidP="0087179B">
      <w:pPr>
        <w:rPr>
          <w:sz w:val="20"/>
          <w:szCs w:val="20"/>
          <w:lang w:val="en-GB"/>
        </w:rPr>
      </w:pPr>
      <w:r w:rsidRPr="0087179B">
        <w:rPr>
          <w:sz w:val="20"/>
          <w:szCs w:val="20"/>
          <w:lang w:val="en-GB"/>
        </w:rPr>
        <w:t>18    %%% Filter images for image registration</w:t>
      </w:r>
    </w:p>
    <w:p w14:paraId="724B8B2E" w14:textId="77777777" w:rsidR="0087179B" w:rsidRPr="0087179B" w:rsidRDefault="0087179B" w:rsidP="0087179B">
      <w:pPr>
        <w:rPr>
          <w:sz w:val="20"/>
          <w:szCs w:val="20"/>
          <w:lang w:val="en-GB"/>
        </w:rPr>
      </w:pPr>
      <w:r w:rsidRPr="0087179B">
        <w:rPr>
          <w:sz w:val="20"/>
          <w:szCs w:val="20"/>
          <w:lang w:val="en-GB"/>
        </w:rPr>
        <w:t>19    % Average filter, then fill holes to be left with the corner circles, and the grid</w:t>
      </w:r>
    </w:p>
    <w:p w14:paraId="57275FDE" w14:textId="77777777" w:rsidR="0087179B" w:rsidRPr="0087179B" w:rsidRDefault="0087179B" w:rsidP="0087179B">
      <w:pPr>
        <w:rPr>
          <w:sz w:val="20"/>
          <w:szCs w:val="20"/>
          <w:lang w:val="en-GB"/>
        </w:rPr>
      </w:pPr>
      <w:r w:rsidRPr="0087179B">
        <w:rPr>
          <w:sz w:val="20"/>
          <w:szCs w:val="20"/>
          <w:lang w:val="en-GB"/>
        </w:rPr>
        <w:t>20    % filled in as one big square</w:t>
      </w:r>
    </w:p>
    <w:p w14:paraId="1C95A0BE" w14:textId="77777777" w:rsidR="0087179B" w:rsidRPr="0087179B" w:rsidRDefault="0087179B" w:rsidP="0087179B">
      <w:pPr>
        <w:rPr>
          <w:sz w:val="20"/>
          <w:szCs w:val="20"/>
          <w:lang w:val="en-GB"/>
        </w:rPr>
      </w:pPr>
      <w:r w:rsidRPr="0087179B">
        <w:rPr>
          <w:sz w:val="20"/>
          <w:szCs w:val="20"/>
          <w:lang w:val="en-GB"/>
        </w:rPr>
        <w:t>21    h = fspecial('average',3);</w:t>
      </w:r>
    </w:p>
    <w:p w14:paraId="33444B60" w14:textId="77777777" w:rsidR="0087179B" w:rsidRPr="0087179B" w:rsidRDefault="0087179B" w:rsidP="0087179B">
      <w:pPr>
        <w:rPr>
          <w:sz w:val="20"/>
          <w:szCs w:val="20"/>
          <w:lang w:val="en-GB"/>
        </w:rPr>
      </w:pPr>
      <w:r w:rsidRPr="0087179B">
        <w:rPr>
          <w:sz w:val="20"/>
          <w:szCs w:val="20"/>
          <w:lang w:val="en-GB"/>
        </w:rPr>
        <w:t>22    filtered_imgp=imfilter(targimg,h,'replicate');filtered_imgb=imfilter(basicimg,h,'replicate');</w:t>
      </w:r>
    </w:p>
    <w:p w14:paraId="5E0C7E1C" w14:textId="77777777" w:rsidR="0087179B" w:rsidRPr="0087179B" w:rsidRDefault="0087179B" w:rsidP="0087179B">
      <w:pPr>
        <w:rPr>
          <w:sz w:val="20"/>
          <w:szCs w:val="20"/>
          <w:lang w:val="en-GB"/>
        </w:rPr>
      </w:pPr>
      <w:r w:rsidRPr="0087179B">
        <w:rPr>
          <w:sz w:val="20"/>
          <w:szCs w:val="20"/>
          <w:lang w:val="en-GB"/>
        </w:rPr>
        <w:t>23    % filtered_imgp=medfilt1(im2double(projimg));</w:t>
      </w:r>
    </w:p>
    <w:p w14:paraId="204EE904" w14:textId="77777777" w:rsidR="0087179B" w:rsidRPr="0087179B" w:rsidRDefault="0087179B" w:rsidP="0087179B">
      <w:pPr>
        <w:rPr>
          <w:sz w:val="20"/>
          <w:szCs w:val="20"/>
          <w:lang w:val="en-GB"/>
        </w:rPr>
      </w:pPr>
      <w:r w:rsidRPr="0087179B">
        <w:rPr>
          <w:sz w:val="20"/>
          <w:szCs w:val="20"/>
          <w:lang w:val="en-GB"/>
        </w:rPr>
        <w:t>24    filtered_imgp=im2bw(filtered_imgp,0.4);filtered_imgb=im2bw(filtered_imgb,0.4);</w:t>
      </w:r>
    </w:p>
    <w:p w14:paraId="0E4E0710" w14:textId="77777777" w:rsidR="0087179B" w:rsidRPr="0087179B" w:rsidRDefault="0087179B" w:rsidP="0087179B">
      <w:pPr>
        <w:rPr>
          <w:sz w:val="20"/>
          <w:szCs w:val="20"/>
          <w:lang w:val="en-GB"/>
        </w:rPr>
      </w:pPr>
      <w:r w:rsidRPr="0087179B">
        <w:rPr>
          <w:sz w:val="20"/>
          <w:szCs w:val="20"/>
          <w:lang w:val="en-GB"/>
        </w:rPr>
        <w:t>25    filledimp = imfill(imcomplement(filtered_imgp),'holes');filledimb = imfill(imcomplement(filtered_imgb),'holes');</w:t>
      </w:r>
    </w:p>
    <w:p w14:paraId="6271A4A9" w14:textId="77777777" w:rsidR="0087179B" w:rsidRPr="0087179B" w:rsidRDefault="0087179B" w:rsidP="0087179B">
      <w:pPr>
        <w:rPr>
          <w:sz w:val="20"/>
          <w:szCs w:val="20"/>
          <w:lang w:val="en-GB"/>
        </w:rPr>
      </w:pPr>
      <w:r w:rsidRPr="0087179B">
        <w:rPr>
          <w:sz w:val="20"/>
          <w:szCs w:val="20"/>
          <w:lang w:val="en-GB"/>
        </w:rPr>
        <w:t>26    % figure(1)</w:t>
      </w:r>
    </w:p>
    <w:p w14:paraId="3CC6DBE9" w14:textId="77777777" w:rsidR="0087179B" w:rsidRPr="0087179B" w:rsidRDefault="0087179B" w:rsidP="0087179B">
      <w:pPr>
        <w:rPr>
          <w:sz w:val="20"/>
          <w:szCs w:val="20"/>
          <w:lang w:val="en-GB"/>
        </w:rPr>
      </w:pPr>
      <w:r w:rsidRPr="0087179B">
        <w:rPr>
          <w:sz w:val="20"/>
          <w:szCs w:val="20"/>
          <w:lang w:val="en-GB"/>
        </w:rPr>
        <w:t>27    % imshow(filledimp);</w:t>
      </w:r>
    </w:p>
    <w:p w14:paraId="33EF3E6E" w14:textId="77777777" w:rsidR="0087179B" w:rsidRPr="0087179B" w:rsidRDefault="0087179B" w:rsidP="0087179B">
      <w:pPr>
        <w:rPr>
          <w:sz w:val="20"/>
          <w:szCs w:val="20"/>
          <w:lang w:val="en-GB"/>
        </w:rPr>
      </w:pPr>
      <w:r w:rsidRPr="0087179B">
        <w:rPr>
          <w:sz w:val="20"/>
          <w:szCs w:val="20"/>
          <w:lang w:val="en-GB"/>
        </w:rPr>
        <w:t xml:space="preserve">28    </w:t>
      </w:r>
    </w:p>
    <w:p w14:paraId="7C3AD20E" w14:textId="77777777" w:rsidR="0087179B" w:rsidRPr="0087179B" w:rsidRDefault="0087179B" w:rsidP="0087179B">
      <w:pPr>
        <w:rPr>
          <w:sz w:val="20"/>
          <w:szCs w:val="20"/>
          <w:lang w:val="en-GB"/>
        </w:rPr>
      </w:pPr>
      <w:r w:rsidRPr="0087179B">
        <w:rPr>
          <w:sz w:val="20"/>
          <w:szCs w:val="20"/>
          <w:lang w:val="en-GB"/>
        </w:rPr>
        <w:t>29    %%% Find regions</w:t>
      </w:r>
    </w:p>
    <w:p w14:paraId="779969F4" w14:textId="77777777" w:rsidR="0087179B" w:rsidRPr="0087179B" w:rsidRDefault="0087179B" w:rsidP="0087179B">
      <w:pPr>
        <w:rPr>
          <w:sz w:val="20"/>
          <w:szCs w:val="20"/>
          <w:lang w:val="en-GB"/>
        </w:rPr>
      </w:pPr>
      <w:r w:rsidRPr="0087179B">
        <w:rPr>
          <w:sz w:val="20"/>
          <w:szCs w:val="20"/>
          <w:lang w:val="en-GB"/>
        </w:rPr>
        <w:t>30    CC = bwconncomp(filledimp);CCb = bwconncomp(filledimb);</w:t>
      </w:r>
    </w:p>
    <w:p w14:paraId="5382B40B" w14:textId="77777777" w:rsidR="0087179B" w:rsidRPr="0087179B" w:rsidRDefault="0087179B" w:rsidP="0087179B">
      <w:pPr>
        <w:rPr>
          <w:sz w:val="20"/>
          <w:szCs w:val="20"/>
          <w:lang w:val="en-GB"/>
        </w:rPr>
      </w:pPr>
      <w:r w:rsidRPr="0087179B">
        <w:rPr>
          <w:sz w:val="20"/>
          <w:szCs w:val="20"/>
          <w:lang w:val="en-GB"/>
        </w:rPr>
        <w:t>31    s  = regionprops(filledimp, 'Area','Centroid');sb  = regionprops(filledimb, 'Area','Centroid');</w:t>
      </w:r>
    </w:p>
    <w:p w14:paraId="5841F451" w14:textId="77777777" w:rsidR="0087179B" w:rsidRPr="0087179B" w:rsidRDefault="0087179B" w:rsidP="0087179B">
      <w:pPr>
        <w:rPr>
          <w:sz w:val="20"/>
          <w:szCs w:val="20"/>
          <w:lang w:val="en-GB"/>
        </w:rPr>
      </w:pPr>
      <w:r w:rsidRPr="0087179B">
        <w:rPr>
          <w:sz w:val="20"/>
          <w:szCs w:val="20"/>
          <w:lang w:val="en-GB"/>
        </w:rPr>
        <w:t xml:space="preserve">32    </w:t>
      </w:r>
    </w:p>
    <w:p w14:paraId="7546BDF6" w14:textId="77777777" w:rsidR="0087179B" w:rsidRPr="0087179B" w:rsidRDefault="0087179B" w:rsidP="0087179B">
      <w:pPr>
        <w:rPr>
          <w:sz w:val="20"/>
          <w:szCs w:val="20"/>
          <w:lang w:val="en-GB"/>
        </w:rPr>
      </w:pPr>
      <w:r w:rsidRPr="0087179B">
        <w:rPr>
          <w:sz w:val="20"/>
          <w:szCs w:val="20"/>
          <w:lang w:val="en-GB"/>
        </w:rPr>
        <w:t>33    % Filter objects in base image on region prop</w:t>
      </w:r>
    </w:p>
    <w:p w14:paraId="35F26DD8" w14:textId="77777777" w:rsidR="0087179B" w:rsidRPr="0087179B" w:rsidRDefault="0087179B" w:rsidP="0087179B">
      <w:pPr>
        <w:rPr>
          <w:sz w:val="20"/>
          <w:szCs w:val="20"/>
          <w:lang w:val="en-GB"/>
        </w:rPr>
      </w:pPr>
      <w:r w:rsidRPr="0087179B">
        <w:rPr>
          <w:sz w:val="20"/>
          <w:szCs w:val="20"/>
          <w:lang w:val="en-GB"/>
        </w:rPr>
        <w:t>34    % Largest object will be the square grid, others will be the 4 circles</w:t>
      </w:r>
    </w:p>
    <w:p w14:paraId="306CCB77" w14:textId="77777777" w:rsidR="0087179B" w:rsidRPr="0087179B" w:rsidRDefault="0087179B" w:rsidP="0087179B">
      <w:pPr>
        <w:rPr>
          <w:sz w:val="20"/>
          <w:szCs w:val="20"/>
          <w:lang w:val="en-GB"/>
        </w:rPr>
      </w:pPr>
      <w:r w:rsidRPr="0087179B">
        <w:rPr>
          <w:sz w:val="20"/>
          <w:szCs w:val="20"/>
          <w:lang w:val="en-GB"/>
        </w:rPr>
        <w:t>35    areasb = [sb.Area];</w:t>
      </w:r>
    </w:p>
    <w:p w14:paraId="58C65F75" w14:textId="77777777" w:rsidR="0087179B" w:rsidRPr="0087179B" w:rsidRDefault="0087179B" w:rsidP="0087179B">
      <w:pPr>
        <w:rPr>
          <w:sz w:val="20"/>
          <w:szCs w:val="20"/>
          <w:lang w:val="en-GB"/>
        </w:rPr>
      </w:pPr>
      <w:r w:rsidRPr="0087179B">
        <w:rPr>
          <w:sz w:val="20"/>
          <w:szCs w:val="20"/>
          <w:lang w:val="en-GB"/>
        </w:rPr>
        <w:t>36    allcentroidsb = [sb.Centroid];allcentroidsb=vec2mat(allcentroidsb,2);</w:t>
      </w:r>
    </w:p>
    <w:p w14:paraId="4D48F36E" w14:textId="77777777" w:rsidR="0087179B" w:rsidRPr="0087179B" w:rsidRDefault="0087179B" w:rsidP="0087179B">
      <w:pPr>
        <w:rPr>
          <w:sz w:val="20"/>
          <w:szCs w:val="20"/>
          <w:lang w:val="en-GB"/>
        </w:rPr>
      </w:pPr>
      <w:r w:rsidRPr="0087179B">
        <w:rPr>
          <w:sz w:val="20"/>
          <w:szCs w:val="20"/>
          <w:lang w:val="en-GB"/>
        </w:rPr>
        <w:t>37    [maxvalb,maxidxb] = max(areasb);</w:t>
      </w:r>
    </w:p>
    <w:p w14:paraId="02AF9A55" w14:textId="77777777" w:rsidR="0087179B" w:rsidRPr="0087179B" w:rsidRDefault="0087179B" w:rsidP="0087179B">
      <w:pPr>
        <w:rPr>
          <w:sz w:val="20"/>
          <w:szCs w:val="20"/>
          <w:lang w:val="en-GB"/>
        </w:rPr>
      </w:pPr>
      <w:r w:rsidRPr="0087179B">
        <w:rPr>
          <w:sz w:val="20"/>
          <w:szCs w:val="20"/>
          <w:lang w:val="en-GB"/>
        </w:rPr>
        <w:t>38    fixedPoints = [];</w:t>
      </w:r>
    </w:p>
    <w:p w14:paraId="25C05A6A" w14:textId="77777777" w:rsidR="0087179B" w:rsidRPr="0087179B" w:rsidRDefault="0087179B" w:rsidP="0087179B">
      <w:pPr>
        <w:rPr>
          <w:sz w:val="20"/>
          <w:szCs w:val="20"/>
          <w:lang w:val="en-GB"/>
        </w:rPr>
      </w:pPr>
      <w:r w:rsidRPr="0087179B">
        <w:rPr>
          <w:sz w:val="20"/>
          <w:szCs w:val="20"/>
          <w:lang w:val="en-GB"/>
        </w:rPr>
        <w:t>39    % filledimb(ismember(labelmatrix(CCb),maxidxb)) = 0;</w:t>
      </w:r>
    </w:p>
    <w:p w14:paraId="5F595C71" w14:textId="77777777" w:rsidR="0087179B" w:rsidRPr="0087179B" w:rsidRDefault="0087179B" w:rsidP="0087179B">
      <w:pPr>
        <w:rPr>
          <w:sz w:val="20"/>
          <w:szCs w:val="20"/>
          <w:lang w:val="en-GB"/>
        </w:rPr>
      </w:pPr>
      <w:r w:rsidRPr="0087179B">
        <w:rPr>
          <w:sz w:val="20"/>
          <w:szCs w:val="20"/>
          <w:lang w:val="en-GB"/>
        </w:rPr>
        <w:t>40    for p=1:CCb.NumObjects  %loop through each image</w:t>
      </w:r>
    </w:p>
    <w:p w14:paraId="023C33EB" w14:textId="77777777" w:rsidR="0087179B" w:rsidRPr="0087179B" w:rsidRDefault="0087179B" w:rsidP="0087179B">
      <w:pPr>
        <w:rPr>
          <w:sz w:val="20"/>
          <w:szCs w:val="20"/>
          <w:lang w:val="en-GB"/>
        </w:rPr>
      </w:pPr>
      <w:r w:rsidRPr="0087179B">
        <w:rPr>
          <w:sz w:val="20"/>
          <w:szCs w:val="20"/>
          <w:lang w:val="en-GB"/>
        </w:rPr>
        <w:t>41         if p ~= maxidxb % then object is one of the circles</w:t>
      </w:r>
    </w:p>
    <w:p w14:paraId="5AA0822E" w14:textId="77777777" w:rsidR="0087179B" w:rsidRPr="0087179B" w:rsidRDefault="0087179B" w:rsidP="0087179B">
      <w:pPr>
        <w:rPr>
          <w:sz w:val="20"/>
          <w:szCs w:val="20"/>
          <w:lang w:val="en-GB"/>
        </w:rPr>
      </w:pPr>
      <w:r w:rsidRPr="0087179B">
        <w:rPr>
          <w:sz w:val="20"/>
          <w:szCs w:val="20"/>
          <w:lang w:val="en-GB"/>
        </w:rPr>
        <w:t>42             fixedPoints = [fixedPoints; allcentroidsb(p,:)]; %set the fixed points</w:t>
      </w:r>
    </w:p>
    <w:p w14:paraId="5AAF0750" w14:textId="77777777" w:rsidR="0087179B" w:rsidRPr="0087179B" w:rsidRDefault="0087179B" w:rsidP="0087179B">
      <w:pPr>
        <w:rPr>
          <w:sz w:val="20"/>
          <w:szCs w:val="20"/>
          <w:lang w:val="en-GB"/>
        </w:rPr>
      </w:pPr>
      <w:r w:rsidRPr="0087179B">
        <w:rPr>
          <w:sz w:val="20"/>
          <w:szCs w:val="20"/>
          <w:lang w:val="en-GB"/>
        </w:rPr>
        <w:t>43         end</w:t>
      </w:r>
    </w:p>
    <w:p w14:paraId="07B8686D" w14:textId="77777777" w:rsidR="0087179B" w:rsidRPr="0087179B" w:rsidRDefault="0087179B" w:rsidP="0087179B">
      <w:pPr>
        <w:rPr>
          <w:sz w:val="20"/>
          <w:szCs w:val="20"/>
          <w:lang w:val="en-GB"/>
        </w:rPr>
      </w:pPr>
      <w:r w:rsidRPr="0087179B">
        <w:rPr>
          <w:sz w:val="20"/>
          <w:szCs w:val="20"/>
          <w:lang w:val="en-GB"/>
        </w:rPr>
        <w:t xml:space="preserve">44      </w:t>
      </w:r>
    </w:p>
    <w:p w14:paraId="488AC157" w14:textId="77777777" w:rsidR="0087179B" w:rsidRPr="0087179B" w:rsidRDefault="0087179B" w:rsidP="0087179B">
      <w:pPr>
        <w:rPr>
          <w:sz w:val="20"/>
          <w:szCs w:val="20"/>
          <w:lang w:val="en-GB"/>
        </w:rPr>
      </w:pPr>
      <w:r w:rsidRPr="0087179B">
        <w:rPr>
          <w:sz w:val="20"/>
          <w:szCs w:val="20"/>
          <w:lang w:val="en-GB"/>
        </w:rPr>
        <w:t>45    end</w:t>
      </w:r>
    </w:p>
    <w:p w14:paraId="0E27F2BC" w14:textId="77777777" w:rsidR="0087179B" w:rsidRPr="0087179B" w:rsidRDefault="0087179B" w:rsidP="0087179B">
      <w:pPr>
        <w:rPr>
          <w:sz w:val="20"/>
          <w:szCs w:val="20"/>
          <w:lang w:val="en-GB"/>
        </w:rPr>
      </w:pPr>
      <w:r w:rsidRPr="0087179B">
        <w:rPr>
          <w:sz w:val="20"/>
          <w:szCs w:val="20"/>
          <w:lang w:val="en-GB"/>
        </w:rPr>
        <w:t xml:space="preserve">46    </w:t>
      </w:r>
    </w:p>
    <w:p w14:paraId="2D97DEC1" w14:textId="77777777" w:rsidR="0087179B" w:rsidRPr="0087179B" w:rsidRDefault="0087179B" w:rsidP="0087179B">
      <w:pPr>
        <w:rPr>
          <w:sz w:val="20"/>
          <w:szCs w:val="20"/>
          <w:lang w:val="en-GB"/>
        </w:rPr>
      </w:pPr>
      <w:r w:rsidRPr="0087179B">
        <w:rPr>
          <w:sz w:val="20"/>
          <w:szCs w:val="20"/>
          <w:lang w:val="en-GB"/>
        </w:rPr>
        <w:t>47    % Filter objects in target image on region prop</w:t>
      </w:r>
    </w:p>
    <w:p w14:paraId="36495E64" w14:textId="77777777" w:rsidR="0087179B" w:rsidRPr="0087179B" w:rsidRDefault="0087179B" w:rsidP="0087179B">
      <w:pPr>
        <w:rPr>
          <w:sz w:val="20"/>
          <w:szCs w:val="20"/>
          <w:lang w:val="en-GB"/>
        </w:rPr>
      </w:pPr>
      <w:r w:rsidRPr="0087179B">
        <w:rPr>
          <w:sz w:val="20"/>
          <w:szCs w:val="20"/>
          <w:lang w:val="en-GB"/>
        </w:rPr>
        <w:t>48    % Largest object will be the square grid, others will be the 4 circles</w:t>
      </w:r>
    </w:p>
    <w:p w14:paraId="37B6F8B9" w14:textId="77777777" w:rsidR="0087179B" w:rsidRPr="0087179B" w:rsidRDefault="0087179B" w:rsidP="0087179B">
      <w:pPr>
        <w:rPr>
          <w:sz w:val="20"/>
          <w:szCs w:val="20"/>
          <w:lang w:val="en-GB"/>
        </w:rPr>
      </w:pPr>
      <w:r w:rsidRPr="0087179B">
        <w:rPr>
          <w:sz w:val="20"/>
          <w:szCs w:val="20"/>
          <w:lang w:val="en-GB"/>
        </w:rPr>
        <w:t>49    areas = [s.Area];</w:t>
      </w:r>
    </w:p>
    <w:p w14:paraId="0170953F" w14:textId="77777777" w:rsidR="0087179B" w:rsidRPr="0087179B" w:rsidRDefault="0087179B" w:rsidP="0087179B">
      <w:pPr>
        <w:rPr>
          <w:sz w:val="20"/>
          <w:szCs w:val="20"/>
          <w:lang w:val="en-GB"/>
        </w:rPr>
      </w:pPr>
      <w:r w:rsidRPr="0087179B">
        <w:rPr>
          <w:sz w:val="20"/>
          <w:szCs w:val="20"/>
          <w:lang w:val="en-GB"/>
        </w:rPr>
        <w:t>50    allcentroids = [s.Centroid];allcentroids=vec2mat(allcentroids,2);</w:t>
      </w:r>
    </w:p>
    <w:p w14:paraId="571A42AA" w14:textId="77777777" w:rsidR="0087179B" w:rsidRPr="0087179B" w:rsidRDefault="0087179B" w:rsidP="0087179B">
      <w:pPr>
        <w:rPr>
          <w:sz w:val="20"/>
          <w:szCs w:val="20"/>
          <w:lang w:val="en-GB"/>
        </w:rPr>
      </w:pPr>
      <w:r w:rsidRPr="0087179B">
        <w:rPr>
          <w:sz w:val="20"/>
          <w:szCs w:val="20"/>
          <w:lang w:val="en-GB"/>
        </w:rPr>
        <w:t>51    [maxval,maxidx] = max(areas);</w:t>
      </w:r>
    </w:p>
    <w:p w14:paraId="257C571E" w14:textId="77777777" w:rsidR="0087179B" w:rsidRPr="0087179B" w:rsidRDefault="0087179B" w:rsidP="0087179B">
      <w:pPr>
        <w:rPr>
          <w:sz w:val="20"/>
          <w:szCs w:val="20"/>
          <w:lang w:val="en-GB"/>
        </w:rPr>
      </w:pPr>
      <w:r w:rsidRPr="0087179B">
        <w:rPr>
          <w:sz w:val="20"/>
          <w:szCs w:val="20"/>
          <w:lang w:val="en-GB"/>
        </w:rPr>
        <w:t>52    movingPoints = [];</w:t>
      </w:r>
    </w:p>
    <w:p w14:paraId="2E26D34C" w14:textId="77777777" w:rsidR="0087179B" w:rsidRPr="0087179B" w:rsidRDefault="0087179B" w:rsidP="0087179B">
      <w:pPr>
        <w:rPr>
          <w:sz w:val="20"/>
          <w:szCs w:val="20"/>
          <w:lang w:val="en-GB"/>
        </w:rPr>
      </w:pPr>
      <w:r w:rsidRPr="0087179B">
        <w:rPr>
          <w:sz w:val="20"/>
          <w:szCs w:val="20"/>
          <w:lang w:val="en-GB"/>
        </w:rPr>
        <w:t>53    filledimp(ismember(labelmatrix(CC),maxidx)) = 0;</w:t>
      </w:r>
    </w:p>
    <w:p w14:paraId="2284C355" w14:textId="77777777" w:rsidR="0087179B" w:rsidRPr="0087179B" w:rsidRDefault="0087179B" w:rsidP="0087179B">
      <w:pPr>
        <w:rPr>
          <w:sz w:val="20"/>
          <w:szCs w:val="20"/>
          <w:lang w:val="en-GB"/>
        </w:rPr>
      </w:pPr>
      <w:r w:rsidRPr="0087179B">
        <w:rPr>
          <w:sz w:val="20"/>
          <w:szCs w:val="20"/>
          <w:lang w:val="en-GB"/>
        </w:rPr>
        <w:t>54    % figure(5);</w:t>
      </w:r>
    </w:p>
    <w:p w14:paraId="5A465A9C" w14:textId="77777777" w:rsidR="0087179B" w:rsidRPr="0087179B" w:rsidRDefault="0087179B" w:rsidP="0087179B">
      <w:pPr>
        <w:rPr>
          <w:sz w:val="20"/>
          <w:szCs w:val="20"/>
          <w:lang w:val="en-GB"/>
        </w:rPr>
      </w:pPr>
      <w:r w:rsidRPr="0087179B">
        <w:rPr>
          <w:sz w:val="20"/>
          <w:szCs w:val="20"/>
          <w:lang w:val="en-GB"/>
        </w:rPr>
        <w:t>55    % imshow(filledimp);</w:t>
      </w:r>
    </w:p>
    <w:p w14:paraId="580EFE7E" w14:textId="77777777" w:rsidR="0087179B" w:rsidRPr="0087179B" w:rsidRDefault="0087179B" w:rsidP="0087179B">
      <w:pPr>
        <w:rPr>
          <w:sz w:val="20"/>
          <w:szCs w:val="20"/>
          <w:lang w:val="en-GB"/>
        </w:rPr>
      </w:pPr>
      <w:r w:rsidRPr="0087179B">
        <w:rPr>
          <w:sz w:val="20"/>
          <w:szCs w:val="20"/>
          <w:lang w:val="en-GB"/>
        </w:rPr>
        <w:t>56    for p=1:CC.NumObjects  %loop through each image</w:t>
      </w:r>
    </w:p>
    <w:p w14:paraId="52461039" w14:textId="77777777" w:rsidR="0087179B" w:rsidRPr="0087179B" w:rsidRDefault="0087179B" w:rsidP="0087179B">
      <w:pPr>
        <w:rPr>
          <w:sz w:val="20"/>
          <w:szCs w:val="20"/>
          <w:lang w:val="en-GB"/>
        </w:rPr>
      </w:pPr>
      <w:r w:rsidRPr="0087179B">
        <w:rPr>
          <w:sz w:val="20"/>
          <w:szCs w:val="20"/>
          <w:lang w:val="en-GB"/>
        </w:rPr>
        <w:t>57         if p ~= maxidx &amp;&amp; s(p).Area &gt; 10 % then object is one of the circles</w:t>
      </w:r>
    </w:p>
    <w:p w14:paraId="64E93C7D" w14:textId="77777777" w:rsidR="0087179B" w:rsidRPr="0087179B" w:rsidRDefault="0087179B" w:rsidP="0087179B">
      <w:pPr>
        <w:rPr>
          <w:sz w:val="20"/>
          <w:szCs w:val="20"/>
          <w:lang w:val="en-GB"/>
        </w:rPr>
      </w:pPr>
      <w:r w:rsidRPr="0087179B">
        <w:rPr>
          <w:sz w:val="20"/>
          <w:szCs w:val="20"/>
          <w:lang w:val="en-GB"/>
        </w:rPr>
        <w:t>58             movingPoints = [movingPoints; allcentroids(p,:)]; %set the moving points</w:t>
      </w:r>
    </w:p>
    <w:p w14:paraId="62C262D2" w14:textId="77777777" w:rsidR="0087179B" w:rsidRPr="0087179B" w:rsidRDefault="0087179B" w:rsidP="0087179B">
      <w:pPr>
        <w:rPr>
          <w:sz w:val="20"/>
          <w:szCs w:val="20"/>
          <w:lang w:val="en-GB"/>
        </w:rPr>
      </w:pPr>
      <w:r w:rsidRPr="0087179B">
        <w:rPr>
          <w:sz w:val="20"/>
          <w:szCs w:val="20"/>
          <w:lang w:val="en-GB"/>
        </w:rPr>
        <w:t>59         end</w:t>
      </w:r>
    </w:p>
    <w:p w14:paraId="56560334" w14:textId="77777777" w:rsidR="0087179B" w:rsidRPr="0087179B" w:rsidRDefault="0087179B" w:rsidP="0087179B">
      <w:pPr>
        <w:rPr>
          <w:sz w:val="20"/>
          <w:szCs w:val="20"/>
          <w:lang w:val="en-GB"/>
        </w:rPr>
      </w:pPr>
      <w:r w:rsidRPr="0087179B">
        <w:rPr>
          <w:sz w:val="20"/>
          <w:szCs w:val="20"/>
          <w:lang w:val="en-GB"/>
        </w:rPr>
        <w:t xml:space="preserve">60      </w:t>
      </w:r>
    </w:p>
    <w:p w14:paraId="3CC5D7D4" w14:textId="77777777" w:rsidR="0087179B" w:rsidRPr="0087179B" w:rsidRDefault="0087179B" w:rsidP="0087179B">
      <w:pPr>
        <w:rPr>
          <w:sz w:val="20"/>
          <w:szCs w:val="20"/>
          <w:lang w:val="en-GB"/>
        </w:rPr>
      </w:pPr>
      <w:r w:rsidRPr="0087179B">
        <w:rPr>
          <w:sz w:val="20"/>
          <w:szCs w:val="20"/>
          <w:lang w:val="en-GB"/>
        </w:rPr>
        <w:t>61    end</w:t>
      </w:r>
    </w:p>
    <w:p w14:paraId="0CF5B61D" w14:textId="77777777" w:rsidR="0087179B" w:rsidRPr="0087179B" w:rsidRDefault="0087179B" w:rsidP="0087179B">
      <w:pPr>
        <w:rPr>
          <w:sz w:val="20"/>
          <w:szCs w:val="20"/>
          <w:lang w:val="en-GB"/>
        </w:rPr>
      </w:pPr>
      <w:r w:rsidRPr="0087179B">
        <w:rPr>
          <w:sz w:val="20"/>
          <w:szCs w:val="20"/>
          <w:lang w:val="en-GB"/>
        </w:rPr>
        <w:t xml:space="preserve">62    </w:t>
      </w:r>
    </w:p>
    <w:p w14:paraId="49581EB2" w14:textId="77777777" w:rsidR="0087179B" w:rsidRPr="0087179B" w:rsidRDefault="0087179B" w:rsidP="0087179B">
      <w:pPr>
        <w:rPr>
          <w:sz w:val="20"/>
          <w:szCs w:val="20"/>
          <w:lang w:val="en-GB"/>
        </w:rPr>
      </w:pPr>
      <w:r w:rsidRPr="0087179B">
        <w:rPr>
          <w:sz w:val="20"/>
          <w:szCs w:val="20"/>
          <w:lang w:val="en-GB"/>
        </w:rPr>
        <w:t xml:space="preserve">63    % Transform the target image to the ref image </w:t>
      </w:r>
    </w:p>
    <w:p w14:paraId="549E7A4A" w14:textId="77777777" w:rsidR="0087179B" w:rsidRPr="0087179B" w:rsidRDefault="0087179B" w:rsidP="0087179B">
      <w:pPr>
        <w:rPr>
          <w:sz w:val="20"/>
          <w:szCs w:val="20"/>
          <w:lang w:val="en-GB"/>
        </w:rPr>
      </w:pPr>
      <w:r w:rsidRPr="0087179B">
        <w:rPr>
          <w:sz w:val="20"/>
          <w:szCs w:val="20"/>
          <w:lang w:val="en-GB"/>
        </w:rPr>
        <w:t>64    mytform = fitgeotrans(movingPoints, fixedPoints, 'projective');</w:t>
      </w:r>
    </w:p>
    <w:p w14:paraId="5EC64ABD" w14:textId="77777777" w:rsidR="0087179B" w:rsidRPr="0087179B" w:rsidRDefault="0087179B" w:rsidP="0087179B">
      <w:pPr>
        <w:rPr>
          <w:sz w:val="20"/>
          <w:szCs w:val="20"/>
          <w:lang w:val="en-GB"/>
        </w:rPr>
      </w:pPr>
      <w:r w:rsidRPr="0087179B">
        <w:rPr>
          <w:sz w:val="20"/>
          <w:szCs w:val="20"/>
          <w:lang w:val="en-GB"/>
        </w:rPr>
        <w:t>65    projimg = imwarp(targimg,mytform,'OutputView',imref2d(size(basicimg)));</w:t>
      </w:r>
    </w:p>
    <w:p w14:paraId="782E170A" w14:textId="77777777" w:rsidR="0087179B" w:rsidRPr="0087179B" w:rsidRDefault="0087179B" w:rsidP="0087179B">
      <w:pPr>
        <w:rPr>
          <w:sz w:val="20"/>
          <w:szCs w:val="20"/>
          <w:lang w:val="en-GB"/>
        </w:rPr>
      </w:pPr>
      <w:r w:rsidRPr="0087179B">
        <w:rPr>
          <w:sz w:val="20"/>
          <w:szCs w:val="20"/>
          <w:lang w:val="en-GB"/>
        </w:rPr>
        <w:t>66    %%%%%%%%%%%%%%%%%%%%%%%%%%%%%%%%%%%%%%%%%%%%%%%%%%%%%%%%%%</w:t>
      </w:r>
    </w:p>
    <w:p w14:paraId="1B36C76E" w14:textId="77777777" w:rsidR="0087179B" w:rsidRPr="0087179B" w:rsidRDefault="0087179B" w:rsidP="0087179B">
      <w:pPr>
        <w:rPr>
          <w:sz w:val="20"/>
          <w:szCs w:val="20"/>
          <w:lang w:val="en-GB"/>
        </w:rPr>
      </w:pPr>
      <w:r w:rsidRPr="0087179B">
        <w:rPr>
          <w:sz w:val="20"/>
          <w:szCs w:val="20"/>
          <w:lang w:val="en-GB"/>
        </w:rPr>
        <w:t xml:space="preserve">67    </w:t>
      </w:r>
    </w:p>
    <w:p w14:paraId="1F8D96E9" w14:textId="77777777" w:rsidR="0087179B" w:rsidRPr="0087179B" w:rsidRDefault="0087179B" w:rsidP="0087179B">
      <w:pPr>
        <w:rPr>
          <w:sz w:val="20"/>
          <w:szCs w:val="20"/>
          <w:lang w:val="en-GB"/>
        </w:rPr>
      </w:pPr>
      <w:r w:rsidRPr="0087179B">
        <w:rPr>
          <w:sz w:val="20"/>
          <w:szCs w:val="20"/>
          <w:lang w:val="en-GB"/>
        </w:rPr>
        <w:t>68    %%%%%%%%% Filter images for square identfication %%%%%%%%%</w:t>
      </w:r>
    </w:p>
    <w:p w14:paraId="15E33B38" w14:textId="77777777" w:rsidR="0087179B" w:rsidRPr="0087179B" w:rsidRDefault="0087179B" w:rsidP="0087179B">
      <w:pPr>
        <w:rPr>
          <w:sz w:val="20"/>
          <w:szCs w:val="20"/>
          <w:lang w:val="en-GB"/>
        </w:rPr>
      </w:pPr>
      <w:r w:rsidRPr="0087179B">
        <w:rPr>
          <w:sz w:val="20"/>
          <w:szCs w:val="20"/>
          <w:lang w:val="en-GB"/>
        </w:rPr>
        <w:t>69    C = makecform('srgb2lab');</w:t>
      </w:r>
    </w:p>
    <w:p w14:paraId="49638D43" w14:textId="77777777" w:rsidR="0087179B" w:rsidRPr="0087179B" w:rsidRDefault="0087179B" w:rsidP="0087179B">
      <w:pPr>
        <w:rPr>
          <w:sz w:val="20"/>
          <w:szCs w:val="20"/>
          <w:lang w:val="en-GB"/>
        </w:rPr>
      </w:pPr>
      <w:r w:rsidRPr="0087179B">
        <w:rPr>
          <w:sz w:val="20"/>
          <w:szCs w:val="20"/>
          <w:lang w:val="en-GB"/>
        </w:rPr>
        <w:t>70    % labimg = applycform(refimg, C);</w:t>
      </w:r>
    </w:p>
    <w:p w14:paraId="0B2F2CD8" w14:textId="77777777" w:rsidR="0087179B" w:rsidRPr="0087179B" w:rsidRDefault="0087179B" w:rsidP="0087179B">
      <w:pPr>
        <w:rPr>
          <w:sz w:val="20"/>
          <w:szCs w:val="20"/>
          <w:lang w:val="en-GB"/>
        </w:rPr>
      </w:pPr>
      <w:r w:rsidRPr="0087179B">
        <w:rPr>
          <w:sz w:val="20"/>
          <w:szCs w:val="20"/>
          <w:lang w:val="en-GB"/>
        </w:rPr>
        <w:t>71    w=fspecial('log',[3 3],0.5); % log filter for detecting edges</w:t>
      </w:r>
    </w:p>
    <w:p w14:paraId="2BD8045B" w14:textId="77777777" w:rsidR="0087179B" w:rsidRPr="0087179B" w:rsidRDefault="0087179B" w:rsidP="0087179B">
      <w:pPr>
        <w:rPr>
          <w:sz w:val="20"/>
          <w:szCs w:val="20"/>
          <w:lang w:val="en-GB"/>
        </w:rPr>
      </w:pPr>
      <w:r w:rsidRPr="0087179B">
        <w:rPr>
          <w:sz w:val="20"/>
          <w:szCs w:val="20"/>
          <w:lang w:val="en-GB"/>
        </w:rPr>
        <w:t>72    BW=im2bw(basicimg,0.1);BWref=im2bw(projimg,0.1);</w:t>
      </w:r>
    </w:p>
    <w:p w14:paraId="192BDF24" w14:textId="77777777" w:rsidR="0087179B" w:rsidRPr="0087179B" w:rsidRDefault="0087179B" w:rsidP="0087179B">
      <w:pPr>
        <w:rPr>
          <w:sz w:val="20"/>
          <w:szCs w:val="20"/>
          <w:lang w:val="en-GB"/>
        </w:rPr>
      </w:pPr>
      <w:r w:rsidRPr="0087179B">
        <w:rPr>
          <w:sz w:val="20"/>
          <w:szCs w:val="20"/>
          <w:lang w:val="en-GB"/>
        </w:rPr>
        <w:t>73    filtered_img=imfilter(BW,w,'replicate');filtered_imgref=imfilter(BWref,w,'replicate');</w:t>
      </w:r>
    </w:p>
    <w:p w14:paraId="431C37E0" w14:textId="77777777" w:rsidR="0087179B" w:rsidRPr="0087179B" w:rsidRDefault="0087179B" w:rsidP="0087179B">
      <w:pPr>
        <w:rPr>
          <w:sz w:val="20"/>
          <w:szCs w:val="20"/>
          <w:lang w:val="en-GB"/>
        </w:rPr>
      </w:pPr>
      <w:r w:rsidRPr="0087179B">
        <w:rPr>
          <w:sz w:val="20"/>
          <w:szCs w:val="20"/>
          <w:lang w:val="en-GB"/>
        </w:rPr>
        <w:t>74    filledim = imcomplement(imdilate(filtered_img,ones(7))); % dilate to fill circles and grid outlines</w:t>
      </w:r>
    </w:p>
    <w:p w14:paraId="2C987760" w14:textId="77777777" w:rsidR="0087179B" w:rsidRPr="0087179B" w:rsidRDefault="0087179B" w:rsidP="0087179B">
      <w:pPr>
        <w:rPr>
          <w:sz w:val="20"/>
          <w:szCs w:val="20"/>
          <w:lang w:val="en-GB"/>
        </w:rPr>
      </w:pPr>
      <w:r w:rsidRPr="0087179B">
        <w:rPr>
          <w:sz w:val="20"/>
          <w:szCs w:val="20"/>
          <w:lang w:val="en-GB"/>
        </w:rPr>
        <w:t>75    filledimref = imcomplement(imdilate(filtered_imgref,ones(7)));</w:t>
      </w:r>
    </w:p>
    <w:p w14:paraId="70286009" w14:textId="77777777" w:rsidR="0087179B" w:rsidRPr="0087179B" w:rsidRDefault="0087179B" w:rsidP="0087179B">
      <w:pPr>
        <w:rPr>
          <w:sz w:val="20"/>
          <w:szCs w:val="20"/>
          <w:lang w:val="en-GB"/>
        </w:rPr>
      </w:pPr>
      <w:r w:rsidRPr="0087179B">
        <w:rPr>
          <w:sz w:val="20"/>
          <w:szCs w:val="20"/>
          <w:lang w:val="en-GB"/>
        </w:rPr>
        <w:t>76    h = fspecial('average',3);</w:t>
      </w:r>
    </w:p>
    <w:p w14:paraId="57F92205" w14:textId="77777777" w:rsidR="0087179B" w:rsidRPr="0087179B" w:rsidRDefault="0087179B" w:rsidP="0087179B">
      <w:pPr>
        <w:rPr>
          <w:sz w:val="20"/>
          <w:szCs w:val="20"/>
          <w:lang w:val="en-GB"/>
        </w:rPr>
      </w:pPr>
      <w:r w:rsidRPr="0087179B">
        <w:rPr>
          <w:sz w:val="20"/>
          <w:szCs w:val="20"/>
          <w:lang w:val="en-GB"/>
        </w:rPr>
        <w:t>77    filterim = imfilter(projimg,h,'replicate');</w:t>
      </w:r>
    </w:p>
    <w:p w14:paraId="0B9AF143" w14:textId="77777777" w:rsidR="0087179B" w:rsidRPr="0087179B" w:rsidRDefault="0087179B" w:rsidP="0087179B">
      <w:pPr>
        <w:rPr>
          <w:sz w:val="20"/>
          <w:szCs w:val="20"/>
          <w:lang w:val="en-GB"/>
        </w:rPr>
      </w:pPr>
      <w:r w:rsidRPr="0087179B">
        <w:rPr>
          <w:sz w:val="20"/>
          <w:szCs w:val="20"/>
          <w:lang w:val="en-GB"/>
        </w:rPr>
        <w:t>78    filterim=imcomplement(im2bw(filterim,0.4));</w:t>
      </w:r>
    </w:p>
    <w:p w14:paraId="522649D7" w14:textId="77777777" w:rsidR="0087179B" w:rsidRPr="0087179B" w:rsidRDefault="0087179B" w:rsidP="0087179B">
      <w:pPr>
        <w:rPr>
          <w:sz w:val="20"/>
          <w:szCs w:val="20"/>
          <w:lang w:val="en-GB"/>
        </w:rPr>
      </w:pPr>
      <w:r w:rsidRPr="0087179B">
        <w:rPr>
          <w:sz w:val="20"/>
          <w:szCs w:val="20"/>
          <w:lang w:val="en-GB"/>
        </w:rPr>
        <w:t>79    % figure(2);</w:t>
      </w:r>
    </w:p>
    <w:p w14:paraId="21EBA748" w14:textId="77777777" w:rsidR="0087179B" w:rsidRPr="0087179B" w:rsidRDefault="0087179B" w:rsidP="0087179B">
      <w:pPr>
        <w:rPr>
          <w:sz w:val="20"/>
          <w:szCs w:val="20"/>
          <w:lang w:val="en-GB"/>
        </w:rPr>
      </w:pPr>
      <w:r w:rsidRPr="0087179B">
        <w:rPr>
          <w:sz w:val="20"/>
          <w:szCs w:val="20"/>
          <w:lang w:val="en-GB"/>
        </w:rPr>
        <w:t>80    % imshow(filledim);</w:t>
      </w:r>
    </w:p>
    <w:p w14:paraId="687D3764" w14:textId="77777777" w:rsidR="0087179B" w:rsidRPr="0087179B" w:rsidRDefault="0087179B" w:rsidP="0087179B">
      <w:pPr>
        <w:rPr>
          <w:sz w:val="20"/>
          <w:szCs w:val="20"/>
          <w:lang w:val="en-GB"/>
        </w:rPr>
      </w:pPr>
      <w:r w:rsidRPr="0087179B">
        <w:rPr>
          <w:sz w:val="20"/>
          <w:szCs w:val="20"/>
          <w:lang w:val="en-GB"/>
        </w:rPr>
        <w:t xml:space="preserve">81    </w:t>
      </w:r>
    </w:p>
    <w:p w14:paraId="26C2E70C" w14:textId="77777777" w:rsidR="0087179B" w:rsidRPr="0087179B" w:rsidRDefault="0087179B" w:rsidP="0087179B">
      <w:pPr>
        <w:rPr>
          <w:sz w:val="20"/>
          <w:szCs w:val="20"/>
          <w:lang w:val="en-GB"/>
        </w:rPr>
      </w:pPr>
      <w:r w:rsidRPr="0087179B">
        <w:rPr>
          <w:sz w:val="20"/>
          <w:szCs w:val="20"/>
          <w:lang w:val="en-GB"/>
        </w:rPr>
        <w:t>82    %%% Median filter rgb channels to aid colour identification</w:t>
      </w:r>
    </w:p>
    <w:p w14:paraId="1E268A88" w14:textId="77777777" w:rsidR="0087179B" w:rsidRPr="0087179B" w:rsidRDefault="0087179B" w:rsidP="0087179B">
      <w:pPr>
        <w:rPr>
          <w:sz w:val="20"/>
          <w:szCs w:val="20"/>
          <w:lang w:val="en-GB"/>
        </w:rPr>
      </w:pPr>
      <w:r w:rsidRPr="0087179B">
        <w:rPr>
          <w:sz w:val="20"/>
          <w:szCs w:val="20"/>
          <w:lang w:val="en-GB"/>
        </w:rPr>
        <w:t>83    medfilimg = projimg;</w:t>
      </w:r>
    </w:p>
    <w:p w14:paraId="479D4EB6" w14:textId="77777777" w:rsidR="0087179B" w:rsidRPr="0087179B" w:rsidRDefault="0087179B" w:rsidP="0087179B">
      <w:pPr>
        <w:rPr>
          <w:sz w:val="20"/>
          <w:szCs w:val="20"/>
          <w:lang w:val="en-GB"/>
        </w:rPr>
      </w:pPr>
      <w:r w:rsidRPr="0087179B">
        <w:rPr>
          <w:sz w:val="20"/>
          <w:szCs w:val="20"/>
          <w:lang w:val="en-GB"/>
        </w:rPr>
        <w:t>84    medfilimg(:,:,1) = medfilt2(medfilimg(:,:,1), [9 9]);</w:t>
      </w:r>
    </w:p>
    <w:p w14:paraId="78E164A5" w14:textId="77777777" w:rsidR="0087179B" w:rsidRPr="0087179B" w:rsidRDefault="0087179B" w:rsidP="0087179B">
      <w:pPr>
        <w:rPr>
          <w:sz w:val="20"/>
          <w:szCs w:val="20"/>
          <w:lang w:val="en-GB"/>
        </w:rPr>
      </w:pPr>
      <w:r w:rsidRPr="0087179B">
        <w:rPr>
          <w:sz w:val="20"/>
          <w:szCs w:val="20"/>
          <w:lang w:val="en-GB"/>
        </w:rPr>
        <w:t>85    medfilimg(:,:,2) = medfilt2(medfilimg(:,:,2), [9 9]);</w:t>
      </w:r>
    </w:p>
    <w:p w14:paraId="79DF078C" w14:textId="77777777" w:rsidR="0087179B" w:rsidRPr="0087179B" w:rsidRDefault="0087179B" w:rsidP="0087179B">
      <w:pPr>
        <w:rPr>
          <w:sz w:val="20"/>
          <w:szCs w:val="20"/>
          <w:lang w:val="en-GB"/>
        </w:rPr>
      </w:pPr>
      <w:r w:rsidRPr="0087179B">
        <w:rPr>
          <w:sz w:val="20"/>
          <w:szCs w:val="20"/>
          <w:lang w:val="en-GB"/>
        </w:rPr>
        <w:t>86    medfilimg(:,:,3) = medfilt2(medfilimg(:,:,3), [9 9]);</w:t>
      </w:r>
    </w:p>
    <w:p w14:paraId="7C317E91" w14:textId="77777777" w:rsidR="0087179B" w:rsidRPr="0087179B" w:rsidRDefault="0087179B" w:rsidP="0087179B">
      <w:pPr>
        <w:rPr>
          <w:sz w:val="20"/>
          <w:szCs w:val="20"/>
          <w:lang w:val="en-GB"/>
        </w:rPr>
      </w:pPr>
      <w:r w:rsidRPr="0087179B">
        <w:rPr>
          <w:sz w:val="20"/>
          <w:szCs w:val="20"/>
          <w:lang w:val="en-GB"/>
        </w:rPr>
        <w:t>87    labimg = applycform(medfilimg, C); % convert to lab</w:t>
      </w:r>
    </w:p>
    <w:p w14:paraId="11D1727F" w14:textId="77777777" w:rsidR="0087179B" w:rsidRPr="0087179B" w:rsidRDefault="0087179B" w:rsidP="0087179B">
      <w:pPr>
        <w:rPr>
          <w:sz w:val="20"/>
          <w:szCs w:val="20"/>
          <w:lang w:val="en-GB"/>
        </w:rPr>
      </w:pPr>
      <w:r w:rsidRPr="0087179B">
        <w:rPr>
          <w:sz w:val="20"/>
          <w:szCs w:val="20"/>
          <w:lang w:val="en-GB"/>
        </w:rPr>
        <w:t>88    % filledimref = imdilate(im2bw(medfilimg,0.5),ones(7));</w:t>
      </w:r>
    </w:p>
    <w:p w14:paraId="2B222251" w14:textId="77777777" w:rsidR="0087179B" w:rsidRPr="0087179B" w:rsidRDefault="0087179B" w:rsidP="0087179B">
      <w:pPr>
        <w:rPr>
          <w:sz w:val="20"/>
          <w:szCs w:val="20"/>
          <w:lang w:val="en-GB"/>
        </w:rPr>
      </w:pPr>
      <w:r w:rsidRPr="0087179B">
        <w:rPr>
          <w:sz w:val="20"/>
          <w:szCs w:val="20"/>
          <w:lang w:val="en-GB"/>
        </w:rPr>
        <w:t>89    % figure(2);</w:t>
      </w:r>
    </w:p>
    <w:p w14:paraId="578B4F65" w14:textId="77777777" w:rsidR="0087179B" w:rsidRPr="0087179B" w:rsidRDefault="0087179B" w:rsidP="0087179B">
      <w:pPr>
        <w:rPr>
          <w:sz w:val="20"/>
          <w:szCs w:val="20"/>
          <w:lang w:val="en-GB"/>
        </w:rPr>
      </w:pPr>
      <w:r w:rsidRPr="0087179B">
        <w:rPr>
          <w:sz w:val="20"/>
          <w:szCs w:val="20"/>
          <w:lang w:val="en-GB"/>
        </w:rPr>
        <w:t>90    % imshow(labimg);</w:t>
      </w:r>
    </w:p>
    <w:p w14:paraId="1671CAF5" w14:textId="77777777" w:rsidR="0087179B" w:rsidRPr="0087179B" w:rsidRDefault="0087179B" w:rsidP="0087179B">
      <w:pPr>
        <w:rPr>
          <w:sz w:val="20"/>
          <w:szCs w:val="20"/>
          <w:lang w:val="en-GB"/>
        </w:rPr>
      </w:pPr>
      <w:r w:rsidRPr="0087179B">
        <w:rPr>
          <w:sz w:val="20"/>
          <w:szCs w:val="20"/>
          <w:lang w:val="en-GB"/>
        </w:rPr>
        <w:t>91    L = labimg(:,:,1);</w:t>
      </w:r>
    </w:p>
    <w:p w14:paraId="2683D6BF" w14:textId="77777777" w:rsidR="0087179B" w:rsidRPr="0087179B" w:rsidRDefault="0087179B" w:rsidP="0087179B">
      <w:pPr>
        <w:rPr>
          <w:sz w:val="20"/>
          <w:szCs w:val="20"/>
          <w:lang w:val="en-GB"/>
        </w:rPr>
      </w:pPr>
      <w:r w:rsidRPr="0087179B">
        <w:rPr>
          <w:sz w:val="20"/>
          <w:szCs w:val="20"/>
          <w:lang w:val="en-GB"/>
        </w:rPr>
        <w:t>92    a = labimg(:,:,2);</w:t>
      </w:r>
    </w:p>
    <w:p w14:paraId="2AD22AA4" w14:textId="77777777" w:rsidR="0087179B" w:rsidRPr="0087179B" w:rsidRDefault="0087179B" w:rsidP="0087179B">
      <w:pPr>
        <w:rPr>
          <w:sz w:val="20"/>
          <w:szCs w:val="20"/>
          <w:lang w:val="en-GB"/>
        </w:rPr>
      </w:pPr>
      <w:r w:rsidRPr="0087179B">
        <w:rPr>
          <w:sz w:val="20"/>
          <w:szCs w:val="20"/>
          <w:lang w:val="en-GB"/>
        </w:rPr>
        <w:t>93    b = labimg(:,:,3);</w:t>
      </w:r>
    </w:p>
    <w:p w14:paraId="5BBA9378" w14:textId="77777777" w:rsidR="0087179B" w:rsidRPr="0087179B" w:rsidRDefault="0087179B" w:rsidP="0087179B">
      <w:pPr>
        <w:rPr>
          <w:sz w:val="20"/>
          <w:szCs w:val="20"/>
          <w:lang w:val="en-GB"/>
        </w:rPr>
      </w:pPr>
      <w:r w:rsidRPr="0087179B">
        <w:rPr>
          <w:sz w:val="20"/>
          <w:szCs w:val="20"/>
          <w:lang w:val="en-GB"/>
        </w:rPr>
        <w:t>94    %%%%%%%%%%%%%%%%%%%%%%%%%%%%%%%%%%%%%%%%%%%%%%%%%%%%%%%%%%</w:t>
      </w:r>
    </w:p>
    <w:p w14:paraId="1FB83DC9" w14:textId="77777777" w:rsidR="0087179B" w:rsidRPr="0087179B" w:rsidRDefault="0087179B" w:rsidP="0087179B">
      <w:pPr>
        <w:rPr>
          <w:sz w:val="20"/>
          <w:szCs w:val="20"/>
          <w:lang w:val="en-GB"/>
        </w:rPr>
      </w:pPr>
      <w:r w:rsidRPr="0087179B">
        <w:rPr>
          <w:sz w:val="20"/>
          <w:szCs w:val="20"/>
          <w:lang w:val="en-GB"/>
        </w:rPr>
        <w:t xml:space="preserve">95    </w:t>
      </w:r>
    </w:p>
    <w:p w14:paraId="7A26FDAA" w14:textId="77777777" w:rsidR="0087179B" w:rsidRPr="0087179B" w:rsidRDefault="0087179B" w:rsidP="0087179B">
      <w:pPr>
        <w:rPr>
          <w:sz w:val="20"/>
          <w:szCs w:val="20"/>
          <w:lang w:val="en-GB"/>
        </w:rPr>
      </w:pPr>
      <w:r w:rsidRPr="0087179B">
        <w:rPr>
          <w:sz w:val="20"/>
          <w:szCs w:val="20"/>
          <w:lang w:val="en-GB"/>
        </w:rPr>
        <w:t>96    %%%%%% Find centroids of squares of base image %%%%%%%%</w:t>
      </w:r>
    </w:p>
    <w:p w14:paraId="44DE650F" w14:textId="77777777" w:rsidR="0087179B" w:rsidRPr="0087179B" w:rsidRDefault="0087179B" w:rsidP="0087179B">
      <w:pPr>
        <w:rPr>
          <w:sz w:val="20"/>
          <w:szCs w:val="20"/>
          <w:lang w:val="en-GB"/>
        </w:rPr>
      </w:pPr>
      <w:r w:rsidRPr="0087179B">
        <w:rPr>
          <w:sz w:val="20"/>
          <w:szCs w:val="20"/>
          <w:lang w:val="en-GB"/>
        </w:rPr>
        <w:t>97    s = regionprops(filledim, 'Centroid', 'Extent','Area');</w:t>
      </w:r>
    </w:p>
    <w:p w14:paraId="22D7C57F" w14:textId="77777777" w:rsidR="0087179B" w:rsidRPr="0087179B" w:rsidRDefault="0087179B" w:rsidP="0087179B">
      <w:pPr>
        <w:rPr>
          <w:sz w:val="20"/>
          <w:szCs w:val="20"/>
          <w:lang w:val="en-GB"/>
        </w:rPr>
      </w:pPr>
      <w:r w:rsidRPr="0087179B">
        <w:rPr>
          <w:sz w:val="20"/>
          <w:szCs w:val="20"/>
          <w:lang w:val="en-GB"/>
        </w:rPr>
        <w:t>98    CC = bwconncomp(filledim);</w:t>
      </w:r>
    </w:p>
    <w:p w14:paraId="4AC052D5" w14:textId="77777777" w:rsidR="0087179B" w:rsidRPr="0087179B" w:rsidRDefault="0087179B" w:rsidP="0087179B">
      <w:pPr>
        <w:rPr>
          <w:sz w:val="20"/>
          <w:szCs w:val="20"/>
          <w:lang w:val="en-GB"/>
        </w:rPr>
      </w:pPr>
      <w:r w:rsidRPr="0087179B">
        <w:rPr>
          <w:sz w:val="20"/>
          <w:szCs w:val="20"/>
          <w:lang w:val="en-GB"/>
        </w:rPr>
        <w:t xml:space="preserve">99    </w:t>
      </w:r>
    </w:p>
    <w:p w14:paraId="4F3689F9" w14:textId="77777777" w:rsidR="0087179B" w:rsidRPr="0087179B" w:rsidRDefault="0087179B" w:rsidP="0087179B">
      <w:pPr>
        <w:rPr>
          <w:sz w:val="20"/>
          <w:szCs w:val="20"/>
          <w:lang w:val="en-GB"/>
        </w:rPr>
      </w:pPr>
      <w:r w:rsidRPr="0087179B">
        <w:rPr>
          <w:sz w:val="20"/>
          <w:szCs w:val="20"/>
          <w:lang w:val="en-GB"/>
        </w:rPr>
        <w:t>100   centroids = [];</w:t>
      </w:r>
    </w:p>
    <w:p w14:paraId="7A57F211" w14:textId="77777777" w:rsidR="0087179B" w:rsidRPr="0087179B" w:rsidRDefault="0087179B" w:rsidP="0087179B">
      <w:pPr>
        <w:rPr>
          <w:sz w:val="20"/>
          <w:szCs w:val="20"/>
          <w:lang w:val="en-GB"/>
        </w:rPr>
      </w:pPr>
      <w:r w:rsidRPr="0087179B">
        <w:rPr>
          <w:sz w:val="20"/>
          <w:szCs w:val="20"/>
          <w:lang w:val="en-GB"/>
        </w:rPr>
        <w:t>101   % BW2=zeros(CC.ImageSize);</w:t>
      </w:r>
    </w:p>
    <w:p w14:paraId="1AEE6380" w14:textId="77777777" w:rsidR="0087179B" w:rsidRPr="0087179B" w:rsidRDefault="0087179B" w:rsidP="0087179B">
      <w:pPr>
        <w:rPr>
          <w:sz w:val="20"/>
          <w:szCs w:val="20"/>
          <w:lang w:val="en-GB"/>
        </w:rPr>
      </w:pPr>
      <w:r w:rsidRPr="0087179B">
        <w:rPr>
          <w:sz w:val="20"/>
          <w:szCs w:val="20"/>
          <w:lang w:val="en-GB"/>
        </w:rPr>
        <w:t>102   for p=1:CC.NumObjects  %loop through each object of base image</w:t>
      </w:r>
    </w:p>
    <w:p w14:paraId="466BD993" w14:textId="77777777" w:rsidR="0087179B" w:rsidRPr="0087179B" w:rsidRDefault="0087179B" w:rsidP="0087179B">
      <w:pPr>
        <w:rPr>
          <w:sz w:val="20"/>
          <w:szCs w:val="20"/>
          <w:lang w:val="en-GB"/>
        </w:rPr>
      </w:pPr>
      <w:r w:rsidRPr="0087179B">
        <w:rPr>
          <w:sz w:val="20"/>
          <w:szCs w:val="20"/>
          <w:lang w:val="en-GB"/>
        </w:rPr>
        <w:t>103       if s(p).Extent &lt; 0.9 || s(p).Area &lt; 10 % squares will have extent ~1</w:t>
      </w:r>
    </w:p>
    <w:p w14:paraId="3286BF75" w14:textId="77777777" w:rsidR="0087179B" w:rsidRPr="0087179B" w:rsidRDefault="0087179B" w:rsidP="0087179B">
      <w:pPr>
        <w:rPr>
          <w:sz w:val="20"/>
          <w:szCs w:val="20"/>
          <w:lang w:val="en-GB"/>
        </w:rPr>
      </w:pPr>
      <w:r w:rsidRPr="0087179B">
        <w:rPr>
          <w:sz w:val="20"/>
          <w:szCs w:val="20"/>
          <w:lang w:val="en-GB"/>
        </w:rPr>
        <w:t>104            % regions with small area just noise so ignore</w:t>
      </w:r>
    </w:p>
    <w:p w14:paraId="766BCA49" w14:textId="77777777" w:rsidR="0087179B" w:rsidRPr="0087179B" w:rsidRDefault="0087179B" w:rsidP="0087179B">
      <w:pPr>
        <w:rPr>
          <w:sz w:val="20"/>
          <w:szCs w:val="20"/>
          <w:lang w:val="en-GB"/>
        </w:rPr>
      </w:pPr>
      <w:r w:rsidRPr="0087179B">
        <w:rPr>
          <w:sz w:val="20"/>
          <w:szCs w:val="20"/>
          <w:lang w:val="en-GB"/>
        </w:rPr>
        <w:t>105           % filledim(ismember(labelmatrix(CC),p)) = 0; % for display purposes</w:t>
      </w:r>
    </w:p>
    <w:p w14:paraId="203C4A1B" w14:textId="77777777" w:rsidR="0087179B" w:rsidRPr="0087179B" w:rsidRDefault="0087179B" w:rsidP="0087179B">
      <w:pPr>
        <w:rPr>
          <w:sz w:val="20"/>
          <w:szCs w:val="20"/>
          <w:lang w:val="en-GB"/>
        </w:rPr>
      </w:pPr>
      <w:r w:rsidRPr="0087179B">
        <w:rPr>
          <w:sz w:val="20"/>
          <w:szCs w:val="20"/>
          <w:lang w:val="en-GB"/>
        </w:rPr>
        <w:t>106           continue;</w:t>
      </w:r>
    </w:p>
    <w:p w14:paraId="43F3C3C0" w14:textId="77777777" w:rsidR="0087179B" w:rsidRPr="0087179B" w:rsidRDefault="0087179B" w:rsidP="0087179B">
      <w:pPr>
        <w:rPr>
          <w:sz w:val="20"/>
          <w:szCs w:val="20"/>
          <w:lang w:val="en-GB"/>
        </w:rPr>
      </w:pPr>
      <w:r w:rsidRPr="0087179B">
        <w:rPr>
          <w:sz w:val="20"/>
          <w:szCs w:val="20"/>
          <w:lang w:val="en-GB"/>
        </w:rPr>
        <w:t>107       else</w:t>
      </w:r>
    </w:p>
    <w:p w14:paraId="79A983B3" w14:textId="77777777" w:rsidR="0087179B" w:rsidRPr="0087179B" w:rsidRDefault="0087179B" w:rsidP="0087179B">
      <w:pPr>
        <w:rPr>
          <w:sz w:val="20"/>
          <w:szCs w:val="20"/>
          <w:lang w:val="en-GB"/>
        </w:rPr>
      </w:pPr>
      <w:r w:rsidRPr="0087179B">
        <w:rPr>
          <w:sz w:val="20"/>
          <w:szCs w:val="20"/>
          <w:lang w:val="en-GB"/>
        </w:rPr>
        <w:t>108            centroids = [centroids; s(p).Centroid];</w:t>
      </w:r>
    </w:p>
    <w:p w14:paraId="772E59E4" w14:textId="77777777" w:rsidR="0087179B" w:rsidRPr="0087179B" w:rsidRDefault="0087179B" w:rsidP="0087179B">
      <w:pPr>
        <w:rPr>
          <w:sz w:val="20"/>
          <w:szCs w:val="20"/>
          <w:lang w:val="en-GB"/>
        </w:rPr>
      </w:pPr>
      <w:r w:rsidRPr="0087179B">
        <w:rPr>
          <w:sz w:val="20"/>
          <w:szCs w:val="20"/>
          <w:lang w:val="en-GB"/>
        </w:rPr>
        <w:t>109       end</w:t>
      </w:r>
    </w:p>
    <w:p w14:paraId="483B8760" w14:textId="77777777" w:rsidR="0087179B" w:rsidRPr="0087179B" w:rsidRDefault="0087179B" w:rsidP="0087179B">
      <w:pPr>
        <w:rPr>
          <w:sz w:val="20"/>
          <w:szCs w:val="20"/>
          <w:lang w:val="en-GB"/>
        </w:rPr>
      </w:pPr>
      <w:r w:rsidRPr="0087179B">
        <w:rPr>
          <w:sz w:val="20"/>
          <w:szCs w:val="20"/>
          <w:lang w:val="en-GB"/>
        </w:rPr>
        <w:t xml:space="preserve">110   </w:t>
      </w:r>
    </w:p>
    <w:p w14:paraId="2EC537FB" w14:textId="77777777" w:rsidR="0087179B" w:rsidRPr="0087179B" w:rsidRDefault="0087179B" w:rsidP="0087179B">
      <w:pPr>
        <w:rPr>
          <w:sz w:val="20"/>
          <w:szCs w:val="20"/>
          <w:lang w:val="en-GB"/>
        </w:rPr>
      </w:pPr>
      <w:r w:rsidRPr="0087179B">
        <w:rPr>
          <w:sz w:val="20"/>
          <w:szCs w:val="20"/>
          <w:lang w:val="en-GB"/>
        </w:rPr>
        <w:t>111   end</w:t>
      </w:r>
    </w:p>
    <w:p w14:paraId="5F01644F" w14:textId="77777777" w:rsidR="0087179B" w:rsidRPr="0087179B" w:rsidRDefault="0087179B" w:rsidP="0087179B">
      <w:pPr>
        <w:rPr>
          <w:sz w:val="20"/>
          <w:szCs w:val="20"/>
          <w:lang w:val="en-GB"/>
        </w:rPr>
      </w:pPr>
      <w:r w:rsidRPr="0087179B">
        <w:rPr>
          <w:sz w:val="20"/>
          <w:szCs w:val="20"/>
          <w:lang w:val="en-GB"/>
        </w:rPr>
        <w:t>112   %%%%%%%%%%%%%%%%%%%%%%%%%%%%%%%%%%%%%%%%%%%%%%%%%%%%%%%%%%</w:t>
      </w:r>
    </w:p>
    <w:p w14:paraId="53721984" w14:textId="77777777" w:rsidR="0087179B" w:rsidRPr="0087179B" w:rsidRDefault="0087179B" w:rsidP="0087179B">
      <w:pPr>
        <w:rPr>
          <w:sz w:val="20"/>
          <w:szCs w:val="20"/>
          <w:lang w:val="en-GB"/>
        </w:rPr>
      </w:pPr>
      <w:r w:rsidRPr="0087179B">
        <w:rPr>
          <w:sz w:val="20"/>
          <w:szCs w:val="20"/>
          <w:lang w:val="en-GB"/>
        </w:rPr>
        <w:t xml:space="preserve">113   </w:t>
      </w:r>
    </w:p>
    <w:p w14:paraId="5B49CF98" w14:textId="77777777" w:rsidR="0087179B" w:rsidRPr="0087179B" w:rsidRDefault="0087179B" w:rsidP="0087179B">
      <w:pPr>
        <w:rPr>
          <w:sz w:val="20"/>
          <w:szCs w:val="20"/>
          <w:lang w:val="en-GB"/>
        </w:rPr>
      </w:pPr>
      <w:r w:rsidRPr="0087179B">
        <w:rPr>
          <w:sz w:val="20"/>
          <w:szCs w:val="20"/>
          <w:lang w:val="en-GB"/>
        </w:rPr>
        <w:t>114   %%%%% Find the squares, read a and b values into grids %%%%</w:t>
      </w:r>
    </w:p>
    <w:p w14:paraId="39ADD09D" w14:textId="77777777" w:rsidR="0087179B" w:rsidRPr="0087179B" w:rsidRDefault="0087179B" w:rsidP="0087179B">
      <w:pPr>
        <w:rPr>
          <w:sz w:val="20"/>
          <w:szCs w:val="20"/>
          <w:lang w:val="en-GB"/>
        </w:rPr>
      </w:pPr>
      <w:r w:rsidRPr="0087179B">
        <w:rPr>
          <w:sz w:val="20"/>
          <w:szCs w:val="20"/>
          <w:lang w:val="en-GB"/>
        </w:rPr>
        <w:t>115   grida = zeros(4,4);</w:t>
      </w:r>
    </w:p>
    <w:p w14:paraId="5C28DB12" w14:textId="77777777" w:rsidR="0087179B" w:rsidRPr="0087179B" w:rsidRDefault="0087179B" w:rsidP="0087179B">
      <w:pPr>
        <w:rPr>
          <w:sz w:val="20"/>
          <w:szCs w:val="20"/>
          <w:lang w:val="en-GB"/>
        </w:rPr>
      </w:pPr>
      <w:r w:rsidRPr="0087179B">
        <w:rPr>
          <w:sz w:val="20"/>
          <w:szCs w:val="20"/>
          <w:lang w:val="en-GB"/>
        </w:rPr>
        <w:t>116   gridb = zeros(4,4);</w:t>
      </w:r>
    </w:p>
    <w:p w14:paraId="266918AF" w14:textId="77777777" w:rsidR="0087179B" w:rsidRPr="0087179B" w:rsidRDefault="0087179B" w:rsidP="0087179B">
      <w:pPr>
        <w:rPr>
          <w:sz w:val="20"/>
          <w:szCs w:val="20"/>
          <w:lang w:val="en-GB"/>
        </w:rPr>
      </w:pPr>
      <w:r w:rsidRPr="0087179B">
        <w:rPr>
          <w:sz w:val="20"/>
          <w:szCs w:val="20"/>
          <w:lang w:val="en-GB"/>
        </w:rPr>
        <w:t>117   gridl = zeros(4,4);</w:t>
      </w:r>
    </w:p>
    <w:p w14:paraId="28E4AE91" w14:textId="77777777" w:rsidR="0087179B" w:rsidRPr="0087179B" w:rsidRDefault="0087179B" w:rsidP="0087179B">
      <w:pPr>
        <w:rPr>
          <w:sz w:val="20"/>
          <w:szCs w:val="20"/>
          <w:lang w:val="en-GB"/>
        </w:rPr>
      </w:pPr>
      <w:r w:rsidRPr="0087179B">
        <w:rPr>
          <w:sz w:val="20"/>
          <w:szCs w:val="20"/>
          <w:lang w:val="en-GB"/>
        </w:rPr>
        <w:t>118   gridcol = zeros(4,4);</w:t>
      </w:r>
    </w:p>
    <w:p w14:paraId="6809C4F8" w14:textId="77777777" w:rsidR="0087179B" w:rsidRPr="0087179B" w:rsidRDefault="0087179B" w:rsidP="0087179B">
      <w:pPr>
        <w:rPr>
          <w:sz w:val="20"/>
          <w:szCs w:val="20"/>
          <w:lang w:val="en-GB"/>
        </w:rPr>
      </w:pPr>
      <w:r w:rsidRPr="0087179B">
        <w:rPr>
          <w:sz w:val="20"/>
          <w:szCs w:val="20"/>
          <w:lang w:val="en-GB"/>
        </w:rPr>
        <w:t xml:space="preserve">119   </w:t>
      </w:r>
    </w:p>
    <w:p w14:paraId="59D64532" w14:textId="77777777" w:rsidR="0087179B" w:rsidRPr="0087179B" w:rsidRDefault="0087179B" w:rsidP="0087179B">
      <w:pPr>
        <w:rPr>
          <w:sz w:val="20"/>
          <w:szCs w:val="20"/>
          <w:lang w:val="en-GB"/>
        </w:rPr>
      </w:pPr>
      <w:r w:rsidRPr="0087179B">
        <w:rPr>
          <w:sz w:val="20"/>
          <w:szCs w:val="20"/>
          <w:lang w:val="en-GB"/>
        </w:rPr>
        <w:t>120   % imshowpair(refimg,medfilimg,'montage');</w:t>
      </w:r>
    </w:p>
    <w:p w14:paraId="0C29669C" w14:textId="77777777" w:rsidR="0087179B" w:rsidRPr="0087179B" w:rsidRDefault="0087179B" w:rsidP="0087179B">
      <w:pPr>
        <w:rPr>
          <w:sz w:val="20"/>
          <w:szCs w:val="20"/>
          <w:lang w:val="en-GB"/>
        </w:rPr>
      </w:pPr>
      <w:r w:rsidRPr="0087179B">
        <w:rPr>
          <w:sz w:val="20"/>
          <w:szCs w:val="20"/>
          <w:lang w:val="en-GB"/>
        </w:rPr>
        <w:t>121   % filledimb(ismember(labelmatrix(CC),maxidxb)) = 0;</w:t>
      </w:r>
    </w:p>
    <w:p w14:paraId="2B52212D" w14:textId="77777777" w:rsidR="0087179B" w:rsidRPr="0087179B" w:rsidRDefault="0087179B" w:rsidP="0087179B">
      <w:pPr>
        <w:rPr>
          <w:sz w:val="20"/>
          <w:szCs w:val="20"/>
          <w:lang w:val="en-GB"/>
        </w:rPr>
      </w:pPr>
      <w:r w:rsidRPr="0087179B">
        <w:rPr>
          <w:sz w:val="20"/>
          <w:szCs w:val="20"/>
          <w:lang w:val="en-GB"/>
        </w:rPr>
        <w:t xml:space="preserve">122   </w:t>
      </w:r>
    </w:p>
    <w:p w14:paraId="08CF7F29" w14:textId="77777777" w:rsidR="0087179B" w:rsidRPr="0087179B" w:rsidRDefault="0087179B" w:rsidP="0087179B">
      <w:pPr>
        <w:rPr>
          <w:sz w:val="20"/>
          <w:szCs w:val="20"/>
          <w:lang w:val="en-GB"/>
        </w:rPr>
      </w:pPr>
      <w:r w:rsidRPr="0087179B">
        <w:rPr>
          <w:sz w:val="20"/>
          <w:szCs w:val="20"/>
          <w:lang w:val="en-GB"/>
        </w:rPr>
        <w:t>123   for p=1:CC.NumObjects  %loop through objects of original image</w:t>
      </w:r>
    </w:p>
    <w:p w14:paraId="1B4E0A22" w14:textId="77777777" w:rsidR="0087179B" w:rsidRPr="0087179B" w:rsidRDefault="0087179B" w:rsidP="0087179B">
      <w:pPr>
        <w:rPr>
          <w:sz w:val="20"/>
          <w:szCs w:val="20"/>
          <w:lang w:val="en-GB"/>
        </w:rPr>
      </w:pPr>
      <w:r w:rsidRPr="0087179B">
        <w:rPr>
          <w:sz w:val="20"/>
          <w:szCs w:val="20"/>
          <w:lang w:val="en-GB"/>
        </w:rPr>
        <w:t>124       if s(p).Extent &lt; 0.9 || s(p).Area &lt; 10 % squares will have extent ~1</w:t>
      </w:r>
    </w:p>
    <w:p w14:paraId="1BE783B5" w14:textId="77777777" w:rsidR="0087179B" w:rsidRPr="0087179B" w:rsidRDefault="0087179B" w:rsidP="0087179B">
      <w:pPr>
        <w:rPr>
          <w:sz w:val="20"/>
          <w:szCs w:val="20"/>
          <w:lang w:val="en-GB"/>
        </w:rPr>
      </w:pPr>
      <w:r w:rsidRPr="0087179B">
        <w:rPr>
          <w:sz w:val="20"/>
          <w:szCs w:val="20"/>
          <w:lang w:val="en-GB"/>
        </w:rPr>
        <w:t>125   %         filledimref(ismember(labelmatrix(CC),p)) = 0;</w:t>
      </w:r>
    </w:p>
    <w:p w14:paraId="1BB489ED" w14:textId="77777777" w:rsidR="0087179B" w:rsidRPr="0087179B" w:rsidRDefault="0087179B" w:rsidP="0087179B">
      <w:pPr>
        <w:rPr>
          <w:sz w:val="20"/>
          <w:szCs w:val="20"/>
          <w:lang w:val="en-GB"/>
        </w:rPr>
      </w:pPr>
      <w:r w:rsidRPr="0087179B">
        <w:rPr>
          <w:sz w:val="20"/>
          <w:szCs w:val="20"/>
          <w:lang w:val="en-GB"/>
        </w:rPr>
        <w:t>126           continue;</w:t>
      </w:r>
    </w:p>
    <w:p w14:paraId="781C1466" w14:textId="77777777" w:rsidR="0087179B" w:rsidRPr="0087179B" w:rsidRDefault="0087179B" w:rsidP="0087179B">
      <w:pPr>
        <w:rPr>
          <w:sz w:val="20"/>
          <w:szCs w:val="20"/>
          <w:lang w:val="en-GB"/>
        </w:rPr>
      </w:pPr>
      <w:r w:rsidRPr="0087179B">
        <w:rPr>
          <w:sz w:val="20"/>
          <w:szCs w:val="20"/>
          <w:lang w:val="en-GB"/>
        </w:rPr>
        <w:t>127       else</w:t>
      </w:r>
    </w:p>
    <w:p w14:paraId="68477BF2" w14:textId="77777777" w:rsidR="0087179B" w:rsidRPr="0087179B" w:rsidRDefault="0087179B" w:rsidP="0087179B">
      <w:pPr>
        <w:rPr>
          <w:sz w:val="20"/>
          <w:szCs w:val="20"/>
          <w:lang w:val="en-GB"/>
        </w:rPr>
      </w:pPr>
      <w:r w:rsidRPr="0087179B">
        <w:rPr>
          <w:sz w:val="20"/>
          <w:szCs w:val="20"/>
          <w:lang w:val="en-GB"/>
        </w:rPr>
        <w:t>128           temp = abs(s(p).Centroid - centroids); % find matching square in ref image</w:t>
      </w:r>
    </w:p>
    <w:p w14:paraId="196AEC86" w14:textId="77777777" w:rsidR="0087179B" w:rsidRPr="0087179B" w:rsidRDefault="0087179B" w:rsidP="0087179B">
      <w:pPr>
        <w:rPr>
          <w:sz w:val="20"/>
          <w:szCs w:val="20"/>
          <w:lang w:val="en-GB"/>
        </w:rPr>
      </w:pPr>
      <w:r w:rsidRPr="0087179B">
        <w:rPr>
          <w:sz w:val="20"/>
          <w:szCs w:val="20"/>
          <w:lang w:val="en-GB"/>
        </w:rPr>
        <w:t>129           tempmin = min(temp);</w:t>
      </w:r>
    </w:p>
    <w:p w14:paraId="3600A2F4" w14:textId="77777777" w:rsidR="0087179B" w:rsidRPr="0087179B" w:rsidRDefault="0087179B" w:rsidP="0087179B">
      <w:pPr>
        <w:rPr>
          <w:sz w:val="20"/>
          <w:szCs w:val="20"/>
          <w:lang w:val="en-GB"/>
        </w:rPr>
      </w:pPr>
      <w:r w:rsidRPr="0087179B">
        <w:rPr>
          <w:sz w:val="20"/>
          <w:szCs w:val="20"/>
          <w:lang w:val="en-GB"/>
        </w:rPr>
        <w:t>130           [tf,index] = ismember(temp,tempmin, 'rows');</w:t>
      </w:r>
    </w:p>
    <w:p w14:paraId="51782F0D" w14:textId="77777777" w:rsidR="0087179B" w:rsidRPr="0087179B" w:rsidRDefault="0087179B" w:rsidP="0087179B">
      <w:pPr>
        <w:rPr>
          <w:sz w:val="20"/>
          <w:szCs w:val="20"/>
          <w:lang w:val="en-GB"/>
        </w:rPr>
      </w:pPr>
      <w:r w:rsidRPr="0087179B">
        <w:rPr>
          <w:sz w:val="20"/>
          <w:szCs w:val="20"/>
          <w:lang w:val="en-GB"/>
        </w:rPr>
        <w:t>131           index = find(index==1); % find index between 1-16 of ref square centroids</w:t>
      </w:r>
    </w:p>
    <w:p w14:paraId="0AB1D959" w14:textId="77777777" w:rsidR="0087179B" w:rsidRPr="0087179B" w:rsidRDefault="0087179B" w:rsidP="0087179B">
      <w:pPr>
        <w:rPr>
          <w:sz w:val="20"/>
          <w:szCs w:val="20"/>
          <w:lang w:val="en-GB"/>
        </w:rPr>
      </w:pPr>
      <w:r w:rsidRPr="0087179B">
        <w:rPr>
          <w:sz w:val="20"/>
          <w:szCs w:val="20"/>
          <w:lang w:val="en-GB"/>
        </w:rPr>
        <w:t xml:space="preserve">132           </w:t>
      </w:r>
    </w:p>
    <w:p w14:paraId="63EBD3B7" w14:textId="77777777" w:rsidR="0087179B" w:rsidRPr="0087179B" w:rsidRDefault="0087179B" w:rsidP="0087179B">
      <w:pPr>
        <w:rPr>
          <w:sz w:val="20"/>
          <w:szCs w:val="20"/>
          <w:lang w:val="en-GB"/>
        </w:rPr>
      </w:pPr>
      <w:r w:rsidRPr="0087179B">
        <w:rPr>
          <w:sz w:val="20"/>
          <w:szCs w:val="20"/>
          <w:lang w:val="en-GB"/>
        </w:rPr>
        <w:t>133           Lav = mean(L(ismember(labelmatrix(CC),p)));</w:t>
      </w:r>
    </w:p>
    <w:p w14:paraId="69261002" w14:textId="77777777" w:rsidR="0087179B" w:rsidRPr="0087179B" w:rsidRDefault="0087179B" w:rsidP="0087179B">
      <w:pPr>
        <w:rPr>
          <w:sz w:val="20"/>
          <w:szCs w:val="20"/>
          <w:lang w:val="en-GB"/>
        </w:rPr>
      </w:pPr>
      <w:r w:rsidRPr="0087179B">
        <w:rPr>
          <w:sz w:val="20"/>
          <w:szCs w:val="20"/>
          <w:lang w:val="en-GB"/>
        </w:rPr>
        <w:t>134           Aav = mean(a(ismember(labelmatrix(CC),p))); % get average a colour of square</w:t>
      </w:r>
    </w:p>
    <w:p w14:paraId="74411895" w14:textId="77777777" w:rsidR="0087179B" w:rsidRPr="0087179B" w:rsidRDefault="0087179B" w:rsidP="0087179B">
      <w:pPr>
        <w:rPr>
          <w:sz w:val="20"/>
          <w:szCs w:val="20"/>
          <w:lang w:val="en-GB"/>
        </w:rPr>
      </w:pPr>
      <w:r w:rsidRPr="0087179B">
        <w:rPr>
          <w:sz w:val="20"/>
          <w:szCs w:val="20"/>
          <w:lang w:val="en-GB"/>
        </w:rPr>
        <w:t>135           Bav = mean(b(ismember(labelmatrix(CC),p))); % get average b colour of squar</w:t>
      </w:r>
    </w:p>
    <w:p w14:paraId="0058EFA3" w14:textId="77777777" w:rsidR="0087179B" w:rsidRPr="0087179B" w:rsidRDefault="0087179B" w:rsidP="0087179B">
      <w:pPr>
        <w:rPr>
          <w:sz w:val="20"/>
          <w:szCs w:val="20"/>
          <w:lang w:val="en-GB"/>
        </w:rPr>
      </w:pPr>
      <w:r w:rsidRPr="0087179B">
        <w:rPr>
          <w:sz w:val="20"/>
          <w:szCs w:val="20"/>
          <w:lang w:val="en-GB"/>
        </w:rPr>
        <w:t>136           avs = [Aav, Bav];</w:t>
      </w:r>
    </w:p>
    <w:p w14:paraId="6EEDFC14" w14:textId="77777777" w:rsidR="0087179B" w:rsidRPr="0087179B" w:rsidRDefault="0087179B" w:rsidP="0087179B">
      <w:pPr>
        <w:rPr>
          <w:sz w:val="20"/>
          <w:szCs w:val="20"/>
          <w:lang w:val="en-GB"/>
        </w:rPr>
      </w:pPr>
      <w:r w:rsidRPr="0087179B">
        <w:rPr>
          <w:sz w:val="20"/>
          <w:szCs w:val="20"/>
          <w:lang w:val="en-GB"/>
        </w:rPr>
        <w:t xml:space="preserve">137           </w:t>
      </w:r>
    </w:p>
    <w:p w14:paraId="3AEC907D" w14:textId="77777777" w:rsidR="0087179B" w:rsidRPr="0087179B" w:rsidRDefault="0087179B" w:rsidP="0087179B">
      <w:pPr>
        <w:rPr>
          <w:sz w:val="20"/>
          <w:szCs w:val="20"/>
          <w:lang w:val="en-GB"/>
        </w:rPr>
      </w:pPr>
      <w:r w:rsidRPr="0087179B">
        <w:rPr>
          <w:sz w:val="20"/>
          <w:szCs w:val="20"/>
          <w:lang w:val="en-GB"/>
        </w:rPr>
        <w:t>138           [mindist,colcode] = min(sqrt(sum((colours-avs).^2,2))); % find euclidean distance between ref colour and average square colour</w:t>
      </w:r>
    </w:p>
    <w:p w14:paraId="206FF1FD" w14:textId="77777777" w:rsidR="0087179B" w:rsidRPr="0087179B" w:rsidRDefault="0087179B" w:rsidP="0087179B">
      <w:pPr>
        <w:rPr>
          <w:sz w:val="20"/>
          <w:szCs w:val="20"/>
          <w:lang w:val="en-GB"/>
        </w:rPr>
      </w:pPr>
      <w:r w:rsidRPr="0087179B">
        <w:rPr>
          <w:sz w:val="20"/>
          <w:szCs w:val="20"/>
          <w:lang w:val="en-GB"/>
        </w:rPr>
        <w:t>139           x = ceil(index/4);</w:t>
      </w:r>
    </w:p>
    <w:p w14:paraId="01A343F1" w14:textId="77777777" w:rsidR="0087179B" w:rsidRPr="0087179B" w:rsidRDefault="0087179B" w:rsidP="0087179B">
      <w:pPr>
        <w:rPr>
          <w:sz w:val="20"/>
          <w:szCs w:val="20"/>
          <w:lang w:val="en-GB"/>
        </w:rPr>
      </w:pPr>
      <w:r w:rsidRPr="0087179B">
        <w:rPr>
          <w:sz w:val="20"/>
          <w:szCs w:val="20"/>
          <w:lang w:val="en-GB"/>
        </w:rPr>
        <w:t>140           y = index - (x-1)*4; % convert to full row index to grid coords</w:t>
      </w:r>
    </w:p>
    <w:p w14:paraId="6F721D89" w14:textId="77777777" w:rsidR="0087179B" w:rsidRPr="0087179B" w:rsidRDefault="0087179B" w:rsidP="0087179B">
      <w:pPr>
        <w:rPr>
          <w:sz w:val="20"/>
          <w:szCs w:val="20"/>
          <w:lang w:val="en-GB"/>
        </w:rPr>
      </w:pPr>
      <w:r w:rsidRPr="0087179B">
        <w:rPr>
          <w:sz w:val="20"/>
          <w:szCs w:val="20"/>
          <w:lang w:val="en-GB"/>
        </w:rPr>
        <w:t>141           grida(y,x) = Aav;</w:t>
      </w:r>
    </w:p>
    <w:p w14:paraId="07E3F853" w14:textId="77777777" w:rsidR="0087179B" w:rsidRPr="0087179B" w:rsidRDefault="0087179B" w:rsidP="0087179B">
      <w:pPr>
        <w:rPr>
          <w:sz w:val="20"/>
          <w:szCs w:val="20"/>
          <w:lang w:val="en-GB"/>
        </w:rPr>
      </w:pPr>
      <w:r w:rsidRPr="0087179B">
        <w:rPr>
          <w:sz w:val="20"/>
          <w:szCs w:val="20"/>
          <w:lang w:val="en-GB"/>
        </w:rPr>
        <w:t>142           gridb(y,x) = Bav;</w:t>
      </w:r>
    </w:p>
    <w:p w14:paraId="4FBA4837" w14:textId="77777777" w:rsidR="0087179B" w:rsidRPr="0087179B" w:rsidRDefault="0087179B" w:rsidP="0087179B">
      <w:pPr>
        <w:rPr>
          <w:sz w:val="20"/>
          <w:szCs w:val="20"/>
          <w:lang w:val="en-GB"/>
        </w:rPr>
      </w:pPr>
      <w:r w:rsidRPr="0087179B">
        <w:rPr>
          <w:sz w:val="20"/>
          <w:szCs w:val="20"/>
          <w:lang w:val="en-GB"/>
        </w:rPr>
        <w:t>143           gridl(y,x) = Lav;</w:t>
      </w:r>
    </w:p>
    <w:p w14:paraId="38714B6F" w14:textId="77777777" w:rsidR="0087179B" w:rsidRPr="0087179B" w:rsidRDefault="0087179B" w:rsidP="0087179B">
      <w:pPr>
        <w:rPr>
          <w:sz w:val="20"/>
          <w:szCs w:val="20"/>
          <w:lang w:val="en-GB"/>
        </w:rPr>
      </w:pPr>
      <w:r w:rsidRPr="0087179B">
        <w:rPr>
          <w:sz w:val="20"/>
          <w:szCs w:val="20"/>
          <w:lang w:val="en-GB"/>
        </w:rPr>
        <w:t>144           gridcol(y,x) = colcode;</w:t>
      </w:r>
    </w:p>
    <w:p w14:paraId="6D67B8EA" w14:textId="77777777" w:rsidR="0087179B" w:rsidRPr="0087179B" w:rsidRDefault="0087179B" w:rsidP="0087179B">
      <w:pPr>
        <w:rPr>
          <w:sz w:val="20"/>
          <w:szCs w:val="20"/>
          <w:lang w:val="en-GB"/>
        </w:rPr>
      </w:pPr>
      <w:r w:rsidRPr="0087179B">
        <w:rPr>
          <w:sz w:val="20"/>
          <w:szCs w:val="20"/>
          <w:lang w:val="en-GB"/>
        </w:rPr>
        <w:t>145       end</w:t>
      </w:r>
    </w:p>
    <w:p w14:paraId="3F2DCFCF" w14:textId="77777777" w:rsidR="0087179B" w:rsidRPr="0087179B" w:rsidRDefault="0087179B" w:rsidP="0087179B">
      <w:pPr>
        <w:rPr>
          <w:sz w:val="20"/>
          <w:szCs w:val="20"/>
          <w:lang w:val="en-GB"/>
        </w:rPr>
      </w:pPr>
      <w:r w:rsidRPr="0087179B">
        <w:rPr>
          <w:sz w:val="20"/>
          <w:szCs w:val="20"/>
          <w:lang w:val="en-GB"/>
        </w:rPr>
        <w:t xml:space="preserve">146   </w:t>
      </w:r>
    </w:p>
    <w:p w14:paraId="5B8A1A21" w14:textId="77777777" w:rsidR="0087179B" w:rsidRPr="0087179B" w:rsidRDefault="0087179B" w:rsidP="0087179B">
      <w:pPr>
        <w:rPr>
          <w:sz w:val="20"/>
          <w:szCs w:val="20"/>
          <w:lang w:val="en-GB"/>
        </w:rPr>
      </w:pPr>
      <w:r w:rsidRPr="0087179B">
        <w:rPr>
          <w:sz w:val="20"/>
          <w:szCs w:val="20"/>
          <w:lang w:val="en-GB"/>
        </w:rPr>
        <w:t>147   end</w:t>
      </w:r>
    </w:p>
    <w:p w14:paraId="5C194D56" w14:textId="77777777" w:rsidR="0087179B" w:rsidRPr="0087179B" w:rsidRDefault="0087179B" w:rsidP="0087179B">
      <w:pPr>
        <w:rPr>
          <w:sz w:val="20"/>
          <w:szCs w:val="20"/>
          <w:lang w:val="en-GB"/>
        </w:rPr>
      </w:pPr>
      <w:r w:rsidRPr="0087179B">
        <w:rPr>
          <w:sz w:val="20"/>
          <w:szCs w:val="20"/>
          <w:lang w:val="en-GB"/>
        </w:rPr>
        <w:t>148   %%%%%%%%%%%%%%%%%%%%%%%%%%%%%%%%%%%%%%%%%%%%%%%%%%%%%%%%%%</w:t>
      </w:r>
    </w:p>
    <w:p w14:paraId="51B8C4EB" w14:textId="77777777" w:rsidR="0087179B" w:rsidRPr="0087179B" w:rsidRDefault="0087179B" w:rsidP="0087179B">
      <w:pPr>
        <w:rPr>
          <w:sz w:val="20"/>
          <w:szCs w:val="20"/>
          <w:lang w:val="en-GB"/>
        </w:rPr>
      </w:pPr>
      <w:r w:rsidRPr="0087179B">
        <w:rPr>
          <w:sz w:val="20"/>
          <w:szCs w:val="20"/>
          <w:lang w:val="en-GB"/>
        </w:rPr>
        <w:t xml:space="preserve">149   </w:t>
      </w:r>
    </w:p>
    <w:p w14:paraId="38673BB2" w14:textId="77777777" w:rsidR="0087179B" w:rsidRPr="0087179B" w:rsidRDefault="0087179B" w:rsidP="0087179B">
      <w:pPr>
        <w:rPr>
          <w:sz w:val="20"/>
          <w:szCs w:val="20"/>
          <w:lang w:val="en-GB"/>
        </w:rPr>
      </w:pPr>
      <w:r w:rsidRPr="0087179B">
        <w:rPr>
          <w:sz w:val="20"/>
          <w:szCs w:val="20"/>
          <w:lang w:val="en-GB"/>
        </w:rPr>
        <w:t>150   %%%%% Display ref image squares, return final colour grid of results %%%%%</w:t>
      </w:r>
    </w:p>
    <w:p w14:paraId="6B69EAB6" w14:textId="77777777" w:rsidR="0087179B" w:rsidRPr="0087179B" w:rsidRDefault="0087179B" w:rsidP="0087179B">
      <w:pPr>
        <w:rPr>
          <w:sz w:val="20"/>
          <w:szCs w:val="20"/>
          <w:lang w:val="en-GB"/>
        </w:rPr>
      </w:pPr>
      <w:r w:rsidRPr="0087179B">
        <w:rPr>
          <w:sz w:val="20"/>
          <w:szCs w:val="20"/>
          <w:lang w:val="en-GB"/>
        </w:rPr>
        <w:t>151   % figure(4);</w:t>
      </w:r>
    </w:p>
    <w:p w14:paraId="595E3A28" w14:textId="77777777" w:rsidR="0087179B" w:rsidRPr="0087179B" w:rsidRDefault="0087179B" w:rsidP="0087179B">
      <w:pPr>
        <w:rPr>
          <w:sz w:val="20"/>
          <w:szCs w:val="20"/>
          <w:lang w:val="en-GB"/>
        </w:rPr>
      </w:pPr>
      <w:r w:rsidRPr="0087179B">
        <w:rPr>
          <w:sz w:val="20"/>
          <w:szCs w:val="20"/>
          <w:lang w:val="en-GB"/>
        </w:rPr>
        <w:t>152   % imshow(filledim);</w:t>
      </w:r>
    </w:p>
    <w:p w14:paraId="0EE9FC0F" w14:textId="77777777" w:rsidR="0087179B" w:rsidRPr="0087179B" w:rsidRDefault="0087179B" w:rsidP="0087179B">
      <w:pPr>
        <w:rPr>
          <w:sz w:val="20"/>
          <w:szCs w:val="20"/>
          <w:lang w:val="en-GB"/>
        </w:rPr>
      </w:pPr>
      <w:r w:rsidRPr="0087179B">
        <w:rPr>
          <w:sz w:val="20"/>
          <w:szCs w:val="20"/>
          <w:lang w:val="en-GB"/>
        </w:rPr>
        <w:t>153   result = gridcol;</w:t>
      </w:r>
    </w:p>
    <w:p w14:paraId="417771AA" w14:textId="77777777" w:rsidR="0087179B" w:rsidRPr="0087179B" w:rsidRDefault="0087179B" w:rsidP="0087179B">
      <w:pPr>
        <w:rPr>
          <w:sz w:val="20"/>
          <w:szCs w:val="20"/>
          <w:lang w:val="en-GB"/>
        </w:rPr>
      </w:pPr>
      <w:r w:rsidRPr="0087179B">
        <w:rPr>
          <w:sz w:val="20"/>
          <w:szCs w:val="20"/>
          <w:lang w:val="en-GB"/>
        </w:rPr>
        <w:t>154   % avals = grida</w:t>
      </w:r>
    </w:p>
    <w:p w14:paraId="1E5052AA" w14:textId="77777777" w:rsidR="0087179B" w:rsidRPr="0087179B" w:rsidRDefault="0087179B" w:rsidP="0087179B">
      <w:pPr>
        <w:rPr>
          <w:sz w:val="20"/>
          <w:szCs w:val="20"/>
          <w:lang w:val="en-GB"/>
        </w:rPr>
      </w:pPr>
      <w:r w:rsidRPr="0087179B">
        <w:rPr>
          <w:sz w:val="20"/>
          <w:szCs w:val="20"/>
          <w:lang w:val="en-GB"/>
        </w:rPr>
        <w:t>155   % bvals = gridb</w:t>
      </w:r>
    </w:p>
    <w:p w14:paraId="16F7E075" w14:textId="0A7FF750" w:rsidR="0087179B" w:rsidRPr="0087179B" w:rsidRDefault="0087179B" w:rsidP="0087179B">
      <w:pPr>
        <w:rPr>
          <w:sz w:val="20"/>
          <w:szCs w:val="20"/>
          <w:lang w:val="en-GB"/>
        </w:rPr>
      </w:pPr>
      <w:r w:rsidRPr="0087179B">
        <w:rPr>
          <w:sz w:val="20"/>
          <w:szCs w:val="20"/>
          <w:lang w:val="en-GB"/>
        </w:rPr>
        <w:t>156   end</w:t>
      </w:r>
    </w:p>
    <w:sectPr w:rsidR="0087179B" w:rsidRPr="0087179B" w:rsidSect="007E3D38">
      <w:headerReference w:type="default" r:id="rId22"/>
      <w:footerReference w:type="even" r:id="rId23"/>
      <w:footerReference w:type="default" r:id="rId24"/>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248316" w14:textId="77777777" w:rsidR="009C5725" w:rsidRDefault="009C5725" w:rsidP="004D3857">
      <w:r>
        <w:separator/>
      </w:r>
    </w:p>
  </w:endnote>
  <w:endnote w:type="continuationSeparator" w:id="0">
    <w:p w14:paraId="6235CABF" w14:textId="77777777" w:rsidR="009C5725" w:rsidRDefault="009C5725" w:rsidP="004D38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37698" w14:textId="77777777" w:rsidR="00252533" w:rsidRDefault="00252533" w:rsidP="00777A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EB72716" w14:textId="77777777" w:rsidR="00252533" w:rsidRDefault="00252533" w:rsidP="0025253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5787D9" w14:textId="77777777" w:rsidR="00252533" w:rsidRDefault="00252533" w:rsidP="00777A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5725">
      <w:rPr>
        <w:rStyle w:val="PageNumber"/>
        <w:noProof/>
      </w:rPr>
      <w:t>1</w:t>
    </w:r>
    <w:r>
      <w:rPr>
        <w:rStyle w:val="PageNumber"/>
      </w:rPr>
      <w:fldChar w:fldCharType="end"/>
    </w:r>
  </w:p>
  <w:p w14:paraId="340A9DE1" w14:textId="77777777" w:rsidR="00252533" w:rsidRDefault="00252533" w:rsidP="0025253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E543D4" w14:textId="77777777" w:rsidR="009C5725" w:rsidRDefault="009C5725" w:rsidP="004D3857">
      <w:r>
        <w:separator/>
      </w:r>
    </w:p>
  </w:footnote>
  <w:footnote w:type="continuationSeparator" w:id="0">
    <w:p w14:paraId="14FB177D" w14:textId="77777777" w:rsidR="009C5725" w:rsidRDefault="009C5725" w:rsidP="004D38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7F01A" w14:textId="04EB7F1E" w:rsidR="004D3857" w:rsidRDefault="004D3857">
    <w:pPr>
      <w:pStyle w:val="Header"/>
    </w:pPr>
    <w:r>
      <w:t xml:space="preserve">Warren Boult </w:t>
    </w:r>
    <w:r w:rsidR="00252533" w:rsidRPr="00252533">
      <w:t>186959</w:t>
    </w:r>
  </w:p>
  <w:p w14:paraId="50D0F204" w14:textId="77777777" w:rsidR="004D3857" w:rsidRDefault="004D38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1D4"/>
    <w:rsid w:val="00062F24"/>
    <w:rsid w:val="00080449"/>
    <w:rsid w:val="000E63EA"/>
    <w:rsid w:val="0012091F"/>
    <w:rsid w:val="00146B95"/>
    <w:rsid w:val="001B31D4"/>
    <w:rsid w:val="00202CE6"/>
    <w:rsid w:val="00212A10"/>
    <w:rsid w:val="00214097"/>
    <w:rsid w:val="00215EB9"/>
    <w:rsid w:val="002246E1"/>
    <w:rsid w:val="00234BA2"/>
    <w:rsid w:val="00243AB7"/>
    <w:rsid w:val="00252533"/>
    <w:rsid w:val="002668BC"/>
    <w:rsid w:val="002A535A"/>
    <w:rsid w:val="002E5217"/>
    <w:rsid w:val="002F6E59"/>
    <w:rsid w:val="00310DEF"/>
    <w:rsid w:val="003426B2"/>
    <w:rsid w:val="003466BF"/>
    <w:rsid w:val="0036393D"/>
    <w:rsid w:val="00367EF1"/>
    <w:rsid w:val="00370E0D"/>
    <w:rsid w:val="003E0E7D"/>
    <w:rsid w:val="004D3857"/>
    <w:rsid w:val="00503589"/>
    <w:rsid w:val="005A2336"/>
    <w:rsid w:val="005D3DFF"/>
    <w:rsid w:val="00611AB1"/>
    <w:rsid w:val="00623E73"/>
    <w:rsid w:val="00650004"/>
    <w:rsid w:val="006B2CFE"/>
    <w:rsid w:val="006C3090"/>
    <w:rsid w:val="00711573"/>
    <w:rsid w:val="00737566"/>
    <w:rsid w:val="00767A9C"/>
    <w:rsid w:val="007A62B9"/>
    <w:rsid w:val="007D3BC8"/>
    <w:rsid w:val="007E0283"/>
    <w:rsid w:val="007E3D38"/>
    <w:rsid w:val="008314BF"/>
    <w:rsid w:val="00866094"/>
    <w:rsid w:val="00870C77"/>
    <w:rsid w:val="0087179B"/>
    <w:rsid w:val="00877DE3"/>
    <w:rsid w:val="00880CAD"/>
    <w:rsid w:val="008E4A20"/>
    <w:rsid w:val="00903139"/>
    <w:rsid w:val="009151A1"/>
    <w:rsid w:val="00921BE2"/>
    <w:rsid w:val="00963BB3"/>
    <w:rsid w:val="009C375D"/>
    <w:rsid w:val="009C5725"/>
    <w:rsid w:val="009C76E9"/>
    <w:rsid w:val="00A25C27"/>
    <w:rsid w:val="00A36D64"/>
    <w:rsid w:val="00A45BE7"/>
    <w:rsid w:val="00A63CAC"/>
    <w:rsid w:val="00A65B14"/>
    <w:rsid w:val="00AA0013"/>
    <w:rsid w:val="00AB5CDA"/>
    <w:rsid w:val="00AE4E07"/>
    <w:rsid w:val="00B94053"/>
    <w:rsid w:val="00B96B57"/>
    <w:rsid w:val="00BB500B"/>
    <w:rsid w:val="00BC3EC4"/>
    <w:rsid w:val="00BC63DC"/>
    <w:rsid w:val="00BD0A65"/>
    <w:rsid w:val="00C070CA"/>
    <w:rsid w:val="00C51DBB"/>
    <w:rsid w:val="00CB486B"/>
    <w:rsid w:val="00D03C6C"/>
    <w:rsid w:val="00D17C75"/>
    <w:rsid w:val="00D22EDE"/>
    <w:rsid w:val="00D60814"/>
    <w:rsid w:val="00E52AA2"/>
    <w:rsid w:val="00E72BE9"/>
    <w:rsid w:val="00E8751B"/>
    <w:rsid w:val="00EA5A4D"/>
    <w:rsid w:val="00F02F1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5AC5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70E0D"/>
    <w:pPr>
      <w:spacing w:after="200"/>
    </w:pPr>
    <w:rPr>
      <w:i/>
      <w:iCs/>
      <w:color w:val="44546A" w:themeColor="text2"/>
      <w:sz w:val="18"/>
      <w:szCs w:val="18"/>
    </w:rPr>
  </w:style>
  <w:style w:type="paragraph" w:customStyle="1" w:styleId="p1">
    <w:name w:val="p1"/>
    <w:basedOn w:val="Normal"/>
    <w:rsid w:val="00AE4E07"/>
    <w:rPr>
      <w:rFonts w:ascii="Courier" w:hAnsi="Courier" w:cs="Times New Roman"/>
      <w:sz w:val="15"/>
      <w:szCs w:val="15"/>
    </w:rPr>
  </w:style>
  <w:style w:type="character" w:customStyle="1" w:styleId="s1">
    <w:name w:val="s1"/>
    <w:basedOn w:val="DefaultParagraphFont"/>
    <w:rsid w:val="00AE4E07"/>
    <w:rPr>
      <w:color w:val="B245F3"/>
    </w:rPr>
  </w:style>
  <w:style w:type="paragraph" w:customStyle="1" w:styleId="p2">
    <w:name w:val="p2"/>
    <w:basedOn w:val="Normal"/>
    <w:rsid w:val="00AE4E07"/>
    <w:rPr>
      <w:rFonts w:ascii="Courier" w:hAnsi="Courier" w:cs="Times New Roman"/>
      <w:sz w:val="15"/>
      <w:szCs w:val="15"/>
    </w:rPr>
  </w:style>
  <w:style w:type="paragraph" w:customStyle="1" w:styleId="p3">
    <w:name w:val="p3"/>
    <w:basedOn w:val="Normal"/>
    <w:rsid w:val="00AE4E07"/>
    <w:rPr>
      <w:rFonts w:ascii="Courier" w:hAnsi="Courier" w:cs="Times New Roman"/>
      <w:sz w:val="18"/>
      <w:szCs w:val="18"/>
    </w:rPr>
  </w:style>
  <w:style w:type="character" w:customStyle="1" w:styleId="s2">
    <w:name w:val="s2"/>
    <w:basedOn w:val="DefaultParagraphFont"/>
    <w:rsid w:val="00AE4E07"/>
    <w:rPr>
      <w:color w:val="B245F3"/>
    </w:rPr>
  </w:style>
  <w:style w:type="character" w:customStyle="1" w:styleId="apple-converted-space">
    <w:name w:val="apple-converted-space"/>
    <w:basedOn w:val="DefaultParagraphFont"/>
    <w:rsid w:val="00711573"/>
  </w:style>
  <w:style w:type="paragraph" w:styleId="Header">
    <w:name w:val="header"/>
    <w:basedOn w:val="Normal"/>
    <w:link w:val="HeaderChar"/>
    <w:uiPriority w:val="99"/>
    <w:unhideWhenUsed/>
    <w:rsid w:val="004D3857"/>
    <w:pPr>
      <w:tabs>
        <w:tab w:val="center" w:pos="4513"/>
        <w:tab w:val="right" w:pos="9026"/>
      </w:tabs>
    </w:pPr>
  </w:style>
  <w:style w:type="character" w:customStyle="1" w:styleId="HeaderChar">
    <w:name w:val="Header Char"/>
    <w:basedOn w:val="DefaultParagraphFont"/>
    <w:link w:val="Header"/>
    <w:uiPriority w:val="99"/>
    <w:rsid w:val="004D3857"/>
  </w:style>
  <w:style w:type="paragraph" w:styleId="Footer">
    <w:name w:val="footer"/>
    <w:basedOn w:val="Normal"/>
    <w:link w:val="FooterChar"/>
    <w:uiPriority w:val="99"/>
    <w:unhideWhenUsed/>
    <w:rsid w:val="004D3857"/>
    <w:pPr>
      <w:tabs>
        <w:tab w:val="center" w:pos="4513"/>
        <w:tab w:val="right" w:pos="9026"/>
      </w:tabs>
    </w:pPr>
  </w:style>
  <w:style w:type="character" w:customStyle="1" w:styleId="FooterChar">
    <w:name w:val="Footer Char"/>
    <w:basedOn w:val="DefaultParagraphFont"/>
    <w:link w:val="Footer"/>
    <w:uiPriority w:val="99"/>
    <w:rsid w:val="004D3857"/>
  </w:style>
  <w:style w:type="character" w:styleId="PageNumber">
    <w:name w:val="page number"/>
    <w:basedOn w:val="DefaultParagraphFont"/>
    <w:uiPriority w:val="99"/>
    <w:semiHidden/>
    <w:unhideWhenUsed/>
    <w:rsid w:val="002525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231910">
      <w:bodyDiv w:val="1"/>
      <w:marLeft w:val="0"/>
      <w:marRight w:val="0"/>
      <w:marTop w:val="0"/>
      <w:marBottom w:val="0"/>
      <w:divBdr>
        <w:top w:val="none" w:sz="0" w:space="0" w:color="auto"/>
        <w:left w:val="none" w:sz="0" w:space="0" w:color="auto"/>
        <w:bottom w:val="none" w:sz="0" w:space="0" w:color="auto"/>
        <w:right w:val="none" w:sz="0" w:space="0" w:color="auto"/>
      </w:divBdr>
    </w:div>
    <w:div w:id="191500343">
      <w:bodyDiv w:val="1"/>
      <w:marLeft w:val="0"/>
      <w:marRight w:val="0"/>
      <w:marTop w:val="0"/>
      <w:marBottom w:val="0"/>
      <w:divBdr>
        <w:top w:val="none" w:sz="0" w:space="0" w:color="auto"/>
        <w:left w:val="none" w:sz="0" w:space="0" w:color="auto"/>
        <w:bottom w:val="none" w:sz="0" w:space="0" w:color="auto"/>
        <w:right w:val="none" w:sz="0" w:space="0" w:color="auto"/>
      </w:divBdr>
    </w:div>
    <w:div w:id="219904765">
      <w:bodyDiv w:val="1"/>
      <w:marLeft w:val="0"/>
      <w:marRight w:val="0"/>
      <w:marTop w:val="0"/>
      <w:marBottom w:val="0"/>
      <w:divBdr>
        <w:top w:val="none" w:sz="0" w:space="0" w:color="auto"/>
        <w:left w:val="none" w:sz="0" w:space="0" w:color="auto"/>
        <w:bottom w:val="none" w:sz="0" w:space="0" w:color="auto"/>
        <w:right w:val="none" w:sz="0" w:space="0" w:color="auto"/>
      </w:divBdr>
    </w:div>
    <w:div w:id="461191824">
      <w:bodyDiv w:val="1"/>
      <w:marLeft w:val="0"/>
      <w:marRight w:val="0"/>
      <w:marTop w:val="0"/>
      <w:marBottom w:val="0"/>
      <w:divBdr>
        <w:top w:val="none" w:sz="0" w:space="0" w:color="auto"/>
        <w:left w:val="none" w:sz="0" w:space="0" w:color="auto"/>
        <w:bottom w:val="none" w:sz="0" w:space="0" w:color="auto"/>
        <w:right w:val="none" w:sz="0" w:space="0" w:color="auto"/>
      </w:divBdr>
    </w:div>
    <w:div w:id="882866013">
      <w:bodyDiv w:val="1"/>
      <w:marLeft w:val="0"/>
      <w:marRight w:val="0"/>
      <w:marTop w:val="0"/>
      <w:marBottom w:val="0"/>
      <w:divBdr>
        <w:top w:val="none" w:sz="0" w:space="0" w:color="auto"/>
        <w:left w:val="none" w:sz="0" w:space="0" w:color="auto"/>
        <w:bottom w:val="none" w:sz="0" w:space="0" w:color="auto"/>
        <w:right w:val="none" w:sz="0" w:space="0" w:color="auto"/>
      </w:divBdr>
    </w:div>
    <w:div w:id="1131090077">
      <w:bodyDiv w:val="1"/>
      <w:marLeft w:val="0"/>
      <w:marRight w:val="0"/>
      <w:marTop w:val="0"/>
      <w:marBottom w:val="0"/>
      <w:divBdr>
        <w:top w:val="none" w:sz="0" w:space="0" w:color="auto"/>
        <w:left w:val="none" w:sz="0" w:space="0" w:color="auto"/>
        <w:bottom w:val="none" w:sz="0" w:space="0" w:color="auto"/>
        <w:right w:val="none" w:sz="0" w:space="0" w:color="auto"/>
      </w:divBdr>
    </w:div>
    <w:div w:id="2007980189">
      <w:bodyDiv w:val="1"/>
      <w:marLeft w:val="0"/>
      <w:marRight w:val="0"/>
      <w:marTop w:val="0"/>
      <w:marBottom w:val="0"/>
      <w:divBdr>
        <w:top w:val="none" w:sz="0" w:space="0" w:color="auto"/>
        <w:left w:val="none" w:sz="0" w:space="0" w:color="auto"/>
        <w:bottom w:val="none" w:sz="0" w:space="0" w:color="auto"/>
        <w:right w:val="none" w:sz="0" w:space="0" w:color="auto"/>
      </w:divBdr>
    </w:div>
    <w:div w:id="2129426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3423</Words>
  <Characters>19515</Characters>
  <Application>Microsoft Macintosh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Warren Boult</dc:creator>
  <cp:keywords/>
  <dc:description/>
  <cp:lastModifiedBy>Warren Boult</cp:lastModifiedBy>
  <cp:revision>3</cp:revision>
  <cp:lastPrinted>2018-05-09T13:42:00Z</cp:lastPrinted>
  <dcterms:created xsi:type="dcterms:W3CDTF">2018-05-09T13:42:00Z</dcterms:created>
  <dcterms:modified xsi:type="dcterms:W3CDTF">2018-05-09T13:45:00Z</dcterms:modified>
</cp:coreProperties>
</file>